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36EFFE17" w:rsidR="008618DB" w:rsidRPr="00FE65E0" w:rsidRDefault="2406561F" w:rsidP="776F744B">
      <w:pPr>
        <w:pStyle w:val="BodyText"/>
        <w:ind w:left="528"/>
        <w:rPr>
          <w:rFonts w:eastAsia="Times"/>
          <w:color w:val="000000" w:themeColor="text1"/>
        </w:rPr>
      </w:pPr>
      <w:r w:rsidRPr="00FE65E0">
        <w:rPr>
          <w:noProof/>
        </w:rPr>
        <w:drawing>
          <wp:inline distT="0" distB="0" distL="0" distR="0" wp14:anchorId="4E75E06D" wp14:editId="076E674C">
            <wp:extent cx="5705274" cy="3223987"/>
            <wp:effectExtent l="0" t="0" r="0" b="0"/>
            <wp:docPr id="1194879730" name="Picture 1194879730" descr="A city with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05274" cy="3223987"/>
                    </a:xfrm>
                    <a:prstGeom prst="rect">
                      <a:avLst/>
                    </a:prstGeom>
                  </pic:spPr>
                </pic:pic>
              </a:graphicData>
            </a:graphic>
          </wp:inline>
        </w:drawing>
      </w:r>
    </w:p>
    <w:p w14:paraId="0A37501D" w14:textId="77777777" w:rsidR="008618DB" w:rsidRPr="00FE65E0" w:rsidRDefault="008618DB">
      <w:pPr>
        <w:pStyle w:val="BodyText"/>
        <w:spacing w:before="411"/>
        <w:rPr>
          <w:sz w:val="72"/>
        </w:rPr>
      </w:pPr>
    </w:p>
    <w:p w14:paraId="55994D5B" w14:textId="4D407CF0" w:rsidR="008618DB" w:rsidRPr="00FE65E0" w:rsidRDefault="00625E7B">
      <w:pPr>
        <w:pStyle w:val="Title"/>
      </w:pPr>
      <w:bookmarkStart w:id="0" w:name="Trip_Manual"/>
      <w:bookmarkEnd w:id="0"/>
      <w:r w:rsidRPr="00FE65E0">
        <w:rPr>
          <w:color w:val="A30000"/>
        </w:rPr>
        <w:t>T</w:t>
      </w:r>
      <w:r w:rsidR="009009BB" w:rsidRPr="00FE65E0">
        <w:rPr>
          <w:color w:val="A30000"/>
        </w:rPr>
        <w:t>r</w:t>
      </w:r>
      <w:r w:rsidRPr="00FE65E0">
        <w:rPr>
          <w:color w:val="A30000"/>
        </w:rPr>
        <w:t>ip</w:t>
      </w:r>
      <w:r w:rsidRPr="00FE65E0">
        <w:rPr>
          <w:color w:val="A30000"/>
          <w:spacing w:val="-4"/>
        </w:rPr>
        <w:t xml:space="preserve"> </w:t>
      </w:r>
      <w:r w:rsidRPr="00FE65E0">
        <w:rPr>
          <w:color w:val="A30000"/>
          <w:spacing w:val="-2"/>
        </w:rPr>
        <w:t>Manual</w:t>
      </w:r>
    </w:p>
    <w:p w14:paraId="38CFE871" w14:textId="6C749467" w:rsidR="008618DB" w:rsidRPr="00FE65E0" w:rsidRDefault="66EF43FA">
      <w:pPr>
        <w:pStyle w:val="Heading3"/>
        <w:spacing w:line="384" w:lineRule="auto"/>
      </w:pPr>
      <w:bookmarkStart w:id="1" w:name="_Toc184906145"/>
      <w:r w:rsidRPr="00FE65E0">
        <w:rPr>
          <w:color w:val="A30000"/>
        </w:rPr>
        <w:t>Santiago,</w:t>
      </w:r>
      <w:r w:rsidR="776F744B" w:rsidRPr="00FE65E0">
        <w:rPr>
          <w:color w:val="A30000"/>
          <w:spacing w:val="-22"/>
        </w:rPr>
        <w:t xml:space="preserve"> </w:t>
      </w:r>
      <w:r w:rsidR="241C30D0" w:rsidRPr="00FE65E0">
        <w:rPr>
          <w:color w:val="A30000"/>
          <w:spacing w:val="-22"/>
        </w:rPr>
        <w:t>Ch</w:t>
      </w:r>
      <w:bookmarkStart w:id="2" w:name="Global_Access_Partnership"/>
      <w:bookmarkEnd w:id="2"/>
      <w:r w:rsidR="007E213E">
        <w:rPr>
          <w:color w:val="A30000"/>
          <w:spacing w:val="-22"/>
        </w:rPr>
        <w:t xml:space="preserve">ile </w:t>
      </w:r>
      <w:r w:rsidR="776F744B" w:rsidRPr="00FE65E0">
        <w:rPr>
          <w:color w:val="A30000"/>
        </w:rPr>
        <w:t>Global Access Partnership</w:t>
      </w:r>
      <w:bookmarkEnd w:id="1"/>
    </w:p>
    <w:p w14:paraId="04DFED40" w14:textId="6D9203E2" w:rsidR="008618DB" w:rsidRPr="00FE65E0" w:rsidRDefault="776F744B" w:rsidP="776F744B">
      <w:pPr>
        <w:pStyle w:val="Heading4"/>
      </w:pPr>
      <w:bookmarkStart w:id="3" w:name="January_5,_2024_–_January_15,_2024"/>
      <w:bookmarkEnd w:id="3"/>
      <w:r w:rsidRPr="00FE65E0">
        <w:rPr>
          <w:color w:val="A30000"/>
        </w:rPr>
        <w:t>January</w:t>
      </w:r>
      <w:r w:rsidRPr="00FE65E0">
        <w:rPr>
          <w:color w:val="A30000"/>
          <w:spacing w:val="-7"/>
        </w:rPr>
        <w:t xml:space="preserve"> </w:t>
      </w:r>
      <w:r w:rsidR="271D8294" w:rsidRPr="00FE65E0">
        <w:rPr>
          <w:color w:val="A30000"/>
          <w:spacing w:val="-7"/>
        </w:rPr>
        <w:t>4</w:t>
      </w:r>
      <w:r w:rsidRPr="00FE65E0">
        <w:rPr>
          <w:color w:val="A30000"/>
        </w:rPr>
        <w:t>,</w:t>
      </w:r>
      <w:r w:rsidRPr="00FE65E0">
        <w:rPr>
          <w:color w:val="A30000"/>
          <w:spacing w:val="-7"/>
        </w:rPr>
        <w:t xml:space="preserve"> </w:t>
      </w:r>
      <w:r w:rsidRPr="00FE65E0">
        <w:rPr>
          <w:color w:val="A30000"/>
        </w:rPr>
        <w:t>202</w:t>
      </w:r>
      <w:r w:rsidR="2D463FCE" w:rsidRPr="00FE65E0">
        <w:rPr>
          <w:color w:val="A30000"/>
        </w:rPr>
        <w:t>5</w:t>
      </w:r>
      <w:r w:rsidRPr="00FE65E0">
        <w:rPr>
          <w:color w:val="A30000"/>
        </w:rPr>
        <w:t>–</w:t>
      </w:r>
      <w:r w:rsidRPr="00FE65E0">
        <w:rPr>
          <w:color w:val="A30000"/>
          <w:spacing w:val="-7"/>
        </w:rPr>
        <w:t xml:space="preserve"> </w:t>
      </w:r>
      <w:r w:rsidRPr="00FE65E0">
        <w:rPr>
          <w:color w:val="A30000"/>
        </w:rPr>
        <w:t>January</w:t>
      </w:r>
      <w:r w:rsidRPr="00FE65E0">
        <w:rPr>
          <w:color w:val="A30000"/>
          <w:spacing w:val="-6"/>
        </w:rPr>
        <w:t xml:space="preserve"> </w:t>
      </w:r>
      <w:r w:rsidRPr="00FE65E0">
        <w:rPr>
          <w:color w:val="A30000"/>
        </w:rPr>
        <w:t>1</w:t>
      </w:r>
      <w:r w:rsidR="6B7FDD68" w:rsidRPr="00FE65E0">
        <w:rPr>
          <w:color w:val="A30000"/>
        </w:rPr>
        <w:t>1</w:t>
      </w:r>
      <w:r w:rsidRPr="00FE65E0">
        <w:rPr>
          <w:color w:val="A30000"/>
        </w:rPr>
        <w:t>,</w:t>
      </w:r>
      <w:r w:rsidRPr="00FE65E0">
        <w:rPr>
          <w:color w:val="A30000"/>
          <w:spacing w:val="-8"/>
        </w:rPr>
        <w:t xml:space="preserve"> </w:t>
      </w:r>
      <w:r w:rsidRPr="00FE65E0">
        <w:rPr>
          <w:color w:val="A30000"/>
          <w:spacing w:val="-4"/>
        </w:rPr>
        <w:t>202</w:t>
      </w:r>
      <w:r w:rsidR="70CA212C" w:rsidRPr="00FE65E0">
        <w:rPr>
          <w:color w:val="A30000"/>
          <w:spacing w:val="-4"/>
        </w:rPr>
        <w:t>5</w:t>
      </w:r>
    </w:p>
    <w:p w14:paraId="5DAB6C7B" w14:textId="77777777" w:rsidR="008618DB" w:rsidRPr="00FE65E0" w:rsidRDefault="008618DB">
      <w:pPr>
        <w:pStyle w:val="BodyText"/>
        <w:rPr>
          <w:i/>
          <w:sz w:val="20"/>
        </w:rPr>
      </w:pPr>
    </w:p>
    <w:p w14:paraId="02EB378F" w14:textId="77777777" w:rsidR="008618DB" w:rsidRPr="00FE65E0" w:rsidRDefault="008618DB">
      <w:pPr>
        <w:pStyle w:val="BodyText"/>
        <w:rPr>
          <w:i/>
          <w:sz w:val="20"/>
        </w:rPr>
      </w:pPr>
    </w:p>
    <w:p w14:paraId="6A05A809" w14:textId="77777777" w:rsidR="008618DB" w:rsidRPr="00FE65E0" w:rsidRDefault="008618DB">
      <w:pPr>
        <w:pStyle w:val="BodyText"/>
        <w:rPr>
          <w:i/>
          <w:sz w:val="20"/>
        </w:rPr>
      </w:pPr>
    </w:p>
    <w:p w14:paraId="5A39BBE3" w14:textId="77777777" w:rsidR="008618DB" w:rsidRPr="00FE65E0" w:rsidRDefault="008618DB">
      <w:pPr>
        <w:pStyle w:val="BodyText"/>
        <w:rPr>
          <w:i/>
          <w:sz w:val="20"/>
        </w:rPr>
      </w:pPr>
    </w:p>
    <w:p w14:paraId="0F60A829" w14:textId="77777777" w:rsidR="008618DB" w:rsidRPr="00FE65E0" w:rsidRDefault="00625E7B">
      <w:pPr>
        <w:pStyle w:val="BodyText"/>
        <w:spacing w:before="82"/>
        <w:rPr>
          <w:i/>
          <w:sz w:val="20"/>
        </w:rPr>
      </w:pPr>
      <w:r w:rsidRPr="00FE65E0">
        <w:rPr>
          <w:noProof/>
        </w:rPr>
        <w:drawing>
          <wp:anchor distT="0" distB="0" distL="0" distR="0" simplePos="0" relativeHeight="251591680" behindDoc="1" locked="0" layoutInCell="1" allowOverlap="1" wp14:anchorId="0373D7F0" wp14:editId="07777777">
            <wp:simplePos x="0" y="0"/>
            <wp:positionH relativeFrom="page">
              <wp:posOffset>2660650</wp:posOffset>
            </wp:positionH>
            <wp:positionV relativeFrom="paragraph">
              <wp:posOffset>213823</wp:posOffset>
            </wp:positionV>
            <wp:extent cx="2400968" cy="1056132"/>
            <wp:effectExtent l="0" t="0" r="0" b="0"/>
            <wp:wrapTopAndBottom/>
            <wp:docPr id="2" name="Image 2" descr="University of Tampa … Sykes College of Business … ISP CONN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University of Tampa … Sykes College of Business … ISP CONNECT "/>
                    <pic:cNvPicPr/>
                  </pic:nvPicPr>
                  <pic:blipFill>
                    <a:blip r:embed="rId9" cstate="print"/>
                    <a:stretch>
                      <a:fillRect/>
                    </a:stretch>
                  </pic:blipFill>
                  <pic:spPr>
                    <a:xfrm>
                      <a:off x="0" y="0"/>
                      <a:ext cx="2400968" cy="1056132"/>
                    </a:xfrm>
                    <a:prstGeom prst="rect">
                      <a:avLst/>
                    </a:prstGeom>
                  </pic:spPr>
                </pic:pic>
              </a:graphicData>
            </a:graphic>
          </wp:anchor>
        </w:drawing>
      </w:r>
    </w:p>
    <w:p w14:paraId="41C8F396" w14:textId="77777777" w:rsidR="008618DB" w:rsidRPr="00FE65E0" w:rsidRDefault="008618DB">
      <w:pPr>
        <w:rPr>
          <w:sz w:val="20"/>
        </w:rPr>
        <w:sectPr w:rsidR="008618DB" w:rsidRPr="00FE65E0">
          <w:type w:val="continuous"/>
          <w:pgSz w:w="12240" w:h="15840"/>
          <w:pgMar w:top="1540" w:right="900" w:bottom="280" w:left="1200" w:header="720" w:footer="720" w:gutter="0"/>
          <w:cols w:space="720"/>
        </w:sectPr>
      </w:pPr>
    </w:p>
    <w:p w14:paraId="6A88430E" w14:textId="77777777" w:rsidR="008618DB" w:rsidRPr="00FE65E0" w:rsidRDefault="00625E7B" w:rsidP="6B3590C1">
      <w:pPr>
        <w:spacing w:before="61"/>
        <w:ind w:left="120"/>
        <w:rPr>
          <w:sz w:val="48"/>
          <w:szCs w:val="48"/>
        </w:rPr>
      </w:pPr>
      <w:r w:rsidRPr="6B3590C1">
        <w:rPr>
          <w:color w:val="970000"/>
          <w:sz w:val="48"/>
          <w:szCs w:val="48"/>
        </w:rPr>
        <w:lastRenderedPageBreak/>
        <w:t>Table</w:t>
      </w:r>
      <w:r w:rsidRPr="6B3590C1">
        <w:rPr>
          <w:color w:val="970000"/>
          <w:spacing w:val="-3"/>
          <w:sz w:val="48"/>
          <w:szCs w:val="48"/>
        </w:rPr>
        <w:t xml:space="preserve"> </w:t>
      </w:r>
      <w:r w:rsidRPr="6B3590C1">
        <w:rPr>
          <w:color w:val="970000"/>
          <w:sz w:val="48"/>
          <w:szCs w:val="48"/>
        </w:rPr>
        <w:t>of</w:t>
      </w:r>
      <w:r w:rsidRPr="6B3590C1">
        <w:rPr>
          <w:color w:val="970000"/>
          <w:spacing w:val="-1"/>
          <w:sz w:val="48"/>
          <w:szCs w:val="48"/>
        </w:rPr>
        <w:t xml:space="preserve"> </w:t>
      </w:r>
      <w:r w:rsidRPr="6B3590C1">
        <w:rPr>
          <w:color w:val="970000"/>
          <w:spacing w:val="-2"/>
          <w:sz w:val="48"/>
          <w:szCs w:val="48"/>
        </w:rPr>
        <w:t>Contents</w:t>
      </w:r>
    </w:p>
    <w:sdt>
      <w:sdtPr>
        <w:id w:val="469480291"/>
        <w:docPartObj>
          <w:docPartGallery w:val="Table of Contents"/>
          <w:docPartUnique/>
        </w:docPartObj>
      </w:sdtPr>
      <w:sdtEndPr>
        <w:rPr>
          <w:rFonts w:ascii="Arial" w:eastAsia="Arial" w:hAnsi="Arial" w:cs="Arial"/>
          <w:noProof/>
          <w:color w:val="auto"/>
          <w:sz w:val="22"/>
          <w:szCs w:val="22"/>
        </w:rPr>
      </w:sdtEndPr>
      <w:sdtContent>
        <w:p w14:paraId="2AE4ABFA" w14:textId="79ACD7A3" w:rsidR="009F7656" w:rsidRDefault="009F7656" w:rsidP="00F85106">
          <w:pPr>
            <w:pStyle w:val="TOCHeading"/>
            <w:rPr>
              <w:noProof/>
            </w:rPr>
          </w:pPr>
          <w:r>
            <w:rPr>
              <w:b w:val="0"/>
              <w:bCs w:val="0"/>
            </w:rPr>
            <w:fldChar w:fldCharType="begin"/>
          </w:r>
          <w:r>
            <w:instrText xml:space="preserve"> TOC \o "1-3" \h \z \u </w:instrText>
          </w:r>
          <w:r>
            <w:rPr>
              <w:b w:val="0"/>
              <w:bCs w:val="0"/>
            </w:rPr>
            <w:fldChar w:fldCharType="separate"/>
          </w:r>
        </w:p>
        <w:p w14:paraId="1E82B695" w14:textId="6E5187E1" w:rsidR="009F7656" w:rsidRDefault="00F85106" w:rsidP="00F85106">
          <w:pPr>
            <w:pStyle w:val="TOC1"/>
            <w:tabs>
              <w:tab w:val="right" w:leader="dot" w:pos="10130"/>
            </w:tabs>
            <w:rPr>
              <w:rFonts w:eastAsiaTheme="minorEastAsia" w:cstheme="minorBidi"/>
              <w:noProof/>
              <w:kern w:val="2"/>
              <w14:ligatures w14:val="standardContextual"/>
            </w:rPr>
          </w:pPr>
          <w:hyperlink w:anchor="_Toc184906147" w:history="1">
            <w:r w:rsidRPr="009E2F1F">
              <w:rPr>
                <w:rStyle w:val="Hyperlink"/>
                <w:noProof/>
              </w:rPr>
              <w:t>COUNTRY</w:t>
            </w:r>
            <w:r w:rsidRPr="009E2F1F">
              <w:rPr>
                <w:rStyle w:val="Hyperlink"/>
                <w:noProof/>
              </w:rPr>
              <w:t xml:space="preserve"> </w:t>
            </w:r>
            <w:r w:rsidRPr="009E2F1F">
              <w:rPr>
                <w:rStyle w:val="Hyperlink"/>
                <w:noProof/>
                <w:spacing w:val="-2"/>
              </w:rPr>
              <w:t>INFO</w:t>
            </w:r>
            <w:r w:rsidRPr="009E2F1F">
              <w:rPr>
                <w:rStyle w:val="Hyperlink"/>
                <w:noProof/>
                <w:spacing w:val="-2"/>
              </w:rPr>
              <w:t>R</w:t>
            </w:r>
            <w:r w:rsidRPr="009E2F1F">
              <w:rPr>
                <w:rStyle w:val="Hyperlink"/>
                <w:noProof/>
                <w:spacing w:val="-2"/>
              </w:rPr>
              <w:t>MA</w:t>
            </w:r>
            <w:r w:rsidRPr="009E2F1F">
              <w:rPr>
                <w:rStyle w:val="Hyperlink"/>
                <w:noProof/>
                <w:spacing w:val="-2"/>
              </w:rPr>
              <w:t>T</w:t>
            </w:r>
            <w:r w:rsidRPr="009E2F1F">
              <w:rPr>
                <w:rStyle w:val="Hyperlink"/>
                <w:noProof/>
                <w:spacing w:val="-2"/>
              </w:rPr>
              <w:t>ION</w:t>
            </w:r>
            <w:r>
              <w:rPr>
                <w:noProof/>
                <w:webHidden/>
              </w:rPr>
              <w:tab/>
            </w:r>
            <w:r>
              <w:rPr>
                <w:noProof/>
                <w:webHidden/>
              </w:rPr>
              <w:t>3</w:t>
            </w:r>
          </w:hyperlink>
        </w:p>
        <w:p w14:paraId="28BE59FC" w14:textId="3526A4FA" w:rsidR="00F85106" w:rsidRDefault="00F85106">
          <w:pPr>
            <w:pStyle w:val="TOC2"/>
            <w:tabs>
              <w:tab w:val="right" w:leader="dot" w:pos="10130"/>
            </w:tabs>
            <w:rPr>
              <w:rFonts w:eastAsiaTheme="minorEastAsia" w:cstheme="minorBidi"/>
              <w:noProof/>
              <w:kern w:val="2"/>
              <w14:ligatures w14:val="standardContextual"/>
            </w:rPr>
          </w:pPr>
          <w:hyperlink w:anchor="_Toc184906149" w:history="1">
            <w:r w:rsidRPr="009E2F1F">
              <w:rPr>
                <w:rStyle w:val="Hyperlink"/>
                <w:noProof/>
                <w:spacing w:val="-2"/>
              </w:rPr>
              <w:t>Wea</w:t>
            </w:r>
            <w:r w:rsidRPr="009E2F1F">
              <w:rPr>
                <w:rStyle w:val="Hyperlink"/>
                <w:noProof/>
                <w:spacing w:val="-2"/>
              </w:rPr>
              <w:t>t</w:t>
            </w:r>
            <w:r w:rsidRPr="009E2F1F">
              <w:rPr>
                <w:rStyle w:val="Hyperlink"/>
                <w:noProof/>
                <w:spacing w:val="-2"/>
              </w:rPr>
              <w:t>her</w:t>
            </w:r>
            <w:r>
              <w:rPr>
                <w:noProof/>
                <w:webHidden/>
              </w:rPr>
              <w:tab/>
            </w:r>
            <w:r>
              <w:rPr>
                <w:noProof/>
                <w:webHidden/>
              </w:rPr>
              <w:t>3</w:t>
            </w:r>
          </w:hyperlink>
        </w:p>
        <w:p w14:paraId="71153CE7" w14:textId="69A5C53F" w:rsidR="00F85106" w:rsidRDefault="00F85106" w:rsidP="00F85106">
          <w:pPr>
            <w:pStyle w:val="TOC2"/>
            <w:tabs>
              <w:tab w:val="right" w:leader="dot" w:pos="10130"/>
            </w:tabs>
            <w:rPr>
              <w:rFonts w:eastAsiaTheme="minorEastAsia" w:cstheme="minorBidi"/>
              <w:noProof/>
              <w:kern w:val="2"/>
              <w14:ligatures w14:val="standardContextual"/>
            </w:rPr>
          </w:pPr>
          <w:r>
            <w:rPr>
              <w:rFonts w:eastAsiaTheme="minorEastAsia" w:cstheme="minorBidi"/>
              <w:noProof/>
              <w:kern w:val="2"/>
              <w14:ligatures w14:val="standardContextual"/>
            </w:rPr>
            <w:t>Clothing &amp; Accessories</w:t>
          </w:r>
          <w:hyperlink w:anchor="_Toc184906151" w:history="1">
            <w:r>
              <w:rPr>
                <w:noProof/>
                <w:webHidden/>
              </w:rPr>
              <w:tab/>
            </w:r>
            <w:r>
              <w:rPr>
                <w:noProof/>
                <w:webHidden/>
              </w:rPr>
              <w:t>4</w:t>
            </w:r>
          </w:hyperlink>
        </w:p>
        <w:p w14:paraId="17E7CA9F" w14:textId="3BA605AC" w:rsidR="009F7656" w:rsidRDefault="00F85106">
          <w:pPr>
            <w:pStyle w:val="TOC2"/>
            <w:tabs>
              <w:tab w:val="right" w:leader="dot" w:pos="10130"/>
            </w:tabs>
            <w:rPr>
              <w:rFonts w:eastAsiaTheme="minorEastAsia" w:cstheme="minorBidi"/>
              <w:noProof/>
              <w:kern w:val="2"/>
              <w14:ligatures w14:val="standardContextual"/>
            </w:rPr>
          </w:pPr>
          <w:hyperlink w:anchor="_Toc184906151" w:history="1">
            <w:r w:rsidRPr="009E2F1F">
              <w:rPr>
                <w:rStyle w:val="Hyperlink"/>
                <w:noProof/>
                <w:spacing w:val="-2"/>
              </w:rPr>
              <w:t>Cur</w:t>
            </w:r>
            <w:r w:rsidRPr="009E2F1F">
              <w:rPr>
                <w:rStyle w:val="Hyperlink"/>
                <w:noProof/>
                <w:spacing w:val="-2"/>
              </w:rPr>
              <w:t>r</w:t>
            </w:r>
            <w:r w:rsidRPr="009E2F1F">
              <w:rPr>
                <w:rStyle w:val="Hyperlink"/>
                <w:noProof/>
                <w:spacing w:val="-2"/>
              </w:rPr>
              <w:t>e</w:t>
            </w:r>
            <w:r w:rsidRPr="009E2F1F">
              <w:rPr>
                <w:rStyle w:val="Hyperlink"/>
                <w:noProof/>
                <w:spacing w:val="-2"/>
              </w:rPr>
              <w:t>ncy</w:t>
            </w:r>
            <w:r>
              <w:rPr>
                <w:noProof/>
                <w:webHidden/>
              </w:rPr>
              <w:tab/>
            </w:r>
            <w:r>
              <w:rPr>
                <w:noProof/>
                <w:webHidden/>
              </w:rPr>
              <w:t>4</w:t>
            </w:r>
          </w:hyperlink>
        </w:p>
        <w:p w14:paraId="32550137" w14:textId="6B346BED" w:rsidR="009F7656" w:rsidRDefault="00F85106">
          <w:pPr>
            <w:pStyle w:val="TOC2"/>
            <w:tabs>
              <w:tab w:val="right" w:leader="dot" w:pos="10130"/>
            </w:tabs>
            <w:rPr>
              <w:rFonts w:eastAsiaTheme="minorEastAsia" w:cstheme="minorBidi"/>
              <w:noProof/>
              <w:kern w:val="2"/>
              <w14:ligatures w14:val="standardContextual"/>
            </w:rPr>
          </w:pPr>
          <w:hyperlink w:anchor="_Toc184906152" w:history="1">
            <w:r w:rsidRPr="009E2F1F">
              <w:rPr>
                <w:rStyle w:val="Hyperlink"/>
                <w:noProof/>
                <w:spacing w:val="-2"/>
              </w:rPr>
              <w:t>Tipping</w:t>
            </w:r>
            <w:r>
              <w:rPr>
                <w:noProof/>
                <w:webHidden/>
              </w:rPr>
              <w:tab/>
            </w:r>
            <w:r>
              <w:rPr>
                <w:noProof/>
                <w:webHidden/>
              </w:rPr>
              <w:t>5</w:t>
            </w:r>
          </w:hyperlink>
        </w:p>
        <w:p w14:paraId="021C7174" w14:textId="551D5822" w:rsidR="009F7656" w:rsidRDefault="00F85106">
          <w:pPr>
            <w:pStyle w:val="TOC2"/>
            <w:tabs>
              <w:tab w:val="right" w:leader="dot" w:pos="10130"/>
            </w:tabs>
            <w:rPr>
              <w:rFonts w:eastAsiaTheme="minorEastAsia" w:cstheme="minorBidi"/>
              <w:noProof/>
              <w:kern w:val="2"/>
              <w14:ligatures w14:val="standardContextual"/>
            </w:rPr>
          </w:pPr>
          <w:hyperlink w:anchor="_Toc184906153" w:history="1">
            <w:r w:rsidRPr="009E2F1F">
              <w:rPr>
                <w:rStyle w:val="Hyperlink"/>
                <w:noProof/>
                <w:spacing w:val="-2"/>
              </w:rPr>
              <w:t>Outlets</w:t>
            </w:r>
            <w:r>
              <w:rPr>
                <w:noProof/>
                <w:webHidden/>
              </w:rPr>
              <w:tab/>
            </w:r>
            <w:r>
              <w:rPr>
                <w:noProof/>
                <w:webHidden/>
              </w:rPr>
              <w:t>5</w:t>
            </w:r>
          </w:hyperlink>
        </w:p>
        <w:p w14:paraId="183913C9" w14:textId="61CB0610" w:rsidR="009F7656" w:rsidRDefault="00F85106">
          <w:pPr>
            <w:pStyle w:val="TOC2"/>
            <w:tabs>
              <w:tab w:val="right" w:leader="dot" w:pos="10130"/>
            </w:tabs>
            <w:rPr>
              <w:rFonts w:eastAsiaTheme="minorEastAsia" w:cstheme="minorBidi"/>
              <w:noProof/>
              <w:kern w:val="2"/>
              <w14:ligatures w14:val="standardContextual"/>
            </w:rPr>
          </w:pPr>
          <w:hyperlink w:anchor="_Toc184906154" w:history="1">
            <w:r w:rsidRPr="009E2F1F">
              <w:rPr>
                <w:rStyle w:val="Hyperlink"/>
                <w:noProof/>
              </w:rPr>
              <w:t>Crime</w:t>
            </w:r>
            <w:r w:rsidRPr="009E2F1F">
              <w:rPr>
                <w:rStyle w:val="Hyperlink"/>
                <w:noProof/>
                <w:spacing w:val="-3"/>
              </w:rPr>
              <w:t xml:space="preserve"> </w:t>
            </w:r>
            <w:r w:rsidRPr="009E2F1F">
              <w:rPr>
                <w:rStyle w:val="Hyperlink"/>
                <w:noProof/>
              </w:rPr>
              <w:t>and</w:t>
            </w:r>
            <w:r w:rsidRPr="009E2F1F">
              <w:rPr>
                <w:rStyle w:val="Hyperlink"/>
                <w:noProof/>
                <w:spacing w:val="-3"/>
              </w:rPr>
              <w:t xml:space="preserve"> </w:t>
            </w:r>
            <w:r w:rsidRPr="009E2F1F">
              <w:rPr>
                <w:rStyle w:val="Hyperlink"/>
                <w:noProof/>
                <w:spacing w:val="-2"/>
              </w:rPr>
              <w:t>Safety</w:t>
            </w:r>
            <w:r>
              <w:rPr>
                <w:noProof/>
                <w:webHidden/>
              </w:rPr>
              <w:tab/>
            </w:r>
            <w:r>
              <w:rPr>
                <w:noProof/>
                <w:webHidden/>
              </w:rPr>
              <w:t>6</w:t>
            </w:r>
          </w:hyperlink>
        </w:p>
        <w:p w14:paraId="32DEB8F6" w14:textId="5528A51C" w:rsidR="00CC77CE" w:rsidRPr="00CC77CE" w:rsidRDefault="00F85106">
          <w:pPr>
            <w:pStyle w:val="TOC1"/>
            <w:tabs>
              <w:tab w:val="right" w:leader="dot" w:pos="10130"/>
            </w:tabs>
            <w:rPr>
              <w:noProof/>
              <w:color w:val="0000FF" w:themeColor="hyperlink"/>
              <w:u w:val="single"/>
            </w:rPr>
          </w:pPr>
          <w:hyperlink w:anchor="_Toc184906159" w:history="1">
            <w:r w:rsidRPr="009E2F1F">
              <w:rPr>
                <w:rStyle w:val="Hyperlink"/>
                <w:noProof/>
                <w:spacing w:val="-7"/>
              </w:rPr>
              <w:t>TRAVEL</w:t>
            </w:r>
            <w:r w:rsidRPr="009E2F1F">
              <w:rPr>
                <w:rStyle w:val="Hyperlink"/>
                <w:noProof/>
                <w:spacing w:val="-41"/>
              </w:rPr>
              <w:t xml:space="preserve"> </w:t>
            </w:r>
            <w:r w:rsidRPr="009E2F1F">
              <w:rPr>
                <w:rStyle w:val="Hyperlink"/>
                <w:noProof/>
                <w:spacing w:val="-2"/>
              </w:rPr>
              <w:t>INFORMATION</w:t>
            </w:r>
            <w:r>
              <w:rPr>
                <w:noProof/>
                <w:webHidden/>
              </w:rPr>
              <w:tab/>
            </w:r>
            <w:r>
              <w:rPr>
                <w:noProof/>
                <w:webHidden/>
              </w:rPr>
              <w:t>9</w:t>
            </w:r>
          </w:hyperlink>
        </w:p>
        <w:p w14:paraId="57B28447" w14:textId="5AED79AC" w:rsidR="009F7656" w:rsidRDefault="00F85106">
          <w:pPr>
            <w:pStyle w:val="TOC1"/>
            <w:tabs>
              <w:tab w:val="right" w:leader="dot" w:pos="10130"/>
            </w:tabs>
            <w:rPr>
              <w:rStyle w:val="Hyperlink"/>
              <w:noProof/>
            </w:rPr>
          </w:pPr>
          <w:hyperlink w:anchor="_Toc184906238" w:history="1">
            <w:r w:rsidRPr="009E2F1F">
              <w:rPr>
                <w:rStyle w:val="Hyperlink"/>
                <w:noProof/>
              </w:rPr>
              <w:t>HO</w:t>
            </w:r>
            <w:r w:rsidRPr="009E2F1F">
              <w:rPr>
                <w:rStyle w:val="Hyperlink"/>
                <w:noProof/>
              </w:rPr>
              <w:t>T</w:t>
            </w:r>
            <w:r w:rsidRPr="009E2F1F">
              <w:rPr>
                <w:rStyle w:val="Hyperlink"/>
                <w:noProof/>
              </w:rPr>
              <w:t>EL</w:t>
            </w:r>
            <w:r w:rsidRPr="009E2F1F">
              <w:rPr>
                <w:rStyle w:val="Hyperlink"/>
                <w:noProof/>
                <w:spacing w:val="-6"/>
              </w:rPr>
              <w:t xml:space="preserve"> </w:t>
            </w:r>
            <w:r w:rsidRPr="009E2F1F">
              <w:rPr>
                <w:rStyle w:val="Hyperlink"/>
                <w:noProof/>
                <w:spacing w:val="-2"/>
              </w:rPr>
              <w:t>INFORMATION</w:t>
            </w:r>
            <w:r>
              <w:rPr>
                <w:noProof/>
                <w:webHidden/>
              </w:rPr>
              <w:tab/>
            </w:r>
            <w:r>
              <w:rPr>
                <w:noProof/>
                <w:webHidden/>
              </w:rPr>
              <w:t>24</w:t>
            </w:r>
          </w:hyperlink>
        </w:p>
        <w:p w14:paraId="649A9456" w14:textId="1DDDADDE" w:rsidR="00CC77CE" w:rsidRDefault="00CC77CE">
          <w:pPr>
            <w:pStyle w:val="TOC1"/>
            <w:tabs>
              <w:tab w:val="right" w:leader="dot" w:pos="10130"/>
            </w:tabs>
            <w:rPr>
              <w:rFonts w:eastAsiaTheme="minorEastAsia" w:cstheme="minorBidi"/>
              <w:noProof/>
              <w:kern w:val="2"/>
              <w14:ligatures w14:val="standardContextual"/>
            </w:rPr>
          </w:pPr>
          <w:r w:rsidRPr="00CC77CE">
            <w:rPr>
              <w:rStyle w:val="Hyperlink"/>
              <w:noProof/>
              <w:color w:val="000000" w:themeColor="text1"/>
              <w:u w:val="none"/>
            </w:rPr>
            <w:t xml:space="preserve">Delegates </w:t>
          </w:r>
          <w:r w:rsidRPr="00CC77CE">
            <w:rPr>
              <w:rStyle w:val="Hyperlink"/>
              <w:noProof/>
              <w:webHidden/>
              <w:color w:val="000000" w:themeColor="text1"/>
              <w:u w:val="none"/>
            </w:rPr>
            <w:tab/>
          </w:r>
          <w:r w:rsidRPr="00CC77CE">
            <w:rPr>
              <w:rStyle w:val="Hyperlink"/>
              <w:noProof/>
              <w:webHidden/>
              <w:color w:val="000000" w:themeColor="text1"/>
              <w:u w:val="none"/>
            </w:rPr>
            <w:t>26</w:t>
          </w:r>
        </w:p>
        <w:p w14:paraId="76898449" w14:textId="6C3B7296" w:rsidR="009F7656" w:rsidRDefault="009F7656">
          <w:pPr>
            <w:pStyle w:val="TOC1"/>
            <w:tabs>
              <w:tab w:val="right" w:leader="dot" w:pos="10130"/>
            </w:tabs>
            <w:rPr>
              <w:rFonts w:eastAsiaTheme="minorEastAsia" w:cstheme="minorBidi"/>
              <w:noProof/>
              <w:kern w:val="2"/>
              <w14:ligatures w14:val="standardContextual"/>
            </w:rPr>
          </w:pPr>
          <w:r w:rsidRPr="009E2F1F">
            <w:rPr>
              <w:rStyle w:val="Hyperlink"/>
              <w:noProof/>
            </w:rPr>
            <w:fldChar w:fldCharType="begin"/>
          </w:r>
          <w:r w:rsidRPr="009E2F1F">
            <w:rPr>
              <w:rStyle w:val="Hyperlink"/>
              <w:noProof/>
            </w:rPr>
            <w:instrText xml:space="preserve"> </w:instrText>
          </w:r>
          <w:r>
            <w:rPr>
              <w:noProof/>
            </w:rPr>
            <w:instrText>HYPERLINK \l "_Toc184906239"</w:instrText>
          </w:r>
          <w:r w:rsidRPr="009E2F1F">
            <w:rPr>
              <w:rStyle w:val="Hyperlink"/>
              <w:noProof/>
            </w:rPr>
            <w:instrText xml:space="preserve"> </w:instrText>
          </w:r>
          <w:r w:rsidRPr="009E2F1F">
            <w:rPr>
              <w:rStyle w:val="Hyperlink"/>
              <w:noProof/>
            </w:rPr>
          </w:r>
          <w:r w:rsidRPr="009E2F1F">
            <w:rPr>
              <w:rStyle w:val="Hyperlink"/>
              <w:noProof/>
            </w:rPr>
            <w:fldChar w:fldCharType="separate"/>
          </w:r>
          <w:r w:rsidRPr="009E2F1F">
            <w:rPr>
              <w:rStyle w:val="Hyperlink"/>
              <w:noProof/>
            </w:rPr>
            <w:t>Informatio</w:t>
          </w:r>
          <w:r w:rsidRPr="009E2F1F">
            <w:rPr>
              <w:rStyle w:val="Hyperlink"/>
              <w:noProof/>
            </w:rPr>
            <w:t>n</w:t>
          </w:r>
          <w:r w:rsidRPr="009E2F1F">
            <w:rPr>
              <w:rStyle w:val="Hyperlink"/>
              <w:noProof/>
              <w:spacing w:val="-9"/>
            </w:rPr>
            <w:t xml:space="preserve"> </w:t>
          </w:r>
          <w:r w:rsidRPr="009E2F1F">
            <w:rPr>
              <w:rStyle w:val="Hyperlink"/>
              <w:noProof/>
            </w:rPr>
            <w:t>&amp;</w:t>
          </w:r>
          <w:r w:rsidRPr="009E2F1F">
            <w:rPr>
              <w:rStyle w:val="Hyperlink"/>
              <w:noProof/>
              <w:spacing w:val="-4"/>
            </w:rPr>
            <w:t xml:space="preserve"> </w:t>
          </w:r>
          <w:r w:rsidRPr="009E2F1F">
            <w:rPr>
              <w:rStyle w:val="Hyperlink"/>
              <w:noProof/>
              <w:spacing w:val="-2"/>
            </w:rPr>
            <w:t>Documents</w:t>
          </w:r>
          <w:r>
            <w:rPr>
              <w:noProof/>
              <w:webHidden/>
            </w:rPr>
            <w:tab/>
          </w:r>
          <w:r>
            <w:rPr>
              <w:noProof/>
              <w:webHidden/>
            </w:rPr>
            <w:fldChar w:fldCharType="begin"/>
          </w:r>
          <w:r>
            <w:rPr>
              <w:noProof/>
              <w:webHidden/>
            </w:rPr>
            <w:instrText xml:space="preserve"> PAGEREF _Toc184906239 \h </w:instrText>
          </w:r>
          <w:r>
            <w:rPr>
              <w:noProof/>
              <w:webHidden/>
            </w:rPr>
          </w:r>
          <w:r>
            <w:rPr>
              <w:noProof/>
              <w:webHidden/>
            </w:rPr>
            <w:fldChar w:fldCharType="separate"/>
          </w:r>
          <w:r>
            <w:rPr>
              <w:noProof/>
              <w:webHidden/>
            </w:rPr>
            <w:t>31</w:t>
          </w:r>
          <w:r>
            <w:rPr>
              <w:noProof/>
              <w:webHidden/>
            </w:rPr>
            <w:fldChar w:fldCharType="end"/>
          </w:r>
          <w:r w:rsidRPr="009E2F1F">
            <w:rPr>
              <w:rStyle w:val="Hyperlink"/>
              <w:noProof/>
            </w:rPr>
            <w:fldChar w:fldCharType="end"/>
          </w:r>
        </w:p>
        <w:p w14:paraId="3891DDDB" w14:textId="6361A1FC" w:rsidR="009F7656" w:rsidRDefault="00F85106">
          <w:pPr>
            <w:pStyle w:val="TOC1"/>
            <w:tabs>
              <w:tab w:val="right" w:leader="dot" w:pos="10130"/>
            </w:tabs>
            <w:rPr>
              <w:rFonts w:eastAsiaTheme="minorEastAsia" w:cstheme="minorBidi"/>
              <w:noProof/>
              <w:kern w:val="2"/>
              <w14:ligatures w14:val="standardContextual"/>
            </w:rPr>
          </w:pPr>
          <w:hyperlink w:anchor="_Toc184906255" w:history="1">
            <w:r w:rsidRPr="009E2F1F">
              <w:rPr>
                <w:rStyle w:val="Hyperlink"/>
                <w:noProof/>
              </w:rPr>
              <w:t>Where</w:t>
            </w:r>
            <w:r w:rsidRPr="009E2F1F">
              <w:rPr>
                <w:rStyle w:val="Hyperlink"/>
                <w:noProof/>
                <w:spacing w:val="-5"/>
              </w:rPr>
              <w:t xml:space="preserve"> </w:t>
            </w:r>
            <w:r w:rsidRPr="009E2F1F">
              <w:rPr>
                <w:rStyle w:val="Hyperlink"/>
                <w:noProof/>
              </w:rPr>
              <w:t>to</w:t>
            </w:r>
            <w:r w:rsidRPr="009E2F1F">
              <w:rPr>
                <w:rStyle w:val="Hyperlink"/>
                <w:noProof/>
                <w:spacing w:val="-5"/>
              </w:rPr>
              <w:t xml:space="preserve"> </w:t>
            </w:r>
            <w:r w:rsidRPr="009E2F1F">
              <w:rPr>
                <w:rStyle w:val="Hyperlink"/>
                <w:noProof/>
              </w:rPr>
              <w:t>eat</w:t>
            </w:r>
            <w:r w:rsidRPr="009E2F1F">
              <w:rPr>
                <w:rStyle w:val="Hyperlink"/>
                <w:noProof/>
                <w:spacing w:val="-3"/>
              </w:rPr>
              <w:t xml:space="preserve"> </w:t>
            </w:r>
            <w:r w:rsidRPr="009E2F1F">
              <w:rPr>
                <w:rStyle w:val="Hyperlink"/>
                <w:noProof/>
              </w:rPr>
              <w:t>-</w:t>
            </w:r>
            <w:r w:rsidRPr="009E2F1F">
              <w:rPr>
                <w:rStyle w:val="Hyperlink"/>
                <w:noProof/>
                <w:spacing w:val="-7"/>
              </w:rPr>
              <w:t xml:space="preserve"> </w:t>
            </w:r>
            <w:r w:rsidRPr="009E2F1F">
              <w:rPr>
                <w:rStyle w:val="Hyperlink"/>
                <w:noProof/>
              </w:rPr>
              <w:t>Restaurant</w:t>
            </w:r>
            <w:r w:rsidRPr="009E2F1F">
              <w:rPr>
                <w:rStyle w:val="Hyperlink"/>
                <w:noProof/>
                <w:spacing w:val="-2"/>
              </w:rPr>
              <w:t xml:space="preserve"> Recommendations</w:t>
            </w:r>
            <w:r>
              <w:rPr>
                <w:noProof/>
                <w:webHidden/>
              </w:rPr>
              <w:tab/>
            </w:r>
            <w:r>
              <w:rPr>
                <w:noProof/>
                <w:webHidden/>
              </w:rPr>
              <w:t>34</w:t>
            </w:r>
          </w:hyperlink>
        </w:p>
        <w:p w14:paraId="7EC487F6" w14:textId="33902CF8" w:rsidR="009F7656" w:rsidRDefault="00F85106">
          <w:pPr>
            <w:pStyle w:val="TOC1"/>
            <w:tabs>
              <w:tab w:val="right" w:leader="dot" w:pos="10130"/>
            </w:tabs>
            <w:rPr>
              <w:rFonts w:eastAsiaTheme="minorEastAsia" w:cstheme="minorBidi"/>
              <w:noProof/>
              <w:kern w:val="2"/>
              <w14:ligatures w14:val="standardContextual"/>
            </w:rPr>
          </w:pPr>
          <w:hyperlink w:anchor="_Toc184906273" w:history="1">
            <w:r w:rsidRPr="009E2F1F">
              <w:rPr>
                <w:rStyle w:val="Hyperlink"/>
                <w:noProof/>
              </w:rPr>
              <w:t>Where</w:t>
            </w:r>
            <w:r w:rsidRPr="009E2F1F">
              <w:rPr>
                <w:rStyle w:val="Hyperlink"/>
                <w:noProof/>
                <w:spacing w:val="-4"/>
              </w:rPr>
              <w:t xml:space="preserve"> </w:t>
            </w:r>
            <w:r w:rsidRPr="009E2F1F">
              <w:rPr>
                <w:rStyle w:val="Hyperlink"/>
                <w:noProof/>
              </w:rPr>
              <w:t>t</w:t>
            </w:r>
            <w:r w:rsidRPr="009E2F1F">
              <w:rPr>
                <w:rStyle w:val="Hyperlink"/>
                <w:noProof/>
              </w:rPr>
              <w:t>o</w:t>
            </w:r>
            <w:r w:rsidRPr="009E2F1F">
              <w:rPr>
                <w:rStyle w:val="Hyperlink"/>
                <w:noProof/>
                <w:spacing w:val="-3"/>
              </w:rPr>
              <w:t xml:space="preserve"> </w:t>
            </w:r>
            <w:r w:rsidRPr="009E2F1F">
              <w:rPr>
                <w:rStyle w:val="Hyperlink"/>
                <w:noProof/>
              </w:rPr>
              <w:t>shop</w:t>
            </w:r>
            <w:r w:rsidRPr="009E2F1F">
              <w:rPr>
                <w:rStyle w:val="Hyperlink"/>
                <w:noProof/>
                <w:spacing w:val="-2"/>
              </w:rPr>
              <w:t xml:space="preserve"> </w:t>
            </w:r>
            <w:r w:rsidRPr="009E2F1F">
              <w:rPr>
                <w:rStyle w:val="Hyperlink"/>
                <w:noProof/>
              </w:rPr>
              <w:t>-</w:t>
            </w:r>
            <w:r w:rsidRPr="009E2F1F">
              <w:rPr>
                <w:rStyle w:val="Hyperlink"/>
                <w:noProof/>
                <w:spacing w:val="-2"/>
              </w:rPr>
              <w:t xml:space="preserve"> Recommendations</w:t>
            </w:r>
            <w:r>
              <w:rPr>
                <w:noProof/>
                <w:webHidden/>
              </w:rPr>
              <w:tab/>
            </w:r>
            <w:r>
              <w:rPr>
                <w:noProof/>
                <w:webHidden/>
              </w:rPr>
              <w:t>37</w:t>
            </w:r>
          </w:hyperlink>
        </w:p>
        <w:p w14:paraId="61B5D330" w14:textId="3D19F990" w:rsidR="009F7656" w:rsidRDefault="00F85106">
          <w:pPr>
            <w:pStyle w:val="TOC1"/>
            <w:tabs>
              <w:tab w:val="right" w:leader="dot" w:pos="10130"/>
            </w:tabs>
            <w:rPr>
              <w:rFonts w:eastAsiaTheme="minorEastAsia" w:cstheme="minorBidi"/>
              <w:noProof/>
              <w:kern w:val="2"/>
              <w14:ligatures w14:val="standardContextual"/>
            </w:rPr>
          </w:pPr>
          <w:hyperlink w:anchor="_Toc184906279" w:history="1">
            <w:r w:rsidRPr="009E2F1F">
              <w:rPr>
                <w:rStyle w:val="Hyperlink"/>
                <w:noProof/>
              </w:rPr>
              <w:t>What</w:t>
            </w:r>
            <w:r w:rsidRPr="009E2F1F">
              <w:rPr>
                <w:rStyle w:val="Hyperlink"/>
                <w:noProof/>
                <w:spacing w:val="-6"/>
              </w:rPr>
              <w:t xml:space="preserve"> </w:t>
            </w:r>
            <w:r w:rsidRPr="009E2F1F">
              <w:rPr>
                <w:rStyle w:val="Hyperlink"/>
                <w:noProof/>
              </w:rPr>
              <w:t>to</w:t>
            </w:r>
            <w:r w:rsidRPr="009E2F1F">
              <w:rPr>
                <w:rStyle w:val="Hyperlink"/>
                <w:noProof/>
                <w:spacing w:val="-8"/>
              </w:rPr>
              <w:t xml:space="preserve"> </w:t>
            </w:r>
            <w:r w:rsidRPr="009E2F1F">
              <w:rPr>
                <w:rStyle w:val="Hyperlink"/>
                <w:noProof/>
              </w:rPr>
              <w:t>do</w:t>
            </w:r>
            <w:r w:rsidRPr="009E2F1F">
              <w:rPr>
                <w:rStyle w:val="Hyperlink"/>
                <w:noProof/>
                <w:spacing w:val="-8"/>
              </w:rPr>
              <w:t xml:space="preserve"> </w:t>
            </w:r>
            <w:r w:rsidRPr="009E2F1F">
              <w:rPr>
                <w:rStyle w:val="Hyperlink"/>
                <w:noProof/>
              </w:rPr>
              <w:t>-</w:t>
            </w:r>
            <w:r w:rsidRPr="009E2F1F">
              <w:rPr>
                <w:rStyle w:val="Hyperlink"/>
                <w:noProof/>
                <w:spacing w:val="-7"/>
              </w:rPr>
              <w:t xml:space="preserve"> </w:t>
            </w:r>
            <w:r w:rsidRPr="009E2F1F">
              <w:rPr>
                <w:rStyle w:val="Hyperlink"/>
                <w:noProof/>
              </w:rPr>
              <w:t>To</w:t>
            </w:r>
            <w:r w:rsidRPr="009E2F1F">
              <w:rPr>
                <w:rStyle w:val="Hyperlink"/>
                <w:noProof/>
              </w:rPr>
              <w:t>u</w:t>
            </w:r>
            <w:r w:rsidRPr="009E2F1F">
              <w:rPr>
                <w:rStyle w:val="Hyperlink"/>
                <w:noProof/>
              </w:rPr>
              <w:t>rism</w:t>
            </w:r>
            <w:r w:rsidRPr="009E2F1F">
              <w:rPr>
                <w:rStyle w:val="Hyperlink"/>
                <w:noProof/>
                <w:spacing w:val="-6"/>
              </w:rPr>
              <w:t xml:space="preserve"> </w:t>
            </w:r>
            <w:r w:rsidRPr="009E2F1F">
              <w:rPr>
                <w:rStyle w:val="Hyperlink"/>
                <w:noProof/>
                <w:spacing w:val="-2"/>
              </w:rPr>
              <w:t>Information</w:t>
            </w:r>
            <w:r>
              <w:rPr>
                <w:noProof/>
                <w:webHidden/>
              </w:rPr>
              <w:tab/>
            </w:r>
            <w:r>
              <w:rPr>
                <w:noProof/>
                <w:webHidden/>
              </w:rPr>
              <w:t>38</w:t>
            </w:r>
          </w:hyperlink>
        </w:p>
        <w:p w14:paraId="5CC9B3F9" w14:textId="72565420" w:rsidR="009F7656" w:rsidRDefault="009F7656">
          <w:r>
            <w:rPr>
              <w:b/>
              <w:bCs/>
              <w:noProof/>
            </w:rPr>
            <w:fldChar w:fldCharType="end"/>
          </w:r>
        </w:p>
      </w:sdtContent>
    </w:sdt>
    <w:p w14:paraId="20E44839" w14:textId="3E41B534" w:rsidR="008618DB" w:rsidRPr="00FE65E0" w:rsidRDefault="008618DB" w:rsidP="776F744B">
      <w:pPr>
        <w:pStyle w:val="Heading1"/>
        <w:ind w:left="120" w:right="0"/>
        <w:jc w:val="left"/>
        <w:rPr>
          <w:rFonts w:eastAsia="Segoe UI"/>
          <w:color w:val="242424"/>
          <w:sz w:val="21"/>
          <w:szCs w:val="21"/>
        </w:rPr>
      </w:pPr>
    </w:p>
    <w:p w14:paraId="252EB093" w14:textId="77777777" w:rsidR="006367C1" w:rsidRDefault="006367C1" w:rsidP="776F744B">
      <w:pPr>
        <w:pStyle w:val="Heading1"/>
        <w:ind w:left="120" w:right="0"/>
        <w:jc w:val="left"/>
        <w:rPr>
          <w:color w:val="970000"/>
        </w:rPr>
      </w:pPr>
    </w:p>
    <w:p w14:paraId="702D0F95" w14:textId="77777777" w:rsidR="009F7656" w:rsidRDefault="009F7656" w:rsidP="776F744B">
      <w:pPr>
        <w:pStyle w:val="Heading1"/>
        <w:ind w:left="120" w:right="0"/>
        <w:jc w:val="left"/>
        <w:rPr>
          <w:color w:val="970000"/>
        </w:rPr>
      </w:pPr>
      <w:bookmarkStart w:id="4" w:name="_Toc184906147"/>
    </w:p>
    <w:p w14:paraId="3A8DBFA6" w14:textId="77777777" w:rsidR="009F7656" w:rsidRDefault="009F7656" w:rsidP="776F744B">
      <w:pPr>
        <w:pStyle w:val="Heading1"/>
        <w:ind w:left="120" w:right="0"/>
        <w:jc w:val="left"/>
        <w:rPr>
          <w:color w:val="970000"/>
        </w:rPr>
      </w:pPr>
    </w:p>
    <w:p w14:paraId="7EA608BF" w14:textId="77777777" w:rsidR="009F7656" w:rsidRDefault="009F7656" w:rsidP="776F744B">
      <w:pPr>
        <w:pStyle w:val="Heading1"/>
        <w:ind w:left="120" w:right="0"/>
        <w:jc w:val="left"/>
        <w:rPr>
          <w:color w:val="970000"/>
        </w:rPr>
      </w:pPr>
    </w:p>
    <w:p w14:paraId="7DBC4FA2" w14:textId="77777777" w:rsidR="009F7656" w:rsidRDefault="009F7656" w:rsidP="776F744B">
      <w:pPr>
        <w:pStyle w:val="Heading1"/>
        <w:ind w:left="120" w:right="0"/>
        <w:jc w:val="left"/>
        <w:rPr>
          <w:color w:val="970000"/>
        </w:rPr>
      </w:pPr>
    </w:p>
    <w:p w14:paraId="16BD458B" w14:textId="77777777" w:rsidR="009F7656" w:rsidRDefault="009F7656" w:rsidP="776F744B">
      <w:pPr>
        <w:pStyle w:val="Heading1"/>
        <w:ind w:left="120" w:right="0"/>
        <w:jc w:val="left"/>
        <w:rPr>
          <w:color w:val="970000"/>
        </w:rPr>
      </w:pPr>
    </w:p>
    <w:p w14:paraId="783CCDFC" w14:textId="77777777" w:rsidR="00F85106" w:rsidRDefault="00F85106" w:rsidP="776F744B">
      <w:pPr>
        <w:pStyle w:val="Heading1"/>
        <w:ind w:left="120" w:right="0"/>
        <w:jc w:val="left"/>
        <w:rPr>
          <w:color w:val="970000"/>
        </w:rPr>
      </w:pPr>
    </w:p>
    <w:p w14:paraId="02186AD3" w14:textId="3F6747DD" w:rsidR="008618DB" w:rsidRDefault="776F744B" w:rsidP="776F744B">
      <w:pPr>
        <w:pStyle w:val="Heading1"/>
        <w:ind w:left="120" w:right="0"/>
        <w:jc w:val="left"/>
        <w:rPr>
          <w:color w:val="970000"/>
          <w:spacing w:val="-2"/>
        </w:rPr>
      </w:pPr>
      <w:r w:rsidRPr="00FE65E0">
        <w:rPr>
          <w:color w:val="970000"/>
        </w:rPr>
        <w:t>COUNTRY</w:t>
      </w:r>
      <w:r w:rsidR="4F8CD52D" w:rsidRPr="00FE65E0">
        <w:rPr>
          <w:color w:val="970000"/>
        </w:rPr>
        <w:t xml:space="preserve"> </w:t>
      </w:r>
      <w:r w:rsidRPr="00FE65E0">
        <w:rPr>
          <w:color w:val="970000"/>
          <w:spacing w:val="-2"/>
        </w:rPr>
        <w:t>INFORMATIO</w:t>
      </w:r>
      <w:r w:rsidR="22FF3E33" w:rsidRPr="00FE65E0">
        <w:rPr>
          <w:color w:val="970000"/>
          <w:spacing w:val="-2"/>
        </w:rPr>
        <w:t>N</w:t>
      </w:r>
      <w:bookmarkEnd w:id="4"/>
    </w:p>
    <w:p w14:paraId="3339D134" w14:textId="3E4E9F15" w:rsidR="009F7656" w:rsidRPr="00FE65E0" w:rsidRDefault="009F7656" w:rsidP="776F744B">
      <w:pPr>
        <w:pStyle w:val="Heading1"/>
        <w:ind w:left="120" w:right="0"/>
        <w:jc w:val="left"/>
        <w:rPr>
          <w:rFonts w:eastAsia="Segoe UI"/>
          <w:color w:val="242424"/>
          <w:sz w:val="21"/>
          <w:szCs w:val="21"/>
        </w:rPr>
      </w:pPr>
      <w:r w:rsidRPr="00FE65E0">
        <w:rPr>
          <w:noProof/>
        </w:rPr>
        <w:drawing>
          <wp:inline distT="0" distB="0" distL="0" distR="0" wp14:anchorId="6939B368" wp14:editId="65A48142">
            <wp:extent cx="2084832" cy="1338883"/>
            <wp:effectExtent l="0" t="0" r="0" b="0"/>
            <wp:docPr id="503754829" name="Picture 50375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4832" cy="1338883"/>
                    </a:xfrm>
                    <a:prstGeom prst="rect">
                      <a:avLst/>
                    </a:prstGeom>
                  </pic:spPr>
                </pic:pic>
              </a:graphicData>
            </a:graphic>
          </wp:inline>
        </w:drawing>
      </w:r>
    </w:p>
    <w:p w14:paraId="754346E0" w14:textId="1DB53A72" w:rsidR="008618DB" w:rsidRPr="006367C1" w:rsidRDefault="2F3F3C8F" w:rsidP="776F744B">
      <w:pPr>
        <w:pStyle w:val="Heading1"/>
        <w:numPr>
          <w:ilvl w:val="0"/>
          <w:numId w:val="6"/>
        </w:numPr>
        <w:ind w:right="0"/>
        <w:jc w:val="left"/>
        <w:rPr>
          <w:rFonts w:eastAsia="Segoe UI"/>
          <w:color w:val="242424"/>
          <w:sz w:val="22"/>
          <w:szCs w:val="22"/>
        </w:rPr>
      </w:pPr>
      <w:bookmarkStart w:id="5" w:name="_Toc184906148"/>
      <w:r w:rsidRPr="006367C1">
        <w:rPr>
          <w:rFonts w:eastAsia="Segoe UI"/>
          <w:b/>
          <w:bCs/>
          <w:color w:val="242424"/>
          <w:sz w:val="22"/>
          <w:szCs w:val="22"/>
        </w:rPr>
        <w:t>Country:</w:t>
      </w:r>
      <w:r w:rsidRPr="006367C1">
        <w:rPr>
          <w:rFonts w:eastAsia="Segoe UI"/>
          <w:color w:val="242424"/>
          <w:sz w:val="22"/>
          <w:szCs w:val="22"/>
        </w:rPr>
        <w:t xml:space="preserve"> Chile</w:t>
      </w:r>
      <w:bookmarkEnd w:id="5"/>
    </w:p>
    <w:p w14:paraId="61BC15F3" w14:textId="059E3007" w:rsidR="008618DB" w:rsidRPr="006367C1" w:rsidRDefault="2F3F3C8F" w:rsidP="776F744B">
      <w:pPr>
        <w:pStyle w:val="ListParagraph"/>
        <w:numPr>
          <w:ilvl w:val="0"/>
          <w:numId w:val="6"/>
        </w:numPr>
        <w:shd w:val="clear" w:color="auto" w:fill="FFFFFF" w:themeFill="background1"/>
        <w:rPr>
          <w:rFonts w:eastAsia="Segoe UI"/>
          <w:color w:val="242424"/>
        </w:rPr>
      </w:pPr>
      <w:r w:rsidRPr="006367C1">
        <w:rPr>
          <w:rFonts w:eastAsia="Segoe UI"/>
          <w:b/>
          <w:bCs/>
          <w:color w:val="242424"/>
        </w:rPr>
        <w:t>Capital:</w:t>
      </w:r>
      <w:r w:rsidRPr="006367C1">
        <w:rPr>
          <w:rFonts w:eastAsia="Segoe UI"/>
          <w:color w:val="242424"/>
        </w:rPr>
        <w:t xml:space="preserve"> Santiago</w:t>
      </w:r>
    </w:p>
    <w:p w14:paraId="7DD8F22B" w14:textId="0B11DA92" w:rsidR="008618DB" w:rsidRPr="006367C1" w:rsidRDefault="2F3F3C8F" w:rsidP="776F744B">
      <w:pPr>
        <w:pStyle w:val="ListParagraph"/>
        <w:numPr>
          <w:ilvl w:val="0"/>
          <w:numId w:val="6"/>
        </w:numPr>
        <w:shd w:val="clear" w:color="auto" w:fill="FFFFFF" w:themeFill="background1"/>
        <w:rPr>
          <w:rFonts w:eastAsia="Segoe UI"/>
          <w:color w:val="242424"/>
        </w:rPr>
      </w:pPr>
      <w:r w:rsidRPr="006367C1">
        <w:rPr>
          <w:rFonts w:eastAsia="Segoe UI"/>
          <w:b/>
          <w:bCs/>
          <w:color w:val="242424"/>
        </w:rPr>
        <w:t>Official Language:</w:t>
      </w:r>
      <w:r w:rsidRPr="006367C1">
        <w:rPr>
          <w:rFonts w:eastAsia="Segoe UI"/>
          <w:color w:val="242424"/>
        </w:rPr>
        <w:t xml:space="preserve"> Spanish</w:t>
      </w:r>
    </w:p>
    <w:p w14:paraId="27003FC8" w14:textId="5012B18F" w:rsidR="008618DB" w:rsidRPr="006367C1" w:rsidRDefault="2F3F3C8F" w:rsidP="776F744B">
      <w:pPr>
        <w:pStyle w:val="ListParagraph"/>
        <w:numPr>
          <w:ilvl w:val="0"/>
          <w:numId w:val="6"/>
        </w:numPr>
        <w:shd w:val="clear" w:color="auto" w:fill="FFFFFF" w:themeFill="background1"/>
        <w:rPr>
          <w:rFonts w:eastAsia="Segoe UI"/>
          <w:color w:val="242424"/>
        </w:rPr>
      </w:pPr>
      <w:r w:rsidRPr="006367C1">
        <w:rPr>
          <w:rFonts w:eastAsia="Segoe UI"/>
          <w:b/>
          <w:bCs/>
          <w:color w:val="242424"/>
        </w:rPr>
        <w:t>Ethnicity:</w:t>
      </w:r>
      <w:r w:rsidRPr="006367C1">
        <w:rPr>
          <w:rFonts w:eastAsia="Segoe UI"/>
          <w:color w:val="242424"/>
        </w:rPr>
        <w:t xml:space="preserve"> Predominantly Mestizo, with European and Indigenous influences</w:t>
      </w:r>
    </w:p>
    <w:p w14:paraId="0319E274" w14:textId="733D7929" w:rsidR="008618DB" w:rsidRPr="006367C1" w:rsidRDefault="2F3F3C8F" w:rsidP="776F744B">
      <w:pPr>
        <w:pStyle w:val="ListParagraph"/>
        <w:numPr>
          <w:ilvl w:val="0"/>
          <w:numId w:val="6"/>
        </w:numPr>
        <w:shd w:val="clear" w:color="auto" w:fill="FFFFFF" w:themeFill="background1"/>
        <w:rPr>
          <w:rFonts w:eastAsia="Segoe UI"/>
          <w:color w:val="242424"/>
        </w:rPr>
      </w:pPr>
      <w:r w:rsidRPr="006367C1">
        <w:rPr>
          <w:rFonts w:eastAsia="Segoe UI"/>
          <w:b/>
          <w:bCs/>
          <w:color w:val="242424"/>
        </w:rPr>
        <w:t>Government:</w:t>
      </w:r>
      <w:r w:rsidRPr="006367C1">
        <w:rPr>
          <w:rFonts w:eastAsia="Segoe UI"/>
          <w:color w:val="242424"/>
        </w:rPr>
        <w:t xml:space="preserve"> Presidential Republic</w:t>
      </w:r>
    </w:p>
    <w:p w14:paraId="390BDBCB" w14:textId="18088EFF" w:rsidR="008618DB" w:rsidRPr="006367C1" w:rsidRDefault="2F3F3C8F" w:rsidP="776F744B">
      <w:pPr>
        <w:pStyle w:val="ListParagraph"/>
        <w:numPr>
          <w:ilvl w:val="0"/>
          <w:numId w:val="6"/>
        </w:numPr>
        <w:shd w:val="clear" w:color="auto" w:fill="FFFFFF" w:themeFill="background1"/>
        <w:rPr>
          <w:rFonts w:eastAsia="Segoe UI"/>
          <w:color w:val="242424"/>
        </w:rPr>
      </w:pPr>
      <w:r w:rsidRPr="006367C1">
        <w:rPr>
          <w:rFonts w:eastAsia="Segoe UI"/>
          <w:b/>
          <w:bCs/>
          <w:color w:val="242424"/>
        </w:rPr>
        <w:t>President:</w:t>
      </w:r>
      <w:r w:rsidRPr="006367C1">
        <w:rPr>
          <w:rFonts w:eastAsia="Segoe UI"/>
          <w:color w:val="242424"/>
        </w:rPr>
        <w:t xml:space="preserve"> Gabriel Boric (as of 2024)</w:t>
      </w:r>
    </w:p>
    <w:p w14:paraId="5D456E84" w14:textId="07BE1356" w:rsidR="008618DB" w:rsidRPr="006367C1" w:rsidRDefault="2F3F3C8F" w:rsidP="776F744B">
      <w:pPr>
        <w:pStyle w:val="ListParagraph"/>
        <w:numPr>
          <w:ilvl w:val="0"/>
          <w:numId w:val="6"/>
        </w:numPr>
        <w:shd w:val="clear" w:color="auto" w:fill="FFFFFF" w:themeFill="background1"/>
        <w:rPr>
          <w:rFonts w:eastAsia="Segoe UI"/>
          <w:color w:val="242424"/>
        </w:rPr>
      </w:pPr>
      <w:r w:rsidRPr="006367C1">
        <w:rPr>
          <w:rFonts w:eastAsia="Segoe UI"/>
          <w:b/>
          <w:bCs/>
          <w:color w:val="242424"/>
        </w:rPr>
        <w:t>Prime Minister:</w:t>
      </w:r>
      <w:r w:rsidRPr="006367C1">
        <w:rPr>
          <w:rFonts w:eastAsia="Segoe UI"/>
          <w:color w:val="242424"/>
        </w:rPr>
        <w:t xml:space="preserve"> Not applicable (Chile does not have a Prime Minister)</w:t>
      </w:r>
    </w:p>
    <w:p w14:paraId="600E6A2A" w14:textId="0EF32F91" w:rsidR="008618DB" w:rsidRPr="006367C1" w:rsidRDefault="2F3F3C8F" w:rsidP="776F744B">
      <w:pPr>
        <w:pStyle w:val="ListParagraph"/>
        <w:numPr>
          <w:ilvl w:val="0"/>
          <w:numId w:val="6"/>
        </w:numPr>
        <w:shd w:val="clear" w:color="auto" w:fill="FFFFFF" w:themeFill="background1"/>
        <w:rPr>
          <w:rFonts w:eastAsia="Segoe UI"/>
          <w:color w:val="242424"/>
        </w:rPr>
      </w:pPr>
      <w:r w:rsidRPr="006367C1">
        <w:rPr>
          <w:rFonts w:eastAsia="Segoe UI"/>
          <w:b/>
          <w:bCs/>
          <w:color w:val="242424"/>
        </w:rPr>
        <w:t>Area:</w:t>
      </w:r>
      <w:r w:rsidRPr="006367C1">
        <w:rPr>
          <w:rFonts w:eastAsia="Segoe UI"/>
          <w:color w:val="242424"/>
        </w:rPr>
        <w:t xml:space="preserve"> 641 km² (247.6 sq mi)</w:t>
      </w:r>
    </w:p>
    <w:p w14:paraId="22961202" w14:textId="2D9B6833" w:rsidR="008618DB" w:rsidRPr="006367C1" w:rsidRDefault="2F3F3C8F" w:rsidP="776F744B">
      <w:pPr>
        <w:pStyle w:val="ListParagraph"/>
        <w:numPr>
          <w:ilvl w:val="0"/>
          <w:numId w:val="6"/>
        </w:numPr>
        <w:shd w:val="clear" w:color="auto" w:fill="FFFFFF" w:themeFill="background1"/>
        <w:rPr>
          <w:rFonts w:eastAsia="Segoe UI"/>
          <w:color w:val="242424"/>
        </w:rPr>
      </w:pPr>
      <w:r w:rsidRPr="006367C1">
        <w:rPr>
          <w:rFonts w:eastAsia="Segoe UI"/>
          <w:b/>
          <w:bCs/>
          <w:color w:val="242424"/>
        </w:rPr>
        <w:t>Population:</w:t>
      </w:r>
      <w:r w:rsidRPr="006367C1">
        <w:rPr>
          <w:rFonts w:eastAsia="Segoe UI"/>
          <w:color w:val="242424"/>
        </w:rPr>
        <w:t xml:space="preserve"> Approximately </w:t>
      </w:r>
      <w:r w:rsidR="00384CDF" w:rsidRPr="006367C1">
        <w:rPr>
          <w:rFonts w:eastAsia="Segoe UI"/>
          <w:color w:val="242424"/>
        </w:rPr>
        <w:t xml:space="preserve">19 </w:t>
      </w:r>
      <w:r w:rsidRPr="006367C1">
        <w:rPr>
          <w:rFonts w:eastAsia="Segoe UI"/>
          <w:color w:val="242424"/>
        </w:rPr>
        <w:t xml:space="preserve">million </w:t>
      </w:r>
    </w:p>
    <w:p w14:paraId="6FE6A5FA" w14:textId="5978EDBB" w:rsidR="008618DB" w:rsidRPr="006367C1" w:rsidRDefault="2F3F3C8F" w:rsidP="776F744B">
      <w:pPr>
        <w:pStyle w:val="ListParagraph"/>
        <w:numPr>
          <w:ilvl w:val="0"/>
          <w:numId w:val="6"/>
        </w:numPr>
        <w:shd w:val="clear" w:color="auto" w:fill="FFFFFF" w:themeFill="background1"/>
        <w:rPr>
          <w:rFonts w:eastAsia="Segoe UI"/>
          <w:color w:val="242424"/>
        </w:rPr>
      </w:pPr>
      <w:r w:rsidRPr="006367C1">
        <w:rPr>
          <w:rFonts w:eastAsia="Segoe UI"/>
          <w:b/>
          <w:bCs/>
          <w:color w:val="242424"/>
        </w:rPr>
        <w:t>Density:</w:t>
      </w:r>
      <w:r w:rsidRPr="006367C1">
        <w:rPr>
          <w:rFonts w:eastAsia="Segoe UI"/>
          <w:color w:val="242424"/>
        </w:rPr>
        <w:t xml:space="preserve"> About 9,821 people per km²</w:t>
      </w:r>
    </w:p>
    <w:p w14:paraId="2E89B607" w14:textId="1043F6E3" w:rsidR="008618DB" w:rsidRPr="006367C1" w:rsidRDefault="2F3F3C8F" w:rsidP="776F744B">
      <w:pPr>
        <w:pStyle w:val="ListParagraph"/>
        <w:numPr>
          <w:ilvl w:val="0"/>
          <w:numId w:val="6"/>
        </w:numPr>
        <w:shd w:val="clear" w:color="auto" w:fill="FFFFFF" w:themeFill="background1"/>
        <w:rPr>
          <w:rFonts w:eastAsia="Segoe UI"/>
          <w:color w:val="242424"/>
        </w:rPr>
      </w:pPr>
      <w:r w:rsidRPr="006367C1">
        <w:rPr>
          <w:rFonts w:eastAsia="Segoe UI"/>
          <w:b/>
          <w:bCs/>
          <w:color w:val="242424"/>
        </w:rPr>
        <w:t>Currency:</w:t>
      </w:r>
      <w:r w:rsidRPr="006367C1">
        <w:rPr>
          <w:rFonts w:eastAsia="Segoe UI"/>
          <w:color w:val="242424"/>
        </w:rPr>
        <w:t xml:space="preserve"> Chilean Peso (CLP)</w:t>
      </w:r>
    </w:p>
    <w:p w14:paraId="60B083B9" w14:textId="5F44BB39" w:rsidR="008618DB" w:rsidRPr="006367C1" w:rsidRDefault="2F3F3C8F" w:rsidP="776F744B">
      <w:pPr>
        <w:pStyle w:val="ListParagraph"/>
        <w:numPr>
          <w:ilvl w:val="0"/>
          <w:numId w:val="6"/>
        </w:numPr>
        <w:shd w:val="clear" w:color="auto" w:fill="FFFFFF" w:themeFill="background1"/>
        <w:rPr>
          <w:rFonts w:eastAsia="Segoe UI"/>
          <w:color w:val="242424"/>
        </w:rPr>
      </w:pPr>
      <w:r w:rsidRPr="006367C1">
        <w:rPr>
          <w:rFonts w:eastAsia="Segoe UI"/>
          <w:b/>
          <w:bCs/>
          <w:color w:val="242424"/>
        </w:rPr>
        <w:t>Time Zone:</w:t>
      </w:r>
      <w:r w:rsidRPr="006367C1">
        <w:rPr>
          <w:rFonts w:eastAsia="Segoe UI"/>
          <w:color w:val="242424"/>
        </w:rPr>
        <w:t xml:space="preserve"> CLST (UTC−3 in summer)</w:t>
      </w:r>
    </w:p>
    <w:p w14:paraId="5894E39C" w14:textId="6B641F6C" w:rsidR="008618DB" w:rsidRPr="006367C1" w:rsidRDefault="2F3F3C8F" w:rsidP="776F744B">
      <w:pPr>
        <w:pStyle w:val="ListParagraph"/>
        <w:numPr>
          <w:ilvl w:val="0"/>
          <w:numId w:val="6"/>
        </w:numPr>
        <w:shd w:val="clear" w:color="auto" w:fill="FFFFFF" w:themeFill="background1"/>
        <w:rPr>
          <w:rFonts w:eastAsia="Segoe UI"/>
          <w:color w:val="242424"/>
        </w:rPr>
      </w:pPr>
      <w:r w:rsidRPr="006367C1">
        <w:rPr>
          <w:rFonts w:eastAsia="Segoe UI"/>
          <w:b/>
          <w:bCs/>
          <w:color w:val="242424"/>
        </w:rPr>
        <w:t>Date Format:</w:t>
      </w:r>
      <w:r w:rsidRPr="006367C1">
        <w:rPr>
          <w:rFonts w:eastAsia="Segoe UI"/>
          <w:color w:val="242424"/>
        </w:rPr>
        <w:t xml:space="preserve"> dd/mm/</w:t>
      </w:r>
      <w:proofErr w:type="spellStart"/>
      <w:r w:rsidRPr="006367C1">
        <w:rPr>
          <w:rFonts w:eastAsia="Segoe UI"/>
          <w:color w:val="242424"/>
        </w:rPr>
        <w:t>yyyy</w:t>
      </w:r>
      <w:proofErr w:type="spellEnd"/>
    </w:p>
    <w:p w14:paraId="7EB0237D" w14:textId="25A73E7B" w:rsidR="008618DB" w:rsidRPr="006367C1" w:rsidRDefault="2F3F3C8F" w:rsidP="776F744B">
      <w:pPr>
        <w:pStyle w:val="ListParagraph"/>
        <w:numPr>
          <w:ilvl w:val="0"/>
          <w:numId w:val="6"/>
        </w:numPr>
        <w:shd w:val="clear" w:color="auto" w:fill="FFFFFF" w:themeFill="background1"/>
        <w:rPr>
          <w:rFonts w:eastAsia="Segoe UI"/>
          <w:color w:val="242424"/>
        </w:rPr>
      </w:pPr>
      <w:r w:rsidRPr="006367C1">
        <w:rPr>
          <w:rFonts w:eastAsia="Segoe UI"/>
          <w:b/>
          <w:bCs/>
          <w:color w:val="242424"/>
        </w:rPr>
        <w:t>Drives on the:</w:t>
      </w:r>
      <w:r w:rsidRPr="006367C1">
        <w:rPr>
          <w:rFonts w:eastAsia="Segoe UI"/>
          <w:color w:val="242424"/>
        </w:rPr>
        <w:t xml:space="preserve"> Right</w:t>
      </w:r>
    </w:p>
    <w:p w14:paraId="32B5BCD8" w14:textId="77777777" w:rsidR="00DA084A" w:rsidRPr="006367C1" w:rsidRDefault="2F3F3C8F" w:rsidP="003F3800">
      <w:pPr>
        <w:pStyle w:val="ListParagraph"/>
        <w:numPr>
          <w:ilvl w:val="0"/>
          <w:numId w:val="6"/>
        </w:numPr>
      </w:pPr>
      <w:r w:rsidRPr="006367C1">
        <w:rPr>
          <w:rFonts w:eastAsia="Segoe UI"/>
          <w:b/>
          <w:bCs/>
          <w:color w:val="242424"/>
        </w:rPr>
        <w:t>C</w:t>
      </w:r>
      <w:r w:rsidR="00DA084A" w:rsidRPr="006367C1">
        <w:rPr>
          <w:rFonts w:eastAsia="Segoe UI"/>
          <w:b/>
          <w:bCs/>
          <w:color w:val="242424"/>
        </w:rPr>
        <w:t>ountry c</w:t>
      </w:r>
      <w:r w:rsidRPr="006367C1">
        <w:rPr>
          <w:rFonts w:eastAsia="Segoe UI"/>
          <w:b/>
          <w:bCs/>
          <w:color w:val="242424"/>
        </w:rPr>
        <w:t>alling code:</w:t>
      </w:r>
      <w:r w:rsidRPr="006367C1">
        <w:rPr>
          <w:rFonts w:eastAsia="Segoe UI"/>
          <w:color w:val="242424"/>
        </w:rPr>
        <w:t xml:space="preserve"> +56 </w:t>
      </w:r>
      <w:r w:rsidR="00DA084A" w:rsidRPr="006367C1">
        <w:t>Area</w:t>
      </w:r>
      <w:r w:rsidR="00DA084A" w:rsidRPr="006367C1">
        <w:rPr>
          <w:spacing w:val="-4"/>
        </w:rPr>
        <w:t xml:space="preserve"> </w:t>
      </w:r>
      <w:r w:rsidR="00DA084A" w:rsidRPr="006367C1">
        <w:t>C</w:t>
      </w:r>
      <w:r w:rsidR="00DA084A" w:rsidRPr="006367C1">
        <w:rPr>
          <w:color w:val="04242E"/>
        </w:rPr>
        <w:t xml:space="preserve"> </w:t>
      </w:r>
    </w:p>
    <w:p w14:paraId="5DD90B87" w14:textId="77777777" w:rsidR="003F3800" w:rsidRDefault="003F3800" w:rsidP="003F3800">
      <w:pPr>
        <w:rPr>
          <w:sz w:val="18"/>
          <w:szCs w:val="18"/>
        </w:rPr>
      </w:pPr>
    </w:p>
    <w:p w14:paraId="00ED1431" w14:textId="77777777" w:rsidR="003F3800" w:rsidRDefault="003F3800" w:rsidP="003F3800">
      <w:pPr>
        <w:rPr>
          <w:sz w:val="18"/>
          <w:szCs w:val="18"/>
        </w:rPr>
      </w:pPr>
    </w:p>
    <w:p w14:paraId="17FE7313" w14:textId="77777777" w:rsidR="003F3800" w:rsidRDefault="003F3800" w:rsidP="003F3800">
      <w:pPr>
        <w:rPr>
          <w:sz w:val="18"/>
          <w:szCs w:val="18"/>
        </w:rPr>
      </w:pPr>
    </w:p>
    <w:p w14:paraId="17915717" w14:textId="77777777" w:rsidR="003F3800" w:rsidRPr="00FE65E0" w:rsidRDefault="003F3800" w:rsidP="003F3800">
      <w:pPr>
        <w:pStyle w:val="Heading2"/>
        <w:spacing w:line="449" w:lineRule="exact"/>
        <w:ind w:left="0"/>
      </w:pPr>
      <w:bookmarkStart w:id="6" w:name="_Toc184906149"/>
      <w:r w:rsidRPr="00FE65E0">
        <w:rPr>
          <w:spacing w:val="-2"/>
        </w:rPr>
        <w:t>Weather</w:t>
      </w:r>
      <w:bookmarkEnd w:id="6"/>
    </w:p>
    <w:p w14:paraId="3DC6CB82" w14:textId="77777777" w:rsidR="003F3800" w:rsidRPr="006367C1" w:rsidRDefault="003F3800" w:rsidP="003F3800">
      <w:pPr>
        <w:shd w:val="clear" w:color="auto" w:fill="FFFFFF" w:themeFill="background1"/>
        <w:spacing w:after="210"/>
        <w:rPr>
          <w:color w:val="242424"/>
        </w:rPr>
      </w:pPr>
      <w:r w:rsidRPr="006367C1">
        <w:rPr>
          <w:color w:val="242424"/>
        </w:rPr>
        <w:t>In January, Santiago, Chile typically has a high temperature of 31°C (87.8°F) throughout the month and the possibility of exceeding 33°C (91.4°F). However, daily low temperatures are around 13°C (55.4°F) and can fall below 10°C (50°F) on particularly colder days. You’ll want to bring some warmer clothes for the evening as things do get quite cool, while sea temperatures along the coast are around 18°C (64.4°F). Humidity is low, while average rainfall is minimal, with only about 0.6mm over one day with rain</w:t>
      </w:r>
    </w:p>
    <w:p w14:paraId="2294A313" w14:textId="280C9692" w:rsidR="003F3800" w:rsidRPr="006367C1" w:rsidRDefault="006367C1" w:rsidP="00936956">
      <w:pPr>
        <w:spacing w:before="120" w:line="278" w:lineRule="auto"/>
        <w:ind w:right="460"/>
        <w:jc w:val="both"/>
      </w:pPr>
      <w:r w:rsidRPr="006367C1">
        <w:t>In</w:t>
      </w:r>
      <w:r w:rsidRPr="006367C1">
        <w:rPr>
          <w:spacing w:val="-2"/>
        </w:rPr>
        <w:t xml:space="preserve"> </w:t>
      </w:r>
      <w:r w:rsidRPr="006367C1">
        <w:t>general,</w:t>
      </w:r>
      <w:r w:rsidRPr="006367C1">
        <w:rPr>
          <w:spacing w:val="-2"/>
        </w:rPr>
        <w:t xml:space="preserve"> </w:t>
      </w:r>
      <w:r w:rsidRPr="006367C1">
        <w:t>the</w:t>
      </w:r>
      <w:r w:rsidRPr="006367C1">
        <w:rPr>
          <w:spacing w:val="-4"/>
        </w:rPr>
        <w:t xml:space="preserve"> </w:t>
      </w:r>
      <w:r w:rsidRPr="006367C1">
        <w:t>climate</w:t>
      </w:r>
      <w:r w:rsidRPr="006367C1">
        <w:rPr>
          <w:spacing w:val="-3"/>
        </w:rPr>
        <w:t xml:space="preserve"> </w:t>
      </w:r>
      <w:r w:rsidRPr="006367C1">
        <w:t>is</w:t>
      </w:r>
      <w:r w:rsidRPr="006367C1">
        <w:rPr>
          <w:spacing w:val="-4"/>
        </w:rPr>
        <w:t xml:space="preserve"> </w:t>
      </w:r>
      <w:r w:rsidRPr="006367C1">
        <w:t>Mediterranean,</w:t>
      </w:r>
      <w:r w:rsidRPr="006367C1">
        <w:rPr>
          <w:spacing w:val="-3"/>
        </w:rPr>
        <w:t xml:space="preserve"> </w:t>
      </w:r>
      <w:r w:rsidRPr="006367C1">
        <w:t>making</w:t>
      </w:r>
      <w:r w:rsidRPr="006367C1">
        <w:rPr>
          <w:spacing w:val="-2"/>
        </w:rPr>
        <w:t xml:space="preserve"> </w:t>
      </w:r>
      <w:r w:rsidRPr="006367C1">
        <w:t>the</w:t>
      </w:r>
      <w:r w:rsidRPr="006367C1">
        <w:rPr>
          <w:spacing w:val="-1"/>
        </w:rPr>
        <w:t xml:space="preserve"> </w:t>
      </w:r>
      <w:r w:rsidRPr="006367C1">
        <w:t>area</w:t>
      </w:r>
      <w:r w:rsidRPr="006367C1">
        <w:rPr>
          <w:spacing w:val="-4"/>
        </w:rPr>
        <w:t xml:space="preserve"> </w:t>
      </w:r>
      <w:r w:rsidRPr="006367C1">
        <w:t>accessible</w:t>
      </w:r>
      <w:r w:rsidRPr="006367C1">
        <w:rPr>
          <w:spacing w:val="-1"/>
        </w:rPr>
        <w:t xml:space="preserve"> </w:t>
      </w:r>
      <w:r w:rsidRPr="006367C1">
        <w:t>and</w:t>
      </w:r>
      <w:r w:rsidRPr="006367C1">
        <w:rPr>
          <w:spacing w:val="-2"/>
        </w:rPr>
        <w:t xml:space="preserve"> </w:t>
      </w:r>
      <w:r w:rsidRPr="006367C1">
        <w:t>enjoyable</w:t>
      </w:r>
      <w:r w:rsidRPr="006367C1">
        <w:rPr>
          <w:spacing w:val="-3"/>
        </w:rPr>
        <w:t xml:space="preserve"> </w:t>
      </w:r>
      <w:r w:rsidRPr="006367C1">
        <w:t>throughout</w:t>
      </w:r>
      <w:r w:rsidRPr="006367C1">
        <w:rPr>
          <w:spacing w:val="-1"/>
        </w:rPr>
        <w:t xml:space="preserve"> </w:t>
      </w:r>
      <w:r w:rsidRPr="006367C1">
        <w:t>the</w:t>
      </w:r>
      <w:r w:rsidRPr="006367C1">
        <w:rPr>
          <w:spacing w:val="-4"/>
        </w:rPr>
        <w:t xml:space="preserve"> </w:t>
      </w:r>
      <w:r w:rsidRPr="006367C1">
        <w:t>entire</w:t>
      </w:r>
      <w:r w:rsidRPr="006367C1">
        <w:rPr>
          <w:spacing w:val="-4"/>
        </w:rPr>
        <w:t xml:space="preserve"> </w:t>
      </w:r>
      <w:r w:rsidRPr="006367C1">
        <w:t xml:space="preserve">year. </w:t>
      </w:r>
      <w:r w:rsidR="003F3800" w:rsidRPr="006367C1">
        <w:rPr>
          <w:color w:val="242424"/>
        </w:rPr>
        <w:t xml:space="preserve">January is an ideal month to visit Santiago as it’s warm enough to go sunbathing, swimming, and sightseeing. It is one of the most comfortable months of the year as dew points are neither too dry nor too muggy. (kimkim.com) </w:t>
      </w:r>
      <w:r w:rsidR="003F3800" w:rsidRPr="006367C1">
        <w:t>The</w:t>
      </w:r>
      <w:r w:rsidR="003F3800" w:rsidRPr="006367C1">
        <w:rPr>
          <w:spacing w:val="-4"/>
        </w:rPr>
        <w:t xml:space="preserve"> </w:t>
      </w:r>
      <w:r w:rsidR="003F3800" w:rsidRPr="006367C1">
        <w:t>months of</w:t>
      </w:r>
      <w:r w:rsidR="003F3800" w:rsidRPr="006367C1">
        <w:rPr>
          <w:spacing w:val="-2"/>
        </w:rPr>
        <w:t xml:space="preserve"> </w:t>
      </w:r>
      <w:r w:rsidR="003F3800" w:rsidRPr="006367C1">
        <w:t>January</w:t>
      </w:r>
      <w:r w:rsidR="003F3800" w:rsidRPr="006367C1">
        <w:rPr>
          <w:spacing w:val="-1"/>
        </w:rPr>
        <w:t xml:space="preserve"> </w:t>
      </w:r>
      <w:r w:rsidR="003F3800" w:rsidRPr="006367C1">
        <w:t>and</w:t>
      </w:r>
      <w:r w:rsidR="003F3800" w:rsidRPr="006367C1">
        <w:rPr>
          <w:spacing w:val="-2"/>
        </w:rPr>
        <w:t xml:space="preserve"> </w:t>
      </w:r>
      <w:r w:rsidR="003F3800" w:rsidRPr="006367C1">
        <w:t>February</w:t>
      </w:r>
      <w:r w:rsidR="003F3800" w:rsidRPr="006367C1">
        <w:rPr>
          <w:spacing w:val="-1"/>
        </w:rPr>
        <w:t xml:space="preserve"> </w:t>
      </w:r>
      <w:r w:rsidR="003F3800" w:rsidRPr="006367C1">
        <w:t>are</w:t>
      </w:r>
      <w:r w:rsidR="003F3800" w:rsidRPr="006367C1">
        <w:rPr>
          <w:spacing w:val="-2"/>
        </w:rPr>
        <w:t xml:space="preserve"> </w:t>
      </w:r>
      <w:r w:rsidRPr="006367C1">
        <w:rPr>
          <w:spacing w:val="-2"/>
        </w:rPr>
        <w:t xml:space="preserve">also </w:t>
      </w:r>
      <w:r w:rsidR="003F3800" w:rsidRPr="006367C1">
        <w:t>packed</w:t>
      </w:r>
      <w:r w:rsidR="003F3800" w:rsidRPr="006367C1">
        <w:rPr>
          <w:spacing w:val="-2"/>
        </w:rPr>
        <w:t xml:space="preserve"> </w:t>
      </w:r>
      <w:r w:rsidR="003F3800" w:rsidRPr="006367C1">
        <w:t>with</w:t>
      </w:r>
      <w:r w:rsidR="003F3800" w:rsidRPr="006367C1">
        <w:rPr>
          <w:spacing w:val="-2"/>
        </w:rPr>
        <w:t xml:space="preserve"> </w:t>
      </w:r>
      <w:r w:rsidR="003F3800" w:rsidRPr="006367C1">
        <w:t>a</w:t>
      </w:r>
      <w:r w:rsidR="003F3800" w:rsidRPr="006367C1">
        <w:rPr>
          <w:spacing w:val="-2"/>
        </w:rPr>
        <w:t xml:space="preserve"> </w:t>
      </w:r>
      <w:r w:rsidR="003F3800" w:rsidRPr="006367C1">
        <w:t>range</w:t>
      </w:r>
      <w:r w:rsidR="003F3800" w:rsidRPr="006367C1">
        <w:rPr>
          <w:spacing w:val="-4"/>
        </w:rPr>
        <w:t xml:space="preserve"> </w:t>
      </w:r>
      <w:r w:rsidR="003F3800" w:rsidRPr="006367C1">
        <w:t>of</w:t>
      </w:r>
      <w:r w:rsidR="003F3800" w:rsidRPr="006367C1">
        <w:rPr>
          <w:spacing w:val="-2"/>
        </w:rPr>
        <w:t xml:space="preserve"> </w:t>
      </w:r>
      <w:r w:rsidR="003F3800" w:rsidRPr="006367C1">
        <w:t>events centered</w:t>
      </w:r>
      <w:r w:rsidR="003F3800" w:rsidRPr="006367C1">
        <w:rPr>
          <w:spacing w:val="-1"/>
        </w:rPr>
        <w:t xml:space="preserve"> </w:t>
      </w:r>
      <w:r w:rsidR="003F3800" w:rsidRPr="006367C1">
        <w:t>around</w:t>
      </w:r>
      <w:r w:rsidR="003F3800" w:rsidRPr="006367C1">
        <w:rPr>
          <w:spacing w:val="-4"/>
        </w:rPr>
        <w:t xml:space="preserve"> </w:t>
      </w:r>
      <w:r w:rsidR="003F3800" w:rsidRPr="006367C1">
        <w:t>food,</w:t>
      </w:r>
      <w:r w:rsidR="003F3800" w:rsidRPr="006367C1">
        <w:rPr>
          <w:spacing w:val="-2"/>
        </w:rPr>
        <w:t xml:space="preserve"> </w:t>
      </w:r>
      <w:r w:rsidR="003F3800" w:rsidRPr="006367C1">
        <w:t>music,</w:t>
      </w:r>
      <w:r w:rsidR="003F3800" w:rsidRPr="006367C1">
        <w:rPr>
          <w:spacing w:val="-2"/>
        </w:rPr>
        <w:t xml:space="preserve"> </w:t>
      </w:r>
      <w:r w:rsidR="003F3800" w:rsidRPr="006367C1">
        <w:t>dance,</w:t>
      </w:r>
      <w:r w:rsidR="003F3800" w:rsidRPr="006367C1">
        <w:rPr>
          <w:spacing w:val="-2"/>
        </w:rPr>
        <w:t xml:space="preserve"> </w:t>
      </w:r>
      <w:r w:rsidR="003F3800" w:rsidRPr="006367C1">
        <w:t>and</w:t>
      </w:r>
      <w:r w:rsidR="003F3800" w:rsidRPr="006367C1">
        <w:rPr>
          <w:spacing w:val="-2"/>
        </w:rPr>
        <w:t xml:space="preserve"> </w:t>
      </w:r>
      <w:r w:rsidR="003F3800" w:rsidRPr="006367C1">
        <w:t>culture.</w:t>
      </w:r>
      <w:r w:rsidR="003F3800" w:rsidRPr="006367C1">
        <w:rPr>
          <w:spacing w:val="-2"/>
        </w:rPr>
        <w:t xml:space="preserve"> </w:t>
      </w:r>
      <w:r w:rsidR="003F3800" w:rsidRPr="006367C1">
        <w:t>Make</w:t>
      </w:r>
      <w:r w:rsidR="003F3800" w:rsidRPr="006367C1">
        <w:rPr>
          <w:spacing w:val="-4"/>
        </w:rPr>
        <w:t xml:space="preserve"> </w:t>
      </w:r>
      <w:r w:rsidR="003F3800" w:rsidRPr="006367C1">
        <w:t>sure</w:t>
      </w:r>
      <w:r w:rsidR="003F3800" w:rsidRPr="006367C1">
        <w:rPr>
          <w:spacing w:val="-2"/>
        </w:rPr>
        <w:t xml:space="preserve"> </w:t>
      </w:r>
      <w:r w:rsidR="003F3800" w:rsidRPr="006367C1">
        <w:t>to check out the annual festival schedule before you book your trip.</w:t>
      </w:r>
    </w:p>
    <w:p w14:paraId="0E7A1AA0" w14:textId="3B40DFA0" w:rsidR="003F3800" w:rsidRPr="006367C1" w:rsidRDefault="003F3800" w:rsidP="003F3800">
      <w:pPr>
        <w:shd w:val="clear" w:color="auto" w:fill="FFFFFF" w:themeFill="background1"/>
        <w:spacing w:after="210"/>
        <w:rPr>
          <w:color w:val="242424"/>
        </w:rPr>
      </w:pPr>
    </w:p>
    <w:p w14:paraId="7D5C2691" w14:textId="77777777" w:rsidR="003F3800" w:rsidRPr="00FE65E0" w:rsidRDefault="003F3800" w:rsidP="003F3800">
      <w:pPr>
        <w:pStyle w:val="BodyText"/>
        <w:spacing w:line="252" w:lineRule="exact"/>
        <w:rPr>
          <w:b/>
          <w:bCs/>
        </w:rPr>
      </w:pPr>
      <w:r w:rsidRPr="00FE65E0">
        <w:rPr>
          <w:b/>
          <w:bCs/>
          <w:spacing w:val="-2"/>
        </w:rPr>
        <w:t>Temperature</w:t>
      </w:r>
    </w:p>
    <w:p w14:paraId="6BF886B1" w14:textId="6D0863C8" w:rsidR="003F3800" w:rsidRDefault="003F3800" w:rsidP="00A36C4F">
      <w:pPr>
        <w:pStyle w:val="BodyText"/>
        <w:spacing w:line="252" w:lineRule="exact"/>
        <w:rPr>
          <w:spacing w:val="-4"/>
        </w:rPr>
      </w:pPr>
      <w:r w:rsidRPr="00FE65E0">
        <w:t>To</w:t>
      </w:r>
      <w:r w:rsidRPr="00FE65E0">
        <w:rPr>
          <w:spacing w:val="-3"/>
        </w:rPr>
        <w:t xml:space="preserve"> </w:t>
      </w:r>
      <w:r w:rsidRPr="00FE65E0">
        <w:t>convert</w:t>
      </w:r>
      <w:r w:rsidRPr="00FE65E0">
        <w:rPr>
          <w:spacing w:val="-3"/>
        </w:rPr>
        <w:t xml:space="preserve"> </w:t>
      </w:r>
      <w:r w:rsidRPr="00FE65E0">
        <w:t>°C</w:t>
      </w:r>
      <w:r w:rsidRPr="00FE65E0">
        <w:rPr>
          <w:spacing w:val="-5"/>
        </w:rPr>
        <w:t xml:space="preserve"> </w:t>
      </w:r>
      <w:r w:rsidRPr="00FE65E0">
        <w:t>to</w:t>
      </w:r>
      <w:r w:rsidRPr="00FE65E0">
        <w:rPr>
          <w:spacing w:val="-4"/>
        </w:rPr>
        <w:t xml:space="preserve"> </w:t>
      </w:r>
      <w:r w:rsidRPr="00FE65E0">
        <w:t>°F</w:t>
      </w:r>
      <w:r w:rsidRPr="00FE65E0">
        <w:rPr>
          <w:spacing w:val="-4"/>
        </w:rPr>
        <w:t xml:space="preserve"> </w:t>
      </w:r>
      <w:r w:rsidRPr="00FE65E0">
        <w:t>multiply</w:t>
      </w:r>
      <w:r w:rsidRPr="00FE65E0">
        <w:rPr>
          <w:spacing w:val="-1"/>
        </w:rPr>
        <w:t xml:space="preserve"> </w:t>
      </w:r>
      <w:r w:rsidRPr="00FE65E0">
        <w:t>by</w:t>
      </w:r>
      <w:r w:rsidRPr="00FE65E0">
        <w:rPr>
          <w:spacing w:val="-1"/>
        </w:rPr>
        <w:t xml:space="preserve"> </w:t>
      </w:r>
      <w:r w:rsidRPr="00FE65E0">
        <w:t>1.8</w:t>
      </w:r>
      <w:r w:rsidRPr="00FE65E0">
        <w:rPr>
          <w:spacing w:val="-2"/>
        </w:rPr>
        <w:t xml:space="preserve"> </w:t>
      </w:r>
      <w:r w:rsidRPr="00FE65E0">
        <w:t>and</w:t>
      </w:r>
      <w:r w:rsidRPr="00FE65E0">
        <w:rPr>
          <w:spacing w:val="-4"/>
        </w:rPr>
        <w:t xml:space="preserve"> </w:t>
      </w:r>
      <w:r w:rsidRPr="00FE65E0">
        <w:t>add</w:t>
      </w:r>
      <w:r w:rsidRPr="00FE65E0">
        <w:rPr>
          <w:spacing w:val="-2"/>
        </w:rPr>
        <w:t xml:space="preserve"> </w:t>
      </w:r>
      <w:r w:rsidRPr="00FE65E0">
        <w:rPr>
          <w:spacing w:val="-5"/>
        </w:rPr>
        <w:t>32.</w:t>
      </w:r>
      <w:r w:rsidR="00A36C4F">
        <w:t xml:space="preserve"> </w:t>
      </w:r>
      <w:r w:rsidRPr="00FE65E0">
        <w:t>To</w:t>
      </w:r>
      <w:r w:rsidRPr="00FE65E0">
        <w:rPr>
          <w:spacing w:val="-3"/>
        </w:rPr>
        <w:t xml:space="preserve"> </w:t>
      </w:r>
      <w:r w:rsidRPr="00FE65E0">
        <w:t>convert</w:t>
      </w:r>
      <w:r w:rsidRPr="00FE65E0">
        <w:rPr>
          <w:spacing w:val="-3"/>
        </w:rPr>
        <w:t xml:space="preserve"> </w:t>
      </w:r>
      <w:r w:rsidRPr="00FE65E0">
        <w:t>°F</w:t>
      </w:r>
      <w:r w:rsidRPr="00FE65E0">
        <w:rPr>
          <w:spacing w:val="-4"/>
        </w:rPr>
        <w:t xml:space="preserve"> </w:t>
      </w:r>
      <w:r w:rsidRPr="00FE65E0">
        <w:t>to</w:t>
      </w:r>
      <w:r w:rsidRPr="00FE65E0">
        <w:rPr>
          <w:spacing w:val="-4"/>
        </w:rPr>
        <w:t xml:space="preserve"> </w:t>
      </w:r>
      <w:r w:rsidRPr="00FE65E0">
        <w:t>°C</w:t>
      </w:r>
      <w:r w:rsidRPr="00FE65E0">
        <w:rPr>
          <w:spacing w:val="-2"/>
        </w:rPr>
        <w:t xml:space="preserve"> </w:t>
      </w:r>
      <w:r w:rsidRPr="00FE65E0">
        <w:t>subtract</w:t>
      </w:r>
      <w:r w:rsidRPr="00FE65E0">
        <w:rPr>
          <w:spacing w:val="-1"/>
        </w:rPr>
        <w:t xml:space="preserve"> </w:t>
      </w:r>
      <w:r w:rsidRPr="00FE65E0">
        <w:t>32</w:t>
      </w:r>
      <w:r w:rsidRPr="00FE65E0">
        <w:rPr>
          <w:spacing w:val="-4"/>
        </w:rPr>
        <w:t xml:space="preserve"> </w:t>
      </w:r>
      <w:r w:rsidRPr="00FE65E0">
        <w:t>and</w:t>
      </w:r>
      <w:r w:rsidRPr="00FE65E0">
        <w:rPr>
          <w:spacing w:val="-4"/>
        </w:rPr>
        <w:t xml:space="preserve"> </w:t>
      </w:r>
      <w:r w:rsidRPr="00FE65E0">
        <w:t>multiply</w:t>
      </w:r>
      <w:r w:rsidRPr="00FE65E0">
        <w:rPr>
          <w:spacing w:val="-1"/>
        </w:rPr>
        <w:t xml:space="preserve"> </w:t>
      </w:r>
      <w:r w:rsidRPr="00FE65E0">
        <w:t>by</w:t>
      </w:r>
      <w:r w:rsidRPr="00FE65E0">
        <w:rPr>
          <w:spacing w:val="-4"/>
        </w:rPr>
        <w:t xml:space="preserve"> 5/9.</w:t>
      </w:r>
    </w:p>
    <w:p w14:paraId="00F530F0" w14:textId="77777777" w:rsidR="009F7656" w:rsidRDefault="009F7656" w:rsidP="00A36C4F">
      <w:pPr>
        <w:pStyle w:val="Heading2"/>
        <w:ind w:left="0"/>
      </w:pPr>
      <w:bookmarkStart w:id="7" w:name="_Toc184906150"/>
    </w:p>
    <w:p w14:paraId="725DEB80" w14:textId="56C5E529" w:rsidR="00A36C4F" w:rsidRPr="00FE65E0" w:rsidRDefault="00A36C4F" w:rsidP="00A36C4F">
      <w:pPr>
        <w:pStyle w:val="Heading2"/>
        <w:ind w:left="0"/>
      </w:pPr>
      <w:r w:rsidRPr="00FE65E0">
        <w:t>Clothing</w:t>
      </w:r>
      <w:r w:rsidRPr="00FE65E0">
        <w:rPr>
          <w:spacing w:val="-5"/>
        </w:rPr>
        <w:t xml:space="preserve"> </w:t>
      </w:r>
      <w:r w:rsidRPr="00FE65E0">
        <w:t>and</w:t>
      </w:r>
      <w:r w:rsidRPr="00FE65E0">
        <w:rPr>
          <w:spacing w:val="-5"/>
        </w:rPr>
        <w:t xml:space="preserve"> </w:t>
      </w:r>
      <w:r w:rsidRPr="00FE65E0">
        <w:rPr>
          <w:spacing w:val="-2"/>
        </w:rPr>
        <w:t>Accessories</w:t>
      </w:r>
      <w:bookmarkEnd w:id="7"/>
    </w:p>
    <w:p w14:paraId="18208730" w14:textId="77777777" w:rsidR="00A36C4F" w:rsidRPr="00FE65E0" w:rsidRDefault="00A36C4F" w:rsidP="00A36C4F">
      <w:pPr>
        <w:shd w:val="clear" w:color="auto" w:fill="FFFFFF" w:themeFill="background1"/>
        <w:spacing w:after="210"/>
        <w:rPr>
          <w:color w:val="242424"/>
        </w:rPr>
      </w:pPr>
      <w:r w:rsidRPr="00FE65E0">
        <w:rPr>
          <w:color w:val="242424"/>
        </w:rPr>
        <w:t>It is highly encouraged that all those visiting Santiago, Chile takes the time to pack a wardrobe that suits the local climate and cultural norms. While Santiago is generally more relaxed, dressing conservatively is expected when visiting historic neighborhoods and places of worship. It is also important that loose-fitting clothing is worn to show respect. There are expectations when entering churches, such as having shoulders and knees covered.</w:t>
      </w:r>
    </w:p>
    <w:p w14:paraId="32EEEF51" w14:textId="77777777" w:rsidR="00A36C4F" w:rsidRPr="00FE65E0" w:rsidRDefault="00A36C4F" w:rsidP="00A36C4F">
      <w:pPr>
        <w:shd w:val="clear" w:color="auto" w:fill="FFFFFF" w:themeFill="background1"/>
        <w:spacing w:after="210"/>
        <w:rPr>
          <w:color w:val="242424"/>
        </w:rPr>
      </w:pPr>
      <w:r w:rsidRPr="00FE65E0">
        <w:rPr>
          <w:color w:val="242424"/>
        </w:rPr>
        <w:t>Since the weather can vary, especially in the wintertime, bring tops that are full-sleeved and bottoms of full length. When packing skirts and dresses, make sure that the length goes past the knee. Light layers are encouraged to ensure you have proper attire for varying temperatures. Swimwear is fine at the hotel pool or beach but not elsewhere.</w:t>
      </w:r>
    </w:p>
    <w:p w14:paraId="135FB6B8" w14:textId="77777777" w:rsidR="00A36C4F" w:rsidRPr="00FE65E0" w:rsidRDefault="00A36C4F" w:rsidP="00A36C4F">
      <w:pPr>
        <w:shd w:val="clear" w:color="auto" w:fill="FFFFFF" w:themeFill="background1"/>
        <w:spacing w:after="210"/>
        <w:rPr>
          <w:color w:val="242424"/>
        </w:rPr>
      </w:pPr>
      <w:r w:rsidRPr="00FE65E0">
        <w:rPr>
          <w:color w:val="242424"/>
        </w:rPr>
        <w:t>It is best to pack comfortable walking shoes or light boots for exploring the city, instead of sandals or flip-flops. Heels are acceptable for evenings out, but for long travel days, please be mindful of footwear selection as you may opt for something more comfortable.</w:t>
      </w:r>
    </w:p>
    <w:p w14:paraId="59F15E79" w14:textId="77777777" w:rsidR="00A36C4F" w:rsidRPr="00FE65E0" w:rsidRDefault="00A36C4F" w:rsidP="00A36C4F">
      <w:pPr>
        <w:shd w:val="clear" w:color="auto" w:fill="FFFFFF" w:themeFill="background1"/>
        <w:spacing w:after="210"/>
        <w:rPr>
          <w:color w:val="242424"/>
        </w:rPr>
      </w:pPr>
      <w:r w:rsidRPr="00FE65E0">
        <w:rPr>
          <w:color w:val="242424"/>
        </w:rPr>
        <w:t>While women do not need to always wear a headscarf, it is respectful to carry one when visiting churches or more traditional areas.</w:t>
      </w:r>
    </w:p>
    <w:p w14:paraId="1BC2398D" w14:textId="77777777" w:rsidR="00A36C4F" w:rsidRPr="00FE65E0" w:rsidRDefault="00A36C4F" w:rsidP="00A36C4F">
      <w:pPr>
        <w:shd w:val="clear" w:color="auto" w:fill="FFFFFF" w:themeFill="background1"/>
        <w:spacing w:after="210"/>
        <w:rPr>
          <w:b/>
          <w:bCs/>
          <w:color w:val="242424"/>
        </w:rPr>
      </w:pPr>
      <w:r w:rsidRPr="00FE65E0">
        <w:rPr>
          <w:b/>
          <w:bCs/>
          <w:color w:val="242424"/>
        </w:rPr>
        <w:t>DO NOT:</w:t>
      </w:r>
    </w:p>
    <w:p w14:paraId="052697CA" w14:textId="77777777" w:rsidR="00A36C4F" w:rsidRPr="00FE65E0" w:rsidRDefault="00A36C4F" w:rsidP="00A36C4F">
      <w:pPr>
        <w:pStyle w:val="ListParagraph"/>
        <w:numPr>
          <w:ilvl w:val="0"/>
          <w:numId w:val="5"/>
        </w:numPr>
        <w:shd w:val="clear" w:color="auto" w:fill="FFFFFF" w:themeFill="background1"/>
        <w:rPr>
          <w:color w:val="242424"/>
        </w:rPr>
      </w:pPr>
      <w:r w:rsidRPr="00FE65E0">
        <w:rPr>
          <w:color w:val="242424"/>
        </w:rPr>
        <w:t>Wear clothing that is tight-fitting.</w:t>
      </w:r>
    </w:p>
    <w:p w14:paraId="3499D163" w14:textId="77777777" w:rsidR="00A36C4F" w:rsidRPr="00FE65E0" w:rsidRDefault="00A36C4F" w:rsidP="00A36C4F">
      <w:pPr>
        <w:pStyle w:val="ListParagraph"/>
        <w:numPr>
          <w:ilvl w:val="0"/>
          <w:numId w:val="5"/>
        </w:numPr>
        <w:shd w:val="clear" w:color="auto" w:fill="FFFFFF" w:themeFill="background1"/>
        <w:rPr>
          <w:color w:val="242424"/>
        </w:rPr>
      </w:pPr>
      <w:r w:rsidRPr="00FE65E0">
        <w:rPr>
          <w:color w:val="242424"/>
        </w:rPr>
        <w:t>Wear clothing that is revealing.</w:t>
      </w:r>
    </w:p>
    <w:p w14:paraId="0C0294DD" w14:textId="77777777" w:rsidR="00A36C4F" w:rsidRPr="00FE65E0" w:rsidRDefault="00A36C4F" w:rsidP="00A36C4F">
      <w:pPr>
        <w:pStyle w:val="ListParagraph"/>
        <w:numPr>
          <w:ilvl w:val="0"/>
          <w:numId w:val="5"/>
        </w:numPr>
        <w:shd w:val="clear" w:color="auto" w:fill="FFFFFF" w:themeFill="background1"/>
        <w:rPr>
          <w:color w:val="242424"/>
        </w:rPr>
      </w:pPr>
      <w:r w:rsidRPr="00FE65E0">
        <w:rPr>
          <w:color w:val="242424"/>
        </w:rPr>
        <w:t>Expose collar bones or chest.</w:t>
      </w:r>
    </w:p>
    <w:p w14:paraId="5A15AA37" w14:textId="77777777" w:rsidR="00A36C4F" w:rsidRPr="00FE65E0" w:rsidRDefault="00A36C4F" w:rsidP="00A36C4F">
      <w:pPr>
        <w:pStyle w:val="ListParagraph"/>
        <w:numPr>
          <w:ilvl w:val="0"/>
          <w:numId w:val="5"/>
        </w:numPr>
        <w:shd w:val="clear" w:color="auto" w:fill="FFFFFF" w:themeFill="background1"/>
        <w:rPr>
          <w:color w:val="242424"/>
        </w:rPr>
      </w:pPr>
      <w:r w:rsidRPr="00FE65E0">
        <w:rPr>
          <w:color w:val="242424"/>
        </w:rPr>
        <w:t>Expose midriffs.</w:t>
      </w:r>
    </w:p>
    <w:p w14:paraId="0C2FE836" w14:textId="77777777" w:rsidR="00A36C4F" w:rsidRPr="00FE65E0" w:rsidRDefault="00A36C4F" w:rsidP="00A36C4F">
      <w:pPr>
        <w:pStyle w:val="ListParagraph"/>
        <w:numPr>
          <w:ilvl w:val="0"/>
          <w:numId w:val="5"/>
        </w:numPr>
        <w:shd w:val="clear" w:color="auto" w:fill="FFFFFF" w:themeFill="background1"/>
        <w:rPr>
          <w:color w:val="242424"/>
        </w:rPr>
      </w:pPr>
      <w:r w:rsidRPr="00FE65E0">
        <w:rPr>
          <w:color w:val="242424"/>
        </w:rPr>
        <w:t>Expose thighs.</w:t>
      </w:r>
    </w:p>
    <w:p w14:paraId="24EC0622" w14:textId="77777777" w:rsidR="00A36C4F" w:rsidRPr="00FE65E0" w:rsidRDefault="00A36C4F" w:rsidP="00A36C4F">
      <w:pPr>
        <w:pStyle w:val="ListParagraph"/>
        <w:numPr>
          <w:ilvl w:val="0"/>
          <w:numId w:val="5"/>
        </w:numPr>
        <w:shd w:val="clear" w:color="auto" w:fill="FFFFFF" w:themeFill="background1"/>
        <w:rPr>
          <w:color w:val="242424"/>
        </w:rPr>
      </w:pPr>
      <w:r w:rsidRPr="00FE65E0">
        <w:rPr>
          <w:color w:val="242424"/>
        </w:rPr>
        <w:t>Wear clothing that is short.</w:t>
      </w:r>
    </w:p>
    <w:p w14:paraId="0DB407C4" w14:textId="77777777" w:rsidR="00A36C4F" w:rsidRPr="00FE65E0" w:rsidRDefault="00A36C4F" w:rsidP="00A36C4F">
      <w:pPr>
        <w:pStyle w:val="ListParagraph"/>
        <w:numPr>
          <w:ilvl w:val="0"/>
          <w:numId w:val="5"/>
        </w:numPr>
        <w:shd w:val="clear" w:color="auto" w:fill="FFFFFF" w:themeFill="background1"/>
        <w:rPr>
          <w:color w:val="242424"/>
        </w:rPr>
      </w:pPr>
      <w:r w:rsidRPr="00FE65E0">
        <w:rPr>
          <w:color w:val="242424"/>
        </w:rPr>
        <w:t>Wear sleeveless clothing in historic areas.</w:t>
      </w:r>
    </w:p>
    <w:p w14:paraId="4E9AB3A2" w14:textId="77777777" w:rsidR="00A36C4F" w:rsidRPr="00FE65E0" w:rsidRDefault="00A36C4F" w:rsidP="00A36C4F">
      <w:pPr>
        <w:pStyle w:val="ListParagraph"/>
        <w:numPr>
          <w:ilvl w:val="0"/>
          <w:numId w:val="5"/>
        </w:numPr>
        <w:shd w:val="clear" w:color="auto" w:fill="FFFFFF" w:themeFill="background1"/>
        <w:rPr>
          <w:color w:val="242424"/>
        </w:rPr>
      </w:pPr>
      <w:r w:rsidRPr="00FE65E0">
        <w:rPr>
          <w:color w:val="242424"/>
        </w:rPr>
        <w:t>Wear see-through clothing.</w:t>
      </w:r>
    </w:p>
    <w:p w14:paraId="1FEA27FE" w14:textId="77777777" w:rsidR="00A36C4F" w:rsidRPr="00FE65E0" w:rsidRDefault="00A36C4F" w:rsidP="00A36C4F">
      <w:pPr>
        <w:pStyle w:val="ListParagraph"/>
        <w:numPr>
          <w:ilvl w:val="0"/>
          <w:numId w:val="5"/>
        </w:numPr>
        <w:shd w:val="clear" w:color="auto" w:fill="FFFFFF" w:themeFill="background1"/>
        <w:rPr>
          <w:color w:val="242424"/>
        </w:rPr>
      </w:pPr>
      <w:r w:rsidRPr="00FE65E0">
        <w:rPr>
          <w:color w:val="242424"/>
        </w:rPr>
        <w:t>Wear t-shirts with rude jokes or potentially insulting messages.</w:t>
      </w:r>
    </w:p>
    <w:p w14:paraId="135699A0" w14:textId="77777777" w:rsidR="00A36C4F" w:rsidRDefault="00A36C4F" w:rsidP="003F3800">
      <w:pPr>
        <w:pStyle w:val="BodyText"/>
        <w:spacing w:before="1"/>
        <w:rPr>
          <w:spacing w:val="-4"/>
        </w:rPr>
      </w:pPr>
    </w:p>
    <w:p w14:paraId="32FED73C" w14:textId="77777777" w:rsidR="00A36C4F" w:rsidRPr="00FE65E0" w:rsidRDefault="00A36C4F" w:rsidP="003F3800">
      <w:pPr>
        <w:pStyle w:val="BodyText"/>
        <w:spacing w:before="1"/>
      </w:pPr>
    </w:p>
    <w:p w14:paraId="3280A613" w14:textId="77777777" w:rsidR="006367C1" w:rsidRDefault="006367C1" w:rsidP="006367C1">
      <w:pPr>
        <w:rPr>
          <w:sz w:val="18"/>
          <w:szCs w:val="18"/>
        </w:rPr>
      </w:pPr>
    </w:p>
    <w:p w14:paraId="1BDFC106" w14:textId="77777777" w:rsidR="006367C1" w:rsidRPr="006367C1" w:rsidRDefault="006367C1" w:rsidP="006367C1">
      <w:pPr>
        <w:pStyle w:val="Heading2"/>
        <w:spacing w:before="61"/>
        <w:ind w:left="0"/>
      </w:pPr>
      <w:bookmarkStart w:id="8" w:name="_Toc184906151"/>
      <w:r w:rsidRPr="006367C1">
        <w:rPr>
          <w:spacing w:val="-2"/>
        </w:rPr>
        <w:t>Currency</w:t>
      </w:r>
      <w:bookmarkEnd w:id="8"/>
    </w:p>
    <w:p w14:paraId="71FCD2FA" w14:textId="77777777" w:rsidR="006367C1" w:rsidRPr="006367C1" w:rsidRDefault="006367C1" w:rsidP="006367C1">
      <w:pPr>
        <w:shd w:val="clear" w:color="auto" w:fill="FFFFFF" w:themeFill="background1"/>
        <w:spacing w:after="210"/>
      </w:pPr>
      <w:r w:rsidRPr="006367C1">
        <w:rPr>
          <w:rFonts w:eastAsia="Segoe UI"/>
          <w:color w:val="242424"/>
        </w:rPr>
        <w:t xml:space="preserve">The official currency in Santiago, Chile is the </w:t>
      </w:r>
      <w:r w:rsidRPr="006367C1">
        <w:rPr>
          <w:rFonts w:eastAsia="Segoe UI"/>
          <w:b/>
          <w:bCs/>
          <w:color w:val="242424"/>
        </w:rPr>
        <w:t>Chilean Peso (CLP)</w:t>
      </w:r>
      <w:r w:rsidRPr="006367C1">
        <w:rPr>
          <w:rFonts w:eastAsia="Segoe UI"/>
          <w:color w:val="242424"/>
        </w:rPr>
        <w:t xml:space="preserve">, often symbolized as </w:t>
      </w:r>
      <w:r w:rsidRPr="006367C1">
        <w:rPr>
          <w:rFonts w:eastAsia="Segoe UI"/>
          <w:b/>
          <w:bCs/>
          <w:color w:val="242424"/>
        </w:rPr>
        <w:t>$</w:t>
      </w:r>
      <w:r w:rsidRPr="006367C1">
        <w:rPr>
          <w:rFonts w:eastAsia="Segoe UI"/>
          <w:color w:val="242424"/>
        </w:rPr>
        <w:t>. The Chilean Peso is a floating currency, meaning its exchange rate is determined by supply and demand in the private market, with occasional government intervention to ensure stability</w:t>
      </w:r>
      <w:r w:rsidRPr="006367C1">
        <w:t>.</w:t>
      </w:r>
    </w:p>
    <w:p w14:paraId="0B36ABD2" w14:textId="77777777" w:rsidR="006367C1" w:rsidRPr="006367C1" w:rsidRDefault="006367C1" w:rsidP="006367C1">
      <w:pPr>
        <w:shd w:val="clear" w:color="auto" w:fill="FFFFFF" w:themeFill="background1"/>
        <w:spacing w:after="210"/>
        <w:rPr>
          <w:rFonts w:eastAsia="Segoe UI"/>
          <w:b/>
          <w:bCs/>
          <w:color w:val="242424"/>
        </w:rPr>
      </w:pPr>
      <w:r w:rsidRPr="006367C1">
        <w:rPr>
          <w:rFonts w:eastAsia="Segoe UI"/>
          <w:b/>
          <w:bCs/>
          <w:color w:val="242424"/>
        </w:rPr>
        <w:t>Currency Notes and Coins:</w:t>
      </w:r>
      <w:r w:rsidRPr="006367C1">
        <w:rPr>
          <w:rFonts w:eastAsia="Segoe UI"/>
          <w:color w:val="242424"/>
        </w:rPr>
        <w:t xml:space="preserve"> The Banco Central de Chile issues the currency, and the following denominations are in circulation:</w:t>
      </w:r>
    </w:p>
    <w:p w14:paraId="4B6A5973" w14:textId="77777777" w:rsidR="006367C1" w:rsidRPr="006367C1" w:rsidRDefault="006367C1" w:rsidP="006367C1">
      <w:pPr>
        <w:pStyle w:val="ListParagraph"/>
        <w:numPr>
          <w:ilvl w:val="0"/>
          <w:numId w:val="4"/>
        </w:numPr>
        <w:shd w:val="clear" w:color="auto" w:fill="FFFFFF" w:themeFill="background1"/>
        <w:rPr>
          <w:rFonts w:eastAsia="Segoe UI"/>
          <w:color w:val="242424"/>
        </w:rPr>
      </w:pPr>
      <w:r w:rsidRPr="006367C1">
        <w:rPr>
          <w:rFonts w:eastAsia="Segoe UI"/>
          <w:b/>
          <w:bCs/>
          <w:color w:val="242424"/>
        </w:rPr>
        <w:t>Bills:</w:t>
      </w:r>
      <w:r w:rsidRPr="006367C1">
        <w:rPr>
          <w:rFonts w:eastAsia="Segoe UI"/>
          <w:color w:val="242424"/>
        </w:rPr>
        <w:t xml:space="preserve"> 1,000 CLP, 2,000 CLP, 5,000 CLP, 10,000 CLP, and 20,000 CLP.</w:t>
      </w:r>
    </w:p>
    <w:p w14:paraId="49F67987" w14:textId="77777777" w:rsidR="006367C1" w:rsidRPr="006367C1" w:rsidRDefault="006367C1" w:rsidP="006367C1">
      <w:pPr>
        <w:pStyle w:val="ListParagraph"/>
        <w:numPr>
          <w:ilvl w:val="0"/>
          <w:numId w:val="4"/>
        </w:numPr>
        <w:shd w:val="clear" w:color="auto" w:fill="FFFFFF" w:themeFill="background1"/>
        <w:rPr>
          <w:rFonts w:eastAsia="Segoe UI"/>
          <w:color w:val="242424"/>
        </w:rPr>
      </w:pPr>
      <w:r w:rsidRPr="006367C1">
        <w:rPr>
          <w:rFonts w:eastAsia="Segoe UI"/>
          <w:b/>
          <w:bCs/>
          <w:color w:val="242424"/>
        </w:rPr>
        <w:t>Coins:</w:t>
      </w:r>
      <w:r w:rsidRPr="006367C1">
        <w:rPr>
          <w:rFonts w:eastAsia="Segoe UI"/>
          <w:color w:val="242424"/>
        </w:rPr>
        <w:t xml:space="preserve"> 10 CLP, 50 CLP, 100 CLP, and 500 CLP</w:t>
      </w:r>
    </w:p>
    <w:p w14:paraId="0FA10756" w14:textId="77777777" w:rsidR="006367C1" w:rsidRPr="006367C1" w:rsidRDefault="006367C1" w:rsidP="006367C1">
      <w:pPr>
        <w:shd w:val="clear" w:color="auto" w:fill="FFFFFF" w:themeFill="background1"/>
        <w:rPr>
          <w:rFonts w:eastAsia="Segoe UI"/>
          <w:color w:val="242424"/>
        </w:rPr>
      </w:pPr>
    </w:p>
    <w:p w14:paraId="2FA3392C" w14:textId="77777777" w:rsidR="006367C1" w:rsidRPr="006367C1" w:rsidRDefault="006367C1" w:rsidP="006367C1">
      <w:pPr>
        <w:pStyle w:val="BodyText"/>
        <w:ind w:left="120" w:right="470"/>
        <w:rPr>
          <w:spacing w:val="-2"/>
        </w:rPr>
      </w:pPr>
      <w:r w:rsidRPr="006367C1">
        <w:rPr>
          <w:rFonts w:eastAsia="Segoe UI"/>
          <w:b/>
          <w:bCs/>
          <w:color w:val="242424"/>
        </w:rPr>
        <w:t>Exchanging Currency:</w:t>
      </w:r>
      <w:r w:rsidRPr="006367C1">
        <w:rPr>
          <w:rFonts w:eastAsia="Segoe UI"/>
          <w:color w:val="242424"/>
        </w:rPr>
        <w:t xml:space="preserve"> While some places in Santiago may accept US dollars, it is not as common as in other South American countries. It is advisable to exchange your currency at foreign exchange bureaus (casas de </w:t>
      </w:r>
      <w:proofErr w:type="spellStart"/>
      <w:r w:rsidRPr="006367C1">
        <w:rPr>
          <w:rFonts w:eastAsia="Segoe UI"/>
          <w:color w:val="242424"/>
        </w:rPr>
        <w:t>cambio</w:t>
      </w:r>
      <w:proofErr w:type="spellEnd"/>
      <w:r w:rsidRPr="006367C1">
        <w:rPr>
          <w:rFonts w:eastAsia="Segoe UI"/>
          <w:color w:val="242424"/>
        </w:rPr>
        <w:t xml:space="preserve">) or use ATMs to withdraw local currency. </w:t>
      </w:r>
      <w:r w:rsidRPr="006367C1">
        <w:t>You</w:t>
      </w:r>
      <w:r w:rsidRPr="006367C1">
        <w:rPr>
          <w:spacing w:val="-2"/>
        </w:rPr>
        <w:t xml:space="preserve"> </w:t>
      </w:r>
      <w:r w:rsidRPr="006367C1">
        <w:t>can</w:t>
      </w:r>
      <w:r w:rsidRPr="006367C1">
        <w:rPr>
          <w:spacing w:val="-4"/>
        </w:rPr>
        <w:t xml:space="preserve"> </w:t>
      </w:r>
      <w:r w:rsidRPr="006367C1">
        <w:t>find</w:t>
      </w:r>
      <w:r w:rsidRPr="006367C1">
        <w:rPr>
          <w:spacing w:val="-2"/>
        </w:rPr>
        <w:t xml:space="preserve"> </w:t>
      </w:r>
      <w:r w:rsidRPr="006367C1">
        <w:t>currency</w:t>
      </w:r>
      <w:r w:rsidRPr="006367C1">
        <w:rPr>
          <w:spacing w:val="-4"/>
        </w:rPr>
        <w:t xml:space="preserve"> </w:t>
      </w:r>
      <w:r w:rsidRPr="006367C1">
        <w:t>exchange</w:t>
      </w:r>
      <w:r w:rsidRPr="006367C1">
        <w:rPr>
          <w:spacing w:val="-2"/>
        </w:rPr>
        <w:t xml:space="preserve"> </w:t>
      </w:r>
      <w:r w:rsidRPr="006367C1">
        <w:t>services</w:t>
      </w:r>
      <w:r w:rsidRPr="006367C1">
        <w:rPr>
          <w:spacing w:val="-4"/>
        </w:rPr>
        <w:t xml:space="preserve"> </w:t>
      </w:r>
      <w:r w:rsidRPr="006367C1">
        <w:t>throughout Santiago</w:t>
      </w:r>
      <w:r w:rsidRPr="006367C1">
        <w:rPr>
          <w:spacing w:val="-2"/>
        </w:rPr>
        <w:t xml:space="preserve"> </w:t>
      </w:r>
      <w:r w:rsidRPr="006367C1">
        <w:t>at</w:t>
      </w:r>
      <w:r w:rsidRPr="006367C1">
        <w:rPr>
          <w:spacing w:val="-3"/>
        </w:rPr>
        <w:t xml:space="preserve"> </w:t>
      </w:r>
      <w:r w:rsidRPr="006367C1">
        <w:t>the</w:t>
      </w:r>
      <w:r w:rsidRPr="006367C1">
        <w:rPr>
          <w:spacing w:val="-2"/>
        </w:rPr>
        <w:t xml:space="preserve"> </w:t>
      </w:r>
      <w:r w:rsidRPr="006367C1">
        <w:t>airport</w:t>
      </w:r>
      <w:r w:rsidRPr="006367C1">
        <w:rPr>
          <w:spacing w:val="-2"/>
        </w:rPr>
        <w:t xml:space="preserve"> </w:t>
      </w:r>
      <w:r w:rsidRPr="006367C1">
        <w:t>and</w:t>
      </w:r>
      <w:r w:rsidRPr="006367C1">
        <w:rPr>
          <w:spacing w:val="-2"/>
        </w:rPr>
        <w:t xml:space="preserve"> throughout the city.</w:t>
      </w:r>
    </w:p>
    <w:p w14:paraId="23D5190A" w14:textId="77777777" w:rsidR="006367C1" w:rsidRPr="006367C1" w:rsidRDefault="006367C1" w:rsidP="006367C1">
      <w:pPr>
        <w:pStyle w:val="BodyText"/>
        <w:ind w:left="120" w:right="470"/>
      </w:pPr>
    </w:p>
    <w:p w14:paraId="412E561F" w14:textId="77777777" w:rsidR="006367C1" w:rsidRPr="006367C1" w:rsidRDefault="006367C1" w:rsidP="006367C1">
      <w:pPr>
        <w:shd w:val="clear" w:color="auto" w:fill="FFFFFF" w:themeFill="background1"/>
        <w:spacing w:before="4" w:after="210"/>
      </w:pPr>
      <w:r w:rsidRPr="006367C1">
        <w:rPr>
          <w:rFonts w:eastAsia="Segoe UI"/>
          <w:b/>
          <w:bCs/>
          <w:color w:val="242424"/>
        </w:rPr>
        <w:t>Using ATMs:</w:t>
      </w:r>
      <w:r w:rsidRPr="006367C1">
        <w:rPr>
          <w:rFonts w:eastAsia="Segoe UI"/>
          <w:color w:val="242424"/>
        </w:rPr>
        <w:t xml:space="preserve"> ATMs are widely available in Santiago, and they typically dispense larger denominations. </w:t>
      </w:r>
      <w:r w:rsidRPr="006367C1">
        <w:rPr>
          <w:rFonts w:eastAsia="Segoe UI"/>
          <w:color w:val="242424"/>
        </w:rPr>
        <w:lastRenderedPageBreak/>
        <w:t>It is recommended to carry smaller notes for convenience, especially when traveling outside the main cities</w:t>
      </w:r>
    </w:p>
    <w:p w14:paraId="29AAB3A9" w14:textId="77777777" w:rsidR="006367C1" w:rsidRPr="006367C1" w:rsidRDefault="006367C1" w:rsidP="006367C1">
      <w:pPr>
        <w:shd w:val="clear" w:color="auto" w:fill="FFFFFF" w:themeFill="background1"/>
        <w:spacing w:after="210"/>
      </w:pPr>
      <w:r w:rsidRPr="006367C1">
        <w:rPr>
          <w:rFonts w:eastAsia="Segoe UI"/>
          <w:b/>
          <w:bCs/>
          <w:color w:val="242424"/>
        </w:rPr>
        <w:t>Credit and Debit Cards:</w:t>
      </w:r>
      <w:r w:rsidRPr="006367C1">
        <w:rPr>
          <w:rFonts w:eastAsia="Segoe UI"/>
          <w:color w:val="242424"/>
        </w:rPr>
        <w:t xml:space="preserve"> Credit and debit cards are widely accepted in Santiago, especially for larger purchases</w:t>
      </w:r>
      <w:r w:rsidRPr="00FE65E0">
        <w:rPr>
          <w:rFonts w:eastAsia="Segoe UI"/>
          <w:color w:val="242424"/>
          <w:sz w:val="21"/>
          <w:szCs w:val="21"/>
        </w:rPr>
        <w:t xml:space="preserve">. </w:t>
      </w:r>
      <w:r w:rsidRPr="006367C1">
        <w:rPr>
          <w:rFonts w:eastAsia="Segoe UI"/>
          <w:color w:val="242424"/>
        </w:rPr>
        <w:t>However, it is always good to have some cash on hand for smaller transactions</w:t>
      </w:r>
    </w:p>
    <w:p w14:paraId="14BB306A" w14:textId="77777777" w:rsidR="006367C1" w:rsidRPr="00FE65E0" w:rsidRDefault="006367C1" w:rsidP="006367C1">
      <w:pPr>
        <w:pStyle w:val="BodyText"/>
        <w:spacing w:before="4"/>
        <w:ind w:left="120" w:right="428"/>
      </w:pPr>
      <w:r>
        <w:rPr>
          <w:noProof/>
        </w:rPr>
        <w:drawing>
          <wp:inline distT="0" distB="0" distL="0" distR="0" wp14:anchorId="28DC041F" wp14:editId="4FF4BD91">
            <wp:extent cx="3553428" cy="1052195"/>
            <wp:effectExtent l="0" t="0" r="3175" b="1905"/>
            <wp:docPr id="1091297536" name="Picture 109129753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2975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2502" cy="1054882"/>
                    </a:xfrm>
                    <a:prstGeom prst="rect">
                      <a:avLst/>
                    </a:prstGeom>
                  </pic:spPr>
                </pic:pic>
              </a:graphicData>
            </a:graphic>
          </wp:inline>
        </w:drawing>
      </w:r>
    </w:p>
    <w:p w14:paraId="6C3D1A10" w14:textId="77777777" w:rsidR="006367C1" w:rsidRPr="00FE65E0" w:rsidRDefault="006367C1" w:rsidP="006367C1">
      <w:pPr>
        <w:pStyle w:val="BodyText"/>
        <w:spacing w:before="4"/>
        <w:rPr>
          <w:rFonts w:eastAsia="Times"/>
          <w:color w:val="000000" w:themeColor="text1"/>
        </w:rPr>
      </w:pPr>
    </w:p>
    <w:p w14:paraId="7F1DC38E" w14:textId="77777777" w:rsidR="006367C1" w:rsidRPr="00FE65E0" w:rsidRDefault="006367C1" w:rsidP="006367C1">
      <w:pPr>
        <w:pStyle w:val="BodyText"/>
        <w:spacing w:before="92"/>
      </w:pPr>
    </w:p>
    <w:p w14:paraId="33E4266F" w14:textId="77777777" w:rsidR="006367C1" w:rsidRPr="00FE65E0" w:rsidRDefault="006367C1" w:rsidP="006367C1">
      <w:pPr>
        <w:pStyle w:val="BodyText"/>
        <w:spacing w:before="1"/>
        <w:ind w:left="120" w:right="428"/>
      </w:pPr>
      <w:r w:rsidRPr="00FE65E0">
        <w:t>Credit card fees can make a dent when traveling. Credit card issuers typically charge a fee equivalent to</w:t>
      </w:r>
      <w:r w:rsidRPr="00FE65E0">
        <w:rPr>
          <w:spacing w:val="-4"/>
        </w:rPr>
        <w:t xml:space="preserve"> </w:t>
      </w:r>
      <w:r w:rsidRPr="00FE65E0">
        <w:t>1%</w:t>
      </w:r>
      <w:r w:rsidRPr="00FE65E0">
        <w:rPr>
          <w:spacing w:val="-3"/>
        </w:rPr>
        <w:t xml:space="preserve"> </w:t>
      </w:r>
      <w:r w:rsidRPr="00FE65E0">
        <w:t>to</w:t>
      </w:r>
      <w:r w:rsidRPr="00FE65E0">
        <w:rPr>
          <w:spacing w:val="-4"/>
        </w:rPr>
        <w:t xml:space="preserve"> </w:t>
      </w:r>
      <w:r w:rsidRPr="00FE65E0">
        <w:t>3%</w:t>
      </w:r>
      <w:r w:rsidRPr="00FE65E0">
        <w:rPr>
          <w:spacing w:val="-3"/>
        </w:rPr>
        <w:t xml:space="preserve"> </w:t>
      </w:r>
      <w:r w:rsidRPr="00FE65E0">
        <w:t>of a</w:t>
      </w:r>
      <w:r w:rsidRPr="00FE65E0">
        <w:rPr>
          <w:spacing w:val="-4"/>
        </w:rPr>
        <w:t xml:space="preserve"> </w:t>
      </w:r>
      <w:r w:rsidRPr="00FE65E0">
        <w:t>transaction. Be</w:t>
      </w:r>
      <w:r w:rsidRPr="00FE65E0">
        <w:rPr>
          <w:spacing w:val="-4"/>
        </w:rPr>
        <w:t xml:space="preserve"> </w:t>
      </w:r>
      <w:r w:rsidRPr="00FE65E0">
        <w:t>sure</w:t>
      </w:r>
      <w:r w:rsidRPr="00FE65E0">
        <w:rPr>
          <w:spacing w:val="-4"/>
        </w:rPr>
        <w:t xml:space="preserve"> </w:t>
      </w:r>
      <w:r w:rsidRPr="00FE65E0">
        <w:t>to</w:t>
      </w:r>
      <w:r w:rsidRPr="00FE65E0">
        <w:rPr>
          <w:spacing w:val="-2"/>
        </w:rPr>
        <w:t xml:space="preserve"> </w:t>
      </w:r>
      <w:r w:rsidRPr="00FE65E0">
        <w:t>review</w:t>
      </w:r>
      <w:r w:rsidRPr="00FE65E0">
        <w:rPr>
          <w:spacing w:val="-2"/>
        </w:rPr>
        <w:t xml:space="preserve"> </w:t>
      </w:r>
      <w:r w:rsidRPr="00FE65E0">
        <w:t>credit</w:t>
      </w:r>
      <w:r w:rsidRPr="00FE65E0">
        <w:rPr>
          <w:spacing w:val="-2"/>
        </w:rPr>
        <w:t xml:space="preserve"> </w:t>
      </w:r>
      <w:r w:rsidRPr="00FE65E0">
        <w:t>card</w:t>
      </w:r>
      <w:r w:rsidRPr="00FE65E0">
        <w:rPr>
          <w:spacing w:val="-4"/>
        </w:rPr>
        <w:t xml:space="preserve"> </w:t>
      </w:r>
      <w:r w:rsidRPr="00FE65E0">
        <w:t>fine</w:t>
      </w:r>
      <w:r w:rsidRPr="00FE65E0">
        <w:rPr>
          <w:spacing w:val="-4"/>
        </w:rPr>
        <w:t xml:space="preserve"> </w:t>
      </w:r>
      <w:r w:rsidRPr="00FE65E0">
        <w:t>print</w:t>
      </w:r>
      <w:r w:rsidRPr="00FE65E0">
        <w:rPr>
          <w:spacing w:val="-3"/>
        </w:rPr>
        <w:t xml:space="preserve"> </w:t>
      </w:r>
      <w:r w:rsidRPr="00FE65E0">
        <w:t>to</w:t>
      </w:r>
      <w:r w:rsidRPr="00FE65E0">
        <w:rPr>
          <w:spacing w:val="-2"/>
        </w:rPr>
        <w:t xml:space="preserve"> </w:t>
      </w:r>
      <w:r w:rsidRPr="00FE65E0">
        <w:t>select a</w:t>
      </w:r>
      <w:r w:rsidRPr="00FE65E0">
        <w:rPr>
          <w:spacing w:val="-4"/>
        </w:rPr>
        <w:t xml:space="preserve"> </w:t>
      </w:r>
      <w:r w:rsidRPr="00FE65E0">
        <w:t>card most suitable Chile.</w:t>
      </w:r>
    </w:p>
    <w:p w14:paraId="52A32FF0" w14:textId="77777777" w:rsidR="006367C1" w:rsidRDefault="006367C1" w:rsidP="006367C1">
      <w:pPr>
        <w:pStyle w:val="BodyText"/>
        <w:ind w:left="120" w:right="470"/>
      </w:pPr>
    </w:p>
    <w:p w14:paraId="5972EC31" w14:textId="77777777" w:rsidR="006367C1" w:rsidRDefault="006367C1" w:rsidP="006367C1">
      <w:pPr>
        <w:pStyle w:val="Heading2"/>
        <w:spacing w:before="1"/>
        <w:rPr>
          <w:spacing w:val="-2"/>
        </w:rPr>
      </w:pPr>
    </w:p>
    <w:p w14:paraId="5E105A4F" w14:textId="77777777" w:rsidR="003F3800" w:rsidRPr="006367C1" w:rsidRDefault="003F3800" w:rsidP="007C1691">
      <w:pPr>
        <w:pStyle w:val="Heading2"/>
        <w:spacing w:before="1"/>
        <w:ind w:left="720"/>
      </w:pPr>
      <w:bookmarkStart w:id="9" w:name="_Toc184906152"/>
      <w:r w:rsidRPr="006367C1">
        <w:rPr>
          <w:spacing w:val="-2"/>
        </w:rPr>
        <w:t>Tipping</w:t>
      </w:r>
      <w:bookmarkEnd w:id="9"/>
    </w:p>
    <w:p w14:paraId="346578CB" w14:textId="77777777" w:rsidR="003F3800" w:rsidRPr="006367C1" w:rsidRDefault="003F3800" w:rsidP="006367C1">
      <w:pPr>
        <w:pStyle w:val="ListParagraph"/>
        <w:numPr>
          <w:ilvl w:val="0"/>
          <w:numId w:val="8"/>
        </w:numPr>
        <w:tabs>
          <w:tab w:val="left" w:pos="840"/>
        </w:tabs>
        <w:spacing w:line="240" w:lineRule="auto"/>
        <w:ind w:left="1200" w:right="577"/>
        <w:rPr>
          <w:color w:val="242424"/>
        </w:rPr>
      </w:pPr>
      <w:r w:rsidRPr="006367C1">
        <w:rPr>
          <w:b/>
          <w:bCs/>
          <w:color w:val="242424"/>
        </w:rPr>
        <w:t xml:space="preserve">Restaurants </w:t>
      </w:r>
      <w:r w:rsidRPr="006367C1">
        <w:rPr>
          <w:color w:val="242424"/>
        </w:rPr>
        <w:t xml:space="preserve">In Santiago, it is customary to tip around </w:t>
      </w:r>
      <w:r w:rsidRPr="006367C1">
        <w:rPr>
          <w:b/>
          <w:bCs/>
          <w:color w:val="242424"/>
        </w:rPr>
        <w:t>10% of the bill</w:t>
      </w:r>
      <w:r w:rsidRPr="006367C1">
        <w:rPr>
          <w:color w:val="242424"/>
        </w:rPr>
        <w:t xml:space="preserve"> in restaurants. This tip is often included in the bill as a service charge, but you can add more if the service was exceptional</w:t>
      </w:r>
    </w:p>
    <w:p w14:paraId="33D7D365" w14:textId="77777777" w:rsidR="003F3800" w:rsidRPr="006367C1" w:rsidRDefault="003F3800" w:rsidP="006367C1">
      <w:pPr>
        <w:pStyle w:val="ListParagraph"/>
        <w:numPr>
          <w:ilvl w:val="0"/>
          <w:numId w:val="8"/>
        </w:numPr>
        <w:tabs>
          <w:tab w:val="left" w:pos="840"/>
        </w:tabs>
        <w:spacing w:line="240" w:lineRule="auto"/>
        <w:ind w:left="1200" w:right="577"/>
      </w:pPr>
      <w:r w:rsidRPr="006367C1">
        <w:rPr>
          <w:b/>
          <w:bCs/>
          <w:color w:val="242424"/>
        </w:rPr>
        <w:t xml:space="preserve">Spa and Salon </w:t>
      </w:r>
      <w:r w:rsidRPr="006367C1">
        <w:rPr>
          <w:color w:val="242424"/>
        </w:rPr>
        <w:t xml:space="preserve">Tipping at spas and salons is also common. A tip of </w:t>
      </w:r>
      <w:r w:rsidRPr="006367C1">
        <w:rPr>
          <w:b/>
          <w:bCs/>
          <w:color w:val="242424"/>
        </w:rPr>
        <w:t>10-15% of the treatment value</w:t>
      </w:r>
      <w:r w:rsidRPr="006367C1">
        <w:rPr>
          <w:color w:val="242424"/>
        </w:rPr>
        <w:t xml:space="preserve"> is customary.</w:t>
      </w:r>
    </w:p>
    <w:p w14:paraId="79D5A6C0" w14:textId="77777777" w:rsidR="003F3800" w:rsidRPr="006367C1" w:rsidRDefault="003F3800" w:rsidP="006367C1">
      <w:pPr>
        <w:pStyle w:val="ListParagraph"/>
        <w:numPr>
          <w:ilvl w:val="0"/>
          <w:numId w:val="8"/>
        </w:numPr>
        <w:tabs>
          <w:tab w:val="left" w:pos="840"/>
        </w:tabs>
        <w:spacing w:line="240" w:lineRule="auto"/>
        <w:ind w:left="1200" w:right="577"/>
        <w:rPr>
          <w:color w:val="242424"/>
        </w:rPr>
      </w:pPr>
      <w:r w:rsidRPr="006367C1">
        <w:rPr>
          <w:b/>
          <w:bCs/>
          <w:color w:val="242424"/>
        </w:rPr>
        <w:t xml:space="preserve">Bellboys and Valet Drivers: </w:t>
      </w:r>
      <w:r w:rsidRPr="006367C1">
        <w:rPr>
          <w:color w:val="242424"/>
        </w:rPr>
        <w:t xml:space="preserve">Tipping hotel staff and valet drivers is appreciated but not always expected. Guests typically give around </w:t>
      </w:r>
      <w:r w:rsidRPr="006367C1">
        <w:rPr>
          <w:b/>
          <w:bCs/>
          <w:color w:val="242424"/>
        </w:rPr>
        <w:t>1,000-2,000 Chilean Pesos</w:t>
      </w:r>
      <w:r w:rsidRPr="006367C1">
        <w:rPr>
          <w:color w:val="242424"/>
        </w:rPr>
        <w:t xml:space="preserve"> (approximately $1.25-$2.50 USD), depending on the service provided</w:t>
      </w:r>
      <w:r w:rsidRPr="006367C1">
        <w:t>.</w:t>
      </w:r>
    </w:p>
    <w:p w14:paraId="146B0485" w14:textId="77777777" w:rsidR="003F3800" w:rsidRPr="006367C1" w:rsidRDefault="003F3800" w:rsidP="006367C1">
      <w:pPr>
        <w:pStyle w:val="ListParagraph"/>
        <w:numPr>
          <w:ilvl w:val="0"/>
          <w:numId w:val="8"/>
        </w:numPr>
        <w:tabs>
          <w:tab w:val="left" w:pos="840"/>
        </w:tabs>
        <w:spacing w:line="240" w:lineRule="auto"/>
        <w:ind w:left="1200" w:right="577"/>
        <w:rPr>
          <w:color w:val="242424"/>
        </w:rPr>
      </w:pPr>
      <w:r w:rsidRPr="006367C1">
        <w:rPr>
          <w:b/>
          <w:bCs/>
          <w:color w:val="242424"/>
        </w:rPr>
        <w:t xml:space="preserve">Taxi Drivers: </w:t>
      </w:r>
      <w:r w:rsidRPr="006367C1">
        <w:rPr>
          <w:color w:val="242424"/>
        </w:rPr>
        <w:t>Tipping taxi drivers is not very common in Santiago. Most locals do not tip taxi drivers, but rounding up the fare to the nearest 500-1,000 pesos is a nice gesture if the driver was particularly helpful.</w:t>
      </w:r>
    </w:p>
    <w:p w14:paraId="68992407" w14:textId="77777777" w:rsidR="003F3800" w:rsidRPr="006367C1" w:rsidRDefault="003F3800" w:rsidP="006367C1">
      <w:pPr>
        <w:pStyle w:val="ListParagraph"/>
        <w:numPr>
          <w:ilvl w:val="0"/>
          <w:numId w:val="8"/>
        </w:numPr>
        <w:tabs>
          <w:tab w:val="left" w:pos="840"/>
        </w:tabs>
        <w:spacing w:line="240" w:lineRule="auto"/>
        <w:ind w:left="1200" w:right="577"/>
        <w:rPr>
          <w:color w:val="242424"/>
        </w:rPr>
      </w:pPr>
      <w:r w:rsidRPr="006367C1">
        <w:rPr>
          <w:b/>
          <w:bCs/>
          <w:color w:val="242424"/>
        </w:rPr>
        <w:t xml:space="preserve">Tour Guides </w:t>
      </w:r>
      <w:r w:rsidRPr="006367C1">
        <w:rPr>
          <w:color w:val="242424"/>
        </w:rPr>
        <w:t xml:space="preserve">For tour guides, a tip of around </w:t>
      </w:r>
      <w:r w:rsidRPr="006367C1">
        <w:rPr>
          <w:b/>
          <w:bCs/>
          <w:color w:val="242424"/>
        </w:rPr>
        <w:t>10-20% of the tour cost</w:t>
      </w:r>
      <w:r w:rsidRPr="006367C1">
        <w:rPr>
          <w:color w:val="242424"/>
        </w:rPr>
        <w:t xml:space="preserve"> is customary, depending on the quality of the experience and the overall satisfaction with the tour.</w:t>
      </w:r>
    </w:p>
    <w:p w14:paraId="560805D8" w14:textId="77777777" w:rsidR="003F3800" w:rsidRPr="006367C1" w:rsidRDefault="003F3800" w:rsidP="006367C1">
      <w:pPr>
        <w:pStyle w:val="ListParagraph"/>
        <w:numPr>
          <w:ilvl w:val="0"/>
          <w:numId w:val="8"/>
        </w:numPr>
        <w:tabs>
          <w:tab w:val="left" w:pos="840"/>
        </w:tabs>
        <w:ind w:left="1195" w:right="706"/>
        <w:contextualSpacing/>
        <w:rPr>
          <w:color w:val="242424"/>
        </w:rPr>
      </w:pPr>
      <w:r w:rsidRPr="006367C1">
        <w:rPr>
          <w:b/>
          <w:bCs/>
          <w:color w:val="242424"/>
        </w:rPr>
        <w:t xml:space="preserve">Airport Porters: </w:t>
      </w:r>
      <w:r w:rsidRPr="006367C1">
        <w:rPr>
          <w:color w:val="242424"/>
        </w:rPr>
        <w:t xml:space="preserve">At Santiago's airport, tipping porters is customary. A tip of around </w:t>
      </w:r>
      <w:r w:rsidRPr="006367C1">
        <w:rPr>
          <w:b/>
          <w:bCs/>
          <w:color w:val="242424"/>
        </w:rPr>
        <w:t>1,000-1,500 pesos</w:t>
      </w:r>
      <w:r w:rsidRPr="006367C1">
        <w:rPr>
          <w:color w:val="242424"/>
        </w:rPr>
        <w:t xml:space="preserve"> (approximately $1-1.50 USD) per bag is typical</w:t>
      </w:r>
    </w:p>
    <w:p w14:paraId="0CD51F7D" w14:textId="77777777" w:rsidR="003F3800" w:rsidRPr="006367C1" w:rsidRDefault="003F3800" w:rsidP="006367C1">
      <w:pPr>
        <w:pStyle w:val="ListParagraph"/>
        <w:numPr>
          <w:ilvl w:val="0"/>
          <w:numId w:val="8"/>
        </w:numPr>
        <w:tabs>
          <w:tab w:val="left" w:pos="840"/>
        </w:tabs>
        <w:ind w:left="1195" w:right="706"/>
        <w:contextualSpacing/>
        <w:rPr>
          <w:color w:val="242424"/>
        </w:rPr>
      </w:pPr>
      <w:r w:rsidRPr="006367C1">
        <w:rPr>
          <w:b/>
          <w:bCs/>
          <w:color w:val="242424"/>
        </w:rPr>
        <w:t xml:space="preserve">Concierge: </w:t>
      </w:r>
      <w:r w:rsidRPr="006367C1">
        <w:rPr>
          <w:color w:val="242424"/>
        </w:rPr>
        <w:t>It is not customary to tip the concierge in Santiago for their help. They are happy to assist with suggestions and bookings without expecting extra remuneration.</w:t>
      </w:r>
    </w:p>
    <w:p w14:paraId="6725C717" w14:textId="77777777" w:rsidR="003F3800" w:rsidRPr="006367C1" w:rsidRDefault="003F3800" w:rsidP="003F3800">
      <w:pPr>
        <w:tabs>
          <w:tab w:val="left" w:pos="840"/>
        </w:tabs>
        <w:ind w:right="706"/>
        <w:contextualSpacing/>
        <w:rPr>
          <w:color w:val="242424"/>
        </w:rPr>
      </w:pPr>
    </w:p>
    <w:p w14:paraId="60D63464" w14:textId="77777777" w:rsidR="003F3800" w:rsidRDefault="003F3800" w:rsidP="003F3800">
      <w:pPr>
        <w:spacing w:before="33"/>
        <w:rPr>
          <w:sz w:val="18"/>
          <w:szCs w:val="18"/>
        </w:rPr>
      </w:pPr>
    </w:p>
    <w:p w14:paraId="11A8D137" w14:textId="77777777" w:rsidR="003F3800" w:rsidRDefault="003F3800" w:rsidP="003F3800">
      <w:pPr>
        <w:spacing w:before="33"/>
        <w:rPr>
          <w:sz w:val="18"/>
          <w:szCs w:val="18"/>
        </w:rPr>
      </w:pPr>
    </w:p>
    <w:p w14:paraId="146EDF22" w14:textId="77777777" w:rsidR="003F3800" w:rsidRPr="00FE65E0" w:rsidRDefault="003F3800" w:rsidP="006367C1">
      <w:pPr>
        <w:pStyle w:val="Heading2"/>
        <w:spacing w:before="229"/>
        <w:ind w:left="720"/>
      </w:pPr>
      <w:bookmarkStart w:id="10" w:name="_Toc184906153"/>
      <w:r w:rsidRPr="00FE65E0">
        <w:rPr>
          <w:spacing w:val="-2"/>
        </w:rPr>
        <w:t>Outlets</w:t>
      </w:r>
      <w:bookmarkEnd w:id="10"/>
    </w:p>
    <w:p w14:paraId="7C72DF02" w14:textId="77777777" w:rsidR="003F3800" w:rsidRDefault="003F3800" w:rsidP="006367C1">
      <w:pPr>
        <w:shd w:val="clear" w:color="auto" w:fill="FFFFFF" w:themeFill="background1"/>
        <w:spacing w:after="210"/>
        <w:ind w:left="720"/>
        <w:rPr>
          <w:b/>
          <w:bCs/>
          <w:color w:val="242424"/>
          <w:sz w:val="21"/>
          <w:szCs w:val="21"/>
        </w:rPr>
      </w:pPr>
      <w:r w:rsidRPr="2E1EEF9C">
        <w:rPr>
          <w:color w:val="242424"/>
          <w:sz w:val="21"/>
          <w:szCs w:val="21"/>
        </w:rPr>
        <w:t xml:space="preserve">In Santiago, Chile, the standard plug types are </w:t>
      </w:r>
      <w:r w:rsidRPr="2E1EEF9C">
        <w:rPr>
          <w:b/>
          <w:bCs/>
          <w:color w:val="242424"/>
          <w:sz w:val="21"/>
          <w:szCs w:val="21"/>
        </w:rPr>
        <w:t>Type C and Type L</w:t>
      </w:r>
      <w:r w:rsidRPr="2E1EEF9C">
        <w:rPr>
          <w:color w:val="242424"/>
          <w:sz w:val="21"/>
          <w:szCs w:val="21"/>
        </w:rPr>
        <w:t xml:space="preserve">. Type C plugs have two round pins, while Type L plugs have three round pins in a line. Santiago operates on a </w:t>
      </w:r>
      <w:r w:rsidRPr="2E1EEF9C">
        <w:rPr>
          <w:b/>
          <w:bCs/>
          <w:color w:val="242424"/>
          <w:sz w:val="21"/>
          <w:szCs w:val="21"/>
        </w:rPr>
        <w:t>220V supply voltage</w:t>
      </w:r>
      <w:r w:rsidRPr="2E1EEF9C">
        <w:rPr>
          <w:color w:val="242424"/>
          <w:sz w:val="21"/>
          <w:szCs w:val="21"/>
        </w:rPr>
        <w:t xml:space="preserve"> and </w:t>
      </w:r>
      <w:r w:rsidRPr="2E1EEF9C">
        <w:rPr>
          <w:b/>
          <w:bCs/>
          <w:color w:val="242424"/>
          <w:sz w:val="21"/>
          <w:szCs w:val="21"/>
        </w:rPr>
        <w:t>50Hz frequency</w:t>
      </w:r>
      <w:r>
        <w:rPr>
          <w:b/>
          <w:bCs/>
          <w:color w:val="242424"/>
          <w:sz w:val="21"/>
          <w:szCs w:val="21"/>
        </w:rPr>
        <w:t>.</w:t>
      </w:r>
    </w:p>
    <w:p w14:paraId="5DE250C0" w14:textId="77777777" w:rsidR="003F3800" w:rsidRPr="00FE65E0" w:rsidRDefault="003F3800" w:rsidP="006367C1">
      <w:pPr>
        <w:shd w:val="clear" w:color="auto" w:fill="FFFFFF" w:themeFill="background1"/>
        <w:spacing w:after="210"/>
        <w:ind w:left="720"/>
        <w:rPr>
          <w:b/>
          <w:bCs/>
          <w:color w:val="242424"/>
          <w:sz w:val="21"/>
          <w:szCs w:val="21"/>
        </w:rPr>
      </w:pPr>
    </w:p>
    <w:p w14:paraId="4E40CDB6" w14:textId="77777777" w:rsidR="003F3800" w:rsidRPr="00FE65E0" w:rsidRDefault="003F3800" w:rsidP="006367C1">
      <w:pPr>
        <w:pStyle w:val="BodyText"/>
        <w:spacing w:line="252" w:lineRule="exact"/>
        <w:ind w:left="840"/>
      </w:pPr>
      <w:r w:rsidRPr="00FE65E0">
        <w:t>Here</w:t>
      </w:r>
      <w:r w:rsidRPr="00FE65E0">
        <w:rPr>
          <w:spacing w:val="-4"/>
        </w:rPr>
        <w:t xml:space="preserve"> </w:t>
      </w:r>
      <w:r w:rsidRPr="00FE65E0">
        <w:t>is</w:t>
      </w:r>
      <w:r w:rsidRPr="00FE65E0">
        <w:rPr>
          <w:spacing w:val="-2"/>
        </w:rPr>
        <w:t xml:space="preserve"> </w:t>
      </w:r>
      <w:r w:rsidRPr="00FE65E0">
        <w:t>an</w:t>
      </w:r>
      <w:r w:rsidRPr="00FE65E0">
        <w:rPr>
          <w:spacing w:val="-5"/>
        </w:rPr>
        <w:t xml:space="preserve"> </w:t>
      </w:r>
      <w:r w:rsidRPr="00FE65E0">
        <w:t>image</w:t>
      </w:r>
      <w:r w:rsidRPr="00FE65E0">
        <w:rPr>
          <w:spacing w:val="-5"/>
        </w:rPr>
        <w:t xml:space="preserve"> </w:t>
      </w:r>
      <w:r w:rsidRPr="00FE65E0">
        <w:t>featuring</w:t>
      </w:r>
      <w:r w:rsidRPr="00FE65E0">
        <w:rPr>
          <w:spacing w:val="-3"/>
        </w:rPr>
        <w:t xml:space="preserve"> </w:t>
      </w:r>
      <w:r w:rsidRPr="00FE65E0">
        <w:t>a</w:t>
      </w:r>
      <w:r w:rsidRPr="00FE65E0">
        <w:rPr>
          <w:spacing w:val="-5"/>
        </w:rPr>
        <w:t xml:space="preserve"> Type C and Type L</w:t>
      </w:r>
      <w:r w:rsidRPr="00FE65E0">
        <w:t xml:space="preserve"> shaped</w:t>
      </w:r>
      <w:r w:rsidRPr="00FE65E0">
        <w:rPr>
          <w:spacing w:val="-3"/>
        </w:rPr>
        <w:t xml:space="preserve"> </w:t>
      </w:r>
      <w:r w:rsidRPr="00FE65E0">
        <w:rPr>
          <w:spacing w:val="-2"/>
        </w:rPr>
        <w:t>outlet:</w:t>
      </w:r>
    </w:p>
    <w:p w14:paraId="2720918A" w14:textId="77777777" w:rsidR="003F3800" w:rsidRPr="00FE65E0" w:rsidRDefault="003F3800" w:rsidP="006367C1">
      <w:pPr>
        <w:pStyle w:val="BodyText"/>
        <w:spacing w:before="11"/>
        <w:ind w:left="720"/>
        <w:rPr>
          <w:rFonts w:eastAsia="Times"/>
          <w:color w:val="000000" w:themeColor="text1"/>
        </w:rPr>
      </w:pPr>
      <w:r w:rsidRPr="00FE65E0">
        <w:rPr>
          <w:noProof/>
        </w:rPr>
        <w:lastRenderedPageBreak/>
        <w:drawing>
          <wp:inline distT="0" distB="0" distL="0" distR="0" wp14:anchorId="58BB9C4F" wp14:editId="30687830">
            <wp:extent cx="3336520" cy="1628775"/>
            <wp:effectExtent l="0" t="0" r="0" b="0"/>
            <wp:docPr id="1338873845" name="Picture 1338873845" descr="A close up of a pl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36520" cy="1628775"/>
                    </a:xfrm>
                    <a:prstGeom prst="rect">
                      <a:avLst/>
                    </a:prstGeom>
                  </pic:spPr>
                </pic:pic>
              </a:graphicData>
            </a:graphic>
          </wp:inline>
        </w:drawing>
      </w:r>
    </w:p>
    <w:p w14:paraId="277C2D7B" w14:textId="77777777" w:rsidR="003F3800" w:rsidRDefault="003F3800" w:rsidP="006367C1">
      <w:pPr>
        <w:tabs>
          <w:tab w:val="left" w:pos="840"/>
        </w:tabs>
        <w:ind w:left="720" w:right="706"/>
        <w:contextualSpacing/>
        <w:rPr>
          <w:color w:val="242424"/>
        </w:rPr>
      </w:pPr>
    </w:p>
    <w:p w14:paraId="61E9930F" w14:textId="77777777" w:rsidR="003F3800" w:rsidRDefault="003F3800" w:rsidP="006367C1">
      <w:pPr>
        <w:tabs>
          <w:tab w:val="left" w:pos="840"/>
        </w:tabs>
        <w:ind w:left="720" w:right="706"/>
        <w:contextualSpacing/>
        <w:rPr>
          <w:color w:val="242424"/>
        </w:rPr>
      </w:pPr>
    </w:p>
    <w:p w14:paraId="1F870130" w14:textId="77777777" w:rsidR="003F3800" w:rsidRDefault="003F3800" w:rsidP="003F3800">
      <w:pPr>
        <w:spacing w:before="33"/>
        <w:rPr>
          <w:sz w:val="18"/>
          <w:szCs w:val="18"/>
        </w:rPr>
      </w:pPr>
    </w:p>
    <w:p w14:paraId="1490A4F1" w14:textId="77777777" w:rsidR="003F3800" w:rsidRDefault="003F3800" w:rsidP="003F3800">
      <w:pPr>
        <w:spacing w:before="33"/>
        <w:rPr>
          <w:sz w:val="18"/>
          <w:szCs w:val="18"/>
        </w:rPr>
      </w:pPr>
    </w:p>
    <w:p w14:paraId="0C148001" w14:textId="77777777" w:rsidR="003F3800" w:rsidRPr="00FE65E0" w:rsidRDefault="003F3800" w:rsidP="006367C1">
      <w:pPr>
        <w:pStyle w:val="Heading2"/>
        <w:spacing w:line="240" w:lineRule="auto"/>
        <w:ind w:left="720"/>
      </w:pPr>
      <w:bookmarkStart w:id="11" w:name="_Toc184906154"/>
      <w:r w:rsidRPr="00FE65E0">
        <w:t>Crime</w:t>
      </w:r>
      <w:r w:rsidRPr="00FE65E0">
        <w:rPr>
          <w:spacing w:val="-3"/>
        </w:rPr>
        <w:t xml:space="preserve"> </w:t>
      </w:r>
      <w:r w:rsidRPr="00FE65E0">
        <w:t>and</w:t>
      </w:r>
      <w:r w:rsidRPr="00FE65E0">
        <w:rPr>
          <w:spacing w:val="-3"/>
        </w:rPr>
        <w:t xml:space="preserve"> </w:t>
      </w:r>
      <w:r w:rsidRPr="00FE65E0">
        <w:rPr>
          <w:spacing w:val="-2"/>
        </w:rPr>
        <w:t>Safety</w:t>
      </w:r>
      <w:bookmarkEnd w:id="11"/>
    </w:p>
    <w:p w14:paraId="11DE4ADA" w14:textId="77777777" w:rsidR="00936956" w:rsidRPr="006367C1" w:rsidRDefault="00936956" w:rsidP="00936956">
      <w:pPr>
        <w:ind w:left="1430"/>
        <w:outlineLvl w:val="1"/>
        <w:rPr>
          <w:b/>
          <w:bCs/>
        </w:rPr>
      </w:pPr>
      <w:bookmarkStart w:id="12" w:name="_Toc184906155"/>
      <w:r w:rsidRPr="006367C1">
        <w:rPr>
          <w:b/>
          <w:bCs/>
        </w:rPr>
        <w:t>General</w:t>
      </w:r>
      <w:r w:rsidRPr="006367C1">
        <w:rPr>
          <w:b/>
          <w:bCs/>
          <w:spacing w:val="-10"/>
        </w:rPr>
        <w:t xml:space="preserve"> </w:t>
      </w:r>
      <w:r w:rsidRPr="006367C1">
        <w:rPr>
          <w:b/>
          <w:bCs/>
        </w:rPr>
        <w:t>Safety</w:t>
      </w:r>
      <w:r w:rsidRPr="006367C1">
        <w:rPr>
          <w:b/>
          <w:bCs/>
          <w:spacing w:val="-7"/>
        </w:rPr>
        <w:t xml:space="preserve"> </w:t>
      </w:r>
      <w:r w:rsidRPr="006367C1">
        <w:rPr>
          <w:b/>
          <w:bCs/>
          <w:spacing w:val="-4"/>
        </w:rPr>
        <w:t>Tips</w:t>
      </w:r>
      <w:bookmarkEnd w:id="12"/>
    </w:p>
    <w:p w14:paraId="13317F0A" w14:textId="77777777" w:rsidR="00936956" w:rsidRPr="006367C1" w:rsidRDefault="00936956" w:rsidP="00936956">
      <w:pPr>
        <w:shd w:val="clear" w:color="auto" w:fill="FFFFFF" w:themeFill="background1"/>
        <w:spacing w:after="210"/>
        <w:ind w:left="1430"/>
      </w:pPr>
      <w:r w:rsidRPr="006367C1">
        <w:t>Santiago, Chile, presents a mixed safety environment for tourists. While it is generally safer than some other Latin American capitals, it is important to stay vigilant.</w:t>
      </w:r>
    </w:p>
    <w:p w14:paraId="618BE1B0" w14:textId="7652561B" w:rsidR="006367C1" w:rsidRPr="006367C1" w:rsidRDefault="00936956" w:rsidP="006367C1">
      <w:pPr>
        <w:spacing w:before="27" w:line="278" w:lineRule="auto"/>
        <w:ind w:left="1430" w:right="571"/>
      </w:pPr>
      <w:r w:rsidRPr="006367C1">
        <w:t xml:space="preserve">Here </w:t>
      </w:r>
      <w:r w:rsidR="006367C1">
        <w:t>a</w:t>
      </w:r>
      <w:r w:rsidRPr="006367C1">
        <w:t>re</w:t>
      </w:r>
      <w:r w:rsidRPr="006367C1">
        <w:rPr>
          <w:spacing w:val="-4"/>
        </w:rPr>
        <w:t xml:space="preserve"> </w:t>
      </w:r>
      <w:r w:rsidRPr="006367C1">
        <w:t>some</w:t>
      </w:r>
      <w:r w:rsidRPr="006367C1">
        <w:rPr>
          <w:spacing w:val="-4"/>
        </w:rPr>
        <w:t xml:space="preserve"> </w:t>
      </w:r>
      <w:r w:rsidRPr="006367C1">
        <w:t>basic</w:t>
      </w:r>
      <w:r w:rsidRPr="006367C1">
        <w:rPr>
          <w:spacing w:val="-3"/>
        </w:rPr>
        <w:t xml:space="preserve"> </w:t>
      </w:r>
      <w:r w:rsidRPr="006367C1">
        <w:t>tips</w:t>
      </w:r>
      <w:r w:rsidRPr="006367C1">
        <w:rPr>
          <w:spacing w:val="-5"/>
        </w:rPr>
        <w:t xml:space="preserve"> </w:t>
      </w:r>
      <w:r w:rsidRPr="006367C1">
        <w:t>to</w:t>
      </w:r>
      <w:r w:rsidRPr="006367C1">
        <w:rPr>
          <w:spacing w:val="-6"/>
        </w:rPr>
        <w:t xml:space="preserve"> </w:t>
      </w:r>
      <w:r w:rsidRPr="006367C1">
        <w:t>prepare</w:t>
      </w:r>
      <w:r w:rsidRPr="006367C1">
        <w:rPr>
          <w:spacing w:val="-3"/>
        </w:rPr>
        <w:t xml:space="preserve"> </w:t>
      </w:r>
      <w:r w:rsidRPr="006367C1">
        <w:t>for</w:t>
      </w:r>
      <w:r w:rsidRPr="006367C1">
        <w:rPr>
          <w:spacing w:val="-7"/>
        </w:rPr>
        <w:t xml:space="preserve"> </w:t>
      </w:r>
      <w:r w:rsidRPr="006367C1">
        <w:t>your trip, and to help you on the ground in case of an emergency.</w:t>
      </w:r>
    </w:p>
    <w:p w14:paraId="120D4928" w14:textId="50B597C3" w:rsidR="00936956" w:rsidRPr="006367C1" w:rsidRDefault="00936956" w:rsidP="00936956">
      <w:pPr>
        <w:spacing w:before="182"/>
        <w:ind w:left="1430"/>
        <w:outlineLvl w:val="2"/>
        <w:rPr>
          <w:b/>
          <w:bCs/>
        </w:rPr>
      </w:pPr>
      <w:bookmarkStart w:id="13" w:name="_Toc184906156"/>
      <w:r w:rsidRPr="006367C1">
        <w:rPr>
          <w:b/>
          <w:bCs/>
        </w:rPr>
        <w:t>Before</w:t>
      </w:r>
      <w:r w:rsidRPr="006367C1">
        <w:rPr>
          <w:b/>
          <w:bCs/>
          <w:spacing w:val="-9"/>
        </w:rPr>
        <w:t xml:space="preserve"> </w:t>
      </w:r>
      <w:r w:rsidRPr="006367C1">
        <w:rPr>
          <w:b/>
          <w:bCs/>
        </w:rPr>
        <w:t>the</w:t>
      </w:r>
      <w:r w:rsidRPr="006367C1">
        <w:rPr>
          <w:b/>
          <w:bCs/>
          <w:spacing w:val="-5"/>
        </w:rPr>
        <w:t xml:space="preserve"> </w:t>
      </w:r>
      <w:r w:rsidRPr="006367C1">
        <w:rPr>
          <w:b/>
          <w:bCs/>
          <w:spacing w:val="-4"/>
        </w:rPr>
        <w:t>Trip</w:t>
      </w:r>
      <w:bookmarkEnd w:id="13"/>
    </w:p>
    <w:p w14:paraId="22BC4B3D" w14:textId="77777777" w:rsidR="00936956" w:rsidRPr="006367C1" w:rsidRDefault="00936956" w:rsidP="00936956">
      <w:pPr>
        <w:spacing w:before="20"/>
        <w:rPr>
          <w:b/>
        </w:rPr>
      </w:pPr>
    </w:p>
    <w:p w14:paraId="2C9F367B" w14:textId="2073D732" w:rsidR="00936956" w:rsidRPr="006367C1" w:rsidRDefault="00936956" w:rsidP="006367C1">
      <w:pPr>
        <w:pStyle w:val="ListParagraph"/>
        <w:numPr>
          <w:ilvl w:val="2"/>
          <w:numId w:val="35"/>
        </w:numPr>
      </w:pPr>
      <w:r w:rsidRPr="006367C1">
        <w:rPr>
          <w:noProof/>
          <w:position w:val="2"/>
        </w:rPr>
        <w:drawing>
          <wp:inline distT="0" distB="0" distL="0" distR="0" wp14:anchorId="566E0FDA" wp14:editId="57630179">
            <wp:extent cx="38100" cy="38097"/>
            <wp:effectExtent l="0" t="0" r="0" b="0"/>
            <wp:docPr id="1934159874"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3" cstate="print"/>
                    <a:stretch>
                      <a:fillRect/>
                    </a:stretch>
                  </pic:blipFill>
                  <pic:spPr>
                    <a:xfrm>
                      <a:off x="0" y="0"/>
                      <a:ext cx="38100" cy="38097"/>
                    </a:xfrm>
                    <a:prstGeom prst="rect">
                      <a:avLst/>
                    </a:prstGeom>
                  </pic:spPr>
                </pic:pic>
              </a:graphicData>
            </a:graphic>
          </wp:inline>
        </w:drawing>
      </w:r>
      <w:r w:rsidRPr="006367C1">
        <w:t>Leave any valuables at home for peace of mind</w:t>
      </w:r>
    </w:p>
    <w:p w14:paraId="72F9E5EC" w14:textId="51C6AA10" w:rsidR="00936956" w:rsidRPr="006367C1" w:rsidRDefault="00936956" w:rsidP="006367C1">
      <w:pPr>
        <w:pStyle w:val="ListParagraph"/>
        <w:numPr>
          <w:ilvl w:val="2"/>
          <w:numId w:val="35"/>
        </w:numPr>
        <w:spacing w:before="62"/>
      </w:pPr>
      <w:r w:rsidRPr="006367C1">
        <w:rPr>
          <w:noProof/>
          <w:position w:val="2"/>
        </w:rPr>
        <w:drawing>
          <wp:inline distT="0" distB="0" distL="0" distR="0" wp14:anchorId="0C3C72A6" wp14:editId="06070F2B">
            <wp:extent cx="38100" cy="38097"/>
            <wp:effectExtent l="0" t="0" r="0" b="0"/>
            <wp:docPr id="64714453"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3" cstate="print"/>
                    <a:stretch>
                      <a:fillRect/>
                    </a:stretch>
                  </pic:blipFill>
                  <pic:spPr>
                    <a:xfrm>
                      <a:off x="0" y="0"/>
                      <a:ext cx="38100" cy="38097"/>
                    </a:xfrm>
                    <a:prstGeom prst="rect">
                      <a:avLst/>
                    </a:prstGeom>
                  </pic:spPr>
                </pic:pic>
              </a:graphicData>
            </a:graphic>
          </wp:inline>
        </w:drawing>
      </w:r>
      <w:r w:rsidRPr="006367C1">
        <w:t>Have your medical insurance information with you - and easily accessible</w:t>
      </w:r>
    </w:p>
    <w:p w14:paraId="77F67562" w14:textId="7C35365F" w:rsidR="00936956" w:rsidRPr="006367C1" w:rsidRDefault="00936956" w:rsidP="006367C1">
      <w:pPr>
        <w:pStyle w:val="ListParagraph"/>
        <w:numPr>
          <w:ilvl w:val="2"/>
          <w:numId w:val="35"/>
        </w:numPr>
        <w:spacing w:before="67"/>
      </w:pPr>
      <w:r w:rsidRPr="006367C1">
        <w:rPr>
          <w:noProof/>
          <w:position w:val="2"/>
        </w:rPr>
        <w:drawing>
          <wp:inline distT="0" distB="0" distL="0" distR="0" wp14:anchorId="57DD9553" wp14:editId="6AB66D89">
            <wp:extent cx="38100" cy="38097"/>
            <wp:effectExtent l="0" t="0" r="0" b="0"/>
            <wp:docPr id="134854036"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3" cstate="print"/>
                    <a:stretch>
                      <a:fillRect/>
                    </a:stretch>
                  </pic:blipFill>
                  <pic:spPr>
                    <a:xfrm>
                      <a:off x="0" y="0"/>
                      <a:ext cx="38100" cy="38097"/>
                    </a:xfrm>
                    <a:prstGeom prst="rect">
                      <a:avLst/>
                    </a:prstGeom>
                  </pic:spPr>
                </pic:pic>
              </a:graphicData>
            </a:graphic>
          </wp:inline>
        </w:drawing>
      </w:r>
      <w:r w:rsidRPr="006367C1">
        <w:t>Bring any prescription drugs for the duration of your time abroad, and some additional days in case of travel disruption.</w:t>
      </w:r>
    </w:p>
    <w:p w14:paraId="45022AF6" w14:textId="6C3866CD" w:rsidR="00936956" w:rsidRPr="006367C1" w:rsidRDefault="00936956" w:rsidP="006367C1">
      <w:pPr>
        <w:pStyle w:val="ListParagraph"/>
        <w:numPr>
          <w:ilvl w:val="2"/>
          <w:numId w:val="35"/>
        </w:numPr>
        <w:spacing w:before="62" w:line="314" w:lineRule="auto"/>
        <w:ind w:right="571"/>
      </w:pPr>
      <w:r w:rsidRPr="006367C1">
        <w:rPr>
          <w:noProof/>
        </w:rPr>
        <w:drawing>
          <wp:inline distT="0" distB="0" distL="0" distR="0" wp14:anchorId="73951F8C" wp14:editId="3AE82496">
            <wp:extent cx="42545" cy="42545"/>
            <wp:effectExtent l="0" t="0" r="0" b="0"/>
            <wp:docPr id="1100634891"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6367C1">
        <w:t>Make</w:t>
      </w:r>
      <w:r w:rsidRPr="006367C1">
        <w:rPr>
          <w:spacing w:val="-6"/>
        </w:rPr>
        <w:t xml:space="preserve"> </w:t>
      </w:r>
      <w:r w:rsidRPr="006367C1">
        <w:t>sure</w:t>
      </w:r>
      <w:r w:rsidRPr="006367C1">
        <w:rPr>
          <w:spacing w:val="-4"/>
        </w:rPr>
        <w:t xml:space="preserve"> </w:t>
      </w:r>
      <w:r w:rsidRPr="006367C1">
        <w:t>any</w:t>
      </w:r>
      <w:r w:rsidRPr="006367C1">
        <w:rPr>
          <w:spacing w:val="-3"/>
        </w:rPr>
        <w:t xml:space="preserve"> </w:t>
      </w:r>
      <w:r w:rsidRPr="006367C1">
        <w:t>medications</w:t>
      </w:r>
      <w:r w:rsidRPr="006367C1">
        <w:rPr>
          <w:spacing w:val="-4"/>
        </w:rPr>
        <w:t xml:space="preserve"> </w:t>
      </w:r>
      <w:r w:rsidRPr="006367C1">
        <w:t>comply</w:t>
      </w:r>
      <w:r w:rsidRPr="006367C1">
        <w:rPr>
          <w:spacing w:val="-3"/>
        </w:rPr>
        <w:t xml:space="preserve"> </w:t>
      </w:r>
      <w:r w:rsidRPr="006367C1">
        <w:t>with</w:t>
      </w:r>
      <w:r w:rsidRPr="006367C1">
        <w:rPr>
          <w:spacing w:val="-4"/>
        </w:rPr>
        <w:t xml:space="preserve"> </w:t>
      </w:r>
      <w:r w:rsidRPr="006367C1">
        <w:t>local</w:t>
      </w:r>
      <w:r w:rsidRPr="006367C1">
        <w:rPr>
          <w:spacing w:val="-3"/>
        </w:rPr>
        <w:t xml:space="preserve"> </w:t>
      </w:r>
      <w:r w:rsidRPr="006367C1">
        <w:t>regulations</w:t>
      </w:r>
      <w:r w:rsidRPr="006367C1">
        <w:rPr>
          <w:spacing w:val="-2"/>
        </w:rPr>
        <w:t xml:space="preserve"> </w:t>
      </w:r>
      <w:r w:rsidRPr="006367C1">
        <w:t>-</w:t>
      </w:r>
      <w:r w:rsidRPr="006367C1">
        <w:rPr>
          <w:spacing w:val="-9"/>
        </w:rPr>
        <w:t xml:space="preserve"> </w:t>
      </w:r>
      <w:r w:rsidRPr="006367C1">
        <w:t>Check</w:t>
      </w:r>
      <w:r w:rsidRPr="006367C1">
        <w:rPr>
          <w:spacing w:val="-5"/>
        </w:rPr>
        <w:t xml:space="preserve"> </w:t>
      </w:r>
      <w:r w:rsidRPr="006367C1">
        <w:t>the</w:t>
      </w:r>
      <w:r w:rsidRPr="006367C1">
        <w:rPr>
          <w:spacing w:val="-4"/>
        </w:rPr>
        <w:t xml:space="preserve"> </w:t>
      </w:r>
      <w:r w:rsidRPr="006367C1">
        <w:t>attachment</w:t>
      </w:r>
      <w:r w:rsidRPr="006367C1">
        <w:rPr>
          <w:spacing w:val="-3"/>
        </w:rPr>
        <w:t xml:space="preserve"> </w:t>
      </w:r>
      <w:r w:rsidRPr="006367C1">
        <w:t>for</w:t>
      </w:r>
      <w:r w:rsidRPr="006367C1">
        <w:rPr>
          <w:spacing w:val="-4"/>
        </w:rPr>
        <w:t xml:space="preserve"> </w:t>
      </w:r>
      <w:r w:rsidRPr="006367C1">
        <w:t>any</w:t>
      </w:r>
      <w:r w:rsidRPr="006367C1">
        <w:rPr>
          <w:spacing w:val="-6"/>
        </w:rPr>
        <w:t xml:space="preserve"> </w:t>
      </w:r>
      <w:r w:rsidRPr="006367C1">
        <w:t>medication</w:t>
      </w:r>
      <w:r w:rsidRPr="006367C1">
        <w:rPr>
          <w:spacing w:val="-3"/>
        </w:rPr>
        <w:t xml:space="preserve"> </w:t>
      </w:r>
      <w:r w:rsidRPr="006367C1">
        <w:t>restrictions</w:t>
      </w:r>
      <w:r w:rsidRPr="006367C1">
        <w:rPr>
          <w:spacing w:val="-2"/>
        </w:rPr>
        <w:t xml:space="preserve"> </w:t>
      </w:r>
      <w:r w:rsidRPr="006367C1">
        <w:t>for your destination.</w:t>
      </w:r>
    </w:p>
    <w:p w14:paraId="570C5E0C" w14:textId="77777777" w:rsidR="006367C1" w:rsidRDefault="006367C1" w:rsidP="00936956">
      <w:pPr>
        <w:spacing w:before="192"/>
        <w:ind w:left="1430"/>
        <w:outlineLvl w:val="2"/>
        <w:rPr>
          <w:b/>
          <w:bCs/>
        </w:rPr>
      </w:pPr>
    </w:p>
    <w:p w14:paraId="7F36EAAB" w14:textId="68EFEAB7" w:rsidR="00936956" w:rsidRPr="006367C1" w:rsidRDefault="00936956" w:rsidP="00936956">
      <w:pPr>
        <w:spacing w:before="192"/>
        <w:ind w:left="1430"/>
        <w:outlineLvl w:val="2"/>
        <w:rPr>
          <w:b/>
          <w:bCs/>
        </w:rPr>
      </w:pPr>
      <w:bookmarkStart w:id="14" w:name="_Toc184906157"/>
      <w:r w:rsidRPr="006367C1">
        <w:rPr>
          <w:b/>
          <w:bCs/>
        </w:rPr>
        <w:t>During</w:t>
      </w:r>
      <w:r w:rsidRPr="006367C1">
        <w:rPr>
          <w:b/>
          <w:bCs/>
          <w:spacing w:val="-8"/>
        </w:rPr>
        <w:t xml:space="preserve"> </w:t>
      </w:r>
      <w:r w:rsidRPr="006367C1">
        <w:rPr>
          <w:b/>
          <w:bCs/>
        </w:rPr>
        <w:t>the</w:t>
      </w:r>
      <w:r w:rsidRPr="006367C1">
        <w:rPr>
          <w:b/>
          <w:bCs/>
          <w:spacing w:val="-5"/>
        </w:rPr>
        <w:t xml:space="preserve"> </w:t>
      </w:r>
      <w:r w:rsidRPr="006367C1">
        <w:rPr>
          <w:b/>
          <w:bCs/>
          <w:spacing w:val="-4"/>
        </w:rPr>
        <w:t>Trip</w:t>
      </w:r>
      <w:bookmarkEnd w:id="14"/>
    </w:p>
    <w:p w14:paraId="78D59103" w14:textId="77777777" w:rsidR="00936956" w:rsidRPr="006367C1" w:rsidRDefault="00936956" w:rsidP="00936956">
      <w:pPr>
        <w:spacing w:before="21"/>
        <w:rPr>
          <w:b/>
        </w:rPr>
      </w:pPr>
    </w:p>
    <w:p w14:paraId="342919B3" w14:textId="77777777" w:rsidR="00936956" w:rsidRPr="006367C1" w:rsidRDefault="00936956" w:rsidP="006367C1">
      <w:pPr>
        <w:pStyle w:val="ListParagraph"/>
        <w:numPr>
          <w:ilvl w:val="2"/>
          <w:numId w:val="36"/>
        </w:numPr>
        <w:spacing w:line="314" w:lineRule="auto"/>
        <w:ind w:right="571"/>
        <w:rPr>
          <w:b/>
          <w:i/>
        </w:rPr>
      </w:pPr>
      <w:r w:rsidRPr="006367C1">
        <w:rPr>
          <w:noProof/>
          <w:position w:val="2"/>
        </w:rPr>
        <w:drawing>
          <wp:inline distT="0" distB="0" distL="0" distR="0" wp14:anchorId="76D06987" wp14:editId="346D547C">
            <wp:extent cx="38138" cy="38100"/>
            <wp:effectExtent l="0" t="0" r="0" b="0"/>
            <wp:docPr id="785682408"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4" cstate="print"/>
                    <a:stretch>
                      <a:fillRect/>
                    </a:stretch>
                  </pic:blipFill>
                  <pic:spPr>
                    <a:xfrm>
                      <a:off x="0" y="0"/>
                      <a:ext cx="38138" cy="38100"/>
                    </a:xfrm>
                    <a:prstGeom prst="rect">
                      <a:avLst/>
                    </a:prstGeom>
                  </pic:spPr>
                </pic:pic>
              </a:graphicData>
            </a:graphic>
          </wp:inline>
        </w:drawing>
      </w:r>
      <w:r w:rsidRPr="006367C1">
        <w:rPr>
          <w:rFonts w:ascii="Times New Roman"/>
          <w:spacing w:val="80"/>
        </w:rPr>
        <w:t xml:space="preserve"> </w:t>
      </w:r>
      <w:r w:rsidRPr="006367C1">
        <w:t>Do</w:t>
      </w:r>
      <w:r w:rsidRPr="006367C1">
        <w:rPr>
          <w:spacing w:val="-4"/>
        </w:rPr>
        <w:t xml:space="preserve"> </w:t>
      </w:r>
      <w:r w:rsidRPr="006367C1">
        <w:t>not</w:t>
      </w:r>
      <w:r w:rsidRPr="006367C1">
        <w:rPr>
          <w:spacing w:val="-7"/>
        </w:rPr>
        <w:t xml:space="preserve"> </w:t>
      </w:r>
      <w:r w:rsidRPr="006367C1">
        <w:t>carry</w:t>
      </w:r>
      <w:r w:rsidRPr="006367C1">
        <w:rPr>
          <w:spacing w:val="-5"/>
        </w:rPr>
        <w:t xml:space="preserve"> </w:t>
      </w:r>
      <w:r w:rsidRPr="006367C1">
        <w:t>passports</w:t>
      </w:r>
      <w:r w:rsidRPr="006367C1">
        <w:rPr>
          <w:spacing w:val="-4"/>
        </w:rPr>
        <w:t xml:space="preserve"> </w:t>
      </w:r>
      <w:r w:rsidRPr="006367C1">
        <w:t>around.</w:t>
      </w:r>
      <w:r w:rsidRPr="006367C1">
        <w:rPr>
          <w:spacing w:val="-4"/>
        </w:rPr>
        <w:t xml:space="preserve"> </w:t>
      </w:r>
      <w:r w:rsidRPr="006367C1">
        <w:t>Unless</w:t>
      </w:r>
      <w:r w:rsidRPr="006367C1">
        <w:rPr>
          <w:spacing w:val="-5"/>
        </w:rPr>
        <w:t xml:space="preserve"> </w:t>
      </w:r>
      <w:r w:rsidRPr="006367C1">
        <w:t>required</w:t>
      </w:r>
      <w:r w:rsidRPr="006367C1">
        <w:rPr>
          <w:spacing w:val="-3"/>
        </w:rPr>
        <w:t xml:space="preserve"> </w:t>
      </w:r>
      <w:r w:rsidRPr="006367C1">
        <w:t>for</w:t>
      </w:r>
      <w:r w:rsidRPr="006367C1">
        <w:rPr>
          <w:spacing w:val="-7"/>
        </w:rPr>
        <w:t xml:space="preserve"> </w:t>
      </w:r>
      <w:r w:rsidRPr="006367C1">
        <w:t>a</w:t>
      </w:r>
      <w:r w:rsidRPr="006367C1">
        <w:rPr>
          <w:spacing w:val="-6"/>
        </w:rPr>
        <w:t xml:space="preserve"> </w:t>
      </w:r>
      <w:r w:rsidRPr="006367C1">
        <w:t>specific</w:t>
      </w:r>
      <w:r w:rsidRPr="006367C1">
        <w:rPr>
          <w:spacing w:val="-3"/>
        </w:rPr>
        <w:t xml:space="preserve"> </w:t>
      </w:r>
      <w:r w:rsidRPr="006367C1">
        <w:t>activity,</w:t>
      </w:r>
      <w:r w:rsidRPr="006367C1">
        <w:rPr>
          <w:spacing w:val="-6"/>
        </w:rPr>
        <w:t xml:space="preserve"> </w:t>
      </w:r>
      <w:r w:rsidRPr="006367C1">
        <w:t>leave</w:t>
      </w:r>
      <w:r w:rsidRPr="006367C1">
        <w:rPr>
          <w:spacing w:val="-5"/>
        </w:rPr>
        <w:t xml:space="preserve"> </w:t>
      </w:r>
      <w:r w:rsidRPr="006367C1">
        <w:t>your</w:t>
      </w:r>
      <w:r w:rsidRPr="006367C1">
        <w:rPr>
          <w:spacing w:val="-6"/>
        </w:rPr>
        <w:t xml:space="preserve"> </w:t>
      </w:r>
      <w:r w:rsidRPr="006367C1">
        <w:t>passport</w:t>
      </w:r>
      <w:r w:rsidRPr="006367C1">
        <w:rPr>
          <w:spacing w:val="-8"/>
        </w:rPr>
        <w:t xml:space="preserve"> </w:t>
      </w:r>
      <w:r w:rsidRPr="006367C1">
        <w:t>and</w:t>
      </w:r>
      <w:r w:rsidRPr="006367C1">
        <w:rPr>
          <w:spacing w:val="-6"/>
        </w:rPr>
        <w:t xml:space="preserve"> </w:t>
      </w:r>
      <w:r w:rsidRPr="006367C1">
        <w:t>other</w:t>
      </w:r>
      <w:r w:rsidRPr="006367C1">
        <w:rPr>
          <w:spacing w:val="-6"/>
        </w:rPr>
        <w:t xml:space="preserve"> </w:t>
      </w:r>
      <w:r w:rsidRPr="006367C1">
        <w:t>valuables</w:t>
      </w:r>
      <w:r w:rsidRPr="006367C1">
        <w:rPr>
          <w:spacing w:val="-5"/>
        </w:rPr>
        <w:t xml:space="preserve"> </w:t>
      </w:r>
      <w:r w:rsidRPr="006367C1">
        <w:t xml:space="preserve">locked in the hotel safe until check-out. </w:t>
      </w:r>
      <w:proofErr w:type="gramStart"/>
      <w:r w:rsidRPr="006367C1">
        <w:rPr>
          <w:b/>
          <w:i/>
        </w:rPr>
        <w:t>Carry a photocopy of the passport with you at all times</w:t>
      </w:r>
      <w:proofErr w:type="gramEnd"/>
    </w:p>
    <w:p w14:paraId="27CBBA60" w14:textId="77777777" w:rsidR="00936956" w:rsidRPr="006367C1" w:rsidRDefault="00936956" w:rsidP="006367C1">
      <w:pPr>
        <w:pStyle w:val="ListParagraph"/>
        <w:numPr>
          <w:ilvl w:val="2"/>
          <w:numId w:val="36"/>
        </w:numPr>
        <w:spacing w:line="314" w:lineRule="auto"/>
        <w:ind w:right="571"/>
      </w:pPr>
      <w:r w:rsidRPr="006367C1">
        <w:rPr>
          <w:noProof/>
          <w:position w:val="2"/>
        </w:rPr>
        <w:drawing>
          <wp:inline distT="0" distB="0" distL="0" distR="0" wp14:anchorId="614ED6DC" wp14:editId="2895B082">
            <wp:extent cx="38138" cy="38100"/>
            <wp:effectExtent l="0" t="0" r="0" b="0"/>
            <wp:docPr id="542925261"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4" cstate="print"/>
                    <a:stretch>
                      <a:fillRect/>
                    </a:stretch>
                  </pic:blipFill>
                  <pic:spPr>
                    <a:xfrm>
                      <a:off x="0" y="0"/>
                      <a:ext cx="38138" cy="38100"/>
                    </a:xfrm>
                    <a:prstGeom prst="rect">
                      <a:avLst/>
                    </a:prstGeom>
                  </pic:spPr>
                </pic:pic>
              </a:graphicData>
            </a:graphic>
          </wp:inline>
        </w:drawing>
      </w:r>
      <w:r w:rsidRPr="006367C1">
        <w:rPr>
          <w:rFonts w:ascii="Times New Roman"/>
          <w:spacing w:val="80"/>
        </w:rPr>
        <w:t xml:space="preserve"> </w:t>
      </w:r>
      <w:r w:rsidRPr="006367C1">
        <w:t>ATMs</w:t>
      </w:r>
      <w:r w:rsidRPr="006367C1">
        <w:rPr>
          <w:spacing w:val="-6"/>
        </w:rPr>
        <w:t xml:space="preserve"> </w:t>
      </w:r>
      <w:r w:rsidRPr="006367C1">
        <w:t>are</w:t>
      </w:r>
      <w:r w:rsidRPr="006367C1">
        <w:rPr>
          <w:spacing w:val="-6"/>
        </w:rPr>
        <w:t xml:space="preserve"> </w:t>
      </w:r>
      <w:r w:rsidRPr="006367C1">
        <w:t>recommended</w:t>
      </w:r>
      <w:r w:rsidRPr="006367C1">
        <w:rPr>
          <w:spacing w:val="-5"/>
        </w:rPr>
        <w:t xml:space="preserve"> </w:t>
      </w:r>
      <w:r w:rsidRPr="006367C1">
        <w:t>to</w:t>
      </w:r>
      <w:r w:rsidRPr="006367C1">
        <w:rPr>
          <w:spacing w:val="-4"/>
        </w:rPr>
        <w:t xml:space="preserve"> </w:t>
      </w:r>
      <w:r w:rsidRPr="006367C1">
        <w:t>withdraw</w:t>
      </w:r>
      <w:r w:rsidRPr="006367C1">
        <w:rPr>
          <w:spacing w:val="-7"/>
        </w:rPr>
        <w:t xml:space="preserve"> </w:t>
      </w:r>
      <w:r w:rsidRPr="006367C1">
        <w:t>money</w:t>
      </w:r>
      <w:r w:rsidRPr="006367C1">
        <w:rPr>
          <w:spacing w:val="-3"/>
        </w:rPr>
        <w:t>.</w:t>
      </w:r>
    </w:p>
    <w:p w14:paraId="4DB9C041" w14:textId="77777777" w:rsidR="00936956" w:rsidRPr="006367C1" w:rsidRDefault="00936956" w:rsidP="006367C1">
      <w:pPr>
        <w:pStyle w:val="ListParagraph"/>
        <w:numPr>
          <w:ilvl w:val="2"/>
          <w:numId w:val="36"/>
        </w:numPr>
      </w:pPr>
      <w:r w:rsidRPr="006367C1">
        <w:rPr>
          <w:noProof/>
          <w:position w:val="2"/>
        </w:rPr>
        <w:drawing>
          <wp:inline distT="0" distB="0" distL="0" distR="0" wp14:anchorId="11A12500" wp14:editId="6E152632">
            <wp:extent cx="38138" cy="38138"/>
            <wp:effectExtent l="0" t="0" r="0" b="0"/>
            <wp:docPr id="1833456719"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5" cstate="print"/>
                    <a:stretch>
                      <a:fillRect/>
                    </a:stretch>
                  </pic:blipFill>
                  <pic:spPr>
                    <a:xfrm>
                      <a:off x="0" y="0"/>
                      <a:ext cx="38138" cy="38138"/>
                    </a:xfrm>
                    <a:prstGeom prst="rect">
                      <a:avLst/>
                    </a:prstGeom>
                  </pic:spPr>
                </pic:pic>
              </a:graphicData>
            </a:graphic>
          </wp:inline>
        </w:drawing>
      </w:r>
      <w:r w:rsidRPr="006367C1">
        <w:rPr>
          <w:rFonts w:ascii="Times New Roman"/>
          <w:spacing w:val="80"/>
          <w:w w:val="150"/>
        </w:rPr>
        <w:t xml:space="preserve"> </w:t>
      </w:r>
      <w:proofErr w:type="gramStart"/>
      <w:r w:rsidRPr="006367C1">
        <w:t>Stay aware of your surroundings at all times</w:t>
      </w:r>
      <w:proofErr w:type="gramEnd"/>
      <w:r w:rsidRPr="006367C1">
        <w:t>. Inform someone where you are going and when you expect to be back.</w:t>
      </w:r>
    </w:p>
    <w:p w14:paraId="6A114D1C" w14:textId="77777777" w:rsidR="00936956" w:rsidRPr="006367C1" w:rsidRDefault="00936956" w:rsidP="006367C1">
      <w:pPr>
        <w:pStyle w:val="ListParagraph"/>
        <w:numPr>
          <w:ilvl w:val="2"/>
          <w:numId w:val="36"/>
        </w:numPr>
        <w:spacing w:before="64" w:line="314" w:lineRule="auto"/>
        <w:ind w:right="23"/>
      </w:pPr>
      <w:r w:rsidRPr="006367C1">
        <w:t>Foreigners</w:t>
      </w:r>
      <w:r w:rsidRPr="006367C1">
        <w:rPr>
          <w:spacing w:val="-5"/>
        </w:rPr>
        <w:t xml:space="preserve"> </w:t>
      </w:r>
      <w:r w:rsidRPr="006367C1">
        <w:t>can</w:t>
      </w:r>
      <w:r w:rsidRPr="006367C1">
        <w:rPr>
          <w:spacing w:val="-4"/>
        </w:rPr>
        <w:t xml:space="preserve"> </w:t>
      </w:r>
      <w:r w:rsidRPr="006367C1">
        <w:t>sometimes</w:t>
      </w:r>
      <w:r w:rsidRPr="006367C1">
        <w:rPr>
          <w:spacing w:val="-2"/>
        </w:rPr>
        <w:t xml:space="preserve"> </w:t>
      </w:r>
      <w:r w:rsidRPr="006367C1">
        <w:t>make</w:t>
      </w:r>
      <w:r w:rsidRPr="006367C1">
        <w:rPr>
          <w:spacing w:val="-4"/>
        </w:rPr>
        <w:t xml:space="preserve"> </w:t>
      </w:r>
      <w:r w:rsidRPr="006367C1">
        <w:t>easy</w:t>
      </w:r>
      <w:r w:rsidRPr="006367C1">
        <w:rPr>
          <w:spacing w:val="-3"/>
        </w:rPr>
        <w:t xml:space="preserve"> </w:t>
      </w:r>
      <w:r w:rsidRPr="006367C1">
        <w:t>targets</w:t>
      </w:r>
      <w:r w:rsidRPr="006367C1">
        <w:rPr>
          <w:spacing w:val="-3"/>
        </w:rPr>
        <w:t xml:space="preserve"> </w:t>
      </w:r>
      <w:r w:rsidRPr="006367C1">
        <w:t>for</w:t>
      </w:r>
      <w:r w:rsidRPr="006367C1">
        <w:rPr>
          <w:spacing w:val="-6"/>
        </w:rPr>
        <w:t xml:space="preserve"> </w:t>
      </w:r>
      <w:r w:rsidRPr="006367C1">
        <w:t>pickpockets.</w:t>
      </w:r>
      <w:r w:rsidRPr="006367C1">
        <w:rPr>
          <w:spacing w:val="-3"/>
        </w:rPr>
        <w:t xml:space="preserve"> </w:t>
      </w:r>
      <w:r w:rsidRPr="006367C1">
        <w:t xml:space="preserve"> </w:t>
      </w:r>
    </w:p>
    <w:p w14:paraId="34C820A9" w14:textId="77777777" w:rsidR="00936956" w:rsidRPr="006367C1" w:rsidRDefault="00936956" w:rsidP="006367C1">
      <w:pPr>
        <w:pStyle w:val="ListParagraph"/>
        <w:numPr>
          <w:ilvl w:val="2"/>
          <w:numId w:val="36"/>
        </w:numPr>
        <w:spacing w:before="60"/>
      </w:pPr>
      <w:r w:rsidRPr="006367C1">
        <w:rPr>
          <w:noProof/>
          <w:position w:val="2"/>
        </w:rPr>
        <w:drawing>
          <wp:inline distT="0" distB="0" distL="0" distR="0" wp14:anchorId="3C674B05" wp14:editId="61B5C639">
            <wp:extent cx="38100" cy="38097"/>
            <wp:effectExtent l="0" t="0" r="0" b="0"/>
            <wp:docPr id="1415100892"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3" cstate="print"/>
                    <a:stretch>
                      <a:fillRect/>
                    </a:stretch>
                  </pic:blipFill>
                  <pic:spPr>
                    <a:xfrm>
                      <a:off x="0" y="0"/>
                      <a:ext cx="38100" cy="38097"/>
                    </a:xfrm>
                    <a:prstGeom prst="rect">
                      <a:avLst/>
                    </a:prstGeom>
                  </pic:spPr>
                </pic:pic>
              </a:graphicData>
            </a:graphic>
          </wp:inline>
        </w:drawing>
      </w:r>
      <w:r w:rsidRPr="006367C1">
        <w:rPr>
          <w:rFonts w:ascii="Times New Roman"/>
          <w:spacing w:val="80"/>
          <w:w w:val="150"/>
        </w:rPr>
        <w:t xml:space="preserve"> </w:t>
      </w:r>
      <w:r w:rsidRPr="006367C1">
        <w:t>If you are ever victim of a robbery, do not offer resistance and hand over your belongings calmly.</w:t>
      </w:r>
    </w:p>
    <w:p w14:paraId="00B46C9D" w14:textId="30C7D794" w:rsidR="006367C1" w:rsidRPr="006367C1" w:rsidRDefault="00B3005E" w:rsidP="006367C1">
      <w:pPr>
        <w:pStyle w:val="ListParagraph"/>
        <w:numPr>
          <w:ilvl w:val="2"/>
          <w:numId w:val="36"/>
        </w:numPr>
        <w:spacing w:before="64" w:line="314" w:lineRule="auto"/>
        <w:ind w:right="571"/>
      </w:pPr>
      <w:r>
        <w:rPr>
          <w:noProof/>
        </w:rPr>
        <w:pict w14:anchorId="0D64567B">
          <v:shape id="Image 25" o:spid="_x0000_i1025" type="#_x0000_t75" alt="" style="width:2.75pt;height:2.75pt;visibility:visible;mso-wrap-style:square;mso-width-percent:0;mso-height-percent:0;mso-width-percent:0;mso-height-percent:0">
            <v:imagedata r:id="rId16" o:title=""/>
            <o:lock v:ext="edit" aspectratio="f"/>
          </v:shape>
        </w:pict>
      </w:r>
      <w:r w:rsidR="00936956" w:rsidRPr="006367C1">
        <w:rPr>
          <w:rFonts w:ascii="Times New Roman"/>
          <w:spacing w:val="73"/>
        </w:rPr>
        <w:t xml:space="preserve"> </w:t>
      </w:r>
      <w:r w:rsidR="00936956" w:rsidRPr="006367C1">
        <w:t>Follow</w:t>
      </w:r>
      <w:r w:rsidR="00936956" w:rsidRPr="006367C1">
        <w:rPr>
          <w:spacing w:val="-4"/>
        </w:rPr>
        <w:t xml:space="preserve"> </w:t>
      </w:r>
      <w:r w:rsidR="00936956" w:rsidRPr="006367C1">
        <w:t>the</w:t>
      </w:r>
      <w:r w:rsidR="00936956" w:rsidRPr="006367C1">
        <w:rPr>
          <w:spacing w:val="-4"/>
        </w:rPr>
        <w:t xml:space="preserve"> </w:t>
      </w:r>
      <w:r w:rsidR="00936956" w:rsidRPr="006367C1">
        <w:t>recommendations</w:t>
      </w:r>
      <w:r w:rsidR="00936956" w:rsidRPr="006367C1">
        <w:rPr>
          <w:spacing w:val="-4"/>
        </w:rPr>
        <w:t xml:space="preserve"> </w:t>
      </w:r>
      <w:r w:rsidR="00936956" w:rsidRPr="006367C1">
        <w:t>of</w:t>
      </w:r>
      <w:r w:rsidR="00936956" w:rsidRPr="006367C1">
        <w:rPr>
          <w:spacing w:val="-4"/>
        </w:rPr>
        <w:t xml:space="preserve"> </w:t>
      </w:r>
      <w:r w:rsidR="00936956" w:rsidRPr="006367C1">
        <w:t>your</w:t>
      </w:r>
      <w:r w:rsidR="00936956" w:rsidRPr="006367C1">
        <w:rPr>
          <w:spacing w:val="-4"/>
        </w:rPr>
        <w:t xml:space="preserve"> </w:t>
      </w:r>
      <w:r w:rsidR="00936956" w:rsidRPr="006367C1">
        <w:t>local</w:t>
      </w:r>
      <w:r w:rsidR="00936956" w:rsidRPr="006367C1">
        <w:rPr>
          <w:spacing w:val="-6"/>
        </w:rPr>
        <w:t xml:space="preserve"> </w:t>
      </w:r>
      <w:r w:rsidR="00936956" w:rsidRPr="006367C1">
        <w:t>on</w:t>
      </w:r>
      <w:r w:rsidR="00936956" w:rsidRPr="006367C1">
        <w:rPr>
          <w:spacing w:val="-4"/>
        </w:rPr>
        <w:t xml:space="preserve"> </w:t>
      </w:r>
      <w:r w:rsidR="00936956" w:rsidRPr="006367C1">
        <w:t>the</w:t>
      </w:r>
      <w:r w:rsidR="00936956" w:rsidRPr="006367C1">
        <w:rPr>
          <w:spacing w:val="-3"/>
        </w:rPr>
        <w:t xml:space="preserve"> </w:t>
      </w:r>
      <w:r w:rsidR="00936956" w:rsidRPr="006367C1">
        <w:t>ground</w:t>
      </w:r>
      <w:r w:rsidR="00936956" w:rsidRPr="006367C1">
        <w:rPr>
          <w:spacing w:val="-3"/>
        </w:rPr>
        <w:t xml:space="preserve"> </w:t>
      </w:r>
      <w:r w:rsidR="00936956" w:rsidRPr="006367C1">
        <w:t>staff</w:t>
      </w:r>
      <w:r w:rsidR="00936956" w:rsidRPr="006367C1">
        <w:rPr>
          <w:spacing w:val="-4"/>
        </w:rPr>
        <w:t xml:space="preserve"> </w:t>
      </w:r>
      <w:r w:rsidR="00936956" w:rsidRPr="006367C1">
        <w:t>regarding</w:t>
      </w:r>
      <w:r w:rsidR="00936956" w:rsidRPr="006367C1">
        <w:rPr>
          <w:spacing w:val="-3"/>
        </w:rPr>
        <w:t xml:space="preserve"> </w:t>
      </w:r>
      <w:r w:rsidR="00936956" w:rsidRPr="006367C1">
        <w:t>the</w:t>
      </w:r>
      <w:r w:rsidR="00936956" w:rsidRPr="006367C1">
        <w:rPr>
          <w:spacing w:val="-6"/>
        </w:rPr>
        <w:t xml:space="preserve"> </w:t>
      </w:r>
      <w:r w:rsidR="00936956" w:rsidRPr="006367C1">
        <w:t>safest</w:t>
      </w:r>
      <w:r w:rsidR="00936956" w:rsidRPr="006367C1">
        <w:rPr>
          <w:spacing w:val="-5"/>
        </w:rPr>
        <w:t xml:space="preserve"> </w:t>
      </w:r>
      <w:r w:rsidR="00936956" w:rsidRPr="006367C1">
        <w:t>means</w:t>
      </w:r>
      <w:r w:rsidR="00936956" w:rsidRPr="006367C1">
        <w:rPr>
          <w:spacing w:val="-3"/>
        </w:rPr>
        <w:t xml:space="preserve"> </w:t>
      </w:r>
      <w:r w:rsidR="00936956" w:rsidRPr="006367C1">
        <w:t>of</w:t>
      </w:r>
      <w:r w:rsidR="00936956" w:rsidRPr="006367C1">
        <w:rPr>
          <w:spacing w:val="-4"/>
        </w:rPr>
        <w:t xml:space="preserve"> </w:t>
      </w:r>
      <w:r w:rsidR="00936956" w:rsidRPr="006367C1">
        <w:t>transportation,</w:t>
      </w:r>
      <w:r w:rsidR="00936956" w:rsidRPr="006367C1">
        <w:rPr>
          <w:spacing w:val="-5"/>
        </w:rPr>
        <w:t xml:space="preserve"> </w:t>
      </w:r>
      <w:r w:rsidR="00936956" w:rsidRPr="006367C1">
        <w:t>available taxi apps, and secure neighborhoods to walk around.</w:t>
      </w:r>
    </w:p>
    <w:p w14:paraId="57D47E92" w14:textId="77777777" w:rsidR="006367C1" w:rsidRPr="006367C1" w:rsidRDefault="006367C1" w:rsidP="006367C1">
      <w:pPr>
        <w:pStyle w:val="ListParagraph"/>
        <w:numPr>
          <w:ilvl w:val="2"/>
          <w:numId w:val="36"/>
        </w:numPr>
        <w:spacing w:before="70"/>
      </w:pPr>
      <w:r w:rsidRPr="006367C1">
        <w:lastRenderedPageBreak/>
        <w:t>Be</w:t>
      </w:r>
      <w:r w:rsidRPr="006367C1">
        <w:rPr>
          <w:spacing w:val="-2"/>
        </w:rPr>
        <w:t xml:space="preserve"> </w:t>
      </w:r>
      <w:r w:rsidRPr="006367C1">
        <w:t>mindful</w:t>
      </w:r>
      <w:r w:rsidRPr="006367C1">
        <w:rPr>
          <w:spacing w:val="-1"/>
        </w:rPr>
        <w:t xml:space="preserve"> </w:t>
      </w:r>
      <w:r w:rsidRPr="006367C1">
        <w:t>of</w:t>
      </w:r>
      <w:r w:rsidRPr="006367C1">
        <w:rPr>
          <w:spacing w:val="-3"/>
        </w:rPr>
        <w:t xml:space="preserve"> </w:t>
      </w:r>
      <w:r w:rsidRPr="006367C1">
        <w:t>your</w:t>
      </w:r>
      <w:r w:rsidRPr="006367C1">
        <w:rPr>
          <w:spacing w:val="-3"/>
        </w:rPr>
        <w:t xml:space="preserve"> </w:t>
      </w:r>
      <w:r w:rsidRPr="006367C1">
        <w:rPr>
          <w:spacing w:val="-2"/>
        </w:rPr>
        <w:t>belongings.</w:t>
      </w:r>
    </w:p>
    <w:p w14:paraId="0E0884DA" w14:textId="77777777" w:rsidR="006367C1" w:rsidRPr="006367C1" w:rsidRDefault="006367C1" w:rsidP="006367C1">
      <w:pPr>
        <w:pStyle w:val="ListParagraph"/>
        <w:numPr>
          <w:ilvl w:val="3"/>
          <w:numId w:val="36"/>
        </w:numPr>
        <w:spacing w:before="67"/>
      </w:pPr>
      <w:r w:rsidRPr="006367C1">
        <w:rPr>
          <w:noProof/>
          <w:position w:val="2"/>
        </w:rPr>
        <w:drawing>
          <wp:inline distT="0" distB="0" distL="0" distR="0" wp14:anchorId="5CDBCEB3" wp14:editId="7795966C">
            <wp:extent cx="38100" cy="38096"/>
            <wp:effectExtent l="0" t="0" r="0" b="0"/>
            <wp:docPr id="1411650991"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3" cstate="print"/>
                    <a:stretch>
                      <a:fillRect/>
                    </a:stretch>
                  </pic:blipFill>
                  <pic:spPr>
                    <a:xfrm>
                      <a:off x="0" y="0"/>
                      <a:ext cx="38100" cy="38096"/>
                    </a:xfrm>
                    <a:prstGeom prst="rect">
                      <a:avLst/>
                    </a:prstGeom>
                  </pic:spPr>
                </pic:pic>
              </a:graphicData>
            </a:graphic>
          </wp:inline>
        </w:drawing>
      </w:r>
      <w:r w:rsidRPr="006367C1">
        <w:rPr>
          <w:rFonts w:ascii="Times New Roman"/>
          <w:spacing w:val="80"/>
        </w:rPr>
        <w:t xml:space="preserve"> </w:t>
      </w:r>
      <w:r w:rsidRPr="006367C1">
        <w:t>Do not leave your things unattended</w:t>
      </w:r>
    </w:p>
    <w:p w14:paraId="77DD628E" w14:textId="77777777" w:rsidR="006367C1" w:rsidRPr="006367C1" w:rsidRDefault="006367C1" w:rsidP="006367C1">
      <w:pPr>
        <w:pStyle w:val="ListParagraph"/>
        <w:numPr>
          <w:ilvl w:val="3"/>
          <w:numId w:val="36"/>
        </w:numPr>
        <w:spacing w:before="62" w:line="314" w:lineRule="auto"/>
        <w:ind w:right="1973"/>
      </w:pPr>
      <w:r w:rsidRPr="006367C1">
        <w:rPr>
          <w:noProof/>
          <w:position w:val="2"/>
        </w:rPr>
        <w:drawing>
          <wp:inline distT="0" distB="0" distL="0" distR="0" wp14:anchorId="40B89A08" wp14:editId="04F9F4DC">
            <wp:extent cx="38100" cy="38097"/>
            <wp:effectExtent l="0" t="0" r="0" b="0"/>
            <wp:docPr id="794166216"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3" cstate="print"/>
                    <a:stretch>
                      <a:fillRect/>
                    </a:stretch>
                  </pic:blipFill>
                  <pic:spPr>
                    <a:xfrm>
                      <a:off x="0" y="0"/>
                      <a:ext cx="38100" cy="38097"/>
                    </a:xfrm>
                    <a:prstGeom prst="rect">
                      <a:avLst/>
                    </a:prstGeom>
                  </pic:spPr>
                </pic:pic>
              </a:graphicData>
            </a:graphic>
          </wp:inline>
        </w:drawing>
      </w:r>
      <w:r w:rsidRPr="006367C1">
        <w:rPr>
          <w:rFonts w:ascii="Times New Roman" w:hAnsi="Times New Roman"/>
          <w:spacing w:val="69"/>
          <w:w w:val="150"/>
        </w:rPr>
        <w:t xml:space="preserve"> </w:t>
      </w:r>
      <w:r w:rsidRPr="006367C1">
        <w:t>Do</w:t>
      </w:r>
      <w:r w:rsidRPr="006367C1">
        <w:rPr>
          <w:spacing w:val="-4"/>
        </w:rPr>
        <w:t xml:space="preserve"> </w:t>
      </w:r>
      <w:r w:rsidRPr="006367C1">
        <w:t>not</w:t>
      </w:r>
      <w:r w:rsidRPr="006367C1">
        <w:rPr>
          <w:spacing w:val="-4"/>
        </w:rPr>
        <w:t xml:space="preserve"> </w:t>
      </w:r>
      <w:r w:rsidRPr="006367C1">
        <w:t>hang</w:t>
      </w:r>
      <w:r w:rsidRPr="006367C1">
        <w:rPr>
          <w:spacing w:val="-6"/>
        </w:rPr>
        <w:t xml:space="preserve"> </w:t>
      </w:r>
      <w:r w:rsidRPr="006367C1">
        <w:t>any</w:t>
      </w:r>
      <w:r w:rsidRPr="006367C1">
        <w:rPr>
          <w:spacing w:val="-3"/>
        </w:rPr>
        <w:t xml:space="preserve"> </w:t>
      </w:r>
      <w:r w:rsidRPr="006367C1">
        <w:t>bag,</w:t>
      </w:r>
      <w:r w:rsidRPr="006367C1">
        <w:rPr>
          <w:spacing w:val="-4"/>
        </w:rPr>
        <w:t xml:space="preserve"> </w:t>
      </w:r>
      <w:r w:rsidRPr="006367C1">
        <w:t>coat</w:t>
      </w:r>
      <w:r w:rsidRPr="006367C1">
        <w:rPr>
          <w:spacing w:val="-4"/>
        </w:rPr>
        <w:t xml:space="preserve"> </w:t>
      </w:r>
      <w:r w:rsidRPr="006367C1">
        <w:t>or</w:t>
      </w:r>
      <w:r w:rsidRPr="006367C1">
        <w:rPr>
          <w:spacing w:val="-4"/>
        </w:rPr>
        <w:t xml:space="preserve"> </w:t>
      </w:r>
      <w:r w:rsidRPr="006367C1">
        <w:t>other</w:t>
      </w:r>
      <w:r w:rsidRPr="006367C1">
        <w:rPr>
          <w:spacing w:val="-4"/>
        </w:rPr>
        <w:t xml:space="preserve"> </w:t>
      </w:r>
      <w:r w:rsidRPr="006367C1">
        <w:t>belongings</w:t>
      </w:r>
      <w:r w:rsidRPr="006367C1">
        <w:rPr>
          <w:spacing w:val="-2"/>
        </w:rPr>
        <w:t xml:space="preserve"> </w:t>
      </w:r>
      <w:r w:rsidRPr="006367C1">
        <w:t>on</w:t>
      </w:r>
      <w:r w:rsidRPr="006367C1">
        <w:rPr>
          <w:spacing w:val="-4"/>
        </w:rPr>
        <w:t xml:space="preserve"> </w:t>
      </w:r>
      <w:r w:rsidRPr="006367C1">
        <w:t>the</w:t>
      </w:r>
      <w:r w:rsidRPr="006367C1">
        <w:rPr>
          <w:spacing w:val="-4"/>
        </w:rPr>
        <w:t xml:space="preserve"> </w:t>
      </w:r>
      <w:r w:rsidRPr="006367C1">
        <w:t>back</w:t>
      </w:r>
      <w:r w:rsidRPr="006367C1">
        <w:rPr>
          <w:spacing w:val="-5"/>
        </w:rPr>
        <w:t xml:space="preserve"> </w:t>
      </w:r>
      <w:r w:rsidRPr="006367C1">
        <w:t>of</w:t>
      </w:r>
      <w:r w:rsidRPr="006367C1">
        <w:rPr>
          <w:spacing w:val="-4"/>
        </w:rPr>
        <w:t xml:space="preserve"> </w:t>
      </w:r>
      <w:r w:rsidRPr="006367C1">
        <w:t>a</w:t>
      </w:r>
      <w:r w:rsidRPr="006367C1">
        <w:rPr>
          <w:spacing w:val="-4"/>
        </w:rPr>
        <w:t xml:space="preserve"> </w:t>
      </w:r>
      <w:r w:rsidRPr="006367C1">
        <w:t>chair</w:t>
      </w:r>
      <w:r w:rsidRPr="006367C1">
        <w:rPr>
          <w:spacing w:val="-4"/>
        </w:rPr>
        <w:t xml:space="preserve"> </w:t>
      </w:r>
      <w:r w:rsidRPr="006367C1">
        <w:t>at</w:t>
      </w:r>
      <w:r w:rsidRPr="006367C1">
        <w:rPr>
          <w:spacing w:val="-4"/>
        </w:rPr>
        <w:t xml:space="preserve"> </w:t>
      </w:r>
      <w:r w:rsidRPr="006367C1">
        <w:t>a</w:t>
      </w:r>
      <w:r w:rsidRPr="006367C1">
        <w:rPr>
          <w:spacing w:val="-3"/>
        </w:rPr>
        <w:t xml:space="preserve"> </w:t>
      </w:r>
      <w:r w:rsidRPr="006367C1">
        <w:t>restaurant,</w:t>
      </w:r>
      <w:r w:rsidRPr="006367C1">
        <w:rPr>
          <w:spacing w:val="-5"/>
        </w:rPr>
        <w:t xml:space="preserve"> </w:t>
      </w:r>
      <w:r w:rsidRPr="006367C1">
        <w:t>café</w:t>
      </w:r>
      <w:r w:rsidRPr="006367C1">
        <w:rPr>
          <w:spacing w:val="-6"/>
        </w:rPr>
        <w:t xml:space="preserve"> </w:t>
      </w:r>
      <w:r w:rsidRPr="006367C1">
        <w:t>or</w:t>
      </w:r>
      <w:r w:rsidRPr="006367C1">
        <w:rPr>
          <w:spacing w:val="-4"/>
        </w:rPr>
        <w:t xml:space="preserve"> </w:t>
      </w:r>
      <w:r w:rsidRPr="006367C1">
        <w:t xml:space="preserve">bar. </w:t>
      </w:r>
      <w:r w:rsidRPr="006367C1">
        <w:rPr>
          <w:noProof/>
          <w:position w:val="2"/>
        </w:rPr>
        <w:drawing>
          <wp:inline distT="0" distB="0" distL="0" distR="0" wp14:anchorId="04334822" wp14:editId="3E62FA46">
            <wp:extent cx="38100" cy="38096"/>
            <wp:effectExtent l="0" t="0" r="0" b="0"/>
            <wp:docPr id="1747577245"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3" cstate="print"/>
                    <a:stretch>
                      <a:fillRect/>
                    </a:stretch>
                  </pic:blipFill>
                  <pic:spPr>
                    <a:xfrm>
                      <a:off x="0" y="0"/>
                      <a:ext cx="38100" cy="38096"/>
                    </a:xfrm>
                    <a:prstGeom prst="rect">
                      <a:avLst/>
                    </a:prstGeom>
                  </pic:spPr>
                </pic:pic>
              </a:graphicData>
            </a:graphic>
          </wp:inline>
        </w:drawing>
      </w:r>
      <w:r w:rsidRPr="006367C1">
        <w:rPr>
          <w:rFonts w:ascii="Times New Roman" w:hAnsi="Times New Roman"/>
          <w:spacing w:val="80"/>
        </w:rPr>
        <w:t xml:space="preserve"> </w:t>
      </w:r>
      <w:r w:rsidRPr="006367C1">
        <w:t>Do not walk with your phone where it could be easily grabbed</w:t>
      </w:r>
    </w:p>
    <w:p w14:paraId="031AC6BE" w14:textId="77777777" w:rsidR="006367C1" w:rsidRPr="006367C1" w:rsidRDefault="006367C1" w:rsidP="006367C1">
      <w:pPr>
        <w:spacing w:before="192"/>
        <w:ind w:left="1430"/>
        <w:rPr>
          <w:u w:val="single"/>
        </w:rPr>
      </w:pPr>
      <w:r w:rsidRPr="006367C1">
        <w:rPr>
          <w:u w:val="single"/>
        </w:rPr>
        <w:t>In</w:t>
      </w:r>
      <w:r w:rsidRPr="006367C1">
        <w:rPr>
          <w:spacing w:val="-5"/>
          <w:u w:val="single"/>
        </w:rPr>
        <w:t xml:space="preserve"> </w:t>
      </w:r>
      <w:r w:rsidRPr="006367C1">
        <w:rPr>
          <w:u w:val="single"/>
        </w:rPr>
        <w:t>the</w:t>
      </w:r>
      <w:r w:rsidRPr="006367C1">
        <w:rPr>
          <w:spacing w:val="-4"/>
          <w:u w:val="single"/>
        </w:rPr>
        <w:t xml:space="preserve"> </w:t>
      </w:r>
      <w:r w:rsidRPr="006367C1">
        <w:rPr>
          <w:u w:val="single"/>
        </w:rPr>
        <w:t>event</w:t>
      </w:r>
      <w:r w:rsidRPr="006367C1">
        <w:rPr>
          <w:spacing w:val="-2"/>
          <w:u w:val="single"/>
        </w:rPr>
        <w:t xml:space="preserve"> </w:t>
      </w:r>
      <w:r w:rsidRPr="006367C1">
        <w:rPr>
          <w:u w:val="single"/>
        </w:rPr>
        <w:t>of</w:t>
      </w:r>
      <w:r w:rsidRPr="006367C1">
        <w:rPr>
          <w:spacing w:val="-2"/>
          <w:u w:val="single"/>
        </w:rPr>
        <w:t xml:space="preserve"> </w:t>
      </w:r>
      <w:r w:rsidRPr="006367C1">
        <w:rPr>
          <w:u w:val="single"/>
        </w:rPr>
        <w:t>an</w:t>
      </w:r>
      <w:r w:rsidRPr="006367C1">
        <w:rPr>
          <w:spacing w:val="-4"/>
          <w:u w:val="single"/>
        </w:rPr>
        <w:t xml:space="preserve"> </w:t>
      </w:r>
      <w:r w:rsidRPr="006367C1">
        <w:rPr>
          <w:u w:val="single"/>
        </w:rPr>
        <w:t>incident</w:t>
      </w:r>
      <w:r w:rsidRPr="006367C1">
        <w:rPr>
          <w:spacing w:val="-2"/>
          <w:u w:val="single"/>
        </w:rPr>
        <w:t xml:space="preserve"> </w:t>
      </w:r>
      <w:r w:rsidRPr="006367C1">
        <w:rPr>
          <w:u w:val="single"/>
        </w:rPr>
        <w:t>or</w:t>
      </w:r>
      <w:r w:rsidRPr="006367C1">
        <w:rPr>
          <w:spacing w:val="-5"/>
          <w:u w:val="single"/>
        </w:rPr>
        <w:t xml:space="preserve"> </w:t>
      </w:r>
      <w:r w:rsidRPr="006367C1">
        <w:rPr>
          <w:u w:val="single"/>
        </w:rPr>
        <w:t>emergency</w:t>
      </w:r>
      <w:r w:rsidRPr="006367C1">
        <w:rPr>
          <w:spacing w:val="-1"/>
          <w:u w:val="single"/>
        </w:rPr>
        <w:t xml:space="preserve"> </w:t>
      </w:r>
      <w:r w:rsidRPr="006367C1">
        <w:rPr>
          <w:u w:val="single"/>
        </w:rPr>
        <w:t>during</w:t>
      </w:r>
      <w:r w:rsidRPr="006367C1">
        <w:rPr>
          <w:spacing w:val="-4"/>
          <w:u w:val="single"/>
        </w:rPr>
        <w:t xml:space="preserve"> </w:t>
      </w:r>
      <w:r w:rsidRPr="006367C1">
        <w:rPr>
          <w:u w:val="single"/>
        </w:rPr>
        <w:t>your</w:t>
      </w:r>
      <w:r w:rsidRPr="006367C1">
        <w:rPr>
          <w:spacing w:val="-2"/>
          <w:u w:val="single"/>
        </w:rPr>
        <w:t xml:space="preserve"> </w:t>
      </w:r>
      <w:r w:rsidRPr="006367C1">
        <w:rPr>
          <w:u w:val="single"/>
        </w:rPr>
        <w:t>trip</w:t>
      </w:r>
      <w:r w:rsidRPr="006367C1">
        <w:rPr>
          <w:spacing w:val="-2"/>
          <w:u w:val="single"/>
        </w:rPr>
        <w:t xml:space="preserve"> </w:t>
      </w:r>
      <w:r w:rsidRPr="006367C1">
        <w:rPr>
          <w:u w:val="single"/>
        </w:rPr>
        <w:t>proceed</w:t>
      </w:r>
      <w:r w:rsidRPr="006367C1">
        <w:rPr>
          <w:spacing w:val="-2"/>
          <w:u w:val="single"/>
        </w:rPr>
        <w:t xml:space="preserve"> </w:t>
      </w:r>
      <w:r w:rsidRPr="006367C1">
        <w:rPr>
          <w:u w:val="single"/>
        </w:rPr>
        <w:t>as</w:t>
      </w:r>
      <w:r w:rsidRPr="006367C1">
        <w:rPr>
          <w:spacing w:val="6"/>
          <w:u w:val="single"/>
        </w:rPr>
        <w:t xml:space="preserve"> </w:t>
      </w:r>
      <w:r w:rsidRPr="006367C1">
        <w:rPr>
          <w:spacing w:val="-2"/>
          <w:u w:val="single"/>
        </w:rPr>
        <w:t>follows:</w:t>
      </w:r>
    </w:p>
    <w:p w14:paraId="354722BE" w14:textId="77777777" w:rsidR="006367C1" w:rsidRPr="006367C1" w:rsidRDefault="006367C1" w:rsidP="006367C1">
      <w:pPr>
        <w:spacing w:before="23"/>
        <w:rPr>
          <w:u w:val="single"/>
        </w:rPr>
      </w:pPr>
    </w:p>
    <w:p w14:paraId="050CA3F4" w14:textId="77777777" w:rsidR="006367C1" w:rsidRPr="006367C1" w:rsidRDefault="006367C1" w:rsidP="006367C1">
      <w:pPr>
        <w:pStyle w:val="ListParagraph"/>
        <w:numPr>
          <w:ilvl w:val="2"/>
          <w:numId w:val="37"/>
        </w:numPr>
      </w:pPr>
      <w:r w:rsidRPr="006367C1">
        <w:rPr>
          <w:noProof/>
          <w:position w:val="2"/>
        </w:rPr>
        <w:drawing>
          <wp:inline distT="0" distB="0" distL="0" distR="0" wp14:anchorId="76281290" wp14:editId="7A5D14EC">
            <wp:extent cx="38100" cy="38100"/>
            <wp:effectExtent l="0" t="0" r="0" b="0"/>
            <wp:docPr id="1410067165"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3" cstate="print"/>
                    <a:stretch>
                      <a:fillRect/>
                    </a:stretch>
                  </pic:blipFill>
                  <pic:spPr>
                    <a:xfrm>
                      <a:off x="0" y="0"/>
                      <a:ext cx="38100" cy="38100"/>
                    </a:xfrm>
                    <a:prstGeom prst="rect">
                      <a:avLst/>
                    </a:prstGeom>
                  </pic:spPr>
                </pic:pic>
              </a:graphicData>
            </a:graphic>
          </wp:inline>
        </w:drawing>
      </w:r>
      <w:r w:rsidRPr="006367C1">
        <w:rPr>
          <w:rFonts w:ascii="Times New Roman"/>
          <w:spacing w:val="80"/>
          <w:w w:val="150"/>
        </w:rPr>
        <w:t xml:space="preserve"> </w:t>
      </w:r>
      <w:r w:rsidRPr="006367C1">
        <w:t>Communicate with your University Trip Leader</w:t>
      </w:r>
      <w:r w:rsidRPr="006367C1">
        <w:rPr>
          <w:spacing w:val="-1"/>
        </w:rPr>
        <w:t xml:space="preserve"> </w:t>
      </w:r>
      <w:r w:rsidRPr="006367C1">
        <w:t>and/or Austral Group's local on the ground team to assist you</w:t>
      </w:r>
    </w:p>
    <w:p w14:paraId="50FA7259" w14:textId="77777777" w:rsidR="006367C1" w:rsidRPr="006367C1" w:rsidRDefault="006367C1" w:rsidP="006367C1">
      <w:pPr>
        <w:pStyle w:val="ListParagraph"/>
        <w:numPr>
          <w:ilvl w:val="3"/>
          <w:numId w:val="37"/>
        </w:numPr>
        <w:spacing w:before="62"/>
        <w:rPr>
          <w:i/>
        </w:rPr>
      </w:pPr>
      <w:r w:rsidRPr="006367C1">
        <w:rPr>
          <w:noProof/>
          <w:position w:val="2"/>
        </w:rPr>
        <w:drawing>
          <wp:inline distT="0" distB="0" distL="0" distR="0" wp14:anchorId="5FF89041" wp14:editId="5DC2E474">
            <wp:extent cx="38100" cy="38096"/>
            <wp:effectExtent l="0" t="0" r="0" b="0"/>
            <wp:docPr id="1075947728"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3" cstate="print"/>
                    <a:stretch>
                      <a:fillRect/>
                    </a:stretch>
                  </pic:blipFill>
                  <pic:spPr>
                    <a:xfrm>
                      <a:off x="0" y="0"/>
                      <a:ext cx="38100" cy="38096"/>
                    </a:xfrm>
                    <a:prstGeom prst="rect">
                      <a:avLst/>
                    </a:prstGeom>
                  </pic:spPr>
                </pic:pic>
              </a:graphicData>
            </a:graphic>
          </wp:inline>
        </w:drawing>
      </w:r>
      <w:r w:rsidRPr="006367C1">
        <w:rPr>
          <w:rFonts w:ascii="Times New Roman"/>
          <w:spacing w:val="80"/>
          <w:w w:val="150"/>
        </w:rPr>
        <w:t xml:space="preserve"> </w:t>
      </w:r>
      <w:r w:rsidRPr="006367C1">
        <w:rPr>
          <w:i/>
        </w:rPr>
        <w:t>Save any local staff or emergency phone numbers in your phone ahead of time</w:t>
      </w:r>
    </w:p>
    <w:p w14:paraId="3301AEB4" w14:textId="77777777" w:rsidR="006367C1" w:rsidRPr="006367C1" w:rsidRDefault="006367C1" w:rsidP="006367C1">
      <w:pPr>
        <w:pStyle w:val="ListParagraph"/>
        <w:numPr>
          <w:ilvl w:val="2"/>
          <w:numId w:val="37"/>
        </w:numPr>
        <w:spacing w:before="64" w:line="314" w:lineRule="auto"/>
        <w:ind w:right="571"/>
      </w:pPr>
      <w:r w:rsidRPr="006367C1">
        <w:rPr>
          <w:noProof/>
          <w:position w:val="2"/>
        </w:rPr>
        <w:drawing>
          <wp:inline distT="0" distB="0" distL="0" distR="0" wp14:anchorId="18C323FD" wp14:editId="11485F54">
            <wp:extent cx="38100" cy="38100"/>
            <wp:effectExtent l="0" t="0" r="0" b="0"/>
            <wp:docPr id="1532038526"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3" cstate="print"/>
                    <a:stretch>
                      <a:fillRect/>
                    </a:stretch>
                  </pic:blipFill>
                  <pic:spPr>
                    <a:xfrm>
                      <a:off x="0" y="0"/>
                      <a:ext cx="38100" cy="38100"/>
                    </a:xfrm>
                    <a:prstGeom prst="rect">
                      <a:avLst/>
                    </a:prstGeom>
                  </pic:spPr>
                </pic:pic>
              </a:graphicData>
            </a:graphic>
          </wp:inline>
        </w:drawing>
      </w:r>
      <w:r w:rsidRPr="006367C1">
        <w:rPr>
          <w:rFonts w:ascii="Times New Roman"/>
          <w:spacing w:val="74"/>
        </w:rPr>
        <w:t xml:space="preserve"> </w:t>
      </w:r>
      <w:r w:rsidRPr="006367C1">
        <w:t>In</w:t>
      </w:r>
      <w:r w:rsidRPr="006367C1">
        <w:rPr>
          <w:spacing w:val="-4"/>
        </w:rPr>
        <w:t xml:space="preserve"> </w:t>
      </w:r>
      <w:r w:rsidRPr="006367C1">
        <w:t>case</w:t>
      </w:r>
      <w:r w:rsidRPr="006367C1">
        <w:rPr>
          <w:spacing w:val="-4"/>
        </w:rPr>
        <w:t xml:space="preserve"> </w:t>
      </w:r>
      <w:r w:rsidRPr="006367C1">
        <w:t>a</w:t>
      </w:r>
      <w:r w:rsidRPr="006367C1">
        <w:rPr>
          <w:spacing w:val="-6"/>
        </w:rPr>
        <w:t xml:space="preserve"> </w:t>
      </w:r>
      <w:r w:rsidRPr="006367C1">
        <w:t>major</w:t>
      </w:r>
      <w:r w:rsidRPr="006367C1">
        <w:rPr>
          <w:spacing w:val="-4"/>
        </w:rPr>
        <w:t xml:space="preserve"> </w:t>
      </w:r>
      <w:r w:rsidRPr="006367C1">
        <w:t>medical</w:t>
      </w:r>
      <w:r w:rsidRPr="006367C1">
        <w:rPr>
          <w:spacing w:val="-2"/>
        </w:rPr>
        <w:t xml:space="preserve"> </w:t>
      </w:r>
      <w:r w:rsidRPr="006367C1">
        <w:t>emergency</w:t>
      </w:r>
      <w:r w:rsidRPr="006367C1">
        <w:rPr>
          <w:spacing w:val="-3"/>
        </w:rPr>
        <w:t xml:space="preserve"> </w:t>
      </w:r>
      <w:r w:rsidRPr="006367C1">
        <w:t>seeks</w:t>
      </w:r>
      <w:r w:rsidRPr="006367C1">
        <w:rPr>
          <w:spacing w:val="-5"/>
        </w:rPr>
        <w:t xml:space="preserve"> </w:t>
      </w:r>
      <w:r w:rsidRPr="006367C1">
        <w:t>immediate</w:t>
      </w:r>
      <w:r w:rsidRPr="006367C1">
        <w:rPr>
          <w:spacing w:val="-5"/>
        </w:rPr>
        <w:t xml:space="preserve"> </w:t>
      </w:r>
      <w:r w:rsidRPr="006367C1">
        <w:t>attention</w:t>
      </w:r>
      <w:r w:rsidRPr="006367C1">
        <w:rPr>
          <w:spacing w:val="-3"/>
        </w:rPr>
        <w:t xml:space="preserve"> </w:t>
      </w:r>
      <w:r w:rsidRPr="006367C1">
        <w:t>-</w:t>
      </w:r>
      <w:r w:rsidRPr="006367C1">
        <w:rPr>
          <w:spacing w:val="-4"/>
        </w:rPr>
        <w:t xml:space="preserve"> </w:t>
      </w:r>
      <w:r w:rsidRPr="006367C1">
        <w:t>refer</w:t>
      </w:r>
      <w:r w:rsidRPr="006367C1">
        <w:rPr>
          <w:spacing w:val="-6"/>
        </w:rPr>
        <w:t xml:space="preserve"> </w:t>
      </w:r>
      <w:r w:rsidRPr="006367C1">
        <w:t>to</w:t>
      </w:r>
      <w:r w:rsidRPr="006367C1">
        <w:rPr>
          <w:spacing w:val="-4"/>
        </w:rPr>
        <w:t xml:space="preserve"> </w:t>
      </w:r>
      <w:r w:rsidRPr="006367C1">
        <w:t>the</w:t>
      </w:r>
      <w:r w:rsidRPr="006367C1">
        <w:rPr>
          <w:spacing w:val="-4"/>
        </w:rPr>
        <w:t xml:space="preserve"> </w:t>
      </w:r>
      <w:r w:rsidRPr="006367C1">
        <w:t>emergency</w:t>
      </w:r>
      <w:r w:rsidRPr="006367C1">
        <w:rPr>
          <w:spacing w:val="-4"/>
        </w:rPr>
        <w:t xml:space="preserve"> </w:t>
      </w:r>
      <w:r w:rsidRPr="006367C1">
        <w:t>contact</w:t>
      </w:r>
      <w:r w:rsidRPr="006367C1">
        <w:rPr>
          <w:spacing w:val="-6"/>
        </w:rPr>
        <w:t xml:space="preserve"> </w:t>
      </w:r>
      <w:r w:rsidRPr="006367C1">
        <w:t>information</w:t>
      </w:r>
      <w:r w:rsidRPr="006367C1">
        <w:rPr>
          <w:spacing w:val="-5"/>
        </w:rPr>
        <w:t xml:space="preserve"> </w:t>
      </w:r>
      <w:r w:rsidRPr="006367C1">
        <w:t>for</w:t>
      </w:r>
      <w:r w:rsidRPr="006367C1">
        <w:rPr>
          <w:spacing w:val="-4"/>
        </w:rPr>
        <w:t xml:space="preserve"> </w:t>
      </w:r>
      <w:r w:rsidRPr="006367C1">
        <w:t>verified medical centers in your area.</w:t>
      </w:r>
    </w:p>
    <w:p w14:paraId="6297F838" w14:textId="77777777" w:rsidR="006367C1" w:rsidRPr="006367C1" w:rsidRDefault="006367C1" w:rsidP="006367C1">
      <w:pPr>
        <w:pStyle w:val="ListParagraph"/>
        <w:numPr>
          <w:ilvl w:val="3"/>
          <w:numId w:val="37"/>
        </w:numPr>
        <w:spacing w:line="312" w:lineRule="auto"/>
      </w:pPr>
      <w:r w:rsidRPr="006367C1">
        <w:rPr>
          <w:noProof/>
          <w:position w:val="2"/>
        </w:rPr>
        <w:drawing>
          <wp:inline distT="0" distB="0" distL="0" distR="0" wp14:anchorId="207DD8C2" wp14:editId="16F149A5">
            <wp:extent cx="38100" cy="38094"/>
            <wp:effectExtent l="0" t="0" r="0" b="0"/>
            <wp:docPr id="88989888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3" cstate="print"/>
                    <a:stretch>
                      <a:fillRect/>
                    </a:stretch>
                  </pic:blipFill>
                  <pic:spPr>
                    <a:xfrm>
                      <a:off x="0" y="0"/>
                      <a:ext cx="38100" cy="38094"/>
                    </a:xfrm>
                    <a:prstGeom prst="rect">
                      <a:avLst/>
                    </a:prstGeom>
                  </pic:spPr>
                </pic:pic>
              </a:graphicData>
            </a:graphic>
          </wp:inline>
        </w:drawing>
      </w:r>
      <w:r w:rsidRPr="006367C1">
        <w:rPr>
          <w:rFonts w:ascii="Times New Roman"/>
          <w:spacing w:val="73"/>
        </w:rPr>
        <w:t xml:space="preserve"> </w:t>
      </w:r>
      <w:r w:rsidRPr="006367C1">
        <w:t>Medical</w:t>
      </w:r>
      <w:r w:rsidRPr="006367C1">
        <w:rPr>
          <w:spacing w:val="-6"/>
        </w:rPr>
        <w:t xml:space="preserve"> </w:t>
      </w:r>
      <w:r w:rsidRPr="006367C1">
        <w:t>facilities</w:t>
      </w:r>
      <w:r w:rsidRPr="006367C1">
        <w:rPr>
          <w:spacing w:val="-3"/>
        </w:rPr>
        <w:t xml:space="preserve"> </w:t>
      </w:r>
      <w:r w:rsidRPr="006367C1">
        <w:t>are</w:t>
      </w:r>
      <w:r w:rsidRPr="006367C1">
        <w:rPr>
          <w:spacing w:val="-5"/>
        </w:rPr>
        <w:t xml:space="preserve"> </w:t>
      </w:r>
      <w:r w:rsidRPr="006367C1">
        <w:t>generally</w:t>
      </w:r>
      <w:r w:rsidRPr="006367C1">
        <w:rPr>
          <w:spacing w:val="-3"/>
        </w:rPr>
        <w:t xml:space="preserve"> </w:t>
      </w:r>
      <w:r w:rsidRPr="006367C1">
        <w:t>good,</w:t>
      </w:r>
      <w:r w:rsidRPr="006367C1">
        <w:rPr>
          <w:spacing w:val="-4"/>
        </w:rPr>
        <w:t xml:space="preserve"> </w:t>
      </w:r>
      <w:r w:rsidRPr="006367C1">
        <w:t>but</w:t>
      </w:r>
      <w:r w:rsidRPr="006367C1">
        <w:rPr>
          <w:spacing w:val="-4"/>
        </w:rPr>
        <w:t xml:space="preserve"> </w:t>
      </w:r>
      <w:r w:rsidRPr="006367C1">
        <w:t>quality</w:t>
      </w:r>
      <w:r w:rsidRPr="006367C1">
        <w:rPr>
          <w:spacing w:val="-2"/>
        </w:rPr>
        <w:t xml:space="preserve"> </w:t>
      </w:r>
      <w:r w:rsidRPr="006367C1">
        <w:t>can</w:t>
      </w:r>
      <w:r w:rsidRPr="006367C1">
        <w:rPr>
          <w:spacing w:val="-4"/>
        </w:rPr>
        <w:t xml:space="preserve"> </w:t>
      </w:r>
      <w:r w:rsidRPr="006367C1">
        <w:t>vary</w:t>
      </w:r>
      <w:r w:rsidRPr="006367C1">
        <w:rPr>
          <w:spacing w:val="-3"/>
        </w:rPr>
        <w:t xml:space="preserve"> </w:t>
      </w:r>
      <w:r w:rsidRPr="006367C1">
        <w:t>in</w:t>
      </w:r>
      <w:r w:rsidRPr="006367C1">
        <w:rPr>
          <w:spacing w:val="-6"/>
        </w:rPr>
        <w:t xml:space="preserve"> </w:t>
      </w:r>
      <w:r w:rsidRPr="006367C1">
        <w:t>remote</w:t>
      </w:r>
      <w:r w:rsidRPr="006367C1">
        <w:rPr>
          <w:spacing w:val="-3"/>
        </w:rPr>
        <w:t xml:space="preserve"> </w:t>
      </w:r>
      <w:r w:rsidRPr="006367C1">
        <w:t>areas and</w:t>
      </w:r>
      <w:r w:rsidRPr="006367C1">
        <w:rPr>
          <w:spacing w:val="-4"/>
        </w:rPr>
        <w:t xml:space="preserve"> </w:t>
      </w:r>
      <w:r w:rsidRPr="006367C1">
        <w:t>may</w:t>
      </w:r>
      <w:r w:rsidRPr="006367C1">
        <w:rPr>
          <w:spacing w:val="-6"/>
        </w:rPr>
        <w:t xml:space="preserve"> </w:t>
      </w:r>
      <w:r w:rsidRPr="006367C1">
        <w:t>not</w:t>
      </w:r>
      <w:r w:rsidRPr="006367C1">
        <w:rPr>
          <w:spacing w:val="-4"/>
        </w:rPr>
        <w:t xml:space="preserve"> </w:t>
      </w:r>
      <w:r w:rsidRPr="006367C1">
        <w:t>meet</w:t>
      </w:r>
      <w:r w:rsidRPr="006367C1">
        <w:rPr>
          <w:spacing w:val="-4"/>
        </w:rPr>
        <w:t xml:space="preserve"> </w:t>
      </w:r>
      <w:r w:rsidRPr="006367C1">
        <w:t>international</w:t>
      </w:r>
      <w:r w:rsidRPr="006367C1">
        <w:rPr>
          <w:spacing w:val="-2"/>
        </w:rPr>
        <w:t xml:space="preserve"> </w:t>
      </w:r>
      <w:r w:rsidRPr="006367C1">
        <w:t>standards outside urban areas.</w:t>
      </w:r>
    </w:p>
    <w:p w14:paraId="7B1A6B76" w14:textId="77777777" w:rsidR="006367C1" w:rsidRPr="006367C1" w:rsidRDefault="006367C1" w:rsidP="006367C1">
      <w:pPr>
        <w:pStyle w:val="ListParagraph"/>
        <w:numPr>
          <w:ilvl w:val="2"/>
          <w:numId w:val="37"/>
        </w:numPr>
        <w:spacing w:line="204" w:lineRule="exact"/>
      </w:pPr>
      <w:r w:rsidRPr="006367C1">
        <w:rPr>
          <w:noProof/>
          <w:position w:val="2"/>
        </w:rPr>
        <w:drawing>
          <wp:inline distT="0" distB="0" distL="0" distR="0" wp14:anchorId="41A2F723" wp14:editId="23EFDC66">
            <wp:extent cx="38100" cy="38096"/>
            <wp:effectExtent l="0" t="0" r="0" b="0"/>
            <wp:docPr id="1095247887"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3" cstate="print"/>
                    <a:stretch>
                      <a:fillRect/>
                    </a:stretch>
                  </pic:blipFill>
                  <pic:spPr>
                    <a:xfrm>
                      <a:off x="0" y="0"/>
                      <a:ext cx="38100" cy="38096"/>
                    </a:xfrm>
                    <a:prstGeom prst="rect">
                      <a:avLst/>
                    </a:prstGeom>
                  </pic:spPr>
                </pic:pic>
              </a:graphicData>
            </a:graphic>
          </wp:inline>
        </w:drawing>
      </w:r>
      <w:r w:rsidRPr="006367C1">
        <w:rPr>
          <w:rFonts w:ascii="Times New Roman"/>
          <w:spacing w:val="80"/>
        </w:rPr>
        <w:t xml:space="preserve"> </w:t>
      </w:r>
      <w:r w:rsidRPr="006367C1">
        <w:t>When requesting assistance, provide the following information:</w:t>
      </w:r>
    </w:p>
    <w:p w14:paraId="3F997605" w14:textId="77777777" w:rsidR="006367C1" w:rsidRPr="006367C1" w:rsidRDefault="006367C1" w:rsidP="006367C1">
      <w:pPr>
        <w:pStyle w:val="ListParagraph"/>
        <w:numPr>
          <w:ilvl w:val="3"/>
          <w:numId w:val="37"/>
        </w:numPr>
        <w:spacing w:before="67"/>
      </w:pPr>
      <w:r w:rsidRPr="006367C1">
        <w:rPr>
          <w:noProof/>
          <w:position w:val="2"/>
        </w:rPr>
        <w:drawing>
          <wp:inline distT="0" distB="0" distL="0" distR="0" wp14:anchorId="43E6F0FF" wp14:editId="0DB84C78">
            <wp:extent cx="38100" cy="38094"/>
            <wp:effectExtent l="0" t="0" r="0" b="0"/>
            <wp:docPr id="1526382763"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3" cstate="print"/>
                    <a:stretch>
                      <a:fillRect/>
                    </a:stretch>
                  </pic:blipFill>
                  <pic:spPr>
                    <a:xfrm>
                      <a:off x="0" y="0"/>
                      <a:ext cx="38100" cy="38094"/>
                    </a:xfrm>
                    <a:prstGeom prst="rect">
                      <a:avLst/>
                    </a:prstGeom>
                  </pic:spPr>
                </pic:pic>
              </a:graphicData>
            </a:graphic>
          </wp:inline>
        </w:drawing>
      </w:r>
      <w:r w:rsidRPr="006367C1">
        <w:rPr>
          <w:rFonts w:ascii="Times New Roman"/>
          <w:spacing w:val="80"/>
          <w:w w:val="150"/>
        </w:rPr>
        <w:t xml:space="preserve"> </w:t>
      </w:r>
      <w:r w:rsidRPr="006367C1">
        <w:rPr>
          <w:b/>
        </w:rPr>
        <w:t xml:space="preserve">WHO? </w:t>
      </w:r>
      <w:r w:rsidRPr="006367C1">
        <w:t>Identify all individuals involved, yourself and share the name of your University/Program</w:t>
      </w:r>
    </w:p>
    <w:p w14:paraId="7D5163B9" w14:textId="77777777" w:rsidR="006367C1" w:rsidRPr="006367C1" w:rsidRDefault="006367C1" w:rsidP="006367C1">
      <w:pPr>
        <w:pStyle w:val="ListParagraph"/>
        <w:numPr>
          <w:ilvl w:val="3"/>
          <w:numId w:val="37"/>
        </w:numPr>
        <w:spacing w:before="61"/>
      </w:pPr>
      <w:r w:rsidRPr="006367C1">
        <w:rPr>
          <w:noProof/>
          <w:position w:val="2"/>
        </w:rPr>
        <w:drawing>
          <wp:inline distT="0" distB="0" distL="0" distR="0" wp14:anchorId="725A454C" wp14:editId="0C216D2C">
            <wp:extent cx="38100" cy="38094"/>
            <wp:effectExtent l="0" t="0" r="0" b="0"/>
            <wp:docPr id="1808862626"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3" cstate="print"/>
                    <a:stretch>
                      <a:fillRect/>
                    </a:stretch>
                  </pic:blipFill>
                  <pic:spPr>
                    <a:xfrm>
                      <a:off x="0" y="0"/>
                      <a:ext cx="38100" cy="38094"/>
                    </a:xfrm>
                    <a:prstGeom prst="rect">
                      <a:avLst/>
                    </a:prstGeom>
                  </pic:spPr>
                </pic:pic>
              </a:graphicData>
            </a:graphic>
          </wp:inline>
        </w:drawing>
      </w:r>
      <w:r w:rsidRPr="006367C1">
        <w:rPr>
          <w:rFonts w:ascii="Times New Roman"/>
          <w:spacing w:val="80"/>
          <w:w w:val="150"/>
        </w:rPr>
        <w:t xml:space="preserve"> </w:t>
      </w:r>
      <w:r w:rsidRPr="006367C1">
        <w:rPr>
          <w:b/>
        </w:rPr>
        <w:t xml:space="preserve">WHAT? </w:t>
      </w:r>
      <w:r w:rsidRPr="006367C1">
        <w:t>Include any important details that can help receive any necessary support</w:t>
      </w:r>
    </w:p>
    <w:p w14:paraId="366B9C1B" w14:textId="77777777" w:rsidR="006367C1" w:rsidRPr="006367C1" w:rsidRDefault="006367C1" w:rsidP="006367C1">
      <w:pPr>
        <w:pStyle w:val="ListParagraph"/>
        <w:numPr>
          <w:ilvl w:val="3"/>
          <w:numId w:val="37"/>
        </w:numPr>
        <w:spacing w:before="63" w:line="314" w:lineRule="auto"/>
        <w:ind w:right="1191"/>
      </w:pPr>
      <w:r w:rsidRPr="006367C1">
        <w:rPr>
          <w:noProof/>
          <w:position w:val="2"/>
        </w:rPr>
        <w:drawing>
          <wp:inline distT="0" distB="0" distL="0" distR="0" wp14:anchorId="7965EE7F" wp14:editId="567B8335">
            <wp:extent cx="38100" cy="38096"/>
            <wp:effectExtent l="0" t="0" r="0" b="0"/>
            <wp:docPr id="2039780379"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3" cstate="print"/>
                    <a:stretch>
                      <a:fillRect/>
                    </a:stretch>
                  </pic:blipFill>
                  <pic:spPr>
                    <a:xfrm>
                      <a:off x="0" y="0"/>
                      <a:ext cx="38100" cy="38096"/>
                    </a:xfrm>
                    <a:prstGeom prst="rect">
                      <a:avLst/>
                    </a:prstGeom>
                  </pic:spPr>
                </pic:pic>
              </a:graphicData>
            </a:graphic>
          </wp:inline>
        </w:drawing>
      </w:r>
      <w:r w:rsidRPr="006367C1">
        <w:rPr>
          <w:rFonts w:ascii="Times New Roman"/>
          <w:spacing w:val="74"/>
        </w:rPr>
        <w:t xml:space="preserve"> </w:t>
      </w:r>
      <w:r w:rsidRPr="006367C1">
        <w:rPr>
          <w:b/>
        </w:rPr>
        <w:t>WHERE/WHEN?</w:t>
      </w:r>
      <w:r w:rsidRPr="006367C1">
        <w:rPr>
          <w:b/>
          <w:spacing w:val="-6"/>
        </w:rPr>
        <w:t xml:space="preserve"> </w:t>
      </w:r>
      <w:r w:rsidRPr="006367C1">
        <w:t>Location</w:t>
      </w:r>
      <w:r w:rsidRPr="006367C1">
        <w:rPr>
          <w:spacing w:val="-5"/>
        </w:rPr>
        <w:t xml:space="preserve"> </w:t>
      </w:r>
      <w:r w:rsidRPr="006367C1">
        <w:t>and</w:t>
      </w:r>
      <w:r w:rsidRPr="006367C1">
        <w:rPr>
          <w:spacing w:val="-4"/>
        </w:rPr>
        <w:t xml:space="preserve"> </w:t>
      </w:r>
      <w:r w:rsidRPr="006367C1">
        <w:t>timing</w:t>
      </w:r>
      <w:r w:rsidRPr="006367C1">
        <w:rPr>
          <w:spacing w:val="-6"/>
        </w:rPr>
        <w:t xml:space="preserve"> </w:t>
      </w:r>
      <w:r w:rsidRPr="006367C1">
        <w:t>of</w:t>
      </w:r>
      <w:r w:rsidRPr="006367C1">
        <w:rPr>
          <w:spacing w:val="-4"/>
        </w:rPr>
        <w:t xml:space="preserve"> </w:t>
      </w:r>
      <w:r w:rsidRPr="006367C1">
        <w:t>the</w:t>
      </w:r>
      <w:r w:rsidRPr="006367C1">
        <w:rPr>
          <w:spacing w:val="-6"/>
        </w:rPr>
        <w:t xml:space="preserve"> </w:t>
      </w:r>
      <w:r w:rsidRPr="006367C1">
        <w:t>incident</w:t>
      </w:r>
      <w:r w:rsidRPr="006367C1">
        <w:rPr>
          <w:spacing w:val="-3"/>
        </w:rPr>
        <w:t xml:space="preserve"> </w:t>
      </w:r>
      <w:r w:rsidRPr="006367C1">
        <w:t>-</w:t>
      </w:r>
      <w:r w:rsidRPr="006367C1">
        <w:rPr>
          <w:spacing w:val="-7"/>
        </w:rPr>
        <w:t xml:space="preserve"> </w:t>
      </w:r>
      <w:r w:rsidRPr="006367C1">
        <w:t>as</w:t>
      </w:r>
      <w:r w:rsidRPr="006367C1">
        <w:rPr>
          <w:spacing w:val="-6"/>
        </w:rPr>
        <w:t xml:space="preserve"> </w:t>
      </w:r>
      <w:r w:rsidRPr="006367C1">
        <w:t>precise</w:t>
      </w:r>
      <w:r w:rsidRPr="006367C1">
        <w:rPr>
          <w:spacing w:val="-6"/>
        </w:rPr>
        <w:t xml:space="preserve"> </w:t>
      </w:r>
      <w:r w:rsidRPr="006367C1">
        <w:t>as</w:t>
      </w:r>
      <w:r w:rsidRPr="006367C1">
        <w:rPr>
          <w:spacing w:val="-6"/>
        </w:rPr>
        <w:t xml:space="preserve"> </w:t>
      </w:r>
      <w:r w:rsidRPr="006367C1">
        <w:t>possible</w:t>
      </w:r>
      <w:r w:rsidRPr="006367C1">
        <w:rPr>
          <w:spacing w:val="-5"/>
        </w:rPr>
        <w:t xml:space="preserve"> </w:t>
      </w:r>
      <w:r w:rsidRPr="006367C1">
        <w:t>(city,</w:t>
      </w:r>
      <w:r w:rsidRPr="006367C1">
        <w:rPr>
          <w:spacing w:val="-6"/>
        </w:rPr>
        <w:t xml:space="preserve"> </w:t>
      </w:r>
      <w:r w:rsidRPr="006367C1">
        <w:t>area,</w:t>
      </w:r>
      <w:r w:rsidRPr="006367C1">
        <w:rPr>
          <w:spacing w:val="-6"/>
        </w:rPr>
        <w:t xml:space="preserve"> </w:t>
      </w:r>
      <w:r w:rsidRPr="006367C1">
        <w:t>hotel</w:t>
      </w:r>
      <w:r w:rsidRPr="006367C1">
        <w:rPr>
          <w:spacing w:val="-6"/>
        </w:rPr>
        <w:t xml:space="preserve"> </w:t>
      </w:r>
      <w:r w:rsidRPr="006367C1">
        <w:t>or</w:t>
      </w:r>
      <w:r w:rsidRPr="006367C1">
        <w:rPr>
          <w:spacing w:val="-4"/>
        </w:rPr>
        <w:t xml:space="preserve"> </w:t>
      </w:r>
      <w:r w:rsidRPr="006367C1">
        <w:t>address</w:t>
      </w:r>
      <w:r w:rsidRPr="006367C1">
        <w:rPr>
          <w:spacing w:val="-5"/>
        </w:rPr>
        <w:t xml:space="preserve"> </w:t>
      </w:r>
      <w:r w:rsidRPr="006367C1">
        <w:t xml:space="preserve">if </w:t>
      </w:r>
      <w:r w:rsidRPr="006367C1">
        <w:rPr>
          <w:spacing w:val="-2"/>
        </w:rPr>
        <w:t>possible)</w:t>
      </w:r>
    </w:p>
    <w:p w14:paraId="595080DD" w14:textId="77777777" w:rsidR="006367C1" w:rsidRPr="006367C1" w:rsidRDefault="006367C1" w:rsidP="006367C1">
      <w:pPr>
        <w:pStyle w:val="ListParagraph"/>
        <w:numPr>
          <w:ilvl w:val="3"/>
          <w:numId w:val="37"/>
        </w:numPr>
        <w:spacing w:line="202" w:lineRule="exact"/>
      </w:pPr>
      <w:r w:rsidRPr="006367C1">
        <w:rPr>
          <w:noProof/>
          <w:position w:val="2"/>
        </w:rPr>
        <w:drawing>
          <wp:inline distT="0" distB="0" distL="0" distR="0" wp14:anchorId="5B6578DF" wp14:editId="5EDADD13">
            <wp:extent cx="38100" cy="38096"/>
            <wp:effectExtent l="0" t="0" r="0" b="0"/>
            <wp:docPr id="101373789"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3" cstate="print"/>
                    <a:stretch>
                      <a:fillRect/>
                    </a:stretch>
                  </pic:blipFill>
                  <pic:spPr>
                    <a:xfrm>
                      <a:off x="0" y="0"/>
                      <a:ext cx="38100" cy="38096"/>
                    </a:xfrm>
                    <a:prstGeom prst="rect">
                      <a:avLst/>
                    </a:prstGeom>
                  </pic:spPr>
                </pic:pic>
              </a:graphicData>
            </a:graphic>
          </wp:inline>
        </w:drawing>
      </w:r>
      <w:r w:rsidRPr="006367C1">
        <w:rPr>
          <w:rFonts w:ascii="Times New Roman"/>
          <w:spacing w:val="80"/>
          <w:w w:val="150"/>
        </w:rPr>
        <w:t xml:space="preserve"> </w:t>
      </w:r>
      <w:r w:rsidRPr="006367C1">
        <w:rPr>
          <w:b/>
        </w:rPr>
        <w:t xml:space="preserve">HOW? </w:t>
      </w:r>
      <w:r w:rsidRPr="006367C1">
        <w:t>Be specific in the kind of support you require.</w:t>
      </w:r>
    </w:p>
    <w:p w14:paraId="006C7BF3" w14:textId="77777777" w:rsidR="006367C1" w:rsidRPr="006367C1" w:rsidRDefault="006367C1" w:rsidP="006367C1">
      <w:pPr>
        <w:spacing w:before="54"/>
      </w:pPr>
    </w:p>
    <w:p w14:paraId="0CAF637B" w14:textId="6BCC8B70" w:rsidR="00936956" w:rsidRPr="000D1044" w:rsidRDefault="00936956" w:rsidP="000D1044">
      <w:pPr>
        <w:spacing w:line="278" w:lineRule="auto"/>
        <w:ind w:right="571"/>
      </w:pPr>
      <w:r w:rsidRPr="000D1044">
        <w:t>If</w:t>
      </w:r>
      <w:r w:rsidRPr="000D1044">
        <w:rPr>
          <w:spacing w:val="-5"/>
        </w:rPr>
        <w:t xml:space="preserve"> </w:t>
      </w:r>
      <w:r w:rsidRPr="000D1044">
        <w:t>an</w:t>
      </w:r>
      <w:r w:rsidRPr="000D1044">
        <w:rPr>
          <w:spacing w:val="-5"/>
        </w:rPr>
        <w:t xml:space="preserve"> </w:t>
      </w:r>
      <w:r w:rsidRPr="000D1044">
        <w:t>emergency</w:t>
      </w:r>
      <w:r w:rsidRPr="000D1044">
        <w:rPr>
          <w:spacing w:val="-4"/>
        </w:rPr>
        <w:t xml:space="preserve"> </w:t>
      </w:r>
      <w:r w:rsidRPr="000D1044">
        <w:t>arises</w:t>
      </w:r>
      <w:r w:rsidRPr="000D1044">
        <w:rPr>
          <w:spacing w:val="-3"/>
        </w:rPr>
        <w:t xml:space="preserve"> </w:t>
      </w:r>
      <w:r w:rsidRPr="000D1044">
        <w:t>during</w:t>
      </w:r>
      <w:r w:rsidRPr="000D1044">
        <w:rPr>
          <w:spacing w:val="-6"/>
        </w:rPr>
        <w:t xml:space="preserve"> </w:t>
      </w:r>
      <w:r w:rsidRPr="000D1044">
        <w:t>your</w:t>
      </w:r>
      <w:r w:rsidRPr="000D1044">
        <w:rPr>
          <w:spacing w:val="-5"/>
        </w:rPr>
        <w:t xml:space="preserve"> </w:t>
      </w:r>
      <w:r w:rsidRPr="000D1044">
        <w:t>program,</w:t>
      </w:r>
      <w:r w:rsidRPr="000D1044">
        <w:rPr>
          <w:spacing w:val="-4"/>
        </w:rPr>
        <w:t xml:space="preserve"> </w:t>
      </w:r>
      <w:r w:rsidRPr="000D1044">
        <w:t>please</w:t>
      </w:r>
      <w:r w:rsidRPr="000D1044">
        <w:rPr>
          <w:spacing w:val="-4"/>
        </w:rPr>
        <w:t xml:space="preserve"> </w:t>
      </w:r>
      <w:r w:rsidRPr="000D1044">
        <w:t>first</w:t>
      </w:r>
      <w:r w:rsidRPr="000D1044">
        <w:rPr>
          <w:spacing w:val="-6"/>
        </w:rPr>
        <w:t xml:space="preserve"> </w:t>
      </w:r>
      <w:r w:rsidRPr="000D1044">
        <w:t>contact</w:t>
      </w:r>
      <w:r w:rsidRPr="000D1044">
        <w:rPr>
          <w:spacing w:val="-4"/>
        </w:rPr>
        <w:t xml:space="preserve"> </w:t>
      </w:r>
      <w:r w:rsidRPr="000D1044">
        <w:t>your</w:t>
      </w:r>
      <w:r w:rsidRPr="000D1044">
        <w:rPr>
          <w:spacing w:val="35"/>
        </w:rPr>
        <w:t xml:space="preserve"> </w:t>
      </w:r>
      <w:r w:rsidRPr="000D1044">
        <w:t>University</w:t>
      </w:r>
      <w:r w:rsidRPr="000D1044">
        <w:rPr>
          <w:spacing w:val="-3"/>
        </w:rPr>
        <w:t xml:space="preserve"> </w:t>
      </w:r>
      <w:r w:rsidRPr="000D1044">
        <w:t>Trip</w:t>
      </w:r>
      <w:r w:rsidRPr="000D1044">
        <w:rPr>
          <w:spacing w:val="-5"/>
        </w:rPr>
        <w:t xml:space="preserve"> </w:t>
      </w:r>
      <w:r w:rsidRPr="000D1044">
        <w:t>Leaders</w:t>
      </w:r>
      <w:r w:rsidRPr="000D1044">
        <w:rPr>
          <w:spacing w:val="-4"/>
        </w:rPr>
        <w:t xml:space="preserve"> </w:t>
      </w:r>
      <w:r w:rsidRPr="000D1044">
        <w:t>and/or</w:t>
      </w:r>
      <w:r w:rsidRPr="000D1044">
        <w:rPr>
          <w:spacing w:val="-5"/>
        </w:rPr>
        <w:t xml:space="preserve"> </w:t>
      </w:r>
      <w:r w:rsidRPr="000D1044">
        <w:t>your</w:t>
      </w:r>
      <w:r w:rsidRPr="000D1044">
        <w:rPr>
          <w:spacing w:val="-5"/>
        </w:rPr>
        <w:t xml:space="preserve"> </w:t>
      </w:r>
      <w:r w:rsidRPr="000D1044">
        <w:t>local</w:t>
      </w:r>
      <w:r w:rsidRPr="000D1044">
        <w:rPr>
          <w:spacing w:val="-4"/>
        </w:rPr>
        <w:t xml:space="preserve"> </w:t>
      </w:r>
      <w:r w:rsidRPr="000D1044">
        <w:t>on</w:t>
      </w:r>
      <w:r w:rsidRPr="000D1044">
        <w:rPr>
          <w:spacing w:val="-5"/>
        </w:rPr>
        <w:t xml:space="preserve"> </w:t>
      </w:r>
      <w:r w:rsidRPr="000D1044">
        <w:t xml:space="preserve">the ground Austral Group staff. If you are unable to reach them - please then reach out to </w:t>
      </w:r>
      <w:r w:rsidRPr="000D1044">
        <w:rPr>
          <w:b/>
        </w:rPr>
        <w:t>Austral Group’s Emergency Support Team</w:t>
      </w:r>
      <w:r w:rsidRPr="000D1044">
        <w:t>: +1 (863) 261-8020.</w:t>
      </w:r>
    </w:p>
    <w:p w14:paraId="3F882B98" w14:textId="77777777" w:rsidR="00936956" w:rsidRPr="00936956" w:rsidRDefault="00936956" w:rsidP="00936956">
      <w:pPr>
        <w:rPr>
          <w:sz w:val="21"/>
          <w:szCs w:val="21"/>
        </w:rPr>
      </w:pPr>
    </w:p>
    <w:p w14:paraId="78CC733E" w14:textId="77777777" w:rsidR="00936956" w:rsidRPr="007D5B18" w:rsidRDefault="00936956" w:rsidP="00936956">
      <w:pPr>
        <w:spacing w:before="69"/>
        <w:rPr>
          <w:sz w:val="18"/>
          <w:szCs w:val="18"/>
        </w:rPr>
      </w:pPr>
    </w:p>
    <w:p w14:paraId="76ABF301" w14:textId="77777777" w:rsidR="003F3800" w:rsidRPr="00FE65E0" w:rsidRDefault="003F3800" w:rsidP="003F3800">
      <w:pPr>
        <w:shd w:val="clear" w:color="auto" w:fill="FFFFFF" w:themeFill="background1"/>
        <w:spacing w:after="210"/>
        <w:rPr>
          <w:color w:val="242424"/>
        </w:rPr>
      </w:pPr>
      <w:r w:rsidRPr="00FE65E0">
        <w:rPr>
          <w:b/>
          <w:bCs/>
          <w:color w:val="242424"/>
        </w:rPr>
        <w:t xml:space="preserve">Police and Emergency Services: </w:t>
      </w:r>
      <w:r w:rsidRPr="00FE65E0">
        <w:rPr>
          <w:color w:val="242424"/>
        </w:rPr>
        <w:t>Santiago has a dedicated police force to address issues that tourists may face, such as theft or lost items. In case of emergencies, you can contact the following services:</w:t>
      </w:r>
    </w:p>
    <w:p w14:paraId="3D9675BC" w14:textId="77777777" w:rsidR="003F3800" w:rsidRPr="00FE65E0" w:rsidRDefault="003F3800" w:rsidP="003F3800">
      <w:pPr>
        <w:pStyle w:val="ListParagraph"/>
        <w:numPr>
          <w:ilvl w:val="0"/>
          <w:numId w:val="3"/>
        </w:numPr>
        <w:shd w:val="clear" w:color="auto" w:fill="FFFFFF" w:themeFill="background1"/>
        <w:rPr>
          <w:color w:val="242424"/>
        </w:rPr>
      </w:pPr>
      <w:r w:rsidRPr="00FE65E0">
        <w:rPr>
          <w:b/>
          <w:bCs/>
          <w:color w:val="242424"/>
        </w:rPr>
        <w:t>133</w:t>
      </w:r>
      <w:r w:rsidRPr="00FE65E0">
        <w:rPr>
          <w:color w:val="242424"/>
        </w:rPr>
        <w:t xml:space="preserve"> – Police</w:t>
      </w:r>
    </w:p>
    <w:p w14:paraId="502F7740" w14:textId="77777777" w:rsidR="003F3800" w:rsidRPr="00FE65E0" w:rsidRDefault="003F3800" w:rsidP="003F3800">
      <w:pPr>
        <w:pStyle w:val="ListParagraph"/>
        <w:numPr>
          <w:ilvl w:val="0"/>
          <w:numId w:val="3"/>
        </w:numPr>
        <w:shd w:val="clear" w:color="auto" w:fill="FFFFFF" w:themeFill="background1"/>
        <w:spacing w:before="281" w:after="281"/>
        <w:rPr>
          <w:b/>
          <w:bCs/>
          <w:color w:val="242424"/>
        </w:rPr>
      </w:pPr>
      <w:r w:rsidRPr="6B3590C1">
        <w:rPr>
          <w:b/>
          <w:bCs/>
          <w:color w:val="242424"/>
        </w:rPr>
        <w:t>131</w:t>
      </w:r>
      <w:r w:rsidRPr="6B3590C1">
        <w:rPr>
          <w:color w:val="242424"/>
        </w:rPr>
        <w:t xml:space="preserve"> – Ambulance</w:t>
      </w:r>
    </w:p>
    <w:p w14:paraId="56D9ABF3" w14:textId="2090345F" w:rsidR="000D1044" w:rsidRPr="000D1044" w:rsidRDefault="003F3800" w:rsidP="000D1044">
      <w:pPr>
        <w:pStyle w:val="ListParagraph"/>
        <w:numPr>
          <w:ilvl w:val="0"/>
          <w:numId w:val="3"/>
        </w:numPr>
        <w:tabs>
          <w:tab w:val="left" w:pos="840"/>
        </w:tabs>
        <w:ind w:right="706"/>
        <w:contextualSpacing/>
        <w:rPr>
          <w:color w:val="242424"/>
        </w:rPr>
      </w:pPr>
      <w:r w:rsidRPr="00384CDF">
        <w:rPr>
          <w:b/>
          <w:bCs/>
          <w:color w:val="242424"/>
        </w:rPr>
        <w:t>132</w:t>
      </w:r>
      <w:r w:rsidRPr="00384CDF">
        <w:rPr>
          <w:color w:val="242424"/>
        </w:rPr>
        <w:t xml:space="preserve"> – Fire Departmen</w:t>
      </w:r>
      <w:r>
        <w:rPr>
          <w:color w:val="242424"/>
        </w:rPr>
        <w:t>t</w:t>
      </w:r>
    </w:p>
    <w:p w14:paraId="4A59BCD2" w14:textId="77777777" w:rsidR="000D1044" w:rsidRDefault="000D1044" w:rsidP="000D1044">
      <w:pPr>
        <w:shd w:val="clear" w:color="auto" w:fill="FFFFFF" w:themeFill="background1"/>
        <w:spacing w:before="281" w:after="281"/>
        <w:rPr>
          <w:b/>
          <w:bCs/>
          <w:color w:val="242424"/>
        </w:rPr>
      </w:pPr>
    </w:p>
    <w:p w14:paraId="77A66908" w14:textId="5735E9DE" w:rsidR="000D1044" w:rsidRPr="00FE65E0" w:rsidRDefault="000D1044" w:rsidP="000D1044">
      <w:pPr>
        <w:shd w:val="clear" w:color="auto" w:fill="FFFFFF" w:themeFill="background1"/>
        <w:spacing w:before="281" w:after="281"/>
        <w:rPr>
          <w:b/>
          <w:bCs/>
          <w:color w:val="242424"/>
        </w:rPr>
      </w:pPr>
      <w:r w:rsidRPr="6B3590C1">
        <w:rPr>
          <w:b/>
          <w:bCs/>
          <w:color w:val="242424"/>
        </w:rPr>
        <w:t>Common Safety Concerns</w:t>
      </w:r>
    </w:p>
    <w:p w14:paraId="46185D5A" w14:textId="77777777" w:rsidR="000D1044" w:rsidRPr="00FE65E0" w:rsidRDefault="000D1044" w:rsidP="000D1044">
      <w:pPr>
        <w:pStyle w:val="ListParagraph"/>
        <w:numPr>
          <w:ilvl w:val="0"/>
          <w:numId w:val="2"/>
        </w:numPr>
        <w:shd w:val="clear" w:color="auto" w:fill="FFFFFF" w:themeFill="background1"/>
        <w:rPr>
          <w:color w:val="242424"/>
        </w:rPr>
      </w:pPr>
      <w:r w:rsidRPr="00FE65E0">
        <w:rPr>
          <w:b/>
          <w:bCs/>
          <w:color w:val="242424"/>
        </w:rPr>
        <w:t>Pickpocketing and Bag Snatching</w:t>
      </w:r>
      <w:r w:rsidRPr="00FE65E0">
        <w:rPr>
          <w:color w:val="242424"/>
        </w:rPr>
        <w:t>: These are common, especially in crowded areas and public transportation. Keep your belongings secure and avoid displaying valuables</w:t>
      </w:r>
    </w:p>
    <w:p w14:paraId="2FC232DE" w14:textId="77777777" w:rsidR="000D1044" w:rsidRPr="00FE65E0" w:rsidRDefault="000D1044" w:rsidP="000D1044">
      <w:pPr>
        <w:pStyle w:val="ListParagraph"/>
        <w:numPr>
          <w:ilvl w:val="0"/>
          <w:numId w:val="2"/>
        </w:numPr>
        <w:shd w:val="clear" w:color="auto" w:fill="FFFFFF" w:themeFill="background1"/>
        <w:rPr>
          <w:color w:val="242424"/>
        </w:rPr>
      </w:pPr>
      <w:r w:rsidRPr="00FE65E0">
        <w:rPr>
          <w:b/>
          <w:bCs/>
          <w:color w:val="242424"/>
        </w:rPr>
        <w:t>Mugging</w:t>
      </w:r>
      <w:r w:rsidRPr="00FE65E0">
        <w:rPr>
          <w:color w:val="242424"/>
        </w:rPr>
        <w:t xml:space="preserve">: Muggings can occur, particularly at night. It is advisable to take taxis rather than </w:t>
      </w:r>
      <w:r w:rsidRPr="00FE65E0">
        <w:rPr>
          <w:color w:val="242424"/>
        </w:rPr>
        <w:lastRenderedPageBreak/>
        <w:t>walking alone after dark</w:t>
      </w:r>
    </w:p>
    <w:p w14:paraId="48263B13" w14:textId="77777777" w:rsidR="000D1044" w:rsidRPr="00FE65E0" w:rsidRDefault="000D1044" w:rsidP="000D1044">
      <w:pPr>
        <w:pStyle w:val="ListParagraph"/>
        <w:numPr>
          <w:ilvl w:val="0"/>
          <w:numId w:val="2"/>
        </w:numPr>
        <w:shd w:val="clear" w:color="auto" w:fill="FFFFFF" w:themeFill="background1"/>
        <w:rPr>
          <w:color w:val="242424"/>
        </w:rPr>
      </w:pPr>
      <w:r w:rsidRPr="00FE65E0">
        <w:rPr>
          <w:b/>
          <w:bCs/>
          <w:color w:val="242424"/>
        </w:rPr>
        <w:t>Taxi Scams</w:t>
      </w:r>
      <w:r w:rsidRPr="00FE65E0">
        <w:rPr>
          <w:color w:val="242424"/>
        </w:rPr>
        <w:t>: Use licensed taxis or ride-hailing services like Uber to avoid scams</w:t>
      </w:r>
    </w:p>
    <w:p w14:paraId="7DB52C3A" w14:textId="77777777" w:rsidR="000D1044" w:rsidRPr="00FE65E0" w:rsidRDefault="000D1044" w:rsidP="000D1044">
      <w:pPr>
        <w:pStyle w:val="Heading3"/>
        <w:shd w:val="clear" w:color="auto" w:fill="FFFFFF" w:themeFill="background1"/>
        <w:spacing w:before="281" w:after="281"/>
        <w:ind w:left="0"/>
        <w:jc w:val="left"/>
        <w:rPr>
          <w:b/>
          <w:bCs/>
          <w:color w:val="242424"/>
          <w:sz w:val="22"/>
          <w:szCs w:val="22"/>
        </w:rPr>
      </w:pPr>
      <w:bookmarkStart w:id="15" w:name="_Toc184906158"/>
      <w:r w:rsidRPr="00FE65E0">
        <w:rPr>
          <w:b/>
          <w:bCs/>
          <w:color w:val="242424"/>
          <w:sz w:val="22"/>
          <w:szCs w:val="22"/>
        </w:rPr>
        <w:t>Safety Tips</w:t>
      </w:r>
      <w:bookmarkEnd w:id="15"/>
    </w:p>
    <w:p w14:paraId="2A6EB597" w14:textId="77777777" w:rsidR="000D1044" w:rsidRPr="00FE65E0" w:rsidRDefault="000D1044" w:rsidP="000D1044">
      <w:pPr>
        <w:pStyle w:val="ListParagraph"/>
        <w:numPr>
          <w:ilvl w:val="0"/>
          <w:numId w:val="1"/>
        </w:numPr>
        <w:shd w:val="clear" w:color="auto" w:fill="FFFFFF" w:themeFill="background1"/>
        <w:rPr>
          <w:color w:val="242424"/>
        </w:rPr>
      </w:pPr>
      <w:r w:rsidRPr="00FE65E0">
        <w:rPr>
          <w:b/>
          <w:bCs/>
          <w:color w:val="242424"/>
        </w:rPr>
        <w:t>Stay Alert</w:t>
      </w:r>
      <w:r w:rsidRPr="00FE65E0">
        <w:rPr>
          <w:color w:val="242424"/>
        </w:rPr>
        <w:t>: Be aware of your surroundings, especially in crowded places.</w:t>
      </w:r>
    </w:p>
    <w:p w14:paraId="743939BE" w14:textId="77777777" w:rsidR="000D1044" w:rsidRPr="00FE65E0" w:rsidRDefault="000D1044" w:rsidP="000D1044">
      <w:pPr>
        <w:pStyle w:val="ListParagraph"/>
        <w:numPr>
          <w:ilvl w:val="0"/>
          <w:numId w:val="1"/>
        </w:numPr>
        <w:shd w:val="clear" w:color="auto" w:fill="FFFFFF" w:themeFill="background1"/>
        <w:rPr>
          <w:color w:val="242424"/>
        </w:rPr>
      </w:pPr>
      <w:r w:rsidRPr="00FE65E0">
        <w:rPr>
          <w:b/>
          <w:bCs/>
          <w:color w:val="242424"/>
        </w:rPr>
        <w:t>Use Licensed Services</w:t>
      </w:r>
      <w:r w:rsidRPr="00FE65E0">
        <w:rPr>
          <w:color w:val="242424"/>
        </w:rPr>
        <w:t xml:space="preserve">: </w:t>
      </w:r>
      <w:proofErr w:type="spellStart"/>
      <w:r w:rsidRPr="00FE65E0">
        <w:rPr>
          <w:color w:val="242424"/>
        </w:rPr>
        <w:t>Opt</w:t>
      </w:r>
      <w:proofErr w:type="spellEnd"/>
      <w:r w:rsidRPr="00FE65E0">
        <w:rPr>
          <w:color w:val="242424"/>
        </w:rPr>
        <w:t xml:space="preserve"> for licensed taxis and official tour guides.</w:t>
      </w:r>
    </w:p>
    <w:p w14:paraId="6D78DDD3" w14:textId="77777777" w:rsidR="00322E02" w:rsidRDefault="000D1044" w:rsidP="00322E02">
      <w:pPr>
        <w:pStyle w:val="ListParagraph"/>
        <w:numPr>
          <w:ilvl w:val="0"/>
          <w:numId w:val="1"/>
        </w:numPr>
        <w:shd w:val="clear" w:color="auto" w:fill="FFFFFF" w:themeFill="background1"/>
        <w:rPr>
          <w:color w:val="242424"/>
        </w:rPr>
      </w:pPr>
      <w:r w:rsidRPr="00FE65E0">
        <w:rPr>
          <w:b/>
          <w:bCs/>
          <w:color w:val="242424"/>
        </w:rPr>
        <w:t>Limit Nighttime Activities</w:t>
      </w:r>
      <w:r w:rsidRPr="00FE65E0">
        <w:rPr>
          <w:color w:val="242424"/>
        </w:rPr>
        <w:t>: Avoid walking alone at night; use taxis or ride-hailing services.</w:t>
      </w:r>
    </w:p>
    <w:p w14:paraId="287E147A" w14:textId="06BFE1BB" w:rsidR="000D1044" w:rsidRPr="00322E02" w:rsidRDefault="000D1044" w:rsidP="00322E02">
      <w:pPr>
        <w:pStyle w:val="ListParagraph"/>
        <w:numPr>
          <w:ilvl w:val="0"/>
          <w:numId w:val="1"/>
        </w:numPr>
        <w:shd w:val="clear" w:color="auto" w:fill="FFFFFF" w:themeFill="background1"/>
        <w:rPr>
          <w:color w:val="242424"/>
        </w:rPr>
        <w:sectPr w:rsidR="000D1044" w:rsidRPr="00322E02" w:rsidSect="000D1044">
          <w:footerReference w:type="default" r:id="rId17"/>
          <w:pgSz w:w="12240" w:h="15840"/>
          <w:pgMar w:top="1300" w:right="900" w:bottom="1200" w:left="1200" w:header="0" w:footer="1014" w:gutter="0"/>
          <w:cols w:space="720"/>
        </w:sectPr>
      </w:pPr>
      <w:r w:rsidRPr="00322E02">
        <w:rPr>
          <w:b/>
          <w:bCs/>
          <w:color w:val="242424"/>
        </w:rPr>
        <w:t>Carry Copies of Important Documents</w:t>
      </w:r>
      <w:r w:rsidRPr="00322E02">
        <w:rPr>
          <w:color w:val="242424"/>
        </w:rPr>
        <w:t>: Passport and any other important d</w:t>
      </w:r>
      <w:r w:rsidR="00322E02">
        <w:rPr>
          <w:color w:val="242424"/>
        </w:rPr>
        <w:t>ocuments.</w:t>
      </w:r>
    </w:p>
    <w:p w14:paraId="25930DFA" w14:textId="5732E682" w:rsidR="008618DB" w:rsidRPr="00FE65E0" w:rsidRDefault="0B2D65F9" w:rsidP="006F76D0">
      <w:pPr>
        <w:pStyle w:val="Heading1"/>
      </w:pPr>
      <w:bookmarkStart w:id="16" w:name="_Toc184906159"/>
      <w:r w:rsidRPr="00FE65E0">
        <w:rPr>
          <w:color w:val="970000"/>
          <w:spacing w:val="-7"/>
        </w:rPr>
        <w:lastRenderedPageBreak/>
        <w:t>T</w:t>
      </w:r>
      <w:r w:rsidR="00625E7B" w:rsidRPr="00FE65E0">
        <w:rPr>
          <w:color w:val="970000"/>
          <w:spacing w:val="-7"/>
        </w:rPr>
        <w:t>RAVEL</w:t>
      </w:r>
      <w:r w:rsidR="00625E7B" w:rsidRPr="00FE65E0">
        <w:rPr>
          <w:color w:val="970000"/>
          <w:spacing w:val="-41"/>
        </w:rPr>
        <w:t xml:space="preserve"> </w:t>
      </w:r>
      <w:r w:rsidR="00625E7B" w:rsidRPr="00FE65E0">
        <w:rPr>
          <w:color w:val="970000"/>
          <w:spacing w:val="-2"/>
        </w:rPr>
        <w:t>INFORMATION</w:t>
      </w:r>
      <w:bookmarkEnd w:id="16"/>
    </w:p>
    <w:p w14:paraId="3865E32E" w14:textId="5F1675F4" w:rsidR="008618DB" w:rsidRPr="00FE65E0" w:rsidRDefault="00C50787">
      <w:pPr>
        <w:pStyle w:val="Heading8"/>
        <w:spacing w:before="241" w:after="50"/>
        <w:ind w:left="131" w:right="446" w:hanging="2"/>
        <w:jc w:val="center"/>
      </w:pPr>
      <w:r>
        <w:t>Two luxury cars will transport the group from the University to Orlando International Airport the day of departure and from the Orlando International Airport to the University the day of return. </w:t>
      </w:r>
    </w:p>
    <w:tbl>
      <w:tblPr>
        <w:tblW w:w="996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178"/>
        <w:gridCol w:w="1620"/>
        <w:gridCol w:w="1195"/>
        <w:gridCol w:w="1635"/>
        <w:gridCol w:w="1659"/>
        <w:gridCol w:w="1276"/>
        <w:gridCol w:w="1404"/>
      </w:tblGrid>
      <w:tr w:rsidR="008618DB" w:rsidRPr="00FE65E0" w14:paraId="391C6B70" w14:textId="77777777" w:rsidTr="00E62F51">
        <w:trPr>
          <w:trHeight w:val="820"/>
          <w:jc w:val="center"/>
        </w:trPr>
        <w:tc>
          <w:tcPr>
            <w:tcW w:w="1178" w:type="dxa"/>
          </w:tcPr>
          <w:p w14:paraId="3461D779" w14:textId="77777777" w:rsidR="008618DB" w:rsidRPr="00FE65E0" w:rsidRDefault="008618DB">
            <w:pPr>
              <w:pStyle w:val="TableParagraph"/>
              <w:spacing w:before="22"/>
              <w:ind w:left="0"/>
              <w:rPr>
                <w:b/>
              </w:rPr>
            </w:pPr>
          </w:p>
          <w:p w14:paraId="57291E44" w14:textId="77777777" w:rsidR="008618DB" w:rsidRPr="00FE65E0" w:rsidRDefault="00625E7B">
            <w:pPr>
              <w:pStyle w:val="TableParagraph"/>
              <w:spacing w:before="1"/>
              <w:ind w:left="9" w:right="78"/>
              <w:jc w:val="center"/>
              <w:rPr>
                <w:b/>
              </w:rPr>
            </w:pPr>
            <w:r w:rsidRPr="00FE65E0">
              <w:rPr>
                <w:b/>
                <w:spacing w:val="-2"/>
              </w:rPr>
              <w:t>AIRLINE</w:t>
            </w:r>
          </w:p>
        </w:tc>
        <w:tc>
          <w:tcPr>
            <w:tcW w:w="1620" w:type="dxa"/>
          </w:tcPr>
          <w:p w14:paraId="464684A9" w14:textId="77777777" w:rsidR="008618DB" w:rsidRPr="00FE65E0" w:rsidRDefault="00625E7B">
            <w:pPr>
              <w:pStyle w:val="TableParagraph"/>
              <w:spacing w:before="139" w:line="259" w:lineRule="auto"/>
              <w:ind w:left="326" w:right="310" w:firstLine="86"/>
              <w:rPr>
                <w:b/>
              </w:rPr>
            </w:pPr>
            <w:r w:rsidRPr="00FE65E0">
              <w:rPr>
                <w:b/>
                <w:spacing w:val="-2"/>
              </w:rPr>
              <w:t>FLIGHT NUMBER</w:t>
            </w:r>
          </w:p>
        </w:tc>
        <w:tc>
          <w:tcPr>
            <w:tcW w:w="1195" w:type="dxa"/>
          </w:tcPr>
          <w:p w14:paraId="3CF2D8B6" w14:textId="77777777" w:rsidR="008618DB" w:rsidRPr="00FE65E0" w:rsidRDefault="008618DB">
            <w:pPr>
              <w:pStyle w:val="TableParagraph"/>
              <w:spacing w:before="22"/>
              <w:ind w:left="0"/>
              <w:rPr>
                <w:b/>
              </w:rPr>
            </w:pPr>
          </w:p>
          <w:p w14:paraId="7B02AFC4" w14:textId="77777777" w:rsidR="008618DB" w:rsidRPr="00FE65E0" w:rsidRDefault="00625E7B">
            <w:pPr>
              <w:pStyle w:val="TableParagraph"/>
              <w:spacing w:before="0"/>
              <w:ind w:left="12" w:right="3"/>
              <w:jc w:val="center"/>
              <w:rPr>
                <w:b/>
              </w:rPr>
            </w:pPr>
            <w:r w:rsidRPr="00FE65E0">
              <w:rPr>
                <w:b/>
                <w:spacing w:val="-4"/>
              </w:rPr>
              <w:t>DATE</w:t>
            </w:r>
          </w:p>
        </w:tc>
        <w:tc>
          <w:tcPr>
            <w:tcW w:w="1635" w:type="dxa"/>
          </w:tcPr>
          <w:p w14:paraId="0FB78278" w14:textId="77777777" w:rsidR="008618DB" w:rsidRPr="00FE65E0" w:rsidRDefault="008618DB">
            <w:pPr>
              <w:pStyle w:val="TableParagraph"/>
              <w:spacing w:before="5"/>
              <w:ind w:left="0"/>
              <w:rPr>
                <w:b/>
              </w:rPr>
            </w:pPr>
          </w:p>
          <w:p w14:paraId="6D36D155" w14:textId="2D87EAC0" w:rsidR="008618DB" w:rsidRPr="00FE65E0" w:rsidRDefault="776F744B" w:rsidP="776F744B">
            <w:pPr>
              <w:pStyle w:val="TableParagraph"/>
              <w:spacing w:before="1" w:line="270" w:lineRule="atLeast"/>
              <w:ind w:left="521" w:right="97" w:hanging="413"/>
              <w:rPr>
                <w:b/>
                <w:bCs/>
              </w:rPr>
            </w:pPr>
            <w:r w:rsidRPr="00FE65E0">
              <w:rPr>
                <w:b/>
                <w:bCs/>
                <w:spacing w:val="-4"/>
              </w:rPr>
              <w:t>DEPARTU</w:t>
            </w:r>
            <w:r w:rsidR="2D0EF1BB" w:rsidRPr="00FE65E0">
              <w:rPr>
                <w:b/>
                <w:bCs/>
                <w:spacing w:val="-4"/>
              </w:rPr>
              <w:t>R</w:t>
            </w:r>
            <w:r w:rsidRPr="00FE65E0">
              <w:rPr>
                <w:b/>
                <w:bCs/>
                <w:spacing w:val="-4"/>
              </w:rPr>
              <w:t>E TIME</w:t>
            </w:r>
          </w:p>
        </w:tc>
        <w:tc>
          <w:tcPr>
            <w:tcW w:w="1659" w:type="dxa"/>
          </w:tcPr>
          <w:p w14:paraId="2152ECAB" w14:textId="77777777" w:rsidR="008618DB" w:rsidRPr="00FE65E0" w:rsidRDefault="00625E7B">
            <w:pPr>
              <w:pStyle w:val="TableParagraph"/>
              <w:spacing w:before="139" w:line="259" w:lineRule="auto"/>
              <w:ind w:left="567" w:right="130" w:hanging="425"/>
              <w:rPr>
                <w:b/>
              </w:rPr>
            </w:pPr>
            <w:r w:rsidRPr="00FE65E0">
              <w:rPr>
                <w:b/>
                <w:spacing w:val="-4"/>
              </w:rPr>
              <w:t>DEPARTURE CITY</w:t>
            </w:r>
          </w:p>
        </w:tc>
        <w:tc>
          <w:tcPr>
            <w:tcW w:w="1276" w:type="dxa"/>
          </w:tcPr>
          <w:p w14:paraId="1FC39945" w14:textId="77777777" w:rsidR="008618DB" w:rsidRPr="00FE65E0" w:rsidRDefault="008618DB">
            <w:pPr>
              <w:pStyle w:val="TableParagraph"/>
              <w:spacing w:before="5"/>
              <w:ind w:left="0"/>
              <w:rPr>
                <w:b/>
              </w:rPr>
            </w:pPr>
          </w:p>
          <w:p w14:paraId="0D300A70" w14:textId="77777777" w:rsidR="008618DB" w:rsidRPr="00FE65E0" w:rsidRDefault="00625E7B">
            <w:pPr>
              <w:pStyle w:val="TableParagraph"/>
              <w:spacing w:before="1" w:line="270" w:lineRule="atLeast"/>
              <w:ind w:left="335" w:right="95" w:hanging="216"/>
              <w:rPr>
                <w:b/>
              </w:rPr>
            </w:pPr>
            <w:r w:rsidRPr="00FE65E0">
              <w:rPr>
                <w:b/>
                <w:spacing w:val="-4"/>
              </w:rPr>
              <w:t>ARRIVAL TIME</w:t>
            </w:r>
          </w:p>
        </w:tc>
        <w:tc>
          <w:tcPr>
            <w:tcW w:w="1404" w:type="dxa"/>
          </w:tcPr>
          <w:p w14:paraId="7152D65C" w14:textId="77777777" w:rsidR="008618DB" w:rsidRPr="00FE65E0" w:rsidRDefault="00625E7B">
            <w:pPr>
              <w:pStyle w:val="TableParagraph"/>
              <w:spacing w:before="139" w:line="259" w:lineRule="auto"/>
              <w:ind w:left="339" w:right="85" w:hanging="229"/>
              <w:rPr>
                <w:b/>
              </w:rPr>
            </w:pPr>
            <w:r w:rsidRPr="00FE65E0">
              <w:rPr>
                <w:b/>
                <w:spacing w:val="-4"/>
              </w:rPr>
              <w:t>ARRIVAL CITY</w:t>
            </w:r>
          </w:p>
        </w:tc>
      </w:tr>
      <w:tr w:rsidR="008618DB" w:rsidRPr="00FE65E0" w14:paraId="5E0225AF" w14:textId="77777777" w:rsidTr="00E62F51">
        <w:trPr>
          <w:trHeight w:val="337"/>
          <w:jc w:val="center"/>
        </w:trPr>
        <w:tc>
          <w:tcPr>
            <w:tcW w:w="1178" w:type="dxa"/>
          </w:tcPr>
          <w:p w14:paraId="225C5EA5" w14:textId="5BE661DB" w:rsidR="008618DB" w:rsidRPr="00FE65E0" w:rsidRDefault="7AEAB696" w:rsidP="776F744B">
            <w:pPr>
              <w:pStyle w:val="TableParagraph"/>
              <w:spacing w:before="36"/>
              <w:ind w:left="78" w:right="69"/>
              <w:jc w:val="center"/>
            </w:pPr>
            <w:r w:rsidRPr="00FE65E0">
              <w:t>COPA</w:t>
            </w:r>
          </w:p>
        </w:tc>
        <w:tc>
          <w:tcPr>
            <w:tcW w:w="1620" w:type="dxa"/>
          </w:tcPr>
          <w:p w14:paraId="28676815" w14:textId="77777777" w:rsidR="008618DB" w:rsidRPr="00FE65E0" w:rsidRDefault="34026685" w:rsidP="776F744B">
            <w:pPr>
              <w:pStyle w:val="TableParagraph"/>
              <w:spacing w:before="36"/>
              <w:ind w:left="7"/>
              <w:jc w:val="center"/>
            </w:pPr>
            <w:r w:rsidRPr="00FE65E0">
              <w:rPr>
                <w:spacing w:val="-4"/>
              </w:rPr>
              <w:t>474</w:t>
            </w:r>
          </w:p>
        </w:tc>
        <w:tc>
          <w:tcPr>
            <w:tcW w:w="1195" w:type="dxa"/>
          </w:tcPr>
          <w:p w14:paraId="0959F5E9" w14:textId="28A68B17" w:rsidR="008618DB" w:rsidRPr="00FE65E0" w:rsidRDefault="776F744B" w:rsidP="776F744B">
            <w:pPr>
              <w:pStyle w:val="TableParagraph"/>
              <w:spacing w:before="36"/>
              <w:ind w:left="12" w:right="2"/>
              <w:jc w:val="center"/>
            </w:pPr>
            <w:r w:rsidRPr="00FE65E0">
              <w:rPr>
                <w:spacing w:val="-2"/>
              </w:rPr>
              <w:t>1/</w:t>
            </w:r>
            <w:r w:rsidR="60038BBF" w:rsidRPr="00FE65E0">
              <w:rPr>
                <w:spacing w:val="-2"/>
              </w:rPr>
              <w:t>4</w:t>
            </w:r>
            <w:r w:rsidRPr="00FE65E0">
              <w:rPr>
                <w:spacing w:val="-2"/>
              </w:rPr>
              <w:t>/202</w:t>
            </w:r>
            <w:r w:rsidR="456FA8E7" w:rsidRPr="00FE65E0">
              <w:rPr>
                <w:spacing w:val="-2"/>
              </w:rPr>
              <w:t>5</w:t>
            </w:r>
          </w:p>
        </w:tc>
        <w:tc>
          <w:tcPr>
            <w:tcW w:w="1635" w:type="dxa"/>
          </w:tcPr>
          <w:p w14:paraId="011123C9" w14:textId="32C1CE4B" w:rsidR="008618DB" w:rsidRPr="00FE65E0" w:rsidRDefault="00C81F46" w:rsidP="776F744B">
            <w:pPr>
              <w:pStyle w:val="TableParagraph"/>
              <w:spacing w:before="2"/>
              <w:ind w:left="12"/>
              <w:jc w:val="center"/>
            </w:pPr>
            <w:r>
              <w:t>2:32 PM</w:t>
            </w:r>
          </w:p>
        </w:tc>
        <w:tc>
          <w:tcPr>
            <w:tcW w:w="1659" w:type="dxa"/>
          </w:tcPr>
          <w:p w14:paraId="6CB8B6A3" w14:textId="421DB1A3" w:rsidR="008618DB" w:rsidRPr="00FE65E0" w:rsidRDefault="0067796D">
            <w:pPr>
              <w:pStyle w:val="TableParagraph"/>
              <w:spacing w:before="36"/>
              <w:ind w:left="14"/>
              <w:jc w:val="center"/>
            </w:pPr>
            <w:r>
              <w:rPr>
                <w:spacing w:val="-2"/>
              </w:rPr>
              <w:t>Tampa</w:t>
            </w:r>
          </w:p>
        </w:tc>
        <w:tc>
          <w:tcPr>
            <w:tcW w:w="1276" w:type="dxa"/>
          </w:tcPr>
          <w:p w14:paraId="08D060E6" w14:textId="77777777" w:rsidR="008618DB" w:rsidRPr="00FE65E0" w:rsidRDefault="3081F94D" w:rsidP="776F744B">
            <w:pPr>
              <w:pStyle w:val="TableParagraph"/>
              <w:spacing w:before="2"/>
              <w:ind w:left="16"/>
              <w:jc w:val="center"/>
            </w:pPr>
            <w:r w:rsidRPr="00FE65E0">
              <w:rPr>
                <w:spacing w:val="-2"/>
              </w:rPr>
              <w:t>3:39 AM</w:t>
            </w:r>
          </w:p>
        </w:tc>
        <w:tc>
          <w:tcPr>
            <w:tcW w:w="1404" w:type="dxa"/>
          </w:tcPr>
          <w:p w14:paraId="5C4F27DB" w14:textId="13246133" w:rsidR="008618DB" w:rsidRPr="00FE65E0" w:rsidRDefault="563B6ABE" w:rsidP="776F744B">
            <w:pPr>
              <w:pStyle w:val="TableParagraph"/>
              <w:spacing w:before="36"/>
              <w:ind w:left="14" w:right="4"/>
              <w:jc w:val="center"/>
            </w:pPr>
            <w:r w:rsidRPr="00FE65E0">
              <w:t>Santiago</w:t>
            </w:r>
          </w:p>
        </w:tc>
      </w:tr>
      <w:tr w:rsidR="008618DB" w:rsidRPr="00FE65E0" w14:paraId="2F86D3C7" w14:textId="77777777" w:rsidTr="00E62F51">
        <w:trPr>
          <w:trHeight w:val="340"/>
          <w:jc w:val="center"/>
        </w:trPr>
        <w:tc>
          <w:tcPr>
            <w:tcW w:w="1178" w:type="dxa"/>
          </w:tcPr>
          <w:p w14:paraId="0C2DF617" w14:textId="731D12B9" w:rsidR="008618DB" w:rsidRPr="00FE65E0" w:rsidRDefault="39224142" w:rsidP="776F744B">
            <w:pPr>
              <w:pStyle w:val="TableParagraph"/>
              <w:spacing w:before="36"/>
              <w:ind w:left="78" w:right="69"/>
              <w:jc w:val="center"/>
            </w:pPr>
            <w:r w:rsidRPr="00FE65E0">
              <w:t>COPA</w:t>
            </w:r>
          </w:p>
        </w:tc>
        <w:tc>
          <w:tcPr>
            <w:tcW w:w="1620" w:type="dxa"/>
          </w:tcPr>
          <w:p w14:paraId="526DE5BF" w14:textId="77777777" w:rsidR="008618DB" w:rsidRPr="00FE65E0" w:rsidRDefault="52FCC275" w:rsidP="776F744B">
            <w:pPr>
              <w:pStyle w:val="TableParagraph"/>
              <w:spacing w:before="36"/>
              <w:ind w:left="7"/>
              <w:jc w:val="center"/>
            </w:pPr>
            <w:r w:rsidRPr="00FE65E0">
              <w:rPr>
                <w:spacing w:val="-4"/>
              </w:rPr>
              <w:t>475</w:t>
            </w:r>
          </w:p>
        </w:tc>
        <w:tc>
          <w:tcPr>
            <w:tcW w:w="1195" w:type="dxa"/>
          </w:tcPr>
          <w:p w14:paraId="6D33765A" w14:textId="67D20404" w:rsidR="008618DB" w:rsidRPr="00FE65E0" w:rsidRDefault="776F744B" w:rsidP="776F744B">
            <w:pPr>
              <w:pStyle w:val="TableParagraph"/>
              <w:spacing w:before="36"/>
              <w:ind w:left="12"/>
              <w:jc w:val="center"/>
            </w:pPr>
            <w:r w:rsidRPr="00FE65E0">
              <w:rPr>
                <w:spacing w:val="-2"/>
              </w:rPr>
              <w:t>1/1</w:t>
            </w:r>
            <w:r w:rsidR="34316E6C" w:rsidRPr="00FE65E0">
              <w:rPr>
                <w:spacing w:val="-2"/>
              </w:rPr>
              <w:t>1</w:t>
            </w:r>
            <w:r w:rsidRPr="00FE65E0">
              <w:rPr>
                <w:spacing w:val="-2"/>
              </w:rPr>
              <w:t>/202</w:t>
            </w:r>
            <w:r w:rsidR="21C01E62" w:rsidRPr="00FE65E0">
              <w:rPr>
                <w:spacing w:val="-2"/>
              </w:rPr>
              <w:t>5</w:t>
            </w:r>
          </w:p>
        </w:tc>
        <w:tc>
          <w:tcPr>
            <w:tcW w:w="1635" w:type="dxa"/>
          </w:tcPr>
          <w:p w14:paraId="13B87BC5" w14:textId="574B3F0E" w:rsidR="008618DB" w:rsidRPr="00FE65E0" w:rsidRDefault="776F744B" w:rsidP="776F744B">
            <w:pPr>
              <w:pStyle w:val="TableParagraph"/>
              <w:spacing w:before="4"/>
              <w:ind w:left="12"/>
              <w:jc w:val="center"/>
            </w:pPr>
            <w:r w:rsidRPr="00FE65E0">
              <w:rPr>
                <w:spacing w:val="-2"/>
              </w:rPr>
              <w:t>3</w:t>
            </w:r>
            <w:r w:rsidR="00AC5254">
              <w:rPr>
                <w:spacing w:val="-2"/>
              </w:rPr>
              <w:t>:</w:t>
            </w:r>
            <w:r w:rsidR="071F14D1" w:rsidRPr="00FE65E0">
              <w:rPr>
                <w:spacing w:val="-2"/>
              </w:rPr>
              <w:t>28</w:t>
            </w:r>
            <w:r w:rsidRPr="00FE65E0">
              <w:rPr>
                <w:spacing w:val="-2"/>
              </w:rPr>
              <w:t>AM</w:t>
            </w:r>
          </w:p>
        </w:tc>
        <w:tc>
          <w:tcPr>
            <w:tcW w:w="1659" w:type="dxa"/>
          </w:tcPr>
          <w:p w14:paraId="4BF2CDD4" w14:textId="592966E9" w:rsidR="008618DB" w:rsidRPr="00FE65E0" w:rsidRDefault="4D5CF466" w:rsidP="776F744B">
            <w:pPr>
              <w:pStyle w:val="TableParagraph"/>
              <w:spacing w:before="36"/>
              <w:ind w:left="14" w:right="4"/>
              <w:jc w:val="center"/>
            </w:pPr>
            <w:r w:rsidRPr="00FE65E0">
              <w:t>Santiago</w:t>
            </w:r>
          </w:p>
        </w:tc>
        <w:tc>
          <w:tcPr>
            <w:tcW w:w="1276" w:type="dxa"/>
          </w:tcPr>
          <w:p w14:paraId="2A695E1A" w14:textId="3D3DE03B" w:rsidR="008618DB" w:rsidRPr="00FE65E0" w:rsidRDefault="00C81F46" w:rsidP="776F744B">
            <w:pPr>
              <w:pStyle w:val="TableParagraph"/>
              <w:spacing w:before="4"/>
              <w:ind w:left="16" w:right="3"/>
              <w:jc w:val="center"/>
            </w:pPr>
            <w:r>
              <w:t>12:41 PM</w:t>
            </w:r>
          </w:p>
        </w:tc>
        <w:tc>
          <w:tcPr>
            <w:tcW w:w="1404" w:type="dxa"/>
          </w:tcPr>
          <w:p w14:paraId="77ACF6BC" w14:textId="03F0C20A" w:rsidR="008618DB" w:rsidRPr="00FE65E0" w:rsidRDefault="0067796D">
            <w:pPr>
              <w:pStyle w:val="TableParagraph"/>
              <w:spacing w:before="36"/>
              <w:ind w:left="14"/>
              <w:jc w:val="center"/>
            </w:pPr>
            <w:r>
              <w:rPr>
                <w:spacing w:val="-2"/>
              </w:rPr>
              <w:t>Tampa</w:t>
            </w:r>
          </w:p>
        </w:tc>
      </w:tr>
    </w:tbl>
    <w:p w14:paraId="0562CB0E" w14:textId="77777777" w:rsidR="008618DB" w:rsidRPr="00FE65E0" w:rsidRDefault="008618DB">
      <w:pPr>
        <w:pStyle w:val="BodyText"/>
        <w:rPr>
          <w:b/>
        </w:rPr>
      </w:pPr>
    </w:p>
    <w:tbl>
      <w:tblPr>
        <w:tblW w:w="997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178"/>
        <w:gridCol w:w="1620"/>
        <w:gridCol w:w="1195"/>
        <w:gridCol w:w="1569"/>
        <w:gridCol w:w="1725"/>
        <w:gridCol w:w="1231"/>
        <w:gridCol w:w="1455"/>
      </w:tblGrid>
      <w:tr w:rsidR="00C81F46" w:rsidRPr="00FE65E0" w14:paraId="691EA994" w14:textId="77777777" w:rsidTr="00E62F51">
        <w:trPr>
          <w:trHeight w:val="820"/>
          <w:jc w:val="center"/>
        </w:trPr>
        <w:tc>
          <w:tcPr>
            <w:tcW w:w="1178" w:type="dxa"/>
          </w:tcPr>
          <w:p w14:paraId="4F4AA40D" w14:textId="77777777" w:rsidR="00C81F46" w:rsidRPr="00FE65E0" w:rsidRDefault="00C81F46" w:rsidP="00871731">
            <w:pPr>
              <w:pStyle w:val="TableParagraph"/>
              <w:spacing w:before="22"/>
              <w:ind w:left="0"/>
              <w:rPr>
                <w:b/>
              </w:rPr>
            </w:pPr>
          </w:p>
          <w:p w14:paraId="7D846DBF" w14:textId="77777777" w:rsidR="00C81F46" w:rsidRPr="00FE65E0" w:rsidRDefault="00C81F46" w:rsidP="00871731">
            <w:pPr>
              <w:pStyle w:val="TableParagraph"/>
              <w:spacing w:before="1"/>
              <w:ind w:left="9" w:right="78"/>
              <w:jc w:val="center"/>
              <w:rPr>
                <w:b/>
              </w:rPr>
            </w:pPr>
            <w:r w:rsidRPr="00FE65E0">
              <w:rPr>
                <w:b/>
                <w:spacing w:val="-2"/>
              </w:rPr>
              <w:t>AIRLINE</w:t>
            </w:r>
          </w:p>
        </w:tc>
        <w:tc>
          <w:tcPr>
            <w:tcW w:w="1620" w:type="dxa"/>
          </w:tcPr>
          <w:p w14:paraId="5C732F39" w14:textId="77777777" w:rsidR="00C81F46" w:rsidRPr="00FE65E0" w:rsidRDefault="00C81F46" w:rsidP="00871731">
            <w:pPr>
              <w:pStyle w:val="TableParagraph"/>
              <w:spacing w:before="139" w:line="259" w:lineRule="auto"/>
              <w:ind w:left="326" w:right="310" w:firstLine="86"/>
              <w:rPr>
                <w:b/>
              </w:rPr>
            </w:pPr>
            <w:r w:rsidRPr="00FE65E0">
              <w:rPr>
                <w:b/>
                <w:spacing w:val="-2"/>
              </w:rPr>
              <w:t>FLIGHT NUMBER</w:t>
            </w:r>
          </w:p>
        </w:tc>
        <w:tc>
          <w:tcPr>
            <w:tcW w:w="1195" w:type="dxa"/>
          </w:tcPr>
          <w:p w14:paraId="49E77AD8" w14:textId="77777777" w:rsidR="00C81F46" w:rsidRPr="00FE65E0" w:rsidRDefault="00C81F46" w:rsidP="00871731">
            <w:pPr>
              <w:pStyle w:val="TableParagraph"/>
              <w:spacing w:before="22"/>
              <w:ind w:left="0"/>
              <w:rPr>
                <w:b/>
              </w:rPr>
            </w:pPr>
          </w:p>
          <w:p w14:paraId="506081D7" w14:textId="77777777" w:rsidR="00C81F46" w:rsidRPr="00FE65E0" w:rsidRDefault="00C81F46" w:rsidP="00871731">
            <w:pPr>
              <w:pStyle w:val="TableParagraph"/>
              <w:spacing w:before="0"/>
              <w:ind w:left="12" w:right="3"/>
              <w:jc w:val="center"/>
              <w:rPr>
                <w:b/>
              </w:rPr>
            </w:pPr>
            <w:r w:rsidRPr="00FE65E0">
              <w:rPr>
                <w:b/>
                <w:spacing w:val="-4"/>
              </w:rPr>
              <w:t>DATE</w:t>
            </w:r>
          </w:p>
        </w:tc>
        <w:tc>
          <w:tcPr>
            <w:tcW w:w="1569" w:type="dxa"/>
          </w:tcPr>
          <w:p w14:paraId="2161F8FD" w14:textId="77777777" w:rsidR="00C81F46" w:rsidRPr="00FE65E0" w:rsidRDefault="00C81F46" w:rsidP="00871731">
            <w:pPr>
              <w:pStyle w:val="TableParagraph"/>
              <w:spacing w:before="5"/>
              <w:ind w:left="0"/>
              <w:rPr>
                <w:b/>
              </w:rPr>
            </w:pPr>
          </w:p>
          <w:p w14:paraId="4699BA42" w14:textId="77777777" w:rsidR="00C81F46" w:rsidRPr="00FE65E0" w:rsidRDefault="00C81F46" w:rsidP="00871731">
            <w:pPr>
              <w:pStyle w:val="TableParagraph"/>
              <w:spacing w:before="1" w:line="270" w:lineRule="atLeast"/>
              <w:ind w:left="521" w:right="97" w:hanging="413"/>
              <w:rPr>
                <w:b/>
                <w:bCs/>
              </w:rPr>
            </w:pPr>
            <w:r w:rsidRPr="00FE65E0">
              <w:rPr>
                <w:b/>
                <w:bCs/>
                <w:spacing w:val="-4"/>
              </w:rPr>
              <w:t>DEPARTURE TIME</w:t>
            </w:r>
          </w:p>
        </w:tc>
        <w:tc>
          <w:tcPr>
            <w:tcW w:w="1725" w:type="dxa"/>
          </w:tcPr>
          <w:p w14:paraId="128B403C" w14:textId="77777777" w:rsidR="00C81F46" w:rsidRPr="00FE65E0" w:rsidRDefault="00C81F46" w:rsidP="00871731">
            <w:pPr>
              <w:pStyle w:val="TableParagraph"/>
              <w:spacing w:before="139" w:line="259" w:lineRule="auto"/>
              <w:ind w:left="567" w:right="130" w:hanging="425"/>
              <w:rPr>
                <w:b/>
              </w:rPr>
            </w:pPr>
            <w:r w:rsidRPr="00FE65E0">
              <w:rPr>
                <w:b/>
                <w:spacing w:val="-4"/>
              </w:rPr>
              <w:t>DEPARTURE CITY</w:t>
            </w:r>
          </w:p>
        </w:tc>
        <w:tc>
          <w:tcPr>
            <w:tcW w:w="1231" w:type="dxa"/>
          </w:tcPr>
          <w:p w14:paraId="032BF180" w14:textId="77777777" w:rsidR="00C81F46" w:rsidRPr="00FE65E0" w:rsidRDefault="00C81F46" w:rsidP="00871731">
            <w:pPr>
              <w:pStyle w:val="TableParagraph"/>
              <w:spacing w:before="5"/>
              <w:ind w:left="0"/>
              <w:rPr>
                <w:b/>
              </w:rPr>
            </w:pPr>
          </w:p>
          <w:p w14:paraId="47DC7BB7" w14:textId="77777777" w:rsidR="00C81F46" w:rsidRPr="00FE65E0" w:rsidRDefault="00C81F46" w:rsidP="00871731">
            <w:pPr>
              <w:pStyle w:val="TableParagraph"/>
              <w:spacing w:before="1" w:line="270" w:lineRule="atLeast"/>
              <w:ind w:left="335" w:right="95" w:hanging="216"/>
              <w:rPr>
                <w:b/>
              </w:rPr>
            </w:pPr>
            <w:r w:rsidRPr="00FE65E0">
              <w:rPr>
                <w:b/>
                <w:spacing w:val="-4"/>
              </w:rPr>
              <w:t>ARRIVAL TIME</w:t>
            </w:r>
          </w:p>
        </w:tc>
        <w:tc>
          <w:tcPr>
            <w:tcW w:w="1455" w:type="dxa"/>
          </w:tcPr>
          <w:p w14:paraId="7082E882" w14:textId="77777777" w:rsidR="00C81F46" w:rsidRPr="00FE65E0" w:rsidRDefault="00C81F46" w:rsidP="00871731">
            <w:pPr>
              <w:pStyle w:val="TableParagraph"/>
              <w:spacing w:before="139" w:line="259" w:lineRule="auto"/>
              <w:ind w:left="339" w:right="85" w:hanging="229"/>
              <w:rPr>
                <w:b/>
              </w:rPr>
            </w:pPr>
            <w:r w:rsidRPr="00FE65E0">
              <w:rPr>
                <w:b/>
                <w:spacing w:val="-4"/>
              </w:rPr>
              <w:t>ARRIVAL CITY</w:t>
            </w:r>
          </w:p>
        </w:tc>
      </w:tr>
      <w:tr w:rsidR="00C81F46" w:rsidRPr="00FE65E0" w14:paraId="0A14FD92" w14:textId="77777777" w:rsidTr="00E62F51">
        <w:trPr>
          <w:trHeight w:val="337"/>
          <w:jc w:val="center"/>
        </w:trPr>
        <w:tc>
          <w:tcPr>
            <w:tcW w:w="1178" w:type="dxa"/>
          </w:tcPr>
          <w:p w14:paraId="585C7166" w14:textId="4835787A" w:rsidR="00C81F46" w:rsidRPr="00FE65E0" w:rsidRDefault="00C81F46" w:rsidP="00871731">
            <w:pPr>
              <w:pStyle w:val="TableParagraph"/>
              <w:spacing w:before="36"/>
              <w:ind w:left="78" w:right="69"/>
              <w:jc w:val="center"/>
            </w:pPr>
            <w:r>
              <w:t>LATAM</w:t>
            </w:r>
          </w:p>
        </w:tc>
        <w:tc>
          <w:tcPr>
            <w:tcW w:w="1620" w:type="dxa"/>
          </w:tcPr>
          <w:p w14:paraId="6D773FB3" w14:textId="513C366C" w:rsidR="00C81F46" w:rsidRPr="00FE65E0" w:rsidRDefault="00C81F46" w:rsidP="00871731">
            <w:pPr>
              <w:pStyle w:val="TableParagraph"/>
              <w:spacing w:before="36"/>
              <w:ind w:left="7"/>
              <w:jc w:val="center"/>
            </w:pPr>
            <w:r>
              <w:rPr>
                <w:spacing w:val="-4"/>
              </w:rPr>
              <w:t>635</w:t>
            </w:r>
          </w:p>
        </w:tc>
        <w:tc>
          <w:tcPr>
            <w:tcW w:w="1195" w:type="dxa"/>
          </w:tcPr>
          <w:p w14:paraId="12D3BA94" w14:textId="77777777" w:rsidR="00C81F46" w:rsidRPr="00FE65E0" w:rsidRDefault="00C81F46" w:rsidP="00871731">
            <w:pPr>
              <w:pStyle w:val="TableParagraph"/>
              <w:spacing w:before="36"/>
              <w:ind w:left="12" w:right="2"/>
              <w:jc w:val="center"/>
            </w:pPr>
            <w:r w:rsidRPr="00FE65E0">
              <w:rPr>
                <w:spacing w:val="-2"/>
              </w:rPr>
              <w:t>1/4/2025</w:t>
            </w:r>
          </w:p>
        </w:tc>
        <w:tc>
          <w:tcPr>
            <w:tcW w:w="1569" w:type="dxa"/>
          </w:tcPr>
          <w:p w14:paraId="5FA97FAE" w14:textId="587B71A5" w:rsidR="00C81F46" w:rsidRPr="00FE65E0" w:rsidRDefault="00C81F46" w:rsidP="00871731">
            <w:pPr>
              <w:pStyle w:val="TableParagraph"/>
              <w:spacing w:before="2"/>
              <w:ind w:left="12"/>
              <w:jc w:val="center"/>
            </w:pPr>
            <w:r>
              <w:t>8:35 PM</w:t>
            </w:r>
          </w:p>
        </w:tc>
        <w:tc>
          <w:tcPr>
            <w:tcW w:w="1725" w:type="dxa"/>
          </w:tcPr>
          <w:p w14:paraId="04940DBB" w14:textId="77777777" w:rsidR="00C81F46" w:rsidRPr="00FE65E0" w:rsidRDefault="00C81F46" w:rsidP="00871731">
            <w:pPr>
              <w:pStyle w:val="TableParagraph"/>
              <w:spacing w:before="36"/>
              <w:ind w:left="14"/>
              <w:jc w:val="center"/>
            </w:pPr>
            <w:r w:rsidRPr="00FE65E0">
              <w:rPr>
                <w:spacing w:val="-2"/>
              </w:rPr>
              <w:t>Orlando</w:t>
            </w:r>
          </w:p>
        </w:tc>
        <w:tc>
          <w:tcPr>
            <w:tcW w:w="1231" w:type="dxa"/>
          </w:tcPr>
          <w:p w14:paraId="3EDF7867" w14:textId="75E58822" w:rsidR="00C81F46" w:rsidRPr="00FE65E0" w:rsidRDefault="00C81F46" w:rsidP="00871731">
            <w:pPr>
              <w:pStyle w:val="TableParagraph"/>
              <w:spacing w:before="2"/>
              <w:ind w:left="16"/>
              <w:jc w:val="center"/>
            </w:pPr>
            <w:r>
              <w:rPr>
                <w:spacing w:val="-2"/>
              </w:rPr>
              <w:t>7:00</w:t>
            </w:r>
            <w:r w:rsidRPr="00FE65E0">
              <w:rPr>
                <w:spacing w:val="-2"/>
              </w:rPr>
              <w:t xml:space="preserve"> AM</w:t>
            </w:r>
          </w:p>
        </w:tc>
        <w:tc>
          <w:tcPr>
            <w:tcW w:w="1455" w:type="dxa"/>
          </w:tcPr>
          <w:p w14:paraId="1E1AED79" w14:textId="77777777" w:rsidR="00C81F46" w:rsidRPr="00FE65E0" w:rsidRDefault="00C81F46" w:rsidP="00871731">
            <w:pPr>
              <w:pStyle w:val="TableParagraph"/>
              <w:spacing w:before="36"/>
              <w:ind w:left="14" w:right="4"/>
              <w:jc w:val="center"/>
            </w:pPr>
            <w:r w:rsidRPr="00FE65E0">
              <w:t>Santiago</w:t>
            </w:r>
          </w:p>
        </w:tc>
      </w:tr>
      <w:tr w:rsidR="00C81F46" w:rsidRPr="00FE65E0" w14:paraId="7D499343" w14:textId="77777777" w:rsidTr="00E62F51">
        <w:trPr>
          <w:trHeight w:val="340"/>
          <w:jc w:val="center"/>
        </w:trPr>
        <w:tc>
          <w:tcPr>
            <w:tcW w:w="1178" w:type="dxa"/>
          </w:tcPr>
          <w:p w14:paraId="62508FDF" w14:textId="0C50B46E" w:rsidR="00C81F46" w:rsidRPr="00FE65E0" w:rsidRDefault="00C81F46" w:rsidP="00871731">
            <w:pPr>
              <w:pStyle w:val="TableParagraph"/>
              <w:spacing w:before="36"/>
              <w:ind w:left="78" w:right="69"/>
              <w:jc w:val="center"/>
            </w:pPr>
            <w:r>
              <w:t>LATAM</w:t>
            </w:r>
          </w:p>
        </w:tc>
        <w:tc>
          <w:tcPr>
            <w:tcW w:w="1620" w:type="dxa"/>
          </w:tcPr>
          <w:p w14:paraId="47AC42F1" w14:textId="4A677505" w:rsidR="00C81F46" w:rsidRPr="00FE65E0" w:rsidRDefault="00C81F46" w:rsidP="00871731">
            <w:pPr>
              <w:pStyle w:val="TableParagraph"/>
              <w:spacing w:before="36"/>
              <w:ind w:left="7"/>
              <w:jc w:val="center"/>
            </w:pPr>
            <w:r>
              <w:rPr>
                <w:spacing w:val="-4"/>
              </w:rPr>
              <w:t>636</w:t>
            </w:r>
          </w:p>
        </w:tc>
        <w:tc>
          <w:tcPr>
            <w:tcW w:w="1195" w:type="dxa"/>
          </w:tcPr>
          <w:p w14:paraId="3690E4BA" w14:textId="77777777" w:rsidR="00C81F46" w:rsidRPr="00FE65E0" w:rsidRDefault="00C81F46" w:rsidP="00871731">
            <w:pPr>
              <w:pStyle w:val="TableParagraph"/>
              <w:spacing w:before="36"/>
              <w:ind w:left="12"/>
              <w:jc w:val="center"/>
            </w:pPr>
            <w:r w:rsidRPr="00FE65E0">
              <w:rPr>
                <w:spacing w:val="-2"/>
              </w:rPr>
              <w:t>1/11/2025</w:t>
            </w:r>
          </w:p>
        </w:tc>
        <w:tc>
          <w:tcPr>
            <w:tcW w:w="1569" w:type="dxa"/>
          </w:tcPr>
          <w:p w14:paraId="6FA390DA" w14:textId="42FE0BF1" w:rsidR="00C81F46" w:rsidRPr="00FE65E0" w:rsidRDefault="00C81F46" w:rsidP="00871731">
            <w:pPr>
              <w:pStyle w:val="TableParagraph"/>
              <w:spacing w:before="4"/>
              <w:ind w:left="12"/>
              <w:jc w:val="center"/>
            </w:pPr>
            <w:r>
              <w:rPr>
                <w:spacing w:val="-2"/>
              </w:rPr>
              <w:t>11:00</w:t>
            </w:r>
            <w:r w:rsidRPr="00FE65E0">
              <w:rPr>
                <w:spacing w:val="-2"/>
              </w:rPr>
              <w:t>AM</w:t>
            </w:r>
          </w:p>
        </w:tc>
        <w:tc>
          <w:tcPr>
            <w:tcW w:w="1725" w:type="dxa"/>
          </w:tcPr>
          <w:p w14:paraId="70F900DD" w14:textId="77777777" w:rsidR="00C81F46" w:rsidRPr="00FE65E0" w:rsidRDefault="00C81F46" w:rsidP="00871731">
            <w:pPr>
              <w:pStyle w:val="TableParagraph"/>
              <w:spacing w:before="36"/>
              <w:ind w:left="14" w:right="4"/>
              <w:jc w:val="center"/>
            </w:pPr>
            <w:r w:rsidRPr="00FE65E0">
              <w:t>Santiago</w:t>
            </w:r>
          </w:p>
        </w:tc>
        <w:tc>
          <w:tcPr>
            <w:tcW w:w="1231" w:type="dxa"/>
          </w:tcPr>
          <w:p w14:paraId="1BA3204A" w14:textId="46F2566F" w:rsidR="00C81F46" w:rsidRPr="00FE65E0" w:rsidRDefault="00C81F46" w:rsidP="00871731">
            <w:pPr>
              <w:pStyle w:val="TableParagraph"/>
              <w:spacing w:before="4"/>
              <w:ind w:left="16" w:right="3"/>
              <w:jc w:val="center"/>
            </w:pPr>
            <w:r>
              <w:t>5:55 PM</w:t>
            </w:r>
          </w:p>
        </w:tc>
        <w:tc>
          <w:tcPr>
            <w:tcW w:w="1455" w:type="dxa"/>
          </w:tcPr>
          <w:p w14:paraId="5C1A700D" w14:textId="77777777" w:rsidR="00C81F46" w:rsidRPr="00FE65E0" w:rsidRDefault="00C81F46" w:rsidP="00871731">
            <w:pPr>
              <w:pStyle w:val="TableParagraph"/>
              <w:spacing w:before="36"/>
              <w:ind w:left="14"/>
              <w:jc w:val="center"/>
            </w:pPr>
            <w:r w:rsidRPr="00FE65E0">
              <w:rPr>
                <w:spacing w:val="-2"/>
              </w:rPr>
              <w:t>Orlando</w:t>
            </w:r>
          </w:p>
        </w:tc>
      </w:tr>
    </w:tbl>
    <w:p w14:paraId="34CE0A41" w14:textId="77777777" w:rsidR="008618DB" w:rsidRDefault="008618DB">
      <w:pPr>
        <w:pStyle w:val="BodyText"/>
        <w:rPr>
          <w:b/>
        </w:rPr>
      </w:pPr>
    </w:p>
    <w:p w14:paraId="10AD27FA" w14:textId="4547A5B8" w:rsidR="00C50787" w:rsidRPr="00FE65E0" w:rsidRDefault="00C50787" w:rsidP="00E62F51">
      <w:pPr>
        <w:pStyle w:val="BodyText"/>
        <w:jc w:val="center"/>
        <w:rPr>
          <w:b/>
        </w:rPr>
      </w:pPr>
      <w:r w:rsidRPr="00C50787">
        <w:rPr>
          <w:b/>
          <w:bCs/>
        </w:rPr>
        <w:t>Cars will be staged at 2:30 PM and depart for the airport at 3:00 PM.</w:t>
      </w:r>
    </w:p>
    <w:p w14:paraId="62EBF3C5" w14:textId="77777777" w:rsidR="008618DB" w:rsidRPr="00FE65E0" w:rsidRDefault="008618DB">
      <w:pPr>
        <w:pStyle w:val="BodyText"/>
        <w:rPr>
          <w:b/>
        </w:rPr>
      </w:pPr>
    </w:p>
    <w:p w14:paraId="6D98A12B" w14:textId="77777777" w:rsidR="008618DB" w:rsidRPr="00FE65E0" w:rsidRDefault="008618DB">
      <w:pPr>
        <w:pStyle w:val="BodyText"/>
        <w:rPr>
          <w:b/>
        </w:rPr>
      </w:pPr>
    </w:p>
    <w:p w14:paraId="3CD4DC97" w14:textId="77777777" w:rsidR="00384CDF" w:rsidRDefault="00384CDF" w:rsidP="007D5B18">
      <w:pPr>
        <w:ind w:right="321"/>
        <w:jc w:val="center"/>
        <w:rPr>
          <w:color w:val="970000"/>
          <w:sz w:val="72"/>
        </w:rPr>
      </w:pPr>
    </w:p>
    <w:p w14:paraId="49406600" w14:textId="77777777" w:rsidR="00384CDF" w:rsidRDefault="00384CDF" w:rsidP="007D5B18">
      <w:pPr>
        <w:ind w:right="321"/>
        <w:jc w:val="center"/>
        <w:rPr>
          <w:color w:val="970000"/>
          <w:sz w:val="72"/>
        </w:rPr>
      </w:pPr>
    </w:p>
    <w:p w14:paraId="7E56A702" w14:textId="77777777" w:rsidR="00384CDF" w:rsidRDefault="00384CDF" w:rsidP="007D5B18">
      <w:pPr>
        <w:ind w:right="321"/>
        <w:jc w:val="center"/>
        <w:rPr>
          <w:color w:val="970000"/>
          <w:sz w:val="72"/>
        </w:rPr>
      </w:pPr>
    </w:p>
    <w:p w14:paraId="2D678E36" w14:textId="77777777" w:rsidR="00384CDF" w:rsidRDefault="00384CDF" w:rsidP="007D5B18">
      <w:pPr>
        <w:ind w:right="321"/>
        <w:jc w:val="center"/>
        <w:rPr>
          <w:color w:val="970000"/>
          <w:sz w:val="72"/>
        </w:rPr>
      </w:pPr>
    </w:p>
    <w:p w14:paraId="51AEF5BF" w14:textId="77777777" w:rsidR="00384CDF" w:rsidRDefault="00384CDF" w:rsidP="007D5B18">
      <w:pPr>
        <w:ind w:right="321"/>
        <w:jc w:val="center"/>
        <w:rPr>
          <w:color w:val="970000"/>
          <w:sz w:val="72"/>
        </w:rPr>
      </w:pPr>
    </w:p>
    <w:p w14:paraId="38E03A4E" w14:textId="77777777" w:rsidR="00384CDF" w:rsidRDefault="00384CDF" w:rsidP="007D5B18">
      <w:pPr>
        <w:ind w:right="321"/>
        <w:jc w:val="center"/>
        <w:rPr>
          <w:color w:val="970000"/>
          <w:sz w:val="72"/>
        </w:rPr>
      </w:pPr>
    </w:p>
    <w:p w14:paraId="0E177604" w14:textId="77777777" w:rsidR="00384CDF" w:rsidRDefault="00384CDF" w:rsidP="007D5B18">
      <w:pPr>
        <w:ind w:right="321"/>
        <w:jc w:val="center"/>
        <w:rPr>
          <w:color w:val="970000"/>
          <w:sz w:val="72"/>
        </w:rPr>
      </w:pPr>
    </w:p>
    <w:p w14:paraId="582C77B9" w14:textId="77777777" w:rsidR="00384CDF" w:rsidRDefault="00384CDF" w:rsidP="007D5B18">
      <w:pPr>
        <w:ind w:right="321"/>
        <w:jc w:val="center"/>
        <w:rPr>
          <w:color w:val="970000"/>
          <w:sz w:val="72"/>
        </w:rPr>
      </w:pPr>
    </w:p>
    <w:p w14:paraId="56DE0E78" w14:textId="77777777" w:rsidR="00384CDF" w:rsidRDefault="00384CDF" w:rsidP="007D5B18">
      <w:pPr>
        <w:ind w:right="321"/>
        <w:jc w:val="center"/>
        <w:rPr>
          <w:color w:val="970000"/>
          <w:sz w:val="72"/>
        </w:rPr>
      </w:pPr>
    </w:p>
    <w:p w14:paraId="21BD1A8E" w14:textId="77777777" w:rsidR="00384CDF" w:rsidRDefault="00384CDF" w:rsidP="007D5B18">
      <w:pPr>
        <w:ind w:right="321"/>
        <w:jc w:val="center"/>
        <w:rPr>
          <w:color w:val="970000"/>
          <w:sz w:val="72"/>
        </w:rPr>
      </w:pPr>
    </w:p>
    <w:p w14:paraId="110FFD37" w14:textId="1FDDF999" w:rsidR="008618DB" w:rsidRPr="007D5B18" w:rsidRDefault="00625E7B" w:rsidP="007D5B18">
      <w:pPr>
        <w:ind w:right="321"/>
        <w:jc w:val="center"/>
        <w:rPr>
          <w:sz w:val="72"/>
        </w:rPr>
      </w:pPr>
      <w:r w:rsidRPr="00FE65E0">
        <w:rPr>
          <w:color w:val="970000"/>
          <w:sz w:val="72"/>
        </w:rPr>
        <w:lastRenderedPageBreak/>
        <w:t>TRIP</w:t>
      </w:r>
      <w:r w:rsidRPr="00FE65E0">
        <w:rPr>
          <w:color w:val="970000"/>
          <w:spacing w:val="-3"/>
          <w:sz w:val="72"/>
        </w:rPr>
        <w:t xml:space="preserve"> </w:t>
      </w:r>
      <w:r w:rsidRPr="00FE65E0">
        <w:rPr>
          <w:color w:val="970000"/>
          <w:spacing w:val="-2"/>
          <w:sz w:val="72"/>
        </w:rPr>
        <w:t>ITINERAR</w:t>
      </w:r>
      <w:r w:rsidR="007D5B18">
        <w:rPr>
          <w:color w:val="970000"/>
          <w:spacing w:val="-2"/>
          <w:sz w:val="72"/>
        </w:rPr>
        <w:t>Y</w:t>
      </w:r>
    </w:p>
    <w:p w14:paraId="140B8345" w14:textId="77777777" w:rsidR="007D5B18" w:rsidRPr="007D5B18" w:rsidRDefault="007D5B18" w:rsidP="00BC4EB7">
      <w:pPr>
        <w:spacing w:before="73"/>
        <w:rPr>
          <w:b/>
        </w:rPr>
      </w:pPr>
      <w:r w:rsidRPr="007D5B18">
        <w:rPr>
          <w:b/>
          <w:color w:val="4D616D"/>
        </w:rPr>
        <w:t>January</w:t>
      </w:r>
      <w:r w:rsidRPr="007D5B18">
        <w:rPr>
          <w:b/>
          <w:color w:val="4D616D"/>
          <w:spacing w:val="-3"/>
        </w:rPr>
        <w:t xml:space="preserve"> </w:t>
      </w:r>
      <w:r w:rsidRPr="007D5B18">
        <w:rPr>
          <w:b/>
          <w:color w:val="4D616D"/>
        </w:rPr>
        <w:t>5</w:t>
      </w:r>
      <w:r w:rsidRPr="007D5B18">
        <w:rPr>
          <w:b/>
          <w:color w:val="4D616D"/>
          <w:spacing w:val="-3"/>
        </w:rPr>
        <w:t xml:space="preserve"> </w:t>
      </w:r>
      <w:r w:rsidRPr="007D5B18">
        <w:rPr>
          <w:b/>
          <w:color w:val="4D616D"/>
        </w:rPr>
        <w:t>-</w:t>
      </w:r>
      <w:r w:rsidRPr="007D5B18">
        <w:rPr>
          <w:b/>
          <w:color w:val="4D616D"/>
          <w:spacing w:val="-2"/>
        </w:rPr>
        <w:t xml:space="preserve"> Sunday</w:t>
      </w:r>
    </w:p>
    <w:p w14:paraId="18B7B22E" w14:textId="77777777" w:rsidR="007D5B18" w:rsidRPr="007D5B18" w:rsidRDefault="007D5B18" w:rsidP="007D5B18">
      <w:pPr>
        <w:spacing w:before="3"/>
        <w:rPr>
          <w:b/>
          <w:sz w:val="7"/>
          <w:szCs w:val="18"/>
        </w:rPr>
      </w:pPr>
      <w:r w:rsidRPr="007D5B18">
        <w:rPr>
          <w:noProof/>
          <w:sz w:val="18"/>
          <w:szCs w:val="18"/>
        </w:rPr>
        <mc:AlternateContent>
          <mc:Choice Requires="wps">
            <w:drawing>
              <wp:anchor distT="0" distB="0" distL="0" distR="0" simplePos="0" relativeHeight="251692032" behindDoc="1" locked="0" layoutInCell="1" allowOverlap="1" wp14:anchorId="3729550F" wp14:editId="47B0FF62">
                <wp:simplePos x="0" y="0"/>
                <wp:positionH relativeFrom="page">
                  <wp:posOffset>316865</wp:posOffset>
                </wp:positionH>
                <wp:positionV relativeFrom="paragraph">
                  <wp:posOffset>68585</wp:posOffset>
                </wp:positionV>
                <wp:extent cx="7150100" cy="1016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100" cy="10160"/>
                        </a:xfrm>
                        <a:custGeom>
                          <a:avLst/>
                          <a:gdLst/>
                          <a:ahLst/>
                          <a:cxnLst/>
                          <a:rect l="l" t="t" r="r" b="b"/>
                          <a:pathLst>
                            <a:path w="7150100" h="10160">
                              <a:moveTo>
                                <a:pt x="7150100" y="0"/>
                              </a:moveTo>
                              <a:lnTo>
                                <a:pt x="0" y="0"/>
                              </a:lnTo>
                              <a:lnTo>
                                <a:pt x="0" y="9533"/>
                              </a:lnTo>
                              <a:lnTo>
                                <a:pt x="7150100" y="9533"/>
                              </a:lnTo>
                              <a:lnTo>
                                <a:pt x="7150100" y="0"/>
                              </a:lnTo>
                              <a:close/>
                            </a:path>
                          </a:pathLst>
                        </a:custGeom>
                        <a:solidFill>
                          <a:srgbClr val="D5DEE2"/>
                        </a:solidFill>
                      </wps:spPr>
                      <wps:bodyPr wrap="square" lIns="0" tIns="0" rIns="0" bIns="0" rtlCol="0">
                        <a:prstTxWarp prst="textNoShape">
                          <a:avLst/>
                        </a:prstTxWarp>
                        <a:noAutofit/>
                      </wps:bodyPr>
                    </wps:wsp>
                  </a:graphicData>
                </a:graphic>
              </wp:anchor>
            </w:drawing>
          </mc:Choice>
          <mc:Fallback>
            <w:pict>
              <v:shape w14:anchorId="447C7C60" id="Graphic 135" o:spid="_x0000_s1026" style="position:absolute;margin-left:24.95pt;margin-top:5.4pt;width:563pt;height:.8pt;z-index:-251624448;visibility:visible;mso-wrap-style:square;mso-wrap-distance-left:0;mso-wrap-distance-top:0;mso-wrap-distance-right:0;mso-wrap-distance-bottom:0;mso-position-horizontal:absolute;mso-position-horizontal-relative:page;mso-position-vertical:absolute;mso-position-vertical-relative:text;v-text-anchor:top" coordsize="7150100,10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Fa7IQIAAL8EAAAOAAAAZHJzL2Uyb0RvYy54bWysVMFu2zAMvQ/YPwi6L05SpNuMOMXQtMOA&#13;&#10;oivQFDsrshwbk0WNUmLn70fJkWtspw67SJT5RD0+kl7f9K1mJ4WuAVPwxWzOmTISysYcCv6yu//w&#13;&#10;iTPnhSmFBqMKflaO32zev1t3NldLqEGXChkFMS7vbMFr722eZU7WqhVuBlYZclaArfB0xENWougo&#13;&#10;equz5Xx+nXWApUWQyjn6uh2cfBPjV5WS/ntVOeWZLjhx83HFuO7Dmm3WIj+gsHUjLzTEP7BoRWPo&#13;&#10;0THUVnjBjtj8FaptJIKDys8ktBlUVSNVzIGyWcz/yOa5FlbFXEgcZ0eZ3P8LKx9Pz/YJA3VnH0D+&#13;&#10;dKRI1lmXj55wcBdMX2EbsESc9VHF86ii6j2T9PHjYkWpkNiSfIv54jqqnIk8XZZH578qiIHE6cH5&#13;&#10;oQhlskSdLNmbZCKVMhRRxyJ6zqiIyBkVcT8U0Qof7gV2wWTdhEmdiARvCye1g4jzIYmRb0qFqL5i&#13;&#10;tJliKasJKvnSbmO8AfN5dXUViFGw5E77AJs++yZwkjOFkxqcGl4KiccnRzHo+ancDnRT3jdah/Qd&#13;&#10;Hva3GtlJkK7b1fbubnlhPIHFXhjKHxphD+X5CVlHE1Nw9+soUHGmvxlqyTBeycBk7JOBXt9CHMKo&#13;&#10;PDq/638ItMySWXBP3fMIqeFFnvqC+AfAgA03DXw5eqia0DSR28DocqApiflfJjqM4fQcUa//nc1v&#13;&#10;AAAA//8DAFBLAwQUAAYACAAAACEAFP3g9eIAAAAOAQAADwAAAGRycy9kb3ducmV2LnhtbExPTW/C&#13;&#10;MAy9T9p/iDxpt5GCGIXSFO1Du0xiaDCkHUNj2mqJUzUpdP8ec9oulv2e/fxevhqcFSfsQuNJwXiU&#13;&#10;gEAqvWmoUvC1e3uYgwhRk9HWEyr4xQCr4vYm15nxZ/rE0zZWgkUoZFpBHWObSRnKGp0OI98iMXf0&#13;&#10;ndORx66SptNnFndWTpJkJp1uiD/UusWXGsufbe8UzPqdPH7b9GP9vp9v0mZTl/vwrNT93fC65PK0&#13;&#10;BBFxiH8XcM3A/qFgYwffkwnCKpguFrzJeMIxrvw4fWTkwN1kCrLI5f8YxQUAAP//AwBQSwECLQAU&#13;&#10;AAYACAAAACEAtoM4kv4AAADhAQAAEwAAAAAAAAAAAAAAAAAAAAAAW0NvbnRlbnRfVHlwZXNdLnht&#13;&#10;bFBLAQItABQABgAIAAAAIQA4/SH/1gAAAJQBAAALAAAAAAAAAAAAAAAAAC8BAABfcmVscy8ucmVs&#13;&#10;c1BLAQItABQABgAIAAAAIQBfxFa7IQIAAL8EAAAOAAAAAAAAAAAAAAAAAC4CAABkcnMvZTJvRG9j&#13;&#10;LnhtbFBLAQItABQABgAIAAAAIQAU/eD14gAAAA4BAAAPAAAAAAAAAAAAAAAAAHsEAABkcnMvZG93&#13;&#10;bnJldi54bWxQSwUGAAAAAAQABADzAAAAigUAAAAA&#13;&#10;" path="m7150100,l,,,9533r7150100,l7150100,xe" fillcolor="#d5dee2" stroked="f">
                <v:path arrowok="t"/>
                <w10:wrap type="topAndBottom" anchorx="page"/>
              </v:shape>
            </w:pict>
          </mc:Fallback>
        </mc:AlternateContent>
      </w:r>
    </w:p>
    <w:p w14:paraId="5A3B4675" w14:textId="77777777" w:rsidR="007D5B18" w:rsidRPr="007D5B18" w:rsidRDefault="007D5B18" w:rsidP="007D5B18">
      <w:pPr>
        <w:spacing w:before="21"/>
        <w:rPr>
          <w:b/>
          <w:szCs w:val="18"/>
        </w:rPr>
      </w:pPr>
    </w:p>
    <w:bookmarkStart w:id="17" w:name="_Toc184906160"/>
    <w:p w14:paraId="2F0AD5BD" w14:textId="77777777" w:rsidR="007D5B18" w:rsidRPr="007D5B18" w:rsidRDefault="007D5B18" w:rsidP="007D5B18">
      <w:pPr>
        <w:spacing w:before="1"/>
        <w:ind w:left="1430"/>
        <w:outlineLvl w:val="1"/>
        <w:rPr>
          <w:b/>
          <w:bCs/>
          <w:sz w:val="21"/>
          <w:szCs w:val="21"/>
        </w:rPr>
      </w:pPr>
      <w:r w:rsidRPr="007D5B18">
        <w:rPr>
          <w:b/>
          <w:bCs/>
          <w:noProof/>
          <w:sz w:val="21"/>
          <w:szCs w:val="21"/>
        </w:rPr>
        <mc:AlternateContent>
          <mc:Choice Requires="wpg">
            <w:drawing>
              <wp:anchor distT="0" distB="0" distL="0" distR="0" simplePos="0" relativeHeight="251594752" behindDoc="0" locked="0" layoutInCell="1" allowOverlap="1" wp14:anchorId="6C4231C2" wp14:editId="427BD38A">
                <wp:simplePos x="0" y="0"/>
                <wp:positionH relativeFrom="page">
                  <wp:posOffset>441325</wp:posOffset>
                </wp:positionH>
                <wp:positionV relativeFrom="paragraph">
                  <wp:posOffset>-6387</wp:posOffset>
                </wp:positionV>
                <wp:extent cx="343535" cy="127762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1277620"/>
                          <a:chOff x="0" y="0"/>
                          <a:chExt cx="343535" cy="1277620"/>
                        </a:xfrm>
                      </wpg:grpSpPr>
                      <wps:wsp>
                        <wps:cNvPr id="137" name="Graphic 137"/>
                        <wps:cNvSpPr/>
                        <wps:spPr>
                          <a:xfrm>
                            <a:off x="162064" y="50"/>
                            <a:ext cx="10160" cy="1277620"/>
                          </a:xfrm>
                          <a:custGeom>
                            <a:avLst/>
                            <a:gdLst/>
                            <a:ahLst/>
                            <a:cxnLst/>
                            <a:rect l="l" t="t" r="r" b="b"/>
                            <a:pathLst>
                              <a:path w="10160" h="1277620">
                                <a:moveTo>
                                  <a:pt x="9533" y="0"/>
                                </a:moveTo>
                                <a:lnTo>
                                  <a:pt x="0" y="0"/>
                                </a:lnTo>
                                <a:lnTo>
                                  <a:pt x="0" y="1277493"/>
                                </a:lnTo>
                                <a:lnTo>
                                  <a:pt x="9533" y="1277493"/>
                                </a:lnTo>
                                <a:lnTo>
                                  <a:pt x="9533" y="0"/>
                                </a:lnTo>
                                <a:close/>
                              </a:path>
                            </a:pathLst>
                          </a:custGeom>
                          <a:solidFill>
                            <a:srgbClr val="D5DEE2"/>
                          </a:solidFill>
                        </wps:spPr>
                        <wps:bodyPr wrap="square" lIns="0" tIns="0" rIns="0" bIns="0" rtlCol="0">
                          <a:prstTxWarp prst="textNoShape">
                            <a:avLst/>
                          </a:prstTxWarp>
                          <a:noAutofit/>
                        </wps:bodyPr>
                      </wps:wsp>
                      <pic:pic xmlns:pic="http://schemas.openxmlformats.org/drawingml/2006/picture">
                        <pic:nvPicPr>
                          <pic:cNvPr id="138" name="Image 138"/>
                          <pic:cNvPicPr/>
                        </pic:nvPicPr>
                        <pic:blipFill>
                          <a:blip r:embed="rId18" cstate="print"/>
                          <a:stretch>
                            <a:fillRect/>
                          </a:stretch>
                        </pic:blipFill>
                        <pic:spPr>
                          <a:xfrm>
                            <a:off x="0" y="0"/>
                            <a:ext cx="343204" cy="343204"/>
                          </a:xfrm>
                          <a:prstGeom prst="rect">
                            <a:avLst/>
                          </a:prstGeom>
                        </pic:spPr>
                      </pic:pic>
                    </wpg:wgp>
                  </a:graphicData>
                </a:graphic>
              </wp:anchor>
            </w:drawing>
          </mc:Choice>
          <mc:Fallback>
            <w:pict>
              <v:group w14:anchorId="6A1297B4" id="Group 136" o:spid="_x0000_s1026" style="position:absolute;margin-left:34.75pt;margin-top:-.5pt;width:27.05pt;height:100.6pt;z-index:251594752;mso-wrap-distance-left:0;mso-wrap-distance-right:0;mso-position-horizontal-relative:page" coordsize="3435,127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ik1sVwMAACoIAAAOAAAAZHJzL2Uyb0RvYy54bWykVdtuGyEQfa/Uf0C8&#13;&#10;J+tLnKSr2FFVp1Gkqo3aVH3GLLuLygIF7HX+vjOw2Jbdex+yGcwAZw5nDje3206RjXBeGj2n4/MR&#13;&#10;JUJzU0ndzOnnp7dn15T4wHTFlNFiTp+Fp7eLly9ueluKiWmNqoQjsIn2ZW/ntA3BlkXheSs65s+N&#13;&#10;FRoma+M6FmDomqJyrIfdO1VMRqPLojeuss5w4T38ukyTdBH3r2vBw4e69iIQNaeALcSvi98VfovF&#13;&#10;DSsbx2wr+QCD/QOKjkkNh+62WrLAyNrJk606yZ3xpg7n3HSFqWvJRawBqhmPjqq5d2ZtYy1N2Td2&#13;&#10;RxNQe8TTP2/L32/unf1kH11CD+E7w7964KXobVMezuO42Sdva9fhIiiCbCOjzztGxTYQDj9OL6az&#13;&#10;6YwSDlPjydXV5WSgnLdwLyfLeHv364UFK9OxEdwOTG9BPX5PkP8/gj61zIrIu0cCHh2RFeCfXlGi&#13;&#10;WQcqvh8Egz8BU3g85CGLw8gPhB5xNIb6Ly8oATZmAxGZqfFofAkCPSJqVy8r+dqHe2Ei5Wzzzock&#13;&#10;3SpHrM0R3+ocOmgAlL6K0g+UgPQdJSD9VZK+ZQHX4T1iSHqoMyFp9zeGs53ZiCcT8wLe26vZdBoL&#13;&#10;iXUAzn2C0oeJUFTWBWTlufzfxs1SDgrk4tUUgf00c3fsXyVnjPlUrowX6RisOp63YwLOPuTaGyWr&#13;&#10;t1IprN27ZvVGObJhQOpytry7mwxwD9JAm75MCsBoZapnkFAPmplT/23NnKBEPWgQKTpSDlwOVjlw&#13;&#10;Qb0x0bci7c6Hp+0X5iyxEM5pAOm8N1mrrMyiAPyYkHJxpTav18HUEhUTsSVEwwD6ZnFjJS/hb3AY&#13;&#10;iE4a6PdODKvCGmtLbt790R4dc1/X9gzMEPiXK6lkeI7GDu2HoPTmUXI0Jxwc9iK8K6kXHzrWCDKe&#13;&#10;XuNF5Cxcg9WebLFS0ubLxHgAC21x5Kg/qDe59dLwdSd0SM+PEwpwG+1baT20Vym6lQCzcA/VGLoZ&#13;&#10;nr4AfmGd1AHxgYKCE4GD5FhZg6g+QoMi0IOJCHqPE0v4iZ0ctBYrs5GA5U5G4DHoJEOcDshehOJA&#13;&#10;IxlkhBYBZJ/oJ3lNBJOOjyGgibqJD1LEPTye+OIdjmPW/olffAcAAP//AwBQSwMECgAAAAAAAAAh&#13;&#10;AGAHmdr8DgAA/A4AABQAAABkcnMvbWVkaWEvaW1hZ2UxLnBuZ4lQTkcNChoKAAAADUlIRFIAAABI&#13;&#10;AAAASAgGAAAAVe2zRwAAAAZiS0dEAP8A/wD/oL2nkwAAAAlwSFlzAAAOxAAADsQBlSsOGwAADpxJ&#13;&#10;REFUeJzdXGtUVFeW/u4tKBSQh8/Iq6AUVB6CVACXUNowJuAjQWGWijHtg5lpE3x0ZyI9rRMz0dZM&#13;&#10;20k3aowho7YxCaIroPaoaCQSQRhUCkGeUlIPKEpBBUEKrEtVnfmBFysoQz0uiPOtdf/cOufsfb7a&#13;&#10;99x999lnU4QQDBckEoktn+8QXFsvD70tbwhqUjcL77bc92p71DG+U9PtzPT02AEA39ZW6+gwut3V&#13;&#10;xenB5IkTGtzdJsmm+XhVTJ/iU8owmnKRSNQzXDpTQ01QU1OTZ25RSULhtbI4SVnVPC3DjLZmPDs+&#13;&#10;v1sUEnAlMiLkwvw5r2e7u7s3cqXrizAkBCkUilHl1bJlWedzk0tvVc81/k3g4YaZ/r7wm+INgacb&#13;&#10;Jk+cgLGuzhjj6AC+rS0AgOnpweNODVrb2nG35T6UjWrU1Stwq1oKpUr9C1mhM/3zExfOPxzsLzzp&#13;&#10;7e39hOu5cEpQW1ubc+aZi5u+zzq/8VF7xwQAGGXHh3i2CNFREZjzejDGj3O1SsaDh20oKilH3tVr&#13;&#10;KCiW4ImWAQC4ODvdfydx4f4V8bH7XF1d262fTS84IUgqldrlX6/YeOi7H7Y91nS5AMAMXyFWLF2A&#13;&#10;uJgoONhb9VQNCE1XNy5cvorMUzmokcoAAGMc7B/906p/3DU3PGi/r6+v1loZVhNUdK08ZmfawfTG&#13;&#10;pntTASBsViDeW70cYbMCQVGUtfqZBEIIbtysxMGjJ3CjrBIA4On+2p3/+HD9v0SIQvKsGdtigtRq&#13;&#10;tf3h42f+fOLMxfcBQCjwQOqGdYiKCLVGH6tx9Vop9nxxBDKlCgCwPD72y+Sk+C1ubm5dFg1ICDH7&#13;&#10;qpHJpr21KqUqQBxPQmISSfo3JwnDMGSkgGEY8tU3J0hwdCIJEMeTt1alVNXIZNOIBXM1u0N+0bW4&#13;&#10;sDeXdzwVTGrqZMM2cXNRUycji1elkABxPAl7c3nHlcKSWDKUBGX9/ce1QfOW6ALE8eSD7XuIRtM1&#13;&#10;jNO1DJ2aLvK7j/5EAsTxJGjeEt0PZ3PXkKEg6Puss+8HiONJgDiepH39LdHr9cM6UWug1+tJWvox&#13;&#10;wup/PPu/3yNcEpT19x/XsoN/c+LMME+POxzNPN1HkqmWZNKawz5WrzI5LFiSguYt0ZmyJg36tmIX&#13;&#10;5L1ff/cSpjM0SPv6276Fe7C3Gz3Q61+tVtunbv88u6v7yZjY6EhsSE6yzDEZgdiYvBKx0ZHo6n4y&#13;&#10;JnX759lqtdp+oLYDEnQo4/RnMqXKXyjwwM7fbwBND9j0lQNN09j5+w0QCjwgU6r8D2Wc/mzAxi8y&#13;&#10;q8LishjWCayVjlw/x1rUSmV9zmRhcVkMMeURk0qldjvTDqYDwPrVyzBtqs8Q/pcvF9Om+uC9NcsA&#13;&#10;ADvTDqZLpVK7/m2eIyj/xq1NjU33pgoFHliXtHQY1Hy5WJe0FEKBBxqb7k3Nv16x8bkGxubU2trq&#13;&#10;PDsuqS1AHE8KiiXDZuoMw5AGlZrU3pGT2jty0qBSD+u3XUGxhASI48nsuKS21tZWZ2LEiY0xWcdP&#13;&#10;Xdz8WNPlEjYrcEi/ygkhKKusxYW8QkjKqiCVN0Cv1/+iDY/Hg6+PF0QhAYiLjkRI4PQhC59ERYQi&#13;&#10;LCQQN8oqXTLPXNz03poVO9nf+sIdCoVi1KqN2xsetXdMOJK2E+GhQZwrotfrcS63AIe/z0K9ohEU&#13;&#10;RYGVPxDYNlN9vLBuZQIWzReDx+Nxrtv10gqs++1HGOvi1HJs3w4BG77tW4Nu1txZ/qi9Y8IMXyHC&#13;&#10;ZgVyroC8oQnvpvwBW3el9cVqBiPHuE29ohFbd6Xh1xu2QtHYxLl+YbMCMcNXiNZHHRPLq2XL2Pt9&#13;&#10;BJ06+1MyAKxYuoBzUz6fm4+EtZtRWSsFYBox/cH2qaipQ8Ka3yLnpwJOdaQoCsuXxAEAss7nJrP3&#13;&#10;aaB3a6a0okY8yo6PuJgoTgVnnb2E1B1/gU6nh8FgffzbYCDo0emw5ZPPkX32EgcaPkNcTBRG2fFR&#13;&#10;eqt6rkql8gCeEnS5sHQpAIhnizgNsJ/PzcfHew6AgmVWMxAIIaAAfPznA8i5fJWzcR0d7BEVIQIA&#13;&#10;5BXdTACeElRQLFkIANFREZwJUzQ2Ydun+3oXWc5GfYbeMSls27UXykb1IK1NR0xUOACg4HrpAgCg&#13;&#10;JRKJreTp5t6csBBOhOj1emzbvQ96vd5sywmYNgV+U7xNaksIgU6vw9bde59zEywFy4GkrGqeRCKx&#13;&#10;pWk7xxAtw4z28XLH+LEunAg5dykf5VW3zV5zliyIQebXnyHryF8RHRkOmh78ZWEwEJRX3ca5XG4W&#13;&#10;7fHjXOHt6QYtw4zm8x2C6bo78lAACJzhy4kAQggOZ2Sb/SakKAqPOh5DrzeAYXrQ0akBYNoYNEXh&#13;&#10;SEY2Z+tckL8fAKC2Xh5qI5UrAwGYbNaDofRWDeoV5ucTEELwc+ENzI3/NQwGgk6N6dtYBkJwR96A&#13;&#10;sspazAqaYbbs/vATCgAAdYrGQLpJ3SwEAIHHZKsHBoAffy60yo/qeKwxixwWFEXhQl6hxXKNIfB0&#13;&#10;AwCo1M1CG3XzfQEAuE2ayMngkvJqs03dmFCKgkX+EiEEpeXVZvd7ESZPnAAAuNvcIqDb2jvGA8BY&#13;&#10;V2erB2aYHkjlDWb3I4RgnKsL1iYtQXRkuMXypXIlenqsz61iuWh71DGe7uzscgZ6nSRrca/lgUWv&#13;&#10;W5qi8LCtDXExUUj7479ZLF+n0+Pe/YcW92cxxtEBANCp6Xame3Q6PgDY8W2tHrhba1m2iYEQEALc&#13;&#10;uFkJnU4HW1ubwTsNpEO31RkvxolcdiMqEh843Rfl1XXo6dG9bFX6QNva2DAAoGWsf3ZH2z0X0jUZ&#13;&#10;dnZ8zAzwQ3FJuXU6jLZcBxbM03WMb2urpR0d7dsBWPRq7Y/XJo63KJhF0xQiQoNga2ODohtlFrsJ&#13;&#10;PB4Pr00YZ1FfYzzu1AAAHB1Gt9Ouzk4PAKC1zfq0Pj7fFr4+Xmb3MxgIZouC8bhTg8raOxZ7xL5C&#13;&#10;L9jaWr+Wsly4ujg9oN0mTVACgLq5xeqBAUAU7G+RBcwWBaOkrAoGg8EiuRRFQRQcYFHf/rjbch8A&#13;&#10;MHnSRCXt7jZJBgBK1V1OBn/zV5FmW4CL8xj4Cr1QXHrL4seLEIK46EiL+vYHGz7xcJsko319BJUA&#13;&#10;UFev4GTw0JkzMMXb0+SJ0jSNOWEhoCgKigbLYs00RWGqjxdCAqdb1L8/WC78vD0rab+pPqUAUFFd&#13;&#10;x8ngFEUheWWCGVbU6wMBQMKi+b3bvSaEOYxhIATrViZwFku/Vd0bO58+xafUxqDtLLPj87sVjerR&#13;&#10;Dx62WZ3oDQCL3piLzNM5qKyVDvpdZTAQ5PxUAEVDU583b863GE1TCJrhh0XzxVbpzOLBwzYoVWrY&#13;&#10;8fndDKMpp0UiUY8oJOAKABRZ6YOw4PF42LV1M3g8Hkz9U2uksr4cZ1NBURRseDbYtXUTZ3tlRTfK&#13;&#10;AABhswJ+FolEPTQAiMNDcwAg7+o1ToQAgI+XO3b9YRM4jNX/AuxGwK6tm+Dt6c7ZuJevXgcARIaF&#13;&#10;XgCeBu1jIkNPAUBBsYQTh5HFwvlz8UlqCgBwutfGbgTsSE3Bgn/g5tECep3lgmIJACB6zqxs4ClB&#13;&#10;7u7ujaFBMwqeaBlc4HAbBQASF7+BPds/gI0Nz+zF90WgaQo2Njzs2f4BEha/wYGGz5DzUwG0DIPQ&#13;&#10;mf75Hh4eKsBoZzVx0RuHACDzdA6ne1hAryVl/20vAqf3xr0tsSa2T9AMP5w6uhcL588dpId5IITg&#13;&#10;xJkLAIDEhfMPs/f7CAr2F550cXa6XyuV43ppBafCgd416dsDn2L31s0QCjwAmEYU20Yo8MDurZtx&#13;&#10;7IvdnK45LK6XVqBWKsdYF6eWYH/hSfZ+X+DF29v7yTuJC/cfOJK546tvTiJCNJNzJXg8Ht6Oi8Zb&#13;&#10;sb/CzYoaXMwrhKS8+v9Ofwn2R1xM1JCmvxBCcPDoCQBAUuKi/b84mGecLGScQJX/PyVDnrjEQqtl&#13;&#10;iLLxWQKVslFNtNrhS6C6UlTSm0C1YGVr/wSq55IWD32X9WGAOJ4sXpUyok7wDBUYhuk78HI444d/&#13;&#10;JYMlcc4ND9rv5T5ZKleqcDjj1JCY9EjC4YxTkCtV8HKfLBW/PvOL5xr0Z4wYpQEHRyeO6ONO1qL6&#13;&#10;dn1fGnBxyc1oYmqm/ZyI4MvL42O/1Ol02LLjc2i6uof8nxxuaLq6kbrzL9DpdFgeH/vlQEc3Bwza&#13;&#10;JyfFb5ni7VklV6rw0X/utziQNRJhMBjw75/ug1ypwhRvz6rkpPgtAzZ+kVmxl/FhlrT0Yy/nORgC&#13;&#10;/PWr3rNjYbEr2uvr6/2INcehrhSWxP5/PQ51tbjkTWLNcSj2yj5/aTV7EO1o5ulhnxRXMD5Ql33+&#13;&#10;0mpiwtxNIogQgozsc+v7jmSmH3ulj2RmZJ9bT0yct8kEEULww9ncNezj9ruP/kQ6X8FDvaZaDrGE&#13;&#10;IPJ0TWIX7sWrUkj17frhm62ZqL5dTxa/8/7wHQtnrxqZbNrb726oZJ3Jg0dPjKjPEq2WIQePPiss&#13;&#10;8Pa7GyotLSzAWWkKH4EHUlPWQjxbZJlzwhEKiiXYc+BvkLOlKZbEHUhe8XaqpaUprC5uck1SFv3J&#13;&#10;Z+npDU13fQEgLCQQ61cvQ3ho0LAWN7leWoGDR0+gpLwKAODlPln68Ye/+c1LK25iDKlUaldQcmvD&#13;&#10;f32bve1xp8YVAKb7+iBp6cIhLY/TqenCxbxCHD91HrVSOQBgjKND2z+/m7BL/PrML0ZEeRxjPHz4&#13;&#10;0Onk2dxNx7PObWx91DERGL4CS2NdnFqSEhftX7Z4/r5x48Z1WD+bXgx7iS5vTzcE+fv1lujymAy3&#13;&#10;SRMx1tUZjg72fVluWqYHnZoutLa1Q93c0leiq6JGCkXjK1yi60VQqVQeeUU3Ewquly4oLa+a+0TL&#13;&#10;WJUMOcqO3xUaHJAvDg/NiZ4zK5vdfRgqDDlBxmDLBFbXK0RSuTKwSd0sVDffF7S1d4zv7OxyZvMl&#13;&#10;bW1sGEdH+3ZXZ6cHbpMmKN3dJsl8fQSV/lO8JcNdJvB/AX0IARqNlQB3AAAAAElFTkSuQmCCUEsD&#13;&#10;BBQABgAIAAAAIQDILuPL5AAAAA4BAAAPAAAAZHJzL2Rvd25yZXYueG1sTI/NasMwEITvhb6D2EJv&#13;&#10;iWyHmNaxHEL6cwqFJoXSm2JtbBNrZSzFdt6+m1N7WVhmd2a+fD3ZVgzY+8aRgngegUAqnWmoUvB1&#13;&#10;eJs9gfBBk9GtI1RwRQ/r4v4u15lxI33isA+VYBPymVZQh9BlUvqyRqv93HVIrJ1cb3Xgta+k6fXI&#13;&#10;5raVSRSl0uqGOKHWHW5rLM/7i1XwPupxs4hfh935tL3+HJYf37sYlXp8mF5WPDYrEAGn8PcBNwbu&#13;&#10;DwUXO7oLGS9aBenzki8VzGLmuunJIgVxVMDZCcgil/8xil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aIpNbFcDAAAqCAAADgAAAAAAAAAAAAAAAAA6AgAAZHJz&#13;&#10;L2Uyb0RvYy54bWxQSwECLQAKAAAAAAAAACEAYAeZ2vwOAAD8DgAAFAAAAAAAAAAAAAAAAAC9BQAA&#13;&#10;ZHJzL21lZGlhL2ltYWdlMS5wbmdQSwECLQAUAAYACAAAACEAyC7jy+QAAAAOAQAADwAAAAAAAAAA&#13;&#10;AAAAAADrFAAAZHJzL2Rvd25yZXYueG1sUEsBAi0AFAAGAAgAAAAhAKomDr68AAAAIQEAABkAAAAA&#13;&#10;AAAAAAAAAAAA/BUAAGRycy9fcmVscy9lMm9Eb2MueG1sLnJlbHNQSwUGAAAAAAYABgB8AQAA7xYA&#13;&#10;AAAA&#13;&#10;">
                <v:shape id="Graphic 137" o:spid="_x0000_s1027" style="position:absolute;left:1620;width:102;height:12776;visibility:visible;mso-wrap-style:square;v-text-anchor:top" coordsize="10160,127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GrjxwAAAOEAAAAPAAAAZHJzL2Rvd25yZXYueG1sRI9Ni8Iw&#13;&#10;EIbvwv6HMAt701QFXapRZFehLF50FfQ2NNMPbSaliVr/vREEL8MML+8zPNN5aypxpcaVlhX0exEI&#13;&#10;4tTqknMFu/9V9xuE88gaK8uk4E4O5rOPzhRjbW+8oevW5yJA2MWooPC+jqV0aUEGXc/WxCHLbGPQ&#13;&#10;h7PJpW7wFuCmkoMoGkmDJYcPBdb0U1B63l6MAh4s9XHvhie7uKyRD9kh+csSpb4+299JGIsJCE+t&#13;&#10;fzdeiEQHh+EYnkZhAzl7AAAA//8DAFBLAQItABQABgAIAAAAIQDb4fbL7gAAAIUBAAATAAAAAAAA&#13;&#10;AAAAAAAAAAAAAABbQ29udGVudF9UeXBlc10ueG1sUEsBAi0AFAAGAAgAAAAhAFr0LFu/AAAAFQEA&#13;&#10;AAsAAAAAAAAAAAAAAAAAHwEAAF9yZWxzLy5yZWxzUEsBAi0AFAAGAAgAAAAhAFWUauPHAAAA4QAA&#13;&#10;AA8AAAAAAAAAAAAAAAAABwIAAGRycy9kb3ducmV2LnhtbFBLBQYAAAAAAwADALcAAAD7AgAAAAA=&#13;&#10;" path="m9533,l,,,1277493r9533,l9533,xe" fillcolor="#d5dee2" stroked="f">
                  <v:path arrowok="t"/>
                </v:shape>
                <v:shape id="Image 138" o:spid="_x0000_s1028" type="#_x0000_t75" style="position:absolute;width:3432;height:3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gkXygAAAOEAAAAPAAAAZHJzL2Rvd25yZXYueG1sRI9Ba8JA&#13;&#10;EIXvhf6HZQre6qaKpURX0YragpdqL71Ns9NsMDsbsquJ/vrOodDLYx6P+WbebNH7Wl2ojVVgA0/D&#13;&#10;DBRxEWzFpYHP4+bxBVRMyBbrwGTgShEW8/u7GeY2dPxBl0MqlUA45mjApdTkWsfCkcc4DA2xZD+h&#13;&#10;9ZjEtqW2LXYC97UeZdmz9lixXHDY0Kuj4nQ4ewO777HbLyu/ej/eVqfuq9hObiNvzOChX09FllNQ&#13;&#10;ifr0v/GHeLPSYSwvSyOZQM9/AQAA//8DAFBLAQItABQABgAIAAAAIQDb4fbL7gAAAIUBAAATAAAA&#13;&#10;AAAAAAAAAAAAAAAAAABbQ29udGVudF9UeXBlc10ueG1sUEsBAi0AFAAGAAgAAAAhAFr0LFu/AAAA&#13;&#10;FQEAAAsAAAAAAAAAAAAAAAAAHwEAAF9yZWxzLy5yZWxzUEsBAi0AFAAGAAgAAAAhAGN6CRfKAAAA&#13;&#10;4QAAAA8AAAAAAAAAAAAAAAAABwIAAGRycy9kb3ducmV2LnhtbFBLBQYAAAAAAwADALcAAAD+AgAA&#13;&#10;AAA=&#13;&#10;">
                  <v:imagedata r:id="rId19" o:title=""/>
                </v:shape>
                <w10:wrap anchorx="page"/>
              </v:group>
            </w:pict>
          </mc:Fallback>
        </mc:AlternateContent>
      </w:r>
      <w:r w:rsidRPr="007D5B18">
        <w:rPr>
          <w:b/>
          <w:bCs/>
          <w:color w:val="04242E"/>
          <w:sz w:val="21"/>
          <w:szCs w:val="21"/>
        </w:rPr>
        <w:t>Welcome</w:t>
      </w:r>
      <w:r w:rsidRPr="007D5B18">
        <w:rPr>
          <w:b/>
          <w:bCs/>
          <w:color w:val="04242E"/>
          <w:spacing w:val="-10"/>
          <w:sz w:val="21"/>
          <w:szCs w:val="21"/>
        </w:rPr>
        <w:t xml:space="preserve"> </w:t>
      </w:r>
      <w:r w:rsidRPr="007D5B18">
        <w:rPr>
          <w:b/>
          <w:bCs/>
          <w:color w:val="04242E"/>
          <w:sz w:val="21"/>
          <w:szCs w:val="21"/>
        </w:rPr>
        <w:t>to</w:t>
      </w:r>
      <w:r w:rsidRPr="007D5B18">
        <w:rPr>
          <w:b/>
          <w:bCs/>
          <w:color w:val="04242E"/>
          <w:spacing w:val="-7"/>
          <w:sz w:val="21"/>
          <w:szCs w:val="21"/>
        </w:rPr>
        <w:t xml:space="preserve"> </w:t>
      </w:r>
      <w:r w:rsidRPr="007D5B18">
        <w:rPr>
          <w:b/>
          <w:bCs/>
          <w:color w:val="04242E"/>
          <w:sz w:val="21"/>
          <w:szCs w:val="21"/>
        </w:rPr>
        <w:t>Santiago,</w:t>
      </w:r>
      <w:r w:rsidRPr="007D5B18">
        <w:rPr>
          <w:b/>
          <w:bCs/>
          <w:color w:val="04242E"/>
          <w:spacing w:val="-7"/>
          <w:sz w:val="21"/>
          <w:szCs w:val="21"/>
        </w:rPr>
        <w:t xml:space="preserve"> </w:t>
      </w:r>
      <w:r w:rsidRPr="007D5B18">
        <w:rPr>
          <w:b/>
          <w:bCs/>
          <w:color w:val="04242E"/>
          <w:spacing w:val="-4"/>
          <w:sz w:val="21"/>
          <w:szCs w:val="21"/>
        </w:rPr>
        <w:t>Chile</w:t>
      </w:r>
      <w:bookmarkEnd w:id="17"/>
    </w:p>
    <w:p w14:paraId="4DB68854" w14:textId="77777777" w:rsidR="007D5B18" w:rsidRPr="007D5B18" w:rsidRDefault="007D5B18" w:rsidP="007D5B18">
      <w:pPr>
        <w:spacing w:before="27"/>
        <w:ind w:left="1430"/>
        <w:rPr>
          <w:b/>
          <w:sz w:val="18"/>
          <w:szCs w:val="18"/>
        </w:rPr>
      </w:pPr>
      <w:r w:rsidRPr="007D5B18">
        <w:rPr>
          <w:color w:val="04242E"/>
          <w:sz w:val="18"/>
          <w:szCs w:val="18"/>
        </w:rPr>
        <w:t>Recommended</w:t>
      </w:r>
      <w:r w:rsidRPr="007D5B18">
        <w:rPr>
          <w:color w:val="04242E"/>
          <w:spacing w:val="-9"/>
          <w:sz w:val="18"/>
          <w:szCs w:val="18"/>
        </w:rPr>
        <w:t xml:space="preserve"> </w:t>
      </w:r>
      <w:r w:rsidRPr="007D5B18">
        <w:rPr>
          <w:color w:val="04242E"/>
          <w:sz w:val="18"/>
          <w:szCs w:val="18"/>
        </w:rPr>
        <w:t>dress</w:t>
      </w:r>
      <w:r w:rsidRPr="007D5B18">
        <w:rPr>
          <w:color w:val="04242E"/>
          <w:spacing w:val="-8"/>
          <w:sz w:val="18"/>
          <w:szCs w:val="18"/>
        </w:rPr>
        <w:t xml:space="preserve"> </w:t>
      </w:r>
      <w:r w:rsidRPr="007D5B18">
        <w:rPr>
          <w:color w:val="04242E"/>
          <w:sz w:val="18"/>
          <w:szCs w:val="18"/>
        </w:rPr>
        <w:t>code</w:t>
      </w:r>
      <w:r w:rsidRPr="007D5B18">
        <w:rPr>
          <w:color w:val="04242E"/>
          <w:spacing w:val="-8"/>
          <w:sz w:val="18"/>
          <w:szCs w:val="18"/>
        </w:rPr>
        <w:t xml:space="preserve"> </w:t>
      </w:r>
      <w:r w:rsidRPr="007D5B18">
        <w:rPr>
          <w:color w:val="04242E"/>
          <w:sz w:val="18"/>
          <w:szCs w:val="18"/>
        </w:rPr>
        <w:t>for</w:t>
      </w:r>
      <w:r w:rsidRPr="007D5B18">
        <w:rPr>
          <w:color w:val="04242E"/>
          <w:spacing w:val="-9"/>
          <w:sz w:val="18"/>
          <w:szCs w:val="18"/>
        </w:rPr>
        <w:t xml:space="preserve"> </w:t>
      </w:r>
      <w:r w:rsidRPr="007D5B18">
        <w:rPr>
          <w:color w:val="04242E"/>
          <w:sz w:val="18"/>
          <w:szCs w:val="18"/>
        </w:rPr>
        <w:t>today:</w:t>
      </w:r>
      <w:r w:rsidRPr="007D5B18">
        <w:rPr>
          <w:color w:val="04242E"/>
          <w:spacing w:val="-5"/>
          <w:sz w:val="18"/>
          <w:szCs w:val="18"/>
        </w:rPr>
        <w:t xml:space="preserve"> </w:t>
      </w:r>
      <w:r w:rsidRPr="007D5B18">
        <w:rPr>
          <w:b/>
          <w:color w:val="04242E"/>
          <w:spacing w:val="-2"/>
          <w:sz w:val="18"/>
          <w:szCs w:val="18"/>
        </w:rPr>
        <w:t>Casual</w:t>
      </w:r>
    </w:p>
    <w:p w14:paraId="6E98E218" w14:textId="77777777" w:rsidR="007D5B18" w:rsidRPr="007D5B18" w:rsidRDefault="007D5B18" w:rsidP="007D5B18">
      <w:pPr>
        <w:spacing w:before="8"/>
        <w:rPr>
          <w:b/>
          <w:sz w:val="18"/>
          <w:szCs w:val="18"/>
        </w:rPr>
      </w:pPr>
    </w:p>
    <w:p w14:paraId="7A269BEA" w14:textId="77777777" w:rsidR="007D5B18" w:rsidRPr="007D5B18" w:rsidRDefault="007D5B18" w:rsidP="007D5B18">
      <w:pPr>
        <w:ind w:left="1430"/>
        <w:rPr>
          <w:i/>
          <w:sz w:val="18"/>
        </w:rPr>
      </w:pPr>
      <w:r w:rsidRPr="007D5B18">
        <w:rPr>
          <w:noProof/>
        </w:rPr>
        <w:drawing>
          <wp:anchor distT="0" distB="0" distL="0" distR="0" simplePos="0" relativeHeight="251596800" behindDoc="0" locked="0" layoutInCell="1" allowOverlap="1" wp14:anchorId="236F3CE9" wp14:editId="59571171">
            <wp:simplePos x="0" y="0"/>
            <wp:positionH relativeFrom="page">
              <wp:posOffset>1070610</wp:posOffset>
            </wp:positionH>
            <wp:positionV relativeFrom="paragraph">
              <wp:posOffset>221600</wp:posOffset>
            </wp:positionV>
            <wp:extent cx="762000" cy="609600"/>
            <wp:effectExtent l="0" t="0" r="0" b="0"/>
            <wp:wrapNone/>
            <wp:docPr id="139" name="Image 139" descr="A blue sky with clou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descr="A blue sky with clouds&#10;&#10;Description automatically generated"/>
                    <pic:cNvPicPr/>
                  </pic:nvPicPr>
                  <pic:blipFill>
                    <a:blip r:embed="rId20" cstate="print"/>
                    <a:stretch>
                      <a:fillRect/>
                    </a:stretch>
                  </pic:blipFill>
                  <pic:spPr>
                    <a:xfrm>
                      <a:off x="0" y="0"/>
                      <a:ext cx="762000" cy="609600"/>
                    </a:xfrm>
                    <a:prstGeom prst="rect">
                      <a:avLst/>
                    </a:prstGeom>
                  </pic:spPr>
                </pic:pic>
              </a:graphicData>
            </a:graphic>
          </wp:anchor>
        </w:drawing>
      </w:r>
      <w:r w:rsidRPr="007D5B18">
        <w:rPr>
          <w:i/>
          <w:color w:val="04242E"/>
          <w:sz w:val="18"/>
        </w:rPr>
        <w:t>Tip:</w:t>
      </w:r>
      <w:r w:rsidRPr="007D5B18">
        <w:rPr>
          <w:i/>
          <w:color w:val="04242E"/>
          <w:spacing w:val="-6"/>
          <w:sz w:val="18"/>
        </w:rPr>
        <w:t xml:space="preserve"> </w:t>
      </w:r>
      <w:r w:rsidRPr="007D5B18">
        <w:rPr>
          <w:i/>
          <w:color w:val="04242E"/>
          <w:sz w:val="18"/>
        </w:rPr>
        <w:t>Check</w:t>
      </w:r>
      <w:r w:rsidRPr="007D5B18">
        <w:rPr>
          <w:i/>
          <w:color w:val="04242E"/>
          <w:spacing w:val="-2"/>
          <w:sz w:val="18"/>
        </w:rPr>
        <w:t xml:space="preserve"> </w:t>
      </w:r>
      <w:r w:rsidRPr="007D5B18">
        <w:rPr>
          <w:i/>
          <w:color w:val="04242E"/>
          <w:sz w:val="18"/>
        </w:rPr>
        <w:t>today's</w:t>
      </w:r>
      <w:r w:rsidRPr="007D5B18">
        <w:rPr>
          <w:i/>
          <w:color w:val="04242E"/>
          <w:spacing w:val="-2"/>
          <w:sz w:val="18"/>
        </w:rPr>
        <w:t xml:space="preserve"> </w:t>
      </w:r>
      <w:r w:rsidRPr="007D5B18">
        <w:rPr>
          <w:i/>
          <w:color w:val="04242E"/>
          <w:sz w:val="18"/>
        </w:rPr>
        <w:t>weather</w:t>
      </w:r>
      <w:r w:rsidRPr="007D5B18">
        <w:rPr>
          <w:i/>
          <w:color w:val="04242E"/>
          <w:spacing w:val="-2"/>
          <w:sz w:val="18"/>
        </w:rPr>
        <w:t xml:space="preserve"> report</w:t>
      </w:r>
    </w:p>
    <w:p w14:paraId="3638611C" w14:textId="77777777" w:rsidR="007D5B18" w:rsidRPr="007D5B18" w:rsidRDefault="007D5B18" w:rsidP="007D5B18">
      <w:pPr>
        <w:rPr>
          <w:i/>
          <w:sz w:val="18"/>
          <w:szCs w:val="18"/>
        </w:rPr>
      </w:pPr>
    </w:p>
    <w:p w14:paraId="2BF247D0" w14:textId="77777777" w:rsidR="007D5B18" w:rsidRPr="007D5B18" w:rsidRDefault="007D5B18" w:rsidP="007D5B18">
      <w:pPr>
        <w:spacing w:before="85"/>
        <w:rPr>
          <w:i/>
          <w:sz w:val="18"/>
          <w:szCs w:val="18"/>
        </w:rPr>
      </w:pPr>
    </w:p>
    <w:p w14:paraId="08B9CBD6" w14:textId="77777777" w:rsidR="007D5B18" w:rsidRPr="007D5B18" w:rsidRDefault="007D5B18" w:rsidP="007D5B18">
      <w:pPr>
        <w:ind w:left="2752"/>
        <w:outlineLvl w:val="1"/>
        <w:rPr>
          <w:b/>
          <w:bCs/>
          <w:sz w:val="21"/>
          <w:szCs w:val="21"/>
        </w:rPr>
      </w:pPr>
      <w:bookmarkStart w:id="18" w:name="_Toc184906161"/>
      <w:r w:rsidRPr="007D5B18">
        <w:rPr>
          <w:b/>
          <w:bCs/>
          <w:color w:val="04242E"/>
          <w:sz w:val="21"/>
          <w:szCs w:val="21"/>
        </w:rPr>
        <w:t>Today's</w:t>
      </w:r>
      <w:r w:rsidRPr="007D5B18">
        <w:rPr>
          <w:b/>
          <w:bCs/>
          <w:color w:val="04242E"/>
          <w:spacing w:val="-14"/>
          <w:sz w:val="21"/>
          <w:szCs w:val="21"/>
        </w:rPr>
        <w:t xml:space="preserve"> </w:t>
      </w:r>
      <w:r w:rsidRPr="007D5B18">
        <w:rPr>
          <w:b/>
          <w:bCs/>
          <w:color w:val="04242E"/>
          <w:sz w:val="21"/>
          <w:szCs w:val="21"/>
        </w:rPr>
        <w:t>weather</w:t>
      </w:r>
      <w:r w:rsidRPr="007D5B18">
        <w:rPr>
          <w:b/>
          <w:bCs/>
          <w:color w:val="04242E"/>
          <w:spacing w:val="-10"/>
          <w:sz w:val="21"/>
          <w:szCs w:val="21"/>
        </w:rPr>
        <w:t xml:space="preserve"> </w:t>
      </w:r>
      <w:r w:rsidRPr="007D5B18">
        <w:rPr>
          <w:b/>
          <w:bCs/>
          <w:color w:val="04242E"/>
          <w:sz w:val="21"/>
          <w:szCs w:val="21"/>
        </w:rPr>
        <w:t>in</w:t>
      </w:r>
      <w:r w:rsidRPr="007D5B18">
        <w:rPr>
          <w:b/>
          <w:bCs/>
          <w:color w:val="04242E"/>
          <w:spacing w:val="-8"/>
          <w:sz w:val="21"/>
          <w:szCs w:val="21"/>
        </w:rPr>
        <w:t xml:space="preserve"> </w:t>
      </w:r>
      <w:r w:rsidRPr="007D5B18">
        <w:rPr>
          <w:b/>
          <w:bCs/>
          <w:color w:val="04242E"/>
          <w:spacing w:val="-2"/>
          <w:sz w:val="21"/>
          <w:szCs w:val="21"/>
        </w:rPr>
        <w:t>Santiago</w:t>
      </w:r>
      <w:bookmarkEnd w:id="18"/>
    </w:p>
    <w:p w14:paraId="5ACD78FA" w14:textId="77777777" w:rsidR="007D5B18" w:rsidRPr="007D5B18" w:rsidRDefault="007D5B18" w:rsidP="007D5B18">
      <w:pPr>
        <w:rPr>
          <w:b/>
          <w:sz w:val="21"/>
          <w:szCs w:val="18"/>
        </w:rPr>
      </w:pPr>
    </w:p>
    <w:p w14:paraId="17A6FD6B" w14:textId="77777777" w:rsidR="007D5B18" w:rsidRPr="007D5B18" w:rsidRDefault="007D5B18" w:rsidP="007D5B18">
      <w:pPr>
        <w:spacing w:before="133"/>
        <w:rPr>
          <w:b/>
          <w:sz w:val="21"/>
          <w:szCs w:val="18"/>
        </w:rPr>
      </w:pPr>
    </w:p>
    <w:p w14:paraId="7C54A93D" w14:textId="06E0F195" w:rsidR="007D5B18" w:rsidRPr="007D5B18" w:rsidRDefault="007D5B18" w:rsidP="007D5B18">
      <w:pPr>
        <w:ind w:left="1430"/>
        <w:rPr>
          <w:b/>
          <w:sz w:val="21"/>
        </w:rPr>
      </w:pPr>
      <w:r w:rsidRPr="007D5B18">
        <w:rPr>
          <w:noProof/>
        </w:rPr>
        <mc:AlternateContent>
          <mc:Choice Requires="wpg">
            <w:drawing>
              <wp:anchor distT="0" distB="0" distL="0" distR="0" simplePos="0" relativeHeight="251595776" behindDoc="0" locked="0" layoutInCell="1" allowOverlap="1" wp14:anchorId="45BE330B" wp14:editId="2CB8F441">
                <wp:simplePos x="0" y="0"/>
                <wp:positionH relativeFrom="page">
                  <wp:posOffset>441320</wp:posOffset>
                </wp:positionH>
                <wp:positionV relativeFrom="paragraph">
                  <wp:posOffset>-8311</wp:posOffset>
                </wp:positionV>
                <wp:extent cx="343535" cy="6676390"/>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6676390"/>
                          <a:chOff x="0" y="0"/>
                          <a:chExt cx="343535" cy="6676390"/>
                        </a:xfrm>
                      </wpg:grpSpPr>
                      <wps:wsp>
                        <wps:cNvPr id="141" name="Graphic 141"/>
                        <wps:cNvSpPr/>
                        <wps:spPr>
                          <a:xfrm>
                            <a:off x="162068" y="50"/>
                            <a:ext cx="10160" cy="3890010"/>
                          </a:xfrm>
                          <a:custGeom>
                            <a:avLst/>
                            <a:gdLst/>
                            <a:ahLst/>
                            <a:cxnLst/>
                            <a:rect l="l" t="t" r="r" b="b"/>
                            <a:pathLst>
                              <a:path w="10160" h="3890010">
                                <a:moveTo>
                                  <a:pt x="9533" y="0"/>
                                </a:moveTo>
                                <a:lnTo>
                                  <a:pt x="0" y="0"/>
                                </a:lnTo>
                                <a:lnTo>
                                  <a:pt x="0" y="3889629"/>
                                </a:lnTo>
                                <a:lnTo>
                                  <a:pt x="9533" y="3889629"/>
                                </a:lnTo>
                                <a:lnTo>
                                  <a:pt x="9533" y="0"/>
                                </a:lnTo>
                                <a:close/>
                              </a:path>
                            </a:pathLst>
                          </a:custGeom>
                          <a:solidFill>
                            <a:srgbClr val="D5DEE2"/>
                          </a:solidFill>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21" cstate="print"/>
                          <a:stretch>
                            <a:fillRect/>
                          </a:stretch>
                        </pic:blipFill>
                        <pic:spPr>
                          <a:xfrm>
                            <a:off x="4" y="0"/>
                            <a:ext cx="343204" cy="343204"/>
                          </a:xfrm>
                          <a:prstGeom prst="rect">
                            <a:avLst/>
                          </a:prstGeom>
                        </pic:spPr>
                      </pic:pic>
                      <wps:wsp>
                        <wps:cNvPr id="143" name="Graphic 143"/>
                        <wps:cNvSpPr/>
                        <wps:spPr>
                          <a:xfrm>
                            <a:off x="161929" y="2801543"/>
                            <a:ext cx="10160" cy="3875404"/>
                          </a:xfrm>
                          <a:custGeom>
                            <a:avLst/>
                            <a:gdLst/>
                            <a:ahLst/>
                            <a:cxnLst/>
                            <a:rect l="l" t="t" r="r" b="b"/>
                            <a:pathLst>
                              <a:path w="10160" h="3875404">
                                <a:moveTo>
                                  <a:pt x="9664" y="1491411"/>
                                </a:moveTo>
                                <a:lnTo>
                                  <a:pt x="9525" y="1491411"/>
                                </a:lnTo>
                                <a:lnTo>
                                  <a:pt x="9525" y="0"/>
                                </a:lnTo>
                                <a:lnTo>
                                  <a:pt x="0" y="0"/>
                                </a:lnTo>
                                <a:lnTo>
                                  <a:pt x="0" y="2593086"/>
                                </a:lnTo>
                                <a:lnTo>
                                  <a:pt x="139" y="2593086"/>
                                </a:lnTo>
                                <a:lnTo>
                                  <a:pt x="139" y="3874808"/>
                                </a:lnTo>
                                <a:lnTo>
                                  <a:pt x="9664" y="3874808"/>
                                </a:lnTo>
                                <a:lnTo>
                                  <a:pt x="9664" y="1491411"/>
                                </a:lnTo>
                                <a:close/>
                              </a:path>
                            </a:pathLst>
                          </a:custGeom>
                          <a:solidFill>
                            <a:srgbClr val="D5DEE2"/>
                          </a:solidFill>
                        </wps:spPr>
                        <wps:bodyPr wrap="square" lIns="0" tIns="0" rIns="0" bIns="0" rtlCol="0">
                          <a:prstTxWarp prst="textNoShape">
                            <a:avLst/>
                          </a:prstTxWarp>
                          <a:noAutofit/>
                        </wps:bodyPr>
                      </wps:wsp>
                      <wps:wsp>
                        <wps:cNvPr id="144" name="Graphic 144"/>
                        <wps:cNvSpPr/>
                        <wps:spPr>
                          <a:xfrm>
                            <a:off x="4766" y="4297730"/>
                            <a:ext cx="334010" cy="334010"/>
                          </a:xfrm>
                          <a:custGeom>
                            <a:avLst/>
                            <a:gdLst/>
                            <a:ahLst/>
                            <a:cxnLst/>
                            <a:rect l="l" t="t" r="r" b="b"/>
                            <a:pathLst>
                              <a:path w="334010" h="334010">
                                <a:moveTo>
                                  <a:pt x="166839" y="0"/>
                                </a:moveTo>
                                <a:lnTo>
                                  <a:pt x="118414" y="7238"/>
                                </a:lnTo>
                                <a:lnTo>
                                  <a:pt x="81076" y="23749"/>
                                </a:lnTo>
                                <a:lnTo>
                                  <a:pt x="48869" y="48895"/>
                                </a:lnTo>
                                <a:lnTo>
                                  <a:pt x="23736" y="81025"/>
                                </a:lnTo>
                                <a:lnTo>
                                  <a:pt x="7188" y="118363"/>
                                </a:lnTo>
                                <a:lnTo>
                                  <a:pt x="203" y="158623"/>
                                </a:lnTo>
                                <a:lnTo>
                                  <a:pt x="0" y="166877"/>
                                </a:lnTo>
                                <a:lnTo>
                                  <a:pt x="800" y="183261"/>
                                </a:lnTo>
                                <a:lnTo>
                                  <a:pt x="9753" y="223012"/>
                                </a:lnTo>
                                <a:lnTo>
                                  <a:pt x="28117" y="259587"/>
                                </a:lnTo>
                                <a:lnTo>
                                  <a:pt x="54800" y="290449"/>
                                </a:lnTo>
                                <a:lnTo>
                                  <a:pt x="88188" y="313944"/>
                                </a:lnTo>
                                <a:lnTo>
                                  <a:pt x="126288" y="328676"/>
                                </a:lnTo>
                                <a:lnTo>
                                  <a:pt x="166839" y="333629"/>
                                </a:lnTo>
                                <a:lnTo>
                                  <a:pt x="175031" y="333502"/>
                                </a:lnTo>
                                <a:lnTo>
                                  <a:pt x="215265" y="326517"/>
                                </a:lnTo>
                                <a:lnTo>
                                  <a:pt x="252603" y="310007"/>
                                </a:lnTo>
                                <a:lnTo>
                                  <a:pt x="284810" y="284861"/>
                                </a:lnTo>
                                <a:lnTo>
                                  <a:pt x="309943" y="252602"/>
                                </a:lnTo>
                                <a:lnTo>
                                  <a:pt x="326491" y="215264"/>
                                </a:lnTo>
                                <a:lnTo>
                                  <a:pt x="333476" y="175006"/>
                                </a:lnTo>
                                <a:lnTo>
                                  <a:pt x="333679" y="166877"/>
                                </a:lnTo>
                                <a:lnTo>
                                  <a:pt x="333476" y="158623"/>
                                </a:lnTo>
                                <a:lnTo>
                                  <a:pt x="326491" y="118363"/>
                                </a:lnTo>
                                <a:lnTo>
                                  <a:pt x="309943" y="81025"/>
                                </a:lnTo>
                                <a:lnTo>
                                  <a:pt x="284810" y="48895"/>
                                </a:lnTo>
                                <a:lnTo>
                                  <a:pt x="252603" y="23749"/>
                                </a:lnTo>
                                <a:lnTo>
                                  <a:pt x="215265" y="7238"/>
                                </a:lnTo>
                                <a:lnTo>
                                  <a:pt x="175031" y="254"/>
                                </a:lnTo>
                                <a:lnTo>
                                  <a:pt x="166839" y="0"/>
                                </a:lnTo>
                                <a:close/>
                              </a:path>
                            </a:pathLst>
                          </a:custGeom>
                          <a:solidFill>
                            <a:srgbClr val="FFFFFF"/>
                          </a:solidFill>
                        </wps:spPr>
                        <wps:bodyPr wrap="square" lIns="0" tIns="0" rIns="0" bIns="0" rtlCol="0">
                          <a:prstTxWarp prst="textNoShape">
                            <a:avLst/>
                          </a:prstTxWarp>
                          <a:noAutofit/>
                        </wps:bodyPr>
                      </wps:wsp>
                      <wps:wsp>
                        <wps:cNvPr id="145" name="Graphic 145"/>
                        <wps:cNvSpPr/>
                        <wps:spPr>
                          <a:xfrm>
                            <a:off x="4766" y="4297730"/>
                            <a:ext cx="334010" cy="334010"/>
                          </a:xfrm>
                          <a:custGeom>
                            <a:avLst/>
                            <a:gdLst/>
                            <a:ahLst/>
                            <a:cxnLst/>
                            <a:rect l="l" t="t" r="r" b="b"/>
                            <a:pathLst>
                              <a:path w="334010" h="334010">
                                <a:moveTo>
                                  <a:pt x="333679" y="166877"/>
                                </a:moveTo>
                                <a:lnTo>
                                  <a:pt x="328676" y="207391"/>
                                </a:lnTo>
                                <a:lnTo>
                                  <a:pt x="313982" y="245491"/>
                                </a:lnTo>
                                <a:lnTo>
                                  <a:pt x="290461" y="278892"/>
                                </a:lnTo>
                                <a:lnTo>
                                  <a:pt x="259524" y="305562"/>
                                </a:lnTo>
                                <a:lnTo>
                                  <a:pt x="223037" y="323977"/>
                                </a:lnTo>
                                <a:lnTo>
                                  <a:pt x="183197" y="332867"/>
                                </a:lnTo>
                                <a:lnTo>
                                  <a:pt x="166839" y="333629"/>
                                </a:lnTo>
                                <a:lnTo>
                                  <a:pt x="158648" y="333502"/>
                                </a:lnTo>
                                <a:lnTo>
                                  <a:pt x="118414" y="326517"/>
                                </a:lnTo>
                                <a:lnTo>
                                  <a:pt x="81076" y="310007"/>
                                </a:lnTo>
                                <a:lnTo>
                                  <a:pt x="48869" y="284861"/>
                                </a:lnTo>
                                <a:lnTo>
                                  <a:pt x="23736" y="252602"/>
                                </a:lnTo>
                                <a:lnTo>
                                  <a:pt x="7188" y="215264"/>
                                </a:lnTo>
                                <a:lnTo>
                                  <a:pt x="203" y="175006"/>
                                </a:lnTo>
                                <a:lnTo>
                                  <a:pt x="0" y="166877"/>
                                </a:lnTo>
                                <a:lnTo>
                                  <a:pt x="203" y="158623"/>
                                </a:lnTo>
                                <a:lnTo>
                                  <a:pt x="7188" y="118363"/>
                                </a:lnTo>
                                <a:lnTo>
                                  <a:pt x="23736" y="81025"/>
                                </a:lnTo>
                                <a:lnTo>
                                  <a:pt x="48869" y="48895"/>
                                </a:lnTo>
                                <a:lnTo>
                                  <a:pt x="81076" y="23749"/>
                                </a:lnTo>
                                <a:lnTo>
                                  <a:pt x="118414" y="7238"/>
                                </a:lnTo>
                                <a:lnTo>
                                  <a:pt x="158648" y="254"/>
                                </a:lnTo>
                                <a:lnTo>
                                  <a:pt x="166839" y="0"/>
                                </a:lnTo>
                                <a:lnTo>
                                  <a:pt x="175031" y="254"/>
                                </a:lnTo>
                                <a:lnTo>
                                  <a:pt x="215265" y="7238"/>
                                </a:lnTo>
                                <a:lnTo>
                                  <a:pt x="252603" y="23749"/>
                                </a:lnTo>
                                <a:lnTo>
                                  <a:pt x="284810" y="48895"/>
                                </a:lnTo>
                                <a:lnTo>
                                  <a:pt x="309943" y="81025"/>
                                </a:lnTo>
                                <a:lnTo>
                                  <a:pt x="326491" y="118363"/>
                                </a:lnTo>
                                <a:lnTo>
                                  <a:pt x="333476" y="158623"/>
                                </a:lnTo>
                                <a:lnTo>
                                  <a:pt x="333679" y="166877"/>
                                </a:lnTo>
                                <a:close/>
                              </a:path>
                            </a:pathLst>
                          </a:custGeom>
                          <a:ln w="9533">
                            <a:solidFill>
                              <a:srgbClr val="CCAA53"/>
                            </a:solidFill>
                            <a:prstDash val="solid"/>
                          </a:ln>
                        </wps:spPr>
                        <wps:bodyPr wrap="square" lIns="0" tIns="0" rIns="0" bIns="0" rtlCol="0">
                          <a:prstTxWarp prst="textNoShape">
                            <a:avLst/>
                          </a:prstTxWarp>
                          <a:noAutofit/>
                        </wps:bodyPr>
                      </wps:wsp>
                      <pic:pic xmlns:pic="http://schemas.openxmlformats.org/drawingml/2006/picture">
                        <pic:nvPicPr>
                          <pic:cNvPr id="146" name="Image 146"/>
                          <pic:cNvPicPr/>
                        </pic:nvPicPr>
                        <pic:blipFill>
                          <a:blip r:embed="rId22" cstate="print"/>
                          <a:stretch>
                            <a:fillRect/>
                          </a:stretch>
                        </pic:blipFill>
                        <pic:spPr>
                          <a:xfrm>
                            <a:off x="96447" y="4388967"/>
                            <a:ext cx="150279" cy="150825"/>
                          </a:xfrm>
                          <a:prstGeom prst="rect">
                            <a:avLst/>
                          </a:prstGeom>
                        </pic:spPr>
                      </pic:pic>
                    </wpg:wgp>
                  </a:graphicData>
                </a:graphic>
              </wp:anchor>
            </w:drawing>
          </mc:Choice>
          <mc:Fallback>
            <w:pict>
              <v:group w14:anchorId="19E5E8C1" id="Group 140" o:spid="_x0000_s1026" style="position:absolute;margin-left:34.75pt;margin-top:-.65pt;width:27.05pt;height:525.7pt;z-index:251595776;mso-wrap-distance-left:0;mso-wrap-distance-right:0;mso-position-horizontal-relative:page" coordsize="3435,667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eWnzoQYAAIEeAAAOAAAAZHJzL2Uyb0RvYy54bWzsWW1v2zYQ/j5g/0HQ&#13;&#10;99YSqRdKiFMUSRsUKLpi7bDPtCzbQiVRI+U4+fe7I0VJcRrJ7ts2rAFiUeaJPD68e54TffHiriqd&#13;&#10;21yqQtRL13/uuU5eZ2Jd1Nul+8fH18+Y66iW12teijpfuve5cl9c/vrLxaFJcyJ2olzn0oFBapUe&#13;&#10;mqW7a9smXSxUtssrrp6LJq+hcyNkxVu4ldvFWvIDjF6VC+J50eIg5LqRIsuVgm+vTad7qcffbPKs&#13;&#10;/W2zUXnrlEsXfGv1p9SfK/xcXF7wdCt5syuyzg3+BV5UvKhh0n6oa95yZy+LR0NVRSaFEpv2eSaq&#13;&#10;hdhsiizXa4DV+N7Ram6k2Dd6Ldv0sG16mADaI5y+eNjs3e2NbD4076XxHppvRfZJAS6LQ7NNx/14&#13;&#10;vx2M7zaywodgEc6dRvS+RzS/a50MvqQBDWnoOhl0RVEc0aSDPNvBvjx6LNu9mn5wwVMzrXaud+bQ&#13;&#10;QPSoASD1dQB92PEm17grBOC9dIo1BHfgu07NK4jimy5g8CtACqcHO0Sxu1MdoEcY+RHxIsgIQCPs&#13;&#10;gLBI+Z4fQYAiUJQlHgQDjtyvl6fZXrU3udCQ89u3qoVuiLe1bfGdbWV3tW1KSAAM/VKHfus6EPrS&#13;&#10;dSD0Vyb0G97iczgUNp0DrNN4shscwd5K3OYfhbZrcd+SkFK9EOvnYFDWY0NYlI0LWI3ts9dGD2Zs&#13;&#10;KGNJRJJu3dbCXo1lP+1ZxtZHO1ZWCpUbeHHVGuceCfByjLUSZbF+XZQlrl3J7eqqlM4tB1Cvw+tX&#13;&#10;r0jn7sgMYlOlJgKwtRLrewihA8TM0lV/7bnMXad8U0OQIiPZhrSNlW3ItrwSmrc07FK1H+/+5LJx&#13;&#10;Gmgu3RZC552wscpTGxTgPxoYW3yyFi/3rdgUGDHaN+NRdwN5c3nRFFkK/x3DQOtRAs0zMTzV7nFt&#13;&#10;hs2rk8aouPy0b54BGQL+xaooi/ZeEzukHzpV374vMiQnvBnnIrG5+Kbi29zxA70R1gqfwdU+GmJV&#13;&#10;Fo3dTGx3zkJaHDHqZ9Zr2PpaZPsqr1sjPzIvwW9Rq13RKEivNK9WOZCFfLMGtshA+lrgi0YWdWsS&#13;&#10;TrUybzMIOZ5uIKh+hwQ1gdh3aKcHP3EJT9BJMKQWTy2RAOUSD3o0k5i2mcByEQYHEkkXRkgRAPaj&#13;&#10;+DFco50x0+smeGP47gfQLfDLMd1SBPEMuvUT4BPkH8I8Pwz04wNUDzg3DgOA7SFUYx6w6fXdOdc4&#13;&#10;gjsyUGpHflFkttwPEpAerT2Q7YOZ5TfLlQSkFxb/0Nwa2euR8TFXPjQ7nc1JmFCPRR2idhR7NZP6&#13;&#10;tNudM2wpiwPmsclxEwvUWcafh+mnVoB6jbUC0+8HZD9E+nH26/Q8OfuDOIp0+AckiWOq43rIfUoD&#13;&#10;rLEMTZr2P5T71hMsuIwjn8t9P4pYly02Q5/Ke99ngW+IIiZ0OlOY78UGJULjYLr2ChiLTL5CKwkn&#13;&#10;MxBGo2ZcmAFoyGBrs99eDQvEPjM1MThOI83RT1aKxDNVpx+yiEybGqpC3OJ4cn7mdaaMksiSqnXR&#13;&#10;XjuWjEMzPyHU823tZ23s1dgS5vuxEZ8wCdm0DyFwmvGCJF4wsxGMWcQoMGhgVctOb68dx5KIdPhS&#13;&#10;wuAdbBKLUZhRSueqcT8OPQp1Dr60UBp6M4D4IYmMIgHQIYAzFRUEjLvNpr7neTPWLIBAM2hDc2Yb&#13;&#10;qZckUAzowgCnmfYbnAW9Nda4hGm8AQhgHm2N8HjTeCPIsUmqEyJ1PPZ8Aoz8PiGzRpjMpywZ4D6B&#13;&#10;C4adnCcZMgTJLHmNwo+E07syimtLnzZNvo3Av9Z/XUT/t18Gf5DAAxMcC7zWif+pwD/FBE+pfEfm&#13;&#10;msO8mAJBTbEpCgWDd2Z8FQpCpLMpa9QgoFBtHYPWT/MjVPohMfUG9cIwmrEG5aRGFymhUJlNegIV&#13;&#10;gZ901nrF09ZDkYRwzpwlYQ0RmMoDrOfUa1RVnaBeQ111gngNhRXy6ox2DZWVVshpsPvSStPqNEX2&#13;&#10;pdW8ap1cWvVjzqtV7+oJWjVgMC9VA7jzSjXs2rxQjeJhXqiGSPsKobKC1dV1Q+01N+Y5mjoqu+Yx&#13;&#10;OKsMOKvAOLN2GdVc85H2FNNafM8pCMoaj8z1qTS+tY2E/+iw+Orq5Ut4dzCs+8AMz+OuudqZQ2Xd&#13;&#10;1ZNc99798zD5+x4mQ7luShF7mKyL9n/TYTJI93c+TE6iIDBCG+jfVrQuD+clPugjvqjgsTK0Wf9O&#13;&#10;/+2OlfVvevA7JwT9gx9Sx/c6IYZfji//BgAA//8DAFBLAwQKAAAAAAAAACEAGBzO02sOAABrDgAA&#13;&#10;FAAAAGRycy9tZWRpYS9pbWFnZTEucG5niVBORw0KGgoAAAANSUhEUgAAAEgAAABICAYAAABV7bNH&#13;&#10;AAAABmJLR0QA/wD/AP+gvaeTAAAACXBIWXMAAA7EAAAOxAGVKw4bAAAOC0lEQVR4nO1cfVRU17X/&#13;&#10;3TvDIIICRjTyDQoCA/IxAVzIaLBGUJOgsJaI+SjVtkurmKSvuvKw5jUx2taaVxI01Tw1MUkRXYra&#13;&#10;qmhDJIIQRAZBPmVgPmBmDGoYQAbkMjPn/YEXEaXMx4WQrvzWmn+Gc/be5zf7nnvYZ+9NEUIwXpBI&#13;&#10;JDYCgX1oQ7M84pa8JUStafO9feeup7aja3q3rteR6e+3BQCBjU2fg71dp7PT1HuzZri0uLnOlM31&#13;&#10;8awOmO1TwTC6KpFI1D9eNlNjTZBarfbILylPKr5WmSCprF3UxzB21sizFQh6RWHCKwuiwy4uiXku&#13;&#10;183NrZUrW5+GMSFIoVBMqqqTrT51IX99xc26hUP/5uXuinlBfvCf7Q0vD1fMmuGCac6OmOJgD4GN&#13;&#10;DQCA6e/H/W4d2rWduH3nLpStGjQ2K3CzTgqlSvOYroh5QYXJy5ccDg3yPeHt7f2A67VwSpBWq3XM&#13;&#10;+ce/0o+dOp/e3tE1AwAm2Qogni9CXGw0Yp4LxfRnnK3Sce97LUrKq1Bw9RqKSiV40McAAKY5Tb2T&#13;&#10;mrwia83LS7OcnZ07rV/NADghSCqV2haV39z8f5+f+v19XY8TAAT6+WLNqmVIWBwL+8lWPVUjQtfT&#13;&#10;i4uXryLndB7qpTIAwBQHe+2vXkvaJX5u3j4/P78+a3VYTVDJtarFOzP/drBV/d0cAIgMD8aG11cj&#13;&#10;KiIEFEVZa59JIISgrKIaB46ewPXKGgCAh9uzTX/43YZfR4vCCqyRbTFBGo1m8uFjZ/9y/Oyl3wCA&#13;&#10;j5c7tm36BcTzRdbYYzWKSiXYs/9TyJUqAEBKYvzH61MTt7q6uvZYJJAQYvanXiab+9Krm2qF4kQS&#13;&#10;GpdMDhw9ThiGIRMFDMOQA0ePk9C4ZCIUJ5KXXt1UWy+TzSUWrNXsCYUl1xIil6Z0CcWJ5MVXN5H6&#13;&#10;Rtm4Ldxc1DfKyIuvbiJCcSKJXJrSdaW4PJ6MJUEnz+WnhSxaqReKE8lbO/5MunU947hcy9Ct6yFv&#13;&#10;7fgzEYoTSciilfrcC1/9nIwFQcdy/7lRKE4kQnEiyfzkC2IwGMZznVbBYDCQzIOfE9b+7NzzGwiX&#13;&#10;BJ08l5/GCj96/Ow4L487fJZzZpAkUz1p1AFXisvj2cfqx0wOC5akkEUr9VdLy5cSawiql8nmshty&#13;&#10;5idf/ADLGRuwj1vk0pSu5uZmf/JvOKBHev1rNJrJ2975ILen98GUpc/HIH39WssOJhMQ6b98BUuf&#13;&#10;j0FP74Mpb/3hr7kajWbySGNHJOhQ9pm9MqUqyNfLHe+/nQ6aHnHojw40TWPn2+nw8XJHs6JVeCj7&#13;&#10;zN4RBz/NrYpLKxezh8AG6cQ951iL+kbZ4GGytPxGHDHlEZNKpbbvZx44AAAb01Zj7hyfMfwtf1gE&#13;&#10;+PlgY9pqAMC7ew8elEqltsPHPEFQYVl1eov6tp+vlzvWpa4aBzN/WKxLXQVfL3e0qG/7FZXf3PzE&#13;&#10;gKHu1N7e7jg/IVUrFCeSolLJuLk6wzCkRX2b3GpSkFtNCtKivj2u/9sVfltOhOJEMj8hVdve3u5I&#13;&#10;hnDCH0rWsdOX3riv63GKDA9GbHTEmP1qhBBU1jTgYkExKqrq0ChTwmAwPDaGz+fBz8cLolAh4uNi&#13;&#10;EBYcMGbhE/F8ESLDgnG9ssYp5+ylLRvT1uxk/zYY7mhtbbVL/c12ZUdnl8uRzJ2Iigjh3BCDwYDz&#13;&#10;+UU4kp2LJnkLKIoCq38ksGPm+Hhi3dokrFgiBo/H49y2sopqrHtzB5wcp979Mus9TzZ8O7gHldfc&#13;&#10;Wt3R2eUS6OeLyPBgzg1QtKrx+uYMZOzKhEwxEGcfjZyhY2SKVmTsysTrmzOgaFVzbl9keDAC/XzR&#13;&#10;0dnlcqO+KYX9fpCg0+e+Xg8Aa1Yt49yV874uQlLam6iubwQAGE0gZjjYOdX1jUhKexN5l69yaiNF&#13;&#10;UUhZmQDgERfAQ4LUarVHRXW9eJKtAAmLYzlVnHvuK2x99wP06/UwGq2PfxuNBP16Pba9uxe55/M5&#13;&#10;sPAREhbHYpKtABXV9WKVSuUOPCTocnHFKmBgs+IywH4hvxDv7NkPCqY9TqaCEAIQ4H/27OPUkxzs&#13;&#10;JyM2eiBkXFByIwl4SFBRqWQ5AMTFRnOmTNGqxvY/fjSwyXIm9REGZFLYvutDKFs1o4w2HYtjowAA&#13;&#10;RWUVywCAlkgkNpKHl3sxkWGcKDEYDNi++yMYDAazPUc4dzb8Z3ubNJYQAr1Bj4zdHz5xTLAULAeS&#13;&#10;ytpFEonEhqZtHcL6GMbOx9MN06c5caLk/FeFqKq9Zfaes3LZYuR8shenjvwVcQuiQNOjvyyMRoKq&#13;&#10;2ls4n19kqbmPYfozzvD2cEUfw9gJBPahdGOTPAIAggP9OFFACMHh7Fyz34QURaGj6z4MBiMYph9d&#13;&#10;3ToApsmgKQpHsnM52+dCgvwBAA3N8gi+VK4MBmCyW4+GG9X1aFaYn09ACME3xdexMPF1GI0E3TrT&#13;&#10;r7GMhKBJ3oLKmgaEhwSarXs4/H29AACNitZgWq1p8wUAL/dZVgsGgEsFxVado7ru68wihwVFUbhU&#13;&#10;UGKx3qHw8nAFAKg0bb58TdtdLwBwnTmDE+GSqjqzXX0ooRQFi85LhBBIqmrNnvc0zJrhAgC43XbH&#13;&#10;i9Z2dk0HgGnOjlYLZph+SOUtZs8jhGCasyPS1qxE3IIoi/VL5Ur091ufW8Vyoe3omk53d/c4AgOH&#13;&#10;JGvx3Z17Fr1uaYpCu7YDy34Wi8z337ZYv15vwHd3v7d4PospDvYAgG5dryPdr9cLAMBWYGO14N4+&#13;&#10;y7JNjISAEOD6jRro9XoIrLClt9fqjJehiVy2EyoSHxzgh6q6RjDMuKUgjgrahs9nAKCPA6PsbJ8I&#13;&#10;6ZoMW1sB5gn9UVpeZZ0NdpbbwIJ5uI8JbGz6aAeHyZ0ALHq1DsezM6ZbFMyiaQrRESGw4fNRcr3S&#13;&#10;4mMCj8fDsy7PWDR3KO536wAADvZ2nbSz49R7ANCutT6tTyCwgZ+Pp9nzjEaC+aJQdOt6UNPQZPGJ&#13;&#10;2M/HEzY21u+lLBfOTlPv0a4zXZQAoGm7Y7VgABCFBlnkAfNFoSivrIXRaLRIL0VREIUJLZo7HJq2&#13;&#10;uwCAWTNnKGk315kyAFCqbnMifOnzC8z2ACfHKfDz9cS3kiqLHy9CCBLiFlg0dzhaHqYau7vOlNF+&#13;&#10;Pl41ANDYrOBEeMS8QMz29jB5oTRNIyYyDBRFQdFiWayZpijM8fFEWHCARfOHg+XC39ujhvaf41MB&#13;&#10;ANV1jZwIpygK69cmmeFFA2cgAEhasWTgutdMLzISgnVrkziLpd+skwIAAmb7VPCNfd2VtgJBr6JV&#13;&#10;Y3fve63Vid4AsOKFhcg5k4eaBumo/1cZjQR5XxdB0aIePM2bE9SnaQohgf5YsURslc0s7n2vhVKl&#13;&#10;ga1A0MswuipaJBL1i8KEVwCgxMozCAsej4ddGW+Ax+PB1B+1XiobzHE2FRRFgc/jY1fGFs7uykqu&#13;&#10;VwIAIsOF34hEon4aAMRREXkAUHD1GidKAMDH0w27/nsLOIzVPwb2ImBXxhZ4e7hxJvfy1TIAwILI&#13;&#10;iIvAw6D94gURp4GBJGwuDowsli9ZiHe3bQIAkz3JFLAXAe9t24RlP+Pm0QIGDstFpRIAQFxMeC7w&#13;&#10;kCA3N7fWiJDAogd9DC5yfCGX/OIL2PPOb8Hn802KMY8GmqbA5/Ow553fIunFFziw8BHyvi5CH8Mg&#13;&#10;Yl5Qobu7uwoYcrOavOKFQwCQcyaP0zssYMCTcj/9EMEBA3FvS9427JyQQH+c/uxDLF+ycJQZ5oEQ&#13;&#10;guNnLwIAkpcvOcx+P0hQaJDvCSfHqXcbpHKUVVRzqhwY2JO+2P9H7M54A75e7gBMI4od4+vljt0Z&#13;&#10;b+Dzfbs53XNYlFVUo0EqxzSnqXdCg3xPsN8Ppr94e3s/eCV5edb+IznvHTh6AtGieZwbwePx8HJC&#13;&#10;HF6Kfx4VN+vxr2+KIamqg1Te8kSgjcfjwc/HE6LQIMTHLUB4SOCYpb8QQvC3z44DAFKTV2Q9Vpg3&#13;&#10;NFloaAJV4bfl45C6NIC+PoYoWzWkoUlOGprkRNmqIX1945dAdaXkYQLVsrXtwxOonkhaPPTlqd+x&#13;&#10;hSoTqYJnrMAwzGDBy+Hsk/9FRkviXBgVkuXpNksqV6pwOPv0mLj0RMLh7NOQK1XwdJslFT83b98T&#13;&#10;A4YzRoalAU/kcidrUXer2fw0YACIiQ69nJIY/7Fer8fW9z6Arqd3zH/J8Yaupxfbdv4v9Ho9UhLj&#13;&#10;Px6pdHPEoP361MSts709auVKFXb8KcviQNZEhNFoxI4/ZUGuVGG2t0ft+tTErSMOfppbsZ//+GKW&#13;&#10;+DWdoxWz/FQOZU05FPsZWlD3Wc6ZcV8UVxhaUHfyXH4aMWHtJhFEyLCSzIOf/6hLMo/l/nMjMXHd&#13;&#10;JhNEyJNFvbqfinqfvif9VBY+yqdeJpv78muba34sjQVefm1zjaWNBThrTeHr5Y6tE6Q1xV/2fwoZ&#13;&#10;R60puG9uEhaMjWkpiAwP/kGbm3i6zZL+/s0NG2KiQy9bI5uz9jiFZdXph748uX082+N063pwqaAY&#13;&#10;x05fQINUDmCgPc4vX0nevTAqJGtCtMcZCq1W65hz9tKWv5+6kN7R2eUCjHODpaTl+9Ykxn804Ros&#13;&#10;Dce/a9Hl7eGKkMBHLbpcZ87ANGdHONhPHsxy62P60a3rQbu2E+rv7qBF9R/SoutpUKlU7gUlN5KK&#13;&#10;yiqWVVTVLnzQx1iVDDnJVtATESosFEdF5MXFhOeytw9jhTEnaCjYNoF1zQqRVK4MVmvafDVtd720&#13;&#10;nV3Tu7t7HNl8SRs+n3FwmNzp7Dj1nutMF6W727PN/t4eNQEBPhJGp7s5nm0C/x/M1QIsA3KpDwAA&#13;&#10;AABJRU5ErkJgglBLAwQKAAAAAAAAACEA5Yycke4FAADuBQAAFAAAAGRycy9tZWRpYS9pbWFnZTIu&#13;&#10;cG5niVBORw0KGgoAAAANSUhEUgAAAB8AAAAgCAYAAADqgqNBAAAABmJLR0QA/wD/AP+gvaeTAAAA&#13;&#10;CXBIWXMAAA7EAAAOxAGVKw4bAAAFjklEQVRIib2We1DUVRTHz/3to2UXdtlYloUN2V0V0EXNkoJ8&#13;&#10;bZQYoqM5bY2j+Cz/0XLErGnK6Zc6TmVWZvbA0ZpCHcHJ1JyhktrINBNKkRR8wLoQuyywy7Lsm93T&#13;&#10;H7jOj33BOtb3v989957POefe37mXICIwRdM0tbwk5YDVULcCACBZXnhEota+IRJl3oB7LBIK19d/&#13;&#10;9nlvW+3a4DciBIAQTFU9WSHJfXqbQJBqjAeg0+nYU7KlhX6PWcHiJFlOn2ut0Wq1/jC409kuv3qq&#13;&#10;vCOSE0REQnE8aTnzdwkemLdTLBbbRoJmp1k2ma+dKvd7+6XBcQ4/tU2ofmWiQqFwU8wFfX0sK2Hx&#13;&#10;7AjEH+qMEEIAB3ldzd++rtdt0Btbjpfr9XpeJLBer+fJ4OfvjU2H32aCAQB8zm6lgDIsBAAYBs/I&#13;&#10;yHDmzNgyi80VdiNCIFpWfp9T1NlYucvWuOOG+eZPq6qrq1lBW3V1NcvXceSwo/tKUbT1XntXThgc&#13;&#10;AEAgzb6YM2vro9yk9GuIgOFLb1cBAHxua3r7n58eyEn8tclqOL+QEELyFZa9/cb6RdHAAAAcXko7&#13;&#10;QIQDF5TNZhMbG3Yed/S2zIzlCGDoUBICFCdBove5ehQjzVfP2aPkJcv0YZkHJRKJrDzV88VCeUHV&#13;&#10;SM4IGaqg19kzZqQgBal5tbxkmR4gQtmZUigU7oM/2JdIxpV+MFIAzCCigQnF9srzVqy/Mz9a2UNl&#13;&#10;bDm5sbPxq/cRAQkBMqpFDDDF4rqVj71aIk6fXBc3HACg23DmWcP5PZWIAVasLIeBgfgpiuMZP/O1&#13;&#10;4iRp3m9MW1xwAACr8fLstnPvngj4PQICyBppPiJgtmbbDKE092yobVTRMyVOn/SLsnDzgtGAAQAI&#13;&#10;AeLzWNMi2eKGm0wmgbHp4HuxmhBTiBAw/l21labpMFZc8IaGBk5/y76jrr7W/NHuOSFAeewdeS+u&#13;&#10;Kl5813Capimx78x+u7nxqXgCBhjKvvPKkbDsRw1fvUj1jrX9TFksQKQLCWAoe+9A54R1q4u0ccON&#13;&#10;zSc2dV8/+XIsMJcvMRBC+aPdB4gQMDUdfYt5CY0I72nVLeu8/PV7McDIE8qbVRq6YMy0dSujNSBC&#13;&#10;gPI6jDmP50ufC46x1qxZk+Cz/LUEBwfZO3Z+1KXRaO5Ebum4UNL2x+4qQCCRnCIiJiQrL44ppIuS&#13;&#10;klK6BclZTYHAINvR0zwrWvYu260pdRcdn6jVaiQtuq01dnPjXAAAip3Ql5Q6uVaYpq4F9n2O9oZ9&#13;&#10;FRgY5EQ62YiIfHH27+nTNpcwXzU0TVPL5vCrbZ0Xwk53UFkPryuTqDSVpL7qmWF7hED8wQYSvCoj&#13;&#10;OeBLJuhS1OsXSKXSgVCbyWQS9F7aedZlM+SFrkeEAFcgbbMItLkUELab2TCYnSsaOEk6uSZx3Avz&#13;&#10;IoEBAGQymUOVXz6fzU3sDf0DCAHK5zSPnZiFS1m7K3486HF1qTwDxtzbmca8sUQZ+d+ATKtVKpXu&#13;&#10;WPM4CcJ+fvLEOku7biUiUky/iBBw9bVNvXOxWDoulPxz6YuPvc5uVTSHYvn0Qwbvgys0Gs1gLDBT&#13;&#10;Pa11S2817KmMZGPRNA0AAAlC+Q0XV10hEok9A70t0xEDVGgVrtgLp5aWlkZsJNHEF2dd9g/6uI7e&#13;&#10;5rDn2LA9VSgUbnmedvs4zZszADCs/MXFBcp4wEHtP3Z9i0iWf4w5lqKcuzfigRJJcuslyqL9od3K&#13;&#10;23t19t3AaZoOJI5fXpYoyTsNFMclGVuy+8vvOl6K+phwOMyylpqNNzHg5QMM/YL3Z04/pCrYsPxu&#13;&#10;AoikqO1VIJCaZLmLtwe/CSDLbm56Ivhm/0/hAAB+4SMfsnniDkQIICL63H3pRqOR/7/AMzMzXRmT&#13;&#10;yjYTAhQhhGQ9tHatTCZz3Cv4vwQTaFBP1kR5AAAAAElFTkSuQmCCUEsDBBQABgAIAAAAIQCFEykm&#13;&#10;5AAAAA8BAAAPAAAAZHJzL2Rvd25yZXYueG1sTE/LasMwELwX+g9iC70lkmNsWsdyCOnjFApNCiE3&#13;&#10;xdrYJtbKWIrt/H2VU3tZdpnZeeSrybRswN41liREcwEMqbS6oUrCz/5j9gLMeUVatZZQwg0drIrH&#13;&#10;h1xl2o70jcPOVyyIkMuUhNr7LuPclTUa5ea2QwrY2fZG+XD2Fde9GoO4aflCiJQb1VBwqFWHmxrL&#13;&#10;y+5qJHyOalzH0fuwvZw3t+M++TpsI5Ty+Wl6W4axXgLzOPm/D7h3CPmhCMFO9krasVZC+poEpoRZ&#13;&#10;FAO744s4BXYKi0hEBLzI+f8exS8AAAD//wMAUEsDBBQABgAIAAAAIQAubPAAxQAAAKUBAAAZAAAA&#13;&#10;ZHJzL19yZWxzL2Uyb0RvYy54bWwucmVsc7yQwYrCMBCG7wv7DmHu27Q9LLKY9iKCV3EfYEimabCZ&#13;&#10;hCSKvr2BZUFB8OZxZvi//2PW48Uv4kwpu8AKuqYFQayDcWwV/B62XysQuSAbXAKTgitlGIfPj/We&#13;&#10;Fiw1lGcXs6gUzgrmUuKPlFnP5DE3IRLXyxSSx1LHZGVEfURLsm/bb5nuGTA8MMXOKEg704M4XGNt&#13;&#10;fs0O0+Q0bYI+eeLypEI6X7srEJOlosCTcfi37JvIFuRzh+49Dt2/g3x47nADAAD//wMAUEsBAi0A&#13;&#10;FAAGAAgAAAAhALGCZ7YKAQAAEwIAABMAAAAAAAAAAAAAAAAAAAAAAFtDb250ZW50X1R5cGVzXS54&#13;&#10;bWxQSwECLQAUAAYACAAAACEAOP0h/9YAAACUAQAACwAAAAAAAAAAAAAAAAA7AQAAX3JlbHMvLnJl&#13;&#10;bHNQSwECLQAUAAYACAAAACEA33lp86EGAACBHgAADgAAAAAAAAAAAAAAAAA6AgAAZHJzL2Uyb0Rv&#13;&#10;Yy54bWxQSwECLQAKAAAAAAAAACEAGBzO02sOAABrDgAAFAAAAAAAAAAAAAAAAAAHCQAAZHJzL21l&#13;&#10;ZGlhL2ltYWdlMS5wbmdQSwECLQAKAAAAAAAAACEA5Yycke4FAADuBQAAFAAAAAAAAAAAAAAAAACk&#13;&#10;FwAAZHJzL21lZGlhL2ltYWdlMi5wbmdQSwECLQAUAAYACAAAACEAhRMpJuQAAAAPAQAADwAAAAAA&#13;&#10;AAAAAAAAAADEHQAAZHJzL2Rvd25yZXYueG1sUEsBAi0AFAAGAAgAAAAhAC5s8ADFAAAApQEAABkA&#13;&#10;AAAAAAAAAAAAAAAA1R4AAGRycy9fcmVscy9lMm9Eb2MueG1sLnJlbHNQSwUGAAAAAAcABwC+AQAA&#13;&#10;0R8AAAAA&#13;&#10;">
                <v:shape id="Graphic 141" o:spid="_x0000_s1027" style="position:absolute;left:1620;width:102;height:38900;visibility:visible;mso-wrap-style:square;v-text-anchor:top" coordsize="10160,3890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4cOyQAAAOEAAAAPAAAAZHJzL2Rvd25yZXYueG1sRI/BasJA&#13;&#10;EIbvhb7DMgVvdZNii0RXCSmiYA81etDbkB2TxexsyK4a375bKPQyzPDzf8M3Xw62FTfqvXGsIB0n&#13;&#10;IIgrpw3XCg771esUhA/IGlvHpOBBHpaL56c5ZtrdeUe3MtQiQthnqKAJocuk9FVDFv3YdcQxO7ve&#13;&#10;YohnX0vd4z3CbSvfkuRDWjQcPzTYUdFQdSmvVkH+fTq+b00xSUt9zd3lq9Dr1Cg1ehk+Z3HkMxCB&#13;&#10;hvDf+ENsdHSYpPBrFDeQix8AAAD//wMAUEsBAi0AFAAGAAgAAAAhANvh9svuAAAAhQEAABMAAAAA&#13;&#10;AAAAAAAAAAAAAAAAAFtDb250ZW50X1R5cGVzXS54bWxQSwECLQAUAAYACAAAACEAWvQsW78AAAAV&#13;&#10;AQAACwAAAAAAAAAAAAAAAAAfAQAAX3JlbHMvLnJlbHNQSwECLQAUAAYACAAAACEATsOHDskAAADh&#13;&#10;AAAADwAAAAAAAAAAAAAAAAAHAgAAZHJzL2Rvd25yZXYueG1sUEsFBgAAAAADAAMAtwAAAP0CAAAA&#13;&#10;AA==&#13;&#10;" path="m9533,l,,,3889629r9533,l9533,xe" fillcolor="#d5dee2" stroked="f">
                  <v:path arrowok="t"/>
                </v:shape>
                <v:shape id="Image 142" o:spid="_x0000_s1028" type="#_x0000_t75" style="position:absolute;width:3432;height:3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YL3xwAAAOEAAAAPAAAAZHJzL2Rvd25yZXYueG1sRI/BisIw&#13;&#10;EIbvC75DGMHbmiriLtUooix4Euy6B29DM7a1zSQ0WVvf3giCl2GGn/8bvuW6N424Uesrywom4wQE&#13;&#10;cW51xYWC0+/P5zcIH5A1NpZJwZ08rFeDjyWm2nZ8pFsWChEh7FNUUIbgUil9XpJBP7aOOGYX2xoM&#13;&#10;8WwLqVvsItw0cpokc2mw4vihREfbkvI6+zcK6sxdk8n8cN7+HZpT/XV2VTdzSo2G/W4Rx2YBIlAf&#13;&#10;3o0XYq+jw2wKT6O4gVw9AAAA//8DAFBLAQItABQABgAIAAAAIQDb4fbL7gAAAIUBAAATAAAAAAAA&#13;&#10;AAAAAAAAAAAAAABbQ29udGVudF9UeXBlc10ueG1sUEsBAi0AFAAGAAgAAAAhAFr0LFu/AAAAFQEA&#13;&#10;AAsAAAAAAAAAAAAAAAAAHwEAAF9yZWxzLy5yZWxzUEsBAi0AFAAGAAgAAAAhAE0ZgvfHAAAA4QAA&#13;&#10;AA8AAAAAAAAAAAAAAAAABwIAAGRycy9kb3ducmV2LnhtbFBLBQYAAAAAAwADALcAAAD7AgAAAAA=&#13;&#10;">
                  <v:imagedata r:id="rId23" o:title=""/>
                </v:shape>
                <v:shape id="Graphic 143" o:spid="_x0000_s1029" style="position:absolute;left:1619;top:28015;width:101;height:38754;visibility:visible;mso-wrap-style:square;v-text-anchor:top" coordsize="10160,38754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7WnyAAAAOEAAAAPAAAAZHJzL2Rvd25yZXYueG1sRI/BSsNA&#13;&#10;EIbvgu+wjNCb3bQVlbSbUCKlvYgY9eBtyE52g9nZkF3T9O1dQfAyzPDzf8O3K2fXi4nG0HlWsFpm&#13;&#10;IIgbrzs2Ct7fDrePIEJE1th7JgUXClAW11c7zLU/8ytNdTQiQTjkqMDGOORShsaSw7D0A3HKWj86&#13;&#10;jOkcjdQjnhPc9XKdZffSYcfpg8WBKkvNV/3tFAwPn0dj7Ac3/Uu7em6nqs5cpdTiZn7aprHfgog0&#13;&#10;x//GH+Kkk8PdBn6N0gay+AEAAP//AwBQSwECLQAUAAYACAAAACEA2+H2y+4AAACFAQAAEwAAAAAA&#13;&#10;AAAAAAAAAAAAAAAAW0NvbnRlbnRfVHlwZXNdLnhtbFBLAQItABQABgAIAAAAIQBa9CxbvwAAABUB&#13;&#10;AAALAAAAAAAAAAAAAAAAAB8BAABfcmVscy8ucmVsc1BLAQItABQABgAIAAAAIQAS97WnyAAAAOEA&#13;&#10;AAAPAAAAAAAAAAAAAAAAAAcCAABkcnMvZG93bnJldi54bWxQSwUGAAAAAAMAAwC3AAAA/AIAAAAA&#13;&#10;" path="m9664,1491411r-139,l9525,,,,,2593086r139,l139,3874808r9525,l9664,1491411xe" fillcolor="#d5dee2" stroked="f">
                  <v:path arrowok="t"/>
                </v:shape>
                <v:shape id="Graphic 144" o:spid="_x0000_s1030" style="position:absolute;left:47;top:42977;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aGMxwAAAOEAAAAPAAAAZHJzL2Rvd25yZXYueG1sRI9BawIx&#13;&#10;EIXvhf6HMIVeimYtIrIaRZSVHnqpevE2bMbdxc1kSaKm/75TKPTymMfjfcNbrrPr1Z1C7DwbmIwL&#13;&#10;UMS1tx03Bk7HajQHFROyxd4zGfimCOvV89MSS+sf/EX3Q2qUQDiWaKBNaSi1jnVLDuPYD8SSXXxw&#13;&#10;mMSGRtuAD4G7Xr8XxUw77Fg+tDjQtqX6erg5A/u33B9nt3ypmp00qu38M5yjMa8vebcQ2SxAJcrp&#13;&#10;v/GH+LCyYTqF30VygV79AAAA//8DAFBLAQItABQABgAIAAAAIQDb4fbL7gAAAIUBAAATAAAAAAAA&#13;&#10;AAAAAAAAAAAAAABbQ29udGVudF9UeXBlc10ueG1sUEsBAi0AFAAGAAgAAAAhAFr0LFu/AAAAFQEA&#13;&#10;AAsAAAAAAAAAAAAAAAAAHwEAAF9yZWxzLy5yZWxzUEsBAi0AFAAGAAgAAAAhAK7doYzHAAAA4QAA&#13;&#10;AA8AAAAAAAAAAAAAAAAABwIAAGRycy9kb3ducmV2LnhtbFBLBQYAAAAAAwADALcAAAD7AgAAAAA=&#13;&#10;" path="m166839,l118414,7238,81076,23749,48869,48895,23736,81025,7188,118363,203,158623,,166877r800,16384l9753,223012r18364,36575l54800,290449r33388,23495l126288,328676r40551,4953l175031,333502r40234,-6985l252603,310007r32207,-25146l309943,252602r16548,-37338l333476,175006r203,-8129l333476,158623r-6985,-40260l309943,81025,284810,48895,252603,23749,215265,7238,175031,254,166839,xe" stroked="f">
                  <v:path arrowok="t"/>
                </v:shape>
                <v:shape id="Graphic 145" o:spid="_x0000_s1031" style="position:absolute;left:47;top:42977;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cTryAAAAOEAAAAPAAAAZHJzL2Rvd25yZXYueG1sRI/BasJA&#13;&#10;EIbvBd9hmYK3uqmkRaKriLEg9dLY0vOQnSZps7Nhd6uJT+8Kgpdhhp//G77FqjetOJLzjWUFz5ME&#13;&#10;BHFpdcOVgq/Pt6cZCB+QNbaWScFAHlbL0cMCM21PXNDxECoRIewzVFCH0GVS+rImg35iO+KY/Vhn&#13;&#10;MMTTVVI7PEW4aeU0SV6lwYbjhxo72tRU/h3+jYI8/0j378U2ZX9260L/Dv3se1Bq/Njn8zjWcxCB&#13;&#10;+nBv3BA7HR3SF7gaxQ3k8gIAAP//AwBQSwECLQAUAAYACAAAACEA2+H2y+4AAACFAQAAEwAAAAAA&#13;&#10;AAAAAAAAAAAAAAAAW0NvbnRlbnRfVHlwZXNdLnhtbFBLAQItABQABgAIAAAAIQBa9CxbvwAAABUB&#13;&#10;AAALAAAAAAAAAAAAAAAAAB8BAABfcmVscy8ucmVsc1BLAQItABQABgAIAAAAIQCEHcTryAAAAOEA&#13;&#10;AAAPAAAAAAAAAAAAAAAAAAcCAABkcnMvZG93bnJldi54bWxQSwUGAAAAAAMAAwC3AAAA/AIAAAAA&#13;&#10;" path="m333679,166877r-5003,40514l313982,245491r-23521,33401l259524,305562r-36487,18415l183197,332867r-16358,762l158648,333502r-40234,-6985l81076,310007,48869,284861,23736,252602,7188,215264,203,175006,,166877r203,-8254l7188,118363,23736,81025,48869,48895,81076,23749,118414,7238,158648,254,166839,r8192,254l215265,7238r37338,16511l284810,48895r25133,32130l326491,118363r6985,40260l333679,166877xe" filled="f" strokecolor="#ccaa53" strokeweight=".26481mm">
                  <v:path arrowok="t"/>
                </v:shape>
                <v:shape id="Image 146" o:spid="_x0000_s1032" type="#_x0000_t75" style="position:absolute;left:964;top:43889;width:1503;height:15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jvjxwAAAOEAAAAPAAAAZHJzL2Rvd25yZXYueG1sRI/RasJA&#13;&#10;EEXfC/7DMkLfmk2tFYmuIVik0pdizAcM2WmymJ0N2VWTv3cLhb4MM1zuGc42H20nbjR441jBa5KC&#13;&#10;IK6dNtwoqM6HlzUIH5A1do5JwUQe8t3saYuZdnc+0a0MjYgQ9hkqaEPoMyl93ZJFn7ieOGY/brAY&#13;&#10;4jk0Ug94j3DbyUWarqRFw/FDiz3tW6ov5dUq+CzK9y/7PSGaN3NY7qcLjX2l1PN8/NjEUWxABBrD&#13;&#10;f+MPcdTRYbmCX6O4gdw9AAAA//8DAFBLAQItABQABgAIAAAAIQDb4fbL7gAAAIUBAAATAAAAAAAA&#13;&#10;AAAAAAAAAAAAAABbQ29udGVudF9UeXBlc10ueG1sUEsBAi0AFAAGAAgAAAAhAFr0LFu/AAAAFQEA&#13;&#10;AAsAAAAAAAAAAAAAAAAAHwEAAF9yZWxzLy5yZWxzUEsBAi0AFAAGAAgAAAAhAEc2O+PHAAAA4QAA&#13;&#10;AA8AAAAAAAAAAAAAAAAABwIAAGRycy9kb3ducmV2LnhtbFBLBQYAAAAAAwADALcAAAD7AgAAAAA=&#13;&#10;">
                  <v:imagedata r:id="rId24" o:title=""/>
                </v:shape>
                <w10:wrap anchorx="page"/>
              </v:group>
            </w:pict>
          </mc:Fallback>
        </mc:AlternateContent>
      </w:r>
      <w:r w:rsidRPr="007D5B18">
        <w:rPr>
          <w:b/>
          <w:color w:val="04242E"/>
          <w:sz w:val="21"/>
        </w:rPr>
        <w:t>The</w:t>
      </w:r>
      <w:r w:rsidRPr="007D5B18">
        <w:rPr>
          <w:b/>
          <w:color w:val="04242E"/>
          <w:spacing w:val="-10"/>
          <w:sz w:val="21"/>
        </w:rPr>
        <w:t xml:space="preserve"> </w:t>
      </w:r>
      <w:r w:rsidRPr="007D5B18">
        <w:rPr>
          <w:b/>
          <w:color w:val="04242E"/>
          <w:sz w:val="21"/>
        </w:rPr>
        <w:t>Team</w:t>
      </w:r>
      <w:r w:rsidRPr="007D5B18">
        <w:rPr>
          <w:b/>
          <w:color w:val="04242E"/>
          <w:spacing w:val="-7"/>
          <w:sz w:val="21"/>
        </w:rPr>
        <w:t xml:space="preserve"> </w:t>
      </w:r>
      <w:r w:rsidR="007E213E" w:rsidRPr="007D5B18">
        <w:rPr>
          <w:b/>
          <w:color w:val="04242E"/>
          <w:sz w:val="21"/>
        </w:rPr>
        <w:t>on</w:t>
      </w:r>
      <w:r w:rsidRPr="007D5B18">
        <w:rPr>
          <w:b/>
          <w:color w:val="04242E"/>
          <w:spacing w:val="-7"/>
          <w:sz w:val="21"/>
        </w:rPr>
        <w:t xml:space="preserve"> </w:t>
      </w:r>
      <w:r w:rsidRPr="007D5B18">
        <w:rPr>
          <w:b/>
          <w:color w:val="04242E"/>
          <w:sz w:val="21"/>
        </w:rPr>
        <w:t>the</w:t>
      </w:r>
      <w:r w:rsidRPr="007D5B18">
        <w:rPr>
          <w:b/>
          <w:color w:val="04242E"/>
          <w:spacing w:val="-6"/>
          <w:sz w:val="21"/>
        </w:rPr>
        <w:t xml:space="preserve"> </w:t>
      </w:r>
      <w:r w:rsidRPr="007D5B18">
        <w:rPr>
          <w:b/>
          <w:color w:val="04242E"/>
          <w:spacing w:val="-2"/>
          <w:sz w:val="21"/>
        </w:rPr>
        <w:t>Ground</w:t>
      </w:r>
    </w:p>
    <w:p w14:paraId="56ED9247" w14:textId="77777777" w:rsidR="007D5B18" w:rsidRPr="007D5B18" w:rsidRDefault="007D5B18" w:rsidP="007D5B18">
      <w:pPr>
        <w:spacing w:before="26" w:line="278" w:lineRule="auto"/>
        <w:ind w:left="1430" w:right="435"/>
        <w:rPr>
          <w:sz w:val="18"/>
          <w:szCs w:val="18"/>
        </w:rPr>
      </w:pPr>
      <w:r w:rsidRPr="007D5B18">
        <w:rPr>
          <w:color w:val="04242E"/>
          <w:sz w:val="18"/>
          <w:szCs w:val="18"/>
        </w:rPr>
        <w:t>Hi! My name is Patricia Abrigo and I'm your Program Manager for this trip. Alejandra Solano is our local Program Coordinator</w:t>
      </w:r>
      <w:r w:rsidRPr="007D5B18">
        <w:rPr>
          <w:color w:val="04242E"/>
          <w:spacing w:val="-4"/>
          <w:sz w:val="18"/>
          <w:szCs w:val="18"/>
        </w:rPr>
        <w:t xml:space="preserve"> </w:t>
      </w:r>
      <w:r w:rsidRPr="007D5B18">
        <w:rPr>
          <w:color w:val="04242E"/>
          <w:sz w:val="18"/>
          <w:szCs w:val="18"/>
        </w:rPr>
        <w:t>assisting</w:t>
      </w:r>
      <w:r w:rsidRPr="007D5B18">
        <w:rPr>
          <w:color w:val="04242E"/>
          <w:spacing w:val="-3"/>
          <w:sz w:val="18"/>
          <w:szCs w:val="18"/>
        </w:rPr>
        <w:t xml:space="preserve"> </w:t>
      </w:r>
      <w:r w:rsidRPr="007D5B18">
        <w:rPr>
          <w:color w:val="04242E"/>
          <w:sz w:val="18"/>
          <w:szCs w:val="18"/>
        </w:rPr>
        <w:t>with</w:t>
      </w:r>
      <w:r w:rsidRPr="007D5B18">
        <w:rPr>
          <w:color w:val="04242E"/>
          <w:spacing w:val="-3"/>
          <w:sz w:val="18"/>
          <w:szCs w:val="18"/>
        </w:rPr>
        <w:t xml:space="preserve"> </w:t>
      </w:r>
      <w:r w:rsidRPr="007D5B18">
        <w:rPr>
          <w:color w:val="04242E"/>
          <w:sz w:val="18"/>
          <w:szCs w:val="18"/>
        </w:rPr>
        <w:t>the</w:t>
      </w:r>
      <w:r w:rsidRPr="007D5B18">
        <w:rPr>
          <w:color w:val="04242E"/>
          <w:spacing w:val="-6"/>
          <w:sz w:val="18"/>
          <w:szCs w:val="18"/>
        </w:rPr>
        <w:t xml:space="preserve"> </w:t>
      </w:r>
      <w:r w:rsidRPr="007D5B18">
        <w:rPr>
          <w:color w:val="04242E"/>
          <w:sz w:val="18"/>
          <w:szCs w:val="18"/>
        </w:rPr>
        <w:t>program.</w:t>
      </w:r>
      <w:r w:rsidRPr="007D5B18">
        <w:rPr>
          <w:color w:val="04242E"/>
          <w:spacing w:val="-3"/>
          <w:sz w:val="18"/>
          <w:szCs w:val="18"/>
        </w:rPr>
        <w:t xml:space="preserve"> </w:t>
      </w:r>
      <w:r w:rsidRPr="007D5B18">
        <w:rPr>
          <w:color w:val="04242E"/>
          <w:sz w:val="18"/>
          <w:szCs w:val="18"/>
        </w:rPr>
        <w:t>She</w:t>
      </w:r>
      <w:r w:rsidRPr="007D5B18">
        <w:rPr>
          <w:color w:val="04242E"/>
          <w:spacing w:val="-6"/>
          <w:sz w:val="18"/>
          <w:szCs w:val="18"/>
        </w:rPr>
        <w:t xml:space="preserve"> </w:t>
      </w:r>
      <w:r w:rsidRPr="007D5B18">
        <w:rPr>
          <w:color w:val="04242E"/>
          <w:sz w:val="18"/>
          <w:szCs w:val="18"/>
        </w:rPr>
        <w:t>is</w:t>
      </w:r>
      <w:r w:rsidRPr="007D5B18">
        <w:rPr>
          <w:color w:val="04242E"/>
          <w:spacing w:val="-6"/>
          <w:sz w:val="18"/>
          <w:szCs w:val="18"/>
        </w:rPr>
        <w:t xml:space="preserve"> </w:t>
      </w:r>
      <w:r w:rsidRPr="007D5B18">
        <w:rPr>
          <w:color w:val="04242E"/>
          <w:sz w:val="18"/>
          <w:szCs w:val="18"/>
        </w:rPr>
        <w:t>part</w:t>
      </w:r>
      <w:r w:rsidRPr="007D5B18">
        <w:rPr>
          <w:color w:val="04242E"/>
          <w:spacing w:val="-3"/>
          <w:sz w:val="18"/>
          <w:szCs w:val="18"/>
        </w:rPr>
        <w:t xml:space="preserve"> </w:t>
      </w:r>
      <w:r w:rsidRPr="007D5B18">
        <w:rPr>
          <w:color w:val="04242E"/>
          <w:sz w:val="18"/>
          <w:szCs w:val="18"/>
        </w:rPr>
        <w:t>of</w:t>
      </w:r>
      <w:r w:rsidRPr="007D5B18">
        <w:rPr>
          <w:color w:val="04242E"/>
          <w:spacing w:val="-7"/>
          <w:sz w:val="18"/>
          <w:szCs w:val="18"/>
        </w:rPr>
        <w:t xml:space="preserve"> </w:t>
      </w:r>
      <w:r w:rsidRPr="007D5B18">
        <w:rPr>
          <w:color w:val="04242E"/>
          <w:sz w:val="18"/>
          <w:szCs w:val="18"/>
        </w:rPr>
        <w:t>our</w:t>
      </w:r>
      <w:r w:rsidRPr="007D5B18">
        <w:rPr>
          <w:color w:val="04242E"/>
          <w:spacing w:val="-4"/>
          <w:sz w:val="18"/>
          <w:szCs w:val="18"/>
        </w:rPr>
        <w:t xml:space="preserve"> </w:t>
      </w:r>
      <w:r w:rsidRPr="007D5B18">
        <w:rPr>
          <w:color w:val="04242E"/>
          <w:sz w:val="18"/>
          <w:szCs w:val="18"/>
        </w:rPr>
        <w:t>local</w:t>
      </w:r>
      <w:r w:rsidRPr="007D5B18">
        <w:rPr>
          <w:color w:val="04242E"/>
          <w:spacing w:val="-3"/>
          <w:sz w:val="18"/>
          <w:szCs w:val="18"/>
        </w:rPr>
        <w:t xml:space="preserve"> </w:t>
      </w:r>
      <w:r w:rsidRPr="007D5B18">
        <w:rPr>
          <w:color w:val="04242E"/>
          <w:sz w:val="18"/>
          <w:szCs w:val="18"/>
        </w:rPr>
        <w:t>team</w:t>
      </w:r>
      <w:r w:rsidRPr="007D5B18">
        <w:rPr>
          <w:color w:val="04242E"/>
          <w:spacing w:val="-3"/>
          <w:sz w:val="18"/>
          <w:szCs w:val="18"/>
        </w:rPr>
        <w:t xml:space="preserve"> </w:t>
      </w:r>
      <w:r w:rsidRPr="007D5B18">
        <w:rPr>
          <w:color w:val="04242E"/>
          <w:sz w:val="18"/>
          <w:szCs w:val="18"/>
        </w:rPr>
        <w:t>so</w:t>
      </w:r>
      <w:r w:rsidRPr="007D5B18">
        <w:rPr>
          <w:color w:val="04242E"/>
          <w:spacing w:val="-4"/>
          <w:sz w:val="18"/>
          <w:szCs w:val="18"/>
        </w:rPr>
        <w:t xml:space="preserve"> </w:t>
      </w:r>
      <w:r w:rsidRPr="007D5B18">
        <w:rPr>
          <w:color w:val="04242E"/>
          <w:sz w:val="18"/>
          <w:szCs w:val="18"/>
        </w:rPr>
        <w:t>make</w:t>
      </w:r>
      <w:r w:rsidRPr="007D5B18">
        <w:rPr>
          <w:color w:val="04242E"/>
          <w:spacing w:val="-6"/>
          <w:sz w:val="18"/>
          <w:szCs w:val="18"/>
        </w:rPr>
        <w:t xml:space="preserve"> </w:t>
      </w:r>
      <w:r w:rsidRPr="007D5B18">
        <w:rPr>
          <w:color w:val="04242E"/>
          <w:sz w:val="18"/>
          <w:szCs w:val="18"/>
        </w:rPr>
        <w:t>sure</w:t>
      </w:r>
      <w:r w:rsidRPr="007D5B18">
        <w:rPr>
          <w:color w:val="04242E"/>
          <w:spacing w:val="-3"/>
          <w:sz w:val="18"/>
          <w:szCs w:val="18"/>
        </w:rPr>
        <w:t xml:space="preserve"> </w:t>
      </w:r>
      <w:r w:rsidRPr="007D5B18">
        <w:rPr>
          <w:color w:val="04242E"/>
          <w:sz w:val="18"/>
          <w:szCs w:val="18"/>
        </w:rPr>
        <w:t>to</w:t>
      </w:r>
      <w:r w:rsidRPr="007D5B18">
        <w:rPr>
          <w:color w:val="04242E"/>
          <w:spacing w:val="-4"/>
          <w:sz w:val="18"/>
          <w:szCs w:val="18"/>
        </w:rPr>
        <w:t xml:space="preserve"> </w:t>
      </w:r>
      <w:r w:rsidRPr="007D5B18">
        <w:rPr>
          <w:color w:val="04242E"/>
          <w:sz w:val="18"/>
          <w:szCs w:val="18"/>
        </w:rPr>
        <w:t>reach</w:t>
      </w:r>
      <w:r w:rsidRPr="007D5B18">
        <w:rPr>
          <w:color w:val="04242E"/>
          <w:spacing w:val="-6"/>
          <w:sz w:val="18"/>
          <w:szCs w:val="18"/>
        </w:rPr>
        <w:t xml:space="preserve"> </w:t>
      </w:r>
      <w:r w:rsidRPr="007D5B18">
        <w:rPr>
          <w:color w:val="04242E"/>
          <w:sz w:val="18"/>
          <w:szCs w:val="18"/>
        </w:rPr>
        <w:t>out</w:t>
      </w:r>
      <w:r w:rsidRPr="007D5B18">
        <w:rPr>
          <w:color w:val="04242E"/>
          <w:spacing w:val="-4"/>
          <w:sz w:val="18"/>
          <w:szCs w:val="18"/>
        </w:rPr>
        <w:t xml:space="preserve"> </w:t>
      </w:r>
      <w:r w:rsidRPr="007D5B18">
        <w:rPr>
          <w:color w:val="04242E"/>
          <w:sz w:val="18"/>
          <w:szCs w:val="18"/>
        </w:rPr>
        <w:t>to</w:t>
      </w:r>
      <w:r w:rsidRPr="007D5B18">
        <w:rPr>
          <w:color w:val="04242E"/>
          <w:spacing w:val="-4"/>
          <w:sz w:val="18"/>
          <w:szCs w:val="18"/>
        </w:rPr>
        <w:t xml:space="preserve"> </w:t>
      </w:r>
      <w:r w:rsidRPr="007D5B18">
        <w:rPr>
          <w:color w:val="04242E"/>
          <w:sz w:val="18"/>
          <w:szCs w:val="18"/>
        </w:rPr>
        <w:t>her</w:t>
      </w:r>
      <w:r w:rsidRPr="007D5B18">
        <w:rPr>
          <w:color w:val="04242E"/>
          <w:spacing w:val="-4"/>
          <w:sz w:val="18"/>
          <w:szCs w:val="18"/>
        </w:rPr>
        <w:t xml:space="preserve"> </w:t>
      </w:r>
      <w:r w:rsidRPr="007D5B18">
        <w:rPr>
          <w:color w:val="04242E"/>
          <w:sz w:val="18"/>
          <w:szCs w:val="18"/>
        </w:rPr>
        <w:t>for</w:t>
      </w:r>
      <w:r w:rsidRPr="007D5B18">
        <w:rPr>
          <w:color w:val="04242E"/>
          <w:spacing w:val="-4"/>
          <w:sz w:val="18"/>
          <w:szCs w:val="18"/>
        </w:rPr>
        <w:t xml:space="preserve"> </w:t>
      </w:r>
      <w:r w:rsidRPr="007D5B18">
        <w:rPr>
          <w:color w:val="04242E"/>
          <w:sz w:val="18"/>
          <w:szCs w:val="18"/>
        </w:rPr>
        <w:t>recommendations about what to do in your free time, restaurants, and whatever you would like to know about Santiago.</w:t>
      </w:r>
    </w:p>
    <w:p w14:paraId="73119737" w14:textId="77777777" w:rsidR="007D5B18" w:rsidRPr="007D5B18" w:rsidRDefault="007D5B18" w:rsidP="007D5B18">
      <w:pPr>
        <w:spacing w:before="180"/>
        <w:ind w:left="1430"/>
        <w:rPr>
          <w:sz w:val="18"/>
          <w:szCs w:val="18"/>
        </w:rPr>
      </w:pPr>
      <w:r w:rsidRPr="007D5B18">
        <w:rPr>
          <w:color w:val="04242E"/>
          <w:sz w:val="18"/>
          <w:szCs w:val="18"/>
        </w:rPr>
        <w:t>For</w:t>
      </w:r>
      <w:r w:rsidRPr="007D5B18">
        <w:rPr>
          <w:color w:val="04242E"/>
          <w:spacing w:val="-3"/>
          <w:sz w:val="18"/>
          <w:szCs w:val="18"/>
        </w:rPr>
        <w:t xml:space="preserve"> </w:t>
      </w:r>
      <w:r w:rsidRPr="007D5B18">
        <w:rPr>
          <w:color w:val="04242E"/>
          <w:sz w:val="18"/>
          <w:szCs w:val="18"/>
        </w:rPr>
        <w:t>any</w:t>
      </w:r>
      <w:r w:rsidRPr="007D5B18">
        <w:rPr>
          <w:color w:val="04242E"/>
          <w:spacing w:val="-2"/>
          <w:sz w:val="18"/>
          <w:szCs w:val="18"/>
        </w:rPr>
        <w:t xml:space="preserve"> </w:t>
      </w:r>
      <w:r w:rsidRPr="007D5B18">
        <w:rPr>
          <w:color w:val="04242E"/>
          <w:sz w:val="18"/>
          <w:szCs w:val="18"/>
        </w:rPr>
        <w:t>emergencies,</w:t>
      </w:r>
      <w:r w:rsidRPr="007D5B18">
        <w:rPr>
          <w:color w:val="04242E"/>
          <w:spacing w:val="-3"/>
          <w:sz w:val="18"/>
          <w:szCs w:val="18"/>
        </w:rPr>
        <w:t xml:space="preserve"> </w:t>
      </w:r>
      <w:r w:rsidRPr="007D5B18">
        <w:rPr>
          <w:color w:val="04242E"/>
          <w:sz w:val="18"/>
          <w:szCs w:val="18"/>
        </w:rPr>
        <w:t>please</w:t>
      </w:r>
      <w:r w:rsidRPr="007D5B18">
        <w:rPr>
          <w:color w:val="04242E"/>
          <w:spacing w:val="-4"/>
          <w:sz w:val="18"/>
          <w:szCs w:val="18"/>
        </w:rPr>
        <w:t xml:space="preserve"> </w:t>
      </w:r>
      <w:r w:rsidRPr="007D5B18">
        <w:rPr>
          <w:color w:val="04242E"/>
          <w:sz w:val="18"/>
          <w:szCs w:val="18"/>
        </w:rPr>
        <w:t>contact</w:t>
      </w:r>
      <w:r w:rsidRPr="007D5B18">
        <w:rPr>
          <w:color w:val="04242E"/>
          <w:spacing w:val="-5"/>
          <w:sz w:val="18"/>
          <w:szCs w:val="18"/>
        </w:rPr>
        <w:t xml:space="preserve"> </w:t>
      </w:r>
      <w:r w:rsidRPr="007D5B18">
        <w:rPr>
          <w:color w:val="04242E"/>
          <w:sz w:val="18"/>
          <w:szCs w:val="18"/>
        </w:rPr>
        <w:t>us</w:t>
      </w:r>
      <w:r w:rsidRPr="007D5B18">
        <w:rPr>
          <w:color w:val="04242E"/>
          <w:spacing w:val="-4"/>
          <w:sz w:val="18"/>
          <w:szCs w:val="18"/>
        </w:rPr>
        <w:t xml:space="preserve"> </w:t>
      </w:r>
      <w:r w:rsidRPr="007D5B18">
        <w:rPr>
          <w:color w:val="04242E"/>
          <w:sz w:val="18"/>
          <w:szCs w:val="18"/>
        </w:rPr>
        <w:t>at</w:t>
      </w:r>
      <w:r w:rsidRPr="007D5B18">
        <w:rPr>
          <w:color w:val="04242E"/>
          <w:spacing w:val="-2"/>
          <w:sz w:val="18"/>
          <w:szCs w:val="18"/>
        </w:rPr>
        <w:t xml:space="preserve"> </w:t>
      </w:r>
      <w:r w:rsidRPr="007D5B18">
        <w:rPr>
          <w:color w:val="04242E"/>
          <w:sz w:val="18"/>
          <w:szCs w:val="18"/>
        </w:rPr>
        <w:t>the</w:t>
      </w:r>
      <w:r w:rsidRPr="007D5B18">
        <w:rPr>
          <w:color w:val="04242E"/>
          <w:spacing w:val="-3"/>
          <w:sz w:val="18"/>
          <w:szCs w:val="18"/>
        </w:rPr>
        <w:t xml:space="preserve"> </w:t>
      </w:r>
      <w:r w:rsidRPr="007D5B18">
        <w:rPr>
          <w:color w:val="04242E"/>
          <w:sz w:val="18"/>
          <w:szCs w:val="18"/>
        </w:rPr>
        <w:t>following</w:t>
      </w:r>
      <w:r w:rsidRPr="007D5B18">
        <w:rPr>
          <w:color w:val="04242E"/>
          <w:spacing w:val="-3"/>
          <w:sz w:val="18"/>
          <w:szCs w:val="18"/>
        </w:rPr>
        <w:t xml:space="preserve"> </w:t>
      </w:r>
      <w:r w:rsidRPr="007D5B18">
        <w:rPr>
          <w:color w:val="04242E"/>
          <w:sz w:val="18"/>
          <w:szCs w:val="18"/>
        </w:rPr>
        <w:t>numbers</w:t>
      </w:r>
      <w:r w:rsidRPr="007D5B18">
        <w:rPr>
          <w:color w:val="04242E"/>
          <w:spacing w:val="-2"/>
          <w:sz w:val="18"/>
          <w:szCs w:val="18"/>
        </w:rPr>
        <w:t xml:space="preserve"> </w:t>
      </w:r>
      <w:r w:rsidRPr="007D5B18">
        <w:rPr>
          <w:color w:val="04242E"/>
          <w:sz w:val="18"/>
          <w:szCs w:val="18"/>
        </w:rPr>
        <w:t>(we</w:t>
      </w:r>
      <w:r w:rsidRPr="007D5B18">
        <w:rPr>
          <w:color w:val="04242E"/>
          <w:spacing w:val="-2"/>
          <w:sz w:val="18"/>
          <w:szCs w:val="18"/>
        </w:rPr>
        <w:t xml:space="preserve"> </w:t>
      </w:r>
      <w:r w:rsidRPr="007D5B18">
        <w:rPr>
          <w:color w:val="04242E"/>
          <w:sz w:val="18"/>
          <w:szCs w:val="18"/>
        </w:rPr>
        <w:t>use</w:t>
      </w:r>
      <w:r w:rsidRPr="007D5B18">
        <w:rPr>
          <w:color w:val="04242E"/>
          <w:spacing w:val="2"/>
          <w:sz w:val="18"/>
          <w:szCs w:val="18"/>
        </w:rPr>
        <w:t xml:space="preserve"> </w:t>
      </w:r>
      <w:hyperlink r:id="rId25">
        <w:r w:rsidRPr="007D5B18">
          <w:rPr>
            <w:color w:val="45B9FF"/>
            <w:spacing w:val="-2"/>
            <w:sz w:val="18"/>
            <w:szCs w:val="18"/>
          </w:rPr>
          <w:t>WhatsApp</w:t>
        </w:r>
      </w:hyperlink>
      <w:r w:rsidRPr="007D5B18">
        <w:rPr>
          <w:color w:val="04242E"/>
          <w:spacing w:val="-2"/>
          <w:sz w:val="18"/>
          <w:szCs w:val="18"/>
        </w:rPr>
        <w:t>)</w:t>
      </w:r>
    </w:p>
    <w:p w14:paraId="04E308A1" w14:textId="77777777" w:rsidR="007D5B18" w:rsidRPr="007D5B18" w:rsidRDefault="007D5B18" w:rsidP="007D5B18">
      <w:pPr>
        <w:spacing w:before="23"/>
        <w:rPr>
          <w:sz w:val="18"/>
          <w:szCs w:val="18"/>
        </w:rPr>
      </w:pPr>
    </w:p>
    <w:p w14:paraId="14CEAE7B" w14:textId="77777777" w:rsidR="007D5B18" w:rsidRPr="007D5B18" w:rsidRDefault="007D5B18" w:rsidP="007D5B18">
      <w:pPr>
        <w:spacing w:before="1"/>
        <w:ind w:left="1516"/>
        <w:rPr>
          <w:sz w:val="18"/>
          <w:szCs w:val="18"/>
        </w:rPr>
      </w:pPr>
      <w:r w:rsidRPr="007D5B18">
        <w:rPr>
          <w:noProof/>
          <w:position w:val="2"/>
          <w:sz w:val="18"/>
          <w:szCs w:val="18"/>
        </w:rPr>
        <w:drawing>
          <wp:inline distT="0" distB="0" distL="0" distR="0" wp14:anchorId="4E7F317C" wp14:editId="009A5404">
            <wp:extent cx="38100" cy="38091"/>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3" cstate="print"/>
                    <a:stretch>
                      <a:fillRect/>
                    </a:stretch>
                  </pic:blipFill>
                  <pic:spPr>
                    <a:xfrm>
                      <a:off x="0" y="0"/>
                      <a:ext cx="38100" cy="38091"/>
                    </a:xfrm>
                    <a:prstGeom prst="rect">
                      <a:avLst/>
                    </a:prstGeom>
                  </pic:spPr>
                </pic:pic>
              </a:graphicData>
            </a:graphic>
          </wp:inline>
        </w:drawing>
      </w:r>
      <w:r w:rsidRPr="007D5B18">
        <w:rPr>
          <w:rFonts w:ascii="Times New Roman"/>
          <w:spacing w:val="80"/>
          <w:sz w:val="20"/>
          <w:szCs w:val="18"/>
        </w:rPr>
        <w:t xml:space="preserve"> </w:t>
      </w:r>
      <w:r w:rsidRPr="007D5B18">
        <w:rPr>
          <w:color w:val="04242E"/>
          <w:sz w:val="18"/>
          <w:szCs w:val="18"/>
        </w:rPr>
        <w:t>Patricia Abrigo: +569 94992429</w:t>
      </w:r>
    </w:p>
    <w:p w14:paraId="58085BAE" w14:textId="77777777" w:rsidR="007D5B18" w:rsidRPr="007D5B18" w:rsidRDefault="007D5B18" w:rsidP="007D5B18">
      <w:pPr>
        <w:spacing w:before="61"/>
        <w:ind w:left="1516"/>
        <w:rPr>
          <w:sz w:val="18"/>
          <w:szCs w:val="18"/>
        </w:rPr>
      </w:pPr>
      <w:r w:rsidRPr="007D5B18">
        <w:rPr>
          <w:noProof/>
          <w:sz w:val="18"/>
          <w:szCs w:val="18"/>
        </w:rPr>
        <w:drawing>
          <wp:anchor distT="0" distB="0" distL="0" distR="0" simplePos="0" relativeHeight="251597824" behindDoc="0" locked="0" layoutInCell="1" allowOverlap="1" wp14:anchorId="3B95DB7F" wp14:editId="7C44FE21">
            <wp:simplePos x="0" y="0"/>
            <wp:positionH relativeFrom="page">
              <wp:posOffset>1070610</wp:posOffset>
            </wp:positionH>
            <wp:positionV relativeFrom="paragraph">
              <wp:posOffset>269916</wp:posOffset>
            </wp:positionV>
            <wp:extent cx="762000" cy="609600"/>
            <wp:effectExtent l="0" t="0" r="0" b="0"/>
            <wp:wrapNone/>
            <wp:docPr id="148" name="Image 148" descr="A person with glasses and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descr="A person with glasses and a white background&#10;&#10;Description automatically generated"/>
                    <pic:cNvPicPr/>
                  </pic:nvPicPr>
                  <pic:blipFill>
                    <a:blip r:embed="rId26" cstate="print"/>
                    <a:stretch>
                      <a:fillRect/>
                    </a:stretch>
                  </pic:blipFill>
                  <pic:spPr>
                    <a:xfrm>
                      <a:off x="0" y="0"/>
                      <a:ext cx="762000" cy="609600"/>
                    </a:xfrm>
                    <a:prstGeom prst="rect">
                      <a:avLst/>
                    </a:prstGeom>
                  </pic:spPr>
                </pic:pic>
              </a:graphicData>
            </a:graphic>
          </wp:anchor>
        </w:drawing>
      </w:r>
      <w:r w:rsidRPr="007D5B18">
        <w:rPr>
          <w:noProof/>
          <w:position w:val="2"/>
          <w:sz w:val="18"/>
          <w:szCs w:val="18"/>
        </w:rPr>
        <w:drawing>
          <wp:inline distT="0" distB="0" distL="0" distR="0" wp14:anchorId="7E0FABC9" wp14:editId="3A3E3921">
            <wp:extent cx="38100" cy="38091"/>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27" cstate="print"/>
                    <a:stretch>
                      <a:fillRect/>
                    </a:stretch>
                  </pic:blipFill>
                  <pic:spPr>
                    <a:xfrm>
                      <a:off x="0" y="0"/>
                      <a:ext cx="38100" cy="38091"/>
                    </a:xfrm>
                    <a:prstGeom prst="rect">
                      <a:avLst/>
                    </a:prstGeom>
                  </pic:spPr>
                </pic:pic>
              </a:graphicData>
            </a:graphic>
          </wp:inline>
        </w:drawing>
      </w:r>
      <w:r w:rsidRPr="007D5B18">
        <w:rPr>
          <w:rFonts w:ascii="Times New Roman"/>
          <w:spacing w:val="80"/>
          <w:sz w:val="20"/>
          <w:szCs w:val="18"/>
        </w:rPr>
        <w:t xml:space="preserve"> </w:t>
      </w:r>
      <w:r w:rsidRPr="007D5B18">
        <w:rPr>
          <w:color w:val="04242E"/>
          <w:sz w:val="18"/>
          <w:szCs w:val="18"/>
        </w:rPr>
        <w:t>Alejandra Solano: +569 44625668</w:t>
      </w:r>
    </w:p>
    <w:p w14:paraId="53B2087D" w14:textId="77777777" w:rsidR="007D5B18" w:rsidRPr="007D5B18" w:rsidRDefault="007D5B18" w:rsidP="007D5B18">
      <w:pPr>
        <w:spacing w:before="187"/>
        <w:rPr>
          <w:sz w:val="18"/>
          <w:szCs w:val="18"/>
        </w:rPr>
      </w:pPr>
    </w:p>
    <w:p w14:paraId="6FFC7AEC" w14:textId="77777777" w:rsidR="007D5B18" w:rsidRPr="007D5B18" w:rsidRDefault="007D5B18" w:rsidP="007D5B18">
      <w:pPr>
        <w:ind w:left="2752"/>
        <w:outlineLvl w:val="1"/>
        <w:rPr>
          <w:b/>
          <w:bCs/>
          <w:sz w:val="21"/>
          <w:szCs w:val="21"/>
        </w:rPr>
      </w:pPr>
      <w:bookmarkStart w:id="19" w:name="_Toc184906162"/>
      <w:r w:rsidRPr="007D5B18">
        <w:rPr>
          <w:b/>
          <w:bCs/>
          <w:color w:val="04242E"/>
          <w:sz w:val="21"/>
          <w:szCs w:val="21"/>
        </w:rPr>
        <w:t>Patricia</w:t>
      </w:r>
      <w:r w:rsidRPr="007D5B18">
        <w:rPr>
          <w:b/>
          <w:bCs/>
          <w:color w:val="04242E"/>
          <w:spacing w:val="-7"/>
          <w:sz w:val="21"/>
          <w:szCs w:val="21"/>
        </w:rPr>
        <w:t xml:space="preserve"> </w:t>
      </w:r>
      <w:r w:rsidRPr="007D5B18">
        <w:rPr>
          <w:b/>
          <w:bCs/>
          <w:color w:val="04242E"/>
          <w:sz w:val="21"/>
          <w:szCs w:val="21"/>
        </w:rPr>
        <w:t>Abrigo</w:t>
      </w:r>
      <w:r w:rsidRPr="007D5B18">
        <w:rPr>
          <w:b/>
          <w:bCs/>
          <w:color w:val="04242E"/>
          <w:spacing w:val="-6"/>
          <w:sz w:val="21"/>
          <w:szCs w:val="21"/>
        </w:rPr>
        <w:t xml:space="preserve"> </w:t>
      </w:r>
      <w:r w:rsidRPr="007D5B18">
        <w:rPr>
          <w:b/>
          <w:bCs/>
          <w:color w:val="04242E"/>
          <w:sz w:val="21"/>
          <w:szCs w:val="21"/>
        </w:rPr>
        <w:t>-</w:t>
      </w:r>
      <w:r w:rsidRPr="007D5B18">
        <w:rPr>
          <w:b/>
          <w:bCs/>
          <w:color w:val="04242E"/>
          <w:spacing w:val="-7"/>
          <w:sz w:val="21"/>
          <w:szCs w:val="21"/>
        </w:rPr>
        <w:t xml:space="preserve"> </w:t>
      </w:r>
      <w:r w:rsidRPr="007D5B18">
        <w:rPr>
          <w:b/>
          <w:bCs/>
          <w:color w:val="04242E"/>
          <w:sz w:val="21"/>
          <w:szCs w:val="21"/>
        </w:rPr>
        <w:t>Program</w:t>
      </w:r>
      <w:r w:rsidRPr="007D5B18">
        <w:rPr>
          <w:b/>
          <w:bCs/>
          <w:color w:val="04242E"/>
          <w:spacing w:val="-6"/>
          <w:sz w:val="21"/>
          <w:szCs w:val="21"/>
        </w:rPr>
        <w:t xml:space="preserve"> </w:t>
      </w:r>
      <w:r w:rsidRPr="007D5B18">
        <w:rPr>
          <w:b/>
          <w:bCs/>
          <w:color w:val="04242E"/>
          <w:spacing w:val="-2"/>
          <w:sz w:val="21"/>
          <w:szCs w:val="21"/>
        </w:rPr>
        <w:t>Manager</w:t>
      </w:r>
      <w:bookmarkEnd w:id="19"/>
    </w:p>
    <w:p w14:paraId="4404B5EE" w14:textId="77777777" w:rsidR="007D5B18" w:rsidRPr="007D5B18" w:rsidRDefault="007D5B18" w:rsidP="007D5B18">
      <w:pPr>
        <w:spacing w:before="27"/>
        <w:ind w:left="2752"/>
        <w:rPr>
          <w:sz w:val="18"/>
          <w:szCs w:val="18"/>
        </w:rPr>
      </w:pPr>
      <w:r w:rsidRPr="007D5B18">
        <w:rPr>
          <w:color w:val="04242E"/>
          <w:sz w:val="18"/>
          <w:szCs w:val="18"/>
        </w:rPr>
        <w:t>+569</w:t>
      </w:r>
      <w:r w:rsidRPr="007D5B18">
        <w:rPr>
          <w:color w:val="04242E"/>
          <w:spacing w:val="-2"/>
          <w:sz w:val="18"/>
          <w:szCs w:val="18"/>
        </w:rPr>
        <w:t xml:space="preserve"> 94992429</w:t>
      </w:r>
    </w:p>
    <w:p w14:paraId="03C45198" w14:textId="77777777" w:rsidR="007D5B18" w:rsidRPr="007D5B18" w:rsidRDefault="007D5B18" w:rsidP="007D5B18">
      <w:pPr>
        <w:spacing w:before="174"/>
        <w:rPr>
          <w:sz w:val="18"/>
          <w:szCs w:val="18"/>
        </w:rPr>
      </w:pPr>
    </w:p>
    <w:p w14:paraId="1D7AD770" w14:textId="77777777" w:rsidR="007D5B18" w:rsidRPr="007D5B18" w:rsidRDefault="007D5B18" w:rsidP="007D5B18">
      <w:pPr>
        <w:ind w:left="1430"/>
        <w:rPr>
          <w:sz w:val="18"/>
          <w:szCs w:val="18"/>
        </w:rPr>
      </w:pPr>
      <w:r w:rsidRPr="007D5B18">
        <w:rPr>
          <w:color w:val="04242E"/>
          <w:sz w:val="18"/>
          <w:szCs w:val="18"/>
        </w:rPr>
        <w:t>Program</w:t>
      </w:r>
      <w:r w:rsidRPr="007D5B18">
        <w:rPr>
          <w:color w:val="04242E"/>
          <w:spacing w:val="-4"/>
          <w:sz w:val="18"/>
          <w:szCs w:val="18"/>
        </w:rPr>
        <w:t xml:space="preserve"> </w:t>
      </w:r>
      <w:r w:rsidRPr="007D5B18">
        <w:rPr>
          <w:color w:val="04242E"/>
          <w:spacing w:val="-2"/>
          <w:sz w:val="18"/>
          <w:szCs w:val="18"/>
        </w:rPr>
        <w:t>Manager</w:t>
      </w:r>
    </w:p>
    <w:p w14:paraId="4DBBB832" w14:textId="7BF44371" w:rsidR="007D5B18" w:rsidRDefault="007D5B18" w:rsidP="007D5B18">
      <w:pPr>
        <w:spacing w:before="33" w:line="276" w:lineRule="auto"/>
        <w:ind w:left="1430" w:right="571"/>
        <w:rPr>
          <w:color w:val="04242E"/>
          <w:sz w:val="18"/>
          <w:szCs w:val="18"/>
        </w:rPr>
      </w:pPr>
      <w:r w:rsidRPr="007D5B18">
        <w:rPr>
          <w:noProof/>
          <w:sz w:val="18"/>
          <w:szCs w:val="18"/>
        </w:rPr>
        <w:drawing>
          <wp:anchor distT="0" distB="0" distL="0" distR="0" simplePos="0" relativeHeight="251598848" behindDoc="0" locked="0" layoutInCell="1" allowOverlap="1" wp14:anchorId="00226B41" wp14:editId="7DD62F45">
            <wp:simplePos x="0" y="0"/>
            <wp:positionH relativeFrom="page">
              <wp:posOffset>1070610</wp:posOffset>
            </wp:positionH>
            <wp:positionV relativeFrom="paragraph">
              <wp:posOffset>546528</wp:posOffset>
            </wp:positionV>
            <wp:extent cx="762000" cy="609600"/>
            <wp:effectExtent l="0" t="0" r="0" b="0"/>
            <wp:wrapNone/>
            <wp:docPr id="150" name="Image 150" descr="A person smiling at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descr="A person smiling at the camera&#10;&#10;Description automatically generated"/>
                    <pic:cNvPicPr/>
                  </pic:nvPicPr>
                  <pic:blipFill>
                    <a:blip r:embed="rId28" cstate="print"/>
                    <a:stretch>
                      <a:fillRect/>
                    </a:stretch>
                  </pic:blipFill>
                  <pic:spPr>
                    <a:xfrm>
                      <a:off x="0" y="0"/>
                      <a:ext cx="762000" cy="609600"/>
                    </a:xfrm>
                    <a:prstGeom prst="rect">
                      <a:avLst/>
                    </a:prstGeom>
                  </pic:spPr>
                </pic:pic>
              </a:graphicData>
            </a:graphic>
          </wp:anchor>
        </w:drawing>
      </w:r>
      <w:r w:rsidRPr="007D5B18">
        <w:rPr>
          <w:color w:val="04242E"/>
          <w:sz w:val="18"/>
          <w:szCs w:val="18"/>
        </w:rPr>
        <w:t xml:space="preserve">Patricia is a journalist from Universidad Católica de Chile and holds a bachelor´s degree in Hispanic Literature and </w:t>
      </w:r>
    </w:p>
    <w:p w14:paraId="0CA7A567" w14:textId="31DB864B" w:rsidR="007D5B18" w:rsidRPr="007D5B18" w:rsidRDefault="007D5B18" w:rsidP="007D5B18">
      <w:pPr>
        <w:spacing w:before="33" w:line="276" w:lineRule="auto"/>
        <w:ind w:left="1430" w:right="571"/>
        <w:rPr>
          <w:sz w:val="18"/>
          <w:szCs w:val="18"/>
        </w:rPr>
      </w:pPr>
      <w:r w:rsidRPr="007D5B18">
        <w:rPr>
          <w:color w:val="04242E"/>
          <w:sz w:val="18"/>
          <w:szCs w:val="18"/>
        </w:rPr>
        <w:t>Linguistics, from the same university. She has extensive experience working in executive education and international programs,</w:t>
      </w:r>
      <w:r w:rsidRPr="007D5B18">
        <w:rPr>
          <w:color w:val="04242E"/>
          <w:spacing w:val="-7"/>
          <w:sz w:val="18"/>
          <w:szCs w:val="18"/>
        </w:rPr>
        <w:t xml:space="preserve"> </w:t>
      </w:r>
      <w:r w:rsidRPr="007D5B18">
        <w:rPr>
          <w:color w:val="04242E"/>
          <w:sz w:val="18"/>
          <w:szCs w:val="18"/>
        </w:rPr>
        <w:t>an</w:t>
      </w:r>
      <w:r w:rsidRPr="007D5B18">
        <w:rPr>
          <w:color w:val="04242E"/>
          <w:spacing w:val="-7"/>
          <w:sz w:val="18"/>
          <w:szCs w:val="18"/>
        </w:rPr>
        <w:t xml:space="preserve"> </w:t>
      </w:r>
      <w:r w:rsidRPr="007D5B18">
        <w:rPr>
          <w:color w:val="04242E"/>
          <w:sz w:val="18"/>
          <w:szCs w:val="18"/>
        </w:rPr>
        <w:t>area</w:t>
      </w:r>
      <w:r w:rsidRPr="007D5B18">
        <w:rPr>
          <w:color w:val="04242E"/>
          <w:spacing w:val="-7"/>
          <w:sz w:val="18"/>
          <w:szCs w:val="18"/>
        </w:rPr>
        <w:t xml:space="preserve"> </w:t>
      </w:r>
      <w:r w:rsidRPr="007D5B18">
        <w:rPr>
          <w:color w:val="04242E"/>
          <w:sz w:val="18"/>
          <w:szCs w:val="18"/>
        </w:rPr>
        <w:t>she</w:t>
      </w:r>
      <w:r w:rsidRPr="007D5B18">
        <w:rPr>
          <w:color w:val="04242E"/>
          <w:spacing w:val="-6"/>
          <w:sz w:val="18"/>
          <w:szCs w:val="18"/>
        </w:rPr>
        <w:t xml:space="preserve"> </w:t>
      </w:r>
      <w:r w:rsidRPr="007D5B18">
        <w:rPr>
          <w:color w:val="04242E"/>
          <w:sz w:val="18"/>
          <w:szCs w:val="18"/>
        </w:rPr>
        <w:t>has</w:t>
      </w:r>
      <w:r w:rsidRPr="007D5B18">
        <w:rPr>
          <w:color w:val="04242E"/>
          <w:spacing w:val="-4"/>
          <w:sz w:val="18"/>
          <w:szCs w:val="18"/>
        </w:rPr>
        <w:t xml:space="preserve"> </w:t>
      </w:r>
      <w:r w:rsidRPr="007D5B18">
        <w:rPr>
          <w:color w:val="04242E"/>
          <w:sz w:val="18"/>
          <w:szCs w:val="18"/>
        </w:rPr>
        <w:t>enjoyed</w:t>
      </w:r>
      <w:r w:rsidRPr="007D5B18">
        <w:rPr>
          <w:color w:val="04242E"/>
          <w:spacing w:val="-7"/>
          <w:sz w:val="18"/>
          <w:szCs w:val="18"/>
        </w:rPr>
        <w:t xml:space="preserve"> </w:t>
      </w:r>
      <w:r w:rsidRPr="007D5B18">
        <w:rPr>
          <w:color w:val="04242E"/>
          <w:sz w:val="18"/>
          <w:szCs w:val="18"/>
        </w:rPr>
        <w:t>developing</w:t>
      </w:r>
      <w:r w:rsidRPr="007D5B18">
        <w:rPr>
          <w:color w:val="04242E"/>
          <w:spacing w:val="-6"/>
          <w:sz w:val="18"/>
          <w:szCs w:val="18"/>
        </w:rPr>
        <w:t xml:space="preserve"> </w:t>
      </w:r>
      <w:r w:rsidRPr="007D5B18">
        <w:rPr>
          <w:color w:val="04242E"/>
          <w:sz w:val="18"/>
          <w:szCs w:val="18"/>
        </w:rPr>
        <w:t>professionally.</w:t>
      </w:r>
      <w:r w:rsidRPr="007D5B18">
        <w:rPr>
          <w:color w:val="04242E"/>
          <w:spacing w:val="-3"/>
          <w:sz w:val="18"/>
          <w:szCs w:val="18"/>
        </w:rPr>
        <w:t xml:space="preserve"> </w:t>
      </w:r>
      <w:r w:rsidRPr="007D5B18">
        <w:rPr>
          <w:color w:val="04242E"/>
          <w:sz w:val="18"/>
          <w:szCs w:val="18"/>
        </w:rPr>
        <w:t>Patricia</w:t>
      </w:r>
      <w:r w:rsidRPr="007D5B18">
        <w:rPr>
          <w:color w:val="04242E"/>
          <w:spacing w:val="-7"/>
          <w:sz w:val="18"/>
          <w:szCs w:val="18"/>
        </w:rPr>
        <w:t xml:space="preserve"> </w:t>
      </w:r>
      <w:r w:rsidRPr="007D5B18">
        <w:rPr>
          <w:color w:val="04242E"/>
          <w:sz w:val="18"/>
          <w:szCs w:val="18"/>
        </w:rPr>
        <w:t>loves</w:t>
      </w:r>
      <w:r w:rsidRPr="007D5B18">
        <w:rPr>
          <w:color w:val="04242E"/>
          <w:spacing w:val="-7"/>
          <w:sz w:val="18"/>
          <w:szCs w:val="18"/>
        </w:rPr>
        <w:t xml:space="preserve"> </w:t>
      </w:r>
      <w:r w:rsidRPr="007D5B18">
        <w:rPr>
          <w:color w:val="04242E"/>
          <w:sz w:val="18"/>
          <w:szCs w:val="18"/>
        </w:rPr>
        <w:t>long</w:t>
      </w:r>
      <w:r w:rsidRPr="007D5B18">
        <w:rPr>
          <w:color w:val="04242E"/>
          <w:spacing w:val="-7"/>
          <w:sz w:val="18"/>
          <w:szCs w:val="18"/>
        </w:rPr>
        <w:t xml:space="preserve"> </w:t>
      </w:r>
      <w:r w:rsidRPr="007D5B18">
        <w:rPr>
          <w:color w:val="04242E"/>
          <w:sz w:val="18"/>
          <w:szCs w:val="18"/>
        </w:rPr>
        <w:t>walks</w:t>
      </w:r>
      <w:r w:rsidRPr="007D5B18">
        <w:rPr>
          <w:color w:val="04242E"/>
          <w:spacing w:val="-7"/>
          <w:sz w:val="18"/>
          <w:szCs w:val="18"/>
        </w:rPr>
        <w:t xml:space="preserve"> </w:t>
      </w:r>
      <w:r w:rsidRPr="007D5B18">
        <w:rPr>
          <w:color w:val="04242E"/>
          <w:sz w:val="18"/>
          <w:szCs w:val="18"/>
        </w:rPr>
        <w:t>and</w:t>
      </w:r>
      <w:r w:rsidRPr="007D5B18">
        <w:rPr>
          <w:color w:val="04242E"/>
          <w:spacing w:val="-7"/>
          <w:sz w:val="18"/>
          <w:szCs w:val="18"/>
        </w:rPr>
        <w:t xml:space="preserve"> </w:t>
      </w:r>
      <w:r w:rsidRPr="007D5B18">
        <w:rPr>
          <w:color w:val="04242E"/>
          <w:sz w:val="18"/>
          <w:szCs w:val="18"/>
        </w:rPr>
        <w:t>listening</w:t>
      </w:r>
      <w:r w:rsidRPr="007D5B18">
        <w:rPr>
          <w:color w:val="04242E"/>
          <w:spacing w:val="-4"/>
          <w:sz w:val="18"/>
          <w:szCs w:val="18"/>
        </w:rPr>
        <w:t xml:space="preserve"> </w:t>
      </w:r>
      <w:r w:rsidRPr="007D5B18">
        <w:rPr>
          <w:color w:val="04242E"/>
          <w:sz w:val="18"/>
          <w:szCs w:val="18"/>
        </w:rPr>
        <w:t>to</w:t>
      </w:r>
      <w:r w:rsidRPr="007D5B18">
        <w:rPr>
          <w:color w:val="04242E"/>
          <w:spacing w:val="-5"/>
          <w:sz w:val="18"/>
          <w:szCs w:val="18"/>
        </w:rPr>
        <w:t xml:space="preserve"> </w:t>
      </w:r>
      <w:r w:rsidRPr="007D5B18">
        <w:rPr>
          <w:color w:val="04242E"/>
          <w:sz w:val="18"/>
          <w:szCs w:val="18"/>
        </w:rPr>
        <w:t>people´s</w:t>
      </w:r>
      <w:r w:rsidRPr="007D5B18">
        <w:rPr>
          <w:color w:val="04242E"/>
          <w:spacing w:val="-6"/>
          <w:sz w:val="18"/>
          <w:szCs w:val="18"/>
        </w:rPr>
        <w:t xml:space="preserve"> </w:t>
      </w:r>
      <w:r w:rsidRPr="007D5B18">
        <w:rPr>
          <w:color w:val="04242E"/>
          <w:sz w:val="18"/>
          <w:szCs w:val="18"/>
        </w:rPr>
        <w:t>stories.</w:t>
      </w:r>
    </w:p>
    <w:p w14:paraId="16811F5C" w14:textId="77777777" w:rsidR="007D5B18" w:rsidRPr="007D5B18" w:rsidRDefault="007D5B18" w:rsidP="007D5B18">
      <w:pPr>
        <w:spacing w:before="145"/>
        <w:rPr>
          <w:sz w:val="18"/>
          <w:szCs w:val="18"/>
        </w:rPr>
      </w:pPr>
    </w:p>
    <w:p w14:paraId="729CD613" w14:textId="77777777" w:rsidR="007D5B18" w:rsidRPr="007D5B18" w:rsidRDefault="007D5B18" w:rsidP="007D5B18">
      <w:pPr>
        <w:ind w:left="2752"/>
        <w:outlineLvl w:val="1"/>
        <w:rPr>
          <w:b/>
          <w:bCs/>
          <w:sz w:val="21"/>
          <w:szCs w:val="21"/>
        </w:rPr>
      </w:pPr>
      <w:bookmarkStart w:id="20" w:name="_Toc184906163"/>
      <w:r w:rsidRPr="007D5B18">
        <w:rPr>
          <w:b/>
          <w:bCs/>
          <w:color w:val="04242E"/>
          <w:sz w:val="21"/>
          <w:szCs w:val="21"/>
        </w:rPr>
        <w:t>Alejandra</w:t>
      </w:r>
      <w:r w:rsidRPr="007D5B18">
        <w:rPr>
          <w:b/>
          <w:bCs/>
          <w:color w:val="04242E"/>
          <w:spacing w:val="-9"/>
          <w:sz w:val="21"/>
          <w:szCs w:val="21"/>
        </w:rPr>
        <w:t xml:space="preserve"> </w:t>
      </w:r>
      <w:r w:rsidRPr="007D5B18">
        <w:rPr>
          <w:b/>
          <w:bCs/>
          <w:color w:val="04242E"/>
          <w:sz w:val="21"/>
          <w:szCs w:val="21"/>
        </w:rPr>
        <w:t>Solano</w:t>
      </w:r>
      <w:r w:rsidRPr="007D5B18">
        <w:rPr>
          <w:b/>
          <w:bCs/>
          <w:color w:val="04242E"/>
          <w:spacing w:val="-4"/>
          <w:sz w:val="21"/>
          <w:szCs w:val="21"/>
        </w:rPr>
        <w:t xml:space="preserve"> </w:t>
      </w:r>
      <w:r w:rsidRPr="007D5B18">
        <w:rPr>
          <w:b/>
          <w:bCs/>
          <w:color w:val="04242E"/>
          <w:sz w:val="21"/>
          <w:szCs w:val="21"/>
        </w:rPr>
        <w:t>-</w:t>
      </w:r>
      <w:r w:rsidRPr="007D5B18">
        <w:rPr>
          <w:b/>
          <w:bCs/>
          <w:color w:val="04242E"/>
          <w:spacing w:val="-7"/>
          <w:sz w:val="21"/>
          <w:szCs w:val="21"/>
        </w:rPr>
        <w:t xml:space="preserve"> </w:t>
      </w:r>
      <w:r w:rsidRPr="007D5B18">
        <w:rPr>
          <w:b/>
          <w:bCs/>
          <w:color w:val="04242E"/>
          <w:sz w:val="21"/>
          <w:szCs w:val="21"/>
        </w:rPr>
        <w:t>Program</w:t>
      </w:r>
      <w:r w:rsidRPr="007D5B18">
        <w:rPr>
          <w:b/>
          <w:bCs/>
          <w:color w:val="04242E"/>
          <w:spacing w:val="-6"/>
          <w:sz w:val="21"/>
          <w:szCs w:val="21"/>
        </w:rPr>
        <w:t xml:space="preserve"> </w:t>
      </w:r>
      <w:r w:rsidRPr="007D5B18">
        <w:rPr>
          <w:b/>
          <w:bCs/>
          <w:color w:val="04242E"/>
          <w:spacing w:val="-2"/>
          <w:sz w:val="21"/>
          <w:szCs w:val="21"/>
        </w:rPr>
        <w:t>Coordinator</w:t>
      </w:r>
      <w:bookmarkEnd w:id="20"/>
    </w:p>
    <w:p w14:paraId="05CD85F3" w14:textId="77777777" w:rsidR="007D5B18" w:rsidRPr="007D5B18" w:rsidRDefault="007D5B18" w:rsidP="007D5B18">
      <w:pPr>
        <w:spacing w:before="27"/>
        <w:ind w:left="2752"/>
        <w:rPr>
          <w:sz w:val="18"/>
          <w:szCs w:val="18"/>
        </w:rPr>
      </w:pPr>
      <w:r w:rsidRPr="007D5B18">
        <w:rPr>
          <w:color w:val="04242E"/>
          <w:sz w:val="18"/>
          <w:szCs w:val="18"/>
        </w:rPr>
        <w:t>+56</w:t>
      </w:r>
      <w:r w:rsidRPr="007D5B18">
        <w:rPr>
          <w:color w:val="04242E"/>
          <w:spacing w:val="-4"/>
          <w:sz w:val="18"/>
          <w:szCs w:val="18"/>
        </w:rPr>
        <w:t xml:space="preserve"> </w:t>
      </w:r>
      <w:r w:rsidRPr="007D5B18">
        <w:rPr>
          <w:color w:val="04242E"/>
          <w:sz w:val="18"/>
          <w:szCs w:val="18"/>
        </w:rPr>
        <w:t>9</w:t>
      </w:r>
      <w:r w:rsidRPr="007D5B18">
        <w:rPr>
          <w:color w:val="04242E"/>
          <w:spacing w:val="-4"/>
          <w:sz w:val="18"/>
          <w:szCs w:val="18"/>
        </w:rPr>
        <w:t xml:space="preserve"> </w:t>
      </w:r>
      <w:r w:rsidRPr="007D5B18">
        <w:rPr>
          <w:color w:val="04242E"/>
          <w:sz w:val="18"/>
          <w:szCs w:val="18"/>
        </w:rPr>
        <w:t>4462</w:t>
      </w:r>
      <w:r w:rsidRPr="007D5B18">
        <w:rPr>
          <w:color w:val="04242E"/>
          <w:spacing w:val="-2"/>
          <w:sz w:val="18"/>
          <w:szCs w:val="18"/>
        </w:rPr>
        <w:t xml:space="preserve"> </w:t>
      </w:r>
      <w:r w:rsidRPr="007D5B18">
        <w:rPr>
          <w:color w:val="04242E"/>
          <w:spacing w:val="-4"/>
          <w:sz w:val="18"/>
          <w:szCs w:val="18"/>
        </w:rPr>
        <w:t>5668</w:t>
      </w:r>
    </w:p>
    <w:p w14:paraId="3898763F" w14:textId="77777777" w:rsidR="007D5B18" w:rsidRPr="007D5B18" w:rsidRDefault="007D5B18" w:rsidP="007D5B18">
      <w:pPr>
        <w:spacing w:before="171"/>
        <w:rPr>
          <w:sz w:val="18"/>
          <w:szCs w:val="18"/>
        </w:rPr>
      </w:pPr>
    </w:p>
    <w:p w14:paraId="4BFD26DA" w14:textId="77777777" w:rsidR="007D5B18" w:rsidRPr="007D5B18" w:rsidRDefault="007D5B18" w:rsidP="007D5B18">
      <w:pPr>
        <w:spacing w:before="1" w:line="278" w:lineRule="auto"/>
        <w:ind w:left="1430" w:right="435"/>
        <w:rPr>
          <w:sz w:val="18"/>
          <w:szCs w:val="18"/>
        </w:rPr>
      </w:pPr>
      <w:r w:rsidRPr="007D5B18">
        <w:rPr>
          <w:color w:val="04242E"/>
          <w:sz w:val="18"/>
          <w:szCs w:val="18"/>
        </w:rPr>
        <w:t>Alejandra is a professional with over 20 years of experience in marketing, sales, public relations, and business development,</w:t>
      </w:r>
      <w:r w:rsidRPr="007D5B18">
        <w:rPr>
          <w:color w:val="04242E"/>
          <w:spacing w:val="-5"/>
          <w:sz w:val="18"/>
          <w:szCs w:val="18"/>
        </w:rPr>
        <w:t xml:space="preserve"> </w:t>
      </w:r>
      <w:r w:rsidRPr="007D5B18">
        <w:rPr>
          <w:color w:val="04242E"/>
          <w:sz w:val="18"/>
          <w:szCs w:val="18"/>
        </w:rPr>
        <w:t>previously</w:t>
      </w:r>
      <w:r w:rsidRPr="007D5B18">
        <w:rPr>
          <w:color w:val="04242E"/>
          <w:spacing w:val="-6"/>
          <w:sz w:val="18"/>
          <w:szCs w:val="18"/>
        </w:rPr>
        <w:t xml:space="preserve"> </w:t>
      </w:r>
      <w:r w:rsidRPr="007D5B18">
        <w:rPr>
          <w:color w:val="04242E"/>
          <w:sz w:val="18"/>
          <w:szCs w:val="18"/>
        </w:rPr>
        <w:t>holding</w:t>
      </w:r>
      <w:r w:rsidRPr="007D5B18">
        <w:rPr>
          <w:color w:val="04242E"/>
          <w:spacing w:val="-5"/>
          <w:sz w:val="18"/>
          <w:szCs w:val="18"/>
        </w:rPr>
        <w:t xml:space="preserve"> </w:t>
      </w:r>
      <w:r w:rsidRPr="007D5B18">
        <w:rPr>
          <w:color w:val="04242E"/>
          <w:sz w:val="18"/>
          <w:szCs w:val="18"/>
        </w:rPr>
        <w:t>leadership</w:t>
      </w:r>
      <w:r w:rsidRPr="007D5B18">
        <w:rPr>
          <w:color w:val="04242E"/>
          <w:spacing w:val="-7"/>
          <w:sz w:val="18"/>
          <w:szCs w:val="18"/>
        </w:rPr>
        <w:t xml:space="preserve"> </w:t>
      </w:r>
      <w:r w:rsidRPr="007D5B18">
        <w:rPr>
          <w:color w:val="04242E"/>
          <w:sz w:val="18"/>
          <w:szCs w:val="18"/>
        </w:rPr>
        <w:t>in</w:t>
      </w:r>
      <w:r w:rsidRPr="007D5B18">
        <w:rPr>
          <w:color w:val="04242E"/>
          <w:spacing w:val="-8"/>
          <w:sz w:val="18"/>
          <w:szCs w:val="18"/>
        </w:rPr>
        <w:t xml:space="preserve"> </w:t>
      </w:r>
      <w:r w:rsidRPr="007D5B18">
        <w:rPr>
          <w:color w:val="04242E"/>
          <w:sz w:val="18"/>
          <w:szCs w:val="18"/>
        </w:rPr>
        <w:t>Latin</w:t>
      </w:r>
      <w:r w:rsidRPr="007D5B18">
        <w:rPr>
          <w:color w:val="04242E"/>
          <w:spacing w:val="-5"/>
          <w:sz w:val="18"/>
          <w:szCs w:val="18"/>
        </w:rPr>
        <w:t xml:space="preserve"> </w:t>
      </w:r>
      <w:r w:rsidRPr="007D5B18">
        <w:rPr>
          <w:color w:val="04242E"/>
          <w:sz w:val="18"/>
          <w:szCs w:val="18"/>
        </w:rPr>
        <w:t>American</w:t>
      </w:r>
      <w:r w:rsidRPr="007D5B18">
        <w:rPr>
          <w:color w:val="04242E"/>
          <w:spacing w:val="-5"/>
          <w:sz w:val="18"/>
          <w:szCs w:val="18"/>
        </w:rPr>
        <w:t xml:space="preserve"> </w:t>
      </w:r>
      <w:r w:rsidRPr="007D5B18">
        <w:rPr>
          <w:color w:val="04242E"/>
          <w:sz w:val="18"/>
          <w:szCs w:val="18"/>
        </w:rPr>
        <w:t>markets</w:t>
      </w:r>
      <w:r w:rsidRPr="007D5B18">
        <w:rPr>
          <w:color w:val="04242E"/>
          <w:spacing w:val="-7"/>
          <w:sz w:val="18"/>
          <w:szCs w:val="18"/>
        </w:rPr>
        <w:t xml:space="preserve"> </w:t>
      </w:r>
      <w:r w:rsidRPr="007D5B18">
        <w:rPr>
          <w:color w:val="04242E"/>
          <w:sz w:val="18"/>
          <w:szCs w:val="18"/>
        </w:rPr>
        <w:t>for</w:t>
      </w:r>
      <w:r w:rsidRPr="007D5B18">
        <w:rPr>
          <w:color w:val="04242E"/>
          <w:spacing w:val="-6"/>
          <w:sz w:val="18"/>
          <w:szCs w:val="18"/>
        </w:rPr>
        <w:t xml:space="preserve"> </w:t>
      </w:r>
      <w:r w:rsidRPr="007D5B18">
        <w:rPr>
          <w:color w:val="04242E"/>
          <w:sz w:val="18"/>
          <w:szCs w:val="18"/>
        </w:rPr>
        <w:t>Inter-Continental</w:t>
      </w:r>
      <w:r w:rsidRPr="007D5B18">
        <w:rPr>
          <w:color w:val="04242E"/>
          <w:spacing w:val="-7"/>
          <w:sz w:val="18"/>
          <w:szCs w:val="18"/>
        </w:rPr>
        <w:t xml:space="preserve"> </w:t>
      </w:r>
      <w:r w:rsidRPr="007D5B18">
        <w:rPr>
          <w:color w:val="04242E"/>
          <w:sz w:val="18"/>
          <w:szCs w:val="18"/>
        </w:rPr>
        <w:t>Hotels</w:t>
      </w:r>
      <w:r w:rsidRPr="007D5B18">
        <w:rPr>
          <w:color w:val="04242E"/>
          <w:spacing w:val="-5"/>
          <w:sz w:val="18"/>
          <w:szCs w:val="18"/>
        </w:rPr>
        <w:t xml:space="preserve"> </w:t>
      </w:r>
      <w:r w:rsidRPr="007D5B18">
        <w:rPr>
          <w:color w:val="04242E"/>
          <w:sz w:val="18"/>
          <w:szCs w:val="18"/>
        </w:rPr>
        <w:t>Group,</w:t>
      </w:r>
      <w:r w:rsidRPr="007D5B18">
        <w:rPr>
          <w:color w:val="04242E"/>
          <w:spacing w:val="-6"/>
          <w:sz w:val="18"/>
          <w:szCs w:val="18"/>
        </w:rPr>
        <w:t xml:space="preserve"> </w:t>
      </w:r>
      <w:r w:rsidRPr="007D5B18">
        <w:rPr>
          <w:color w:val="04242E"/>
          <w:sz w:val="18"/>
          <w:szCs w:val="18"/>
        </w:rPr>
        <w:t>Regus</w:t>
      </w:r>
      <w:r w:rsidRPr="007D5B18">
        <w:rPr>
          <w:color w:val="04242E"/>
          <w:spacing w:val="-5"/>
          <w:sz w:val="18"/>
          <w:szCs w:val="18"/>
        </w:rPr>
        <w:t xml:space="preserve"> </w:t>
      </w:r>
      <w:r w:rsidRPr="007D5B18">
        <w:rPr>
          <w:color w:val="04242E"/>
          <w:sz w:val="18"/>
          <w:szCs w:val="18"/>
        </w:rPr>
        <w:t>Business Centre and Hurtigruten Cruise Line.</w:t>
      </w:r>
    </w:p>
    <w:p w14:paraId="49C85C7A" w14:textId="77777777" w:rsidR="007D5B18" w:rsidRPr="007D5B18" w:rsidRDefault="007D5B18" w:rsidP="007D5B18">
      <w:pPr>
        <w:rPr>
          <w:sz w:val="18"/>
          <w:szCs w:val="18"/>
        </w:rPr>
      </w:pPr>
    </w:p>
    <w:p w14:paraId="269081A6" w14:textId="77777777" w:rsidR="007D5B18" w:rsidRPr="007D5B18" w:rsidRDefault="007D5B18" w:rsidP="007D5B18">
      <w:pPr>
        <w:spacing w:before="135"/>
        <w:rPr>
          <w:sz w:val="18"/>
          <w:szCs w:val="18"/>
        </w:rPr>
      </w:pPr>
    </w:p>
    <w:p w14:paraId="43F05C53" w14:textId="77777777" w:rsidR="007D5B18" w:rsidRPr="007D5B18" w:rsidRDefault="007D5B18" w:rsidP="007D5B18">
      <w:pPr>
        <w:spacing w:before="27"/>
        <w:ind w:left="1430"/>
        <w:outlineLvl w:val="1"/>
        <w:rPr>
          <w:b/>
          <w:bCs/>
          <w:sz w:val="21"/>
          <w:szCs w:val="21"/>
        </w:rPr>
      </w:pPr>
      <w:bookmarkStart w:id="21" w:name="_Toc184906164"/>
      <w:r w:rsidRPr="007D5B18">
        <w:rPr>
          <w:b/>
          <w:bCs/>
          <w:color w:val="04242E"/>
          <w:sz w:val="21"/>
          <w:szCs w:val="21"/>
        </w:rPr>
        <w:t>Arrival</w:t>
      </w:r>
      <w:r w:rsidRPr="007D5B18">
        <w:rPr>
          <w:b/>
          <w:bCs/>
          <w:color w:val="04242E"/>
          <w:spacing w:val="-6"/>
          <w:sz w:val="21"/>
          <w:szCs w:val="21"/>
        </w:rPr>
        <w:t xml:space="preserve"> </w:t>
      </w:r>
      <w:r w:rsidRPr="007D5B18">
        <w:rPr>
          <w:b/>
          <w:bCs/>
          <w:color w:val="04242E"/>
          <w:sz w:val="21"/>
          <w:szCs w:val="21"/>
        </w:rPr>
        <w:t>at</w:t>
      </w:r>
      <w:r w:rsidRPr="007D5B18">
        <w:rPr>
          <w:b/>
          <w:bCs/>
          <w:color w:val="04242E"/>
          <w:spacing w:val="-8"/>
          <w:sz w:val="21"/>
          <w:szCs w:val="21"/>
        </w:rPr>
        <w:t xml:space="preserve"> </w:t>
      </w:r>
      <w:r w:rsidRPr="007D5B18">
        <w:rPr>
          <w:b/>
          <w:bCs/>
          <w:color w:val="04242E"/>
          <w:sz w:val="21"/>
          <w:szCs w:val="21"/>
        </w:rPr>
        <w:t>Arturo</w:t>
      </w:r>
      <w:r w:rsidRPr="007D5B18">
        <w:rPr>
          <w:b/>
          <w:bCs/>
          <w:color w:val="04242E"/>
          <w:spacing w:val="-4"/>
          <w:sz w:val="21"/>
          <w:szCs w:val="21"/>
        </w:rPr>
        <w:t xml:space="preserve"> </w:t>
      </w:r>
      <w:r w:rsidRPr="007D5B18">
        <w:rPr>
          <w:b/>
          <w:bCs/>
          <w:color w:val="04242E"/>
          <w:sz w:val="21"/>
          <w:szCs w:val="21"/>
        </w:rPr>
        <w:t>Merino</w:t>
      </w:r>
      <w:r w:rsidRPr="007D5B18">
        <w:rPr>
          <w:b/>
          <w:bCs/>
          <w:color w:val="04242E"/>
          <w:spacing w:val="-7"/>
          <w:sz w:val="21"/>
          <w:szCs w:val="21"/>
        </w:rPr>
        <w:t xml:space="preserve"> </w:t>
      </w:r>
      <w:r w:rsidRPr="007D5B18">
        <w:rPr>
          <w:b/>
          <w:bCs/>
          <w:color w:val="04242E"/>
          <w:sz w:val="21"/>
          <w:szCs w:val="21"/>
        </w:rPr>
        <w:t>Benitez</w:t>
      </w:r>
      <w:r w:rsidRPr="007D5B18">
        <w:rPr>
          <w:b/>
          <w:bCs/>
          <w:color w:val="04242E"/>
          <w:spacing w:val="-5"/>
          <w:sz w:val="21"/>
          <w:szCs w:val="21"/>
        </w:rPr>
        <w:t xml:space="preserve"> </w:t>
      </w:r>
      <w:r w:rsidRPr="007D5B18">
        <w:rPr>
          <w:b/>
          <w:bCs/>
          <w:color w:val="04242E"/>
          <w:sz w:val="21"/>
          <w:szCs w:val="21"/>
        </w:rPr>
        <w:t>Airport,</w:t>
      </w:r>
      <w:r w:rsidRPr="007D5B18">
        <w:rPr>
          <w:b/>
          <w:bCs/>
          <w:color w:val="04242E"/>
          <w:spacing w:val="-5"/>
          <w:sz w:val="21"/>
          <w:szCs w:val="21"/>
        </w:rPr>
        <w:t xml:space="preserve"> </w:t>
      </w:r>
      <w:r w:rsidRPr="007D5B18">
        <w:rPr>
          <w:b/>
          <w:bCs/>
          <w:color w:val="04242E"/>
          <w:spacing w:val="-2"/>
          <w:sz w:val="21"/>
          <w:szCs w:val="21"/>
        </w:rPr>
        <w:t>Santiago</w:t>
      </w:r>
      <w:bookmarkEnd w:id="21"/>
    </w:p>
    <w:p w14:paraId="7712B889" w14:textId="77777777" w:rsidR="007D5B18" w:rsidRPr="007D5B18" w:rsidRDefault="007D5B18" w:rsidP="007D5B18">
      <w:pPr>
        <w:spacing w:before="27"/>
        <w:ind w:left="1430"/>
        <w:rPr>
          <w:sz w:val="18"/>
          <w:szCs w:val="18"/>
        </w:rPr>
      </w:pPr>
      <w:r w:rsidRPr="007D5B18">
        <w:rPr>
          <w:color w:val="04242E"/>
          <w:sz w:val="18"/>
          <w:szCs w:val="18"/>
        </w:rPr>
        <w:t>Once</w:t>
      </w:r>
      <w:r w:rsidRPr="007D5B18">
        <w:rPr>
          <w:color w:val="04242E"/>
          <w:spacing w:val="-1"/>
          <w:sz w:val="18"/>
          <w:szCs w:val="18"/>
        </w:rPr>
        <w:t xml:space="preserve"> </w:t>
      </w:r>
      <w:r w:rsidRPr="007D5B18">
        <w:rPr>
          <w:color w:val="04242E"/>
          <w:sz w:val="18"/>
          <w:szCs w:val="18"/>
        </w:rPr>
        <w:t>you</w:t>
      </w:r>
      <w:r w:rsidRPr="007D5B18">
        <w:rPr>
          <w:color w:val="04242E"/>
          <w:spacing w:val="-1"/>
          <w:sz w:val="18"/>
          <w:szCs w:val="18"/>
        </w:rPr>
        <w:t xml:space="preserve"> </w:t>
      </w:r>
      <w:r w:rsidRPr="007D5B18">
        <w:rPr>
          <w:color w:val="04242E"/>
          <w:sz w:val="18"/>
          <w:szCs w:val="18"/>
        </w:rPr>
        <w:t>exit</w:t>
      </w:r>
      <w:r w:rsidRPr="007D5B18">
        <w:rPr>
          <w:color w:val="04242E"/>
          <w:spacing w:val="-2"/>
          <w:sz w:val="18"/>
          <w:szCs w:val="18"/>
        </w:rPr>
        <w:t xml:space="preserve"> </w:t>
      </w:r>
      <w:r w:rsidRPr="007D5B18">
        <w:rPr>
          <w:color w:val="04242E"/>
          <w:sz w:val="18"/>
          <w:szCs w:val="18"/>
        </w:rPr>
        <w:t>the</w:t>
      </w:r>
      <w:r w:rsidRPr="007D5B18">
        <w:rPr>
          <w:color w:val="04242E"/>
          <w:spacing w:val="-2"/>
          <w:sz w:val="18"/>
          <w:szCs w:val="18"/>
        </w:rPr>
        <w:t xml:space="preserve"> </w:t>
      </w:r>
      <w:r w:rsidRPr="007D5B18">
        <w:rPr>
          <w:color w:val="04242E"/>
          <w:sz w:val="18"/>
          <w:szCs w:val="18"/>
        </w:rPr>
        <w:t>plane,</w:t>
      </w:r>
      <w:r w:rsidRPr="007D5B18">
        <w:rPr>
          <w:color w:val="04242E"/>
          <w:spacing w:val="-3"/>
          <w:sz w:val="18"/>
          <w:szCs w:val="18"/>
        </w:rPr>
        <w:t xml:space="preserve"> </w:t>
      </w:r>
      <w:r w:rsidRPr="007D5B18">
        <w:rPr>
          <w:color w:val="04242E"/>
          <w:sz w:val="18"/>
          <w:szCs w:val="18"/>
        </w:rPr>
        <w:t>you</w:t>
      </w:r>
      <w:r w:rsidRPr="007D5B18">
        <w:rPr>
          <w:color w:val="04242E"/>
          <w:spacing w:val="1"/>
          <w:sz w:val="18"/>
          <w:szCs w:val="18"/>
        </w:rPr>
        <w:t xml:space="preserve"> </w:t>
      </w:r>
      <w:r w:rsidRPr="007D5B18">
        <w:rPr>
          <w:color w:val="04242E"/>
          <w:spacing w:val="-2"/>
          <w:sz w:val="18"/>
          <w:szCs w:val="18"/>
        </w:rPr>
        <w:t>will:</w:t>
      </w:r>
    </w:p>
    <w:p w14:paraId="243E5E8D" w14:textId="77777777" w:rsidR="007D5B18" w:rsidRPr="007D5B18" w:rsidRDefault="007D5B18" w:rsidP="007D5B18">
      <w:pPr>
        <w:spacing w:before="22"/>
        <w:rPr>
          <w:sz w:val="18"/>
          <w:szCs w:val="18"/>
        </w:rPr>
      </w:pPr>
    </w:p>
    <w:p w14:paraId="07BE0797" w14:textId="77777777" w:rsidR="007D5B18" w:rsidRPr="007D5B18" w:rsidRDefault="007D5B18" w:rsidP="007D5B18">
      <w:pPr>
        <w:numPr>
          <w:ilvl w:val="0"/>
          <w:numId w:val="34"/>
        </w:numPr>
        <w:tabs>
          <w:tab w:val="left" w:pos="1728"/>
        </w:tabs>
        <w:ind w:left="1728" w:hanging="198"/>
        <w:rPr>
          <w:sz w:val="18"/>
        </w:rPr>
      </w:pPr>
      <w:r w:rsidRPr="007D5B18">
        <w:rPr>
          <w:color w:val="04242E"/>
          <w:sz w:val="18"/>
        </w:rPr>
        <w:t>Go</w:t>
      </w:r>
      <w:r w:rsidRPr="007D5B18">
        <w:rPr>
          <w:color w:val="04242E"/>
          <w:spacing w:val="-2"/>
          <w:sz w:val="18"/>
        </w:rPr>
        <w:t xml:space="preserve"> </w:t>
      </w:r>
      <w:r w:rsidRPr="007D5B18">
        <w:rPr>
          <w:color w:val="04242E"/>
          <w:sz w:val="18"/>
        </w:rPr>
        <w:t>through</w:t>
      </w:r>
      <w:r w:rsidRPr="007D5B18">
        <w:rPr>
          <w:color w:val="04242E"/>
          <w:spacing w:val="-1"/>
          <w:sz w:val="18"/>
        </w:rPr>
        <w:t xml:space="preserve"> </w:t>
      </w:r>
      <w:r w:rsidRPr="007D5B18">
        <w:rPr>
          <w:color w:val="04242E"/>
          <w:spacing w:val="-2"/>
          <w:sz w:val="18"/>
        </w:rPr>
        <w:t>immigration.</w:t>
      </w:r>
    </w:p>
    <w:p w14:paraId="2035E075" w14:textId="77777777" w:rsidR="007D5B18" w:rsidRPr="007D5B18" w:rsidRDefault="007D5B18" w:rsidP="007D5B18">
      <w:pPr>
        <w:numPr>
          <w:ilvl w:val="0"/>
          <w:numId w:val="34"/>
        </w:numPr>
        <w:tabs>
          <w:tab w:val="left" w:pos="1728"/>
          <w:tab w:val="left" w:pos="1732"/>
        </w:tabs>
        <w:spacing w:before="62" w:line="314" w:lineRule="auto"/>
        <w:ind w:left="1732" w:right="1068" w:hanging="202"/>
        <w:rPr>
          <w:sz w:val="18"/>
        </w:rPr>
      </w:pPr>
      <w:r w:rsidRPr="007D5B18">
        <w:rPr>
          <w:color w:val="04242E"/>
          <w:sz w:val="18"/>
        </w:rPr>
        <w:t>Claim</w:t>
      </w:r>
      <w:r w:rsidRPr="007D5B18">
        <w:rPr>
          <w:color w:val="04242E"/>
          <w:spacing w:val="-5"/>
          <w:sz w:val="18"/>
        </w:rPr>
        <w:t xml:space="preserve"> </w:t>
      </w:r>
      <w:r w:rsidRPr="007D5B18">
        <w:rPr>
          <w:color w:val="04242E"/>
          <w:sz w:val="18"/>
        </w:rPr>
        <w:t>your</w:t>
      </w:r>
      <w:r w:rsidRPr="007D5B18">
        <w:rPr>
          <w:color w:val="04242E"/>
          <w:spacing w:val="-6"/>
          <w:sz w:val="18"/>
        </w:rPr>
        <w:t xml:space="preserve"> </w:t>
      </w:r>
      <w:r w:rsidRPr="007D5B18">
        <w:rPr>
          <w:color w:val="04242E"/>
          <w:sz w:val="18"/>
        </w:rPr>
        <w:t>luggage.</w:t>
      </w:r>
      <w:r w:rsidRPr="007D5B18">
        <w:rPr>
          <w:color w:val="04242E"/>
          <w:spacing w:val="-3"/>
          <w:sz w:val="18"/>
        </w:rPr>
        <w:t xml:space="preserve"> </w:t>
      </w:r>
      <w:r w:rsidRPr="007D5B18">
        <w:rPr>
          <w:color w:val="04242E"/>
          <w:sz w:val="18"/>
        </w:rPr>
        <w:t>(Make</w:t>
      </w:r>
      <w:r w:rsidRPr="007D5B18">
        <w:rPr>
          <w:color w:val="04242E"/>
          <w:spacing w:val="-6"/>
          <w:sz w:val="18"/>
        </w:rPr>
        <w:t xml:space="preserve"> </w:t>
      </w:r>
      <w:r w:rsidRPr="007D5B18">
        <w:rPr>
          <w:color w:val="04242E"/>
          <w:sz w:val="18"/>
        </w:rPr>
        <w:t>sure</w:t>
      </w:r>
      <w:r w:rsidRPr="007D5B18">
        <w:rPr>
          <w:color w:val="04242E"/>
          <w:spacing w:val="-4"/>
          <w:sz w:val="18"/>
        </w:rPr>
        <w:t xml:space="preserve"> </w:t>
      </w:r>
      <w:r w:rsidRPr="007D5B18">
        <w:rPr>
          <w:color w:val="04242E"/>
          <w:sz w:val="18"/>
        </w:rPr>
        <w:t>not</w:t>
      </w:r>
      <w:r w:rsidRPr="007D5B18">
        <w:rPr>
          <w:color w:val="04242E"/>
          <w:spacing w:val="-4"/>
          <w:sz w:val="18"/>
        </w:rPr>
        <w:t xml:space="preserve"> </w:t>
      </w:r>
      <w:r w:rsidRPr="007D5B18">
        <w:rPr>
          <w:color w:val="04242E"/>
          <w:sz w:val="18"/>
        </w:rPr>
        <w:t>to</w:t>
      </w:r>
      <w:r w:rsidRPr="007D5B18">
        <w:rPr>
          <w:color w:val="04242E"/>
          <w:spacing w:val="-6"/>
          <w:sz w:val="18"/>
        </w:rPr>
        <w:t xml:space="preserve"> </w:t>
      </w:r>
      <w:r w:rsidRPr="007D5B18">
        <w:rPr>
          <w:color w:val="04242E"/>
          <w:sz w:val="18"/>
        </w:rPr>
        <w:t>bring</w:t>
      </w:r>
      <w:r w:rsidRPr="007D5B18">
        <w:rPr>
          <w:color w:val="04242E"/>
          <w:spacing w:val="-3"/>
          <w:sz w:val="18"/>
        </w:rPr>
        <w:t xml:space="preserve"> </w:t>
      </w:r>
      <w:r w:rsidRPr="007D5B18">
        <w:rPr>
          <w:color w:val="04242E"/>
          <w:sz w:val="18"/>
        </w:rPr>
        <w:t>ANY</w:t>
      </w:r>
      <w:r w:rsidRPr="007D5B18">
        <w:rPr>
          <w:color w:val="04242E"/>
          <w:spacing w:val="-5"/>
          <w:sz w:val="18"/>
        </w:rPr>
        <w:t xml:space="preserve"> </w:t>
      </w:r>
      <w:r w:rsidRPr="007D5B18">
        <w:rPr>
          <w:color w:val="04242E"/>
          <w:sz w:val="18"/>
        </w:rPr>
        <w:t>fresh</w:t>
      </w:r>
      <w:r w:rsidRPr="007D5B18">
        <w:rPr>
          <w:color w:val="04242E"/>
          <w:spacing w:val="-3"/>
          <w:sz w:val="18"/>
        </w:rPr>
        <w:t xml:space="preserve"> </w:t>
      </w:r>
      <w:r w:rsidRPr="007D5B18">
        <w:rPr>
          <w:color w:val="04242E"/>
          <w:sz w:val="18"/>
        </w:rPr>
        <w:t>food</w:t>
      </w:r>
      <w:r w:rsidRPr="007D5B18">
        <w:rPr>
          <w:color w:val="04242E"/>
          <w:spacing w:val="-4"/>
          <w:sz w:val="18"/>
        </w:rPr>
        <w:t xml:space="preserve"> </w:t>
      </w:r>
      <w:r w:rsidRPr="007D5B18">
        <w:rPr>
          <w:color w:val="04242E"/>
          <w:sz w:val="18"/>
        </w:rPr>
        <w:t>items</w:t>
      </w:r>
      <w:r w:rsidRPr="007D5B18">
        <w:rPr>
          <w:color w:val="04242E"/>
          <w:spacing w:val="-5"/>
          <w:sz w:val="18"/>
        </w:rPr>
        <w:t xml:space="preserve"> </w:t>
      </w:r>
      <w:r w:rsidRPr="007D5B18">
        <w:rPr>
          <w:color w:val="04242E"/>
          <w:sz w:val="18"/>
        </w:rPr>
        <w:t>such</w:t>
      </w:r>
      <w:r w:rsidRPr="007D5B18">
        <w:rPr>
          <w:color w:val="04242E"/>
          <w:spacing w:val="-4"/>
          <w:sz w:val="18"/>
        </w:rPr>
        <w:t xml:space="preserve"> </w:t>
      </w:r>
      <w:r w:rsidRPr="007D5B18">
        <w:rPr>
          <w:color w:val="04242E"/>
          <w:sz w:val="18"/>
        </w:rPr>
        <w:t>as</w:t>
      </w:r>
      <w:r w:rsidRPr="007D5B18">
        <w:rPr>
          <w:color w:val="04242E"/>
          <w:spacing w:val="-3"/>
          <w:sz w:val="18"/>
        </w:rPr>
        <w:t xml:space="preserve"> </w:t>
      </w:r>
      <w:r w:rsidRPr="007D5B18">
        <w:rPr>
          <w:color w:val="04242E"/>
          <w:sz w:val="18"/>
        </w:rPr>
        <w:t>fresh</w:t>
      </w:r>
      <w:r w:rsidRPr="007D5B18">
        <w:rPr>
          <w:color w:val="04242E"/>
          <w:spacing w:val="-3"/>
          <w:sz w:val="18"/>
        </w:rPr>
        <w:t xml:space="preserve"> </w:t>
      </w:r>
      <w:r w:rsidRPr="007D5B18">
        <w:rPr>
          <w:color w:val="04242E"/>
          <w:sz w:val="18"/>
        </w:rPr>
        <w:t>fruit,</w:t>
      </w:r>
      <w:r w:rsidRPr="007D5B18">
        <w:rPr>
          <w:color w:val="04242E"/>
          <w:spacing w:val="-4"/>
          <w:sz w:val="18"/>
        </w:rPr>
        <w:t xml:space="preserve"> </w:t>
      </w:r>
      <w:r w:rsidRPr="007D5B18">
        <w:rPr>
          <w:color w:val="04242E"/>
          <w:sz w:val="18"/>
        </w:rPr>
        <w:t>honey</w:t>
      </w:r>
      <w:r w:rsidRPr="007D5B18">
        <w:rPr>
          <w:color w:val="04242E"/>
          <w:spacing w:val="-5"/>
          <w:sz w:val="18"/>
        </w:rPr>
        <w:t xml:space="preserve"> </w:t>
      </w:r>
      <w:r w:rsidRPr="007D5B18">
        <w:rPr>
          <w:color w:val="04242E"/>
          <w:sz w:val="18"/>
        </w:rPr>
        <w:t>products,</w:t>
      </w:r>
      <w:r w:rsidRPr="007D5B18">
        <w:rPr>
          <w:color w:val="04242E"/>
          <w:spacing w:val="-6"/>
          <w:sz w:val="18"/>
        </w:rPr>
        <w:t xml:space="preserve"> </w:t>
      </w:r>
      <w:r w:rsidRPr="007D5B18">
        <w:rPr>
          <w:color w:val="04242E"/>
          <w:sz w:val="18"/>
        </w:rPr>
        <w:t>or</w:t>
      </w:r>
      <w:r w:rsidRPr="007D5B18">
        <w:rPr>
          <w:color w:val="04242E"/>
          <w:spacing w:val="-4"/>
          <w:sz w:val="18"/>
        </w:rPr>
        <w:t xml:space="preserve"> </w:t>
      </w:r>
      <w:r w:rsidRPr="007D5B18">
        <w:rPr>
          <w:color w:val="04242E"/>
          <w:sz w:val="18"/>
        </w:rPr>
        <w:t>seeds; otherwise, you will be fined).</w:t>
      </w:r>
    </w:p>
    <w:p w14:paraId="4DF0AF9C" w14:textId="70E4F651" w:rsidR="007D5B18" w:rsidRPr="007D5B18" w:rsidRDefault="007D5B18" w:rsidP="007D5B18">
      <w:pPr>
        <w:numPr>
          <w:ilvl w:val="0"/>
          <w:numId w:val="34"/>
        </w:numPr>
        <w:tabs>
          <w:tab w:val="left" w:pos="1728"/>
        </w:tabs>
        <w:spacing w:line="203" w:lineRule="exact"/>
        <w:ind w:left="1728" w:hanging="198"/>
        <w:rPr>
          <w:sz w:val="18"/>
        </w:rPr>
      </w:pPr>
      <w:r w:rsidRPr="007D5B18">
        <w:rPr>
          <w:color w:val="04242E"/>
          <w:sz w:val="18"/>
        </w:rPr>
        <w:t>Pass</w:t>
      </w:r>
      <w:r w:rsidRPr="007D5B18">
        <w:rPr>
          <w:color w:val="04242E"/>
          <w:spacing w:val="-3"/>
          <w:sz w:val="18"/>
        </w:rPr>
        <w:t xml:space="preserve"> </w:t>
      </w:r>
      <w:r w:rsidRPr="007D5B18">
        <w:rPr>
          <w:color w:val="04242E"/>
          <w:sz w:val="18"/>
        </w:rPr>
        <w:t>through</w:t>
      </w:r>
      <w:r w:rsidRPr="007D5B18">
        <w:rPr>
          <w:color w:val="04242E"/>
          <w:spacing w:val="-1"/>
          <w:sz w:val="18"/>
        </w:rPr>
        <w:t xml:space="preserve"> </w:t>
      </w:r>
      <w:r w:rsidR="007E213E" w:rsidRPr="007D5B18">
        <w:rPr>
          <w:color w:val="04242E"/>
          <w:spacing w:val="-2"/>
          <w:sz w:val="18"/>
        </w:rPr>
        <w:t>Customs</w:t>
      </w:r>
      <w:r w:rsidRPr="007D5B18">
        <w:rPr>
          <w:color w:val="04242E"/>
          <w:spacing w:val="-2"/>
          <w:sz w:val="18"/>
        </w:rPr>
        <w:t>.</w:t>
      </w:r>
    </w:p>
    <w:p w14:paraId="258DDBF9" w14:textId="77777777" w:rsidR="007D5B18" w:rsidRPr="007D5B18" w:rsidRDefault="007D5B18" w:rsidP="007D5B18">
      <w:pPr>
        <w:spacing w:before="86"/>
        <w:rPr>
          <w:sz w:val="18"/>
          <w:szCs w:val="18"/>
        </w:rPr>
      </w:pPr>
    </w:p>
    <w:p w14:paraId="4E3CB34D" w14:textId="77777777" w:rsidR="007D5B18" w:rsidRPr="007D5B18" w:rsidRDefault="007D5B18" w:rsidP="007D5B18">
      <w:pPr>
        <w:ind w:left="2752"/>
        <w:outlineLvl w:val="1"/>
        <w:rPr>
          <w:b/>
          <w:bCs/>
          <w:sz w:val="21"/>
          <w:szCs w:val="21"/>
        </w:rPr>
      </w:pPr>
      <w:bookmarkStart w:id="22" w:name="_Toc184906165"/>
      <w:r w:rsidRPr="007D5B18">
        <w:rPr>
          <w:b/>
          <w:bCs/>
          <w:noProof/>
          <w:sz w:val="21"/>
          <w:szCs w:val="21"/>
        </w:rPr>
        <w:drawing>
          <wp:anchor distT="0" distB="0" distL="0" distR="0" simplePos="0" relativeHeight="251599872" behindDoc="0" locked="0" layoutInCell="1" allowOverlap="1" wp14:anchorId="1CFD16D2" wp14:editId="1CE070DD">
            <wp:simplePos x="0" y="0"/>
            <wp:positionH relativeFrom="page">
              <wp:posOffset>1070610</wp:posOffset>
            </wp:positionH>
            <wp:positionV relativeFrom="paragraph">
              <wp:posOffset>-84440</wp:posOffset>
            </wp:positionV>
            <wp:extent cx="761987" cy="628650"/>
            <wp:effectExtent l="0" t="0" r="0" b="0"/>
            <wp:wrapNone/>
            <wp:docPr id="151" name="Image 151" descr="Aerial view of a large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descr="Aerial view of a large building&#10;&#10;Description automatically generated"/>
                    <pic:cNvPicPr/>
                  </pic:nvPicPr>
                  <pic:blipFill>
                    <a:blip r:embed="rId29" cstate="print"/>
                    <a:stretch>
                      <a:fillRect/>
                    </a:stretch>
                  </pic:blipFill>
                  <pic:spPr>
                    <a:xfrm>
                      <a:off x="0" y="0"/>
                      <a:ext cx="761987" cy="628650"/>
                    </a:xfrm>
                    <a:prstGeom prst="rect">
                      <a:avLst/>
                    </a:prstGeom>
                  </pic:spPr>
                </pic:pic>
              </a:graphicData>
            </a:graphic>
          </wp:anchor>
        </w:drawing>
      </w:r>
      <w:r w:rsidRPr="007D5B18">
        <w:rPr>
          <w:b/>
          <w:bCs/>
          <w:color w:val="04242E"/>
          <w:sz w:val="21"/>
          <w:szCs w:val="21"/>
        </w:rPr>
        <w:t>Arturo</w:t>
      </w:r>
      <w:r w:rsidRPr="007D5B18">
        <w:rPr>
          <w:b/>
          <w:bCs/>
          <w:color w:val="04242E"/>
          <w:spacing w:val="-7"/>
          <w:sz w:val="21"/>
          <w:szCs w:val="21"/>
        </w:rPr>
        <w:t xml:space="preserve"> </w:t>
      </w:r>
      <w:r w:rsidRPr="007D5B18">
        <w:rPr>
          <w:b/>
          <w:bCs/>
          <w:color w:val="04242E"/>
          <w:sz w:val="21"/>
          <w:szCs w:val="21"/>
        </w:rPr>
        <w:t>Merino</w:t>
      </w:r>
      <w:r w:rsidRPr="007D5B18">
        <w:rPr>
          <w:b/>
          <w:bCs/>
          <w:color w:val="04242E"/>
          <w:spacing w:val="-7"/>
          <w:sz w:val="21"/>
          <w:szCs w:val="21"/>
        </w:rPr>
        <w:t xml:space="preserve"> </w:t>
      </w:r>
      <w:r w:rsidRPr="007D5B18">
        <w:rPr>
          <w:b/>
          <w:bCs/>
          <w:color w:val="04242E"/>
          <w:sz w:val="21"/>
          <w:szCs w:val="21"/>
        </w:rPr>
        <w:t>Benítez</w:t>
      </w:r>
      <w:r w:rsidRPr="007D5B18">
        <w:rPr>
          <w:b/>
          <w:bCs/>
          <w:color w:val="04242E"/>
          <w:spacing w:val="-8"/>
          <w:sz w:val="21"/>
          <w:szCs w:val="21"/>
        </w:rPr>
        <w:t xml:space="preserve"> </w:t>
      </w:r>
      <w:r w:rsidRPr="007D5B18">
        <w:rPr>
          <w:b/>
          <w:bCs/>
          <w:color w:val="04242E"/>
          <w:sz w:val="21"/>
          <w:szCs w:val="21"/>
        </w:rPr>
        <w:t>International</w:t>
      </w:r>
      <w:r w:rsidRPr="007D5B18">
        <w:rPr>
          <w:b/>
          <w:bCs/>
          <w:color w:val="04242E"/>
          <w:spacing w:val="-7"/>
          <w:sz w:val="21"/>
          <w:szCs w:val="21"/>
        </w:rPr>
        <w:t xml:space="preserve"> </w:t>
      </w:r>
      <w:r w:rsidRPr="007D5B18">
        <w:rPr>
          <w:b/>
          <w:bCs/>
          <w:color w:val="04242E"/>
          <w:spacing w:val="-2"/>
          <w:sz w:val="21"/>
          <w:szCs w:val="21"/>
        </w:rPr>
        <w:t>Airport</w:t>
      </w:r>
      <w:bookmarkEnd w:id="22"/>
    </w:p>
    <w:p w14:paraId="09B774A2" w14:textId="77777777" w:rsidR="007D5B18" w:rsidRPr="007D5B18" w:rsidRDefault="007D5B18" w:rsidP="007D5B18">
      <w:pPr>
        <w:spacing w:before="27"/>
        <w:ind w:left="2752"/>
        <w:rPr>
          <w:sz w:val="18"/>
          <w:szCs w:val="18"/>
        </w:rPr>
      </w:pPr>
      <w:r w:rsidRPr="007D5B18">
        <w:rPr>
          <w:color w:val="04242E"/>
          <w:sz w:val="18"/>
          <w:szCs w:val="18"/>
        </w:rPr>
        <w:t>Pudahuel,</w:t>
      </w:r>
      <w:r w:rsidRPr="007D5B18">
        <w:rPr>
          <w:color w:val="04242E"/>
          <w:spacing w:val="-7"/>
          <w:sz w:val="18"/>
          <w:szCs w:val="18"/>
        </w:rPr>
        <w:t xml:space="preserve"> </w:t>
      </w:r>
      <w:r w:rsidRPr="007D5B18">
        <w:rPr>
          <w:color w:val="04242E"/>
          <w:sz w:val="18"/>
          <w:szCs w:val="18"/>
        </w:rPr>
        <w:t>REGIÓN</w:t>
      </w:r>
      <w:r w:rsidRPr="007D5B18">
        <w:rPr>
          <w:color w:val="04242E"/>
          <w:spacing w:val="-6"/>
          <w:sz w:val="18"/>
          <w:szCs w:val="18"/>
        </w:rPr>
        <w:t xml:space="preserve"> </w:t>
      </w:r>
      <w:r w:rsidRPr="007D5B18">
        <w:rPr>
          <w:color w:val="04242E"/>
          <w:sz w:val="18"/>
          <w:szCs w:val="18"/>
        </w:rPr>
        <w:t>METROPOLITANA,</w:t>
      </w:r>
      <w:r w:rsidRPr="007D5B18">
        <w:rPr>
          <w:color w:val="04242E"/>
          <w:spacing w:val="-7"/>
          <w:sz w:val="18"/>
          <w:szCs w:val="18"/>
        </w:rPr>
        <w:t xml:space="preserve"> </w:t>
      </w:r>
      <w:r w:rsidRPr="007D5B18">
        <w:rPr>
          <w:color w:val="04242E"/>
          <w:sz w:val="18"/>
          <w:szCs w:val="18"/>
        </w:rPr>
        <w:t>CL,</w:t>
      </w:r>
      <w:r w:rsidRPr="007D5B18">
        <w:rPr>
          <w:color w:val="04242E"/>
          <w:spacing w:val="-5"/>
          <w:sz w:val="18"/>
          <w:szCs w:val="18"/>
        </w:rPr>
        <w:t xml:space="preserve"> </w:t>
      </w:r>
      <w:r w:rsidRPr="007D5B18">
        <w:rPr>
          <w:color w:val="04242E"/>
          <w:spacing w:val="-2"/>
          <w:sz w:val="18"/>
          <w:szCs w:val="18"/>
        </w:rPr>
        <w:t>9031027</w:t>
      </w:r>
    </w:p>
    <w:p w14:paraId="5E020E4B" w14:textId="77777777" w:rsidR="007D5B18" w:rsidRPr="007D5B18" w:rsidRDefault="007D5B18" w:rsidP="007D5B18">
      <w:pPr>
        <w:spacing w:before="33"/>
        <w:ind w:left="2752"/>
        <w:rPr>
          <w:sz w:val="18"/>
          <w:szCs w:val="18"/>
        </w:rPr>
      </w:pPr>
      <w:r w:rsidRPr="007D5B18">
        <w:rPr>
          <w:color w:val="04242E"/>
          <w:sz w:val="18"/>
          <w:szCs w:val="18"/>
        </w:rPr>
        <w:t>(2)</w:t>
      </w:r>
      <w:r w:rsidRPr="007D5B18">
        <w:rPr>
          <w:color w:val="04242E"/>
          <w:spacing w:val="-5"/>
          <w:sz w:val="18"/>
          <w:szCs w:val="18"/>
        </w:rPr>
        <w:t xml:space="preserve"> </w:t>
      </w:r>
      <w:r w:rsidRPr="007D5B18">
        <w:rPr>
          <w:color w:val="04242E"/>
          <w:sz w:val="18"/>
          <w:szCs w:val="18"/>
        </w:rPr>
        <w:t>2690</w:t>
      </w:r>
      <w:r w:rsidRPr="007D5B18">
        <w:rPr>
          <w:color w:val="04242E"/>
          <w:spacing w:val="-2"/>
          <w:sz w:val="18"/>
          <w:szCs w:val="18"/>
        </w:rPr>
        <w:t xml:space="preserve"> </w:t>
      </w:r>
      <w:r w:rsidRPr="007D5B18">
        <w:rPr>
          <w:color w:val="04242E"/>
          <w:spacing w:val="-4"/>
          <w:sz w:val="18"/>
          <w:szCs w:val="18"/>
        </w:rPr>
        <w:t>1752</w:t>
      </w:r>
    </w:p>
    <w:p w14:paraId="0FEB29DE" w14:textId="77777777" w:rsidR="007D5B18" w:rsidRPr="007D5B18" w:rsidRDefault="007D5B18" w:rsidP="007D5B18">
      <w:pPr>
        <w:sectPr w:rsidR="007D5B18" w:rsidRPr="007D5B18" w:rsidSect="007D5B18">
          <w:pgSz w:w="12240" w:h="15840"/>
          <w:pgMar w:top="560" w:right="320" w:bottom="280" w:left="260" w:header="720" w:footer="720" w:gutter="0"/>
          <w:cols w:space="720"/>
        </w:sectPr>
      </w:pPr>
    </w:p>
    <w:p w14:paraId="4BB1DC3A" w14:textId="77777777" w:rsidR="007D5B18" w:rsidRPr="007D5B18" w:rsidRDefault="007D5B18" w:rsidP="007D5B18">
      <w:pPr>
        <w:spacing w:before="68"/>
        <w:ind w:left="1430"/>
        <w:rPr>
          <w:sz w:val="21"/>
        </w:rPr>
      </w:pPr>
      <w:r w:rsidRPr="007D5B18">
        <w:rPr>
          <w:noProof/>
        </w:rPr>
        <w:lastRenderedPageBreak/>
        <mc:AlternateContent>
          <mc:Choice Requires="wpg">
            <w:drawing>
              <wp:anchor distT="0" distB="0" distL="0" distR="0" simplePos="0" relativeHeight="251600896" behindDoc="0" locked="0" layoutInCell="1" allowOverlap="1" wp14:anchorId="100A64AE" wp14:editId="79C50F38">
                <wp:simplePos x="0" y="0"/>
                <wp:positionH relativeFrom="page">
                  <wp:posOffset>441320</wp:posOffset>
                </wp:positionH>
                <wp:positionV relativeFrom="paragraph">
                  <wp:posOffset>35492</wp:posOffset>
                </wp:positionV>
                <wp:extent cx="343535" cy="2898140"/>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2898140"/>
                          <a:chOff x="0" y="0"/>
                          <a:chExt cx="343535" cy="2898140"/>
                        </a:xfrm>
                      </wpg:grpSpPr>
                      <wps:wsp>
                        <wps:cNvPr id="153" name="Graphic 153"/>
                        <wps:cNvSpPr/>
                        <wps:spPr>
                          <a:xfrm>
                            <a:off x="162068" y="67"/>
                            <a:ext cx="10160" cy="1449070"/>
                          </a:xfrm>
                          <a:custGeom>
                            <a:avLst/>
                            <a:gdLst/>
                            <a:ahLst/>
                            <a:cxnLst/>
                            <a:rect l="l" t="t" r="r" b="b"/>
                            <a:pathLst>
                              <a:path w="10160" h="1449070">
                                <a:moveTo>
                                  <a:pt x="9533" y="0"/>
                                </a:moveTo>
                                <a:lnTo>
                                  <a:pt x="0" y="0"/>
                                </a:lnTo>
                                <a:lnTo>
                                  <a:pt x="0" y="1449070"/>
                                </a:lnTo>
                                <a:lnTo>
                                  <a:pt x="9533" y="1449070"/>
                                </a:lnTo>
                                <a:lnTo>
                                  <a:pt x="9533" y="0"/>
                                </a:lnTo>
                                <a:close/>
                              </a:path>
                            </a:pathLst>
                          </a:custGeom>
                          <a:solidFill>
                            <a:srgbClr val="D5DEE2"/>
                          </a:solidFill>
                        </wps:spPr>
                        <wps:bodyPr wrap="square" lIns="0" tIns="0" rIns="0" bIns="0" rtlCol="0">
                          <a:prstTxWarp prst="textNoShape">
                            <a:avLst/>
                          </a:prstTxWarp>
                          <a:noAutofit/>
                        </wps:bodyPr>
                      </wps:wsp>
                      <wps:wsp>
                        <wps:cNvPr id="154" name="Graphic 154"/>
                        <wps:cNvSpPr/>
                        <wps:spPr>
                          <a:xfrm>
                            <a:off x="4766" y="4766"/>
                            <a:ext cx="334010" cy="334010"/>
                          </a:xfrm>
                          <a:custGeom>
                            <a:avLst/>
                            <a:gdLst/>
                            <a:ahLst/>
                            <a:cxnLst/>
                            <a:rect l="l" t="t" r="r" b="b"/>
                            <a:pathLst>
                              <a:path w="334010" h="334010">
                                <a:moveTo>
                                  <a:pt x="166839" y="0"/>
                                </a:moveTo>
                                <a:lnTo>
                                  <a:pt x="118414" y="7239"/>
                                </a:lnTo>
                                <a:lnTo>
                                  <a:pt x="81076" y="23749"/>
                                </a:lnTo>
                                <a:lnTo>
                                  <a:pt x="48869" y="48895"/>
                                </a:lnTo>
                                <a:lnTo>
                                  <a:pt x="23736" y="81025"/>
                                </a:lnTo>
                                <a:lnTo>
                                  <a:pt x="7188" y="118364"/>
                                </a:lnTo>
                                <a:lnTo>
                                  <a:pt x="203" y="158623"/>
                                </a:lnTo>
                                <a:lnTo>
                                  <a:pt x="0" y="166877"/>
                                </a:lnTo>
                                <a:lnTo>
                                  <a:pt x="800" y="183261"/>
                                </a:lnTo>
                                <a:lnTo>
                                  <a:pt x="9753" y="223012"/>
                                </a:lnTo>
                                <a:lnTo>
                                  <a:pt x="28117" y="259461"/>
                                </a:lnTo>
                                <a:lnTo>
                                  <a:pt x="54800" y="290449"/>
                                </a:lnTo>
                                <a:lnTo>
                                  <a:pt x="88188" y="313944"/>
                                </a:lnTo>
                                <a:lnTo>
                                  <a:pt x="126288" y="328675"/>
                                </a:lnTo>
                                <a:lnTo>
                                  <a:pt x="166839" y="333629"/>
                                </a:lnTo>
                                <a:lnTo>
                                  <a:pt x="175031" y="333501"/>
                                </a:lnTo>
                                <a:lnTo>
                                  <a:pt x="215265" y="326517"/>
                                </a:lnTo>
                                <a:lnTo>
                                  <a:pt x="252603" y="310007"/>
                                </a:lnTo>
                                <a:lnTo>
                                  <a:pt x="284810" y="284861"/>
                                </a:lnTo>
                                <a:lnTo>
                                  <a:pt x="309943" y="252602"/>
                                </a:lnTo>
                                <a:lnTo>
                                  <a:pt x="326491" y="215265"/>
                                </a:lnTo>
                                <a:lnTo>
                                  <a:pt x="333476" y="175006"/>
                                </a:lnTo>
                                <a:lnTo>
                                  <a:pt x="333679" y="166877"/>
                                </a:lnTo>
                                <a:lnTo>
                                  <a:pt x="333476" y="158623"/>
                                </a:lnTo>
                                <a:lnTo>
                                  <a:pt x="326491" y="118364"/>
                                </a:lnTo>
                                <a:lnTo>
                                  <a:pt x="309943" y="81025"/>
                                </a:lnTo>
                                <a:lnTo>
                                  <a:pt x="284810" y="48895"/>
                                </a:lnTo>
                                <a:lnTo>
                                  <a:pt x="252603" y="23749"/>
                                </a:lnTo>
                                <a:lnTo>
                                  <a:pt x="215265" y="7239"/>
                                </a:lnTo>
                                <a:lnTo>
                                  <a:pt x="175031" y="254"/>
                                </a:lnTo>
                                <a:lnTo>
                                  <a:pt x="166839" y="0"/>
                                </a:lnTo>
                                <a:close/>
                              </a:path>
                            </a:pathLst>
                          </a:custGeom>
                          <a:solidFill>
                            <a:srgbClr val="FFFFFF"/>
                          </a:solidFill>
                        </wps:spPr>
                        <wps:bodyPr wrap="square" lIns="0" tIns="0" rIns="0" bIns="0" rtlCol="0">
                          <a:prstTxWarp prst="textNoShape">
                            <a:avLst/>
                          </a:prstTxWarp>
                          <a:noAutofit/>
                        </wps:bodyPr>
                      </wps:wsp>
                      <wps:wsp>
                        <wps:cNvPr id="155" name="Graphic 155"/>
                        <wps:cNvSpPr/>
                        <wps:spPr>
                          <a:xfrm>
                            <a:off x="4766" y="4766"/>
                            <a:ext cx="334010" cy="334010"/>
                          </a:xfrm>
                          <a:custGeom>
                            <a:avLst/>
                            <a:gdLst/>
                            <a:ahLst/>
                            <a:cxnLst/>
                            <a:rect l="l" t="t" r="r" b="b"/>
                            <a:pathLst>
                              <a:path w="334010" h="334010">
                                <a:moveTo>
                                  <a:pt x="333679" y="166877"/>
                                </a:moveTo>
                                <a:lnTo>
                                  <a:pt x="328676" y="207391"/>
                                </a:lnTo>
                                <a:lnTo>
                                  <a:pt x="313982" y="245491"/>
                                </a:lnTo>
                                <a:lnTo>
                                  <a:pt x="290461" y="278892"/>
                                </a:lnTo>
                                <a:lnTo>
                                  <a:pt x="259524" y="305562"/>
                                </a:lnTo>
                                <a:lnTo>
                                  <a:pt x="223037" y="323976"/>
                                </a:lnTo>
                                <a:lnTo>
                                  <a:pt x="183197" y="332867"/>
                                </a:lnTo>
                                <a:lnTo>
                                  <a:pt x="166839" y="333629"/>
                                </a:lnTo>
                                <a:lnTo>
                                  <a:pt x="158648" y="333501"/>
                                </a:lnTo>
                                <a:lnTo>
                                  <a:pt x="118414" y="326517"/>
                                </a:lnTo>
                                <a:lnTo>
                                  <a:pt x="81076" y="310007"/>
                                </a:lnTo>
                                <a:lnTo>
                                  <a:pt x="48869" y="284861"/>
                                </a:lnTo>
                                <a:lnTo>
                                  <a:pt x="23736" y="252602"/>
                                </a:lnTo>
                                <a:lnTo>
                                  <a:pt x="7188" y="215265"/>
                                </a:lnTo>
                                <a:lnTo>
                                  <a:pt x="203" y="175006"/>
                                </a:lnTo>
                                <a:lnTo>
                                  <a:pt x="0" y="166877"/>
                                </a:lnTo>
                                <a:lnTo>
                                  <a:pt x="203" y="158623"/>
                                </a:lnTo>
                                <a:lnTo>
                                  <a:pt x="7188" y="118364"/>
                                </a:lnTo>
                                <a:lnTo>
                                  <a:pt x="23736" y="81025"/>
                                </a:lnTo>
                                <a:lnTo>
                                  <a:pt x="48869" y="48895"/>
                                </a:lnTo>
                                <a:lnTo>
                                  <a:pt x="81076" y="23749"/>
                                </a:lnTo>
                                <a:lnTo>
                                  <a:pt x="118414" y="7239"/>
                                </a:lnTo>
                                <a:lnTo>
                                  <a:pt x="158648" y="254"/>
                                </a:lnTo>
                                <a:lnTo>
                                  <a:pt x="166839" y="0"/>
                                </a:lnTo>
                                <a:lnTo>
                                  <a:pt x="175031" y="254"/>
                                </a:lnTo>
                                <a:lnTo>
                                  <a:pt x="215265" y="7239"/>
                                </a:lnTo>
                                <a:lnTo>
                                  <a:pt x="252603" y="23749"/>
                                </a:lnTo>
                                <a:lnTo>
                                  <a:pt x="284810" y="48895"/>
                                </a:lnTo>
                                <a:lnTo>
                                  <a:pt x="309943" y="81025"/>
                                </a:lnTo>
                                <a:lnTo>
                                  <a:pt x="326491" y="118364"/>
                                </a:lnTo>
                                <a:lnTo>
                                  <a:pt x="333476" y="158623"/>
                                </a:lnTo>
                                <a:lnTo>
                                  <a:pt x="333679" y="166877"/>
                                </a:lnTo>
                                <a:close/>
                              </a:path>
                            </a:pathLst>
                          </a:custGeom>
                          <a:ln w="9533">
                            <a:solidFill>
                              <a:srgbClr val="F0738F"/>
                            </a:solidFill>
                            <a:prstDash val="solid"/>
                          </a:ln>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30" cstate="print"/>
                          <a:stretch>
                            <a:fillRect/>
                          </a:stretch>
                        </pic:blipFill>
                        <pic:spPr>
                          <a:xfrm>
                            <a:off x="96524" y="96079"/>
                            <a:ext cx="150152" cy="151002"/>
                          </a:xfrm>
                          <a:prstGeom prst="rect">
                            <a:avLst/>
                          </a:prstGeom>
                        </pic:spPr>
                      </pic:pic>
                      <wps:wsp>
                        <wps:cNvPr id="157" name="Graphic 157"/>
                        <wps:cNvSpPr/>
                        <wps:spPr>
                          <a:xfrm>
                            <a:off x="162068" y="1429452"/>
                            <a:ext cx="10160" cy="1468120"/>
                          </a:xfrm>
                          <a:custGeom>
                            <a:avLst/>
                            <a:gdLst/>
                            <a:ahLst/>
                            <a:cxnLst/>
                            <a:rect l="l" t="t" r="r" b="b"/>
                            <a:pathLst>
                              <a:path w="10160" h="1468120">
                                <a:moveTo>
                                  <a:pt x="9533" y="0"/>
                                </a:moveTo>
                                <a:lnTo>
                                  <a:pt x="0" y="0"/>
                                </a:lnTo>
                                <a:lnTo>
                                  <a:pt x="0" y="1468119"/>
                                </a:lnTo>
                                <a:lnTo>
                                  <a:pt x="9533" y="1468119"/>
                                </a:lnTo>
                                <a:lnTo>
                                  <a:pt x="9533" y="0"/>
                                </a:lnTo>
                                <a:close/>
                              </a:path>
                            </a:pathLst>
                          </a:custGeom>
                          <a:solidFill>
                            <a:srgbClr val="D5DEE2"/>
                          </a:solidFill>
                        </wps:spPr>
                        <wps:bodyPr wrap="square" lIns="0" tIns="0" rIns="0" bIns="0" rtlCol="0">
                          <a:prstTxWarp prst="textNoShape">
                            <a:avLst/>
                          </a:prstTxWarp>
                          <a:noAutofit/>
                        </wps:bodyPr>
                      </wps:wsp>
                      <wps:wsp>
                        <wps:cNvPr id="158" name="Graphic 158"/>
                        <wps:cNvSpPr/>
                        <wps:spPr>
                          <a:xfrm>
                            <a:off x="4766" y="1434278"/>
                            <a:ext cx="334010" cy="334010"/>
                          </a:xfrm>
                          <a:custGeom>
                            <a:avLst/>
                            <a:gdLst/>
                            <a:ahLst/>
                            <a:cxnLst/>
                            <a:rect l="l" t="t" r="r" b="b"/>
                            <a:pathLst>
                              <a:path w="334010" h="334010">
                                <a:moveTo>
                                  <a:pt x="175031" y="0"/>
                                </a:moveTo>
                                <a:lnTo>
                                  <a:pt x="158648" y="0"/>
                                </a:lnTo>
                                <a:lnTo>
                                  <a:pt x="118414" y="6984"/>
                                </a:lnTo>
                                <a:lnTo>
                                  <a:pt x="81076" y="23622"/>
                                </a:lnTo>
                                <a:lnTo>
                                  <a:pt x="48869" y="48768"/>
                                </a:lnTo>
                                <a:lnTo>
                                  <a:pt x="23736" y="80899"/>
                                </a:lnTo>
                                <a:lnTo>
                                  <a:pt x="7188" y="118236"/>
                                </a:lnTo>
                                <a:lnTo>
                                  <a:pt x="203" y="158496"/>
                                </a:lnTo>
                                <a:lnTo>
                                  <a:pt x="0" y="166750"/>
                                </a:lnTo>
                                <a:lnTo>
                                  <a:pt x="800" y="183006"/>
                                </a:lnTo>
                                <a:lnTo>
                                  <a:pt x="9753" y="222884"/>
                                </a:lnTo>
                                <a:lnTo>
                                  <a:pt x="28117" y="259333"/>
                                </a:lnTo>
                                <a:lnTo>
                                  <a:pt x="54800" y="290322"/>
                                </a:lnTo>
                                <a:lnTo>
                                  <a:pt x="88188" y="313817"/>
                                </a:lnTo>
                                <a:lnTo>
                                  <a:pt x="126288" y="328549"/>
                                </a:lnTo>
                                <a:lnTo>
                                  <a:pt x="166839" y="333501"/>
                                </a:lnTo>
                                <a:lnTo>
                                  <a:pt x="175031" y="333375"/>
                                </a:lnTo>
                                <a:lnTo>
                                  <a:pt x="215265" y="326389"/>
                                </a:lnTo>
                                <a:lnTo>
                                  <a:pt x="252603" y="309752"/>
                                </a:lnTo>
                                <a:lnTo>
                                  <a:pt x="284810" y="284606"/>
                                </a:lnTo>
                                <a:lnTo>
                                  <a:pt x="309943" y="252475"/>
                                </a:lnTo>
                                <a:lnTo>
                                  <a:pt x="326491" y="215137"/>
                                </a:lnTo>
                                <a:lnTo>
                                  <a:pt x="333476" y="174878"/>
                                </a:lnTo>
                                <a:lnTo>
                                  <a:pt x="333679" y="166750"/>
                                </a:lnTo>
                                <a:lnTo>
                                  <a:pt x="333476" y="158496"/>
                                </a:lnTo>
                                <a:lnTo>
                                  <a:pt x="326491" y="118236"/>
                                </a:lnTo>
                                <a:lnTo>
                                  <a:pt x="309943" y="80899"/>
                                </a:lnTo>
                                <a:lnTo>
                                  <a:pt x="284810" y="48768"/>
                                </a:lnTo>
                                <a:lnTo>
                                  <a:pt x="252603" y="23622"/>
                                </a:lnTo>
                                <a:lnTo>
                                  <a:pt x="215265" y="6984"/>
                                </a:lnTo>
                                <a:lnTo>
                                  <a:pt x="175031" y="0"/>
                                </a:lnTo>
                                <a:close/>
                              </a:path>
                            </a:pathLst>
                          </a:custGeom>
                          <a:solidFill>
                            <a:srgbClr val="FFFFFF"/>
                          </a:solidFill>
                        </wps:spPr>
                        <wps:bodyPr wrap="square" lIns="0" tIns="0" rIns="0" bIns="0" rtlCol="0">
                          <a:prstTxWarp prst="textNoShape">
                            <a:avLst/>
                          </a:prstTxWarp>
                          <a:noAutofit/>
                        </wps:bodyPr>
                      </wps:wsp>
                      <wps:wsp>
                        <wps:cNvPr id="159" name="Graphic 159"/>
                        <wps:cNvSpPr/>
                        <wps:spPr>
                          <a:xfrm>
                            <a:off x="4766" y="1434151"/>
                            <a:ext cx="334010" cy="334010"/>
                          </a:xfrm>
                          <a:custGeom>
                            <a:avLst/>
                            <a:gdLst/>
                            <a:ahLst/>
                            <a:cxnLst/>
                            <a:rect l="l" t="t" r="r" b="b"/>
                            <a:pathLst>
                              <a:path w="334010" h="334010">
                                <a:moveTo>
                                  <a:pt x="333679" y="166877"/>
                                </a:moveTo>
                                <a:lnTo>
                                  <a:pt x="328676" y="207390"/>
                                </a:lnTo>
                                <a:lnTo>
                                  <a:pt x="313982" y="245490"/>
                                </a:lnTo>
                                <a:lnTo>
                                  <a:pt x="290461" y="278891"/>
                                </a:lnTo>
                                <a:lnTo>
                                  <a:pt x="259524" y="305561"/>
                                </a:lnTo>
                                <a:lnTo>
                                  <a:pt x="223037" y="323850"/>
                                </a:lnTo>
                                <a:lnTo>
                                  <a:pt x="183197" y="332866"/>
                                </a:lnTo>
                                <a:lnTo>
                                  <a:pt x="166839" y="333628"/>
                                </a:lnTo>
                                <a:lnTo>
                                  <a:pt x="158648" y="333501"/>
                                </a:lnTo>
                                <a:lnTo>
                                  <a:pt x="118414" y="326516"/>
                                </a:lnTo>
                                <a:lnTo>
                                  <a:pt x="81076" y="309879"/>
                                </a:lnTo>
                                <a:lnTo>
                                  <a:pt x="48869" y="284733"/>
                                </a:lnTo>
                                <a:lnTo>
                                  <a:pt x="23736" y="252602"/>
                                </a:lnTo>
                                <a:lnTo>
                                  <a:pt x="7188" y="215264"/>
                                </a:lnTo>
                                <a:lnTo>
                                  <a:pt x="203" y="175005"/>
                                </a:lnTo>
                                <a:lnTo>
                                  <a:pt x="0" y="166877"/>
                                </a:lnTo>
                                <a:lnTo>
                                  <a:pt x="203" y="158623"/>
                                </a:lnTo>
                                <a:lnTo>
                                  <a:pt x="7188" y="118363"/>
                                </a:lnTo>
                                <a:lnTo>
                                  <a:pt x="23736" y="81025"/>
                                </a:lnTo>
                                <a:lnTo>
                                  <a:pt x="48869" y="48895"/>
                                </a:lnTo>
                                <a:lnTo>
                                  <a:pt x="81076" y="23749"/>
                                </a:lnTo>
                                <a:lnTo>
                                  <a:pt x="118414" y="7111"/>
                                </a:lnTo>
                                <a:lnTo>
                                  <a:pt x="158648" y="126"/>
                                </a:lnTo>
                                <a:lnTo>
                                  <a:pt x="166839" y="0"/>
                                </a:lnTo>
                                <a:lnTo>
                                  <a:pt x="175031" y="126"/>
                                </a:lnTo>
                                <a:lnTo>
                                  <a:pt x="215265" y="7111"/>
                                </a:lnTo>
                                <a:lnTo>
                                  <a:pt x="252603" y="23749"/>
                                </a:lnTo>
                                <a:lnTo>
                                  <a:pt x="284810" y="48895"/>
                                </a:lnTo>
                                <a:lnTo>
                                  <a:pt x="309943" y="81025"/>
                                </a:lnTo>
                                <a:lnTo>
                                  <a:pt x="326491" y="118363"/>
                                </a:lnTo>
                                <a:lnTo>
                                  <a:pt x="333476" y="158623"/>
                                </a:lnTo>
                                <a:lnTo>
                                  <a:pt x="333679" y="166877"/>
                                </a:lnTo>
                                <a:close/>
                              </a:path>
                            </a:pathLst>
                          </a:custGeom>
                          <a:ln w="9533">
                            <a:solidFill>
                              <a:srgbClr val="2B3C4F"/>
                            </a:solidFill>
                            <a:prstDash val="solid"/>
                          </a:ln>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31" cstate="print"/>
                          <a:stretch>
                            <a:fillRect/>
                          </a:stretch>
                        </pic:blipFill>
                        <pic:spPr>
                          <a:xfrm>
                            <a:off x="96524" y="1531928"/>
                            <a:ext cx="150152" cy="140728"/>
                          </a:xfrm>
                          <a:prstGeom prst="rect">
                            <a:avLst/>
                          </a:prstGeom>
                        </pic:spPr>
                      </pic:pic>
                    </wpg:wgp>
                  </a:graphicData>
                </a:graphic>
              </wp:anchor>
            </w:drawing>
          </mc:Choice>
          <mc:Fallback>
            <w:pict>
              <v:group w14:anchorId="6B16C347" id="Group 152" o:spid="_x0000_s1026" style="position:absolute;margin-left:34.75pt;margin-top:2.8pt;width:27.05pt;height:228.2pt;z-index:251600896;mso-wrap-distance-left:0;mso-wrap-distance-right:0;mso-position-horizontal-relative:page" coordsize="3435,289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2heWhAgAAOotAAAOAAAAZHJzL2Uyb0RvYy54bWzsWl1v2zYUfR+w/yD4&#13;&#10;vbVIfRtNiq1pggJFV6wd9izLsi1UljRJidN/v0NSFCmnJu22C1osBRrR1hV1eXTvPZdHfvHyflc6&#13;&#10;d3nbFXV1MSPP3ZmTV1m9KqrNxeyvj9fP4pnT9Wm1Ssu6yi9mn/Nu9vLy119e7JtFTuttXa7y1sEk&#13;&#10;VbfYNxezbd83i/m8y7b5Lu2e101e4eS6bndpj4/tZr5q0z1m35Vz6rrhfF+3q6ats7zr8O2VODm7&#13;&#10;5POv13nW/7Fed3nvlBcz+Nbzvy3/u2R/55cv0sWmTZttkQ1upF/hxS4tKtx0nOoq7VPnti0eTLUr&#13;&#10;srbu6nX/PKt383q9LrKcrwGrIe7Bam7a+rbha9ks9ptmhAnQHuD01dNm7+5u2uZD874V3mP4ts4+&#13;&#10;dcBlvm82C/08+7xRxvfrdscuwiKce47o5xHR/L53Mnzp+V7gBTMnwykaJzHxB8izLZ7Lg8uy7Wvz&#13;&#10;hfN0IW7LnRud2TeInk4B1H0bQB+2aZNz3DsGwPvWKVYI7sCbOVW6QxTfDAHDvgJS7PawYygOn7oB&#13;&#10;0AOMSEjdEBkBNMJIxJ5EirgkRIAyoIjvJ27EgRrXmy6y266/yWsOeXr3tutF6K7kKN3KUXZfyWGL&#13;&#10;BGChX/LQ72cOQr+dOQj9pbh9k/bsOvYc2dDZ4/bCk61yhJ3d1Xf5x5rb9ey5JYEHOOQTh5/KoKx0&#13;&#10;QyxKs5Ln5LHhkwmb6bqlhTwKy/G2ZxlLLOVcWVl3OfCD22zV44AjgS91rLu6LFbXRVmytXftZvmq&#13;&#10;bJ27FKBeBVevX1OGIy7RzBCb3UJEABst69VnhNAeMXMx6/65Tdt85pRvKgQpq0hy0MrBUg7avnxV&#13;&#10;87rFYW+7/uP932nbOA2GF7MeofOulrGaLmRQsEWNtuzKqv7ttq/XBYsY7pvwaPiAvBER/AgJ5D9M&#13;&#10;IJ/hd3IC+VEY8njiA1yZLmQCeZ6PCioyaBiLJyNzUH+oEisU7O+fQNITZNAwZH6q/BCRTMIw9pJJ&#13;&#10;cigTGaiDKYl9AuyQRxHFNWJd0kYehW1M3EhARL3IN9v6cRwKDzBKAuO8mM0T8+IO1GwbkVgUOUJi&#13;&#10;L+RPGEEp/ZRH4S91RRkhQRxSXk2Pmg5VArhFvHgeNYzdwTT2aEiMy0oiVtUBLKWeS2QySxflcXA1&#13;&#10;JiQSxkHiWyYOfOkFTVwUdKMXcSwR84iX+GbECA3pgK9H4zAyPwstzDzPC6nZERIFrkf4GmEduGbw&#13;&#10;KAloCHYHfAA6ADimyKQwHh62R1zXtVjHPgJNoI2hBW3PTRJ/eJDsNuYHCWf9RKxyWILJbwCBasM9&#13;&#10;YfC4oXGVDORIJBWD3hKp+tz2BND8PiGzNEzsKUsV3CfUAvUk7UVGCxJr8dLCjwaWLHhYPmW2fh92&#13;&#10;v+b/hmf9xO7aJku2HANrj+0xKsFhe8xr0/+R3Y+VgWMUzyv5wNtu5KE6GUsSWCKmojj6AatlJmtG&#13;&#10;QKifnOUiEL25ONIgCahoNjw3CEKLNWjTE6TooTVBnTR5gnaAJIM1X7HZWqU4g9NGXaifvmg7YG2j&#13;&#10;LtRP2VKdQF2qqTqBuVRXxYqqhbhUW8Xp0Qz22FedwFpjX2WnrJP7qnFOO1WNrp5AVAoDO08pcO00&#13;&#10;pZ6anaW0eLCzlIq0b2ApyVZDi68aL9uc5xCq1nPZMTirBziruzizcdEaLnukHau0Et9zuoGyYgII&#13;&#10;1xjYlk1jfXzQt/7XqNHx9VC9JmZs632VdlshEfBTY5Ebdtw/lzTQFNkC/wfxEaMH2ppdpMVV/S2T&#13;&#10;PYTQuztpjl3afrptnkEnhUZTLIuy6D9zzRfKHHOquntfZEy3ZB90mQ40KvqQN7t0kzsk4KQkrdg1&#13;&#10;jKMeTLEsi0bqPGw8OAvF7EBs/cJ6hZB7VWe3u7zqhTLd5iX8rqtuWzQdlLdFvlvm0BHbNyuQcQZV&#13;&#10;vIeU2LRF1bMIQYT1bd5nUKPSxRp605/Q7gSZjie408pPtoQjSmMSShJPQhf7EX4DKZUQsGOA9oGL&#13;&#10;jQH2YpJ2pFTCgphpjYPSxFREgP5AYhJyJHdKuMGH8OrRBCX0EoctJ99Wntxyaoos8WniA5YpVLos&#13;&#10;G8aESilRQvVoqpIuywpH2BNR/aTgkVEflX4qA1kQhaEgfWklz8mjbkN83I6YdYPxtmcZH979nFI9&#13;&#10;KbqT2vwky7J3Yl96n3Rs44au+TCLYpYGJ2fRKMsS3/NpxC/+iZVZ1YvJCD2WRUy1HDYd0lSmkDwO&#13;&#10;/Z3ab4RJbJY29L41pLI2y/nkUcyr98MRXi0JwpA28ihstT7bjRNzQuv9O4Xwa5xXSbh+YjYdtxqA&#13;&#10;2DinFE+xY7QpbpqEC13UDC3VJVx0jkYfJhKuZ3kQEwk3tkihUwkXG3ijH1MJ17qzVdGLBXoWeVjb&#13;&#10;TKBJ92KzJ9p2Av1/JMjyqAyv7ScwDG3C6UTC9S1+azsKLIFAgjBFKHBQEq4fiwJ11G9YaxKuLVL1&#13;&#10;uYPYlgCa39hy2jJL32RZU1aDG0u01QJdwrUVGS1IrMVLk3APM/z70PuTLnsuveNtxCG98zT/OnpH&#13;&#10;trFc+3npfZre6g3NMY4/lGYPw3pKsuwFni7Nmq0PpVmLkHsgzVqsJ9JsbCFcEO1EmjXz+JSS8D7S&#13;&#10;WH61LgngWwlMtUqolgExe6KaJRTLWOx0j1Z21S2hWEYW+lft0tnSrKUJkf0SqMU1v70d+yUVpjLc&#13;&#10;5HHo7eScdsFMb+280NwCKQyAs+WtvwL3v5NmCTHHvBZp6LHMQaneLphzVGM025waUUY2V7Ve6keS&#13;&#10;Zs3xMG12bD/YOFZpZeie0xCcLM3S371X/vXw6CcqwZM0+4Xfz0Ktezxplv3CcSLN4gv0EkzHZALu&#13;&#10;jyDNMln0saRZ/HyUJII7VTs1EWd9Nxq5VSqO3y7O8h/P4gfFUMEnv1jWP/N3Feon2pf/AgAA//8D&#13;&#10;AFBLAwQKAAAAAAAAACEAZF8j0tMEAADTBAAAFAAAAGRycy9tZWRpYS9pbWFnZTEucG5niVBORw0K&#13;&#10;GgoAAAANSUhEUgAAAB8AAAAgCAYAAADqgqNBAAAABmJLR0QA/wD/AP+gvaeTAAAACXBIWXMAAA7E&#13;&#10;AAAOxAGVKw4bAAAEc0lEQVRIia2XbUxTdxTGn3N722Kl4CxCBSEy3lx4UcYg5WUyzQCFMEOyGKdu&#13;&#10;mYlf3JK5sYXFzC3MbSy6xEmyxCzbt6GyLGxLlihIdHOokCkKYV0UUBivpVBnhQF9u2cfZmuR9tZS&#13;&#10;nk/NP889v5N7zzn/U2JmBJJtdCrN2d590GW8swPTs7G+PMzMgl73p5gcf0HMTvleuX5dR6C4JAd3&#13;&#10;DI0/Z7/4xyFnz90qEJhAglwwZma3T0jQX1FVbTmgio/pCQo+ODgYFtM1UOe43P0OAxIBslCfiQAu&#13;&#10;EFhVYvj4L53yaE5OjiMg3GQyrVzZ1PYLD4xuCRboTxQX3Yn9ldu1Wu2kX7jFYolQn2o9Kw2ZCpcL&#13;&#10;DAAMZkEX2c9vvpwfERFhcZ97XqfRaFSpT7U2u/4eL1hCcIlliodAJE1Zk4XG1oba2loP0/Mj8c7U&#13;&#10;Z9KQKZ+IKFg4gQRhzVO9wMOi8+UhIql3eNv7hdsOLYDbRidTHb/fqA4W6i3V3opKsfL5tyEITgZc&#13;&#10;/nz2lvYjjrvDeR6467fODwK1USCxillTnFO/4uAruULUqn7/ToLtXMcxDxyQFKGAvaVaF909/Vrp&#13;&#10;s4q8jK8BgAFpIRqCNDBabB8ypRMzY2xsTLN62pEfCvSeVtkeGxs7631m6+qtsjWc/dGXX3wx74g4&#13;&#10;33bzjcjB8SIXPcGclVFkaa4RgAc+Y5qJxjXjfl9eZmbXjdu76H71cYmIiMl/kciKmQgkqGp2p4RF&#13;&#10;R/cDwPytgTL76ZYGnp3TEfx3j+huLWIs8bs/it3X16eOM47WOS93Vf8/luXbVlwa0EcKZusGfXNH&#13;&#10;k9NkyXqYUsDuIeu7X4b0rb3FgIvw5G8wqN6WGx4AEAw4aLig1xnVr1dUBvNMSHD3kBCLNh037TDk&#13;&#10;cXTkreWCyxYcg5k0K+6pdpftDduQ2JICYN5sfpQUYUn1QgwFM7NIuog+acqa7Os2U6StP4fKkn1h&#13;&#10;+nCz+8wFzCg2pp5ZCtQjZlIkxraJik1pjXzh2oe+PEpD5jdqLzAAWJ3OB6vz0r8NhT2pEdrj4+Pn&#13;&#10;yDY0njFf37hoyWOwRCBBYcg8aS145j333J43m5Ptx073hQIXs1MbNHvKXxXUCWuNQmLcpcfbyH3F&#13;&#10;ujp6DoR/19JpH5nICgW4UIIEAAIzs3q7oQbMfiufJ60pc/WN12cvdb5F9uA3nQWxAElRnPMp4LVA&#13;&#10;zp3vOOw43/GJ34eYmYiIolbd5qn7aUuFi5uzv9C8VFwDePX50avNdUJqQovcDgYA0uQ/qYzgr19m&#13;&#10;ZiFB3z6QFHXYE9ObNT09HYWvfrgqWaxJoa5Vj0tI0F+x7Skp1+l0Dzxn3gatVjtF+3YWCXExN5cT&#13;&#10;TIlxv87sfKHMG7wIDgDh+nBz7+a0fGWp4SMmyG6icnKPZWXhxhOWitxyvV7/76Kk5P4o2kcmsuxN&#13;&#10;F09KwxMFDJbAoEB7vdsnZj79k2pr3ufKhLXX/Xll4W45BkcMzq7+Xc6+oa2SyZLhNwGtZlyRnvSz&#13;&#10;mJ91Qh23pjdQ3P8Ajx/fogmfimIAAAAASUVORK5CYIJQSwMECgAAAAAAAAAhAFJf+L2NAgAAjQIA&#13;&#10;ABQAAABkcnMvbWVkaWEvaW1hZ2UyLnBuZ4lQTkcNChoKAAAADUlIRFIAAAAfAAAAHggGAAAA1PLF&#13;&#10;nAAAAAZiS0dEAP8A/wD/oL2nkwAAAAlwSFlzAAAOxAAADsQBlSsOGwAAAi1JREFUSIntls9qE1EU&#13;&#10;xr8zmdKoTYTGhZViUIkuQgstdGOZqFg3LpoWtBtd9QXswp261AfwEXQhXbgRim4iWgppobFGpS22&#13;&#10;FbQgiv9KOyadJHOOi1Ay3EySmTKo0P7gwpzLd893uefO5UBE4Byz8wsXelIjlaSRlt7zo6XZ+byh&#13;&#10;aryMN8trvf0XrxaSRlqSxjBnXmSHVY0GhWfPs2MsQgBg26xnZuauqBovTM/MjVql0gEAICKZykxf&#13;&#10;UzX64upq0jlRKlvtGhGziEZEXLKsdlXjheL29sGdbwJxuVJpU/PoY+M33zknBgf6njrjr99/dKsa&#13;&#10;L5w7O/DEGZtmIarmqTv2OsSvrTtM1VI2NRdisplDACAiIRbULfJGbdcsoukhvdzUnIh4Ze1TT7y7&#13;&#10;6z0AnDjetbS88qGfAPZjSwDn8oupxMl4HgCOHulc/7j++Yyah5JGWtSFAqFoJPJzc8uMVWMP5VE3&#13;&#10;QGSLCHV0HNooFooRZg6peXR1UVVA2NwyY7XYPyISAgDT/N3ZSLOrxEHxT83rjv3urRvXdY18XTAv&#13;&#10;lG3Wb9+7/6Cp+UL25aPB1NDIl18bxxolih2Ofrs8lJr0Y57L5doANDcHgIePpyZevV0yGiU6fSr+&#13;&#10;2q+5G641b/Woya4fHg/mf4t9831zAGh5lbWAHiHX//zOxPilcDjc8FRs2w6kxXA1TyQSVhDJW/H/&#13;&#10;1XxPmNe1UQCYiALqWWvsdDZO3C6cJhK4tyt7t+Z/AHRcCToC/z7rAAAAAElFTkSuQmCCUEsDBBQA&#13;&#10;BgAIAAAAIQCZfIKe4gAAAA0BAAAPAAAAZHJzL2Rvd25yZXYueG1sTE9Na4NAEL0X+h+WKfTWrJoq&#13;&#10;jXEMIf04hUKTQsltoxOVuLPibtT8+25O7WWY4b15H9lq0q0YqLeNYYRwFoAgLkzZcIXwvX9/egFh&#13;&#10;neJStYYJ4UoWVvn9XabS0oz8RcPOVcKLsE0VQu1cl0ppi5q0sjPTEXvsZHqtnD/7Spa9Gr24bmUU&#13;&#10;BInUqmHvUKuONjUV591FI3yMalzPw7dhez5trod9/PmzDQnx8WF6XfqxXoJwNLm/D7h18Pkh98GO&#13;&#10;5sKlFS1Csog9EyFOQNzgaO6XI8JzEgUg80z+b5H/AgAA//8DAFBLAwQUAAYACAAAACEALmzwAMUA&#13;&#10;AAClAQAAGQAAAGRycy9fcmVscy9lMm9Eb2MueG1sLnJlbHO8kMGKwjAQhu8L+w5h7tu0PSyymPYi&#13;&#10;gldxH2BIpmmwmYQkir69gWVBQfDmcWb4v/9j1uPFL+JMKbvACrqmBUGsg3FsFfwetl8rELkgG1wC&#13;&#10;k4IrZRiHz4/1nhYsNZRnF7OoFM4K5lLij5RZz+QxNyES18sUksdSx2RlRH1ES7Jv22+Z7hkwPDDF&#13;&#10;zihIO9ODOFxjbX7NDtPkNG2CPnni8qRCOl+7KxCTpaLAk3H4t+ybyBbkc4fuPQ7dv4N8eO5wAwAA&#13;&#10;//8DAFBLAQItABQABgAIAAAAIQCxgme2CgEAABMCAAATAAAAAAAAAAAAAAAAAAAAAABbQ29udGVu&#13;&#10;dF9UeXBlc10ueG1sUEsBAi0AFAAGAAgAAAAhADj9If/WAAAAlAEAAAsAAAAAAAAAAAAAAAAAOwEA&#13;&#10;AF9yZWxzLy5yZWxzUEsBAi0AFAAGAAgAAAAhAN3aF5aECAAA6i0AAA4AAAAAAAAAAAAAAAAAOgIA&#13;&#10;AGRycy9lMm9Eb2MueG1sUEsBAi0ACgAAAAAAAAAhAGRfI9LTBAAA0wQAABQAAAAAAAAAAAAAAAAA&#13;&#10;6goAAGRycy9tZWRpYS9pbWFnZTEucG5nUEsBAi0ACgAAAAAAAAAhAFJf+L2NAgAAjQIAABQAAAAA&#13;&#10;AAAAAAAAAAAA7w8AAGRycy9tZWRpYS9pbWFnZTIucG5nUEsBAi0AFAAGAAgAAAAhAJl8gp7iAAAA&#13;&#10;DQEAAA8AAAAAAAAAAAAAAAAArhIAAGRycy9kb3ducmV2LnhtbFBLAQItABQABgAIAAAAIQAubPAA&#13;&#10;xQAAAKUBAAAZAAAAAAAAAAAAAAAAAL0TAABkcnMvX3JlbHMvZTJvRG9jLnhtbC5yZWxzUEsFBgAA&#13;&#10;AAAHAAcAvgEAALkUAAAAAA==&#13;&#10;">
                <v:shape id="Graphic 153" o:spid="_x0000_s1027" style="position:absolute;left:1620;width:102;height:14491;visibility:visible;mso-wrap-style:square;v-text-anchor:top" coordsize="10160,1449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1Qa5yQAAAOEAAAAPAAAAZHJzL2Rvd25yZXYueG1sRI9NS8NA&#13;&#10;EIbvgv9hGcGL2E0ttibtthSLoLd+ePA4ZsdkaXY2ZMc0+feuIHgZZnh5n+FZbQbfqJ666AIbmE4y&#13;&#10;UMRlsI4rA++nl/snUFGQLTaBycBIETbr66sVFjZc+ED9USqVIBwLNFCLtIXWsazJY5yEljhlX6Hz&#13;&#10;KOnsKm07vCS4b/RDls21R8fpQ40tPddUno/f3sDHpzgZz2/jzPW7RX63t4v8lBtzezPslmlsl6CE&#13;&#10;Bvlv/CFebXJ4nMGvUdpAr38AAAD//wMAUEsBAi0AFAAGAAgAAAAhANvh9svuAAAAhQEAABMAAAAA&#13;&#10;AAAAAAAAAAAAAAAAAFtDb250ZW50X1R5cGVzXS54bWxQSwECLQAUAAYACAAAACEAWvQsW78AAAAV&#13;&#10;AQAACwAAAAAAAAAAAAAAAAAfAQAAX3JlbHMvLnJlbHNQSwECLQAUAAYACAAAACEAANUGuckAAADh&#13;&#10;AAAADwAAAAAAAAAAAAAAAAAHAgAAZHJzL2Rvd25yZXYueG1sUEsFBgAAAAADAAMAtwAAAP0CAAAA&#13;&#10;AA==&#13;&#10;" path="m9533,l,,,1449070r9533,l9533,xe" fillcolor="#d5dee2" stroked="f">
                  <v:path arrowok="t"/>
                </v:shape>
                <v:shape id="Graphic 154" o:spid="_x0000_s1028" style="position:absolute;left:47;top:47;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DdRyAAAAOEAAAAPAAAAZHJzL2Rvd25yZXYueG1sRI9BawIx&#13;&#10;EIXvhf6HMAUvRbNKK7IapShbeuil6sXbsBl3l24mSxI1/vtOodDLYx6P9w1vtcmuV1cKsfNsYDop&#13;&#10;QBHX3nbcGDgeqvECVEzIFnvPZOBOETbrx4cVltbf+Iuu+9QogXAs0UCb0lBqHeuWHMaJH4glO/vg&#13;&#10;MIkNjbYBbwJ3vZ4VxVw77Fg+tDjQtqX6e39xBt6fc3+YX/K5anbSqLaLz3CKxoye8m4p8rYElSin&#13;&#10;/8Yf4sPKhtcX+F0kF+j1DwAAAP//AwBQSwECLQAUAAYACAAAACEA2+H2y+4AAACFAQAAEwAAAAAA&#13;&#10;AAAAAAAAAAAAAAAAW0NvbnRlbnRfVHlwZXNdLnhtbFBLAQItABQABgAIAAAAIQBa9CxbvwAAABUB&#13;&#10;AAALAAAAAAAAAAAAAAAAAB8BAABfcmVscy8ucmVsc1BLAQItABQABgAIAAAAIQArBDdRyAAAAOEA&#13;&#10;AAAPAAAAAAAAAAAAAAAAAAcCAABkcnMvZG93bnJldi54bWxQSwUGAAAAAAMAAwC3AAAA/AIAAAAA&#13;&#10;" path="m166839,l118414,7239,81076,23749,48869,48895,23736,81025,7188,118364,203,158623,,166877r800,16384l9753,223012r18364,36449l54800,290449r33388,23495l126288,328675r40551,4954l175031,333501r40234,-6984l252603,310007r32207,-25146l309943,252602r16548,-37337l333476,175006r203,-8129l333476,158623r-6985,-40259l309943,81025,284810,48895,252603,23749,215265,7239,175031,254,166839,xe" stroked="f">
                  <v:path arrowok="t"/>
                </v:shape>
                <v:shape id="Graphic 155" o:spid="_x0000_s1029" style="position:absolute;left:47;top:47;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Hj3xwAAAOEAAAAPAAAAZHJzL2Rvd25yZXYueG1sRI/dSgMx&#13;&#10;EEbvC75DGMG7NhuhUrabllIpCKLSKl4Pm9kf3EzWzdjGtzeC4M0ww8d3hlNtkx/UmabYB7ZgFgUo&#13;&#10;4jq4nlsLb6+H+QpUFGSHQ2Cy8E0RtpurWYWlCxc+0vkkrcoQjiVa6ETGUutYd+QxLsJInLMmTB4l&#13;&#10;n1Or3YSXDPeDvi2KO+2x5/yhw5H2HdUfpy9v4f3RSGs+n4yXQ18/m9Skl1Fbe3Od7td57NaghJL8&#13;&#10;N/4QDy47LJfwa5Q30JsfAAAA//8DAFBLAQItABQABgAIAAAAIQDb4fbL7gAAAIUBAAATAAAAAAAA&#13;&#10;AAAAAAAAAAAAAABbQ29udGVudF9UeXBlc10ueG1sUEsBAi0AFAAGAAgAAAAhAFr0LFu/AAAAFQEA&#13;&#10;AAsAAAAAAAAAAAAAAAAAHwEAAF9yZWxzLy5yZWxzUEsBAi0AFAAGAAgAAAAhABagePfHAAAA4QAA&#13;&#10;AA8AAAAAAAAAAAAAAAAABwIAAGRycy9kb3ducmV2LnhtbFBLBQYAAAAAAwADALcAAAD7AgAAAAA=&#13;&#10;" path="m333679,166877r-5003,40514l313982,245491r-23521,33401l259524,305562r-36487,18414l183197,332867r-16358,762l158648,333501r-40234,-6984l81076,310007,48869,284861,23736,252602,7188,215265,203,175006,,166877r203,-8254l7188,118364,23736,81025,48869,48895,81076,23749,118414,7239,158648,254,166839,r8192,254l215265,7239r37338,16510l284810,48895r25133,32130l326491,118364r6985,40259l333679,166877xe" filled="f" strokecolor="#f0738f" strokeweight=".26481mm">
                  <v:path arrowok="t"/>
                </v:shape>
                <v:shape id="Image 156" o:spid="_x0000_s1030" type="#_x0000_t75" style="position:absolute;left:965;top:960;width:1501;height:15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Z/eywAAAOEAAAAPAAAAZHJzL2Rvd25yZXYueG1sRI9Na8JA&#13;&#10;EIbvgv9hmYIXqRsFbY2uIn5AoR5sWmiPQ3aaBLOzMbsmaX99tyB4GWZ4eZ/hWa47U4qGaldYVjAe&#13;&#10;RSCIU6sLzhR8vB8en0E4j6yxtEwKfsjBetXvLTHWtuU3ahKfiQBhF6OC3PsqltKlORl0I1sRh+zb&#13;&#10;1gZ9OOtM6hrbADelnETRTBosOHzIsaJtTuk5uRoF7e/wdbq9zpPmky7H07zYm6+nSKnBQ7dbhLFZ&#13;&#10;gPDU+XvjhnjRwWE6g3+jsIFc/QEAAP//AwBQSwECLQAUAAYACAAAACEA2+H2y+4AAACFAQAAEwAA&#13;&#10;AAAAAAAAAAAAAAAAAAAAW0NvbnRlbnRfVHlwZXNdLnhtbFBLAQItABQABgAIAAAAIQBa9CxbvwAA&#13;&#10;ABUBAAALAAAAAAAAAAAAAAAAAB8BAABfcmVscy8ucmVsc1BLAQItABQABgAIAAAAIQARbZ/eywAA&#13;&#10;AOEAAAAPAAAAAAAAAAAAAAAAAAcCAABkcnMvZG93bnJldi54bWxQSwUGAAAAAAMAAwC3AAAA/wIA&#13;&#10;AAAA&#13;&#10;">
                  <v:imagedata r:id="rId32" o:title=""/>
                </v:shape>
                <v:shape id="Graphic 157" o:spid="_x0000_s1031" style="position:absolute;left:1620;top:14294;width:102;height:14681;visibility:visible;mso-wrap-style:square;v-text-anchor:top" coordsize="10160,1468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QTNyAAAAOEAAAAPAAAAZHJzL2Rvd25yZXYueG1sRI9Na8JA&#13;&#10;EIbvgv9hmYI33VTUanSV+FHoyWL0YG9DdpoEs7Mhu2r8992C4GWY4eV9hmexak0lbtS40rKC90EE&#13;&#10;gjizuuRcwen42Z+CcB5ZY2WZFDzIwWrZ7Sww1vbOB7qlPhcBwi5GBYX3dSylywoy6Aa2Jg7Zr20M&#13;&#10;+nA2udQN3gPcVHIYRRNpsOTwocCaNgVll/RqFKSb9Wi31dl5/60nMzccJ1L/JEr13trtPIxkDsJT&#13;&#10;61+NJ+JLB4fxB/wbhQ3k8g8AAP//AwBQSwECLQAUAAYACAAAACEA2+H2y+4AAACFAQAAEwAAAAAA&#13;&#10;AAAAAAAAAAAAAAAAW0NvbnRlbnRfVHlwZXNdLnhtbFBLAQItABQABgAIAAAAIQBa9CxbvwAAABUB&#13;&#10;AAALAAAAAAAAAAAAAAAAAB8BAABfcmVscy8ucmVsc1BLAQItABQABgAIAAAAIQDXMQTNyAAAAOEA&#13;&#10;AAAPAAAAAAAAAAAAAAAAAAcCAABkcnMvZG93bnJldi54bWxQSwUGAAAAAAMAAwC3AAAA/AIAAAAA&#13;&#10;" path="m9533,l,,,1468119r9533,l9533,xe" fillcolor="#d5dee2" stroked="f">
                  <v:path arrowok="t"/>
                </v:shape>
                <v:shape id="Graphic 158" o:spid="_x0000_s1032" style="position:absolute;left:47;top:14342;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T1UxwAAAOEAAAAPAAAAZHJzL2Rvd25yZXYueG1sRI9PawIx&#13;&#10;EMXvhX6HMAUvpWYrVGQ1iihbPPTin0tvw2bcXdxMliRq+u07B8HLMMPwfu+9xSq7Xt0oxM6zgc9x&#13;&#10;AYq49rbjxsDpWH3MQMWEbLH3TAb+KMJq+fqywNL6O+/pdkiNEgjHEg20KQ2l1rFuyWEc+4FYfmcf&#13;&#10;HCY5Q6NtwLvAXa8nRTHVDjsWhxYH2rRUXw5XZ+D7PffH6TWfq2Yrimoz+wm/0ZjRW97OZaznoBLl&#13;&#10;9FQ8EDsrHb4ksjSSDfTyHwAA//8DAFBLAQItABQABgAIAAAAIQDb4fbL7gAAAIUBAAATAAAAAAAA&#13;&#10;AAAAAAAAAAAAAABbQ29udGVudF9UeXBlc10ueG1sUEsBAi0AFAAGAAgAAAAhAFr0LFu/AAAAFQEA&#13;&#10;AAsAAAAAAAAAAAAAAAAAHwEAAF9yZWxzLy5yZWxzUEsBAi0AFAAGAAgAAAAhAKpJPVTHAAAA4QAA&#13;&#10;AA8AAAAAAAAAAAAAAAAABwIAAGRycy9kb3ducmV2LnhtbFBLBQYAAAAAAwADALcAAAD7AgAAAAA=&#13;&#10;" path="m175031,l158648,,118414,6984,81076,23622,48869,48768,23736,80899,7188,118236,203,158496,,166750r800,16256l9753,222884r18364,36449l54800,290322r33388,23495l126288,328549r40551,4952l175031,333375r40234,-6986l252603,309752r32207,-25146l309943,252475r16548,-37338l333476,174878r203,-8128l333476,158496r-6985,-40260l309943,80899,284810,48768,252603,23622,215265,6984,175031,xe" stroked="f">
                  <v:path arrowok="t"/>
                </v:shape>
                <v:shape id="Graphic 159" o:spid="_x0000_s1033" style="position:absolute;left:47;top:14341;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lyDygAAAOEAAAAPAAAAZHJzL2Rvd25yZXYueG1sRI/dasMw&#13;&#10;DEbvB3sHo8FuSus00LKmdUtYu7WDMejvtYi1ODSWQ+w12dvPg8FuhMTHd8RZrHpbixu1vnKsYDxK&#13;&#10;QBAXTldcKjgdX4ZPIHxA1lg7JgXf5GG1vL9bYKZdx3u6HUIpIoR9hgpMCE0mpS8MWfQj1xDH7NO1&#13;&#10;FkM821LqFrsIt7VMk2QqLVYcPxhs6NlQcT18WQUfr2d5Pafvg2m+SzfrreneLoNcqceHfj2PI5+D&#13;&#10;CNSH/8YfYqejw2QGv0ZxA7n8AQAA//8DAFBLAQItABQABgAIAAAAIQDb4fbL7gAAAIUBAAATAAAA&#13;&#10;AAAAAAAAAAAAAAAAAABbQ29udGVudF9UeXBlc10ueG1sUEsBAi0AFAAGAAgAAAAhAFr0LFu/AAAA&#13;&#10;FQEAAAsAAAAAAAAAAAAAAAAAHwEAAF9yZWxzLy5yZWxzUEsBAi0AFAAGAAgAAAAhAMBeXIPKAAAA&#13;&#10;4QAAAA8AAAAAAAAAAAAAAAAABwIAAGRycy9kb3ducmV2LnhtbFBLBQYAAAAAAwADALcAAAD+AgAA&#13;&#10;AAA=&#13;&#10;" path="m333679,166877r-5003,40513l313982,245490r-23521,33401l259524,305561r-36487,18289l183197,332866r-16358,762l158648,333501r-40234,-6985l81076,309879,48869,284733,23736,252602,7188,215264,203,175005,,166877r203,-8254l7188,118363,23736,81025,48869,48895,81076,23749,118414,7111,158648,126,166839,r8192,126l215265,7111r37338,16638l284810,48895r25133,32130l326491,118363r6985,40260l333679,166877xe" filled="f" strokecolor="#2b3c4f" strokeweight=".26481mm">
                  <v:path arrowok="t"/>
                </v:shape>
                <v:shape id="Image 160" o:spid="_x0000_s1034" type="#_x0000_t75" style="position:absolute;left:965;top:15319;width:1501;height:1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bTNyAAAAOEAAAAPAAAAZHJzL2Rvd25yZXYueG1sRI/BasJA&#13;&#10;EIbvhb7DMoXe6kZbQ42uIpaC0F6qpecxOybB7GzYXWPq03cOBS/DPwzz/XyL1eBa1VOIjWcD41EG&#13;&#10;irj0tuHKwPf+/ekVVEzIFlvPZOCXIqyW93cLLKy/8Bf1u1QpgXAs0ECdUldoHcuaHMaR74jldvTB&#13;&#10;YZI1VNoGvAjctXqSZbl22LA01NjRpqbytDs7A9cZj6f95zY+rz+6cPh52U/P+dWYx4fhbS5jPQeV&#13;&#10;aEi3j3/E1opDLg5iJAn08g8AAP//AwBQSwECLQAUAAYACAAAACEA2+H2y+4AAACFAQAAEwAAAAAA&#13;&#10;AAAAAAAAAAAAAAAAW0NvbnRlbnRfVHlwZXNdLnhtbFBLAQItABQABgAIAAAAIQBa9CxbvwAAABUB&#13;&#10;AAALAAAAAAAAAAAAAAAAAB8BAABfcmVscy8ucmVsc1BLAQItABQABgAIAAAAIQBYcbTNyAAAAOEA&#13;&#10;AAAPAAAAAAAAAAAAAAAAAAcCAABkcnMvZG93bnJldi54bWxQSwUGAAAAAAMAAwC3AAAA/AIAAAAA&#13;&#10;">
                  <v:imagedata r:id="rId33" o:title=""/>
                </v:shape>
                <w10:wrap anchorx="page"/>
              </v:group>
            </w:pict>
          </mc:Fallback>
        </mc:AlternateContent>
      </w:r>
      <w:r w:rsidRPr="007D5B18">
        <w:rPr>
          <w:b/>
          <w:color w:val="4D616D"/>
          <w:sz w:val="21"/>
        </w:rPr>
        <w:t>GROUP</w:t>
      </w:r>
      <w:r w:rsidRPr="007D5B18">
        <w:rPr>
          <w:b/>
          <w:color w:val="4D616D"/>
          <w:spacing w:val="-6"/>
          <w:sz w:val="21"/>
        </w:rPr>
        <w:t xml:space="preserve"> </w:t>
      </w:r>
      <w:r w:rsidRPr="007D5B18">
        <w:rPr>
          <w:b/>
          <w:color w:val="4D616D"/>
          <w:sz w:val="21"/>
        </w:rPr>
        <w:t>TRANSFER</w:t>
      </w:r>
      <w:r w:rsidRPr="007D5B18">
        <w:rPr>
          <w:b/>
          <w:color w:val="4D616D"/>
          <w:spacing w:val="-6"/>
          <w:sz w:val="21"/>
        </w:rPr>
        <w:t xml:space="preserve"> </w:t>
      </w:r>
      <w:r w:rsidRPr="007D5B18">
        <w:rPr>
          <w:b/>
          <w:color w:val="4D616D"/>
          <w:sz w:val="21"/>
        </w:rPr>
        <w:t>TO</w:t>
      </w:r>
      <w:r w:rsidRPr="007D5B18">
        <w:rPr>
          <w:b/>
          <w:color w:val="4D616D"/>
          <w:spacing w:val="-4"/>
          <w:sz w:val="21"/>
        </w:rPr>
        <w:t xml:space="preserve"> </w:t>
      </w:r>
      <w:r w:rsidRPr="007D5B18">
        <w:rPr>
          <w:b/>
          <w:color w:val="4D616D"/>
          <w:sz w:val="21"/>
        </w:rPr>
        <w:t>HOTEL</w:t>
      </w:r>
      <w:r w:rsidRPr="007D5B18">
        <w:rPr>
          <w:b/>
          <w:color w:val="4D616D"/>
          <w:spacing w:val="-6"/>
          <w:sz w:val="21"/>
        </w:rPr>
        <w:t xml:space="preserve"> </w:t>
      </w:r>
      <w:r w:rsidRPr="007D5B18">
        <w:rPr>
          <w:color w:val="4D616D"/>
          <w:sz w:val="21"/>
        </w:rPr>
        <w:t>-</w:t>
      </w:r>
      <w:r w:rsidRPr="007D5B18">
        <w:rPr>
          <w:color w:val="4D616D"/>
          <w:spacing w:val="-7"/>
          <w:sz w:val="21"/>
        </w:rPr>
        <w:t xml:space="preserve"> </w:t>
      </w:r>
      <w:r w:rsidRPr="007D5B18">
        <w:rPr>
          <w:color w:val="4D616D"/>
          <w:sz w:val="21"/>
        </w:rPr>
        <w:t>45</w:t>
      </w:r>
      <w:r w:rsidRPr="007D5B18">
        <w:rPr>
          <w:color w:val="4D616D"/>
          <w:spacing w:val="-5"/>
          <w:sz w:val="21"/>
        </w:rPr>
        <w:t xml:space="preserve"> </w:t>
      </w:r>
      <w:r w:rsidRPr="007D5B18">
        <w:rPr>
          <w:color w:val="4D616D"/>
          <w:sz w:val="21"/>
        </w:rPr>
        <w:t>min</w:t>
      </w:r>
      <w:r w:rsidRPr="007D5B18">
        <w:rPr>
          <w:color w:val="4D616D"/>
          <w:spacing w:val="-9"/>
          <w:sz w:val="21"/>
        </w:rPr>
        <w:t xml:space="preserve"> </w:t>
      </w:r>
      <w:r w:rsidRPr="007D5B18">
        <w:rPr>
          <w:color w:val="4D616D"/>
          <w:sz w:val="21"/>
        </w:rPr>
        <w:t>-</w:t>
      </w:r>
      <w:r w:rsidRPr="007D5B18">
        <w:rPr>
          <w:color w:val="4D616D"/>
          <w:spacing w:val="-6"/>
          <w:sz w:val="21"/>
        </w:rPr>
        <w:t xml:space="preserve"> </w:t>
      </w:r>
      <w:r w:rsidRPr="007D5B18">
        <w:rPr>
          <w:color w:val="4D616D"/>
          <w:sz w:val="21"/>
        </w:rPr>
        <w:t>Chile</w:t>
      </w:r>
      <w:r w:rsidRPr="007D5B18">
        <w:rPr>
          <w:color w:val="4D616D"/>
          <w:spacing w:val="-6"/>
          <w:sz w:val="21"/>
        </w:rPr>
        <w:t xml:space="preserve"> </w:t>
      </w:r>
      <w:r w:rsidRPr="007D5B18">
        <w:rPr>
          <w:color w:val="4D616D"/>
          <w:sz w:val="21"/>
        </w:rPr>
        <w:t>Summer</w:t>
      </w:r>
      <w:r w:rsidRPr="007D5B18">
        <w:rPr>
          <w:color w:val="4D616D"/>
          <w:spacing w:val="-6"/>
          <w:sz w:val="21"/>
        </w:rPr>
        <w:t xml:space="preserve"> </w:t>
      </w:r>
      <w:r w:rsidRPr="007D5B18">
        <w:rPr>
          <w:color w:val="4D616D"/>
          <w:spacing w:val="-4"/>
          <w:sz w:val="21"/>
        </w:rPr>
        <w:t>Time</w:t>
      </w:r>
    </w:p>
    <w:p w14:paraId="015A67DA" w14:textId="77777777" w:rsidR="007D5B18" w:rsidRPr="007D5B18" w:rsidRDefault="007D5B18" w:rsidP="007D5B18">
      <w:pPr>
        <w:spacing w:before="27" w:line="487" w:lineRule="auto"/>
        <w:ind w:left="1430" w:right="4892"/>
        <w:outlineLvl w:val="2"/>
        <w:rPr>
          <w:b/>
          <w:bCs/>
          <w:sz w:val="18"/>
          <w:szCs w:val="18"/>
        </w:rPr>
      </w:pPr>
      <w:bookmarkStart w:id="23" w:name="_Toc184906166"/>
      <w:r w:rsidRPr="007D5B18">
        <w:rPr>
          <w:b/>
          <w:bCs/>
          <w:color w:val="04242E"/>
          <w:sz w:val="18"/>
          <w:szCs w:val="18"/>
        </w:rPr>
        <w:t>A</w:t>
      </w:r>
      <w:r w:rsidRPr="007D5B18">
        <w:rPr>
          <w:b/>
          <w:bCs/>
          <w:color w:val="04242E"/>
          <w:spacing w:val="-9"/>
          <w:sz w:val="18"/>
          <w:szCs w:val="18"/>
        </w:rPr>
        <w:t xml:space="preserve"> </w:t>
      </w:r>
      <w:r w:rsidRPr="007D5B18">
        <w:rPr>
          <w:b/>
          <w:bCs/>
          <w:color w:val="04242E"/>
          <w:sz w:val="18"/>
          <w:szCs w:val="18"/>
        </w:rPr>
        <w:t>group</w:t>
      </w:r>
      <w:r w:rsidRPr="007D5B18">
        <w:rPr>
          <w:b/>
          <w:bCs/>
          <w:color w:val="04242E"/>
          <w:spacing w:val="-8"/>
          <w:sz w:val="18"/>
          <w:szCs w:val="18"/>
        </w:rPr>
        <w:t xml:space="preserve"> </w:t>
      </w:r>
      <w:r w:rsidRPr="007D5B18">
        <w:rPr>
          <w:b/>
          <w:bCs/>
          <w:color w:val="04242E"/>
          <w:sz w:val="18"/>
          <w:szCs w:val="18"/>
        </w:rPr>
        <w:t>transfer</w:t>
      </w:r>
      <w:r w:rsidRPr="007D5B18">
        <w:rPr>
          <w:b/>
          <w:bCs/>
          <w:color w:val="04242E"/>
          <w:spacing w:val="-9"/>
          <w:sz w:val="18"/>
          <w:szCs w:val="18"/>
        </w:rPr>
        <w:t xml:space="preserve"> </w:t>
      </w:r>
      <w:r w:rsidRPr="007D5B18">
        <w:rPr>
          <w:b/>
          <w:bCs/>
          <w:color w:val="04242E"/>
          <w:sz w:val="18"/>
          <w:szCs w:val="18"/>
        </w:rPr>
        <w:t>will</w:t>
      </w:r>
      <w:r w:rsidRPr="007D5B18">
        <w:rPr>
          <w:b/>
          <w:bCs/>
          <w:color w:val="04242E"/>
          <w:spacing w:val="-7"/>
          <w:sz w:val="18"/>
          <w:szCs w:val="18"/>
        </w:rPr>
        <w:t xml:space="preserve"> </w:t>
      </w:r>
      <w:r w:rsidRPr="007D5B18">
        <w:rPr>
          <w:b/>
          <w:bCs/>
          <w:color w:val="04242E"/>
          <w:sz w:val="18"/>
          <w:szCs w:val="18"/>
        </w:rPr>
        <w:t>be</w:t>
      </w:r>
      <w:r w:rsidRPr="007D5B18">
        <w:rPr>
          <w:b/>
          <w:bCs/>
          <w:color w:val="04242E"/>
          <w:spacing w:val="-8"/>
          <w:sz w:val="18"/>
          <w:szCs w:val="18"/>
        </w:rPr>
        <w:t xml:space="preserve"> </w:t>
      </w:r>
      <w:r w:rsidRPr="007D5B18">
        <w:rPr>
          <w:b/>
          <w:bCs/>
          <w:color w:val="04242E"/>
          <w:sz w:val="18"/>
          <w:szCs w:val="18"/>
        </w:rPr>
        <w:t>available</w:t>
      </w:r>
      <w:r w:rsidRPr="007D5B18">
        <w:rPr>
          <w:b/>
          <w:bCs/>
          <w:color w:val="04242E"/>
          <w:spacing w:val="-8"/>
          <w:sz w:val="18"/>
          <w:szCs w:val="18"/>
        </w:rPr>
        <w:t xml:space="preserve"> </w:t>
      </w:r>
      <w:r w:rsidRPr="007D5B18">
        <w:rPr>
          <w:b/>
          <w:bCs/>
          <w:color w:val="04242E"/>
          <w:sz w:val="18"/>
          <w:szCs w:val="18"/>
        </w:rPr>
        <w:t>for</w:t>
      </w:r>
      <w:r w:rsidRPr="007D5B18">
        <w:rPr>
          <w:b/>
          <w:bCs/>
          <w:color w:val="04242E"/>
          <w:spacing w:val="-9"/>
          <w:sz w:val="18"/>
          <w:szCs w:val="18"/>
        </w:rPr>
        <w:t xml:space="preserve"> </w:t>
      </w:r>
      <w:r w:rsidRPr="007D5B18">
        <w:rPr>
          <w:b/>
          <w:bCs/>
          <w:color w:val="04242E"/>
          <w:sz w:val="18"/>
          <w:szCs w:val="18"/>
        </w:rPr>
        <w:t>the</w:t>
      </w:r>
      <w:r w:rsidRPr="007D5B18">
        <w:rPr>
          <w:b/>
          <w:bCs/>
          <w:color w:val="04242E"/>
          <w:spacing w:val="-8"/>
          <w:sz w:val="18"/>
          <w:szCs w:val="18"/>
        </w:rPr>
        <w:t xml:space="preserve"> </w:t>
      </w:r>
      <w:r w:rsidRPr="007D5B18">
        <w:rPr>
          <w:b/>
          <w:bCs/>
          <w:color w:val="04242E"/>
          <w:sz w:val="18"/>
          <w:szCs w:val="18"/>
        </w:rPr>
        <w:t>following</w:t>
      </w:r>
      <w:r w:rsidRPr="007D5B18">
        <w:rPr>
          <w:b/>
          <w:bCs/>
          <w:color w:val="04242E"/>
          <w:spacing w:val="-7"/>
          <w:sz w:val="18"/>
          <w:szCs w:val="18"/>
        </w:rPr>
        <w:t xml:space="preserve"> </w:t>
      </w:r>
      <w:r w:rsidRPr="007D5B18">
        <w:rPr>
          <w:b/>
          <w:bCs/>
          <w:color w:val="04242E"/>
          <w:sz w:val="18"/>
          <w:szCs w:val="18"/>
        </w:rPr>
        <w:t>flights Arrival al 3.39 AM - Copa Airlines 636</w:t>
      </w:r>
      <w:bookmarkEnd w:id="23"/>
    </w:p>
    <w:p w14:paraId="044ED451" w14:textId="77777777" w:rsidR="007D5B18" w:rsidRPr="007D5B18" w:rsidRDefault="007D5B18" w:rsidP="007D5B18">
      <w:pPr>
        <w:spacing w:line="207" w:lineRule="exact"/>
        <w:ind w:left="1430"/>
        <w:rPr>
          <w:b/>
          <w:sz w:val="18"/>
        </w:rPr>
      </w:pPr>
      <w:r w:rsidRPr="007D5B18">
        <w:rPr>
          <w:b/>
          <w:color w:val="04242E"/>
          <w:sz w:val="18"/>
        </w:rPr>
        <w:t>Arrival</w:t>
      </w:r>
      <w:r w:rsidRPr="007D5B18">
        <w:rPr>
          <w:b/>
          <w:color w:val="04242E"/>
          <w:spacing w:val="-4"/>
          <w:sz w:val="18"/>
        </w:rPr>
        <w:t xml:space="preserve"> </w:t>
      </w:r>
      <w:r w:rsidRPr="007D5B18">
        <w:rPr>
          <w:b/>
          <w:color w:val="04242E"/>
          <w:sz w:val="18"/>
        </w:rPr>
        <w:t>at</w:t>
      </w:r>
      <w:r w:rsidRPr="007D5B18">
        <w:rPr>
          <w:b/>
          <w:color w:val="04242E"/>
          <w:spacing w:val="-4"/>
          <w:sz w:val="18"/>
        </w:rPr>
        <w:t xml:space="preserve"> </w:t>
      </w:r>
      <w:r w:rsidRPr="007D5B18">
        <w:rPr>
          <w:b/>
          <w:color w:val="04242E"/>
          <w:sz w:val="18"/>
        </w:rPr>
        <w:t>7.00</w:t>
      </w:r>
      <w:r w:rsidRPr="007D5B18">
        <w:rPr>
          <w:b/>
          <w:color w:val="04242E"/>
          <w:spacing w:val="-3"/>
          <w:sz w:val="18"/>
        </w:rPr>
        <w:t xml:space="preserve"> </w:t>
      </w:r>
      <w:r w:rsidRPr="007D5B18">
        <w:rPr>
          <w:b/>
          <w:color w:val="04242E"/>
          <w:sz w:val="18"/>
        </w:rPr>
        <w:t>AM</w:t>
      </w:r>
      <w:r w:rsidRPr="007D5B18">
        <w:rPr>
          <w:b/>
          <w:color w:val="04242E"/>
          <w:spacing w:val="-2"/>
          <w:sz w:val="18"/>
        </w:rPr>
        <w:t xml:space="preserve"> </w:t>
      </w:r>
      <w:r w:rsidRPr="007D5B18">
        <w:rPr>
          <w:b/>
          <w:color w:val="04242E"/>
          <w:sz w:val="18"/>
        </w:rPr>
        <w:t>-</w:t>
      </w:r>
      <w:r w:rsidRPr="007D5B18">
        <w:rPr>
          <w:b/>
          <w:color w:val="04242E"/>
          <w:spacing w:val="-4"/>
          <w:sz w:val="18"/>
        </w:rPr>
        <w:t xml:space="preserve"> </w:t>
      </w:r>
      <w:r w:rsidRPr="007D5B18">
        <w:rPr>
          <w:b/>
          <w:color w:val="04242E"/>
          <w:sz w:val="18"/>
        </w:rPr>
        <w:t>Latam</w:t>
      </w:r>
      <w:r w:rsidRPr="007D5B18">
        <w:rPr>
          <w:b/>
          <w:color w:val="04242E"/>
          <w:spacing w:val="-4"/>
          <w:sz w:val="18"/>
        </w:rPr>
        <w:t xml:space="preserve"> </w:t>
      </w:r>
      <w:r w:rsidRPr="007D5B18">
        <w:rPr>
          <w:b/>
          <w:color w:val="04242E"/>
          <w:sz w:val="18"/>
        </w:rPr>
        <w:t>Airlines</w:t>
      </w:r>
      <w:r w:rsidRPr="007D5B18">
        <w:rPr>
          <w:b/>
          <w:color w:val="04242E"/>
          <w:spacing w:val="-2"/>
          <w:sz w:val="18"/>
        </w:rPr>
        <w:t xml:space="preserve"> </w:t>
      </w:r>
      <w:r w:rsidRPr="007D5B18">
        <w:rPr>
          <w:b/>
          <w:color w:val="04242E"/>
          <w:spacing w:val="-5"/>
          <w:sz w:val="18"/>
        </w:rPr>
        <w:t>475</w:t>
      </w:r>
    </w:p>
    <w:p w14:paraId="5F33CACB" w14:textId="77777777" w:rsidR="007D5B18" w:rsidRPr="007D5B18" w:rsidRDefault="007D5B18" w:rsidP="007D5B18">
      <w:pPr>
        <w:spacing w:before="6"/>
        <w:rPr>
          <w:b/>
          <w:sz w:val="18"/>
          <w:szCs w:val="18"/>
        </w:rPr>
      </w:pPr>
    </w:p>
    <w:p w14:paraId="60F7A8E4" w14:textId="3A7C226C" w:rsidR="007D5B18" w:rsidRPr="007D5B18" w:rsidRDefault="007D5B18" w:rsidP="007D5B18">
      <w:pPr>
        <w:spacing w:line="278" w:lineRule="auto"/>
        <w:ind w:left="1430" w:right="571"/>
        <w:rPr>
          <w:sz w:val="18"/>
          <w:szCs w:val="18"/>
        </w:rPr>
      </w:pPr>
      <w:r w:rsidRPr="007D5B18">
        <w:rPr>
          <w:b/>
          <w:color w:val="04242E"/>
          <w:sz w:val="18"/>
          <w:szCs w:val="18"/>
        </w:rPr>
        <w:t>Meeting</w:t>
      </w:r>
      <w:r w:rsidRPr="007D5B18">
        <w:rPr>
          <w:b/>
          <w:color w:val="04242E"/>
          <w:spacing w:val="-5"/>
          <w:sz w:val="18"/>
          <w:szCs w:val="18"/>
        </w:rPr>
        <w:t xml:space="preserve"> </w:t>
      </w:r>
      <w:r w:rsidRPr="007D5B18">
        <w:rPr>
          <w:b/>
          <w:color w:val="04242E"/>
          <w:sz w:val="18"/>
          <w:szCs w:val="18"/>
        </w:rPr>
        <w:t>Point</w:t>
      </w:r>
      <w:r w:rsidRPr="007D5B18">
        <w:rPr>
          <w:color w:val="04242E"/>
          <w:sz w:val="18"/>
          <w:szCs w:val="18"/>
        </w:rPr>
        <w:t>:</w:t>
      </w:r>
      <w:r w:rsidRPr="007D5B18">
        <w:rPr>
          <w:color w:val="04242E"/>
          <w:spacing w:val="-5"/>
          <w:sz w:val="18"/>
          <w:szCs w:val="18"/>
        </w:rPr>
        <w:t xml:space="preserve"> </w:t>
      </w:r>
      <w:r w:rsidRPr="007D5B18">
        <w:rPr>
          <w:color w:val="04242E"/>
          <w:sz w:val="18"/>
          <w:szCs w:val="18"/>
        </w:rPr>
        <w:t>After</w:t>
      </w:r>
      <w:r w:rsidRPr="007D5B18">
        <w:rPr>
          <w:color w:val="04242E"/>
          <w:spacing w:val="-5"/>
          <w:sz w:val="18"/>
          <w:szCs w:val="18"/>
        </w:rPr>
        <w:t xml:space="preserve"> </w:t>
      </w:r>
      <w:r w:rsidRPr="007D5B18">
        <w:rPr>
          <w:color w:val="04242E"/>
          <w:sz w:val="18"/>
          <w:szCs w:val="18"/>
        </w:rPr>
        <w:t>completing</w:t>
      </w:r>
      <w:r w:rsidRPr="007D5B18">
        <w:rPr>
          <w:color w:val="04242E"/>
          <w:spacing w:val="-3"/>
          <w:sz w:val="18"/>
          <w:szCs w:val="18"/>
        </w:rPr>
        <w:t xml:space="preserve"> </w:t>
      </w:r>
      <w:r w:rsidRPr="007D5B18">
        <w:rPr>
          <w:color w:val="04242E"/>
          <w:sz w:val="18"/>
          <w:szCs w:val="18"/>
        </w:rPr>
        <w:t>customs</w:t>
      </w:r>
      <w:r w:rsidRPr="007D5B18">
        <w:rPr>
          <w:color w:val="04242E"/>
          <w:spacing w:val="-6"/>
          <w:sz w:val="18"/>
          <w:szCs w:val="18"/>
        </w:rPr>
        <w:t xml:space="preserve"> </w:t>
      </w:r>
      <w:r w:rsidRPr="007D5B18">
        <w:rPr>
          <w:color w:val="04242E"/>
          <w:sz w:val="18"/>
          <w:szCs w:val="18"/>
        </w:rPr>
        <w:t>and</w:t>
      </w:r>
      <w:r w:rsidRPr="007D5B18">
        <w:rPr>
          <w:color w:val="04242E"/>
          <w:spacing w:val="-7"/>
          <w:sz w:val="18"/>
          <w:szCs w:val="18"/>
        </w:rPr>
        <w:t xml:space="preserve"> </w:t>
      </w:r>
      <w:r w:rsidRPr="007D5B18">
        <w:rPr>
          <w:color w:val="04242E"/>
          <w:sz w:val="18"/>
          <w:szCs w:val="18"/>
        </w:rPr>
        <w:t>collecting</w:t>
      </w:r>
      <w:r w:rsidRPr="007D5B18">
        <w:rPr>
          <w:color w:val="04242E"/>
          <w:spacing w:val="-6"/>
          <w:sz w:val="18"/>
          <w:szCs w:val="18"/>
        </w:rPr>
        <w:t xml:space="preserve"> </w:t>
      </w:r>
      <w:r w:rsidRPr="007D5B18">
        <w:rPr>
          <w:color w:val="04242E"/>
          <w:sz w:val="18"/>
          <w:szCs w:val="18"/>
        </w:rPr>
        <w:t>your</w:t>
      </w:r>
      <w:r w:rsidRPr="007D5B18">
        <w:rPr>
          <w:color w:val="04242E"/>
          <w:spacing w:val="-5"/>
          <w:sz w:val="18"/>
          <w:szCs w:val="18"/>
        </w:rPr>
        <w:t xml:space="preserve"> </w:t>
      </w:r>
      <w:r w:rsidRPr="007D5B18">
        <w:rPr>
          <w:color w:val="04242E"/>
          <w:sz w:val="18"/>
          <w:szCs w:val="18"/>
        </w:rPr>
        <w:t>luggage,</w:t>
      </w:r>
      <w:r w:rsidRPr="007D5B18">
        <w:rPr>
          <w:color w:val="04242E"/>
          <w:spacing w:val="-7"/>
          <w:sz w:val="18"/>
          <w:szCs w:val="18"/>
        </w:rPr>
        <w:t xml:space="preserve"> </w:t>
      </w:r>
      <w:r w:rsidRPr="007D5B18">
        <w:rPr>
          <w:color w:val="04242E"/>
          <w:sz w:val="18"/>
          <w:szCs w:val="18"/>
        </w:rPr>
        <w:t>pass</w:t>
      </w:r>
      <w:r w:rsidRPr="007D5B18">
        <w:rPr>
          <w:color w:val="04242E"/>
          <w:spacing w:val="-4"/>
          <w:sz w:val="18"/>
          <w:szCs w:val="18"/>
        </w:rPr>
        <w:t xml:space="preserve"> </w:t>
      </w:r>
      <w:r w:rsidRPr="007D5B18">
        <w:rPr>
          <w:color w:val="04242E"/>
          <w:sz w:val="18"/>
          <w:szCs w:val="18"/>
        </w:rPr>
        <w:t>the</w:t>
      </w:r>
      <w:r w:rsidRPr="007D5B18">
        <w:rPr>
          <w:color w:val="04242E"/>
          <w:spacing w:val="-4"/>
          <w:sz w:val="18"/>
          <w:szCs w:val="18"/>
        </w:rPr>
        <w:t xml:space="preserve"> </w:t>
      </w:r>
      <w:r w:rsidRPr="007D5B18">
        <w:rPr>
          <w:color w:val="04242E"/>
          <w:sz w:val="18"/>
          <w:szCs w:val="18"/>
        </w:rPr>
        <w:t>sliding</w:t>
      </w:r>
      <w:r w:rsidRPr="007D5B18">
        <w:rPr>
          <w:color w:val="04242E"/>
          <w:spacing w:val="-4"/>
          <w:sz w:val="18"/>
          <w:szCs w:val="18"/>
        </w:rPr>
        <w:t xml:space="preserve"> </w:t>
      </w:r>
      <w:r w:rsidRPr="007D5B18">
        <w:rPr>
          <w:color w:val="04242E"/>
          <w:sz w:val="18"/>
          <w:szCs w:val="18"/>
        </w:rPr>
        <w:t>doors</w:t>
      </w:r>
      <w:r w:rsidRPr="007D5B18">
        <w:rPr>
          <w:color w:val="04242E"/>
          <w:spacing w:val="-4"/>
          <w:sz w:val="18"/>
          <w:szCs w:val="18"/>
        </w:rPr>
        <w:t xml:space="preserve"> </w:t>
      </w:r>
      <w:r w:rsidRPr="007D5B18">
        <w:rPr>
          <w:color w:val="04242E"/>
          <w:sz w:val="18"/>
          <w:szCs w:val="18"/>
        </w:rPr>
        <w:t>and</w:t>
      </w:r>
      <w:r w:rsidRPr="007D5B18">
        <w:rPr>
          <w:color w:val="04242E"/>
          <w:spacing w:val="-7"/>
          <w:sz w:val="18"/>
          <w:szCs w:val="18"/>
        </w:rPr>
        <w:t xml:space="preserve"> </w:t>
      </w:r>
      <w:r w:rsidRPr="007D5B18">
        <w:rPr>
          <w:color w:val="04242E"/>
          <w:sz w:val="18"/>
          <w:szCs w:val="18"/>
        </w:rPr>
        <w:t>an</w:t>
      </w:r>
      <w:r w:rsidRPr="007D5B18">
        <w:rPr>
          <w:color w:val="04242E"/>
          <w:spacing w:val="-5"/>
          <w:sz w:val="18"/>
          <w:szCs w:val="18"/>
        </w:rPr>
        <w:t xml:space="preserve"> </w:t>
      </w:r>
      <w:r w:rsidRPr="007D5B18">
        <w:rPr>
          <w:color w:val="04242E"/>
          <w:sz w:val="18"/>
          <w:szCs w:val="18"/>
        </w:rPr>
        <w:t>Austral</w:t>
      </w:r>
      <w:r w:rsidRPr="007D5B18">
        <w:rPr>
          <w:color w:val="04242E"/>
          <w:spacing w:val="-4"/>
          <w:sz w:val="18"/>
          <w:szCs w:val="18"/>
        </w:rPr>
        <w:t xml:space="preserve"> </w:t>
      </w:r>
      <w:r w:rsidR="007E213E" w:rsidRPr="007D5B18">
        <w:rPr>
          <w:color w:val="04242E"/>
          <w:sz w:val="18"/>
          <w:szCs w:val="18"/>
        </w:rPr>
        <w:t>Group</w:t>
      </w:r>
      <w:r w:rsidRPr="007D5B18">
        <w:rPr>
          <w:color w:val="04242E"/>
          <w:sz w:val="18"/>
          <w:szCs w:val="18"/>
        </w:rPr>
        <w:t xml:space="preserve"> Coordinator will be waiting for you with a </w:t>
      </w:r>
      <w:r w:rsidR="005E5722" w:rsidRPr="007D5B18">
        <w:rPr>
          <w:color w:val="04242E"/>
          <w:sz w:val="18"/>
          <w:szCs w:val="18"/>
        </w:rPr>
        <w:t>university</w:t>
      </w:r>
      <w:r w:rsidRPr="007D5B18">
        <w:rPr>
          <w:color w:val="04242E"/>
          <w:sz w:val="18"/>
          <w:szCs w:val="18"/>
        </w:rPr>
        <w:t xml:space="preserve"> sign.</w:t>
      </w:r>
    </w:p>
    <w:p w14:paraId="181716EF" w14:textId="77777777" w:rsidR="007D5B18" w:rsidRPr="007D5B18" w:rsidRDefault="007D5B18" w:rsidP="007D5B18">
      <w:pPr>
        <w:spacing w:before="36"/>
        <w:rPr>
          <w:sz w:val="18"/>
          <w:szCs w:val="18"/>
        </w:rPr>
      </w:pPr>
    </w:p>
    <w:p w14:paraId="48D79C13" w14:textId="31632E82" w:rsidR="007D5B18" w:rsidRPr="007D5B18" w:rsidRDefault="007D5B18" w:rsidP="007D5B18">
      <w:pPr>
        <w:ind w:left="1430"/>
        <w:outlineLvl w:val="1"/>
        <w:rPr>
          <w:b/>
          <w:bCs/>
          <w:sz w:val="21"/>
          <w:szCs w:val="21"/>
        </w:rPr>
      </w:pPr>
      <w:bookmarkStart w:id="24" w:name="_Toc184906167"/>
      <w:r w:rsidRPr="007D5B18">
        <w:rPr>
          <w:b/>
          <w:bCs/>
          <w:color w:val="04242E"/>
          <w:sz w:val="21"/>
          <w:szCs w:val="21"/>
        </w:rPr>
        <w:t>Individual</w:t>
      </w:r>
      <w:r w:rsidRPr="007D5B18">
        <w:rPr>
          <w:b/>
          <w:bCs/>
          <w:color w:val="04242E"/>
          <w:spacing w:val="-12"/>
          <w:sz w:val="21"/>
          <w:szCs w:val="21"/>
        </w:rPr>
        <w:t xml:space="preserve"> </w:t>
      </w:r>
      <w:r w:rsidRPr="007D5B18">
        <w:rPr>
          <w:b/>
          <w:bCs/>
          <w:color w:val="04242E"/>
          <w:sz w:val="21"/>
          <w:szCs w:val="21"/>
        </w:rPr>
        <w:t>Transfer</w:t>
      </w:r>
      <w:r w:rsidRPr="007D5B18">
        <w:rPr>
          <w:b/>
          <w:bCs/>
          <w:color w:val="04242E"/>
          <w:spacing w:val="-9"/>
          <w:sz w:val="21"/>
          <w:szCs w:val="21"/>
        </w:rPr>
        <w:t xml:space="preserve"> </w:t>
      </w:r>
      <w:r w:rsidR="005E5722" w:rsidRPr="007D5B18">
        <w:rPr>
          <w:b/>
          <w:bCs/>
          <w:color w:val="04242E"/>
          <w:sz w:val="21"/>
          <w:szCs w:val="21"/>
        </w:rPr>
        <w:t>from</w:t>
      </w:r>
      <w:r w:rsidRPr="007D5B18">
        <w:rPr>
          <w:b/>
          <w:bCs/>
          <w:color w:val="04242E"/>
          <w:spacing w:val="-11"/>
          <w:sz w:val="21"/>
          <w:szCs w:val="21"/>
        </w:rPr>
        <w:t xml:space="preserve"> </w:t>
      </w:r>
      <w:r w:rsidRPr="007D5B18">
        <w:rPr>
          <w:b/>
          <w:bCs/>
          <w:color w:val="04242E"/>
          <w:sz w:val="21"/>
          <w:szCs w:val="21"/>
        </w:rPr>
        <w:t>Airport</w:t>
      </w:r>
      <w:r w:rsidRPr="007D5B18">
        <w:rPr>
          <w:b/>
          <w:bCs/>
          <w:color w:val="04242E"/>
          <w:spacing w:val="-8"/>
          <w:sz w:val="21"/>
          <w:szCs w:val="21"/>
        </w:rPr>
        <w:t xml:space="preserve"> </w:t>
      </w:r>
      <w:r w:rsidRPr="007D5B18">
        <w:rPr>
          <w:b/>
          <w:bCs/>
          <w:color w:val="04242E"/>
          <w:spacing w:val="-2"/>
          <w:sz w:val="21"/>
          <w:szCs w:val="21"/>
        </w:rPr>
        <w:t>Information</w:t>
      </w:r>
      <w:bookmarkEnd w:id="24"/>
    </w:p>
    <w:p w14:paraId="128B6929" w14:textId="77777777" w:rsidR="007D5B18" w:rsidRPr="007D5B18" w:rsidRDefault="007D5B18" w:rsidP="007D5B18">
      <w:pPr>
        <w:spacing w:before="27"/>
        <w:ind w:left="1430"/>
        <w:rPr>
          <w:sz w:val="18"/>
          <w:szCs w:val="18"/>
        </w:rPr>
      </w:pPr>
      <w:r w:rsidRPr="007D5B18">
        <w:rPr>
          <w:color w:val="04242E"/>
          <w:sz w:val="18"/>
          <w:szCs w:val="18"/>
        </w:rPr>
        <w:t>If</w:t>
      </w:r>
      <w:r w:rsidRPr="007D5B18">
        <w:rPr>
          <w:color w:val="04242E"/>
          <w:spacing w:val="-4"/>
          <w:sz w:val="18"/>
          <w:szCs w:val="18"/>
        </w:rPr>
        <w:t xml:space="preserve"> </w:t>
      </w:r>
      <w:r w:rsidRPr="007D5B18">
        <w:rPr>
          <w:color w:val="04242E"/>
          <w:sz w:val="18"/>
          <w:szCs w:val="18"/>
        </w:rPr>
        <w:t>you</w:t>
      </w:r>
      <w:r w:rsidRPr="007D5B18">
        <w:rPr>
          <w:color w:val="04242E"/>
          <w:spacing w:val="-3"/>
          <w:sz w:val="18"/>
          <w:szCs w:val="18"/>
        </w:rPr>
        <w:t xml:space="preserve"> </w:t>
      </w:r>
      <w:r w:rsidRPr="007D5B18">
        <w:rPr>
          <w:color w:val="04242E"/>
          <w:sz w:val="18"/>
          <w:szCs w:val="18"/>
        </w:rPr>
        <w:t>arrive</w:t>
      </w:r>
      <w:r w:rsidRPr="007D5B18">
        <w:rPr>
          <w:color w:val="04242E"/>
          <w:spacing w:val="-3"/>
          <w:sz w:val="18"/>
          <w:szCs w:val="18"/>
        </w:rPr>
        <w:t xml:space="preserve"> </w:t>
      </w:r>
      <w:r w:rsidRPr="007D5B18">
        <w:rPr>
          <w:color w:val="04242E"/>
          <w:sz w:val="18"/>
          <w:szCs w:val="18"/>
        </w:rPr>
        <w:t>at</w:t>
      </w:r>
      <w:r w:rsidRPr="007D5B18">
        <w:rPr>
          <w:color w:val="04242E"/>
          <w:spacing w:val="-3"/>
          <w:sz w:val="18"/>
          <w:szCs w:val="18"/>
        </w:rPr>
        <w:t xml:space="preserve"> </w:t>
      </w:r>
      <w:r w:rsidRPr="007D5B18">
        <w:rPr>
          <w:color w:val="04242E"/>
          <w:sz w:val="18"/>
          <w:szCs w:val="18"/>
        </w:rPr>
        <w:t>a</w:t>
      </w:r>
      <w:r w:rsidRPr="007D5B18">
        <w:rPr>
          <w:color w:val="04242E"/>
          <w:spacing w:val="-4"/>
          <w:sz w:val="18"/>
          <w:szCs w:val="18"/>
        </w:rPr>
        <w:t xml:space="preserve"> </w:t>
      </w:r>
      <w:r w:rsidRPr="007D5B18">
        <w:rPr>
          <w:color w:val="04242E"/>
          <w:sz w:val="18"/>
          <w:szCs w:val="18"/>
        </w:rPr>
        <w:t>different</w:t>
      </w:r>
      <w:r w:rsidRPr="007D5B18">
        <w:rPr>
          <w:color w:val="04242E"/>
          <w:spacing w:val="-3"/>
          <w:sz w:val="18"/>
          <w:szCs w:val="18"/>
        </w:rPr>
        <w:t xml:space="preserve"> </w:t>
      </w:r>
      <w:r w:rsidRPr="007D5B18">
        <w:rPr>
          <w:color w:val="04242E"/>
          <w:sz w:val="18"/>
          <w:szCs w:val="18"/>
        </w:rPr>
        <w:t>date/time</w:t>
      </w:r>
      <w:r w:rsidRPr="007D5B18">
        <w:rPr>
          <w:color w:val="04242E"/>
          <w:spacing w:val="-2"/>
          <w:sz w:val="18"/>
          <w:szCs w:val="18"/>
        </w:rPr>
        <w:t xml:space="preserve"> </w:t>
      </w:r>
      <w:r w:rsidRPr="007D5B18">
        <w:rPr>
          <w:color w:val="04242E"/>
          <w:sz w:val="18"/>
          <w:szCs w:val="18"/>
        </w:rPr>
        <w:t>and</w:t>
      </w:r>
      <w:r w:rsidRPr="007D5B18">
        <w:rPr>
          <w:color w:val="04242E"/>
          <w:spacing w:val="-3"/>
          <w:sz w:val="18"/>
          <w:szCs w:val="18"/>
        </w:rPr>
        <w:t xml:space="preserve"> </w:t>
      </w:r>
      <w:r w:rsidRPr="007D5B18">
        <w:rPr>
          <w:color w:val="04242E"/>
          <w:sz w:val="18"/>
          <w:szCs w:val="18"/>
        </w:rPr>
        <w:t>do</w:t>
      </w:r>
      <w:r w:rsidRPr="007D5B18">
        <w:rPr>
          <w:color w:val="04242E"/>
          <w:spacing w:val="-4"/>
          <w:sz w:val="18"/>
          <w:szCs w:val="18"/>
        </w:rPr>
        <w:t xml:space="preserve"> </w:t>
      </w:r>
      <w:r w:rsidRPr="007D5B18">
        <w:rPr>
          <w:color w:val="04242E"/>
          <w:sz w:val="18"/>
          <w:szCs w:val="18"/>
        </w:rPr>
        <w:t>not</w:t>
      </w:r>
      <w:r w:rsidRPr="007D5B18">
        <w:rPr>
          <w:color w:val="04242E"/>
          <w:spacing w:val="-3"/>
          <w:sz w:val="18"/>
          <w:szCs w:val="18"/>
        </w:rPr>
        <w:t xml:space="preserve"> </w:t>
      </w:r>
      <w:r w:rsidRPr="007D5B18">
        <w:rPr>
          <w:color w:val="04242E"/>
          <w:sz w:val="18"/>
          <w:szCs w:val="18"/>
        </w:rPr>
        <w:t>use</w:t>
      </w:r>
      <w:r w:rsidRPr="007D5B18">
        <w:rPr>
          <w:color w:val="04242E"/>
          <w:spacing w:val="-3"/>
          <w:sz w:val="18"/>
          <w:szCs w:val="18"/>
        </w:rPr>
        <w:t xml:space="preserve"> </w:t>
      </w:r>
      <w:r w:rsidRPr="007D5B18">
        <w:rPr>
          <w:color w:val="04242E"/>
          <w:sz w:val="18"/>
          <w:szCs w:val="18"/>
        </w:rPr>
        <w:t>the</w:t>
      </w:r>
      <w:r w:rsidRPr="007D5B18">
        <w:rPr>
          <w:color w:val="04242E"/>
          <w:spacing w:val="-3"/>
          <w:sz w:val="18"/>
          <w:szCs w:val="18"/>
        </w:rPr>
        <w:t xml:space="preserve"> </w:t>
      </w:r>
      <w:r w:rsidRPr="007D5B18">
        <w:rPr>
          <w:color w:val="04242E"/>
          <w:sz w:val="18"/>
          <w:szCs w:val="18"/>
        </w:rPr>
        <w:t>group</w:t>
      </w:r>
      <w:r w:rsidRPr="007D5B18">
        <w:rPr>
          <w:color w:val="04242E"/>
          <w:spacing w:val="-5"/>
          <w:sz w:val="18"/>
          <w:szCs w:val="18"/>
        </w:rPr>
        <w:t xml:space="preserve"> </w:t>
      </w:r>
      <w:r w:rsidRPr="007D5B18">
        <w:rPr>
          <w:color w:val="04242E"/>
          <w:sz w:val="18"/>
          <w:szCs w:val="18"/>
        </w:rPr>
        <w:t>transfer,</w:t>
      </w:r>
      <w:r w:rsidRPr="007D5B18">
        <w:rPr>
          <w:color w:val="04242E"/>
          <w:spacing w:val="-2"/>
          <w:sz w:val="18"/>
          <w:szCs w:val="18"/>
        </w:rPr>
        <w:t xml:space="preserve"> </w:t>
      </w:r>
      <w:r w:rsidRPr="007D5B18">
        <w:rPr>
          <w:color w:val="04242E"/>
          <w:sz w:val="18"/>
          <w:szCs w:val="18"/>
        </w:rPr>
        <w:t>please</w:t>
      </w:r>
      <w:r w:rsidRPr="007D5B18">
        <w:rPr>
          <w:color w:val="04242E"/>
          <w:spacing w:val="-3"/>
          <w:sz w:val="18"/>
          <w:szCs w:val="18"/>
        </w:rPr>
        <w:t xml:space="preserve"> </w:t>
      </w:r>
      <w:r w:rsidRPr="007D5B18">
        <w:rPr>
          <w:color w:val="04242E"/>
          <w:sz w:val="18"/>
          <w:szCs w:val="18"/>
        </w:rPr>
        <w:t>follow</w:t>
      </w:r>
      <w:r w:rsidRPr="007D5B18">
        <w:rPr>
          <w:color w:val="04242E"/>
          <w:spacing w:val="-3"/>
          <w:sz w:val="18"/>
          <w:szCs w:val="18"/>
        </w:rPr>
        <w:t xml:space="preserve"> </w:t>
      </w:r>
      <w:r w:rsidRPr="007D5B18">
        <w:rPr>
          <w:color w:val="04242E"/>
          <w:sz w:val="18"/>
          <w:szCs w:val="18"/>
        </w:rPr>
        <w:t>these</w:t>
      </w:r>
      <w:r w:rsidRPr="007D5B18">
        <w:rPr>
          <w:color w:val="04242E"/>
          <w:spacing w:val="-3"/>
          <w:sz w:val="18"/>
          <w:szCs w:val="18"/>
        </w:rPr>
        <w:t xml:space="preserve"> </w:t>
      </w:r>
      <w:r w:rsidRPr="007D5B18">
        <w:rPr>
          <w:color w:val="04242E"/>
          <w:spacing w:val="-2"/>
          <w:sz w:val="18"/>
          <w:szCs w:val="18"/>
        </w:rPr>
        <w:t>recommendations:</w:t>
      </w:r>
    </w:p>
    <w:p w14:paraId="094DFEB9" w14:textId="77777777" w:rsidR="007D5B18" w:rsidRPr="007D5B18" w:rsidRDefault="007D5B18" w:rsidP="007D5B18">
      <w:pPr>
        <w:spacing w:before="6"/>
        <w:rPr>
          <w:sz w:val="18"/>
          <w:szCs w:val="18"/>
        </w:rPr>
      </w:pPr>
    </w:p>
    <w:p w14:paraId="1031B4DC" w14:textId="77777777" w:rsidR="007D5B18" w:rsidRPr="007D5B18" w:rsidRDefault="007D5B18" w:rsidP="007D5B18">
      <w:pPr>
        <w:spacing w:line="278" w:lineRule="auto"/>
        <w:ind w:left="1430" w:right="571"/>
        <w:rPr>
          <w:sz w:val="18"/>
          <w:szCs w:val="18"/>
        </w:rPr>
      </w:pPr>
      <w:r w:rsidRPr="007D5B18">
        <w:rPr>
          <w:color w:val="04242E"/>
          <w:sz w:val="18"/>
          <w:szCs w:val="18"/>
        </w:rPr>
        <w:t>We suggest taking a taxi with the company TAXI OFICIAL or TRANSVIP, both of which are located at the airport after customs. Avoid other transportation services offered by individuals, as they are not authorized and are known to overcharge.</w:t>
      </w:r>
      <w:r w:rsidRPr="007D5B18">
        <w:rPr>
          <w:color w:val="04242E"/>
          <w:spacing w:val="-6"/>
          <w:sz w:val="18"/>
          <w:szCs w:val="18"/>
        </w:rPr>
        <w:t xml:space="preserve"> </w:t>
      </w:r>
      <w:r w:rsidRPr="007D5B18">
        <w:rPr>
          <w:color w:val="04242E"/>
          <w:sz w:val="18"/>
          <w:szCs w:val="18"/>
        </w:rPr>
        <w:t>Follow</w:t>
      </w:r>
      <w:r w:rsidRPr="007D5B18">
        <w:rPr>
          <w:color w:val="04242E"/>
          <w:spacing w:val="-8"/>
          <w:sz w:val="18"/>
          <w:szCs w:val="18"/>
        </w:rPr>
        <w:t xml:space="preserve"> </w:t>
      </w:r>
      <w:r w:rsidRPr="007D5B18">
        <w:rPr>
          <w:color w:val="04242E"/>
          <w:sz w:val="18"/>
          <w:szCs w:val="18"/>
        </w:rPr>
        <w:t>the</w:t>
      </w:r>
      <w:r w:rsidRPr="007D5B18">
        <w:rPr>
          <w:color w:val="04242E"/>
          <w:spacing w:val="-7"/>
          <w:sz w:val="18"/>
          <w:szCs w:val="18"/>
        </w:rPr>
        <w:t xml:space="preserve"> </w:t>
      </w:r>
      <w:r w:rsidRPr="007D5B18">
        <w:rPr>
          <w:color w:val="04242E"/>
          <w:sz w:val="18"/>
          <w:szCs w:val="18"/>
        </w:rPr>
        <w:t>blue</w:t>
      </w:r>
      <w:r w:rsidRPr="007D5B18">
        <w:rPr>
          <w:color w:val="04242E"/>
          <w:spacing w:val="-7"/>
          <w:sz w:val="18"/>
          <w:szCs w:val="18"/>
        </w:rPr>
        <w:t xml:space="preserve"> </w:t>
      </w:r>
      <w:r w:rsidRPr="007D5B18">
        <w:rPr>
          <w:color w:val="04242E"/>
          <w:sz w:val="18"/>
          <w:szCs w:val="18"/>
        </w:rPr>
        <w:t>arrow</w:t>
      </w:r>
      <w:r w:rsidRPr="007D5B18">
        <w:rPr>
          <w:color w:val="04242E"/>
          <w:spacing w:val="-8"/>
          <w:sz w:val="18"/>
          <w:szCs w:val="18"/>
        </w:rPr>
        <w:t xml:space="preserve"> </w:t>
      </w:r>
      <w:r w:rsidRPr="007D5B18">
        <w:rPr>
          <w:color w:val="04242E"/>
          <w:sz w:val="18"/>
          <w:szCs w:val="18"/>
        </w:rPr>
        <w:t>labeled</w:t>
      </w:r>
      <w:r w:rsidRPr="007D5B18">
        <w:rPr>
          <w:color w:val="04242E"/>
          <w:spacing w:val="-6"/>
          <w:sz w:val="18"/>
          <w:szCs w:val="18"/>
        </w:rPr>
        <w:t xml:space="preserve"> </w:t>
      </w:r>
      <w:r w:rsidRPr="007D5B18">
        <w:rPr>
          <w:color w:val="04242E"/>
          <w:sz w:val="18"/>
          <w:szCs w:val="18"/>
        </w:rPr>
        <w:t>"Zona</w:t>
      </w:r>
      <w:r w:rsidRPr="007D5B18">
        <w:rPr>
          <w:color w:val="04242E"/>
          <w:spacing w:val="-7"/>
          <w:sz w:val="18"/>
          <w:szCs w:val="18"/>
        </w:rPr>
        <w:t xml:space="preserve"> </w:t>
      </w:r>
      <w:r w:rsidRPr="007D5B18">
        <w:rPr>
          <w:color w:val="04242E"/>
          <w:sz w:val="18"/>
          <w:szCs w:val="18"/>
        </w:rPr>
        <w:t>de</w:t>
      </w:r>
      <w:r w:rsidRPr="007D5B18">
        <w:rPr>
          <w:color w:val="04242E"/>
          <w:spacing w:val="-7"/>
          <w:sz w:val="18"/>
          <w:szCs w:val="18"/>
        </w:rPr>
        <w:t xml:space="preserve"> </w:t>
      </w:r>
      <w:r w:rsidRPr="007D5B18">
        <w:rPr>
          <w:color w:val="04242E"/>
          <w:sz w:val="18"/>
          <w:szCs w:val="18"/>
        </w:rPr>
        <w:t>Compra</w:t>
      </w:r>
      <w:r w:rsidRPr="007D5B18">
        <w:rPr>
          <w:color w:val="04242E"/>
          <w:spacing w:val="-8"/>
          <w:sz w:val="18"/>
          <w:szCs w:val="18"/>
        </w:rPr>
        <w:t xml:space="preserve"> </w:t>
      </w:r>
      <w:r w:rsidRPr="007D5B18">
        <w:rPr>
          <w:color w:val="04242E"/>
          <w:sz w:val="18"/>
          <w:szCs w:val="18"/>
        </w:rPr>
        <w:t>para</w:t>
      </w:r>
      <w:r w:rsidRPr="007D5B18">
        <w:rPr>
          <w:color w:val="04242E"/>
          <w:spacing w:val="-7"/>
          <w:sz w:val="18"/>
          <w:szCs w:val="18"/>
        </w:rPr>
        <w:t xml:space="preserve"> </w:t>
      </w:r>
      <w:r w:rsidRPr="007D5B18">
        <w:rPr>
          <w:color w:val="04242E"/>
          <w:sz w:val="18"/>
          <w:szCs w:val="18"/>
        </w:rPr>
        <w:t>Transporte</w:t>
      </w:r>
      <w:r w:rsidRPr="007D5B18">
        <w:rPr>
          <w:color w:val="04242E"/>
          <w:spacing w:val="-6"/>
          <w:sz w:val="18"/>
          <w:szCs w:val="18"/>
        </w:rPr>
        <w:t xml:space="preserve"> </w:t>
      </w:r>
      <w:r w:rsidRPr="007D5B18">
        <w:rPr>
          <w:color w:val="04242E"/>
          <w:sz w:val="18"/>
          <w:szCs w:val="18"/>
        </w:rPr>
        <w:t>Terrestre</w:t>
      </w:r>
      <w:r w:rsidRPr="007D5B18">
        <w:rPr>
          <w:color w:val="04242E"/>
          <w:spacing w:val="-6"/>
          <w:sz w:val="18"/>
          <w:szCs w:val="18"/>
        </w:rPr>
        <w:t xml:space="preserve"> </w:t>
      </w:r>
      <w:r w:rsidRPr="007D5B18">
        <w:rPr>
          <w:color w:val="04242E"/>
          <w:sz w:val="18"/>
          <w:szCs w:val="18"/>
        </w:rPr>
        <w:t>Oficial."</w:t>
      </w:r>
      <w:r w:rsidRPr="007D5B18">
        <w:rPr>
          <w:color w:val="04242E"/>
          <w:spacing w:val="-6"/>
          <w:sz w:val="18"/>
          <w:szCs w:val="18"/>
        </w:rPr>
        <w:t xml:space="preserve"> </w:t>
      </w:r>
      <w:r w:rsidRPr="007D5B18">
        <w:rPr>
          <w:color w:val="04242E"/>
          <w:sz w:val="18"/>
          <w:szCs w:val="18"/>
        </w:rPr>
        <w:t>A</w:t>
      </w:r>
      <w:r w:rsidRPr="007D5B18">
        <w:rPr>
          <w:color w:val="04242E"/>
          <w:spacing w:val="-8"/>
          <w:sz w:val="18"/>
          <w:szCs w:val="18"/>
        </w:rPr>
        <w:t xml:space="preserve"> </w:t>
      </w:r>
      <w:r w:rsidRPr="007D5B18">
        <w:rPr>
          <w:color w:val="04242E"/>
          <w:sz w:val="18"/>
          <w:szCs w:val="18"/>
        </w:rPr>
        <w:t>private</w:t>
      </w:r>
      <w:r w:rsidRPr="007D5B18">
        <w:rPr>
          <w:color w:val="04242E"/>
          <w:spacing w:val="-6"/>
          <w:sz w:val="18"/>
          <w:szCs w:val="18"/>
        </w:rPr>
        <w:t xml:space="preserve"> </w:t>
      </w:r>
      <w:r w:rsidRPr="007D5B18">
        <w:rPr>
          <w:color w:val="04242E"/>
          <w:sz w:val="18"/>
          <w:szCs w:val="18"/>
        </w:rPr>
        <w:t>taxi</w:t>
      </w:r>
      <w:r w:rsidRPr="007D5B18">
        <w:rPr>
          <w:color w:val="04242E"/>
          <w:spacing w:val="-7"/>
          <w:sz w:val="18"/>
          <w:szCs w:val="18"/>
        </w:rPr>
        <w:t xml:space="preserve"> </w:t>
      </w:r>
      <w:r w:rsidRPr="007D5B18">
        <w:rPr>
          <w:color w:val="04242E"/>
          <w:sz w:val="18"/>
          <w:szCs w:val="18"/>
        </w:rPr>
        <w:t>should</w:t>
      </w:r>
      <w:r w:rsidRPr="007D5B18">
        <w:rPr>
          <w:color w:val="04242E"/>
          <w:spacing w:val="-7"/>
          <w:sz w:val="18"/>
          <w:szCs w:val="18"/>
        </w:rPr>
        <w:t xml:space="preserve"> </w:t>
      </w:r>
      <w:r w:rsidRPr="007D5B18">
        <w:rPr>
          <w:color w:val="04242E"/>
          <w:sz w:val="18"/>
          <w:szCs w:val="18"/>
        </w:rPr>
        <w:t>cost approximately 40 USD or 35,000 CLP.</w:t>
      </w:r>
    </w:p>
    <w:p w14:paraId="5DF4117E" w14:textId="77777777" w:rsidR="007D5B18" w:rsidRPr="007D5B18" w:rsidRDefault="007D5B18" w:rsidP="007D5B18">
      <w:pPr>
        <w:spacing w:before="178" w:line="280" w:lineRule="auto"/>
        <w:ind w:left="1430" w:right="571"/>
        <w:rPr>
          <w:b/>
          <w:sz w:val="18"/>
        </w:rPr>
      </w:pPr>
      <w:r w:rsidRPr="007D5B18">
        <w:rPr>
          <w:b/>
          <w:color w:val="04242E"/>
          <w:sz w:val="18"/>
        </w:rPr>
        <w:t>The</w:t>
      </w:r>
      <w:r w:rsidRPr="007D5B18">
        <w:rPr>
          <w:b/>
          <w:color w:val="04242E"/>
          <w:spacing w:val="-4"/>
          <w:sz w:val="18"/>
        </w:rPr>
        <w:t xml:space="preserve"> </w:t>
      </w:r>
      <w:r w:rsidRPr="007D5B18">
        <w:rPr>
          <w:b/>
          <w:color w:val="04242E"/>
          <w:sz w:val="18"/>
        </w:rPr>
        <w:t>Ritz</w:t>
      </w:r>
      <w:r w:rsidRPr="007D5B18">
        <w:rPr>
          <w:b/>
          <w:color w:val="04242E"/>
          <w:spacing w:val="-4"/>
          <w:sz w:val="18"/>
        </w:rPr>
        <w:t xml:space="preserve"> </w:t>
      </w:r>
      <w:r w:rsidRPr="007D5B18">
        <w:rPr>
          <w:b/>
          <w:color w:val="04242E"/>
          <w:sz w:val="18"/>
        </w:rPr>
        <w:t>Carlton</w:t>
      </w:r>
      <w:r w:rsidRPr="007D5B18">
        <w:rPr>
          <w:b/>
          <w:color w:val="04242E"/>
          <w:spacing w:val="-5"/>
          <w:sz w:val="18"/>
        </w:rPr>
        <w:t xml:space="preserve"> </w:t>
      </w:r>
      <w:r w:rsidRPr="007D5B18">
        <w:rPr>
          <w:b/>
          <w:color w:val="04242E"/>
          <w:sz w:val="18"/>
        </w:rPr>
        <w:t>Hotel</w:t>
      </w:r>
      <w:r w:rsidRPr="007D5B18">
        <w:rPr>
          <w:b/>
          <w:color w:val="04242E"/>
          <w:spacing w:val="-4"/>
          <w:sz w:val="18"/>
        </w:rPr>
        <w:t xml:space="preserve"> </w:t>
      </w:r>
      <w:r w:rsidRPr="007D5B18">
        <w:rPr>
          <w:b/>
          <w:color w:val="04242E"/>
          <w:sz w:val="18"/>
        </w:rPr>
        <w:t>is</w:t>
      </w:r>
      <w:r w:rsidRPr="007D5B18">
        <w:rPr>
          <w:b/>
          <w:color w:val="04242E"/>
          <w:spacing w:val="-5"/>
          <w:sz w:val="18"/>
        </w:rPr>
        <w:t xml:space="preserve"> </w:t>
      </w:r>
      <w:r w:rsidRPr="007D5B18">
        <w:rPr>
          <w:b/>
          <w:color w:val="04242E"/>
          <w:sz w:val="18"/>
        </w:rPr>
        <w:t>located</w:t>
      </w:r>
      <w:r w:rsidRPr="007D5B18">
        <w:rPr>
          <w:b/>
          <w:color w:val="04242E"/>
          <w:spacing w:val="-4"/>
          <w:sz w:val="18"/>
        </w:rPr>
        <w:t xml:space="preserve"> </w:t>
      </w:r>
      <w:r w:rsidRPr="007D5B18">
        <w:rPr>
          <w:b/>
          <w:color w:val="04242E"/>
          <w:sz w:val="18"/>
        </w:rPr>
        <w:t>at</w:t>
      </w:r>
      <w:r w:rsidRPr="007D5B18">
        <w:rPr>
          <w:b/>
          <w:color w:val="04242E"/>
          <w:spacing w:val="-5"/>
          <w:sz w:val="18"/>
        </w:rPr>
        <w:t xml:space="preserve"> </w:t>
      </w:r>
      <w:r w:rsidRPr="007D5B18">
        <w:rPr>
          <w:b/>
          <w:color w:val="04242E"/>
          <w:sz w:val="18"/>
        </w:rPr>
        <w:t>El</w:t>
      </w:r>
      <w:r w:rsidRPr="007D5B18">
        <w:rPr>
          <w:b/>
          <w:color w:val="04242E"/>
          <w:spacing w:val="-5"/>
          <w:sz w:val="18"/>
        </w:rPr>
        <w:t xml:space="preserve"> </w:t>
      </w:r>
      <w:r w:rsidRPr="007D5B18">
        <w:rPr>
          <w:b/>
          <w:color w:val="04242E"/>
          <w:sz w:val="18"/>
        </w:rPr>
        <w:t>Alcalde</w:t>
      </w:r>
      <w:r w:rsidRPr="007D5B18">
        <w:rPr>
          <w:b/>
          <w:color w:val="04242E"/>
          <w:spacing w:val="-7"/>
          <w:sz w:val="18"/>
        </w:rPr>
        <w:t xml:space="preserve"> </w:t>
      </w:r>
      <w:r w:rsidRPr="007D5B18">
        <w:rPr>
          <w:b/>
          <w:color w:val="04242E"/>
          <w:sz w:val="18"/>
        </w:rPr>
        <w:t>15,</w:t>
      </w:r>
      <w:r w:rsidRPr="007D5B18">
        <w:rPr>
          <w:b/>
          <w:color w:val="04242E"/>
          <w:spacing w:val="-5"/>
          <w:sz w:val="18"/>
        </w:rPr>
        <w:t xml:space="preserve"> </w:t>
      </w:r>
      <w:r w:rsidRPr="007D5B18">
        <w:rPr>
          <w:b/>
          <w:color w:val="04242E"/>
          <w:sz w:val="18"/>
        </w:rPr>
        <w:t>Las</w:t>
      </w:r>
      <w:r w:rsidRPr="007D5B18">
        <w:rPr>
          <w:b/>
          <w:color w:val="04242E"/>
          <w:spacing w:val="-4"/>
          <w:sz w:val="18"/>
        </w:rPr>
        <w:t xml:space="preserve"> </w:t>
      </w:r>
      <w:r w:rsidRPr="007D5B18">
        <w:rPr>
          <w:b/>
          <w:color w:val="04242E"/>
          <w:sz w:val="18"/>
        </w:rPr>
        <w:t>Condes,</w:t>
      </w:r>
      <w:r w:rsidRPr="007D5B18">
        <w:rPr>
          <w:b/>
          <w:color w:val="04242E"/>
          <w:spacing w:val="-4"/>
          <w:sz w:val="18"/>
        </w:rPr>
        <w:t xml:space="preserve"> </w:t>
      </w:r>
      <w:r w:rsidRPr="007D5B18">
        <w:rPr>
          <w:b/>
          <w:color w:val="04242E"/>
          <w:sz w:val="18"/>
        </w:rPr>
        <w:t>about</w:t>
      </w:r>
      <w:r w:rsidRPr="007D5B18">
        <w:rPr>
          <w:b/>
          <w:color w:val="04242E"/>
          <w:spacing w:val="-4"/>
          <w:sz w:val="18"/>
        </w:rPr>
        <w:t xml:space="preserve"> </w:t>
      </w:r>
      <w:r w:rsidRPr="007D5B18">
        <w:rPr>
          <w:b/>
          <w:color w:val="04242E"/>
          <w:sz w:val="18"/>
        </w:rPr>
        <w:t>30</w:t>
      </w:r>
      <w:r w:rsidRPr="007D5B18">
        <w:rPr>
          <w:b/>
          <w:color w:val="04242E"/>
          <w:spacing w:val="-4"/>
          <w:sz w:val="18"/>
        </w:rPr>
        <w:t xml:space="preserve"> </w:t>
      </w:r>
      <w:r w:rsidRPr="007D5B18">
        <w:rPr>
          <w:b/>
          <w:color w:val="04242E"/>
          <w:sz w:val="18"/>
        </w:rPr>
        <w:t>minutes</w:t>
      </w:r>
      <w:r w:rsidRPr="007D5B18">
        <w:rPr>
          <w:b/>
          <w:color w:val="04242E"/>
          <w:spacing w:val="-2"/>
          <w:sz w:val="18"/>
        </w:rPr>
        <w:t xml:space="preserve"> </w:t>
      </w:r>
      <w:r w:rsidRPr="007D5B18">
        <w:rPr>
          <w:b/>
          <w:color w:val="04242E"/>
          <w:sz w:val="18"/>
        </w:rPr>
        <w:t>from</w:t>
      </w:r>
      <w:r w:rsidRPr="007D5B18">
        <w:rPr>
          <w:b/>
          <w:color w:val="04242E"/>
          <w:spacing w:val="-6"/>
          <w:sz w:val="18"/>
        </w:rPr>
        <w:t xml:space="preserve"> </w:t>
      </w:r>
      <w:r w:rsidRPr="007D5B18">
        <w:rPr>
          <w:b/>
          <w:color w:val="04242E"/>
          <w:sz w:val="18"/>
        </w:rPr>
        <w:t>the</w:t>
      </w:r>
      <w:r w:rsidRPr="007D5B18">
        <w:rPr>
          <w:b/>
          <w:color w:val="04242E"/>
          <w:spacing w:val="-3"/>
          <w:sz w:val="18"/>
        </w:rPr>
        <w:t xml:space="preserve"> </w:t>
      </w:r>
      <w:r w:rsidRPr="007D5B18">
        <w:rPr>
          <w:b/>
          <w:color w:val="04242E"/>
          <w:sz w:val="18"/>
        </w:rPr>
        <w:t>airport,</w:t>
      </w:r>
      <w:r w:rsidRPr="007D5B18">
        <w:rPr>
          <w:b/>
          <w:color w:val="04242E"/>
          <w:spacing w:val="-4"/>
          <w:sz w:val="18"/>
        </w:rPr>
        <w:t xml:space="preserve"> </w:t>
      </w:r>
      <w:r w:rsidRPr="007D5B18">
        <w:rPr>
          <w:b/>
          <w:color w:val="04242E"/>
          <w:sz w:val="18"/>
        </w:rPr>
        <w:t>depending</w:t>
      </w:r>
      <w:r w:rsidRPr="007D5B18">
        <w:rPr>
          <w:b/>
          <w:color w:val="04242E"/>
          <w:spacing w:val="-3"/>
          <w:sz w:val="18"/>
        </w:rPr>
        <w:t xml:space="preserve"> </w:t>
      </w:r>
      <w:r w:rsidRPr="007D5B18">
        <w:rPr>
          <w:b/>
          <w:color w:val="04242E"/>
          <w:sz w:val="18"/>
        </w:rPr>
        <w:t xml:space="preserve">on </w:t>
      </w:r>
      <w:r w:rsidRPr="007D5B18">
        <w:rPr>
          <w:b/>
          <w:color w:val="04242E"/>
          <w:spacing w:val="-2"/>
          <w:sz w:val="18"/>
        </w:rPr>
        <w:t>traffic.</w:t>
      </w:r>
    </w:p>
    <w:p w14:paraId="77500A1A" w14:textId="77777777" w:rsidR="007D5B18" w:rsidRPr="007D5B18" w:rsidRDefault="007D5B18" w:rsidP="007D5B18">
      <w:pPr>
        <w:spacing w:before="31"/>
        <w:rPr>
          <w:b/>
          <w:sz w:val="18"/>
          <w:szCs w:val="18"/>
        </w:rPr>
      </w:pPr>
    </w:p>
    <w:bookmarkStart w:id="25" w:name="_Toc184906168"/>
    <w:p w14:paraId="54A086E6" w14:textId="77777777" w:rsidR="007D5B18" w:rsidRPr="007D5B18" w:rsidRDefault="007D5B18" w:rsidP="007D5B18">
      <w:pPr>
        <w:spacing w:before="1"/>
        <w:ind w:left="1430"/>
        <w:outlineLvl w:val="1"/>
        <w:rPr>
          <w:b/>
          <w:bCs/>
          <w:sz w:val="21"/>
          <w:szCs w:val="21"/>
        </w:rPr>
      </w:pPr>
      <w:r w:rsidRPr="007D5B18">
        <w:rPr>
          <w:b/>
          <w:bCs/>
          <w:noProof/>
          <w:sz w:val="21"/>
          <w:szCs w:val="21"/>
        </w:rPr>
        <mc:AlternateContent>
          <mc:Choice Requires="wpg">
            <w:drawing>
              <wp:anchor distT="0" distB="0" distL="0" distR="0" simplePos="0" relativeHeight="251601920" behindDoc="0" locked="0" layoutInCell="1" allowOverlap="1" wp14:anchorId="17E5D766" wp14:editId="678527DD">
                <wp:simplePos x="0" y="0"/>
                <wp:positionH relativeFrom="page">
                  <wp:posOffset>441320</wp:posOffset>
                </wp:positionH>
                <wp:positionV relativeFrom="paragraph">
                  <wp:posOffset>-6919</wp:posOffset>
                </wp:positionV>
                <wp:extent cx="343535" cy="98933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989330"/>
                          <a:chOff x="0" y="0"/>
                          <a:chExt cx="343535" cy="989330"/>
                        </a:xfrm>
                      </wpg:grpSpPr>
                      <wps:wsp>
                        <wps:cNvPr id="162" name="Graphic 162"/>
                        <wps:cNvSpPr/>
                        <wps:spPr>
                          <a:xfrm>
                            <a:off x="162068" y="4"/>
                            <a:ext cx="10160" cy="924560"/>
                          </a:xfrm>
                          <a:custGeom>
                            <a:avLst/>
                            <a:gdLst/>
                            <a:ahLst/>
                            <a:cxnLst/>
                            <a:rect l="l" t="t" r="r" b="b"/>
                            <a:pathLst>
                              <a:path w="10160" h="924560">
                                <a:moveTo>
                                  <a:pt x="9533" y="0"/>
                                </a:moveTo>
                                <a:lnTo>
                                  <a:pt x="0" y="0"/>
                                </a:lnTo>
                                <a:lnTo>
                                  <a:pt x="0" y="924115"/>
                                </a:lnTo>
                                <a:lnTo>
                                  <a:pt x="9533" y="924115"/>
                                </a:lnTo>
                                <a:lnTo>
                                  <a:pt x="9533" y="0"/>
                                </a:lnTo>
                                <a:close/>
                              </a:path>
                            </a:pathLst>
                          </a:custGeom>
                          <a:solidFill>
                            <a:srgbClr val="D5DEE2"/>
                          </a:solidFill>
                        </wps:spPr>
                        <wps:bodyPr wrap="square" lIns="0" tIns="0" rIns="0" bIns="0" rtlCol="0">
                          <a:prstTxWarp prst="textNoShape">
                            <a:avLst/>
                          </a:prstTxWarp>
                          <a:noAutofit/>
                        </wps:bodyPr>
                      </wps:wsp>
                      <wps:wsp>
                        <wps:cNvPr id="163" name="Graphic 163"/>
                        <wps:cNvSpPr/>
                        <wps:spPr>
                          <a:xfrm>
                            <a:off x="4766" y="4893"/>
                            <a:ext cx="334010" cy="333375"/>
                          </a:xfrm>
                          <a:custGeom>
                            <a:avLst/>
                            <a:gdLst/>
                            <a:ahLst/>
                            <a:cxnLst/>
                            <a:rect l="l" t="t" r="r" b="b"/>
                            <a:pathLst>
                              <a:path w="334010" h="333375">
                                <a:moveTo>
                                  <a:pt x="175031" y="0"/>
                                </a:moveTo>
                                <a:lnTo>
                                  <a:pt x="158648" y="0"/>
                                </a:lnTo>
                                <a:lnTo>
                                  <a:pt x="118414" y="6985"/>
                                </a:lnTo>
                                <a:lnTo>
                                  <a:pt x="81076" y="23495"/>
                                </a:lnTo>
                                <a:lnTo>
                                  <a:pt x="48869" y="48641"/>
                                </a:lnTo>
                                <a:lnTo>
                                  <a:pt x="23736" y="80772"/>
                                </a:lnTo>
                                <a:lnTo>
                                  <a:pt x="7188" y="118110"/>
                                </a:lnTo>
                                <a:lnTo>
                                  <a:pt x="203" y="158369"/>
                                </a:lnTo>
                                <a:lnTo>
                                  <a:pt x="0" y="166497"/>
                                </a:lnTo>
                                <a:lnTo>
                                  <a:pt x="800" y="182880"/>
                                </a:lnTo>
                                <a:lnTo>
                                  <a:pt x="9753" y="222758"/>
                                </a:lnTo>
                                <a:lnTo>
                                  <a:pt x="28117" y="259207"/>
                                </a:lnTo>
                                <a:lnTo>
                                  <a:pt x="54800" y="290068"/>
                                </a:lnTo>
                                <a:lnTo>
                                  <a:pt x="88188" y="313563"/>
                                </a:lnTo>
                                <a:lnTo>
                                  <a:pt x="126288" y="328295"/>
                                </a:lnTo>
                                <a:lnTo>
                                  <a:pt x="166839" y="333248"/>
                                </a:lnTo>
                                <a:lnTo>
                                  <a:pt x="175031" y="333121"/>
                                </a:lnTo>
                                <a:lnTo>
                                  <a:pt x="215265" y="326136"/>
                                </a:lnTo>
                                <a:lnTo>
                                  <a:pt x="252603" y="309499"/>
                                </a:lnTo>
                                <a:lnTo>
                                  <a:pt x="284810" y="284480"/>
                                </a:lnTo>
                                <a:lnTo>
                                  <a:pt x="309943" y="252222"/>
                                </a:lnTo>
                                <a:lnTo>
                                  <a:pt x="326491" y="214884"/>
                                </a:lnTo>
                                <a:lnTo>
                                  <a:pt x="333476" y="174752"/>
                                </a:lnTo>
                                <a:lnTo>
                                  <a:pt x="333679" y="166497"/>
                                </a:lnTo>
                                <a:lnTo>
                                  <a:pt x="333476" y="158369"/>
                                </a:lnTo>
                                <a:lnTo>
                                  <a:pt x="326491" y="118110"/>
                                </a:lnTo>
                                <a:lnTo>
                                  <a:pt x="309943" y="80772"/>
                                </a:lnTo>
                                <a:lnTo>
                                  <a:pt x="284810" y="48641"/>
                                </a:lnTo>
                                <a:lnTo>
                                  <a:pt x="252603" y="23495"/>
                                </a:lnTo>
                                <a:lnTo>
                                  <a:pt x="215265" y="6985"/>
                                </a:lnTo>
                                <a:lnTo>
                                  <a:pt x="175031" y="0"/>
                                </a:lnTo>
                                <a:close/>
                              </a:path>
                            </a:pathLst>
                          </a:custGeom>
                          <a:solidFill>
                            <a:srgbClr val="FFFFFF"/>
                          </a:solidFill>
                        </wps:spPr>
                        <wps:bodyPr wrap="square" lIns="0" tIns="0" rIns="0" bIns="0" rtlCol="0">
                          <a:prstTxWarp prst="textNoShape">
                            <a:avLst/>
                          </a:prstTxWarp>
                          <a:noAutofit/>
                        </wps:bodyPr>
                      </wps:wsp>
                      <wps:wsp>
                        <wps:cNvPr id="164" name="Graphic 164"/>
                        <wps:cNvSpPr/>
                        <wps:spPr>
                          <a:xfrm>
                            <a:off x="4766" y="4766"/>
                            <a:ext cx="334010" cy="333375"/>
                          </a:xfrm>
                          <a:custGeom>
                            <a:avLst/>
                            <a:gdLst/>
                            <a:ahLst/>
                            <a:cxnLst/>
                            <a:rect l="l" t="t" r="r" b="b"/>
                            <a:pathLst>
                              <a:path w="334010" h="333375">
                                <a:moveTo>
                                  <a:pt x="333679" y="166624"/>
                                </a:moveTo>
                                <a:lnTo>
                                  <a:pt x="328676" y="207137"/>
                                </a:lnTo>
                                <a:lnTo>
                                  <a:pt x="313982" y="245237"/>
                                </a:lnTo>
                                <a:lnTo>
                                  <a:pt x="290461" y="278638"/>
                                </a:lnTo>
                                <a:lnTo>
                                  <a:pt x="259524" y="305308"/>
                                </a:lnTo>
                                <a:lnTo>
                                  <a:pt x="223037" y="323596"/>
                                </a:lnTo>
                                <a:lnTo>
                                  <a:pt x="183197" y="332613"/>
                                </a:lnTo>
                                <a:lnTo>
                                  <a:pt x="166839" y="333375"/>
                                </a:lnTo>
                                <a:lnTo>
                                  <a:pt x="158648" y="333248"/>
                                </a:lnTo>
                                <a:lnTo>
                                  <a:pt x="118414" y="326263"/>
                                </a:lnTo>
                                <a:lnTo>
                                  <a:pt x="81076" y="309625"/>
                                </a:lnTo>
                                <a:lnTo>
                                  <a:pt x="48869" y="284607"/>
                                </a:lnTo>
                                <a:lnTo>
                                  <a:pt x="23736" y="252349"/>
                                </a:lnTo>
                                <a:lnTo>
                                  <a:pt x="7188" y="215011"/>
                                </a:lnTo>
                                <a:lnTo>
                                  <a:pt x="203" y="174879"/>
                                </a:lnTo>
                                <a:lnTo>
                                  <a:pt x="0" y="166624"/>
                                </a:lnTo>
                                <a:lnTo>
                                  <a:pt x="203" y="158496"/>
                                </a:lnTo>
                                <a:lnTo>
                                  <a:pt x="7188" y="118237"/>
                                </a:lnTo>
                                <a:lnTo>
                                  <a:pt x="23736" y="80899"/>
                                </a:lnTo>
                                <a:lnTo>
                                  <a:pt x="48869" y="48768"/>
                                </a:lnTo>
                                <a:lnTo>
                                  <a:pt x="81076" y="23622"/>
                                </a:lnTo>
                                <a:lnTo>
                                  <a:pt x="118414" y="7112"/>
                                </a:lnTo>
                                <a:lnTo>
                                  <a:pt x="158648" y="126"/>
                                </a:lnTo>
                                <a:lnTo>
                                  <a:pt x="166839" y="0"/>
                                </a:lnTo>
                                <a:lnTo>
                                  <a:pt x="175031" y="126"/>
                                </a:lnTo>
                                <a:lnTo>
                                  <a:pt x="215265" y="7112"/>
                                </a:lnTo>
                                <a:lnTo>
                                  <a:pt x="252603" y="23622"/>
                                </a:lnTo>
                                <a:lnTo>
                                  <a:pt x="284810" y="48768"/>
                                </a:lnTo>
                                <a:lnTo>
                                  <a:pt x="309943" y="80899"/>
                                </a:lnTo>
                                <a:lnTo>
                                  <a:pt x="326491" y="118237"/>
                                </a:lnTo>
                                <a:lnTo>
                                  <a:pt x="333476" y="158496"/>
                                </a:lnTo>
                                <a:lnTo>
                                  <a:pt x="333679" y="166624"/>
                                </a:lnTo>
                                <a:close/>
                              </a:path>
                            </a:pathLst>
                          </a:custGeom>
                          <a:ln w="9533">
                            <a:solidFill>
                              <a:srgbClr val="FDA600"/>
                            </a:solidFill>
                            <a:prstDash val="solid"/>
                          </a:ln>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34" cstate="print"/>
                          <a:stretch>
                            <a:fillRect/>
                          </a:stretch>
                        </pic:blipFill>
                        <pic:spPr>
                          <a:xfrm>
                            <a:off x="102658" y="120885"/>
                            <a:ext cx="137896" cy="102956"/>
                          </a:xfrm>
                          <a:prstGeom prst="rect">
                            <a:avLst/>
                          </a:prstGeom>
                        </pic:spPr>
                      </pic:pic>
                      <wps:wsp>
                        <wps:cNvPr id="166" name="Graphic 166"/>
                        <wps:cNvSpPr/>
                        <wps:spPr>
                          <a:xfrm>
                            <a:off x="161928" y="379010"/>
                            <a:ext cx="10160" cy="610235"/>
                          </a:xfrm>
                          <a:custGeom>
                            <a:avLst/>
                            <a:gdLst/>
                            <a:ahLst/>
                            <a:cxnLst/>
                            <a:rect l="l" t="t" r="r" b="b"/>
                            <a:pathLst>
                              <a:path w="10160" h="610235">
                                <a:moveTo>
                                  <a:pt x="9533" y="0"/>
                                </a:moveTo>
                                <a:lnTo>
                                  <a:pt x="0" y="0"/>
                                </a:lnTo>
                                <a:lnTo>
                                  <a:pt x="0" y="610133"/>
                                </a:lnTo>
                                <a:lnTo>
                                  <a:pt x="9533" y="610133"/>
                                </a:lnTo>
                                <a:lnTo>
                                  <a:pt x="9533" y="0"/>
                                </a:lnTo>
                                <a:close/>
                              </a:path>
                            </a:pathLst>
                          </a:custGeom>
                          <a:solidFill>
                            <a:srgbClr val="D5DEE2"/>
                          </a:solidFill>
                        </wps:spPr>
                        <wps:bodyPr wrap="square" lIns="0" tIns="0" rIns="0" bIns="0" rtlCol="0">
                          <a:prstTxWarp prst="textNoShape">
                            <a:avLst/>
                          </a:prstTxWarp>
                          <a:noAutofit/>
                        </wps:bodyPr>
                      </wps:wsp>
                    </wpg:wgp>
                  </a:graphicData>
                </a:graphic>
              </wp:anchor>
            </w:drawing>
          </mc:Choice>
          <mc:Fallback>
            <w:pict>
              <v:group w14:anchorId="611DA4D6" id="Group 161" o:spid="_x0000_s1026" style="position:absolute;margin-left:34.75pt;margin-top:-.55pt;width:27.05pt;height:77.9pt;z-index:251601920;mso-wrap-distance-left:0;mso-wrap-distance-right:0;mso-position-horizontal-relative:page" coordsize="3435,98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MRv3sQYAAIcbAAAOAAAAZHJzL2Uyb0RvYy54bWzsWVtv2zYUfh+w/yDo&#13;&#10;vbVI6kIZTYqiaYICRVesHfYsy7ItVLdRcpz8+30kdSzZWaSk2wp0WIBYlHVEHn7nOxcev3p9VxbO&#13;&#10;babavK4uXPbSc52sSut1Xm0v3N++XL+QrtN2SbVOirrKLtz7rHVfX/7806tDs8x4vauLdaYcTFK1&#13;&#10;y0Nz4e66rlkuFm26y8qkfVk3WYWHm1qVSYdbtV2sVXLA7GWx4J4XLg61WjeqTrO2xbdX9qF7aebf&#13;&#10;bLK0+2WzabPOKS5c6NaZT2U+V/pzcfkqWW5V0uzytFcj+QYtyiSvsOhxqqukS5y9yh9MVeapqtt6&#13;&#10;071M63JRbzZ5mpk9YDfMO9vNjar3jdnLdnnYNkeYAO0ZTt88bfrx9kY1n5tPymqP4Yc6/doCl8Wh&#13;&#10;2S7Hz/X9dhC+26hSv4RNOHcG0fsjotld56T4UvgiEIHrpHgUy1iIHvF0B7M8eCvdvZt8b5Es7aJG&#13;&#10;taMqhwbcaQd42r8Hz+dd0mQG9VZv/5Ny8jWoHXLXqZISHL7p6aK/Ak56echpDPu7tofzDCHIeyH8&#13;&#10;AVj4lngEE/NYCHYalLgfYKzxp90my3TfdjdZbeBObj+0HR6Da2saJTsapXcVDRXIr2lfGNp3rgPa&#13;&#10;K9cB7Vd29Sbp9Ht6Kj10DtilVWQHa1k99MOyvs2+1Eas0zaLAyHMLkjNQaCoxoLYElECm6FndG3M&#13;&#10;ZFYGqzEW9LsmAbpaweOqz5ElDWmqtKjbzGKrt2xAPsIAHcdAt3WRr6/zotA7b9V29bZQzm0CRK+C&#13;&#10;q3fvjO3xykgMtGyX1vh6tKrX92DPAXS5cNs/9onKXKd4X4GfOhTRQNFgRQPVFW9rE7AM6Krtvtz9&#13;&#10;nqjGaTC8cDvQ5mNNNE2WxAgoowWsrH6zqt/su3qTa7oY3axG/Q1cxpL3O/gO+HLuO0Jb+8m+40dh&#13;&#10;aD0HUcTSl5xHCB+h03qPwF9EPCL3GxuVsPpXvIc0gfv0imgrDN5hicyiwBPsxDUGESJqLxrI0LcR&#13;&#10;45zJZ4JM+sw3c4axJABIhq52Usm8yGLJhR9Py/pShnGPe+izSQflIhJ2XulFEbkHrU1Xq0PEpN0W&#13;&#10;Y5LBeNYlSYauVpZ7NtqwQAooMyVqgwkLQz+OJgWl14tKLuX08nEU2PU551EgJ6fl2Exk4OJBzL1p&#13;&#10;HQKftOAxKpnpmaUkxAQTQWhc4NGYyniIbRk9BJd8xsaASwprZLCWg29TEI/YC2nGZzjBAh4i/yMN&#13;&#10;CB4y8GNqbg7h3tjCi/142thc+qCyRVv6AHNybkwY+70hA5hymp9Q1o+tj3IGJzD5+lG8AQTik9GE&#13;&#10;RX4UzMwtRBhZvJ/A1PHc8w4w0vsJnjXCZN5lR3D7iEozdh8sOR9k+ECS2eA1ot+5vf+Z3H5t/noq&#13;&#10;/Z/bR2crKjj6nH2si5F2znO7cZdvyO06ySNAJMsfNbfDW0e+HXKKG48leITnkJKxFzExnTEQ+mOJ&#13;&#10;YwiiKapz5NvJiIes4od9DItkKKbjOhJWAHVNpPYC4c1Ic+FheRvXRRBPx3UmBUNCNtImDUzqfZqP&#13;&#10;hnKOqgK6PiiRAP5s9hrqJCjCZ/LoUCkhUob8qaUSImU4k/uHWgk5D1XYJCDHYgmB0mMzgZeKpciX&#13;&#10;SDJT2fZYLA00JWjp+qAA82csfVQV2WeWn6N6Uc7k+nEdGs2VSqP6NpzJ81CT6uaIsem8jfqTinEU&#13;&#10;WJPQjih8nqVOoR2ls7k5R1lyVtVRIcXFHAYniX0O3JOSYc5qp9XIHB9OK505pj0WaQnf51QDRaV7&#13;&#10;H6bBoJPPKOufHfyvr96EODlYrzoR0wfvq6Td2QaBeXRkSH/e/rEaA02eLvHf9xwxetBUm+/N4q1u&#13;&#10;r5setr9bPmmOMlFf980LtEfRmMlXeZF396bVi5acVqq6/ZSnul2pb8b9ORwzbB3yvky2mcNw7oCh&#13;&#10;SEq/o+32YIpVkTfU5dHjXlk0y856rH+xX9u/varTfZlVnW1Iq6yA3nXV7vKmRdNtmZWrDA1E9X6N&#13;&#10;ZJyiGd6hh9iovOq0fmBYp7IuRS8qWW7QbfoVbbueYPTAKD3oqbfwWIvRw3GrP1lzT9pOwFBOocCQ&#13;&#10;iOCm0cg8HAwpjFGrRNNYNxr7TpNuIQL2By0m24s0allFzBB6fbeGEjZxXnSavTy56GQhi3l/Ro5i&#13;&#10;3UAyxqDCc9SRDYEUetjWJgTUd+spDR3ZXg9tjqGctBn62Bul2DQIUDy0gjbnkxQ9o+tYBqsxtHnt&#13;&#10;rkmArmerPkf2fO3nxOmTiPtf7cia3zbwaw9i1cnPSeN7k1GG388u/wQAAP//AwBQSwMECgAAAAAA&#13;&#10;AAAhAL2MRvg9AgAAPQIAABQAAABkcnMvbWVkaWEvaW1hZ2UxLnBuZ4lQTkcNChoKAAAADUlIRFIA&#13;&#10;AAAdAAAAFQgGAAAAusDlYgAAAAZiS0dEAP8A/wD/oL2nkwAAAAlwSFlzAAAOxAAADsQBlSsOGwAA&#13;&#10;Ad1JREFUSInllLFrU1EYxc+5eS+Ql/h8irVJQE0pUlt0EaS0digNOCkOuilVcXPp5tQ/wlWcUkEH&#13;&#10;XcSuDU4OXQpCjSAtqQ4tqalpYt6jec39HFRs+x5JaRMdepYL5/Ld370f537ULyDYITl2YVFdL1xE&#13;&#10;F6X26XUd2nUdHagRZpbLZdtZe/qIq/kJbMwPw7n0Acns3Hbqxptoz5WFw0IZSG9ioADD8lhZuCxC&#13;&#10;TYr6u0IwMPVkLfV4Op1Ou52Dxs6s0Pt6rlWRWH3Lbvb9SCKRLLUDND8/e4jGek8AKlZmCYxoeKsp&#13;&#10;GPE6G+u9LaECQd9kTo3kHrSD6tmhRdYKQzs9BQB0i/2sL52ndhNQMU8EIrK7A7tuSpDFmft+6d1Y&#13;&#10;Oygg3OsE02tanow+vwNQRKBDjxFogeFTN6LtoUGFfplI5u5LPfr6NpS5HVpl2jV99dUtI3ktfxBo&#13;&#10;MEim8x2Zydyv3abC1uZx+BUHW1UHRvwHYr0lmPbmvgnFmXv0KycCUDFPfgOVwK/aOGDLWkpFGzDt&#13;&#10;KkST/sapwEv/hY7O7P1/A18EGiQIURKx6jg9MdcxQimfZdONC6ghAhLKAAASCn/yZJ39osbf3uwU&#13;&#10;U88OfkTt0yAhCr9nU1h7Q6fQYbh7jZ9DcroaNp0BMQAAAABJRU5ErkJgglBLAwQUAAYACAAAACEA&#13;&#10;UXUvj+QAAAAOAQAADwAAAGRycy9kb3ducmV2LnhtbExPy27CMBC8V+o/WFupN3AMTUpDHITo44Qq&#13;&#10;FZCq3pZ4SSJiO4pNEv6+5tReVrua2Xlkq1E3rKfO1dZIENMIGJnCqtqUEg7798kCmPNoFDbWkIQr&#13;&#10;OVjl93cZpsoO5ov6nS9ZEDEuRQmV923KuSsq0uimtiUTsJPtNPpwdiVXHQ5BXDd8FkUJ11ib4FBh&#13;&#10;S5uKivPuoiV8DDis5+Kt355Pm+vPPv783gqS8vFhfF2GsV4C8zT6vw+4dQj5IQ/BjvZilGONhOQl&#13;&#10;DkwJEyGA3fDZPAF2DEv89Aw8z/j/Gvkv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IExG/exBgAAhxsAAA4AAAAAAAAAAAAAAAAAOgIAAGRycy9lMm9Eb2MueG1s&#13;&#10;UEsBAi0ACgAAAAAAAAAhAL2MRvg9AgAAPQIAABQAAAAAAAAAAAAAAAAAFwkAAGRycy9tZWRpYS9p&#13;&#10;bWFnZTEucG5nUEsBAi0AFAAGAAgAAAAhAFF1L4/kAAAADgEAAA8AAAAAAAAAAAAAAAAAhgsAAGRy&#13;&#10;cy9kb3ducmV2LnhtbFBLAQItABQABgAIAAAAIQCqJg6+vAAAACEBAAAZAAAAAAAAAAAAAAAAAJcM&#13;&#10;AABkcnMvX3JlbHMvZTJvRG9jLnhtbC5yZWxzUEsFBgAAAAAGAAYAfAEAAIoNAAAAAA==&#13;&#10;">
                <v:shape id="Graphic 162" o:spid="_x0000_s1027" style="position:absolute;left:1620;width:102;height:9245;visibility:visible;mso-wrap-style:square;v-text-anchor:top" coordsize="10160,924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Qn4xgAAAOEAAAAPAAAAZHJzL2Rvd25yZXYueG1sRI9NawIx&#13;&#10;EIbvgv8hjOBNs65gZTVKUVp6rB94HjfjZulmsiRxXfvrm0Khl2GGl/cZnvW2t43oyIfasYLZNANB&#13;&#10;XDpdc6XgfHqbLEGEiKyxcUwKnhRguxkO1lho9+ADdcdYiQThUKACE2NbSBlKQxbD1LXEKbs5bzGm&#13;&#10;01dSe3wkuG1knmULabHm9MFgSztD5dfxbhXc6DLP/ad5Ce8dfu/89fC8X41S41G/X6XxugIRqY//&#13;&#10;jT/Eh04Oixx+jdIGcvMDAAD//wMAUEsBAi0AFAAGAAgAAAAhANvh9svuAAAAhQEAABMAAAAAAAAA&#13;&#10;AAAAAAAAAAAAAFtDb250ZW50X1R5cGVzXS54bWxQSwECLQAUAAYACAAAACEAWvQsW78AAAAVAQAA&#13;&#10;CwAAAAAAAAAAAAAAAAAfAQAAX3JlbHMvLnJlbHNQSwECLQAUAAYACAAAACEAiAEJ+MYAAADhAAAA&#13;&#10;DwAAAAAAAAAAAAAAAAAHAgAAZHJzL2Rvd25yZXYueG1sUEsFBgAAAAADAAMAtwAAAPoCAAAAAA==&#13;&#10;" path="m9533,l,,,924115r9533,l9533,xe" fillcolor="#d5dee2" stroked="f">
                  <v:path arrowok="t"/>
                </v:shape>
                <v:shape id="Graphic 163" o:spid="_x0000_s1028" style="position:absolute;left:47;top:48;width:3340;height:3334;visibility:visible;mso-wrap-style:square;v-text-anchor:top" coordsize="334010,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KbdxQAAAOEAAAAPAAAAZHJzL2Rvd25yZXYueG1sRI9Ni8Iw&#13;&#10;EIbvC/6HMMLe1tQVRapRRBE8CX6eh2Zsis2kNlnb9dcbQfAyzPDyPsMznbe2FHeqfeFYQb+XgCDO&#13;&#10;nC44V3A8rH/GIHxA1lg6JgX/5GE+63xNMdWu4R3d9yEXEcI+RQUmhCqV0meGLPqeq4hjdnG1xRDP&#13;&#10;Ope6xibCbSl/k2QkLRYcPxisaGkou+7/rIJ1M9Qnm+zMzZXn26Of+WZ7Giv13W1XkzgWExCB2vBp&#13;&#10;vBEbHR1GA3gZxQ3k7AkAAP//AwBQSwECLQAUAAYACAAAACEA2+H2y+4AAACFAQAAEwAAAAAAAAAA&#13;&#10;AAAAAAAAAAAAW0NvbnRlbnRfVHlwZXNdLnhtbFBLAQItABQABgAIAAAAIQBa9CxbvwAAABUBAAAL&#13;&#10;AAAAAAAAAAAAAAAAAB8BAABfcmVscy8ucmVsc1BLAQItABQABgAIAAAAIQCqeKbdxQAAAOEAAAAP&#13;&#10;AAAAAAAAAAAAAAAAAAcCAABkcnMvZG93bnJldi54bWxQSwUGAAAAAAMAAwC3AAAA+QIAAAAA&#13;&#10;" path="m175031,l158648,,118414,6985,81076,23495,48869,48641,23736,80772,7188,118110,203,158369,,166497r800,16383l9753,222758r18364,36449l54800,290068r33388,23495l126288,328295r40551,4953l175031,333121r40234,-6985l252603,309499r32207,-25019l309943,252222r16548,-37338l333476,174752r203,-8255l333476,158369r-6985,-40259l309943,80772,284810,48641,252603,23495,215265,6985,175031,xe" stroked="f">
                  <v:path arrowok="t"/>
                </v:shape>
                <v:shape id="Graphic 164" o:spid="_x0000_s1029" style="position:absolute;left:47;top:47;width:3340;height:3334;visibility:visible;mso-wrap-style:square;v-text-anchor:top" coordsize="334010,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e6RxgAAAOEAAAAPAAAAZHJzL2Rvd25yZXYueG1sRI9Ni8Iw&#13;&#10;EIbvwv6HMAt7EU13EZVqFFlx9erHxdvQjG1tMylJtN1/bwTByzDDy/sMz3zZmVrcyfnSsoLvYQKC&#13;&#10;OLO65FzB6bgZTEH4gKyxtkwK/snDcvHRm2Oqbct7uh9CLiKEfYoKihCaVEqfFWTQD21DHLOLdQZD&#13;&#10;PF0utcM2wk0tf5JkLA2WHD8U2NBvQVl1uBkF3B77ZbU6V6P99Q9v224yscYp9fXZrWdxrGYgAnXh&#13;&#10;3Xghdjo6jEfwNIobyMUDAAD//wMAUEsBAi0AFAAGAAgAAAAhANvh9svuAAAAhQEAABMAAAAAAAAA&#13;&#10;AAAAAAAAAAAAAFtDb250ZW50X1R5cGVzXS54bWxQSwECLQAUAAYACAAAACEAWvQsW78AAAAVAQAA&#13;&#10;CwAAAAAAAAAAAAAAAAAfAQAAX3JlbHMvLnJlbHNQSwECLQAUAAYACAAAACEASr3ukcYAAADhAAAA&#13;&#10;DwAAAAAAAAAAAAAAAAAHAgAAZHJzL2Rvd25yZXYueG1sUEsFBgAAAAADAAMAtwAAAPoCAAAAAA==&#13;&#10;" path="m333679,166624r-5003,40513l313982,245237r-23521,33401l259524,305308r-36487,18288l183197,332613r-16358,762l158648,333248r-40234,-6985l81076,309625,48869,284607,23736,252349,7188,215011,203,174879,,166624r203,-8128l7188,118237,23736,80899,48869,48768,81076,23622,118414,7112,158648,126,166839,r8192,126l215265,7112r37338,16510l284810,48768r25133,32131l326491,118237r6985,40259l333679,166624xe" filled="f" strokecolor="#fda600" strokeweight=".26481mm">
                  <v:path arrowok="t"/>
                </v:shape>
                <v:shape id="Image 165" o:spid="_x0000_s1030" type="#_x0000_t75" style="position:absolute;left:1026;top:1208;width:1379;height:10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ZovpxwAAAOEAAAAPAAAAZHJzL2Rvd25yZXYueG1sRI/BasJA&#13;&#10;EIbvBd9hGcFb3VhpCNFVRCn10EttDx7H7JgNZmdjdpvEt3cLgpdhhp//G77lerC16Kj1lWMFs2kC&#13;&#10;grhwuuJSwe/Px2sGwgdkjbVjUnAjD+vV6GWJuXY9f1N3CKWIEPY5KjAhNLmUvjBk0U9dQxyzs2st&#13;&#10;hni2pdQt9hFua/mWJKm0WHH8YLChraHicvizCq59d+xPTWY+Udd7W26/5lWaKTUZD7tFHJsFiEBD&#13;&#10;eDYeiL2ODuk7/BvFDeTqDgAA//8DAFBLAQItABQABgAIAAAAIQDb4fbL7gAAAIUBAAATAAAAAAAA&#13;&#10;AAAAAAAAAAAAAABbQ29udGVudF9UeXBlc10ueG1sUEsBAi0AFAAGAAgAAAAhAFr0LFu/AAAAFQEA&#13;&#10;AAsAAAAAAAAAAAAAAAAAHwEAAF9yZWxzLy5yZWxzUEsBAi0AFAAGAAgAAAAhADlmi+nHAAAA4QAA&#13;&#10;AA8AAAAAAAAAAAAAAAAABwIAAGRycy9kb3ducmV2LnhtbFBLBQYAAAAAAwADALcAAAD7AgAAAAA=&#13;&#10;">
                  <v:imagedata r:id="rId35" o:title=""/>
                </v:shape>
                <v:shape id="Graphic 166" o:spid="_x0000_s1031" style="position:absolute;left:1619;top:3790;width:101;height:6102;visibility:visible;mso-wrap-style:square;v-text-anchor:top" coordsize="10160,610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O2jyAAAAOEAAAAPAAAAZHJzL2Rvd25yZXYueG1sRI/dasMw&#13;&#10;DEbvB3sHo8LuVqe7yNa0bulWBoUxSn8eQLPVJCyWQ6w06dvPg8FuhMTHd8RZrkffqCt1sQ5sYDbN&#13;&#10;QBHb4GouDZxP748voKIgO2wCk4EbRViv7u+WWLgw8IGuRylVgnAs0EAl0hZaR1uRxzgNLXHKLqHz&#13;&#10;KOnsSu06HBLcN/opy3Ltseb0ocKW3iqy38feG/jci7WX+Pos++Frc9jq/mPOvTEPk3G7SGOzACU0&#13;&#10;yn/jD7FzySHP4dcobaBXPwAAAP//AwBQSwECLQAUAAYACAAAACEA2+H2y+4AAACFAQAAEwAAAAAA&#13;&#10;AAAAAAAAAAAAAAAAW0NvbnRlbnRfVHlwZXNdLnhtbFBLAQItABQABgAIAAAAIQBa9CxbvwAAABUB&#13;&#10;AAALAAAAAAAAAAAAAAAAAB8BAABfcmVscy8ucmVsc1BLAQItABQABgAIAAAAIQCEdO2jyAAAAOEA&#13;&#10;AAAPAAAAAAAAAAAAAAAAAAcCAABkcnMvZG93bnJldi54bWxQSwUGAAAAAAMAAwC3AAAA/AIAAAAA&#13;&#10;" path="m9533,l,,,610133r9533,l9533,xe" fillcolor="#d5dee2" stroked="f">
                  <v:path arrowok="t"/>
                </v:shape>
                <w10:wrap anchorx="page"/>
              </v:group>
            </w:pict>
          </mc:Fallback>
        </mc:AlternateContent>
      </w:r>
      <w:r w:rsidRPr="007D5B18">
        <w:rPr>
          <w:b/>
          <w:bCs/>
          <w:color w:val="04242E"/>
          <w:sz w:val="21"/>
          <w:szCs w:val="21"/>
        </w:rPr>
        <w:t>Check-in</w:t>
      </w:r>
      <w:r w:rsidRPr="007D5B18">
        <w:rPr>
          <w:b/>
          <w:bCs/>
          <w:color w:val="04242E"/>
          <w:spacing w:val="-4"/>
          <w:sz w:val="21"/>
          <w:szCs w:val="21"/>
        </w:rPr>
        <w:t xml:space="preserve"> </w:t>
      </w:r>
      <w:r w:rsidRPr="007D5B18">
        <w:rPr>
          <w:b/>
          <w:bCs/>
          <w:color w:val="04242E"/>
          <w:sz w:val="21"/>
          <w:szCs w:val="21"/>
        </w:rPr>
        <w:t>at</w:t>
      </w:r>
      <w:r w:rsidRPr="007D5B18">
        <w:rPr>
          <w:b/>
          <w:bCs/>
          <w:color w:val="04242E"/>
          <w:spacing w:val="-8"/>
          <w:sz w:val="21"/>
          <w:szCs w:val="21"/>
        </w:rPr>
        <w:t xml:space="preserve"> </w:t>
      </w:r>
      <w:r w:rsidRPr="007D5B18">
        <w:rPr>
          <w:b/>
          <w:bCs/>
          <w:color w:val="04242E"/>
          <w:sz w:val="21"/>
          <w:szCs w:val="21"/>
        </w:rPr>
        <w:t>Ritz</w:t>
      </w:r>
      <w:r w:rsidRPr="007D5B18">
        <w:rPr>
          <w:b/>
          <w:bCs/>
          <w:color w:val="04242E"/>
          <w:spacing w:val="-4"/>
          <w:sz w:val="21"/>
          <w:szCs w:val="21"/>
        </w:rPr>
        <w:t xml:space="preserve"> </w:t>
      </w:r>
      <w:r w:rsidRPr="007D5B18">
        <w:rPr>
          <w:b/>
          <w:bCs/>
          <w:color w:val="04242E"/>
          <w:spacing w:val="-2"/>
          <w:sz w:val="21"/>
          <w:szCs w:val="21"/>
        </w:rPr>
        <w:t>Carlton</w:t>
      </w:r>
      <w:bookmarkEnd w:id="25"/>
    </w:p>
    <w:p w14:paraId="2D63FE59" w14:textId="77777777" w:rsidR="007D5B18" w:rsidRPr="007D5B18" w:rsidRDefault="007D5B18" w:rsidP="007D5B18">
      <w:pPr>
        <w:spacing w:before="26"/>
        <w:ind w:left="1430"/>
        <w:rPr>
          <w:sz w:val="18"/>
          <w:szCs w:val="18"/>
        </w:rPr>
      </w:pPr>
      <w:r w:rsidRPr="007D5B18">
        <w:rPr>
          <w:noProof/>
          <w:sz w:val="18"/>
          <w:szCs w:val="18"/>
        </w:rPr>
        <w:drawing>
          <wp:anchor distT="0" distB="0" distL="0" distR="0" simplePos="0" relativeHeight="251604992" behindDoc="0" locked="0" layoutInCell="1" allowOverlap="1" wp14:anchorId="7A5731E2" wp14:editId="69569F6E">
            <wp:simplePos x="0" y="0"/>
            <wp:positionH relativeFrom="page">
              <wp:posOffset>1070610</wp:posOffset>
            </wp:positionH>
            <wp:positionV relativeFrom="paragraph">
              <wp:posOffset>218141</wp:posOffset>
            </wp:positionV>
            <wp:extent cx="762000" cy="609600"/>
            <wp:effectExtent l="0" t="0" r="0" b="0"/>
            <wp:wrapNone/>
            <wp:docPr id="167" name="Image 167" descr="A high angle view of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descr="A high angle view of a building&#10;&#10;Description automatically generated"/>
                    <pic:cNvPicPr/>
                  </pic:nvPicPr>
                  <pic:blipFill>
                    <a:blip r:embed="rId36" cstate="print"/>
                    <a:stretch>
                      <a:fillRect/>
                    </a:stretch>
                  </pic:blipFill>
                  <pic:spPr>
                    <a:xfrm>
                      <a:off x="0" y="0"/>
                      <a:ext cx="762000" cy="609600"/>
                    </a:xfrm>
                    <a:prstGeom prst="rect">
                      <a:avLst/>
                    </a:prstGeom>
                  </pic:spPr>
                </pic:pic>
              </a:graphicData>
            </a:graphic>
          </wp:anchor>
        </w:drawing>
      </w:r>
      <w:r w:rsidRPr="007D5B18">
        <w:rPr>
          <w:color w:val="04242E"/>
          <w:sz w:val="18"/>
          <w:szCs w:val="18"/>
        </w:rPr>
        <w:t>Check</w:t>
      </w:r>
      <w:r w:rsidRPr="007D5B18">
        <w:rPr>
          <w:color w:val="04242E"/>
          <w:spacing w:val="-8"/>
          <w:sz w:val="18"/>
          <w:szCs w:val="18"/>
        </w:rPr>
        <w:t xml:space="preserve"> </w:t>
      </w:r>
      <w:r w:rsidRPr="007D5B18">
        <w:rPr>
          <w:color w:val="04242E"/>
          <w:sz w:val="18"/>
          <w:szCs w:val="18"/>
        </w:rPr>
        <w:t>in</w:t>
      </w:r>
      <w:r w:rsidRPr="007D5B18">
        <w:rPr>
          <w:color w:val="04242E"/>
          <w:spacing w:val="-7"/>
          <w:sz w:val="18"/>
          <w:szCs w:val="18"/>
        </w:rPr>
        <w:t xml:space="preserve"> </w:t>
      </w:r>
      <w:r w:rsidRPr="007D5B18">
        <w:rPr>
          <w:color w:val="04242E"/>
          <w:sz w:val="18"/>
          <w:szCs w:val="18"/>
        </w:rPr>
        <w:t>will</w:t>
      </w:r>
      <w:r w:rsidRPr="007D5B18">
        <w:rPr>
          <w:color w:val="04242E"/>
          <w:spacing w:val="-8"/>
          <w:sz w:val="18"/>
          <w:szCs w:val="18"/>
        </w:rPr>
        <w:t xml:space="preserve"> </w:t>
      </w:r>
      <w:r w:rsidRPr="007D5B18">
        <w:rPr>
          <w:color w:val="04242E"/>
          <w:sz w:val="18"/>
          <w:szCs w:val="18"/>
        </w:rPr>
        <w:t>be</w:t>
      </w:r>
      <w:r w:rsidRPr="007D5B18">
        <w:rPr>
          <w:color w:val="04242E"/>
          <w:spacing w:val="-6"/>
          <w:sz w:val="18"/>
          <w:szCs w:val="18"/>
        </w:rPr>
        <w:t xml:space="preserve"> </w:t>
      </w:r>
      <w:r w:rsidRPr="007D5B18">
        <w:rPr>
          <w:color w:val="04242E"/>
          <w:sz w:val="18"/>
          <w:szCs w:val="18"/>
        </w:rPr>
        <w:t>available</w:t>
      </w:r>
      <w:r w:rsidRPr="007D5B18">
        <w:rPr>
          <w:color w:val="04242E"/>
          <w:spacing w:val="-6"/>
          <w:sz w:val="18"/>
          <w:szCs w:val="18"/>
        </w:rPr>
        <w:t xml:space="preserve"> </w:t>
      </w:r>
      <w:r w:rsidRPr="007D5B18">
        <w:rPr>
          <w:color w:val="04242E"/>
          <w:sz w:val="18"/>
          <w:szCs w:val="18"/>
        </w:rPr>
        <w:t>upon</w:t>
      </w:r>
      <w:r w:rsidRPr="007D5B18">
        <w:rPr>
          <w:color w:val="04242E"/>
          <w:spacing w:val="-4"/>
          <w:sz w:val="18"/>
          <w:szCs w:val="18"/>
        </w:rPr>
        <w:t xml:space="preserve"> </w:t>
      </w:r>
      <w:r w:rsidRPr="007D5B18">
        <w:rPr>
          <w:color w:val="04242E"/>
          <w:spacing w:val="-2"/>
          <w:sz w:val="18"/>
          <w:szCs w:val="18"/>
        </w:rPr>
        <w:t>arrival</w:t>
      </w:r>
    </w:p>
    <w:p w14:paraId="7021592C" w14:textId="77777777" w:rsidR="007D5B18" w:rsidRPr="007D5B18" w:rsidRDefault="007D5B18" w:rsidP="007D5B18">
      <w:pPr>
        <w:spacing w:before="141"/>
        <w:rPr>
          <w:sz w:val="18"/>
          <w:szCs w:val="18"/>
        </w:rPr>
      </w:pPr>
    </w:p>
    <w:p w14:paraId="4A66D9B4" w14:textId="77777777" w:rsidR="007D5B18" w:rsidRPr="007D5B18" w:rsidRDefault="007D5B18" w:rsidP="007D5B18">
      <w:pPr>
        <w:ind w:left="2752"/>
        <w:outlineLvl w:val="1"/>
        <w:rPr>
          <w:b/>
          <w:bCs/>
          <w:sz w:val="21"/>
          <w:szCs w:val="21"/>
        </w:rPr>
      </w:pPr>
      <w:bookmarkStart w:id="26" w:name="_Toc184906169"/>
      <w:r w:rsidRPr="007D5B18">
        <w:rPr>
          <w:b/>
          <w:bCs/>
          <w:color w:val="04242E"/>
          <w:sz w:val="21"/>
          <w:szCs w:val="21"/>
        </w:rPr>
        <w:t>The</w:t>
      </w:r>
      <w:r w:rsidRPr="007D5B18">
        <w:rPr>
          <w:b/>
          <w:bCs/>
          <w:color w:val="04242E"/>
          <w:spacing w:val="-9"/>
          <w:sz w:val="21"/>
          <w:szCs w:val="21"/>
        </w:rPr>
        <w:t xml:space="preserve"> </w:t>
      </w:r>
      <w:r w:rsidRPr="007D5B18">
        <w:rPr>
          <w:b/>
          <w:bCs/>
          <w:color w:val="04242E"/>
          <w:sz w:val="21"/>
          <w:szCs w:val="21"/>
        </w:rPr>
        <w:t>Ritz</w:t>
      </w:r>
      <w:r w:rsidRPr="007D5B18">
        <w:rPr>
          <w:b/>
          <w:bCs/>
          <w:color w:val="04242E"/>
          <w:spacing w:val="-5"/>
          <w:sz w:val="21"/>
          <w:szCs w:val="21"/>
        </w:rPr>
        <w:t xml:space="preserve"> </w:t>
      </w:r>
      <w:r w:rsidRPr="007D5B18">
        <w:rPr>
          <w:b/>
          <w:bCs/>
          <w:color w:val="04242E"/>
          <w:sz w:val="21"/>
          <w:szCs w:val="21"/>
        </w:rPr>
        <w:t>Carlton</w:t>
      </w:r>
      <w:r w:rsidRPr="007D5B18">
        <w:rPr>
          <w:b/>
          <w:bCs/>
          <w:color w:val="04242E"/>
          <w:spacing w:val="-5"/>
          <w:sz w:val="21"/>
          <w:szCs w:val="21"/>
        </w:rPr>
        <w:t xml:space="preserve"> </w:t>
      </w:r>
      <w:r w:rsidRPr="007D5B18">
        <w:rPr>
          <w:b/>
          <w:bCs/>
          <w:color w:val="04242E"/>
          <w:sz w:val="21"/>
          <w:szCs w:val="21"/>
        </w:rPr>
        <w:t>Santiago</w:t>
      </w:r>
      <w:r w:rsidRPr="007D5B18">
        <w:rPr>
          <w:b/>
          <w:bCs/>
          <w:color w:val="04242E"/>
          <w:spacing w:val="-4"/>
          <w:sz w:val="21"/>
          <w:szCs w:val="21"/>
        </w:rPr>
        <w:t xml:space="preserve"> Chile</w:t>
      </w:r>
      <w:bookmarkEnd w:id="26"/>
    </w:p>
    <w:p w14:paraId="66BABDCF" w14:textId="77777777" w:rsidR="007D5B18" w:rsidRPr="007D5B18" w:rsidRDefault="007D5B18" w:rsidP="007D5B18">
      <w:pPr>
        <w:spacing w:before="27"/>
        <w:ind w:left="2752"/>
        <w:rPr>
          <w:sz w:val="18"/>
          <w:szCs w:val="18"/>
        </w:rPr>
      </w:pPr>
      <w:r w:rsidRPr="007D5B18">
        <w:rPr>
          <w:color w:val="04242E"/>
          <w:sz w:val="18"/>
          <w:szCs w:val="18"/>
        </w:rPr>
        <w:t>15</w:t>
      </w:r>
      <w:r w:rsidRPr="007D5B18">
        <w:rPr>
          <w:color w:val="04242E"/>
          <w:spacing w:val="-4"/>
          <w:sz w:val="18"/>
          <w:szCs w:val="18"/>
        </w:rPr>
        <w:t xml:space="preserve"> </w:t>
      </w:r>
      <w:r w:rsidRPr="007D5B18">
        <w:rPr>
          <w:color w:val="04242E"/>
          <w:sz w:val="18"/>
          <w:szCs w:val="18"/>
        </w:rPr>
        <w:t>El</w:t>
      </w:r>
      <w:r w:rsidRPr="007D5B18">
        <w:rPr>
          <w:color w:val="04242E"/>
          <w:spacing w:val="-3"/>
          <w:sz w:val="18"/>
          <w:szCs w:val="18"/>
        </w:rPr>
        <w:t xml:space="preserve"> </w:t>
      </w:r>
      <w:r w:rsidRPr="007D5B18">
        <w:rPr>
          <w:color w:val="04242E"/>
          <w:sz w:val="18"/>
          <w:szCs w:val="18"/>
        </w:rPr>
        <w:t>Alcalde,</w:t>
      </w:r>
      <w:r w:rsidRPr="007D5B18">
        <w:rPr>
          <w:color w:val="04242E"/>
          <w:spacing w:val="-5"/>
          <w:sz w:val="18"/>
          <w:szCs w:val="18"/>
        </w:rPr>
        <w:t xml:space="preserve"> </w:t>
      </w:r>
      <w:r w:rsidRPr="007D5B18">
        <w:rPr>
          <w:color w:val="04242E"/>
          <w:sz w:val="18"/>
          <w:szCs w:val="18"/>
        </w:rPr>
        <w:t>Las</w:t>
      </w:r>
      <w:r w:rsidRPr="007D5B18">
        <w:rPr>
          <w:color w:val="04242E"/>
          <w:spacing w:val="-2"/>
          <w:sz w:val="18"/>
          <w:szCs w:val="18"/>
        </w:rPr>
        <w:t xml:space="preserve"> </w:t>
      </w:r>
      <w:r w:rsidRPr="007D5B18">
        <w:rPr>
          <w:color w:val="04242E"/>
          <w:sz w:val="18"/>
          <w:szCs w:val="18"/>
        </w:rPr>
        <w:t>Condes,</w:t>
      </w:r>
      <w:r w:rsidRPr="007D5B18">
        <w:rPr>
          <w:color w:val="04242E"/>
          <w:spacing w:val="-5"/>
          <w:sz w:val="18"/>
          <w:szCs w:val="18"/>
        </w:rPr>
        <w:t xml:space="preserve"> </w:t>
      </w:r>
      <w:r w:rsidRPr="007D5B18">
        <w:rPr>
          <w:color w:val="04242E"/>
          <w:sz w:val="18"/>
          <w:szCs w:val="18"/>
        </w:rPr>
        <w:t>Región</w:t>
      </w:r>
      <w:r w:rsidRPr="007D5B18">
        <w:rPr>
          <w:color w:val="04242E"/>
          <w:spacing w:val="-5"/>
          <w:sz w:val="18"/>
          <w:szCs w:val="18"/>
        </w:rPr>
        <w:t xml:space="preserve"> </w:t>
      </w:r>
      <w:r w:rsidRPr="007D5B18">
        <w:rPr>
          <w:color w:val="04242E"/>
          <w:sz w:val="18"/>
          <w:szCs w:val="18"/>
        </w:rPr>
        <w:t>Metropolitana,</w:t>
      </w:r>
      <w:r w:rsidRPr="007D5B18">
        <w:rPr>
          <w:color w:val="04242E"/>
          <w:spacing w:val="-4"/>
          <w:sz w:val="18"/>
          <w:szCs w:val="18"/>
        </w:rPr>
        <w:t xml:space="preserve"> </w:t>
      </w:r>
      <w:r w:rsidRPr="007D5B18">
        <w:rPr>
          <w:color w:val="04242E"/>
          <w:sz w:val="18"/>
          <w:szCs w:val="18"/>
        </w:rPr>
        <w:t xml:space="preserve">CL, </w:t>
      </w:r>
      <w:r w:rsidRPr="007D5B18">
        <w:rPr>
          <w:color w:val="04242E"/>
          <w:spacing w:val="-2"/>
          <w:sz w:val="18"/>
          <w:szCs w:val="18"/>
        </w:rPr>
        <w:t>7550655</w:t>
      </w:r>
    </w:p>
    <w:p w14:paraId="25108BDD" w14:textId="77777777" w:rsidR="007D5B18" w:rsidRPr="007D5B18" w:rsidRDefault="007D5B18" w:rsidP="007D5B18">
      <w:pPr>
        <w:rPr>
          <w:sz w:val="18"/>
          <w:szCs w:val="18"/>
        </w:rPr>
      </w:pPr>
    </w:p>
    <w:p w14:paraId="06D252B6" w14:textId="77777777" w:rsidR="007D5B18" w:rsidRPr="007D5B18" w:rsidRDefault="007D5B18" w:rsidP="007D5B18">
      <w:pPr>
        <w:spacing w:before="87"/>
        <w:rPr>
          <w:sz w:val="18"/>
          <w:szCs w:val="18"/>
        </w:rPr>
      </w:pPr>
    </w:p>
    <w:p w14:paraId="4DBBD726" w14:textId="77777777" w:rsidR="007D5B18" w:rsidRPr="007D5B18" w:rsidRDefault="007D5B18" w:rsidP="007D5B18">
      <w:pPr>
        <w:spacing w:before="1"/>
        <w:ind w:left="1430"/>
        <w:rPr>
          <w:sz w:val="21"/>
        </w:rPr>
      </w:pPr>
      <w:r w:rsidRPr="007D5B18">
        <w:rPr>
          <w:noProof/>
        </w:rPr>
        <mc:AlternateContent>
          <mc:Choice Requires="wpg">
            <w:drawing>
              <wp:anchor distT="0" distB="0" distL="0" distR="0" simplePos="0" relativeHeight="251602944" behindDoc="0" locked="0" layoutInCell="1" allowOverlap="1" wp14:anchorId="6A3D3D88" wp14:editId="4A6E831E">
                <wp:simplePos x="0" y="0"/>
                <wp:positionH relativeFrom="page">
                  <wp:posOffset>441320</wp:posOffset>
                </wp:positionH>
                <wp:positionV relativeFrom="paragraph">
                  <wp:posOffset>-7963</wp:posOffset>
                </wp:positionV>
                <wp:extent cx="343535" cy="343535"/>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343535"/>
                          <a:chOff x="0" y="0"/>
                          <a:chExt cx="343535" cy="343535"/>
                        </a:xfrm>
                      </wpg:grpSpPr>
                      <wps:wsp>
                        <wps:cNvPr id="169" name="Graphic 169"/>
                        <wps:cNvSpPr/>
                        <wps:spPr>
                          <a:xfrm>
                            <a:off x="162068" y="0"/>
                            <a:ext cx="10160" cy="343535"/>
                          </a:xfrm>
                          <a:custGeom>
                            <a:avLst/>
                            <a:gdLst/>
                            <a:ahLst/>
                            <a:cxnLst/>
                            <a:rect l="l" t="t" r="r" b="b"/>
                            <a:pathLst>
                              <a:path w="10160" h="343535">
                                <a:moveTo>
                                  <a:pt x="9533" y="0"/>
                                </a:moveTo>
                                <a:lnTo>
                                  <a:pt x="0" y="0"/>
                                </a:lnTo>
                                <a:lnTo>
                                  <a:pt x="0" y="343204"/>
                                </a:lnTo>
                                <a:lnTo>
                                  <a:pt x="9533" y="343204"/>
                                </a:lnTo>
                                <a:lnTo>
                                  <a:pt x="9533" y="0"/>
                                </a:lnTo>
                                <a:close/>
                              </a:path>
                            </a:pathLst>
                          </a:custGeom>
                          <a:solidFill>
                            <a:srgbClr val="D5DEE2"/>
                          </a:solidFill>
                        </wps:spPr>
                        <wps:bodyPr wrap="square" lIns="0" tIns="0" rIns="0" bIns="0" rtlCol="0">
                          <a:prstTxWarp prst="textNoShape">
                            <a:avLst/>
                          </a:prstTxWarp>
                          <a:noAutofit/>
                        </wps:bodyPr>
                      </wps:wsp>
                      <wps:wsp>
                        <wps:cNvPr id="170" name="Graphic 170"/>
                        <wps:cNvSpPr/>
                        <wps:spPr>
                          <a:xfrm>
                            <a:off x="4766" y="5003"/>
                            <a:ext cx="334010" cy="334010"/>
                          </a:xfrm>
                          <a:custGeom>
                            <a:avLst/>
                            <a:gdLst/>
                            <a:ahLst/>
                            <a:cxnLst/>
                            <a:rect l="l" t="t" r="r" b="b"/>
                            <a:pathLst>
                              <a:path w="334010" h="334010">
                                <a:moveTo>
                                  <a:pt x="175031" y="0"/>
                                </a:moveTo>
                                <a:lnTo>
                                  <a:pt x="158648" y="0"/>
                                </a:lnTo>
                                <a:lnTo>
                                  <a:pt x="118414" y="6985"/>
                                </a:lnTo>
                                <a:lnTo>
                                  <a:pt x="81076" y="23495"/>
                                </a:lnTo>
                                <a:lnTo>
                                  <a:pt x="48869" y="48640"/>
                                </a:lnTo>
                                <a:lnTo>
                                  <a:pt x="23736" y="80899"/>
                                </a:lnTo>
                                <a:lnTo>
                                  <a:pt x="7188" y="118237"/>
                                </a:lnTo>
                                <a:lnTo>
                                  <a:pt x="203" y="158496"/>
                                </a:lnTo>
                                <a:lnTo>
                                  <a:pt x="0" y="166624"/>
                                </a:lnTo>
                                <a:lnTo>
                                  <a:pt x="800" y="183007"/>
                                </a:lnTo>
                                <a:lnTo>
                                  <a:pt x="9753" y="222885"/>
                                </a:lnTo>
                                <a:lnTo>
                                  <a:pt x="28117" y="259334"/>
                                </a:lnTo>
                                <a:lnTo>
                                  <a:pt x="54800" y="290195"/>
                                </a:lnTo>
                                <a:lnTo>
                                  <a:pt x="88188" y="313817"/>
                                </a:lnTo>
                                <a:lnTo>
                                  <a:pt x="126288" y="328422"/>
                                </a:lnTo>
                                <a:lnTo>
                                  <a:pt x="166839" y="333501"/>
                                </a:lnTo>
                                <a:lnTo>
                                  <a:pt x="175031" y="333248"/>
                                </a:lnTo>
                                <a:lnTo>
                                  <a:pt x="215265" y="326263"/>
                                </a:lnTo>
                                <a:lnTo>
                                  <a:pt x="252603" y="309752"/>
                                </a:lnTo>
                                <a:lnTo>
                                  <a:pt x="284810" y="284607"/>
                                </a:lnTo>
                                <a:lnTo>
                                  <a:pt x="309943" y="252349"/>
                                </a:lnTo>
                                <a:lnTo>
                                  <a:pt x="326491" y="215011"/>
                                </a:lnTo>
                                <a:lnTo>
                                  <a:pt x="333476" y="174879"/>
                                </a:lnTo>
                                <a:lnTo>
                                  <a:pt x="333679" y="166624"/>
                                </a:lnTo>
                                <a:lnTo>
                                  <a:pt x="333476" y="158496"/>
                                </a:lnTo>
                                <a:lnTo>
                                  <a:pt x="326491" y="118237"/>
                                </a:lnTo>
                                <a:lnTo>
                                  <a:pt x="309943" y="80899"/>
                                </a:lnTo>
                                <a:lnTo>
                                  <a:pt x="284810" y="48640"/>
                                </a:lnTo>
                                <a:lnTo>
                                  <a:pt x="252603" y="23495"/>
                                </a:lnTo>
                                <a:lnTo>
                                  <a:pt x="215265" y="6985"/>
                                </a:lnTo>
                                <a:lnTo>
                                  <a:pt x="175031" y="0"/>
                                </a:lnTo>
                                <a:close/>
                              </a:path>
                            </a:pathLst>
                          </a:custGeom>
                          <a:solidFill>
                            <a:srgbClr val="FFFFFF"/>
                          </a:solidFill>
                        </wps:spPr>
                        <wps:bodyPr wrap="square" lIns="0" tIns="0" rIns="0" bIns="0" rtlCol="0">
                          <a:prstTxWarp prst="textNoShape">
                            <a:avLst/>
                          </a:prstTxWarp>
                          <a:noAutofit/>
                        </wps:bodyPr>
                      </wps:wsp>
                      <wps:wsp>
                        <wps:cNvPr id="171" name="Graphic 171"/>
                        <wps:cNvSpPr/>
                        <wps:spPr>
                          <a:xfrm>
                            <a:off x="4766" y="4876"/>
                            <a:ext cx="334010" cy="334010"/>
                          </a:xfrm>
                          <a:custGeom>
                            <a:avLst/>
                            <a:gdLst/>
                            <a:ahLst/>
                            <a:cxnLst/>
                            <a:rect l="l" t="t" r="r" b="b"/>
                            <a:pathLst>
                              <a:path w="334010" h="334010">
                                <a:moveTo>
                                  <a:pt x="333679" y="166750"/>
                                </a:moveTo>
                                <a:lnTo>
                                  <a:pt x="328676" y="207263"/>
                                </a:lnTo>
                                <a:lnTo>
                                  <a:pt x="313982" y="245363"/>
                                </a:lnTo>
                                <a:lnTo>
                                  <a:pt x="290461" y="278764"/>
                                </a:lnTo>
                                <a:lnTo>
                                  <a:pt x="259524" y="305435"/>
                                </a:lnTo>
                                <a:lnTo>
                                  <a:pt x="223037" y="323850"/>
                                </a:lnTo>
                                <a:lnTo>
                                  <a:pt x="183197" y="332739"/>
                                </a:lnTo>
                                <a:lnTo>
                                  <a:pt x="166839" y="333628"/>
                                </a:lnTo>
                                <a:lnTo>
                                  <a:pt x="158648" y="333375"/>
                                </a:lnTo>
                                <a:lnTo>
                                  <a:pt x="118414" y="326389"/>
                                </a:lnTo>
                                <a:lnTo>
                                  <a:pt x="81076" y="309879"/>
                                </a:lnTo>
                                <a:lnTo>
                                  <a:pt x="48869" y="284734"/>
                                </a:lnTo>
                                <a:lnTo>
                                  <a:pt x="23736" y="252475"/>
                                </a:lnTo>
                                <a:lnTo>
                                  <a:pt x="7188" y="215137"/>
                                </a:lnTo>
                                <a:lnTo>
                                  <a:pt x="203" y="175006"/>
                                </a:lnTo>
                                <a:lnTo>
                                  <a:pt x="0" y="166750"/>
                                </a:lnTo>
                                <a:lnTo>
                                  <a:pt x="203" y="158623"/>
                                </a:lnTo>
                                <a:lnTo>
                                  <a:pt x="7188" y="118363"/>
                                </a:lnTo>
                                <a:lnTo>
                                  <a:pt x="23736" y="81025"/>
                                </a:lnTo>
                                <a:lnTo>
                                  <a:pt x="48869" y="48767"/>
                                </a:lnTo>
                                <a:lnTo>
                                  <a:pt x="81076" y="23622"/>
                                </a:lnTo>
                                <a:lnTo>
                                  <a:pt x="118414" y="7112"/>
                                </a:lnTo>
                                <a:lnTo>
                                  <a:pt x="158648" y="126"/>
                                </a:lnTo>
                                <a:lnTo>
                                  <a:pt x="166839" y="0"/>
                                </a:lnTo>
                                <a:lnTo>
                                  <a:pt x="175031" y="126"/>
                                </a:lnTo>
                                <a:lnTo>
                                  <a:pt x="215265" y="7112"/>
                                </a:lnTo>
                                <a:lnTo>
                                  <a:pt x="252603" y="23622"/>
                                </a:lnTo>
                                <a:lnTo>
                                  <a:pt x="284810" y="48767"/>
                                </a:lnTo>
                                <a:lnTo>
                                  <a:pt x="309943" y="81025"/>
                                </a:lnTo>
                                <a:lnTo>
                                  <a:pt x="326491" y="118363"/>
                                </a:lnTo>
                                <a:lnTo>
                                  <a:pt x="333476" y="158623"/>
                                </a:lnTo>
                                <a:lnTo>
                                  <a:pt x="333679" y="166750"/>
                                </a:lnTo>
                                <a:close/>
                              </a:path>
                            </a:pathLst>
                          </a:custGeom>
                          <a:ln w="9533">
                            <a:solidFill>
                              <a:srgbClr val="8FD4EB"/>
                            </a:solidFill>
                            <a:prstDash val="solid"/>
                          </a:ln>
                        </wps:spPr>
                        <wps:bodyPr wrap="square" lIns="0" tIns="0" rIns="0" bIns="0" rtlCol="0">
                          <a:prstTxWarp prst="textNoShape">
                            <a:avLst/>
                          </a:prstTxWarp>
                          <a:noAutofit/>
                        </wps:bodyPr>
                      </wps:wsp>
                      <pic:pic xmlns:pic="http://schemas.openxmlformats.org/drawingml/2006/picture">
                        <pic:nvPicPr>
                          <pic:cNvPr id="172" name="Image 172"/>
                          <pic:cNvPicPr/>
                        </pic:nvPicPr>
                        <pic:blipFill>
                          <a:blip r:embed="rId37" cstate="print"/>
                          <a:stretch>
                            <a:fillRect/>
                          </a:stretch>
                        </pic:blipFill>
                        <pic:spPr>
                          <a:xfrm>
                            <a:off x="121047" y="96634"/>
                            <a:ext cx="101150" cy="150177"/>
                          </a:xfrm>
                          <a:prstGeom prst="rect">
                            <a:avLst/>
                          </a:prstGeom>
                        </pic:spPr>
                      </pic:pic>
                    </wpg:wgp>
                  </a:graphicData>
                </a:graphic>
              </wp:anchor>
            </w:drawing>
          </mc:Choice>
          <mc:Fallback>
            <w:pict>
              <v:group w14:anchorId="33CCD1C2" id="Group 168" o:spid="_x0000_s1026" style="position:absolute;margin-left:34.75pt;margin-top:-.65pt;width:27.05pt;height:27.05pt;z-index:251602944;mso-wrap-distance-left:0;mso-wrap-distance-right:0;mso-position-horizontal-relative:page" coordsize="343535,3435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KU93NwYAAEUYAAAOAAAAZHJzL2Uyb0RvYy54bWzsWFtvm0gUfl9p/wPi&#13;&#10;vTUzw2VAcardOokqVd1q29U+Y4xtVG474Dj59/1mhgHs1JB0uw+VNlLMAIfhO+d858K5evNQ5NZ9&#13;&#10;KpqsKpc2ee3YVlom1SYrd0v7r8+3r7htNW1cbuK8KtOl/Zg29pvrX3+5OtZRSqt9lW9SYWGTsomO&#13;&#10;9dLet20dLRZNsk+LuHld1WmJm9tKFHGLU7FbbER8xO5FvqCO4y+OldjUokrSpsHVlb5pX6v9t9s0&#13;&#10;af/Ybpu0tfKlDWyt+hXqdy1/F9dXcbQTcb3Pkg5G/B0oijgr8dJ+q1XcxtZBZE+2KrJEVE21bV8n&#13;&#10;VbGottssSZUO0IY4Z9rciepQK1120XFX92aCac/s9N3bJh/u70T9qf4oNHos31fJlwZ2WRzrXTS+&#13;&#10;L893g/DDVhTyIShhPSiLPvYWTR9aK8FF5jKPebaV4Fa3VhZP9nDLk6eS/c3kc4s40i9V0Hooxxrc&#13;&#10;aQbzNP/OPJ/2cZ0qqzdS/Y/Cyjagth/aVhkX4PBdRxd5CdrI10NO2rA7azpznlmI+NTxEQ9PzUQc&#13;&#10;4oOdp1bqtY2j5NC0d2mlzB3fv29aZcTdxqzivVklD6VZCpBf0j5XtG9tC7QXtgXarzXt67iVz0kf&#13;&#10;yqV1hJYayL73lrxZVPfp50qJtdJnocfYoAVgDgJ5ORaESkZXSJl75lirzbQMuEEdV8K6KNi/9SWy&#13;&#10;KsBHWyZ51aT6LVJl9breDJAbG7qp8mxzm+W51LwRu/XbXFj3MSy68lY3N7RDOxIDLZtIO1+u1tXm&#13;&#10;Eew5gi5Lu/nnEIvUtvJ3JfgpU5FZCLNYm4Vo87eVSljK6KJpPz/8HYvaqrFc2i2i60NlaBpHhhHA&#13;&#10;LwW0rHyyrH47tNU2k3RR2DSi7gQho8n738dOAH3PYgeXgOrZseMGvq/Y5DkO0/TtcwxzkTq76NFr&#13;&#10;7WETfmOnGlshU//46GEdEhk+eim9MESHZjwJPIeRk9AYRE6Dg3jcd0cZY8TkM0HCXeKqPf2Qe5OB&#13;&#10;xIkTaFtS5obTsi7nMu8hil0gOY+mUwyUBUzvyx0eqtR4EW9AuFaLEI7nJvFSOFwigDHc0J8U1cmE&#13;&#10;+L5Pp5MJdzpRzhxn+vVh4On3U0r5jGkpJyRQYKkXggKTYD3XoKChQ2YcwbmxGCOM4yWa4sYD5tgx&#13;&#10;jPqAqnAwyl1qUpWRMsdO2vc5005mjHkOmd57YC+kKdg5hYQSj/qo/3AfAyhfhe5FVlAId85mDuw+&#13;&#10;jRuagcra2tz1Z9yIDUO3c6QniT+JG2DdUMcoVHDItE1gCOQnhYQELg9m9mbMh4ii9DxTx3vPB8AI&#13;&#10;9zMia2ST+ZAdmfsZuWDw5HySGZFkNnl9I3kaNv+Y2n6r/jpy/F/bR99WpuHoarbpiwOEyXltV+Hy&#13;&#10;8tqO0FH5PY5+1tqOaB3FNlJlR6RLBR7p2TfF2Anm8iNSf8ipzniux+ayaei4fpfDAlh2uhqhYHko&#13;&#10;mipTOx4+2ybzI6XMQdnWeZ3xXk8Ti+bYVRjOSNhJMxqg2EzVDJTvUT1CJZuWHlokGJ8F07iRFE2f&#13;&#10;hFTJ+DSSoVNCppxL60OrhEwZzNT+oVdCzXNnQPfNEhIleW6zBO45z2yWBpoat5mjdt+oAfPpdAXv&#13;&#10;ocLQs/wc+kXi0Gm/DcaVOWK6+xm8Rpk/1/sMfAgIme43Rs04odOmHVHYZABjUnPsImPopub2HFXJ&#13;&#10;WaijRmreBieFfc6445Zh1mun3cgcH047nTmmXcq0xr4v6QbyUs4+1IBBfetf/PDntyv35vcuH42a&#13;&#10;A/3hvYqbvR4QqFt92uq+t3+uwUCdJRH+u5kjVk+GavOzWTzVHuTQQ893i2ftUcTiy6F+hfEoBjPZ&#13;&#10;Osuz9lGNejGSk6DK+49ZIseV8mQ0nwtQGHUf8q6Id6lFcAFlxkjJZ2TVebLFOs9qM+WR6w4shmVn&#13;&#10;M9Zv6Kvnt6sqORRp2eqBtEhz4K7KZp/VDYZuUVqsUwwQxbsNinGCYXiLGWItsrKV+DBaakXaJphF&#13;&#10;xdEW06Y/MbbT5bG/oUAPOKUKl0aMlDiurrSh7+siNHRTmO7hY0ZPSuRXTWASqZmUyPGRnDN2gyY5&#13;&#10;QYTVn0yY9ChSodI41BKwFNPVrBqrk2H4+FxJDdP/668AAAD//wMAUEsDBAoAAAAAAAAAIQBBRkEx&#13;&#10;qQIAAKkCAAAUAAAAZHJzL21lZGlhL2ltYWdlMS5wbmeJUE5HDQoaCgAAAA1JSERSAAAAFQAAACAI&#13;&#10;BgAAAP2gM4gAAAAGYktHRAD/AP8A/6C9p5MAAAAJcEhZcwAADsQAAA7EAZUrDhsAAAJJSURBVEiJ&#13;&#10;7ZQ7ixNRFMf/Z2Yykwx5J+wSXTBYrEUkbiGWEhDL/QBiIRZqYeFXENxC8BOksRBRLO20ECwEWQRx&#13;&#10;dcGFiNssyq77CNk8ZiZz77HJmJvJJHHZNv/qPO75zTnncoeeNQ42DjyuEnP/QsZ6vtXybgPAxWys&#13;&#10;vtns3wOA6yX7ZiWXeIEJ+nrYufNxz3nUk1gEAKPr8wIAMFFMMCeDg65APrAdn4uTgI2Wu/rud69O&#13;&#10;RBTENEdy7l+xkNko2xWyEAXcbXvVNzvHrwhgNa4xyAocTyAzZjNLl4cfVrV+2HsoGBaItBGo6jhS&#13;&#10;6U7KLDMzAO75cgzaarUKP4/7q2HgGNQVw45cwVkCmAFy5XC/gX70jRsgMqImGIVKTg+75gwAJiLN&#13;&#10;8zkVLvx+5N4Cs5wJVfer2i5zVj1HRLTviWrU6GPQSVIvEACazWaOQeak8/8F7bO0Vd/RE2ennY+E&#13;&#10;Dm4dDBAASJaWmu8KeebE0OB10GBnPo+O2vbFyTsNy9Soo/qCKHYqKDNz0dS/qbGkpu9OhzKLWeBC&#13;&#10;Qt9QfcsUv6ZCLxfij6d1aRC6lzL6EzXe2t7+YoDbE6FLzv5a3tQ2ozomIrq6mHhQsO0dNV6pVLzz&#13;&#10;afP1xBdVLpedawvxuyDSQ13KUlz/sFJMPo0qvJKx1gbDcDinAUDj8/onDeyEutSWbON9VBEAFFPW&#13;&#10;Vq1k31d/ziPQWq3mx3U6CifjuvYnChhoJW/X4xr2IqGnEQFjez01NEpz6Bw6hy6nzJdqwgB3zln6&#13;&#10;21mA5fRYXfsv347yvCpkbLkAAAAASUVORK5CYIJQSwMEFAAGAAgAAAAhAEtMlKHiAAAADQEAAA8A&#13;&#10;AABkcnMvZG93bnJldi54bWxMT8tqwzAQvBf6D2IDvSXyA5vU8TqE9HEKhSaFkptibWwTSzKWYjt/&#13;&#10;X+XUXBaGeexMvp5UywbqbWM0QrgIgJEujWx0hfBz+JgvgVkntBSt0YRwIwvr4vkpF5k0o/6mYe8q&#13;&#10;5kO0zQRC7VyXcW7LmpSwC9OR9tzZ9Eo4D/uKy16MPly1PAqClCvRaP+hFh1tayov+6tC+BzFuInD&#13;&#10;92F3OW9vx0Py9bsLCfFlNr2t/NmsgDma3L8D7ht8fyh8sZO5amlZi5C+Jl6JMA9jYHc+ilNgJ4Qk&#13;&#10;WgIvcv64ovgD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8ilP&#13;&#10;dzcGAABFGAAADgAAAAAAAAAAAAAAAAA6AgAAZHJzL2Uyb0RvYy54bWxQSwECLQAKAAAAAAAAACEA&#13;&#10;QUZBMakCAACpAgAAFAAAAAAAAAAAAAAAAACdCAAAZHJzL21lZGlhL2ltYWdlMS5wbmdQSwECLQAU&#13;&#10;AAYACAAAACEAS0yUoeIAAAANAQAADwAAAAAAAAAAAAAAAAB4CwAAZHJzL2Rvd25yZXYueG1sUEsB&#13;&#10;Ai0AFAAGAAgAAAAhAKomDr68AAAAIQEAABkAAAAAAAAAAAAAAAAAhwwAAGRycy9fcmVscy9lMm9E&#13;&#10;b2MueG1sLnJlbHNQSwUGAAAAAAYABgB8AQAAeg0AAAAA&#13;&#10;">
                <v:shape id="Graphic 169" o:spid="_x0000_s1027" style="position:absolute;left:162068;width:10160;height:343535;visibility:visible;mso-wrap-style:square;v-text-anchor:top" coordsize="10160,343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cD3MyAAAAOEAAAAPAAAAZHJzL2Rvd25yZXYueG1sRI/BagIx&#13;&#10;EIbvgu8QpuCtZitU6mqUotjqZUHbQ3sbNtPNtptJ2ERN394UCl6GGX7+b/gWq2Q7caY+tI4VPIwL&#13;&#10;EMS10y03Ct7ftvdPIEJE1tg5JgW/FGC1HA4WWGp34QOdj7ERGcKhRAUmRl9KGWpDFsPYeeKcfbne&#13;&#10;Ysxn30jd4yXDbScnRTGVFlvOHwx6Whuqf44nq+DVf1ePdYX76iV8RD/Zpe7TJKVGd2kzz+N5DiJS&#13;&#10;irfGP2Kns8N0Bn9GeQO5vAIAAP//AwBQSwECLQAUAAYACAAAACEA2+H2y+4AAACFAQAAEwAAAAAA&#13;&#10;AAAAAAAAAAAAAAAAW0NvbnRlbnRfVHlwZXNdLnhtbFBLAQItABQABgAIAAAAIQBa9CxbvwAAABUB&#13;&#10;AAALAAAAAAAAAAAAAAAAAB8BAABfcmVscy8ucmVsc1BLAQItABQABgAIAAAAIQD4cD3MyAAAAOEA&#13;&#10;AAAPAAAAAAAAAAAAAAAAAAcCAABkcnMvZG93bnJldi54bWxQSwUGAAAAAAMAAwC3AAAA/AIAAAAA&#13;&#10;" path="m9533,l,,,343204r9533,l9533,xe" fillcolor="#d5dee2" stroked="f">
                  <v:path arrowok="t"/>
                </v:shape>
                <v:shape id="Graphic 170" o:spid="_x0000_s1028" style="position:absolute;left:4766;top:5003;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m0yxgAAAOEAAAAPAAAAZHJzL2Rvd25yZXYueG1sRI/BagIx&#13;&#10;EIbvQt8hTMGL1Gw9WFmNIsoWD71UvfQ2bMbdxc1kSaKmb985CL0MM/z83/CtNtn16k4hdp4NvE8L&#13;&#10;UMS1tx03Bs6n6m0BKiZki71nMvBLETbrl9EKS+sf/E33Y2qUQDiWaKBNaSi1jnVLDuPUD8SSXXxw&#13;&#10;mOQMjbYBHwJ3vZ4VxVw77Fg+tDjQrqX6erw5A5+T3J/mt3ypmr00qt3iK/xEY8aveb+UsV2CSpTT&#13;&#10;f+OJOFhx+BAHMZIN9PoPAAD//wMAUEsBAi0AFAAGAAgAAAAhANvh9svuAAAAhQEAABMAAAAAAAAA&#13;&#10;AAAAAAAAAAAAAFtDb250ZW50X1R5cGVzXS54bWxQSwECLQAUAAYACAAAACEAWvQsW78AAAAVAQAA&#13;&#10;CwAAAAAAAAAAAAAAAAAfAQAAX3JlbHMvLnJlbHNQSwECLQAUAAYACAAAACEAH4ptMsYAAADhAAAA&#13;&#10;DwAAAAAAAAAAAAAAAAAHAgAAZHJzL2Rvd25yZXYueG1sUEsFBgAAAAADAAMAtwAAAPoCAAAAAA==&#13;&#10;" path="m175031,l158648,,118414,6985,81076,23495,48869,48640,23736,80899,7188,118237,203,158496,,166624r800,16383l9753,222885r18364,36449l54800,290195r33388,23622l126288,328422r40551,5079l175031,333248r40234,-6985l252603,309752r32207,-25145l309943,252349r16548,-37338l333476,174879r203,-8255l333476,158496r-6985,-40259l309943,80899,284810,48640,252603,23495,215265,6985,175031,xe" stroked="f">
                  <v:path arrowok="t"/>
                </v:shape>
                <v:shape id="Graphic 171" o:spid="_x0000_s1029" style="position:absolute;left:4766;top:4876;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DqJyAAAAOEAAAAPAAAAZHJzL2Rvd25yZXYueG1sRI/BasJA&#13;&#10;EIbvBd9hGaE3s1FQS3SVohh6K8Yi9jZkp9nQ7GzIrhp9+q4g9DLM8PN/w7dc97YRF+p87VjBOElB&#13;&#10;EJdO11wp+DrsRm8gfEDW2DgmBTfysF4NXpaYaXflPV2KUIkIYZ+hAhNCm0npS0MWfeJa4pj9uM5i&#13;&#10;iGdXSd3hNcJtIydpOpMWa44fDLa0MVT+Fmer4H76rNupzU01n5YBi+/jZJbnSr0O++0ijvcFiEB9&#13;&#10;+G88ER86OszH8DCKG8jVHwAAAP//AwBQSwECLQAUAAYACAAAACEA2+H2y+4AAACFAQAAEwAAAAAA&#13;&#10;AAAAAAAAAAAAAAAAW0NvbnRlbnRfVHlwZXNdLnhtbFBLAQItABQABgAIAAAAIQBa9CxbvwAAABUB&#13;&#10;AAALAAAAAAAAAAAAAAAAAB8BAABfcmVscy8ucmVsc1BLAQItABQABgAIAAAAIQCjFDqJyAAAAOEA&#13;&#10;AAAPAAAAAAAAAAAAAAAAAAcCAABkcnMvZG93bnJldi54bWxQSwUGAAAAAAMAAwC3AAAA/AIAAAAA&#13;&#10;" path="m333679,166750r-5003,40513l313982,245363r-23521,33401l259524,305435r-36487,18415l183197,332739r-16358,889l158648,333375r-40234,-6986l81076,309879,48869,284734,23736,252475,7188,215137,203,175006,,166750r203,-8127l7188,118363,23736,81025,48869,48767,81076,23622,118414,7112,158648,126,166839,r8192,126l215265,7112r37338,16510l284810,48767r25133,32258l326491,118363r6985,40260l333679,166750xe" filled="f" strokecolor="#8fd4eb" strokeweight=".26481mm">
                  <v:path arrowok="t"/>
                </v:shape>
                <v:shape id="Image 172" o:spid="_x0000_s1030" type="#_x0000_t75" style="position:absolute;left:121047;top:96634;width:101150;height:1501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5PfkyQAAAOEAAAAPAAAAZHJzL2Rvd25yZXYueG1sRI/BasJA&#13;&#10;EIbvBd9hGcFb3eghhugqRSmIUkq3xfOQnSah2dk0u8aYp+8WCr0MM/z83/BtdoNtRE+drx0rWMwT&#13;&#10;EMSFMzWXCj7enx8zED4gG2wck4I7edhtJw8bzI278Rv1OpQiQtjnqKAKoc2l9EVFFv3ctcQx+3Sd&#13;&#10;xRDPrpSmw1uE20YukySVFmuOHypsaV9R8aWvVsH5pb/qUTeX8Zxe6myVftP+9aTUbDoc1nE8rUEE&#13;&#10;GsJ/4w9xNNFhtYRfo7iB3P4AAAD//wMAUEsBAi0AFAAGAAgAAAAhANvh9svuAAAAhQEAABMAAAAA&#13;&#10;AAAAAAAAAAAAAAAAAFtDb250ZW50X1R5cGVzXS54bWxQSwECLQAUAAYACAAAACEAWvQsW78AAAAV&#13;&#10;AQAACwAAAAAAAAAAAAAAAAAfAQAAX3JlbHMvLnJlbHNQSwECLQAUAAYACAAAACEALuT35MkAAADh&#13;&#10;AAAADwAAAAAAAAAAAAAAAAAHAgAAZHJzL2Rvd25yZXYueG1sUEsFBgAAAAADAAMAtwAAAP0CAAAA&#13;&#10;AA==&#13;&#10;">
                  <v:imagedata r:id="rId38" o:title=""/>
                </v:shape>
                <w10:wrap anchorx="page"/>
              </v:group>
            </w:pict>
          </mc:Fallback>
        </mc:AlternateContent>
      </w:r>
      <w:r w:rsidRPr="007D5B18">
        <w:rPr>
          <w:b/>
          <w:color w:val="4D616D"/>
          <w:sz w:val="21"/>
        </w:rPr>
        <w:t>12:45</w:t>
      </w:r>
      <w:r w:rsidRPr="007D5B18">
        <w:rPr>
          <w:b/>
          <w:color w:val="4D616D"/>
          <w:spacing w:val="-6"/>
          <w:sz w:val="21"/>
        </w:rPr>
        <w:t xml:space="preserve"> </w:t>
      </w:r>
      <w:r w:rsidRPr="007D5B18">
        <w:rPr>
          <w:b/>
          <w:color w:val="4D616D"/>
          <w:sz w:val="21"/>
        </w:rPr>
        <w:t>PM</w:t>
      </w:r>
      <w:r w:rsidRPr="007D5B18">
        <w:rPr>
          <w:b/>
          <w:color w:val="4D616D"/>
          <w:spacing w:val="-6"/>
          <w:sz w:val="21"/>
        </w:rPr>
        <w:t xml:space="preserve"> </w:t>
      </w:r>
      <w:r w:rsidRPr="007D5B18">
        <w:rPr>
          <w:color w:val="4D616D"/>
          <w:sz w:val="21"/>
        </w:rPr>
        <w:t>-</w:t>
      </w:r>
      <w:r w:rsidRPr="007D5B18">
        <w:rPr>
          <w:color w:val="4D616D"/>
          <w:spacing w:val="-4"/>
          <w:sz w:val="21"/>
        </w:rPr>
        <w:t xml:space="preserve"> </w:t>
      </w:r>
      <w:r w:rsidRPr="007D5B18">
        <w:rPr>
          <w:color w:val="4D616D"/>
          <w:sz w:val="21"/>
        </w:rPr>
        <w:t>Chile</w:t>
      </w:r>
      <w:r w:rsidRPr="007D5B18">
        <w:rPr>
          <w:color w:val="4D616D"/>
          <w:spacing w:val="-3"/>
          <w:sz w:val="21"/>
        </w:rPr>
        <w:t xml:space="preserve"> </w:t>
      </w:r>
      <w:r w:rsidRPr="007D5B18">
        <w:rPr>
          <w:color w:val="4D616D"/>
          <w:sz w:val="21"/>
        </w:rPr>
        <w:t>Summer</w:t>
      </w:r>
      <w:r w:rsidRPr="007D5B18">
        <w:rPr>
          <w:color w:val="4D616D"/>
          <w:spacing w:val="-5"/>
          <w:sz w:val="21"/>
        </w:rPr>
        <w:t xml:space="preserve"> </w:t>
      </w:r>
      <w:r w:rsidRPr="007D5B18">
        <w:rPr>
          <w:color w:val="4D616D"/>
          <w:spacing w:val="-4"/>
          <w:sz w:val="21"/>
        </w:rPr>
        <w:t>Time</w:t>
      </w:r>
    </w:p>
    <w:bookmarkStart w:id="27" w:name="_Toc184906170"/>
    <w:p w14:paraId="3A39AE23" w14:textId="77777777" w:rsidR="007D5B18" w:rsidRPr="007D5B18" w:rsidRDefault="007D5B18" w:rsidP="007D5B18">
      <w:pPr>
        <w:spacing w:before="27" w:line="480" w:lineRule="auto"/>
        <w:ind w:left="1430" w:right="7869"/>
        <w:outlineLvl w:val="1"/>
        <w:rPr>
          <w:b/>
          <w:bCs/>
          <w:sz w:val="21"/>
          <w:szCs w:val="21"/>
        </w:rPr>
      </w:pPr>
      <w:r w:rsidRPr="007D5B18">
        <w:rPr>
          <w:b/>
          <w:bCs/>
          <w:noProof/>
          <w:sz w:val="21"/>
          <w:szCs w:val="21"/>
        </w:rPr>
        <mc:AlternateContent>
          <mc:Choice Requires="wpg">
            <w:drawing>
              <wp:anchor distT="0" distB="0" distL="0" distR="0" simplePos="0" relativeHeight="251603968" behindDoc="0" locked="0" layoutInCell="1" allowOverlap="1" wp14:anchorId="0CA8E148" wp14:editId="45D7304B">
                <wp:simplePos x="0" y="0"/>
                <wp:positionH relativeFrom="page">
                  <wp:posOffset>441320</wp:posOffset>
                </wp:positionH>
                <wp:positionV relativeFrom="paragraph">
                  <wp:posOffset>316581</wp:posOffset>
                </wp:positionV>
                <wp:extent cx="343535" cy="4540885"/>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4540885"/>
                          <a:chOff x="0" y="0"/>
                          <a:chExt cx="343535" cy="4540885"/>
                        </a:xfrm>
                      </wpg:grpSpPr>
                      <wps:wsp>
                        <wps:cNvPr id="174" name="Graphic 174"/>
                        <wps:cNvSpPr/>
                        <wps:spPr>
                          <a:xfrm>
                            <a:off x="162068" y="67"/>
                            <a:ext cx="10160" cy="4540885"/>
                          </a:xfrm>
                          <a:custGeom>
                            <a:avLst/>
                            <a:gdLst/>
                            <a:ahLst/>
                            <a:cxnLst/>
                            <a:rect l="l" t="t" r="r" b="b"/>
                            <a:pathLst>
                              <a:path w="10160" h="4540885">
                                <a:moveTo>
                                  <a:pt x="9533" y="0"/>
                                </a:moveTo>
                                <a:lnTo>
                                  <a:pt x="0" y="0"/>
                                </a:lnTo>
                                <a:lnTo>
                                  <a:pt x="0" y="4540376"/>
                                </a:lnTo>
                                <a:lnTo>
                                  <a:pt x="9533" y="4540376"/>
                                </a:lnTo>
                                <a:lnTo>
                                  <a:pt x="9533" y="0"/>
                                </a:lnTo>
                                <a:close/>
                              </a:path>
                            </a:pathLst>
                          </a:custGeom>
                          <a:solidFill>
                            <a:srgbClr val="D5DEE2"/>
                          </a:solidFill>
                        </wps:spPr>
                        <wps:bodyPr wrap="square" lIns="0" tIns="0" rIns="0" bIns="0" rtlCol="0">
                          <a:prstTxWarp prst="textNoShape">
                            <a:avLst/>
                          </a:prstTxWarp>
                          <a:noAutofit/>
                        </wps:bodyPr>
                      </wps:wsp>
                      <wps:wsp>
                        <wps:cNvPr id="175" name="Graphic 175"/>
                        <wps:cNvSpPr/>
                        <wps:spPr>
                          <a:xfrm>
                            <a:off x="4766" y="4893"/>
                            <a:ext cx="334010" cy="334010"/>
                          </a:xfrm>
                          <a:custGeom>
                            <a:avLst/>
                            <a:gdLst/>
                            <a:ahLst/>
                            <a:cxnLst/>
                            <a:rect l="l" t="t" r="r" b="b"/>
                            <a:pathLst>
                              <a:path w="334010" h="334010">
                                <a:moveTo>
                                  <a:pt x="175031" y="0"/>
                                </a:moveTo>
                                <a:lnTo>
                                  <a:pt x="158648" y="0"/>
                                </a:lnTo>
                                <a:lnTo>
                                  <a:pt x="118414" y="6985"/>
                                </a:lnTo>
                                <a:lnTo>
                                  <a:pt x="81076" y="23495"/>
                                </a:lnTo>
                                <a:lnTo>
                                  <a:pt x="48869" y="48640"/>
                                </a:lnTo>
                                <a:lnTo>
                                  <a:pt x="23736" y="80899"/>
                                </a:lnTo>
                                <a:lnTo>
                                  <a:pt x="7188" y="118237"/>
                                </a:lnTo>
                                <a:lnTo>
                                  <a:pt x="203" y="158496"/>
                                </a:lnTo>
                                <a:lnTo>
                                  <a:pt x="0" y="166624"/>
                                </a:lnTo>
                                <a:lnTo>
                                  <a:pt x="800" y="183006"/>
                                </a:lnTo>
                                <a:lnTo>
                                  <a:pt x="9753" y="222885"/>
                                </a:lnTo>
                                <a:lnTo>
                                  <a:pt x="28117" y="259334"/>
                                </a:lnTo>
                                <a:lnTo>
                                  <a:pt x="54800" y="290322"/>
                                </a:lnTo>
                                <a:lnTo>
                                  <a:pt x="88188" y="313816"/>
                                </a:lnTo>
                                <a:lnTo>
                                  <a:pt x="126288" y="328549"/>
                                </a:lnTo>
                                <a:lnTo>
                                  <a:pt x="166839" y="333501"/>
                                </a:lnTo>
                                <a:lnTo>
                                  <a:pt x="175031" y="333248"/>
                                </a:lnTo>
                                <a:lnTo>
                                  <a:pt x="215265" y="326263"/>
                                </a:lnTo>
                                <a:lnTo>
                                  <a:pt x="252603" y="309752"/>
                                </a:lnTo>
                                <a:lnTo>
                                  <a:pt x="284810" y="284606"/>
                                </a:lnTo>
                                <a:lnTo>
                                  <a:pt x="309943" y="252475"/>
                                </a:lnTo>
                                <a:lnTo>
                                  <a:pt x="326491" y="215137"/>
                                </a:lnTo>
                                <a:lnTo>
                                  <a:pt x="333476" y="174878"/>
                                </a:lnTo>
                                <a:lnTo>
                                  <a:pt x="333679" y="166624"/>
                                </a:lnTo>
                                <a:lnTo>
                                  <a:pt x="333476" y="158496"/>
                                </a:lnTo>
                                <a:lnTo>
                                  <a:pt x="326491" y="118237"/>
                                </a:lnTo>
                                <a:lnTo>
                                  <a:pt x="309943" y="80899"/>
                                </a:lnTo>
                                <a:lnTo>
                                  <a:pt x="284810" y="48640"/>
                                </a:lnTo>
                                <a:lnTo>
                                  <a:pt x="252603" y="23495"/>
                                </a:lnTo>
                                <a:lnTo>
                                  <a:pt x="215265" y="6985"/>
                                </a:lnTo>
                                <a:lnTo>
                                  <a:pt x="175031" y="0"/>
                                </a:lnTo>
                                <a:close/>
                              </a:path>
                            </a:pathLst>
                          </a:custGeom>
                          <a:solidFill>
                            <a:srgbClr val="FFFFFF"/>
                          </a:solidFill>
                        </wps:spPr>
                        <wps:bodyPr wrap="square" lIns="0" tIns="0" rIns="0" bIns="0" rtlCol="0">
                          <a:prstTxWarp prst="textNoShape">
                            <a:avLst/>
                          </a:prstTxWarp>
                          <a:noAutofit/>
                        </wps:bodyPr>
                      </wps:wsp>
                      <wps:wsp>
                        <wps:cNvPr id="176" name="Graphic 176"/>
                        <wps:cNvSpPr/>
                        <wps:spPr>
                          <a:xfrm>
                            <a:off x="4766" y="4766"/>
                            <a:ext cx="334010" cy="334010"/>
                          </a:xfrm>
                          <a:custGeom>
                            <a:avLst/>
                            <a:gdLst/>
                            <a:ahLst/>
                            <a:cxnLst/>
                            <a:rect l="l" t="t" r="r" b="b"/>
                            <a:pathLst>
                              <a:path w="334010" h="334010">
                                <a:moveTo>
                                  <a:pt x="333679" y="166750"/>
                                </a:moveTo>
                                <a:lnTo>
                                  <a:pt x="328676" y="207390"/>
                                </a:lnTo>
                                <a:lnTo>
                                  <a:pt x="313982" y="245490"/>
                                </a:lnTo>
                                <a:lnTo>
                                  <a:pt x="290461" y="278764"/>
                                </a:lnTo>
                                <a:lnTo>
                                  <a:pt x="259524" y="305435"/>
                                </a:lnTo>
                                <a:lnTo>
                                  <a:pt x="223037" y="323850"/>
                                </a:lnTo>
                                <a:lnTo>
                                  <a:pt x="183197" y="332866"/>
                                </a:lnTo>
                                <a:lnTo>
                                  <a:pt x="166839" y="333628"/>
                                </a:lnTo>
                                <a:lnTo>
                                  <a:pt x="158648" y="333375"/>
                                </a:lnTo>
                                <a:lnTo>
                                  <a:pt x="118414" y="326389"/>
                                </a:lnTo>
                                <a:lnTo>
                                  <a:pt x="81076" y="309879"/>
                                </a:lnTo>
                                <a:lnTo>
                                  <a:pt x="48869" y="284733"/>
                                </a:lnTo>
                                <a:lnTo>
                                  <a:pt x="23736" y="252602"/>
                                </a:lnTo>
                                <a:lnTo>
                                  <a:pt x="7188" y="215264"/>
                                </a:lnTo>
                                <a:lnTo>
                                  <a:pt x="203" y="175005"/>
                                </a:lnTo>
                                <a:lnTo>
                                  <a:pt x="0" y="166750"/>
                                </a:lnTo>
                                <a:lnTo>
                                  <a:pt x="203" y="158623"/>
                                </a:lnTo>
                                <a:lnTo>
                                  <a:pt x="7188" y="118363"/>
                                </a:lnTo>
                                <a:lnTo>
                                  <a:pt x="23736" y="81025"/>
                                </a:lnTo>
                                <a:lnTo>
                                  <a:pt x="48869" y="48767"/>
                                </a:lnTo>
                                <a:lnTo>
                                  <a:pt x="81076" y="23622"/>
                                </a:lnTo>
                                <a:lnTo>
                                  <a:pt x="118414" y="7112"/>
                                </a:lnTo>
                                <a:lnTo>
                                  <a:pt x="158648" y="126"/>
                                </a:lnTo>
                                <a:lnTo>
                                  <a:pt x="166839" y="0"/>
                                </a:lnTo>
                                <a:lnTo>
                                  <a:pt x="175031" y="126"/>
                                </a:lnTo>
                                <a:lnTo>
                                  <a:pt x="215265" y="7112"/>
                                </a:lnTo>
                                <a:lnTo>
                                  <a:pt x="252603" y="23622"/>
                                </a:lnTo>
                                <a:lnTo>
                                  <a:pt x="284810" y="48767"/>
                                </a:lnTo>
                                <a:lnTo>
                                  <a:pt x="309943" y="81025"/>
                                </a:lnTo>
                                <a:lnTo>
                                  <a:pt x="326491" y="118363"/>
                                </a:lnTo>
                                <a:lnTo>
                                  <a:pt x="333476" y="158623"/>
                                </a:lnTo>
                                <a:lnTo>
                                  <a:pt x="333679" y="166750"/>
                                </a:lnTo>
                                <a:close/>
                              </a:path>
                            </a:pathLst>
                          </a:custGeom>
                          <a:ln w="9533">
                            <a:solidFill>
                              <a:srgbClr val="2B3C4F"/>
                            </a:solidFill>
                            <a:prstDash val="solid"/>
                          </a:ln>
                        </wps:spPr>
                        <wps:bodyPr wrap="square" lIns="0" tIns="0" rIns="0" bIns="0" rtlCol="0">
                          <a:prstTxWarp prst="textNoShape">
                            <a:avLst/>
                          </a:prstTxWarp>
                          <a:noAutofit/>
                        </wps:bodyPr>
                      </wps:wsp>
                      <pic:pic xmlns:pic="http://schemas.openxmlformats.org/drawingml/2006/picture">
                        <pic:nvPicPr>
                          <pic:cNvPr id="177" name="Image 177"/>
                          <pic:cNvPicPr/>
                        </pic:nvPicPr>
                        <pic:blipFill>
                          <a:blip r:embed="rId31" cstate="print"/>
                          <a:stretch>
                            <a:fillRect/>
                          </a:stretch>
                        </pic:blipFill>
                        <pic:spPr>
                          <a:xfrm>
                            <a:off x="96524" y="102543"/>
                            <a:ext cx="150152" cy="140728"/>
                          </a:xfrm>
                          <a:prstGeom prst="rect">
                            <a:avLst/>
                          </a:prstGeom>
                        </pic:spPr>
                      </pic:pic>
                      <wps:wsp>
                        <wps:cNvPr id="178" name="Graphic 178"/>
                        <wps:cNvSpPr/>
                        <wps:spPr>
                          <a:xfrm>
                            <a:off x="162068" y="459375"/>
                            <a:ext cx="10160" cy="343535"/>
                          </a:xfrm>
                          <a:custGeom>
                            <a:avLst/>
                            <a:gdLst/>
                            <a:ahLst/>
                            <a:cxnLst/>
                            <a:rect l="l" t="t" r="r" b="b"/>
                            <a:pathLst>
                              <a:path w="10160" h="343535">
                                <a:moveTo>
                                  <a:pt x="9533" y="0"/>
                                </a:moveTo>
                                <a:lnTo>
                                  <a:pt x="0" y="0"/>
                                </a:lnTo>
                                <a:lnTo>
                                  <a:pt x="0" y="343204"/>
                                </a:lnTo>
                                <a:lnTo>
                                  <a:pt x="9533" y="343204"/>
                                </a:lnTo>
                                <a:lnTo>
                                  <a:pt x="9533" y="0"/>
                                </a:lnTo>
                                <a:close/>
                              </a:path>
                            </a:pathLst>
                          </a:custGeom>
                          <a:solidFill>
                            <a:srgbClr val="D5DEE2"/>
                          </a:solidFill>
                        </wps:spPr>
                        <wps:bodyPr wrap="square" lIns="0" tIns="0" rIns="0" bIns="0" rtlCol="0">
                          <a:prstTxWarp prst="textNoShape">
                            <a:avLst/>
                          </a:prstTxWarp>
                          <a:noAutofit/>
                        </wps:bodyPr>
                      </wps:wsp>
                      <wps:wsp>
                        <wps:cNvPr id="179" name="Graphic 179"/>
                        <wps:cNvSpPr/>
                        <wps:spPr>
                          <a:xfrm>
                            <a:off x="4766" y="464125"/>
                            <a:ext cx="334010" cy="334010"/>
                          </a:xfrm>
                          <a:custGeom>
                            <a:avLst/>
                            <a:gdLst/>
                            <a:ahLst/>
                            <a:cxnLst/>
                            <a:rect l="l" t="t" r="r" b="b"/>
                            <a:pathLst>
                              <a:path w="334010" h="334010">
                                <a:moveTo>
                                  <a:pt x="166839" y="0"/>
                                </a:moveTo>
                                <a:lnTo>
                                  <a:pt x="118414" y="7112"/>
                                </a:lnTo>
                                <a:lnTo>
                                  <a:pt x="81076" y="23749"/>
                                </a:lnTo>
                                <a:lnTo>
                                  <a:pt x="48869" y="48895"/>
                                </a:lnTo>
                                <a:lnTo>
                                  <a:pt x="23736" y="81026"/>
                                </a:lnTo>
                                <a:lnTo>
                                  <a:pt x="7188" y="118364"/>
                                </a:lnTo>
                                <a:lnTo>
                                  <a:pt x="203" y="158623"/>
                                </a:lnTo>
                                <a:lnTo>
                                  <a:pt x="0" y="166878"/>
                                </a:lnTo>
                                <a:lnTo>
                                  <a:pt x="800" y="183134"/>
                                </a:lnTo>
                                <a:lnTo>
                                  <a:pt x="9753" y="223012"/>
                                </a:lnTo>
                                <a:lnTo>
                                  <a:pt x="28117" y="259461"/>
                                </a:lnTo>
                                <a:lnTo>
                                  <a:pt x="54800" y="290449"/>
                                </a:lnTo>
                                <a:lnTo>
                                  <a:pt x="88188" y="313944"/>
                                </a:lnTo>
                                <a:lnTo>
                                  <a:pt x="126288" y="328676"/>
                                </a:lnTo>
                                <a:lnTo>
                                  <a:pt x="166839" y="333629"/>
                                </a:lnTo>
                                <a:lnTo>
                                  <a:pt x="175031" y="333502"/>
                                </a:lnTo>
                                <a:lnTo>
                                  <a:pt x="215265" y="326517"/>
                                </a:lnTo>
                                <a:lnTo>
                                  <a:pt x="252603" y="309880"/>
                                </a:lnTo>
                                <a:lnTo>
                                  <a:pt x="284810" y="284734"/>
                                </a:lnTo>
                                <a:lnTo>
                                  <a:pt x="309943" y="252603"/>
                                </a:lnTo>
                                <a:lnTo>
                                  <a:pt x="326491" y="215265"/>
                                </a:lnTo>
                                <a:lnTo>
                                  <a:pt x="333476" y="175006"/>
                                </a:lnTo>
                                <a:lnTo>
                                  <a:pt x="333679" y="166878"/>
                                </a:lnTo>
                                <a:lnTo>
                                  <a:pt x="333476" y="158623"/>
                                </a:lnTo>
                                <a:lnTo>
                                  <a:pt x="326491" y="118364"/>
                                </a:lnTo>
                                <a:lnTo>
                                  <a:pt x="309943" y="81026"/>
                                </a:lnTo>
                                <a:lnTo>
                                  <a:pt x="284810" y="48895"/>
                                </a:lnTo>
                                <a:lnTo>
                                  <a:pt x="252603" y="23749"/>
                                </a:lnTo>
                                <a:lnTo>
                                  <a:pt x="215265" y="7112"/>
                                </a:lnTo>
                                <a:lnTo>
                                  <a:pt x="175031" y="127"/>
                                </a:lnTo>
                                <a:lnTo>
                                  <a:pt x="166839" y="0"/>
                                </a:lnTo>
                                <a:close/>
                              </a:path>
                            </a:pathLst>
                          </a:custGeom>
                          <a:solidFill>
                            <a:srgbClr val="FFFFFF"/>
                          </a:solidFill>
                        </wps:spPr>
                        <wps:bodyPr wrap="square" lIns="0" tIns="0" rIns="0" bIns="0" rtlCol="0">
                          <a:prstTxWarp prst="textNoShape">
                            <a:avLst/>
                          </a:prstTxWarp>
                          <a:noAutofit/>
                        </wps:bodyPr>
                      </wps:wsp>
                      <wps:wsp>
                        <wps:cNvPr id="180" name="Graphic 180"/>
                        <wps:cNvSpPr/>
                        <wps:spPr>
                          <a:xfrm>
                            <a:off x="4766" y="464125"/>
                            <a:ext cx="334010" cy="334010"/>
                          </a:xfrm>
                          <a:custGeom>
                            <a:avLst/>
                            <a:gdLst/>
                            <a:ahLst/>
                            <a:cxnLst/>
                            <a:rect l="l" t="t" r="r" b="b"/>
                            <a:pathLst>
                              <a:path w="334010" h="334010">
                                <a:moveTo>
                                  <a:pt x="333679" y="166878"/>
                                </a:moveTo>
                                <a:lnTo>
                                  <a:pt x="328676" y="207391"/>
                                </a:lnTo>
                                <a:lnTo>
                                  <a:pt x="313982" y="245491"/>
                                </a:lnTo>
                                <a:lnTo>
                                  <a:pt x="290461" y="278892"/>
                                </a:lnTo>
                                <a:lnTo>
                                  <a:pt x="259524" y="305562"/>
                                </a:lnTo>
                                <a:lnTo>
                                  <a:pt x="223037" y="323850"/>
                                </a:lnTo>
                                <a:lnTo>
                                  <a:pt x="183197" y="332867"/>
                                </a:lnTo>
                                <a:lnTo>
                                  <a:pt x="166839" y="333629"/>
                                </a:lnTo>
                                <a:lnTo>
                                  <a:pt x="158648" y="333502"/>
                                </a:lnTo>
                                <a:lnTo>
                                  <a:pt x="118414" y="326517"/>
                                </a:lnTo>
                                <a:lnTo>
                                  <a:pt x="81076" y="309880"/>
                                </a:lnTo>
                                <a:lnTo>
                                  <a:pt x="48869" y="284734"/>
                                </a:lnTo>
                                <a:lnTo>
                                  <a:pt x="23736" y="252603"/>
                                </a:lnTo>
                                <a:lnTo>
                                  <a:pt x="7188" y="215265"/>
                                </a:lnTo>
                                <a:lnTo>
                                  <a:pt x="203" y="175006"/>
                                </a:lnTo>
                                <a:lnTo>
                                  <a:pt x="0" y="166878"/>
                                </a:lnTo>
                                <a:lnTo>
                                  <a:pt x="203" y="158623"/>
                                </a:lnTo>
                                <a:lnTo>
                                  <a:pt x="7188" y="118364"/>
                                </a:lnTo>
                                <a:lnTo>
                                  <a:pt x="23736" y="81026"/>
                                </a:lnTo>
                                <a:lnTo>
                                  <a:pt x="48869" y="48895"/>
                                </a:lnTo>
                                <a:lnTo>
                                  <a:pt x="81076" y="23749"/>
                                </a:lnTo>
                                <a:lnTo>
                                  <a:pt x="118414" y="7112"/>
                                </a:lnTo>
                                <a:lnTo>
                                  <a:pt x="158648" y="127"/>
                                </a:lnTo>
                                <a:lnTo>
                                  <a:pt x="166839" y="0"/>
                                </a:lnTo>
                                <a:lnTo>
                                  <a:pt x="175031" y="127"/>
                                </a:lnTo>
                                <a:lnTo>
                                  <a:pt x="215265" y="7112"/>
                                </a:lnTo>
                                <a:lnTo>
                                  <a:pt x="252603" y="23749"/>
                                </a:lnTo>
                                <a:lnTo>
                                  <a:pt x="284810" y="48895"/>
                                </a:lnTo>
                                <a:lnTo>
                                  <a:pt x="309943" y="81026"/>
                                </a:lnTo>
                                <a:lnTo>
                                  <a:pt x="326491" y="118364"/>
                                </a:lnTo>
                                <a:lnTo>
                                  <a:pt x="333476" y="158623"/>
                                </a:lnTo>
                                <a:lnTo>
                                  <a:pt x="333679" y="166878"/>
                                </a:lnTo>
                                <a:close/>
                              </a:path>
                            </a:pathLst>
                          </a:custGeom>
                          <a:ln w="9533">
                            <a:solidFill>
                              <a:srgbClr val="F0738F"/>
                            </a:solidFill>
                            <a:prstDash val="solid"/>
                          </a:ln>
                        </wps:spPr>
                        <wps:bodyPr wrap="square" lIns="0" tIns="0" rIns="0" bIns="0" rtlCol="0">
                          <a:prstTxWarp prst="textNoShape">
                            <a:avLst/>
                          </a:prstTxWarp>
                          <a:noAutofit/>
                        </wps:bodyPr>
                      </wps:wsp>
                      <pic:pic xmlns:pic="http://schemas.openxmlformats.org/drawingml/2006/picture">
                        <pic:nvPicPr>
                          <pic:cNvPr id="181" name="Image 181"/>
                          <pic:cNvPicPr/>
                        </pic:nvPicPr>
                        <pic:blipFill>
                          <a:blip r:embed="rId39" cstate="print"/>
                          <a:stretch>
                            <a:fillRect/>
                          </a:stretch>
                        </pic:blipFill>
                        <pic:spPr>
                          <a:xfrm>
                            <a:off x="96524" y="555438"/>
                            <a:ext cx="150152" cy="151002"/>
                          </a:xfrm>
                          <a:prstGeom prst="rect">
                            <a:avLst/>
                          </a:prstGeom>
                        </pic:spPr>
                      </pic:pic>
                      <wps:wsp>
                        <wps:cNvPr id="182" name="Graphic 182"/>
                        <wps:cNvSpPr/>
                        <wps:spPr>
                          <a:xfrm>
                            <a:off x="162068" y="1069788"/>
                            <a:ext cx="10160" cy="1564005"/>
                          </a:xfrm>
                          <a:custGeom>
                            <a:avLst/>
                            <a:gdLst/>
                            <a:ahLst/>
                            <a:cxnLst/>
                            <a:rect l="l" t="t" r="r" b="b"/>
                            <a:pathLst>
                              <a:path w="10160" h="1564005">
                                <a:moveTo>
                                  <a:pt x="9533" y="0"/>
                                </a:moveTo>
                                <a:lnTo>
                                  <a:pt x="0" y="0"/>
                                </a:lnTo>
                                <a:lnTo>
                                  <a:pt x="0" y="1563496"/>
                                </a:lnTo>
                                <a:lnTo>
                                  <a:pt x="9533" y="1563496"/>
                                </a:lnTo>
                                <a:lnTo>
                                  <a:pt x="9533" y="0"/>
                                </a:lnTo>
                                <a:close/>
                              </a:path>
                            </a:pathLst>
                          </a:custGeom>
                          <a:solidFill>
                            <a:srgbClr val="D5DEE2"/>
                          </a:solidFill>
                        </wps:spPr>
                        <wps:bodyPr wrap="square" lIns="0" tIns="0" rIns="0" bIns="0" rtlCol="0">
                          <a:prstTxWarp prst="textNoShape">
                            <a:avLst/>
                          </a:prstTxWarp>
                          <a:noAutofit/>
                        </wps:bodyPr>
                      </wps:wsp>
                      <wps:wsp>
                        <wps:cNvPr id="183" name="Graphic 183"/>
                        <wps:cNvSpPr/>
                        <wps:spPr>
                          <a:xfrm>
                            <a:off x="4766" y="1074614"/>
                            <a:ext cx="334010" cy="334010"/>
                          </a:xfrm>
                          <a:custGeom>
                            <a:avLst/>
                            <a:gdLst/>
                            <a:ahLst/>
                            <a:cxnLst/>
                            <a:rect l="l" t="t" r="r" b="b"/>
                            <a:pathLst>
                              <a:path w="334010" h="334010">
                                <a:moveTo>
                                  <a:pt x="166839" y="0"/>
                                </a:moveTo>
                                <a:lnTo>
                                  <a:pt x="118414" y="7238"/>
                                </a:lnTo>
                                <a:lnTo>
                                  <a:pt x="81076" y="23749"/>
                                </a:lnTo>
                                <a:lnTo>
                                  <a:pt x="48869" y="48894"/>
                                </a:lnTo>
                                <a:lnTo>
                                  <a:pt x="23736" y="81025"/>
                                </a:lnTo>
                                <a:lnTo>
                                  <a:pt x="7188" y="118363"/>
                                </a:lnTo>
                                <a:lnTo>
                                  <a:pt x="203" y="158622"/>
                                </a:lnTo>
                                <a:lnTo>
                                  <a:pt x="0" y="166877"/>
                                </a:lnTo>
                                <a:lnTo>
                                  <a:pt x="800" y="183133"/>
                                </a:lnTo>
                                <a:lnTo>
                                  <a:pt x="9753" y="223011"/>
                                </a:lnTo>
                                <a:lnTo>
                                  <a:pt x="28117" y="259460"/>
                                </a:lnTo>
                                <a:lnTo>
                                  <a:pt x="54800" y="290448"/>
                                </a:lnTo>
                                <a:lnTo>
                                  <a:pt x="88188" y="313943"/>
                                </a:lnTo>
                                <a:lnTo>
                                  <a:pt x="126288" y="328675"/>
                                </a:lnTo>
                                <a:lnTo>
                                  <a:pt x="166839" y="333628"/>
                                </a:lnTo>
                                <a:lnTo>
                                  <a:pt x="175031" y="333501"/>
                                </a:lnTo>
                                <a:lnTo>
                                  <a:pt x="215265" y="326516"/>
                                </a:lnTo>
                                <a:lnTo>
                                  <a:pt x="252603" y="309879"/>
                                </a:lnTo>
                                <a:lnTo>
                                  <a:pt x="284810" y="284860"/>
                                </a:lnTo>
                                <a:lnTo>
                                  <a:pt x="309943" y="252602"/>
                                </a:lnTo>
                                <a:lnTo>
                                  <a:pt x="326491" y="215264"/>
                                </a:lnTo>
                                <a:lnTo>
                                  <a:pt x="333476" y="175005"/>
                                </a:lnTo>
                                <a:lnTo>
                                  <a:pt x="333679" y="166877"/>
                                </a:lnTo>
                                <a:lnTo>
                                  <a:pt x="333476" y="158622"/>
                                </a:lnTo>
                                <a:lnTo>
                                  <a:pt x="326491" y="118363"/>
                                </a:lnTo>
                                <a:lnTo>
                                  <a:pt x="309943" y="81025"/>
                                </a:lnTo>
                                <a:lnTo>
                                  <a:pt x="284810" y="48894"/>
                                </a:lnTo>
                                <a:lnTo>
                                  <a:pt x="252603" y="23749"/>
                                </a:lnTo>
                                <a:lnTo>
                                  <a:pt x="215265" y="7238"/>
                                </a:lnTo>
                                <a:lnTo>
                                  <a:pt x="175031" y="253"/>
                                </a:lnTo>
                                <a:lnTo>
                                  <a:pt x="166839" y="0"/>
                                </a:lnTo>
                                <a:close/>
                              </a:path>
                            </a:pathLst>
                          </a:custGeom>
                          <a:solidFill>
                            <a:srgbClr val="FFFFFF"/>
                          </a:solidFill>
                        </wps:spPr>
                        <wps:bodyPr wrap="square" lIns="0" tIns="0" rIns="0" bIns="0" rtlCol="0">
                          <a:prstTxWarp prst="textNoShape">
                            <a:avLst/>
                          </a:prstTxWarp>
                          <a:noAutofit/>
                        </wps:bodyPr>
                      </wps:wsp>
                      <wps:wsp>
                        <wps:cNvPr id="184" name="Graphic 184"/>
                        <wps:cNvSpPr/>
                        <wps:spPr>
                          <a:xfrm>
                            <a:off x="4766" y="1074614"/>
                            <a:ext cx="334010" cy="334010"/>
                          </a:xfrm>
                          <a:custGeom>
                            <a:avLst/>
                            <a:gdLst/>
                            <a:ahLst/>
                            <a:cxnLst/>
                            <a:rect l="l" t="t" r="r" b="b"/>
                            <a:pathLst>
                              <a:path w="334010" h="334010">
                                <a:moveTo>
                                  <a:pt x="333679" y="166877"/>
                                </a:moveTo>
                                <a:lnTo>
                                  <a:pt x="328676" y="207390"/>
                                </a:lnTo>
                                <a:lnTo>
                                  <a:pt x="313982" y="245490"/>
                                </a:lnTo>
                                <a:lnTo>
                                  <a:pt x="290461" y="278891"/>
                                </a:lnTo>
                                <a:lnTo>
                                  <a:pt x="259524" y="305561"/>
                                </a:lnTo>
                                <a:lnTo>
                                  <a:pt x="223037" y="323976"/>
                                </a:lnTo>
                                <a:lnTo>
                                  <a:pt x="183197" y="332866"/>
                                </a:lnTo>
                                <a:lnTo>
                                  <a:pt x="166839" y="333628"/>
                                </a:lnTo>
                                <a:lnTo>
                                  <a:pt x="158648" y="333501"/>
                                </a:lnTo>
                                <a:lnTo>
                                  <a:pt x="118414" y="326516"/>
                                </a:lnTo>
                                <a:lnTo>
                                  <a:pt x="81076" y="309879"/>
                                </a:lnTo>
                                <a:lnTo>
                                  <a:pt x="48869" y="284860"/>
                                </a:lnTo>
                                <a:lnTo>
                                  <a:pt x="23736" y="252602"/>
                                </a:lnTo>
                                <a:lnTo>
                                  <a:pt x="7188" y="215264"/>
                                </a:lnTo>
                                <a:lnTo>
                                  <a:pt x="203" y="175005"/>
                                </a:lnTo>
                                <a:lnTo>
                                  <a:pt x="0" y="166877"/>
                                </a:lnTo>
                                <a:lnTo>
                                  <a:pt x="203" y="158622"/>
                                </a:lnTo>
                                <a:lnTo>
                                  <a:pt x="7188" y="118363"/>
                                </a:lnTo>
                                <a:lnTo>
                                  <a:pt x="23736" y="81025"/>
                                </a:lnTo>
                                <a:lnTo>
                                  <a:pt x="48869" y="48894"/>
                                </a:lnTo>
                                <a:lnTo>
                                  <a:pt x="81076" y="23749"/>
                                </a:lnTo>
                                <a:lnTo>
                                  <a:pt x="118414" y="7238"/>
                                </a:lnTo>
                                <a:lnTo>
                                  <a:pt x="158648" y="253"/>
                                </a:lnTo>
                                <a:lnTo>
                                  <a:pt x="166839" y="0"/>
                                </a:lnTo>
                                <a:lnTo>
                                  <a:pt x="175031" y="253"/>
                                </a:lnTo>
                                <a:lnTo>
                                  <a:pt x="215265" y="7238"/>
                                </a:lnTo>
                                <a:lnTo>
                                  <a:pt x="252603" y="23749"/>
                                </a:lnTo>
                                <a:lnTo>
                                  <a:pt x="284810" y="48894"/>
                                </a:lnTo>
                                <a:lnTo>
                                  <a:pt x="309943" y="81025"/>
                                </a:lnTo>
                                <a:lnTo>
                                  <a:pt x="326491" y="118363"/>
                                </a:lnTo>
                                <a:lnTo>
                                  <a:pt x="333476" y="158622"/>
                                </a:lnTo>
                                <a:lnTo>
                                  <a:pt x="333679" y="166877"/>
                                </a:lnTo>
                                <a:close/>
                              </a:path>
                            </a:pathLst>
                          </a:custGeom>
                          <a:ln w="9533">
                            <a:solidFill>
                              <a:srgbClr val="8FD4EB"/>
                            </a:solidFill>
                            <a:prstDash val="solid"/>
                          </a:ln>
                        </wps:spPr>
                        <wps:bodyPr wrap="square" lIns="0" tIns="0" rIns="0" bIns="0" rtlCol="0">
                          <a:prstTxWarp prst="textNoShape">
                            <a:avLst/>
                          </a:prstTxWarp>
                          <a:noAutofit/>
                        </wps:bodyPr>
                      </wps:wsp>
                      <pic:pic xmlns:pic="http://schemas.openxmlformats.org/drawingml/2006/picture">
                        <pic:nvPicPr>
                          <pic:cNvPr id="185" name="Image 185"/>
                          <pic:cNvPicPr/>
                        </pic:nvPicPr>
                        <pic:blipFill>
                          <a:blip r:embed="rId40" cstate="print"/>
                          <a:stretch>
                            <a:fillRect/>
                          </a:stretch>
                        </pic:blipFill>
                        <pic:spPr>
                          <a:xfrm>
                            <a:off x="121047" y="1166372"/>
                            <a:ext cx="101150" cy="150177"/>
                          </a:xfrm>
                          <a:prstGeom prst="rect">
                            <a:avLst/>
                          </a:prstGeom>
                        </pic:spPr>
                      </pic:pic>
                      <wps:wsp>
                        <wps:cNvPr id="186" name="Graphic 186"/>
                        <wps:cNvSpPr/>
                        <wps:spPr>
                          <a:xfrm>
                            <a:off x="162068" y="2785393"/>
                            <a:ext cx="10160" cy="495300"/>
                          </a:xfrm>
                          <a:custGeom>
                            <a:avLst/>
                            <a:gdLst/>
                            <a:ahLst/>
                            <a:cxnLst/>
                            <a:rect l="l" t="t" r="r" b="b"/>
                            <a:pathLst>
                              <a:path w="10160" h="495300">
                                <a:moveTo>
                                  <a:pt x="9533" y="0"/>
                                </a:moveTo>
                                <a:lnTo>
                                  <a:pt x="0" y="0"/>
                                </a:lnTo>
                                <a:lnTo>
                                  <a:pt x="0" y="495109"/>
                                </a:lnTo>
                                <a:lnTo>
                                  <a:pt x="9533" y="495109"/>
                                </a:lnTo>
                                <a:lnTo>
                                  <a:pt x="9533" y="0"/>
                                </a:lnTo>
                                <a:close/>
                              </a:path>
                            </a:pathLst>
                          </a:custGeom>
                          <a:solidFill>
                            <a:srgbClr val="D5DEE2"/>
                          </a:solidFill>
                        </wps:spPr>
                        <wps:bodyPr wrap="square" lIns="0" tIns="0" rIns="0" bIns="0" rtlCol="0">
                          <a:prstTxWarp prst="textNoShape">
                            <a:avLst/>
                          </a:prstTxWarp>
                          <a:noAutofit/>
                        </wps:bodyPr>
                      </wps:wsp>
                      <wps:wsp>
                        <wps:cNvPr id="187" name="Graphic 187"/>
                        <wps:cNvSpPr/>
                        <wps:spPr>
                          <a:xfrm>
                            <a:off x="4766" y="2790130"/>
                            <a:ext cx="334010" cy="333375"/>
                          </a:xfrm>
                          <a:custGeom>
                            <a:avLst/>
                            <a:gdLst/>
                            <a:ahLst/>
                            <a:cxnLst/>
                            <a:rect l="l" t="t" r="r" b="b"/>
                            <a:pathLst>
                              <a:path w="334010" h="333375">
                                <a:moveTo>
                                  <a:pt x="166839" y="0"/>
                                </a:moveTo>
                                <a:lnTo>
                                  <a:pt x="118414" y="7238"/>
                                </a:lnTo>
                                <a:lnTo>
                                  <a:pt x="81076" y="23748"/>
                                </a:lnTo>
                                <a:lnTo>
                                  <a:pt x="48869" y="48767"/>
                                </a:lnTo>
                                <a:lnTo>
                                  <a:pt x="23736" y="81025"/>
                                </a:lnTo>
                                <a:lnTo>
                                  <a:pt x="7188" y="118236"/>
                                </a:lnTo>
                                <a:lnTo>
                                  <a:pt x="203" y="158495"/>
                                </a:lnTo>
                                <a:lnTo>
                                  <a:pt x="0" y="166623"/>
                                </a:lnTo>
                                <a:lnTo>
                                  <a:pt x="800" y="183006"/>
                                </a:lnTo>
                                <a:lnTo>
                                  <a:pt x="9753" y="222757"/>
                                </a:lnTo>
                                <a:lnTo>
                                  <a:pt x="28117" y="259206"/>
                                </a:lnTo>
                                <a:lnTo>
                                  <a:pt x="54800" y="290067"/>
                                </a:lnTo>
                                <a:lnTo>
                                  <a:pt x="88188" y="313562"/>
                                </a:lnTo>
                                <a:lnTo>
                                  <a:pt x="126288" y="328294"/>
                                </a:lnTo>
                                <a:lnTo>
                                  <a:pt x="166839" y="333247"/>
                                </a:lnTo>
                                <a:lnTo>
                                  <a:pt x="175031" y="333120"/>
                                </a:lnTo>
                                <a:lnTo>
                                  <a:pt x="215265" y="326135"/>
                                </a:lnTo>
                                <a:lnTo>
                                  <a:pt x="252603" y="309498"/>
                                </a:lnTo>
                                <a:lnTo>
                                  <a:pt x="284810" y="284479"/>
                                </a:lnTo>
                                <a:lnTo>
                                  <a:pt x="309943" y="252221"/>
                                </a:lnTo>
                                <a:lnTo>
                                  <a:pt x="326491" y="215010"/>
                                </a:lnTo>
                                <a:lnTo>
                                  <a:pt x="333476" y="174878"/>
                                </a:lnTo>
                                <a:lnTo>
                                  <a:pt x="333679" y="166623"/>
                                </a:lnTo>
                                <a:lnTo>
                                  <a:pt x="333476" y="158495"/>
                                </a:lnTo>
                                <a:lnTo>
                                  <a:pt x="326491" y="118236"/>
                                </a:lnTo>
                                <a:lnTo>
                                  <a:pt x="309943" y="81025"/>
                                </a:lnTo>
                                <a:lnTo>
                                  <a:pt x="284810" y="48767"/>
                                </a:lnTo>
                                <a:lnTo>
                                  <a:pt x="252603" y="23748"/>
                                </a:lnTo>
                                <a:lnTo>
                                  <a:pt x="215265" y="7238"/>
                                </a:lnTo>
                                <a:lnTo>
                                  <a:pt x="175031" y="253"/>
                                </a:lnTo>
                                <a:lnTo>
                                  <a:pt x="166839" y="0"/>
                                </a:lnTo>
                                <a:close/>
                              </a:path>
                            </a:pathLst>
                          </a:custGeom>
                          <a:solidFill>
                            <a:srgbClr val="FFFFFF"/>
                          </a:solidFill>
                        </wps:spPr>
                        <wps:bodyPr wrap="square" lIns="0" tIns="0" rIns="0" bIns="0" rtlCol="0">
                          <a:prstTxWarp prst="textNoShape">
                            <a:avLst/>
                          </a:prstTxWarp>
                          <a:noAutofit/>
                        </wps:bodyPr>
                      </wps:wsp>
                      <wps:wsp>
                        <wps:cNvPr id="188" name="Graphic 188"/>
                        <wps:cNvSpPr/>
                        <wps:spPr>
                          <a:xfrm>
                            <a:off x="4766" y="2790130"/>
                            <a:ext cx="334010" cy="333375"/>
                          </a:xfrm>
                          <a:custGeom>
                            <a:avLst/>
                            <a:gdLst/>
                            <a:ahLst/>
                            <a:cxnLst/>
                            <a:rect l="l" t="t" r="r" b="b"/>
                            <a:pathLst>
                              <a:path w="334010" h="333375">
                                <a:moveTo>
                                  <a:pt x="333679" y="166623"/>
                                </a:moveTo>
                                <a:lnTo>
                                  <a:pt x="328676" y="207136"/>
                                </a:lnTo>
                                <a:lnTo>
                                  <a:pt x="313982" y="245236"/>
                                </a:lnTo>
                                <a:lnTo>
                                  <a:pt x="290461" y="278510"/>
                                </a:lnTo>
                                <a:lnTo>
                                  <a:pt x="259524" y="305180"/>
                                </a:lnTo>
                                <a:lnTo>
                                  <a:pt x="223037" y="323468"/>
                                </a:lnTo>
                                <a:lnTo>
                                  <a:pt x="183197" y="332485"/>
                                </a:lnTo>
                                <a:lnTo>
                                  <a:pt x="166839" y="333247"/>
                                </a:lnTo>
                                <a:lnTo>
                                  <a:pt x="158648" y="333120"/>
                                </a:lnTo>
                                <a:lnTo>
                                  <a:pt x="118414" y="326135"/>
                                </a:lnTo>
                                <a:lnTo>
                                  <a:pt x="81076" y="309498"/>
                                </a:lnTo>
                                <a:lnTo>
                                  <a:pt x="48869" y="284479"/>
                                </a:lnTo>
                                <a:lnTo>
                                  <a:pt x="23736" y="252221"/>
                                </a:lnTo>
                                <a:lnTo>
                                  <a:pt x="7188" y="215010"/>
                                </a:lnTo>
                                <a:lnTo>
                                  <a:pt x="203" y="174878"/>
                                </a:lnTo>
                                <a:lnTo>
                                  <a:pt x="0" y="166623"/>
                                </a:lnTo>
                                <a:lnTo>
                                  <a:pt x="203" y="158495"/>
                                </a:lnTo>
                                <a:lnTo>
                                  <a:pt x="7188" y="118236"/>
                                </a:lnTo>
                                <a:lnTo>
                                  <a:pt x="23736" y="81025"/>
                                </a:lnTo>
                                <a:lnTo>
                                  <a:pt x="48869" y="48767"/>
                                </a:lnTo>
                                <a:lnTo>
                                  <a:pt x="81076" y="23748"/>
                                </a:lnTo>
                                <a:lnTo>
                                  <a:pt x="118414" y="7238"/>
                                </a:lnTo>
                                <a:lnTo>
                                  <a:pt x="158648" y="253"/>
                                </a:lnTo>
                                <a:lnTo>
                                  <a:pt x="166839" y="0"/>
                                </a:lnTo>
                                <a:lnTo>
                                  <a:pt x="175031" y="253"/>
                                </a:lnTo>
                                <a:lnTo>
                                  <a:pt x="215265" y="7238"/>
                                </a:lnTo>
                                <a:lnTo>
                                  <a:pt x="252603" y="23748"/>
                                </a:lnTo>
                                <a:lnTo>
                                  <a:pt x="284810" y="48767"/>
                                </a:lnTo>
                                <a:lnTo>
                                  <a:pt x="309943" y="81025"/>
                                </a:lnTo>
                                <a:lnTo>
                                  <a:pt x="326491" y="118236"/>
                                </a:lnTo>
                                <a:lnTo>
                                  <a:pt x="333476" y="158495"/>
                                </a:lnTo>
                                <a:lnTo>
                                  <a:pt x="333679" y="166623"/>
                                </a:lnTo>
                                <a:close/>
                              </a:path>
                            </a:pathLst>
                          </a:custGeom>
                          <a:ln w="9533">
                            <a:solidFill>
                              <a:srgbClr val="F0738F"/>
                            </a:solidFill>
                            <a:prstDash val="solid"/>
                          </a:ln>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30" cstate="print"/>
                          <a:stretch>
                            <a:fillRect/>
                          </a:stretch>
                        </pic:blipFill>
                        <pic:spPr>
                          <a:xfrm>
                            <a:off x="96524" y="2881379"/>
                            <a:ext cx="150152" cy="150812"/>
                          </a:xfrm>
                          <a:prstGeom prst="rect">
                            <a:avLst/>
                          </a:prstGeom>
                        </pic:spPr>
                      </pic:pic>
                    </wpg:wgp>
                  </a:graphicData>
                </a:graphic>
              </wp:anchor>
            </w:drawing>
          </mc:Choice>
          <mc:Fallback>
            <w:pict>
              <v:group w14:anchorId="53736AEB" id="Group 173" o:spid="_x0000_s1026" style="position:absolute;margin-left:34.75pt;margin-top:24.95pt;width:27.05pt;height:357.55pt;z-index:251603968;mso-wrap-distance-left:0;mso-wrap-distance-right:0;mso-position-horizontal-relative:page" coordsize="3435,454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j36PtQwAAB5ZAAAOAAAAZHJzL2Uyb0RvYy54bWzsXF1v2zgWfV9g/4Ph&#13;&#10;92lEfctoOthpmqLAYLbY6WKeFUeOjbEtr6R89N/vISmSl0pNSk3raacp0Fi2aenq8t57zj2i9PLn&#13;&#10;h912dlc17aben8/Zi2A+q/bL+nqzvzmf//fD5U/5fNZ25f663Nb76nz+sWrnP7/65z9e3h8WVViv&#13;&#10;6+111cywk327uD+cz9ddd1icnbXLdbUr2xf1odrjy1Xd7MoOb5ubs+umvMfed9uzMAjSs/u6uT40&#13;&#10;9bJqW3x6Ib+cvxL7X62qZffv1aqtutn2fA7bOvG3EX+v+N+zVy/LxU1THtabZW9G+RlW7MrNHgfV&#13;&#10;u7oou3J222we7Wq3WTZ1W6+6F8t6d1avVptlJc4BZ8OCwdm8berbgziXm8X9zUG7Ca4d+Omzd7v8&#13;&#10;7e5tc/j98L6R1mPz13r5Zwu/nN0fbhb0e/7+xgx+WDU7/iOcxOxBePSj9mj10M2W+DCKoyRK5rMl&#13;&#10;voqTOMjzRLp8uca8PPrZcv3G/cOzciEPK4zTxtwfED2tcVD7NAf9vi4PlfB7yx3wvpltrhHcWTyf&#13;&#10;7csdovhtHzD8I3iKHx7juBf7d23v0IGPWBoGKTIC3kgz6QjlKRawFAE6cJQ+33KxvG27t1UtXF7e&#13;&#10;/dp2MnSv1Va5VlvLh73abJAAPPS3IvS7+Qyh38xnCP0refhD2fHf8Xnkm7N7nKe0ZG1mjH+7q++q&#13;&#10;D7UY1/F5K5IoEicicgh2mgHbPR2Ik1JxgVHqO/V6EDuTY3iARFnKDTs6Uh920mBlozrqclu3lTwM&#13;&#10;P2txPO0JHJv6uq23m+vLzXbLz71tbq5eb5vZXQmnXiQXb96EvblkGGKzXcgI4FtX9fVHhNA9YuZ8&#13;&#10;3v7vtmyq+Wz7bo8g5RVJbTRq40ptNN32dS3qlnB703YfHv4om8PsgM3zeYfQ+a1WsVouVFDAfj5A&#13;&#10;juW/3Nf/uu3q1YZHjLBNWtS/Qd7ICD5BAqESDBNI1IPRCRRnaSriKc6LyE6gKIpRQWUG9dtyhlUO&#13;&#10;0klVvkLB/vIJpCxBBvWbfBZMfsiYZ1kSRMxKDjNEBWo/NMnTWJaNYSQPBrI8ZqhSvL4UstQezaSc&#13;&#10;Bcg1PjSM4kJMw9GxcZ6nRe/3NHbbEEZZJPebB3lROLM5Y7k8LcZy/M45NgxkvWFJHhfuIiHLCUvT&#13;&#10;NBT1+eh55UE/NI/AJZyHL7JEHj8Mwx7Fju42zBnLpGuTAiHg3HESKyvCIohCVU/UxKpXGQl5rjwW&#13;&#10;sShnbpNZmMJUYUcU5knsngu4K4/kJEdRlATMaTWJXowOEZ2uqh2yJEyR/Ai2CEalInWPuw+D+8mO&#13;&#10;Avjd7ZIwjxHK0tt5nHqmETss4n4ikzDO3HEPY+NC5ihOgXkiFI5AfRKWgBjkmdsnGJ1m0t8jIpXu&#13;&#10;258AxO4RmUV84k9Z4u4YVclTC8xM+osMCRJv8SLhN7Tgy2D7pfjXB/UztpMWSxGOHrM1OUbgD7Fd&#13;&#10;lKfPwHYO8ign5UKRY4WonB332980ttu5DaDvA+kYwKM8pwqMgywq1HhV/NWrBAGU/iIPZcUDDfaM&#13;&#10;BqrEaV/DsjxL3WgUJgXKoqzUQYLuzV3XwwiMXY4Oo1yfp7JXvfY0Jo9Y0Y/mZ+xBLwuPgGROS8AK&#13;&#10;FEWC8yNPXUdRVDwJpTLK3chomBIqZY6a7YI6Q5VQKTP0SK7BhiuFvFK6gU6TJVEoPdOoyBJiL3DP&#13;&#10;oSZLJkzVtKlXOX2EgKWh+7y0qXB05EN7wxdZELptNc4FvMoO+iiLMLMWRqmHVpF4yBhzTwOJNBAs&#13;&#10;5/QSSuXOaAJnvn0SlPSaKoKqJzteH1jA7nMupQzeWbPZiC8ebKbji7RjlVaF7hQ2sN1z+UMoDBx8&#13;&#10;COoPGv/wl+h1fNlPvTWMN94XZbuWAoH4SkdI329/X8LAYbNc4H8vPWLrkbLml2jxq+6Wix5S5t2N&#13;&#10;2seubP68PfwElRTCzOZqs910H4XiC12OG7W/e79ZctWSv6EiHQBG8pB3u/KmmrFMtJVqFP8Nr8iP&#13;&#10;dnG13RyUysO3e2Ohlw2k1k+cr5RxL+rl7a7ad1KXbqot7K737XpzaKG7LardVQUVsXl3DTBeQhPv&#13;&#10;ICQems2+4xGCCOuaqltCiyoXK6hN/4FyJ6FDfyGMNnbyUziiMxapAnGenOh3xBEUm2Jo7tBUCa2R&#13;&#10;xUGmoVUpJTyKudTYC01cRITXHylMUo0UVkk7xCbMOpmehOZ2yDkFTRjNOYkgG6NVl7TB8E4iyvZK&#13;&#10;tpwS5aiTSUpGk+3t4NNh2KQEaK2NKrAxA1Q5lAMl5KtR6jv1SsfgaGHgphr6qFPGDo89pUxbBfdZ&#13;&#10;kB11JelY0wb9YZhAgt6OTiAjyKYxk+zNpM/31rZ9gq8dS6EpjJEy0cyjwlGGm3tUWdM94AgeKmoz&#13;&#10;cndGTyD6unnwqV1K40Q/wDyCKFFao8BDxi2llbe5sj6rUqZeZUmzlNbYMxGW0lrEbo/ZSitv5V12&#13;&#10;kDDj9DV0N5SkN8DoxNMkkvYAtDuBDO2yhDQIvLXNh2XZ9h/pEERv6/YJaRH6w7gsIT1CfwrO0VRp&#13;&#10;RYfr9rfdI/giFaO1igtRwdPpErtFrzvaJ/6UJe5GVfDVAqq0+ooMCRJvD0nCj4XuaCJxPQykL4Pv&#13;&#10;z6IsX+3yqZUiR/AdCT3Ed5njPya+HysEx0B+KMu64WUoy7pH27JsXrhFJ1uWTVLP6CfJsqOTnLvT&#13;&#10;B16WLOsDL0KqRoCXoVUjsMvwqhHQZYjVCOTSzGoEbmlmxWVZN2iNZlZ6n36w0qaOgCrjAz9SGef6&#13;&#10;gcrMGo7g4WAkHvw4ZSLtCThlE54J2DcFUgnr8vtgEgsgnMs/axOpyzRaZF3cfky5pvCB0bLsJS6d&#13;&#10;5c+y7NiVsxDqTifL5hA9LVkWH4Dhcw2Ti7ffgizLFdFTybJJAlVWSJVGLbFk2YQFutNTauP3Isvy&#13;&#10;a9MDVQkfYbZHs04iy7IgLTKsYsLPiavMYlmWYBGKvsSpXPUXCLPKkBMpszgclu25OYSWZicN/jq9&#13;&#10;2/Ni2am9Gy7cDrNIXMgZnUVam8VKT2hjQpowOfSDiLNYluKUwKbwUZvnuqUemz+7lzXYvNy9tMKi&#13;&#10;++42kLQQ7p7OEmfdh7fFWU+LS5fBYmWmcx4G4qxn0ugyWL6e0yUWDsVZ91wQEUv0t25DSIeA0b5F&#13;&#10;s6RJEP2tu3qTNoE3uJ51R6RP4Jseb5NGQRzGHUikUxCn4I58OEILqP7lR9zJZhlsLq/WH13UQ/fN&#13;&#10;+93RdouO1x0nxCe8eXKHCXE373ndHiEzOaLhM2ulM1/xIuEXYnm6MwvMcrphIk5pxo5ffH0WZ6cC&#13;&#10;/OPbyXIRRz8owB+rBGPV2WFY21rOUJ11jx6qsx6gsxbNJp7LkKGlzha+i4UnWzTrQy+ixo1AL8Or&#13;&#10;RoCXIVYjsMswqxHQpanVCODS1MqPWqOpld6nH620qSOwyvjAD1XGuX6kMrPmByoSD36gMursE4DK&#13;&#10;zugJ4EeIl9fUaWBtbj7yO3cSwSCca0Q8TORFHs41hRCMVmfzy4v4zS89R7FoBNe1nhfNDp5rcFp1&#13;&#10;Vt+Y2y+alfeOfkvqLNSQr6zOspAFsbw9haELjDLRXBjBBGswIdH2y2YBlrpVUaIjj+PvYdls/vhW&#13;&#10;LXz0mfpsmOVJNLwXm6ybxa3FuLe2T3vlqb9Anu3tOJE6i6OxwL2uS4uzU8YqRyoknFKprZr7vG72&#13;&#10;Ketmc32TgX4SCD6akkFamw2zImCRmFdTamxtltzOdvIEUpaIZxkIQz6VQUQ0UxF6rGubwhptNupW&#13;&#10;4ijL9d29NIU9U1aOG8n6QqbyT73KBaaE7COpnUN1A+FbYEi0Wd+SEaLNhlnilnythbN4KI3TWEub&#13;&#10;DXz33VFt1rdSydZmQ4+ORsIMhBd37zutJv0BRrNQRaaaM/Xaz52R3UC9me/GV7PcEqw+LtyxScRC&#13;&#10;bMYeJZe0CehFwtCtPZA+AV0OfwKKSwWkfcL0RxS4FUa6b/6IAncCELtREnyZRXzib3iJu/23iQ7a&#13;&#10;Pc9EmiDx9pEk/J7Q8n4ZgH/WZqdqs4/vLJNrEKZrs38LgEduk6s0BrOOoby9cpZ5cNPWZn21wNZm&#13;&#10;wbOdFc9eOct8tzhY2myMZ7W5qim/mcU80CD2PHBpInoZxWwEehFWNQK9DK8aAV6GWI3ALsOsRkCX&#13;&#10;plYjgEtTKz9qjaZWep9+tNKmjsAq4wM/VBnn+pHKzBrXZj2RaR5w4QcqE2lPACqbTU0Avydos24f&#13;&#10;TKIBkwjGRO5Crof7I+1YpVX+nUIIRmuzzytnJz1z9rTarL5HV2mzQlf6lrRZXMj+ytqseaABnmiH&#13;&#10;57AJFxi9xF46G+T6rlGllzxdmhUPnMVDePHsCOspv/S9eMKHeazxq/8DAAD//wMAUEsDBAoAAAAA&#13;&#10;AAAAIQBSX/i9jQIAAI0CAAAUAAAAZHJzL21lZGlhL2ltYWdlMS5wbmeJUE5HDQoaCgAAAA1JSERS&#13;&#10;AAAAHwAAAB4IBgAAANTyxZwAAAAGYktHRAD/AP8A/6C9p5MAAAAJcEhZcwAADsQAAA7EAZUrDhsA&#13;&#10;AAItSURBVEiJ7ZbPahNRFMa/M5nSqE2ExoWVYlCJLkILLXRjmahYNy6aFrQbXfUF7MKdutQH8BF0&#13;&#10;IV24EYpuIloKaaGxRqUtthW0IIr/SjsmnSRzjotQMtxMkpkyqND+4MKcy3fPd7nnzuVAROAcs/ML&#13;&#10;F3pSI5WkkZbe86Ol2fm8oWq8jDfLa739F68WkkZaksYwZ15kh1WNBoVnz7NjLEIAYNusZ2bmrqga&#13;&#10;L0zPzI1apdIBACAimcpMX1M1+uLqatI5USpb7RoRs4hGRFyyrHZV44Xi9vbBnW8CcblSaVPz6GPj&#13;&#10;N985JwYH+p4646/ff3SrGi+cOzvwxBmbZiGq5qk79jrEr607TNVSNjUXYrKZQwAgIiEW1C3yRm3X&#13;&#10;LKLpIb3c1JyIeGXtU0+8u+s9AJw43rW0vPKhnwD2Y0sA5/KLqcTJeB4Ajh7pXP+4/vmMmoeSRlrU&#13;&#10;hQKhaCTyc3PLjFVjD+VRN0Bkiwh1dBzaKBaKEWYOqXl0dVFVQNjcMmO12D8iEgIA0/zd2Uizq8RB&#13;&#10;8U/N64797q0b13WNfF0wL5Rt1m/fu/+gqflC9uWjwdTQyJdfG8caJYodjn67PJSa9GOey+XaADQ3&#13;&#10;B4CHj6cmXr1dMholOn0q/tqvuRuuNW/1qMmuHx4P5n+LffN9cwBoeZW1gB4h1//8zsT4pXA43PBU&#13;&#10;bNsOpMVwNU8kElYQyVvx/9V8T5jXtVEAmIgC6llr7HQ2TtwunCYSuLcre7fmfwB0XAk6Av8+6wAA&#13;&#10;AABJRU5ErkJgglBLAwQKAAAAAAAAACEAa3smpaYEAACmBAAAFAAAAGRycy9tZWRpYS9pbWFnZTIu&#13;&#10;cG5niVBORw0KGgoAAAANSUhEUgAAAB8AAAAfCAYAAAAfrhY5AAAABmJLR0QA/wD/AP+gvaeTAAAA&#13;&#10;CXBIWXMAAA7EAAAOxAGVKw4bAAAERklEQVRIia2XXUxbZRjHn+ec055TKJQNVpow+RpNYEBEIYpD&#13;&#10;x4AF5zYBJ8hiYlScxHFBTIy6CxMuzRL1QhMxbgzcjTK20LmZfcnHIjrihBBgwChgwWFKZZTyedrT&#13;&#10;08cLKOmAUmj7T96b9/2f9/e8n+d5kYjAlxwmS4azs7vaOWB6FZbEKG8+3K0ZZpKeamOf1jepkuNb&#13;&#10;yUfnuFW7OPh3odT216c0NplPAC4EYHwF6vahNuKBUJr/gSIxtmNHcJvNtpszdHwr9xnLCUBGANYX&#13;&#10;1FsQbHZ6rZiXcSYyMnLOJ3zRYtHJDTdaaGomBRFxp9BNpVFP8BUlhXxM1EOvcNE8G++ou9JK1vm4&#13;&#10;7UzxdkUAMglKm1Bd+ryg1Y6469cAc3NzkY7vL/0WbDAAAAKwKDoiHA03rprN5tANcPZS6wWyLcb4&#13;&#10;C2ZTE5sJyEUAspcAGLBY94fd7jrvXk4GAEB8OF4gD5mKAllj9lj2JyFVr+eiRv1oK5/cazxp7xoo&#13;&#10;X4M773Z97C/UU4rE2A7H6ZJ0Liu5HgCAgFzrPQTgEn/5/Wx7ezvHAACw+rg7xDIisWj3q3DM8kq/&#13;&#10;AFFRUfMhJ49U8G8ff40EfnZ9AAjAgG0hNjs6Lh9ramqYsrIyLtBRp6WlSetvNGlk8oXl75r+2Gz0&#13;&#10;isyUi9xHEfp7VH/nuUDhy1NTegAYAQBARFzu7H3X3tz+DWxyMyIAI/UaSzl69F/AYE/Nz8/vWagz&#13;&#10;nHM0tRQDEXnbxCg51QFPt6fs/cbj1PhrvXNJjERE8HV6ggaXLt89R2OThwjAtd0jG7wrdGzyEMDq&#13;&#10;bt6mtm0kABcAACbGtO80sIDgRESo4mf4d44VKUpz3w8WfMs1p9XdyqUm/kxHCyp5ndoiWixJQYOT&#13;&#10;gltAyaneAAZwgYITlcUHq1UHMi74Sol2Ktyrvc8p0vVXpO7Btza7CFSnThxWJMXc8+SqoqNH+/v7&#13;&#10;+UDASqUSe3p6nLg8OPay4/zVm+sNBOQigZ9VlRe+x6cnGdz1osWyz/7VT31A5OdJQVIeyflMlZf5&#13;&#10;JfNgcaYVNOqJjT8AZFC0R9h/uN681Hi7bnp6OszdhE6XCmXi/SsuQTaaDgMAMJmZmZLwSs4ZBNww&#13;&#10;Ened8/5AhbLW0CeNjuf4N9onxeVmfbEyB0SAiLjQcP1Huc9Y7u2DlQyFkEtLMsj9oyf8gRIRcSkJ&#13;&#10;10JPlRSvwQEAzGZzaMjFW3+SxZoc7BwOYDWVDg+dhA/LnwkPD38M4AHR6XSL/JtHS0Dgbd7ysIDA&#13;&#10;u8LGlZVlB93gJ+AAAPzePUahquwAhof+GzQwEaF21xBbWZQj6CJMnm2bvlisVqtG2dL9udzZdzqA&#13;&#10;F4uMACybrm90lrxYpdFoZtZ7tnyrScMTL4mG1lqyzKbu+K2WENOmKMg6KyQn3PLm3RIOsJoSDZny&#13;&#10;Xb3Db0gj/+Th4zm9V3OIMM3tj7/GZT/7tTJe2+Mr0P8BgeYPzgYTDu4AAAAASUVORK5CYIJQSwME&#13;&#10;CgAAAAAAAAAhAPpdbFWZAgAAmQIAABQAAABkcnMvbWVkaWEvaW1hZ2UzLnBuZ4lQTkcNChoKAAAA&#13;&#10;DUlIRFIAAAAVAAAAHwgGAAAACIyG8AAAAAZiS0dEAP8A/wD/oL2nkwAAAAlwSFlzAAAOxAAADsQB&#13;&#10;lSsOGwAAAjlJREFUSIntkj1vE0EQht/Z853PcXI+J5gQEiGEiASKgD4VFJaQQuuGD5GKjn+ABL+B&#13;&#10;giI0oUgVRAVdpEhISKRBAhQgUIH4RnESB/s+7N2hSA7W9p5JBKWnmpl35tm5uaF776ovqrE6RczN&#13;&#10;E4XswutaPAsAUwV7bnWreQ0AymMDl6eKuQWk2LP1xvWVH8GtSGEYADJBS5UAgInsWPFgUhjKnQIA&#13;&#10;CFs8kgZc3QguPv4W3NZzIlT8uzlS7Jv8UO483GmfasH00uf6PDNzG5RBThLELeV3+cwyUlw0QZ9W&#13;&#10;o5sMWEREbVA9CLXmiNlPJghbf74msY0gOPKh3iqDSHRqbQl9olBykQBmgEKluqBrNXW1c0IzVLKX&#13;&#10;+LHkAgAmIhEpDHU2vtqKrnTu0ggFUSZxWfNjqdp2uri4aNWa6tieJk2zSHFBj8/NzIyCyEqr3xNU&#13;&#10;Mlw9bsIe71VvhjIrAOBdXSp2dHk7bk7sH7p7JsnOJGDrcr2Fsf1DO2woIz7qsW3Rz3+DMsuSm3mu&#13;&#10;p/KCvvaEFmx6A2aZWkFkHc1bD/WU7/BaT2h51J1lwHhvzKzGc2L59IHBeT1fzOXeDzviZerxT3gD&#13;&#10;K9Ol3A2TmBW0efagc8nUfMbP3ul5/CddOWcYUx337AelfP6LqfHt8qO7h1zrielBAQCe5627At/b&#13;&#10;FCIx4mRWTUAAqFQq8vwwLtiEhhEKAIJg+lkqDQoAvu9v2oK2U6H/0/rQPrQPnfSc+7pggRuHXWvp&#13;&#10;b4DJoe6+XzYo57c2GOtGAAAAAElFTkSuQmCCUEsDBAoAAAAAAAAAIQBkXyPS0wQAANMEAAAUAAAA&#13;&#10;ZHJzL21lZGlhL2ltYWdlNC5wbmeJUE5HDQoaCgAAAA1JSERSAAAAHwAAACAIBgAAAOqCo0EAAAAG&#13;&#10;YktHRAD/AP8A/6C9p5MAAAAJcEhZcwAADsQAAA7EAZUrDhsAAARzSURBVEiJrZdtTFN3FMafc3vb&#13;&#10;YqXgLEIFITLeXHhRxiDlZTLNAIUwQ7IYp26ZiV/ckrmxhcXMLcxtLLrESbLELNu3obIsbEuWKEh0&#13;&#10;c6iQKQphXRRQGK+lUGeFAX27Zx9ma5H21lKeT80/zz2/k3vPOf9TYmYEkm10Ks3Z3n3QZbyzA9Oz&#13;&#10;sb48zMyCXvenmBx/QcxO+V65fl1HoLgkB3cMjT9nv/jHIWfP3SoQmECCXDBmZrdPSNBfUVVtOaCK&#13;&#10;j+kJCj44OBgW0zVQ57jc/Q4DEgGyUJ+JAC4QWFVi+PgvnfJoTk6OIyDcZDKtXNnU9gsPjG4JFuhP&#13;&#10;FBfdif2V27Va7aRfuMViiVCfaj0rDZkKlwsMAAxmQRfZz2++nB8REWFxn3tep9FoVKlPtTa7/h4v&#13;&#10;WEJwiWWKh0AkTVmThcbWhtraWg/T8yPxztRn0pApn4goWDiBBGHNU73Aw6Lz5SEiqXd42/uF2w4t&#13;&#10;gNtGJ1Mdv9+oDhbqLdXeikqx8vm3IQhOBlz+fPaW9iOOu8N5Hrjrt84PArVRILGKWVOcU7/i4Cu5&#13;&#10;QtSqfv9Ogu1cxzEPHJAUoYC9pVoX3T39WumziryMrwGAAWkhGoI0MFpsHzKlEzNjbGxMs3rakR8K&#13;&#10;9J5W2R4bGzvrfWbr6q2yNZz90ZdffDHviDjfdvONyMHxIhc9wZyVUWRprhGABz5jmonGNeN+X15m&#13;&#10;ZteN27vofvVxiYiIyX+RyIqZCCSoananhEVH9wPA/K2BMvvplgaendMR/HeP6G4tYizxuz+K3dfX&#13;&#10;p44zjtY5L3dV/z+W5dtWXBrQRwpm6wZ9c0eT02TJephSwO4h67tfhvStvcWAi/DkbzCo3pYbHgAQ&#13;&#10;DDhouKDXGdWvV1QG80xIcPeQEIs2HTftMORxdOSt5YLLFhyDmTQr7ql2l+0N25DYkgJg3mx+lBRh&#13;&#10;SfVCDAUzs0i6iD5pyprs6zZTpK0/h8qSfWH6cLP7zAXMKDamnlkK1CNmUiTGtomKTWmNfOHah748&#13;&#10;SkPmN2ovMABYnc4Hq/PSvw2FPakR2uPj4+fINjSeMV/fuGjJY7BEIEFhyDxpLXjmPffcnjebk+3H&#13;&#10;TveFAhezUxs0e8pfFdQJa41CYtylx9vIfcW6OnoOhH/X0mkfmcgKBbhQggQAAjOzeruhBsx+K58n&#13;&#10;rSlz9Y3XZy91vkX24DedBbEASVGc8yngtUDOne847Djf8Ynfh5iZiIiiVt3mqftpS4WLm7O/0LxU&#13;&#10;XAN49fnRq811QmpCi9wOBgDS5D+pjOCvX2ZmIUHfPpAUddgT05s1PT0dha9+uCpZrEmhrlWPS0jQ&#13;&#10;X7HtKSnX6XQPPGfeBq1WO0X7dhYJcTE3lxNMiXG/zux8ocwbvAgOAOH6cHPv5rR8ZanhIybIbqJy&#13;&#10;co9lZeHGE5aK3HK9Xv/voqTk/ijaRyay7E0XT0rDEwUMlsCgQHu92ydmPv2Tamve58qEtdf9eWXh&#13;&#10;bjkGRwzOrv5dzr6hrZLJkuE3Aa1mXJGe9LOYn3VCHbemN1Dc/wCPH9+iCZ+KYgAAAABJRU5ErkJg&#13;&#10;glBLAwQUAAYACAAAACEA47m6puQAAAAOAQAADwAAAGRycy9kb3ducmV2LnhtbExPTWuDQBC9F/of&#13;&#10;lin01qwm1VbjGkL6cQqFJoXS20QnKnFnxd2o+ffdnNrLwON9zHvZatKtGKi3jWEF4SwAQVyYsuFK&#13;&#10;wdf+7eEZhHXIJbaGScGFLKzy25sM09KM/EnDzlXCh7BNUUHtXJdKaYuaNNqZ6Yg9dzS9RudhX8my&#13;&#10;x9GH61bOgyCWGhv2H2rsaFNTcdqdtYL3Ecf1Inwdtqfj5vKzjz6+tyEpdX83vSz9WS9BOJrcnwOu&#13;&#10;G3x/yH2xgzlzaUWrIE4ir1TwmCQgrvx8EYM4KHiKowBknsn/M/JfAAAA//8DAFBLAwQUAAYACAAA&#13;&#10;ACEAV33x6tQAAACtAgAAGQAAAGRycy9fcmVscy9lMm9Eb2MueG1sLnJlbHO8ksFqwzAMhu+DvoPR&#13;&#10;fXGSljFGnV5GodfRPYCwFcc0lo3tlfXtZyiDFUp3y1ES//d/B213334WZ0rZBVbQNS0IYh2MY6vg&#13;&#10;87h/fgWRC7LBOTApuFCG3bB62n7QjKWG8uRiFpXCWcFUSnyTMuuJPOYmROJ6GUPyWOqYrIyoT2hJ&#13;&#10;9m37ItNfBgw3THEwCtLBrEEcL7E2/88O4+g0vQf95YnLnQrpfO2uQEyWigJPxuF1uW4iW5D3Hfpl&#13;&#10;HPpHDt0yDt0jh80yDptfB3nzZMMPAAAA//8DAFBLAQItABQABgAIAAAAIQCxgme2CgEAABMCAAAT&#13;&#10;AAAAAAAAAAAAAAAAAAAAAABbQ29udGVudF9UeXBlc10ueG1sUEsBAi0AFAAGAAgAAAAhADj9If/W&#13;&#10;AAAAlAEAAAsAAAAAAAAAAAAAAAAAOwEAAF9yZWxzLy5yZWxzUEsBAi0AFAAGAAgAAAAhABqPfo+1&#13;&#10;DAAAHlkAAA4AAAAAAAAAAAAAAAAAOgIAAGRycy9lMm9Eb2MueG1sUEsBAi0ACgAAAAAAAAAhAFJf&#13;&#10;+L2NAgAAjQIAABQAAAAAAAAAAAAAAAAAGw8AAGRycy9tZWRpYS9pbWFnZTEucG5nUEsBAi0ACgAA&#13;&#10;AAAAAAAhAGt7JqWmBAAApgQAABQAAAAAAAAAAAAAAAAA2hEAAGRycy9tZWRpYS9pbWFnZTIucG5n&#13;&#10;UEsBAi0ACgAAAAAAAAAhAPpdbFWZAgAAmQIAABQAAAAAAAAAAAAAAAAAshYAAGRycy9tZWRpYS9p&#13;&#10;bWFnZTMucG5nUEsBAi0ACgAAAAAAAAAhAGRfI9LTBAAA0wQAABQAAAAAAAAAAAAAAAAAfRkAAGRy&#13;&#10;cy9tZWRpYS9pbWFnZTQucG5nUEsBAi0AFAAGAAgAAAAhAOO5uqbkAAAADgEAAA8AAAAAAAAAAAAA&#13;&#10;AAAAgh4AAGRycy9kb3ducmV2LnhtbFBLAQItABQABgAIAAAAIQBXffHq1AAAAK0CAAAZAAAAAAAA&#13;&#10;AAAAAAAAAJMfAABkcnMvX3JlbHMvZTJvRG9jLnhtbC5yZWxzUEsFBgAAAAAJAAkAQgIAAJ4gAAAA&#13;&#10;AA==&#13;&#10;">
                <v:shape id="Graphic 174" o:spid="_x0000_s1027" style="position:absolute;left:1620;width:102;height:45409;visibility:visible;mso-wrap-style:square;v-text-anchor:top" coordsize="10160,4540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CQyAAAAOEAAAAPAAAAZHJzL2Rvd25yZXYueG1sRI/RagIx&#13;&#10;EEXfC/2HMAXfNFsRldUoRasogqCW0sdhM90sTSbLJrrbv28EoS/DDJd7hjNfds6KGzWh8qzgdZCB&#13;&#10;IC68rrhU8HHZ9KcgQkTWaD2Tgl8KsFw8P80x177lE93OsRQJwiFHBSbGOpcyFIYchoGviVP27RuH&#13;&#10;MZ1NKXWDbYI7K4dZNpYOK04fDNa0MlT8nK9OwbgOftW+Z2uzGx4/7daO9pfDl1K9l249S+NtBiJS&#13;&#10;F/8bD8ROJ4fJCO5GaQO5+AMAAP//AwBQSwECLQAUAAYACAAAACEA2+H2y+4AAACFAQAAEwAAAAAA&#13;&#10;AAAAAAAAAAAAAAAAW0NvbnRlbnRfVHlwZXNdLnhtbFBLAQItABQABgAIAAAAIQBa9CxbvwAAABUB&#13;&#10;AAALAAAAAAAAAAAAAAAAAB8BAABfcmVscy8ucmVsc1BLAQItABQABgAIAAAAIQBV+wCQyAAAAOEA&#13;&#10;AAAPAAAAAAAAAAAAAAAAAAcCAABkcnMvZG93bnJldi54bWxQSwUGAAAAAAMAAwC3AAAA/AIAAAAA&#13;&#10;" path="m9533,l,,,4540376r9533,l9533,xe" fillcolor="#d5dee2" stroked="f">
                  <v:path arrowok="t"/>
                </v:shape>
                <v:shape id="Graphic 175" o:spid="_x0000_s1028" style="position:absolute;left:47;top:48;width:3340;height:3341;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6qyAAAAOEAAAAPAAAAZHJzL2Rvd25yZXYueG1sRI9BawIx&#13;&#10;EIXvBf9DGKGXUrMtVGU1SlFWeuil6sXbsBl3l24mSxI1/vtOodDLYx6P9w1vuc6uV1cKsfNs4GVS&#13;&#10;gCKuve24MXA8VM9zUDEhW+w9k4E7RVivRg9LLK2/8Rdd96lRAuFYooE2paHUOtYtOYwTPxBLdvbB&#13;&#10;YRIbGm0D3gTuev1aFFPtsGP50OJAm5bq7/3FGdg95f4wveRz1WylUW3mn+EUjXkc5+1C5H0BKlFO&#13;&#10;/40/xIeVDbM3+F0kF+jVDwAAAP//AwBQSwECLQAUAAYACAAAACEA2+H2y+4AAACFAQAAEwAAAAAA&#13;&#10;AAAAAAAAAAAAAAAAW0NvbnRlbnRfVHlwZXNdLnhtbFBLAQItABQABgAIAAAAIQBa9CxbvwAAABUB&#13;&#10;AAALAAAAAAAAAAAAAAAAAB8BAABfcmVscy8ucmVsc1BLAQItABQABgAIAAAAIQAP/c6qyAAAAOEA&#13;&#10;AAAPAAAAAAAAAAAAAAAAAAcCAABkcnMvZG93bnJldi54bWxQSwUGAAAAAAMAAwC3AAAA/AIAAAAA&#13;&#10;" path="m175031,l158648,,118414,6985,81076,23495,48869,48640,23736,80899,7188,118237,203,158496,,166624r800,16382l9753,222885r18364,36449l54800,290322r33388,23494l126288,328549r40551,4952l175031,333248r40234,-6985l252603,309752r32207,-25146l309943,252475r16548,-37338l333476,174878r203,-8254l333476,158496r-6985,-40259l309943,80899,284810,48640,252603,23495,215265,6985,175031,xe" stroked="f">
                  <v:path arrowok="t"/>
                </v:shape>
                <v:shape id="Graphic 176" o:spid="_x0000_s1029" style="position:absolute;left:47;top:47;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dJSRygAAAOEAAAAPAAAAZHJzL2Rvd25yZXYueG1sRI/BasJA&#13;&#10;EIbvQt9hmYIXqZvmkJboKqFqa0EKtbXnITvNBrOzIbua+PZuoeBlmOHn/4ZvvhxsI87U+dqxgsdp&#13;&#10;AoK4dLrmSsH31+bhGYQPyBobx6TgQh6Wi7vRHHPtev6k8z5UIkLY56jAhNDmUvrSkEU/dS1xzH5d&#13;&#10;ZzHEs6uk7rCPcNvINEkyabHm+MFgSy+GyuP+ZBV8vB7k8ZDuJlmxTderN9O//0wKpcb3w2oWRzED&#13;&#10;EWgIt8Y/Yqujw1MGf0ZxA7m4AgAA//8DAFBLAQItABQABgAIAAAAIQDb4fbL7gAAAIUBAAATAAAA&#13;&#10;AAAAAAAAAAAAAAAAAABbQ29udGVudF9UeXBlc10ueG1sUEsBAi0AFAAGAAgAAAAhAFr0LFu/AAAA&#13;&#10;FQEAAAsAAAAAAAAAAAAAAAAAHwEAAF9yZWxzLy5yZWxzUEsBAi0AFAAGAAgAAAAhAPp0lJHKAAAA&#13;&#10;4QAAAA8AAAAAAAAAAAAAAAAABwIAAGRycy9kb3ducmV2LnhtbFBLBQYAAAAAAwADALcAAAD+AgAA&#13;&#10;AAA=&#13;&#10;" path="m333679,166750r-5003,40640l313982,245490r-23521,33274l259524,305435r-36487,18415l183197,332866r-16358,762l158648,333375r-40234,-6986l81076,309879,48869,284733,23736,252602,7188,215264,203,175005,,166750r203,-8127l7188,118363,23736,81025,48869,48767,81076,23622,118414,7112,158648,126,166839,r8192,126l215265,7112r37338,16510l284810,48767r25133,32258l326491,118363r6985,40260l333679,166750xe" filled="f" strokecolor="#2b3c4f" strokeweight=".26481mm">
                  <v:path arrowok="t"/>
                </v:shape>
                <v:shape id="Image 177" o:spid="_x0000_s1030" type="#_x0000_t75" style="position:absolute;left:965;top:1025;width:1501;height:1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bpkyQAAAOEAAAAPAAAAZHJzL2Rvd25yZXYueG1sRI9NawIx&#13;&#10;EIbvBf9DGMFbzar1o6tRxFIQ7MUPPE83092lm8mSxHXrrzeC0Msww8v7DM9i1ZpKNOR8aVnBoJ+A&#13;&#10;IM6sLjlXcDp+vs5A+ICssbJMCv7Iw2rZeVlgqu2V99QcQi4ihH2KCooQ6lRKnxVk0PdtTRyzH+sM&#13;&#10;hni6XGqH1wg3lRwmyUQaLDl+KLCmTUHZ7+FiFNzeeTBuvrZ+tN7V7vv8dhxfJjelet32Yx7Heg4i&#13;&#10;UBv+G0/EVkeH6RQeRnEDubwDAAD//wMAUEsBAi0AFAAGAAgAAAAhANvh9svuAAAAhQEAABMAAAAA&#13;&#10;AAAAAAAAAAAAAAAAAFtDb250ZW50X1R5cGVzXS54bWxQSwECLQAUAAYACAAAACEAWvQsW78AAAAV&#13;&#10;AQAACwAAAAAAAAAAAAAAAAAfAQAAX3JlbHMvLnJlbHNQSwECLQAUAAYACAAAACEAUkG6ZMkAAADh&#13;&#10;AAAADwAAAAAAAAAAAAAAAAAHAgAAZHJzL2Rvd25yZXYueG1sUEsFBgAAAAADAAMAtwAAAP0CAAAA&#13;&#10;AA==&#13;&#10;">
                  <v:imagedata r:id="rId33" o:title=""/>
                </v:shape>
                <v:shape id="Graphic 178" o:spid="_x0000_s1031" style="position:absolute;left:1620;top:4593;width:102;height:3436;visibility:visible;mso-wrap-style:square;v-text-anchor:top" coordsize="10160,343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Q6KyQAAAOEAAAAPAAAAZHJzL2Rvd25yZXYueG1sRI9PSwMx&#13;&#10;EMXvQr9DmII3m23BP2ybFqmo9bJg9dDehs24Wd1Mwia28ds7B8HLYx6P+c281ab4QZ1oTH1gA/NZ&#13;&#10;BYq4DbbnzsD72+PVHaiUkS0OgcnADyXYrCcXK6xtOPMrnfa5UwLhVKMBl3OstU6tI49pFiKxZB9h&#13;&#10;9JjFjp22I54F7ge9qKob7bFnueAw0tZR+7X/9gae42dz3Tb40jylQ46LXRmOrhhzOS0PS5H7JahM&#13;&#10;Jf9v/CF2VjrcysvSSCbQ618AAAD//wMAUEsBAi0AFAAGAAgAAAAhANvh9svuAAAAhQEAABMAAAAA&#13;&#10;AAAAAAAAAAAAAAAAAFtDb250ZW50X1R5cGVzXS54bWxQSwECLQAUAAYACAAAACEAWvQsW78AAAAV&#13;&#10;AQAACwAAAAAAAAAAAAAAAAAfAQAAX3JlbHMvLnJlbHNQSwECLQAUAAYACAAAACEAEuUOiskAAADh&#13;&#10;AAAADwAAAAAAAAAAAAAAAAAHAgAAZHJzL2Rvd25yZXYueG1sUEsFBgAAAAADAAMAtwAAAP0CAAAA&#13;&#10;AA==&#13;&#10;" path="m9533,l,,,343204r9533,l9533,xe" fillcolor="#d5dee2" stroked="f">
                  <v:path arrowok="t"/>
                </v:shape>
                <v:shape id="Graphic 179" o:spid="_x0000_s1032" style="position:absolute;left:47;top:4641;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MSvyAAAAOEAAAAPAAAAZHJzL2Rvd25yZXYueG1sRI9BawIx&#13;&#10;EIXvBf9DGKGXUrPtwepqlKKs9NBL1Yu3YTPuLt1MliRq/PedQqGXxzwe7xvecp1dr64UYufZwMuk&#13;&#10;AEVce9txY+B4qJ5noGJCtth7JgN3irBejR6WWFp/4y+67lOjBMKxRANtSkOpdaxbchgnfiCW7OyD&#13;&#10;wyQ2NNoGvAnc9fq1KKbaYcfyocWBNi3V3/uLM7B7yv1hesnnqtlKo9rMPsMpGvM4ztuFyPsCVKKc&#13;&#10;/ht/iA8rG97m8LtILtCrHwAAAP//AwBQSwECLQAUAAYACAAAACEA2+H2y+4AAACFAQAAEwAAAAAA&#13;&#10;AAAAAAAAAAAAAAAAW0NvbnRlbnRfVHlwZXNdLnhtbFBLAQItABQABgAIAAAAIQBa9CxbvwAAABUB&#13;&#10;AAALAAAAAAAAAAAAAAAAAB8BAABfcmVscy8ucmVsc1BLAQItABQABgAIAAAAIQCOsMSvyAAAAOEA&#13;&#10;AAAPAAAAAAAAAAAAAAAAAAcCAABkcnMvZG93bnJldi54bWxQSwUGAAAAAAMAAwC3AAAA/AIAAAAA&#13;&#10;" path="m166839,l118414,7112,81076,23749,48869,48895,23736,81026,7188,118364,203,158623,,166878r800,16256l9753,223012r18364,36449l54800,290449r33388,23495l126288,328676r40551,4953l175031,333502r40234,-6985l252603,309880r32207,-25146l309943,252603r16548,-37338l333476,175006r203,-8128l333476,158623r-6985,-40259l309943,81026,284810,48895,252603,23749,215265,7112,175031,127,166839,xe" stroked="f">
                  <v:path arrowok="t"/>
                </v:shape>
                <v:shape id="Graphic 180" o:spid="_x0000_s1033" style="position:absolute;left:47;top:4641;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t/coxgAAAOEAAAAPAAAAZHJzL2Rvd25yZXYueG1sRI/BSgNB&#13;&#10;DIbvQt9hSMGbnR0PUradFrEUBFGxiuewk+4u7mS2O7Ed394cBC/hDyHfz7feljiYM025T+zBLSow&#13;&#10;xE0KPbcePt73N0swWZADDonJww9l2G5mV2usQ7rwG50P0hqFcK7RQycy1tbmpqOIeZFGYr0d0xRR&#13;&#10;dJ1aGya8KDwO9raq7mzEnrWhw5EeOmq+Dt/Rw+eTk9adnl2Ufd+8uHIsr6P1/npedisd9yswQkX+&#13;&#10;P/4Qj0EdluqgRprAbn4BAAD//wMAUEsBAi0AFAAGAAgAAAAhANvh9svuAAAAhQEAABMAAAAAAAAA&#13;&#10;AAAAAAAAAAAAAFtDb250ZW50X1R5cGVzXS54bWxQSwECLQAUAAYACAAAACEAWvQsW78AAAAVAQAA&#13;&#10;CwAAAAAAAAAAAAAAAAAfAQAAX3JlbHMvLnJlbHNQSwECLQAUAAYACAAAACEAeLf3KMYAAADhAAAA&#13;&#10;DwAAAAAAAAAAAAAAAAAHAgAAZHJzL2Rvd25yZXYueG1sUEsFBgAAAAADAAMAtwAAAPoCAAAAAA==&#13;&#10;" path="m333679,166878r-5003,40513l313982,245491r-23521,33401l259524,305562r-36487,18288l183197,332867r-16358,762l158648,333502r-40234,-6985l81076,309880,48869,284734,23736,252603,7188,215265,203,175006,,166878r203,-8255l7188,118364,23736,81026,48869,48895,81076,23749,118414,7112,158648,127,166839,r8192,127l215265,7112r37338,16637l284810,48895r25133,32131l326491,118364r6985,40259l333679,166878xe" filled="f" strokecolor="#f0738f" strokeweight=".26481mm">
                  <v:path arrowok="t"/>
                </v:shape>
                <v:shape id="Image 181" o:spid="_x0000_s1034" type="#_x0000_t75" style="position:absolute;left:965;top:5554;width:1501;height:15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xJByAAAAOEAAAAPAAAAZHJzL2Rvd25yZXYueG1sRI/BasJA&#13;&#10;EIbvBd9hGaG3ulFKCdFVqiKYk00q0uOQnSap2dmQXZPYp+8WCr0MM/z83/CtNqNpRE+dqy0rmM8i&#13;&#10;EMSF1TWXCs7vh6cYhPPIGhvLpOBODjbrycMKE20HzqjPfSkChF2CCirv20RKV1Rk0M1sSxyyT9sZ&#13;&#10;9OHsSqk7HALcNHIRRS/SYM3hQ4Ut7SoqrvnNKMjj6G3MdvW3TfG0Ta8f9Hz5IqUep+N+GcbrEoSn&#13;&#10;0f83/hBHHRziOfwahQ3k+gcAAP//AwBQSwECLQAUAAYACAAAACEA2+H2y+4AAACFAQAAEwAAAAAA&#13;&#10;AAAAAAAAAAAAAAAAW0NvbnRlbnRfVHlwZXNdLnhtbFBLAQItABQABgAIAAAAIQBa9CxbvwAAABUB&#13;&#10;AAALAAAAAAAAAAAAAAAAAB8BAABfcmVscy8ucmVsc1BLAQItABQABgAIAAAAIQBmlxJByAAAAOEA&#13;&#10;AAAPAAAAAAAAAAAAAAAAAAcCAABkcnMvZG93bnJldi54bWxQSwUGAAAAAAMAAwC3AAAA/AIAAAAA&#13;&#10;">
                  <v:imagedata r:id="rId41" o:title=""/>
                </v:shape>
                <v:shape id="Graphic 182" o:spid="_x0000_s1035" style="position:absolute;left:1620;top:10697;width:102;height:15640;visibility:visible;mso-wrap-style:square;v-text-anchor:top" coordsize="10160,1564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k/gygAAAOEAAAAPAAAAZHJzL2Rvd25yZXYueG1sRI9Na8JA&#13;&#10;EIbvgv9hmYI33VSxlZiN2PpRj60tpcchO02C2dmwu2r013cLgpdhhpf3GZ5s0ZlGnMj52rKCx1EC&#13;&#10;griwuuZSwdfnZjgD4QOyxsYyKbiQh0Xe72WYanvmDzrtQykihH2KCqoQ2lRKX1Rk0I9sSxyzX+sM&#13;&#10;hni6UmqH5wg3jRwnyZM0WHP8UGFLrxUVh/3RKHg7vH8/F9efaTndNm6SvKwv4bpWavDQreZxLOcg&#13;&#10;AnXh3rghdjo6zMbwbxQ3kPkfAAAA//8DAFBLAQItABQABgAIAAAAIQDb4fbL7gAAAIUBAAATAAAA&#13;&#10;AAAAAAAAAAAAAAAAAABbQ29udGVudF9UeXBlc10ueG1sUEsBAi0AFAAGAAgAAAAhAFr0LFu/AAAA&#13;&#10;FQEAAAsAAAAAAAAAAAAAAAAAHwEAAF9yZWxzLy5yZWxzUEsBAi0AFAAGAAgAAAAhAE8GT+DKAAAA&#13;&#10;4QAAAA8AAAAAAAAAAAAAAAAABwIAAGRycy9kb3ducmV2LnhtbFBLBQYAAAAAAwADALcAAAD+AgAA&#13;&#10;AAA=&#13;&#10;" path="m9533,l,,,1563496r9533,l9533,xe" fillcolor="#d5dee2" stroked="f">
                  <v:path arrowok="t"/>
                </v:shape>
                <v:shape id="Graphic 183" o:spid="_x0000_s1036" style="position:absolute;left:47;top:10746;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YNixwAAAOEAAAAPAAAAZHJzL2Rvd25yZXYueG1sRI9BawIx&#13;&#10;EIXvhf6HMIKXUrNtQZbVKKJs8dBLtZfehs24u3QzWZKo8d87hUIvj3k83je85Tq7QV0oxN6zgZdZ&#13;&#10;AYq48bbn1sDXsX4uQcWEbHHwTAZuFGG9enxYYmX9lT/pckitEgjHCg10KY2V1rHpyGGc+ZFYspMP&#13;&#10;DpPY0Gob8CpwN+jXophrhz3Lhw5H2nbU/BzOzsD7Ux6O83M+1e1OGvW2/Ajf0ZjpJO8WIpsFqEQ5&#13;&#10;/Tf+EHsrG8o3+F0kF+jVHQAA//8DAFBLAQItABQABgAIAAAAIQDb4fbL7gAAAIUBAAATAAAAAAAA&#13;&#10;AAAAAAAAAAAAAABbQ29udGVudF9UeXBlc10ueG1sUEsBAi0AFAAGAAgAAAAhAFr0LFu/AAAAFQEA&#13;&#10;AAsAAAAAAAAAAAAAAAAAHwEAAF9yZWxzLy5yZWxzUEsBAi0AFAAGAAgAAAAhANqNg2LHAAAA4QAA&#13;&#10;AA8AAAAAAAAAAAAAAAAABwIAAGRycy9kb3ducmV2LnhtbFBLBQYAAAAAAwADALcAAAD7AgAAAAA=&#13;&#10;" path="m166839,l118414,7238,81076,23749,48869,48894,23736,81025,7188,118363,203,158622,,166877r800,16256l9753,223011r18364,36449l54800,290448r33388,23495l126288,328675r40551,4953l175031,333501r40234,-6985l252603,309879r32207,-25019l309943,252602r16548,-37338l333476,175005r203,-8128l333476,158622r-6985,-40259l309943,81025,284810,48894,252603,23749,215265,7238,175031,253,166839,xe" stroked="f">
                  <v:path arrowok="t"/>
                </v:shape>
                <v:shape id="Graphic 184" o:spid="_x0000_s1037" style="position:absolute;left:47;top:10746;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uk2yAAAAOEAAAAPAAAAZHJzL2Rvd25yZXYueG1sRI/BasJA&#13;&#10;EIbvBd9hGaG3ulGqlegmiNLQW2kqorchO2aD2dmQ3Wrap+8WCl6GGX7+b/jW+WBbcaXeN44VTCcJ&#13;&#10;COLK6YZrBfvP16clCB+QNbaOScE3eciz0cMaU+1u/EHXMtQiQtinqMCE0KVS+sqQRT9xHXHMzq63&#13;&#10;GOLZ11L3eItw28pZkiykxYbjB4MdbQ1Vl/LLKvg5vjfd3BamfplXAcvTYbYoCqUex8NuFcdmBSLQ&#13;&#10;EO6Nf8Sbjg7LZ/gzihvI7BcAAP//AwBQSwECLQAUAAYACAAAACEA2+H2y+4AAACFAQAAEwAAAAAA&#13;&#10;AAAAAAAAAAAAAAAAW0NvbnRlbnRfVHlwZXNdLnhtbFBLAQItABQABgAIAAAAIQBa9CxbvwAAABUB&#13;&#10;AAALAAAAAAAAAAAAAAAAAB8BAABfcmVscy8ucmVsc1BLAQItABQABgAIAAAAIQCGtuk2yAAAAOEA&#13;&#10;AAAPAAAAAAAAAAAAAAAAAAcCAABkcnMvZG93bnJldi54bWxQSwUGAAAAAAMAAwC3AAAA/AIAAAAA&#13;&#10;" path="m333679,166877r-5003,40513l313982,245490r-23521,33401l259524,305561r-36487,18415l183197,332866r-16358,762l158648,333501r-40234,-6985l81076,309879,48869,284860,23736,252602,7188,215264,203,175005,,166877r203,-8255l7188,118363,23736,81025,48869,48894,81076,23749,118414,7238,158648,253,166839,r8192,253l215265,7238r37338,16511l284810,48894r25133,32131l326491,118363r6985,40259l333679,166877xe" filled="f" strokecolor="#8fd4eb" strokeweight=".26481mm">
                  <v:path arrowok="t"/>
                </v:shape>
                <v:shape id="Image 185" o:spid="_x0000_s1038" type="#_x0000_t75" style="position:absolute;left:1210;top:11663;width:1011;height:15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I/6yQAAAOEAAAAPAAAAZHJzL2Rvd25yZXYueG1sRI9Na8JA&#13;&#10;EIbvhf6HZYReQt1YWtHoKsUi9epHFW9DdpINZmdDdtX477uC4GWY4eV9hmc672wtLtT6yrGCQT8F&#13;&#10;QZw7XXGpYLddvo9A+ICssXZMCm7kYT57fZlipt2V13TZhFJECPsMFZgQmkxKnxuy6PuuIY5Z4VqL&#13;&#10;IZ5tKXWL1wi3tfxI06G0WHH8YLChhaH8tDlbBef9cXxLimRd5CvzN0w+D4Ve/ir11ut+JnF8T0AE&#13;&#10;6sKz8UCsdHQYfcHdKG4gZ/8AAAD//wMAUEsBAi0AFAAGAAgAAAAhANvh9svuAAAAhQEAABMAAAAA&#13;&#10;AAAAAAAAAAAAAAAAAFtDb250ZW50X1R5cGVzXS54bWxQSwECLQAUAAYACAAAACEAWvQsW78AAAAV&#13;&#10;AQAACwAAAAAAAAAAAAAAAAAfAQAAX3JlbHMvLnJlbHNQSwECLQAUAAYACAAAACEAp1iP+skAAADh&#13;&#10;AAAADwAAAAAAAAAAAAAAAAAHAgAAZHJzL2Rvd25yZXYueG1sUEsFBgAAAAADAAMAtwAAAP0CAAAA&#13;&#10;AA==&#13;&#10;">
                  <v:imagedata r:id="rId42" o:title=""/>
                </v:shape>
                <v:shape id="Graphic 186" o:spid="_x0000_s1039" style="position:absolute;left:1620;top:27853;width:102;height:4953;visibility:visible;mso-wrap-style:square;v-text-anchor:top" coordsize="10160,49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Z0hygAAAOEAAAAPAAAAZHJzL2Rvd25yZXYueG1sRI9Na8JA&#13;&#10;EIbvQv/DMoI33USKH9FVqkXpoVb8AK9DdkzSZmdDdtXor+8WCl6GGV7eZ3im88aU4kq1KywriHsR&#13;&#10;COLU6oIzBcfDqjsC4TyyxtIyKbiTg/nspTXFRNsb7+i695kIEHYJKsi9rxIpXZqTQdezFXHIzrY2&#13;&#10;6MNZZ1LXeAtwU8p+FA2kwYLDhxwrWuaU/uwvRsHhxOlm/bX4dK/ZcNt8L+PH+Bwr1Wk375Mw3iYg&#13;&#10;PDX+2fhHfOjgMBrAn1HYQM5+AQAA//8DAFBLAQItABQABgAIAAAAIQDb4fbL7gAAAIUBAAATAAAA&#13;&#10;AAAAAAAAAAAAAAAAAABbQ29udGVudF9UeXBlc10ueG1sUEsBAi0AFAAGAAgAAAAhAFr0LFu/AAAA&#13;&#10;FQEAAAsAAAAAAAAAAAAAAAAAHwEAAF9yZWxzLy5yZWxzUEsBAi0AFAAGAAgAAAAhAPv5nSHKAAAA&#13;&#10;4QAAAA8AAAAAAAAAAAAAAAAABwIAAGRycy9kb3ducmV2LnhtbFBLBQYAAAAAAwADALcAAAD+AgAA&#13;&#10;AAA=&#13;&#10;" path="m9533,l,,,495109r9533,l9533,xe" fillcolor="#d5dee2" stroked="f">
                  <v:path arrowok="t"/>
                </v:shape>
                <v:shape id="Graphic 187" o:spid="_x0000_s1040" style="position:absolute;left:47;top:27901;width:3340;height:3334;visibility:visible;mso-wrap-style:square;v-text-anchor:top" coordsize="334010,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0YkxgAAAOEAAAAPAAAAZHJzL2Rvd25yZXYueG1sRI9Ni8Iw&#13;&#10;EIbvwv6HMMLeNFVYLdUosiLsSfDzPDSzTdlmUpusrf56Iwhehhle3md45svOVuJKjS8dKxgNExDE&#13;&#10;udMlFwqOh80gBeEDssbKMSm4kYfl4qM3x0y7lnd03YdCRAj7DBWYEOpMSp8bsuiHriaO2a9rLIZ4&#13;&#10;NoXUDbYRbis5TpKJtFhy/GCwpm9D+d/+3yrYtF/6ZJOdubjqfLmPct9uT6lSn/1uPYtjNQMRqAvv&#13;&#10;xgvxo6NDOoWnUdxALh4AAAD//wMAUEsBAi0AFAAGAAgAAAAhANvh9svuAAAAhQEAABMAAAAAAAAA&#13;&#10;AAAAAAAAAAAAAFtDb250ZW50X1R5cGVzXS54bWxQSwECLQAUAAYACAAAACEAWvQsW78AAAAVAQAA&#13;&#10;CwAAAAAAAAAAAAAAAAAfAQAAX3JlbHMvLnJlbHNQSwECLQAUAAYACAAAACEAZU9GJMYAAADhAAAA&#13;&#10;DwAAAAAAAAAAAAAAAAAHAgAAZHJzL2Rvd25yZXYueG1sUEsFBgAAAAADAAMAtwAAAPoCAAAAAA==&#13;&#10;" path="m166839,l118414,7238,81076,23748,48869,48767,23736,81025,7188,118236,203,158495,,166623r800,16383l9753,222757r18364,36449l54800,290067r33388,23495l126288,328294r40551,4953l175031,333120r40234,-6985l252603,309498r32207,-25019l309943,252221r16548,-37211l333476,174878r203,-8255l333476,158495r-6985,-40259l309943,81025,284810,48767,252603,23748,215265,7238,175031,253,166839,xe" stroked="f">
                  <v:path arrowok="t"/>
                </v:shape>
                <v:shape id="Graphic 188" o:spid="_x0000_s1041" style="position:absolute;left:47;top:27901;width:3340;height:3334;visibility:visible;mso-wrap-style:square;v-text-anchor:top" coordsize="334010,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4mSxgAAAOEAAAAPAAAAZHJzL2Rvd25yZXYueG1sRI9Bb8Iw&#13;&#10;DIXvk/gPkSdxGykcWFUIaBoCIXEa7AdYjdt0a5zSBCj8+vkwicuTn5782W+5HnyrrtTHJrCB6SQD&#13;&#10;RVwG23Bt4Pu0fctBxYRssQ1MBu4UYb0avSyxsOHGX3Q9ploJhGOBBlxKXaF1LB15jJPQEUtWhd5j&#13;&#10;EtvX2vZ4E7hv9SzL5tpjw3LBYUefjsrf48UbqPLpmfzd1TvOD1X8eX88kDfGjF+HzULkYwEq0ZCe&#13;&#10;G/+IvZUOubwsjWQCvfoDAAD//wMAUEsBAi0AFAAGAAgAAAAhANvh9svuAAAAhQEAABMAAAAAAAAA&#13;&#10;AAAAAAAAAAAAAFtDb250ZW50X1R5cGVzXS54bWxQSwECLQAUAAYACAAAACEAWvQsW78AAAAVAQAA&#13;&#10;CwAAAAAAAAAAAAAAAAAfAQAAX3JlbHMvLnJlbHNQSwECLQAUAAYACAAAACEAFhOJksYAAADhAAAA&#13;&#10;DwAAAAAAAAAAAAAAAAAHAgAAZHJzL2Rvd25yZXYueG1sUEsFBgAAAAADAAMAtwAAAPoCAAAAAA==&#13;&#10;" path="m333679,166623r-5003,40513l313982,245236r-23521,33274l259524,305180r-36487,18288l183197,332485r-16358,762l158648,333120r-40234,-6985l81076,309498,48869,284479,23736,252221,7188,215010,203,174878,,166623r203,-8128l7188,118236,23736,81025,48869,48767,81076,23748,118414,7238,158648,253,166839,r8192,253l215265,7238r37338,16510l284810,48767r25133,32258l326491,118236r6985,40259l333679,166623xe" filled="f" strokecolor="#f0738f" strokeweight=".26481mm">
                  <v:path arrowok="t"/>
                </v:shape>
                <v:shape id="Image 189" o:spid="_x0000_s1042" type="#_x0000_t75" style="position:absolute;left:965;top:28813;width:1501;height:15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ifrywAAAOEAAAAPAAAAZHJzL2Rvd25yZXYueG1sRI9Na8JA&#13;&#10;EIbvhf6HZQpeim4UrCa6ivgBhXqwsdAeh+w0CWZnY3ZN0v76bqHQyzDDy/sMz3Ldm0q01LjSsoLx&#13;&#10;KAJBnFldcq7g7XwYzkE4j6yxskwKvsjBenV/t8RE245fqU19LgKEXYIKCu/rREqXFWTQjWxNHLJP&#13;&#10;2xj04WxyqRvsAtxUchJFT9JgyeFDgTVtC8ou6c0o6L4fX6bbW5y273Q9nuJybz5mkVKDh363CGOz&#13;&#10;AOGp9/+NP8SzDg7zGH6NwgZy9QMAAP//AwBQSwECLQAUAAYACAAAACEA2+H2y+4AAACFAQAAEwAA&#13;&#10;AAAAAAAAAAAAAAAAAAAAW0NvbnRlbnRfVHlwZXNdLnhtbFBLAQItABQABgAIAAAAIQBa9CxbvwAA&#13;&#10;ABUBAAALAAAAAAAAAAAAAAAAAB8BAABfcmVscy8ucmVsc1BLAQItABQABgAIAAAAIQAekifrywAA&#13;&#10;AOEAAAAPAAAAAAAAAAAAAAAAAAcCAABkcnMvZG93bnJldi54bWxQSwUGAAAAAAMAAwC3AAAA/wIA&#13;&#10;AAAA&#13;&#10;">
                  <v:imagedata r:id="rId32" o:title=""/>
                </v:shape>
                <w10:wrap anchorx="page"/>
              </v:group>
            </w:pict>
          </mc:Fallback>
        </mc:AlternateContent>
      </w:r>
      <w:r w:rsidRPr="007D5B18">
        <w:rPr>
          <w:b/>
          <w:bCs/>
          <w:color w:val="04242E"/>
          <w:sz w:val="21"/>
          <w:szCs w:val="21"/>
        </w:rPr>
        <w:t>Lunch on your own Free</w:t>
      </w:r>
      <w:r w:rsidRPr="007D5B18">
        <w:rPr>
          <w:b/>
          <w:bCs/>
          <w:color w:val="04242E"/>
          <w:spacing w:val="-15"/>
          <w:sz w:val="21"/>
          <w:szCs w:val="21"/>
        </w:rPr>
        <w:t xml:space="preserve"> </w:t>
      </w:r>
      <w:r w:rsidRPr="007D5B18">
        <w:rPr>
          <w:b/>
          <w:bCs/>
          <w:color w:val="04242E"/>
          <w:sz w:val="21"/>
          <w:szCs w:val="21"/>
        </w:rPr>
        <w:t>Time</w:t>
      </w:r>
      <w:r w:rsidRPr="007D5B18">
        <w:rPr>
          <w:b/>
          <w:bCs/>
          <w:color w:val="04242E"/>
          <w:spacing w:val="-13"/>
          <w:sz w:val="21"/>
          <w:szCs w:val="21"/>
        </w:rPr>
        <w:t xml:space="preserve"> </w:t>
      </w:r>
      <w:r w:rsidRPr="007D5B18">
        <w:rPr>
          <w:b/>
          <w:bCs/>
          <w:color w:val="04242E"/>
          <w:sz w:val="21"/>
          <w:szCs w:val="21"/>
        </w:rPr>
        <w:t>to</w:t>
      </w:r>
      <w:r w:rsidRPr="007D5B18">
        <w:rPr>
          <w:b/>
          <w:bCs/>
          <w:color w:val="04242E"/>
          <w:spacing w:val="-13"/>
          <w:sz w:val="21"/>
          <w:szCs w:val="21"/>
        </w:rPr>
        <w:t xml:space="preserve"> </w:t>
      </w:r>
      <w:r w:rsidRPr="007D5B18">
        <w:rPr>
          <w:b/>
          <w:bCs/>
          <w:color w:val="04242E"/>
          <w:sz w:val="21"/>
          <w:szCs w:val="21"/>
        </w:rPr>
        <w:t>Explore</w:t>
      </w:r>
      <w:bookmarkEnd w:id="27"/>
    </w:p>
    <w:p w14:paraId="51DA4CAE" w14:textId="77777777" w:rsidR="007D5B18" w:rsidRPr="007D5B18" w:rsidRDefault="007D5B18" w:rsidP="007D5B18">
      <w:pPr>
        <w:rPr>
          <w:b/>
          <w:sz w:val="21"/>
          <w:szCs w:val="18"/>
        </w:rPr>
      </w:pPr>
    </w:p>
    <w:p w14:paraId="3EBC927E" w14:textId="77777777" w:rsidR="007D5B18" w:rsidRPr="007D5B18" w:rsidRDefault="007D5B18" w:rsidP="007D5B18">
      <w:pPr>
        <w:ind w:left="1430"/>
        <w:rPr>
          <w:sz w:val="21"/>
        </w:rPr>
      </w:pPr>
      <w:r w:rsidRPr="007D5B18">
        <w:rPr>
          <w:b/>
          <w:color w:val="4D616D"/>
          <w:sz w:val="21"/>
        </w:rPr>
        <w:t>DEPARTURE</w:t>
      </w:r>
      <w:r w:rsidRPr="007D5B18">
        <w:rPr>
          <w:b/>
          <w:color w:val="4D616D"/>
          <w:spacing w:val="-9"/>
          <w:sz w:val="21"/>
        </w:rPr>
        <w:t xml:space="preserve"> </w:t>
      </w:r>
      <w:r w:rsidRPr="007D5B18">
        <w:rPr>
          <w:b/>
          <w:color w:val="4D616D"/>
          <w:sz w:val="21"/>
        </w:rPr>
        <w:t>5:45</w:t>
      </w:r>
      <w:r w:rsidRPr="007D5B18">
        <w:rPr>
          <w:b/>
          <w:color w:val="4D616D"/>
          <w:spacing w:val="-7"/>
          <w:sz w:val="21"/>
        </w:rPr>
        <w:t xml:space="preserve"> </w:t>
      </w:r>
      <w:r w:rsidRPr="007D5B18">
        <w:rPr>
          <w:b/>
          <w:color w:val="4D616D"/>
          <w:sz w:val="21"/>
        </w:rPr>
        <w:t>PM</w:t>
      </w:r>
      <w:r w:rsidRPr="007D5B18">
        <w:rPr>
          <w:b/>
          <w:color w:val="4D616D"/>
          <w:spacing w:val="-8"/>
          <w:sz w:val="21"/>
        </w:rPr>
        <w:t xml:space="preserve"> </w:t>
      </w:r>
      <w:r w:rsidRPr="007D5B18">
        <w:rPr>
          <w:color w:val="4D616D"/>
          <w:sz w:val="21"/>
        </w:rPr>
        <w:t>-</w:t>
      </w:r>
      <w:r w:rsidRPr="007D5B18">
        <w:rPr>
          <w:color w:val="4D616D"/>
          <w:spacing w:val="-10"/>
          <w:sz w:val="21"/>
        </w:rPr>
        <w:t xml:space="preserve"> </w:t>
      </w:r>
      <w:r w:rsidRPr="007D5B18">
        <w:rPr>
          <w:color w:val="4D616D"/>
          <w:sz w:val="21"/>
        </w:rPr>
        <w:t>Chile</w:t>
      </w:r>
      <w:r w:rsidRPr="007D5B18">
        <w:rPr>
          <w:color w:val="4D616D"/>
          <w:spacing w:val="-7"/>
          <w:sz w:val="21"/>
        </w:rPr>
        <w:t xml:space="preserve"> </w:t>
      </w:r>
      <w:r w:rsidRPr="007D5B18">
        <w:rPr>
          <w:color w:val="4D616D"/>
          <w:sz w:val="21"/>
        </w:rPr>
        <w:t>Summer</w:t>
      </w:r>
      <w:r w:rsidRPr="007D5B18">
        <w:rPr>
          <w:color w:val="4D616D"/>
          <w:spacing w:val="-7"/>
          <w:sz w:val="21"/>
        </w:rPr>
        <w:t xml:space="preserve"> </w:t>
      </w:r>
      <w:r w:rsidRPr="007D5B18">
        <w:rPr>
          <w:color w:val="4D616D"/>
          <w:spacing w:val="-4"/>
          <w:sz w:val="21"/>
        </w:rPr>
        <w:t>Time</w:t>
      </w:r>
    </w:p>
    <w:p w14:paraId="634CB919" w14:textId="77777777" w:rsidR="007D5B18" w:rsidRPr="007D5B18" w:rsidRDefault="007D5B18" w:rsidP="007D5B18">
      <w:pPr>
        <w:spacing w:before="30"/>
        <w:ind w:left="1430"/>
        <w:outlineLvl w:val="1"/>
        <w:rPr>
          <w:b/>
          <w:bCs/>
          <w:sz w:val="21"/>
          <w:szCs w:val="21"/>
        </w:rPr>
      </w:pPr>
      <w:bookmarkStart w:id="28" w:name="_Toc184906171"/>
      <w:r w:rsidRPr="007D5B18">
        <w:rPr>
          <w:b/>
          <w:bCs/>
          <w:color w:val="04242E"/>
          <w:sz w:val="21"/>
          <w:szCs w:val="21"/>
        </w:rPr>
        <w:t>Bus</w:t>
      </w:r>
      <w:r w:rsidRPr="007D5B18">
        <w:rPr>
          <w:b/>
          <w:bCs/>
          <w:color w:val="04242E"/>
          <w:spacing w:val="-6"/>
          <w:sz w:val="21"/>
          <w:szCs w:val="21"/>
        </w:rPr>
        <w:t xml:space="preserve"> </w:t>
      </w:r>
      <w:r w:rsidRPr="007D5B18">
        <w:rPr>
          <w:b/>
          <w:bCs/>
          <w:color w:val="04242E"/>
          <w:sz w:val="21"/>
          <w:szCs w:val="21"/>
        </w:rPr>
        <w:t>departure</w:t>
      </w:r>
      <w:r w:rsidRPr="007D5B18">
        <w:rPr>
          <w:b/>
          <w:bCs/>
          <w:color w:val="04242E"/>
          <w:spacing w:val="-5"/>
          <w:sz w:val="21"/>
          <w:szCs w:val="21"/>
        </w:rPr>
        <w:t xml:space="preserve"> </w:t>
      </w:r>
      <w:r w:rsidRPr="007D5B18">
        <w:rPr>
          <w:b/>
          <w:bCs/>
          <w:color w:val="04242E"/>
          <w:sz w:val="21"/>
          <w:szCs w:val="21"/>
        </w:rPr>
        <w:t>to</w:t>
      </w:r>
      <w:r w:rsidRPr="007D5B18">
        <w:rPr>
          <w:b/>
          <w:bCs/>
          <w:color w:val="04242E"/>
          <w:spacing w:val="-5"/>
          <w:sz w:val="21"/>
          <w:szCs w:val="21"/>
        </w:rPr>
        <w:t xml:space="preserve"> </w:t>
      </w:r>
      <w:r w:rsidRPr="007D5B18">
        <w:rPr>
          <w:b/>
          <w:bCs/>
          <w:color w:val="04242E"/>
          <w:sz w:val="21"/>
          <w:szCs w:val="21"/>
        </w:rPr>
        <w:t>Dean's</w:t>
      </w:r>
      <w:r w:rsidRPr="007D5B18">
        <w:rPr>
          <w:b/>
          <w:bCs/>
          <w:color w:val="04242E"/>
          <w:spacing w:val="-8"/>
          <w:sz w:val="21"/>
          <w:szCs w:val="21"/>
        </w:rPr>
        <w:t xml:space="preserve"> </w:t>
      </w:r>
      <w:r w:rsidRPr="007D5B18">
        <w:rPr>
          <w:b/>
          <w:bCs/>
          <w:color w:val="04242E"/>
          <w:sz w:val="21"/>
          <w:szCs w:val="21"/>
        </w:rPr>
        <w:t>Happy</w:t>
      </w:r>
      <w:r w:rsidRPr="007D5B18">
        <w:rPr>
          <w:b/>
          <w:bCs/>
          <w:color w:val="04242E"/>
          <w:spacing w:val="-3"/>
          <w:sz w:val="21"/>
          <w:szCs w:val="21"/>
        </w:rPr>
        <w:t xml:space="preserve"> </w:t>
      </w:r>
      <w:r w:rsidRPr="007D5B18">
        <w:rPr>
          <w:b/>
          <w:bCs/>
          <w:color w:val="04242E"/>
          <w:spacing w:val="-4"/>
          <w:sz w:val="21"/>
          <w:szCs w:val="21"/>
        </w:rPr>
        <w:t>Hour</w:t>
      </w:r>
      <w:bookmarkEnd w:id="28"/>
    </w:p>
    <w:p w14:paraId="1165DF4F" w14:textId="77777777" w:rsidR="007D5B18" w:rsidRPr="007D5B18" w:rsidRDefault="007D5B18" w:rsidP="007D5B18">
      <w:pPr>
        <w:spacing w:before="206"/>
        <w:rPr>
          <w:b/>
          <w:sz w:val="21"/>
          <w:szCs w:val="18"/>
        </w:rPr>
      </w:pPr>
    </w:p>
    <w:p w14:paraId="0C348A68" w14:textId="77777777" w:rsidR="007D5B18" w:rsidRPr="007D5B18" w:rsidRDefault="007D5B18" w:rsidP="007D5B18">
      <w:pPr>
        <w:ind w:left="1430"/>
        <w:rPr>
          <w:sz w:val="21"/>
        </w:rPr>
      </w:pPr>
      <w:r w:rsidRPr="007D5B18">
        <w:rPr>
          <w:b/>
          <w:color w:val="4D616D"/>
          <w:sz w:val="21"/>
        </w:rPr>
        <w:t>6:00</w:t>
      </w:r>
      <w:r w:rsidRPr="007D5B18">
        <w:rPr>
          <w:b/>
          <w:color w:val="4D616D"/>
          <w:spacing w:val="-8"/>
          <w:sz w:val="21"/>
        </w:rPr>
        <w:t xml:space="preserve"> </w:t>
      </w:r>
      <w:r w:rsidRPr="007D5B18">
        <w:rPr>
          <w:b/>
          <w:color w:val="4D616D"/>
          <w:sz w:val="21"/>
        </w:rPr>
        <w:t>PM</w:t>
      </w:r>
      <w:r w:rsidRPr="007D5B18">
        <w:rPr>
          <w:b/>
          <w:color w:val="4D616D"/>
          <w:spacing w:val="-4"/>
          <w:sz w:val="21"/>
        </w:rPr>
        <w:t xml:space="preserve"> </w:t>
      </w:r>
      <w:r w:rsidRPr="007D5B18">
        <w:rPr>
          <w:color w:val="4D616D"/>
          <w:sz w:val="21"/>
        </w:rPr>
        <w:t>-</w:t>
      </w:r>
      <w:r w:rsidRPr="007D5B18">
        <w:rPr>
          <w:color w:val="4D616D"/>
          <w:spacing w:val="-5"/>
          <w:sz w:val="21"/>
        </w:rPr>
        <w:t xml:space="preserve"> </w:t>
      </w:r>
      <w:r w:rsidRPr="007D5B18">
        <w:rPr>
          <w:color w:val="4D616D"/>
          <w:sz w:val="21"/>
        </w:rPr>
        <w:t>Chile</w:t>
      </w:r>
      <w:r w:rsidRPr="007D5B18">
        <w:rPr>
          <w:color w:val="4D616D"/>
          <w:spacing w:val="-6"/>
          <w:sz w:val="21"/>
        </w:rPr>
        <w:t xml:space="preserve"> </w:t>
      </w:r>
      <w:r w:rsidRPr="007D5B18">
        <w:rPr>
          <w:color w:val="4D616D"/>
          <w:sz w:val="21"/>
        </w:rPr>
        <w:t>Summer</w:t>
      </w:r>
      <w:r w:rsidRPr="007D5B18">
        <w:rPr>
          <w:color w:val="4D616D"/>
          <w:spacing w:val="-1"/>
          <w:sz w:val="21"/>
        </w:rPr>
        <w:t xml:space="preserve"> </w:t>
      </w:r>
      <w:r w:rsidRPr="007D5B18">
        <w:rPr>
          <w:color w:val="4D616D"/>
          <w:spacing w:val="-4"/>
          <w:sz w:val="21"/>
        </w:rPr>
        <w:t>Time</w:t>
      </w:r>
    </w:p>
    <w:p w14:paraId="56AE6DCE" w14:textId="77777777" w:rsidR="007D5B18" w:rsidRPr="007D5B18" w:rsidRDefault="007D5B18" w:rsidP="007D5B18">
      <w:pPr>
        <w:spacing w:before="29"/>
        <w:ind w:left="1430"/>
        <w:outlineLvl w:val="1"/>
        <w:rPr>
          <w:b/>
          <w:bCs/>
          <w:sz w:val="21"/>
          <w:szCs w:val="21"/>
        </w:rPr>
      </w:pPr>
      <w:bookmarkStart w:id="29" w:name="_Toc184906172"/>
      <w:r w:rsidRPr="007D5B18">
        <w:rPr>
          <w:b/>
          <w:bCs/>
          <w:noProof/>
          <w:sz w:val="21"/>
          <w:szCs w:val="21"/>
        </w:rPr>
        <w:drawing>
          <wp:anchor distT="0" distB="0" distL="0" distR="0" simplePos="0" relativeHeight="251606016" behindDoc="0" locked="0" layoutInCell="1" allowOverlap="1" wp14:anchorId="6B647C5E" wp14:editId="3B2F344D">
            <wp:simplePos x="0" y="0"/>
            <wp:positionH relativeFrom="page">
              <wp:posOffset>1070610</wp:posOffset>
            </wp:positionH>
            <wp:positionV relativeFrom="paragraph">
              <wp:posOffset>258155</wp:posOffset>
            </wp:positionV>
            <wp:extent cx="762000" cy="609600"/>
            <wp:effectExtent l="0" t="0" r="0" b="0"/>
            <wp:wrapNone/>
            <wp:docPr id="190" name="Image 190" descr="A room with a couch and tabl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descr="A room with a couch and tables&#10;&#10;Description automatically generated"/>
                    <pic:cNvPicPr/>
                  </pic:nvPicPr>
                  <pic:blipFill>
                    <a:blip r:embed="rId43" cstate="print"/>
                    <a:stretch>
                      <a:fillRect/>
                    </a:stretch>
                  </pic:blipFill>
                  <pic:spPr>
                    <a:xfrm>
                      <a:off x="0" y="0"/>
                      <a:ext cx="762000" cy="609600"/>
                    </a:xfrm>
                    <a:prstGeom prst="rect">
                      <a:avLst/>
                    </a:prstGeom>
                  </pic:spPr>
                </pic:pic>
              </a:graphicData>
            </a:graphic>
          </wp:anchor>
        </w:drawing>
      </w:r>
      <w:r w:rsidRPr="007D5B18">
        <w:rPr>
          <w:b/>
          <w:bCs/>
          <w:color w:val="04242E"/>
          <w:sz w:val="21"/>
          <w:szCs w:val="21"/>
        </w:rPr>
        <w:t>Dean's</w:t>
      </w:r>
      <w:r w:rsidRPr="007D5B18">
        <w:rPr>
          <w:b/>
          <w:bCs/>
          <w:color w:val="04242E"/>
          <w:spacing w:val="-9"/>
          <w:sz w:val="21"/>
          <w:szCs w:val="21"/>
        </w:rPr>
        <w:t xml:space="preserve"> </w:t>
      </w:r>
      <w:r w:rsidRPr="007D5B18">
        <w:rPr>
          <w:b/>
          <w:bCs/>
          <w:color w:val="04242E"/>
          <w:sz w:val="21"/>
          <w:szCs w:val="21"/>
        </w:rPr>
        <w:t>Welcome</w:t>
      </w:r>
      <w:r w:rsidRPr="007D5B18">
        <w:rPr>
          <w:b/>
          <w:bCs/>
          <w:color w:val="04242E"/>
          <w:spacing w:val="-9"/>
          <w:sz w:val="21"/>
          <w:szCs w:val="21"/>
        </w:rPr>
        <w:t xml:space="preserve"> </w:t>
      </w:r>
      <w:r w:rsidRPr="007D5B18">
        <w:rPr>
          <w:b/>
          <w:bCs/>
          <w:color w:val="04242E"/>
          <w:sz w:val="21"/>
          <w:szCs w:val="21"/>
        </w:rPr>
        <w:t>Happy</w:t>
      </w:r>
      <w:r w:rsidRPr="007D5B18">
        <w:rPr>
          <w:b/>
          <w:bCs/>
          <w:color w:val="04242E"/>
          <w:spacing w:val="-8"/>
          <w:sz w:val="21"/>
          <w:szCs w:val="21"/>
        </w:rPr>
        <w:t xml:space="preserve"> </w:t>
      </w:r>
      <w:r w:rsidRPr="007D5B18">
        <w:rPr>
          <w:b/>
          <w:bCs/>
          <w:color w:val="04242E"/>
          <w:spacing w:val="-4"/>
          <w:sz w:val="21"/>
          <w:szCs w:val="21"/>
        </w:rPr>
        <w:t>Hour</w:t>
      </w:r>
      <w:bookmarkEnd w:id="29"/>
    </w:p>
    <w:p w14:paraId="7CB7503F" w14:textId="77777777" w:rsidR="007D5B18" w:rsidRPr="007D5B18" w:rsidRDefault="007D5B18" w:rsidP="007D5B18">
      <w:pPr>
        <w:spacing w:before="134"/>
        <w:rPr>
          <w:b/>
          <w:sz w:val="21"/>
          <w:szCs w:val="18"/>
        </w:rPr>
      </w:pPr>
    </w:p>
    <w:p w14:paraId="1F8E8DFB" w14:textId="77777777" w:rsidR="007D5B18" w:rsidRPr="007D5B18" w:rsidRDefault="007D5B18" w:rsidP="007D5B18">
      <w:pPr>
        <w:ind w:left="2752"/>
        <w:rPr>
          <w:b/>
          <w:sz w:val="21"/>
        </w:rPr>
      </w:pPr>
      <w:r w:rsidRPr="007D5B18">
        <w:rPr>
          <w:b/>
          <w:color w:val="04242E"/>
          <w:sz w:val="21"/>
        </w:rPr>
        <w:t>Piso</w:t>
      </w:r>
      <w:r w:rsidRPr="007D5B18">
        <w:rPr>
          <w:b/>
          <w:color w:val="04242E"/>
          <w:spacing w:val="-5"/>
          <w:sz w:val="21"/>
        </w:rPr>
        <w:t xml:space="preserve"> </w:t>
      </w:r>
      <w:r w:rsidRPr="007D5B18">
        <w:rPr>
          <w:b/>
          <w:color w:val="04242E"/>
          <w:sz w:val="21"/>
        </w:rPr>
        <w:t>18</w:t>
      </w:r>
      <w:r w:rsidRPr="007D5B18">
        <w:rPr>
          <w:b/>
          <w:color w:val="04242E"/>
          <w:spacing w:val="-5"/>
          <w:sz w:val="21"/>
        </w:rPr>
        <w:t xml:space="preserve"> </w:t>
      </w:r>
      <w:r w:rsidRPr="007D5B18">
        <w:rPr>
          <w:b/>
          <w:color w:val="04242E"/>
          <w:sz w:val="21"/>
        </w:rPr>
        <w:t>-</w:t>
      </w:r>
      <w:r w:rsidRPr="007D5B18">
        <w:rPr>
          <w:b/>
          <w:color w:val="04242E"/>
          <w:spacing w:val="-6"/>
          <w:sz w:val="21"/>
        </w:rPr>
        <w:t xml:space="preserve"> </w:t>
      </w:r>
      <w:r w:rsidRPr="007D5B18">
        <w:rPr>
          <w:b/>
          <w:color w:val="04242E"/>
          <w:sz w:val="21"/>
        </w:rPr>
        <w:t>Double</w:t>
      </w:r>
      <w:r w:rsidRPr="007D5B18">
        <w:rPr>
          <w:b/>
          <w:color w:val="04242E"/>
          <w:spacing w:val="-8"/>
          <w:sz w:val="21"/>
        </w:rPr>
        <w:t xml:space="preserve"> </w:t>
      </w:r>
      <w:r w:rsidRPr="007D5B18">
        <w:rPr>
          <w:b/>
          <w:color w:val="04242E"/>
          <w:sz w:val="21"/>
        </w:rPr>
        <w:t>Tree</w:t>
      </w:r>
      <w:r w:rsidRPr="007D5B18">
        <w:rPr>
          <w:b/>
          <w:color w:val="04242E"/>
          <w:spacing w:val="-6"/>
          <w:sz w:val="21"/>
        </w:rPr>
        <w:t xml:space="preserve"> </w:t>
      </w:r>
      <w:r w:rsidRPr="007D5B18">
        <w:rPr>
          <w:b/>
          <w:color w:val="04242E"/>
          <w:spacing w:val="-4"/>
          <w:sz w:val="21"/>
        </w:rPr>
        <w:t>Hotel</w:t>
      </w:r>
    </w:p>
    <w:p w14:paraId="3AE98ADC" w14:textId="77777777" w:rsidR="007D5B18" w:rsidRPr="007D5B18" w:rsidRDefault="007D5B18" w:rsidP="007D5B18">
      <w:pPr>
        <w:spacing w:before="27"/>
        <w:ind w:left="2752"/>
        <w:rPr>
          <w:sz w:val="18"/>
          <w:szCs w:val="18"/>
        </w:rPr>
      </w:pPr>
      <w:r w:rsidRPr="007D5B18">
        <w:rPr>
          <w:color w:val="04242E"/>
          <w:sz w:val="18"/>
          <w:szCs w:val="18"/>
        </w:rPr>
        <w:t>2727</w:t>
      </w:r>
      <w:r w:rsidRPr="007D5B18">
        <w:rPr>
          <w:color w:val="04242E"/>
          <w:spacing w:val="-6"/>
          <w:sz w:val="18"/>
          <w:szCs w:val="18"/>
        </w:rPr>
        <w:t xml:space="preserve"> </w:t>
      </w:r>
      <w:r w:rsidRPr="007D5B18">
        <w:rPr>
          <w:color w:val="04242E"/>
          <w:sz w:val="18"/>
          <w:szCs w:val="18"/>
        </w:rPr>
        <w:t>Avenida</w:t>
      </w:r>
      <w:r w:rsidRPr="007D5B18">
        <w:rPr>
          <w:color w:val="04242E"/>
          <w:spacing w:val="-4"/>
          <w:sz w:val="18"/>
          <w:szCs w:val="18"/>
        </w:rPr>
        <w:t xml:space="preserve"> </w:t>
      </w:r>
      <w:r w:rsidRPr="007D5B18">
        <w:rPr>
          <w:color w:val="04242E"/>
          <w:sz w:val="18"/>
          <w:szCs w:val="18"/>
        </w:rPr>
        <w:t>Vitacura,</w:t>
      </w:r>
      <w:r w:rsidRPr="007D5B18">
        <w:rPr>
          <w:color w:val="04242E"/>
          <w:spacing w:val="-5"/>
          <w:sz w:val="18"/>
          <w:szCs w:val="18"/>
        </w:rPr>
        <w:t xml:space="preserve"> </w:t>
      </w:r>
      <w:r w:rsidRPr="007D5B18">
        <w:rPr>
          <w:color w:val="04242E"/>
          <w:sz w:val="18"/>
          <w:szCs w:val="18"/>
        </w:rPr>
        <w:t>Las</w:t>
      </w:r>
      <w:r w:rsidRPr="007D5B18">
        <w:rPr>
          <w:color w:val="04242E"/>
          <w:spacing w:val="-4"/>
          <w:sz w:val="18"/>
          <w:szCs w:val="18"/>
        </w:rPr>
        <w:t xml:space="preserve"> </w:t>
      </w:r>
      <w:r w:rsidRPr="007D5B18">
        <w:rPr>
          <w:color w:val="04242E"/>
          <w:sz w:val="18"/>
          <w:szCs w:val="18"/>
        </w:rPr>
        <w:t>Condes,</w:t>
      </w:r>
      <w:r w:rsidRPr="007D5B18">
        <w:rPr>
          <w:color w:val="04242E"/>
          <w:spacing w:val="-4"/>
          <w:sz w:val="18"/>
          <w:szCs w:val="18"/>
        </w:rPr>
        <w:t xml:space="preserve"> </w:t>
      </w:r>
      <w:r w:rsidRPr="007D5B18">
        <w:rPr>
          <w:color w:val="04242E"/>
          <w:sz w:val="18"/>
          <w:szCs w:val="18"/>
        </w:rPr>
        <w:t>Región</w:t>
      </w:r>
      <w:r w:rsidRPr="007D5B18">
        <w:rPr>
          <w:color w:val="04242E"/>
          <w:spacing w:val="-6"/>
          <w:sz w:val="18"/>
          <w:szCs w:val="18"/>
        </w:rPr>
        <w:t xml:space="preserve"> </w:t>
      </w:r>
      <w:r w:rsidRPr="007D5B18">
        <w:rPr>
          <w:color w:val="04242E"/>
          <w:sz w:val="18"/>
          <w:szCs w:val="18"/>
        </w:rPr>
        <w:t>Metropolitana,</w:t>
      </w:r>
      <w:r w:rsidRPr="007D5B18">
        <w:rPr>
          <w:color w:val="04242E"/>
          <w:spacing w:val="-7"/>
          <w:sz w:val="18"/>
          <w:szCs w:val="18"/>
        </w:rPr>
        <w:t xml:space="preserve"> </w:t>
      </w:r>
      <w:r w:rsidRPr="007D5B18">
        <w:rPr>
          <w:color w:val="04242E"/>
          <w:sz w:val="18"/>
          <w:szCs w:val="18"/>
        </w:rPr>
        <w:t>CL,</w:t>
      </w:r>
      <w:r w:rsidRPr="007D5B18">
        <w:rPr>
          <w:color w:val="04242E"/>
          <w:spacing w:val="-4"/>
          <w:sz w:val="18"/>
          <w:szCs w:val="18"/>
        </w:rPr>
        <w:t xml:space="preserve"> </w:t>
      </w:r>
      <w:r w:rsidRPr="007D5B18">
        <w:rPr>
          <w:color w:val="04242E"/>
          <w:spacing w:val="-2"/>
          <w:sz w:val="18"/>
          <w:szCs w:val="18"/>
        </w:rPr>
        <w:t>7550690</w:t>
      </w:r>
    </w:p>
    <w:p w14:paraId="2C80E800" w14:textId="77777777" w:rsidR="007D5B18" w:rsidRPr="007D5B18" w:rsidRDefault="007D5B18" w:rsidP="007D5B18">
      <w:pPr>
        <w:spacing w:before="172"/>
        <w:rPr>
          <w:sz w:val="18"/>
          <w:szCs w:val="18"/>
        </w:rPr>
      </w:pPr>
    </w:p>
    <w:p w14:paraId="685105D0" w14:textId="77777777" w:rsidR="007D5B18" w:rsidRPr="007D5B18" w:rsidRDefault="007D5B18" w:rsidP="007D5B18">
      <w:pPr>
        <w:spacing w:line="276" w:lineRule="auto"/>
        <w:ind w:left="1430" w:right="435"/>
        <w:rPr>
          <w:sz w:val="18"/>
          <w:szCs w:val="18"/>
        </w:rPr>
      </w:pPr>
      <w:r w:rsidRPr="007D5B18">
        <w:rPr>
          <w:color w:val="04242E"/>
          <w:sz w:val="18"/>
          <w:szCs w:val="18"/>
        </w:rPr>
        <w:t>Located at the top of the city, “Piso 18” offers an unparalleled panoramic view of Santiago that will captivate you from the first</w:t>
      </w:r>
      <w:r w:rsidRPr="007D5B18">
        <w:rPr>
          <w:color w:val="04242E"/>
          <w:spacing w:val="-6"/>
          <w:sz w:val="18"/>
          <w:szCs w:val="18"/>
        </w:rPr>
        <w:t xml:space="preserve"> </w:t>
      </w:r>
      <w:r w:rsidRPr="007D5B18">
        <w:rPr>
          <w:color w:val="04242E"/>
          <w:sz w:val="18"/>
          <w:szCs w:val="18"/>
        </w:rPr>
        <w:t>moment.</w:t>
      </w:r>
      <w:r w:rsidRPr="007D5B18">
        <w:rPr>
          <w:color w:val="04242E"/>
          <w:spacing w:val="-4"/>
          <w:sz w:val="18"/>
          <w:szCs w:val="18"/>
        </w:rPr>
        <w:t xml:space="preserve"> </w:t>
      </w:r>
      <w:r w:rsidRPr="007D5B18">
        <w:rPr>
          <w:color w:val="04242E"/>
          <w:sz w:val="18"/>
          <w:szCs w:val="18"/>
        </w:rPr>
        <w:t>View</w:t>
      </w:r>
      <w:r w:rsidRPr="007D5B18">
        <w:rPr>
          <w:color w:val="04242E"/>
          <w:spacing w:val="-5"/>
          <w:sz w:val="18"/>
          <w:szCs w:val="18"/>
        </w:rPr>
        <w:t xml:space="preserve"> </w:t>
      </w:r>
      <w:r w:rsidRPr="007D5B18">
        <w:rPr>
          <w:color w:val="04242E"/>
          <w:sz w:val="18"/>
          <w:szCs w:val="18"/>
        </w:rPr>
        <w:t>your</w:t>
      </w:r>
      <w:r w:rsidRPr="007D5B18">
        <w:rPr>
          <w:color w:val="04242E"/>
          <w:spacing w:val="-4"/>
          <w:sz w:val="18"/>
          <w:szCs w:val="18"/>
        </w:rPr>
        <w:t xml:space="preserve"> </w:t>
      </w:r>
      <w:r w:rsidRPr="007D5B18">
        <w:rPr>
          <w:color w:val="04242E"/>
          <w:sz w:val="18"/>
          <w:szCs w:val="18"/>
        </w:rPr>
        <w:t>events</w:t>
      </w:r>
      <w:r w:rsidRPr="007D5B18">
        <w:rPr>
          <w:color w:val="04242E"/>
          <w:spacing w:val="-5"/>
          <w:sz w:val="18"/>
          <w:szCs w:val="18"/>
        </w:rPr>
        <w:t xml:space="preserve"> </w:t>
      </w:r>
      <w:r w:rsidRPr="007D5B18">
        <w:rPr>
          <w:color w:val="04242E"/>
          <w:sz w:val="18"/>
          <w:szCs w:val="18"/>
        </w:rPr>
        <w:t>surrounded</w:t>
      </w:r>
      <w:r w:rsidRPr="007D5B18">
        <w:rPr>
          <w:color w:val="04242E"/>
          <w:spacing w:val="-4"/>
          <w:sz w:val="18"/>
          <w:szCs w:val="18"/>
        </w:rPr>
        <w:t xml:space="preserve"> </w:t>
      </w:r>
      <w:r w:rsidRPr="007D5B18">
        <w:rPr>
          <w:color w:val="04242E"/>
          <w:sz w:val="18"/>
          <w:szCs w:val="18"/>
        </w:rPr>
        <w:t>by</w:t>
      </w:r>
      <w:r w:rsidRPr="007D5B18">
        <w:rPr>
          <w:color w:val="04242E"/>
          <w:spacing w:val="-4"/>
          <w:sz w:val="18"/>
          <w:szCs w:val="18"/>
        </w:rPr>
        <w:t xml:space="preserve"> </w:t>
      </w:r>
      <w:r w:rsidRPr="007D5B18">
        <w:rPr>
          <w:color w:val="04242E"/>
          <w:sz w:val="18"/>
          <w:szCs w:val="18"/>
        </w:rPr>
        <w:t>the</w:t>
      </w:r>
      <w:r w:rsidRPr="007D5B18">
        <w:rPr>
          <w:color w:val="04242E"/>
          <w:spacing w:val="-5"/>
          <w:sz w:val="18"/>
          <w:szCs w:val="18"/>
        </w:rPr>
        <w:t xml:space="preserve"> </w:t>
      </w:r>
      <w:r w:rsidRPr="007D5B18">
        <w:rPr>
          <w:color w:val="04242E"/>
          <w:sz w:val="18"/>
          <w:szCs w:val="18"/>
        </w:rPr>
        <w:t>dazzling</w:t>
      </w:r>
      <w:r w:rsidRPr="007D5B18">
        <w:rPr>
          <w:color w:val="04242E"/>
          <w:spacing w:val="-4"/>
          <w:sz w:val="18"/>
          <w:szCs w:val="18"/>
        </w:rPr>
        <w:t xml:space="preserve"> </w:t>
      </w:r>
      <w:r w:rsidRPr="007D5B18">
        <w:rPr>
          <w:color w:val="04242E"/>
          <w:sz w:val="18"/>
          <w:szCs w:val="18"/>
        </w:rPr>
        <w:t>urban</w:t>
      </w:r>
      <w:r w:rsidRPr="007D5B18">
        <w:rPr>
          <w:color w:val="04242E"/>
          <w:spacing w:val="-4"/>
          <w:sz w:val="18"/>
          <w:szCs w:val="18"/>
        </w:rPr>
        <w:t xml:space="preserve"> </w:t>
      </w:r>
      <w:r w:rsidRPr="007D5B18">
        <w:rPr>
          <w:color w:val="04242E"/>
          <w:sz w:val="18"/>
          <w:szCs w:val="18"/>
        </w:rPr>
        <w:t>lights</w:t>
      </w:r>
      <w:r w:rsidRPr="007D5B18">
        <w:rPr>
          <w:color w:val="04242E"/>
          <w:spacing w:val="-4"/>
          <w:sz w:val="18"/>
          <w:szCs w:val="18"/>
        </w:rPr>
        <w:t xml:space="preserve"> </w:t>
      </w:r>
      <w:r w:rsidRPr="007D5B18">
        <w:rPr>
          <w:color w:val="04242E"/>
          <w:sz w:val="18"/>
          <w:szCs w:val="18"/>
        </w:rPr>
        <w:t>and</w:t>
      </w:r>
      <w:r w:rsidRPr="007D5B18">
        <w:rPr>
          <w:color w:val="04242E"/>
          <w:spacing w:val="-5"/>
          <w:sz w:val="18"/>
          <w:szCs w:val="18"/>
        </w:rPr>
        <w:t xml:space="preserve"> </w:t>
      </w:r>
      <w:r w:rsidRPr="007D5B18">
        <w:rPr>
          <w:color w:val="04242E"/>
          <w:sz w:val="18"/>
          <w:szCs w:val="18"/>
        </w:rPr>
        <w:t>the</w:t>
      </w:r>
      <w:r w:rsidRPr="007D5B18">
        <w:rPr>
          <w:color w:val="04242E"/>
          <w:spacing w:val="-6"/>
          <w:sz w:val="18"/>
          <w:szCs w:val="18"/>
        </w:rPr>
        <w:t xml:space="preserve"> </w:t>
      </w:r>
      <w:r w:rsidRPr="007D5B18">
        <w:rPr>
          <w:color w:val="04242E"/>
          <w:sz w:val="18"/>
          <w:szCs w:val="18"/>
        </w:rPr>
        <w:t>imposing</w:t>
      </w:r>
      <w:r w:rsidRPr="007D5B18">
        <w:rPr>
          <w:color w:val="04242E"/>
          <w:spacing w:val="-5"/>
          <w:sz w:val="18"/>
          <w:szCs w:val="18"/>
        </w:rPr>
        <w:t xml:space="preserve"> </w:t>
      </w:r>
      <w:r w:rsidRPr="007D5B18">
        <w:rPr>
          <w:color w:val="04242E"/>
          <w:sz w:val="18"/>
          <w:szCs w:val="18"/>
        </w:rPr>
        <w:t>mountain</w:t>
      </w:r>
      <w:r w:rsidRPr="007D5B18">
        <w:rPr>
          <w:color w:val="04242E"/>
          <w:spacing w:val="-4"/>
          <w:sz w:val="18"/>
          <w:szCs w:val="18"/>
        </w:rPr>
        <w:t xml:space="preserve"> </w:t>
      </w:r>
      <w:r w:rsidRPr="007D5B18">
        <w:rPr>
          <w:color w:val="04242E"/>
          <w:sz w:val="18"/>
          <w:szCs w:val="18"/>
        </w:rPr>
        <w:t>landscape</w:t>
      </w:r>
      <w:r w:rsidRPr="007D5B18">
        <w:rPr>
          <w:color w:val="04242E"/>
          <w:spacing w:val="-4"/>
          <w:sz w:val="18"/>
          <w:szCs w:val="18"/>
        </w:rPr>
        <w:t xml:space="preserve"> </w:t>
      </w:r>
      <w:r w:rsidRPr="007D5B18">
        <w:rPr>
          <w:color w:val="04242E"/>
          <w:sz w:val="18"/>
          <w:szCs w:val="18"/>
        </w:rPr>
        <w:t>that</w:t>
      </w:r>
      <w:r w:rsidRPr="007D5B18">
        <w:rPr>
          <w:color w:val="04242E"/>
          <w:spacing w:val="-5"/>
          <w:sz w:val="18"/>
          <w:szCs w:val="18"/>
        </w:rPr>
        <w:t xml:space="preserve"> </w:t>
      </w:r>
      <w:r w:rsidRPr="007D5B18">
        <w:rPr>
          <w:color w:val="04242E"/>
          <w:sz w:val="18"/>
          <w:szCs w:val="18"/>
        </w:rPr>
        <w:t>only</w:t>
      </w:r>
      <w:r w:rsidRPr="007D5B18">
        <w:rPr>
          <w:color w:val="04242E"/>
          <w:spacing w:val="-5"/>
          <w:sz w:val="18"/>
          <w:szCs w:val="18"/>
        </w:rPr>
        <w:t xml:space="preserve"> </w:t>
      </w:r>
      <w:r w:rsidRPr="007D5B18">
        <w:rPr>
          <w:color w:val="04242E"/>
          <w:sz w:val="18"/>
          <w:szCs w:val="18"/>
        </w:rPr>
        <w:t>our privileged location can offer.</w:t>
      </w:r>
    </w:p>
    <w:p w14:paraId="0758F726" w14:textId="77777777" w:rsidR="007D5B18" w:rsidRPr="007D5B18" w:rsidRDefault="007D5B18" w:rsidP="007D5B18">
      <w:pPr>
        <w:spacing w:before="40"/>
        <w:rPr>
          <w:sz w:val="18"/>
          <w:szCs w:val="18"/>
        </w:rPr>
      </w:pPr>
    </w:p>
    <w:p w14:paraId="7B0E2692" w14:textId="77777777" w:rsidR="007D5B18" w:rsidRPr="007D5B18" w:rsidRDefault="007D5B18" w:rsidP="007D5B18">
      <w:pPr>
        <w:ind w:left="1430"/>
        <w:rPr>
          <w:sz w:val="21"/>
        </w:rPr>
      </w:pPr>
      <w:r w:rsidRPr="007D5B18">
        <w:rPr>
          <w:b/>
          <w:color w:val="4D616D"/>
          <w:sz w:val="21"/>
        </w:rPr>
        <w:t>DEPARTURE</w:t>
      </w:r>
      <w:r w:rsidRPr="007D5B18">
        <w:rPr>
          <w:b/>
          <w:color w:val="4D616D"/>
          <w:spacing w:val="-9"/>
          <w:sz w:val="21"/>
        </w:rPr>
        <w:t xml:space="preserve"> </w:t>
      </w:r>
      <w:r w:rsidRPr="007D5B18">
        <w:rPr>
          <w:b/>
          <w:color w:val="4D616D"/>
          <w:sz w:val="21"/>
        </w:rPr>
        <w:t>8:00</w:t>
      </w:r>
      <w:r w:rsidRPr="007D5B18">
        <w:rPr>
          <w:b/>
          <w:color w:val="4D616D"/>
          <w:spacing w:val="-7"/>
          <w:sz w:val="21"/>
        </w:rPr>
        <w:t xml:space="preserve"> </w:t>
      </w:r>
      <w:r w:rsidRPr="007D5B18">
        <w:rPr>
          <w:b/>
          <w:color w:val="4D616D"/>
          <w:sz w:val="21"/>
        </w:rPr>
        <w:t>PM</w:t>
      </w:r>
      <w:r w:rsidRPr="007D5B18">
        <w:rPr>
          <w:b/>
          <w:color w:val="4D616D"/>
          <w:spacing w:val="-8"/>
          <w:sz w:val="21"/>
        </w:rPr>
        <w:t xml:space="preserve"> </w:t>
      </w:r>
      <w:r w:rsidRPr="007D5B18">
        <w:rPr>
          <w:color w:val="4D616D"/>
          <w:sz w:val="21"/>
        </w:rPr>
        <w:t>-</w:t>
      </w:r>
      <w:r w:rsidRPr="007D5B18">
        <w:rPr>
          <w:color w:val="4D616D"/>
          <w:spacing w:val="-10"/>
          <w:sz w:val="21"/>
        </w:rPr>
        <w:t xml:space="preserve"> </w:t>
      </w:r>
      <w:r w:rsidRPr="007D5B18">
        <w:rPr>
          <w:color w:val="4D616D"/>
          <w:sz w:val="21"/>
        </w:rPr>
        <w:t>Chile</w:t>
      </w:r>
      <w:r w:rsidRPr="007D5B18">
        <w:rPr>
          <w:color w:val="4D616D"/>
          <w:spacing w:val="-7"/>
          <w:sz w:val="21"/>
        </w:rPr>
        <w:t xml:space="preserve"> </w:t>
      </w:r>
      <w:r w:rsidRPr="007D5B18">
        <w:rPr>
          <w:color w:val="4D616D"/>
          <w:sz w:val="21"/>
        </w:rPr>
        <w:t>Summer</w:t>
      </w:r>
      <w:r w:rsidRPr="007D5B18">
        <w:rPr>
          <w:color w:val="4D616D"/>
          <w:spacing w:val="-7"/>
          <w:sz w:val="21"/>
        </w:rPr>
        <w:t xml:space="preserve"> </w:t>
      </w:r>
      <w:r w:rsidRPr="007D5B18">
        <w:rPr>
          <w:color w:val="4D616D"/>
          <w:spacing w:val="-4"/>
          <w:sz w:val="21"/>
        </w:rPr>
        <w:t>Time</w:t>
      </w:r>
    </w:p>
    <w:p w14:paraId="68EAB0F6" w14:textId="77777777" w:rsidR="007D5B18" w:rsidRPr="007D5B18" w:rsidRDefault="007D5B18" w:rsidP="007D5B18">
      <w:pPr>
        <w:spacing w:before="30"/>
        <w:ind w:left="1430"/>
        <w:outlineLvl w:val="1"/>
        <w:rPr>
          <w:b/>
          <w:bCs/>
          <w:sz w:val="21"/>
          <w:szCs w:val="21"/>
        </w:rPr>
      </w:pPr>
      <w:bookmarkStart w:id="30" w:name="_Toc184906173"/>
      <w:r w:rsidRPr="007D5B18">
        <w:rPr>
          <w:b/>
          <w:bCs/>
          <w:color w:val="04242E"/>
          <w:sz w:val="21"/>
          <w:szCs w:val="21"/>
        </w:rPr>
        <w:t>Bus</w:t>
      </w:r>
      <w:r w:rsidRPr="007D5B18">
        <w:rPr>
          <w:b/>
          <w:bCs/>
          <w:color w:val="04242E"/>
          <w:spacing w:val="-6"/>
          <w:sz w:val="21"/>
          <w:szCs w:val="21"/>
        </w:rPr>
        <w:t xml:space="preserve"> </w:t>
      </w:r>
      <w:r w:rsidRPr="007D5B18">
        <w:rPr>
          <w:b/>
          <w:bCs/>
          <w:color w:val="04242E"/>
          <w:sz w:val="21"/>
          <w:szCs w:val="21"/>
        </w:rPr>
        <w:t>departure</w:t>
      </w:r>
      <w:r w:rsidRPr="007D5B18">
        <w:rPr>
          <w:b/>
          <w:bCs/>
          <w:color w:val="04242E"/>
          <w:spacing w:val="-5"/>
          <w:sz w:val="21"/>
          <w:szCs w:val="21"/>
        </w:rPr>
        <w:t xml:space="preserve"> </w:t>
      </w:r>
      <w:r w:rsidRPr="007D5B18">
        <w:rPr>
          <w:b/>
          <w:bCs/>
          <w:color w:val="04242E"/>
          <w:sz w:val="21"/>
          <w:szCs w:val="21"/>
        </w:rPr>
        <w:t>back</w:t>
      </w:r>
      <w:r w:rsidRPr="007D5B18">
        <w:rPr>
          <w:b/>
          <w:bCs/>
          <w:color w:val="04242E"/>
          <w:spacing w:val="-6"/>
          <w:sz w:val="21"/>
          <w:szCs w:val="21"/>
        </w:rPr>
        <w:t xml:space="preserve"> </w:t>
      </w:r>
      <w:r w:rsidRPr="007D5B18">
        <w:rPr>
          <w:b/>
          <w:bCs/>
          <w:color w:val="04242E"/>
          <w:sz w:val="21"/>
          <w:szCs w:val="21"/>
        </w:rPr>
        <w:t>to</w:t>
      </w:r>
      <w:r w:rsidRPr="007D5B18">
        <w:rPr>
          <w:b/>
          <w:bCs/>
          <w:color w:val="04242E"/>
          <w:spacing w:val="-4"/>
          <w:sz w:val="21"/>
          <w:szCs w:val="21"/>
        </w:rPr>
        <w:t xml:space="preserve"> </w:t>
      </w:r>
      <w:r w:rsidRPr="007D5B18">
        <w:rPr>
          <w:b/>
          <w:bCs/>
          <w:color w:val="04242E"/>
          <w:sz w:val="21"/>
          <w:szCs w:val="21"/>
        </w:rPr>
        <w:t>the</w:t>
      </w:r>
      <w:r w:rsidRPr="007D5B18">
        <w:rPr>
          <w:b/>
          <w:bCs/>
          <w:color w:val="04242E"/>
          <w:spacing w:val="-3"/>
          <w:sz w:val="21"/>
          <w:szCs w:val="21"/>
        </w:rPr>
        <w:t xml:space="preserve"> </w:t>
      </w:r>
      <w:r w:rsidRPr="007D5B18">
        <w:rPr>
          <w:b/>
          <w:bCs/>
          <w:color w:val="04242E"/>
          <w:spacing w:val="-4"/>
          <w:sz w:val="21"/>
          <w:szCs w:val="21"/>
        </w:rPr>
        <w:t>hotel</w:t>
      </w:r>
      <w:bookmarkEnd w:id="30"/>
    </w:p>
    <w:p w14:paraId="0E93CC60" w14:textId="77777777" w:rsidR="007D5B18" w:rsidRPr="007D5B18" w:rsidRDefault="007D5B18" w:rsidP="007D5B18">
      <w:pPr>
        <w:spacing w:before="26"/>
        <w:ind w:left="1430"/>
        <w:rPr>
          <w:sz w:val="18"/>
          <w:szCs w:val="18"/>
        </w:rPr>
      </w:pPr>
      <w:r w:rsidRPr="007D5B18">
        <w:rPr>
          <w:color w:val="04242E"/>
          <w:sz w:val="18"/>
          <w:szCs w:val="18"/>
        </w:rPr>
        <w:t>Estimated</w:t>
      </w:r>
      <w:r w:rsidRPr="007D5B18">
        <w:rPr>
          <w:color w:val="04242E"/>
          <w:spacing w:val="-6"/>
          <w:sz w:val="18"/>
          <w:szCs w:val="18"/>
        </w:rPr>
        <w:t xml:space="preserve"> </w:t>
      </w:r>
      <w:r w:rsidRPr="007D5B18">
        <w:rPr>
          <w:color w:val="04242E"/>
          <w:sz w:val="18"/>
          <w:szCs w:val="18"/>
        </w:rPr>
        <w:t>time</w:t>
      </w:r>
      <w:r w:rsidRPr="007D5B18">
        <w:rPr>
          <w:color w:val="04242E"/>
          <w:spacing w:val="-4"/>
          <w:sz w:val="18"/>
          <w:szCs w:val="18"/>
        </w:rPr>
        <w:t xml:space="preserve"> </w:t>
      </w:r>
      <w:r w:rsidRPr="007D5B18">
        <w:rPr>
          <w:color w:val="04242E"/>
          <w:sz w:val="18"/>
          <w:szCs w:val="18"/>
        </w:rPr>
        <w:t>of</w:t>
      </w:r>
      <w:r w:rsidRPr="007D5B18">
        <w:rPr>
          <w:color w:val="04242E"/>
          <w:spacing w:val="-3"/>
          <w:sz w:val="18"/>
          <w:szCs w:val="18"/>
        </w:rPr>
        <w:t xml:space="preserve"> </w:t>
      </w:r>
      <w:r w:rsidRPr="007D5B18">
        <w:rPr>
          <w:color w:val="04242E"/>
          <w:sz w:val="18"/>
          <w:szCs w:val="18"/>
        </w:rPr>
        <w:t>arrival:</w:t>
      </w:r>
      <w:r w:rsidRPr="007D5B18">
        <w:rPr>
          <w:color w:val="04242E"/>
          <w:spacing w:val="-4"/>
          <w:sz w:val="18"/>
          <w:szCs w:val="18"/>
        </w:rPr>
        <w:t xml:space="preserve"> </w:t>
      </w:r>
      <w:r w:rsidRPr="007D5B18">
        <w:rPr>
          <w:color w:val="04242E"/>
          <w:sz w:val="18"/>
          <w:szCs w:val="18"/>
        </w:rPr>
        <w:t>8:20</w:t>
      </w:r>
      <w:r w:rsidRPr="007D5B18">
        <w:rPr>
          <w:color w:val="04242E"/>
          <w:spacing w:val="-2"/>
          <w:sz w:val="18"/>
          <w:szCs w:val="18"/>
        </w:rPr>
        <w:t xml:space="preserve"> </w:t>
      </w:r>
      <w:r w:rsidRPr="007D5B18">
        <w:rPr>
          <w:color w:val="04242E"/>
          <w:spacing w:val="-5"/>
          <w:sz w:val="18"/>
          <w:szCs w:val="18"/>
        </w:rPr>
        <w:t>PM</w:t>
      </w:r>
    </w:p>
    <w:p w14:paraId="57142DC7" w14:textId="77777777" w:rsidR="007D5B18" w:rsidRPr="007D5B18" w:rsidRDefault="007D5B18" w:rsidP="007D5B18">
      <w:pPr>
        <w:sectPr w:rsidR="007D5B18" w:rsidRPr="007D5B18" w:rsidSect="007D5B18">
          <w:pgSz w:w="12240" w:h="15840"/>
          <w:pgMar w:top="1280" w:right="320" w:bottom="0" w:left="260" w:header="720" w:footer="720" w:gutter="0"/>
          <w:cols w:space="720"/>
        </w:sectPr>
      </w:pPr>
    </w:p>
    <w:p w14:paraId="3C2D2042" w14:textId="77777777" w:rsidR="007D5B18" w:rsidRPr="007D5B18" w:rsidRDefault="007D5B18" w:rsidP="007D5B18">
      <w:pPr>
        <w:spacing w:before="70"/>
        <w:ind w:left="239"/>
        <w:outlineLvl w:val="0"/>
        <w:rPr>
          <w:b/>
          <w:bCs/>
          <w:sz w:val="27"/>
          <w:szCs w:val="27"/>
        </w:rPr>
      </w:pPr>
      <w:bookmarkStart w:id="31" w:name="_Toc184906174"/>
      <w:r w:rsidRPr="007D5B18">
        <w:rPr>
          <w:b/>
          <w:bCs/>
          <w:color w:val="4D616D"/>
          <w:sz w:val="27"/>
          <w:szCs w:val="27"/>
        </w:rPr>
        <w:lastRenderedPageBreak/>
        <w:t>January</w:t>
      </w:r>
      <w:r w:rsidRPr="007D5B18">
        <w:rPr>
          <w:b/>
          <w:bCs/>
          <w:color w:val="4D616D"/>
          <w:spacing w:val="-5"/>
          <w:sz w:val="27"/>
          <w:szCs w:val="27"/>
        </w:rPr>
        <w:t xml:space="preserve"> </w:t>
      </w:r>
      <w:r w:rsidRPr="007D5B18">
        <w:rPr>
          <w:b/>
          <w:bCs/>
          <w:color w:val="4D616D"/>
          <w:sz w:val="27"/>
          <w:szCs w:val="27"/>
        </w:rPr>
        <w:t>6</w:t>
      </w:r>
      <w:r w:rsidRPr="007D5B18">
        <w:rPr>
          <w:b/>
          <w:bCs/>
          <w:color w:val="4D616D"/>
          <w:spacing w:val="-1"/>
          <w:sz w:val="27"/>
          <w:szCs w:val="27"/>
        </w:rPr>
        <w:t xml:space="preserve"> </w:t>
      </w:r>
      <w:r w:rsidRPr="007D5B18">
        <w:rPr>
          <w:b/>
          <w:bCs/>
          <w:color w:val="4D616D"/>
          <w:sz w:val="27"/>
          <w:szCs w:val="27"/>
        </w:rPr>
        <w:t>-</w:t>
      </w:r>
      <w:r w:rsidRPr="007D5B18">
        <w:rPr>
          <w:b/>
          <w:bCs/>
          <w:color w:val="4D616D"/>
          <w:spacing w:val="-2"/>
          <w:sz w:val="27"/>
          <w:szCs w:val="27"/>
        </w:rPr>
        <w:t xml:space="preserve"> Monday</w:t>
      </w:r>
      <w:bookmarkEnd w:id="31"/>
    </w:p>
    <w:p w14:paraId="2A3B4C36" w14:textId="77777777" w:rsidR="007D5B18" w:rsidRPr="007D5B18" w:rsidRDefault="007D5B18" w:rsidP="007D5B18">
      <w:pPr>
        <w:spacing w:before="3"/>
        <w:rPr>
          <w:b/>
          <w:sz w:val="7"/>
          <w:szCs w:val="18"/>
        </w:rPr>
      </w:pPr>
      <w:r w:rsidRPr="007D5B18">
        <w:rPr>
          <w:noProof/>
          <w:sz w:val="18"/>
          <w:szCs w:val="18"/>
        </w:rPr>
        <mc:AlternateContent>
          <mc:Choice Requires="wps">
            <w:drawing>
              <wp:anchor distT="0" distB="0" distL="0" distR="0" simplePos="0" relativeHeight="251693056" behindDoc="1" locked="0" layoutInCell="1" allowOverlap="1" wp14:anchorId="7D92B4DB" wp14:editId="003121E9">
                <wp:simplePos x="0" y="0"/>
                <wp:positionH relativeFrom="page">
                  <wp:posOffset>316865</wp:posOffset>
                </wp:positionH>
                <wp:positionV relativeFrom="paragraph">
                  <wp:posOffset>68271</wp:posOffset>
                </wp:positionV>
                <wp:extent cx="7150100" cy="10160"/>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100" cy="10160"/>
                        </a:xfrm>
                        <a:custGeom>
                          <a:avLst/>
                          <a:gdLst/>
                          <a:ahLst/>
                          <a:cxnLst/>
                          <a:rect l="l" t="t" r="r" b="b"/>
                          <a:pathLst>
                            <a:path w="7150100" h="10160">
                              <a:moveTo>
                                <a:pt x="7150100" y="0"/>
                              </a:moveTo>
                              <a:lnTo>
                                <a:pt x="0" y="0"/>
                              </a:lnTo>
                              <a:lnTo>
                                <a:pt x="0" y="9533"/>
                              </a:lnTo>
                              <a:lnTo>
                                <a:pt x="7150100" y="9533"/>
                              </a:lnTo>
                              <a:lnTo>
                                <a:pt x="7150100" y="0"/>
                              </a:lnTo>
                              <a:close/>
                            </a:path>
                          </a:pathLst>
                        </a:custGeom>
                        <a:solidFill>
                          <a:srgbClr val="D5DEE2"/>
                        </a:solidFill>
                      </wps:spPr>
                      <wps:bodyPr wrap="square" lIns="0" tIns="0" rIns="0" bIns="0" rtlCol="0">
                        <a:prstTxWarp prst="textNoShape">
                          <a:avLst/>
                        </a:prstTxWarp>
                        <a:noAutofit/>
                      </wps:bodyPr>
                    </wps:wsp>
                  </a:graphicData>
                </a:graphic>
              </wp:anchor>
            </w:drawing>
          </mc:Choice>
          <mc:Fallback>
            <w:pict>
              <v:shape w14:anchorId="692BF6D6" id="Graphic 191" o:spid="_x0000_s1026" style="position:absolute;margin-left:24.95pt;margin-top:5.4pt;width:563pt;height:.8pt;z-index:-251623424;visibility:visible;mso-wrap-style:square;mso-wrap-distance-left:0;mso-wrap-distance-top:0;mso-wrap-distance-right:0;mso-wrap-distance-bottom:0;mso-position-horizontal:absolute;mso-position-horizontal-relative:page;mso-position-vertical:absolute;mso-position-vertical-relative:text;v-text-anchor:top" coordsize="7150100,10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Fa7IQIAAL8EAAAOAAAAZHJzL2Uyb0RvYy54bWysVMFu2zAMvQ/YPwi6L05SpNuMOMXQtMOA&#13;&#10;oivQFDsrshwbk0WNUmLn70fJkWtspw67SJT5RD0+kl7f9K1mJ4WuAVPwxWzOmTISysYcCv6yu//w&#13;&#10;iTPnhSmFBqMKflaO32zev1t3NldLqEGXChkFMS7vbMFr722eZU7WqhVuBlYZclaArfB0xENWougo&#13;&#10;equz5Xx+nXWApUWQyjn6uh2cfBPjV5WS/ntVOeWZLjhx83HFuO7Dmm3WIj+gsHUjLzTEP7BoRWPo&#13;&#10;0THUVnjBjtj8FaptJIKDys8ktBlUVSNVzIGyWcz/yOa5FlbFXEgcZ0eZ3P8LKx9Pz/YJA3VnH0D+&#13;&#10;dKRI1lmXj55wcBdMX2EbsESc9VHF86ii6j2T9PHjYkWpkNiSfIv54jqqnIk8XZZH578qiIHE6cH5&#13;&#10;oQhlskSdLNmbZCKVMhRRxyJ6zqiIyBkVcT8U0Qof7gV2wWTdhEmdiARvCye1g4jzIYmRb0qFqL5i&#13;&#10;tJliKasJKvnSbmO8AfN5dXUViFGw5E77AJs++yZwkjOFkxqcGl4KiccnRzHo+ancDnRT3jdah/Qd&#13;&#10;Hva3GtlJkK7b1fbubnlhPIHFXhjKHxphD+X5CVlHE1Nw9+soUHGmvxlqyTBeycBk7JOBXt9CHMKo&#13;&#10;PDq/638ItMySWXBP3fMIqeFFnvqC+AfAgA03DXw5eqia0DSR28DocqApiflfJjqM4fQcUa//nc1v&#13;&#10;AAAA//8DAFBLAwQUAAYACAAAACEAFP3g9eIAAAAOAQAADwAAAGRycy9kb3ducmV2LnhtbExPTW/C&#13;&#10;MAy9T9p/iDxpt5GCGIXSFO1Du0xiaDCkHUNj2mqJUzUpdP8ec9oulv2e/fxevhqcFSfsQuNJwXiU&#13;&#10;gEAqvWmoUvC1e3uYgwhRk9HWEyr4xQCr4vYm15nxZ/rE0zZWgkUoZFpBHWObSRnKGp0OI98iMXf0&#13;&#10;ndORx66SptNnFndWTpJkJp1uiD/UusWXGsufbe8UzPqdPH7b9GP9vp9v0mZTl/vwrNT93fC65PK0&#13;&#10;BBFxiH8XcM3A/qFgYwffkwnCKpguFrzJeMIxrvw4fWTkwN1kCrLI5f8YxQUAAP//AwBQSwECLQAU&#13;&#10;AAYACAAAACEAtoM4kv4AAADhAQAAEwAAAAAAAAAAAAAAAAAAAAAAW0NvbnRlbnRfVHlwZXNdLnht&#13;&#10;bFBLAQItABQABgAIAAAAIQA4/SH/1gAAAJQBAAALAAAAAAAAAAAAAAAAAC8BAABfcmVscy8ucmVs&#13;&#10;c1BLAQItABQABgAIAAAAIQBfxFa7IQIAAL8EAAAOAAAAAAAAAAAAAAAAAC4CAABkcnMvZTJvRG9j&#13;&#10;LnhtbFBLAQItABQABgAIAAAAIQAU/eD14gAAAA4BAAAPAAAAAAAAAAAAAAAAAHsEAABkcnMvZG93&#13;&#10;bnJldi54bWxQSwUGAAAAAAQABADzAAAAigUAAAAA&#13;&#10;" path="m7150100,l,,,9533r7150100,l7150100,xe" fillcolor="#d5dee2" stroked="f">
                <v:path arrowok="t"/>
                <w10:wrap type="topAndBottom" anchorx="page"/>
              </v:shape>
            </w:pict>
          </mc:Fallback>
        </mc:AlternateContent>
      </w:r>
    </w:p>
    <w:p w14:paraId="3FE76AFD" w14:textId="77777777" w:rsidR="007D5B18" w:rsidRPr="007D5B18" w:rsidRDefault="007D5B18" w:rsidP="007D5B18">
      <w:pPr>
        <w:spacing w:before="252"/>
        <w:ind w:left="1430"/>
        <w:outlineLvl w:val="1"/>
        <w:rPr>
          <w:b/>
          <w:bCs/>
          <w:sz w:val="21"/>
          <w:szCs w:val="21"/>
        </w:rPr>
      </w:pPr>
      <w:bookmarkStart w:id="32" w:name="_Toc184906175"/>
      <w:r w:rsidRPr="007D5B18">
        <w:rPr>
          <w:b/>
          <w:bCs/>
          <w:color w:val="04242E"/>
          <w:sz w:val="21"/>
          <w:szCs w:val="21"/>
        </w:rPr>
        <w:t>Destination:</w:t>
      </w:r>
      <w:r w:rsidRPr="007D5B18">
        <w:rPr>
          <w:b/>
          <w:bCs/>
          <w:color w:val="04242E"/>
          <w:spacing w:val="-11"/>
          <w:sz w:val="21"/>
          <w:szCs w:val="21"/>
        </w:rPr>
        <w:t xml:space="preserve"> </w:t>
      </w:r>
      <w:r w:rsidRPr="007D5B18">
        <w:rPr>
          <w:b/>
          <w:bCs/>
          <w:color w:val="04242E"/>
          <w:spacing w:val="-2"/>
          <w:sz w:val="21"/>
          <w:szCs w:val="21"/>
        </w:rPr>
        <w:t>Santiago</w:t>
      </w:r>
      <w:bookmarkEnd w:id="32"/>
    </w:p>
    <w:p w14:paraId="2C004EAB" w14:textId="77777777" w:rsidR="007D5B18" w:rsidRPr="007D5B18" w:rsidRDefault="007D5B18" w:rsidP="007D5B18">
      <w:pPr>
        <w:spacing w:before="27"/>
        <w:ind w:left="1430"/>
        <w:rPr>
          <w:b/>
          <w:sz w:val="18"/>
        </w:rPr>
      </w:pPr>
      <w:r w:rsidRPr="007D5B18">
        <w:rPr>
          <w:noProof/>
        </w:rPr>
        <mc:AlternateContent>
          <mc:Choice Requires="wpg">
            <w:drawing>
              <wp:anchor distT="0" distB="0" distL="0" distR="0" simplePos="0" relativeHeight="251607040" behindDoc="0" locked="0" layoutInCell="1" allowOverlap="1" wp14:anchorId="77EE8DEE" wp14:editId="15C7DCB3">
                <wp:simplePos x="0" y="0"/>
                <wp:positionH relativeFrom="page">
                  <wp:posOffset>441325</wp:posOffset>
                </wp:positionH>
                <wp:positionV relativeFrom="paragraph">
                  <wp:posOffset>-160019</wp:posOffset>
                </wp:positionV>
                <wp:extent cx="343535" cy="1256665"/>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1256665"/>
                          <a:chOff x="0" y="0"/>
                          <a:chExt cx="343535" cy="1256665"/>
                        </a:xfrm>
                      </wpg:grpSpPr>
                      <wps:wsp>
                        <wps:cNvPr id="193" name="Graphic 193"/>
                        <wps:cNvSpPr/>
                        <wps:spPr>
                          <a:xfrm>
                            <a:off x="162064" y="0"/>
                            <a:ext cx="10160" cy="1087120"/>
                          </a:xfrm>
                          <a:custGeom>
                            <a:avLst/>
                            <a:gdLst/>
                            <a:ahLst/>
                            <a:cxnLst/>
                            <a:rect l="l" t="t" r="r" b="b"/>
                            <a:pathLst>
                              <a:path w="10160" h="1087120">
                                <a:moveTo>
                                  <a:pt x="9533" y="0"/>
                                </a:moveTo>
                                <a:lnTo>
                                  <a:pt x="0" y="0"/>
                                </a:lnTo>
                                <a:lnTo>
                                  <a:pt x="0" y="1086815"/>
                                </a:lnTo>
                                <a:lnTo>
                                  <a:pt x="9533" y="1086815"/>
                                </a:lnTo>
                                <a:lnTo>
                                  <a:pt x="9533" y="0"/>
                                </a:lnTo>
                                <a:close/>
                              </a:path>
                            </a:pathLst>
                          </a:custGeom>
                          <a:solidFill>
                            <a:srgbClr val="D5DEE2"/>
                          </a:solidFill>
                        </wps:spPr>
                        <wps:bodyPr wrap="square" lIns="0" tIns="0" rIns="0" bIns="0" rtlCol="0">
                          <a:prstTxWarp prst="textNoShape">
                            <a:avLst/>
                          </a:prstTxWarp>
                          <a:noAutofit/>
                        </wps:bodyPr>
                      </wps:wsp>
                      <pic:pic xmlns:pic="http://schemas.openxmlformats.org/drawingml/2006/picture">
                        <pic:nvPicPr>
                          <pic:cNvPr id="194" name="Image 194"/>
                          <pic:cNvPicPr/>
                        </pic:nvPicPr>
                        <pic:blipFill>
                          <a:blip r:embed="rId44" cstate="print"/>
                          <a:stretch>
                            <a:fillRect/>
                          </a:stretch>
                        </pic:blipFill>
                        <pic:spPr>
                          <a:xfrm>
                            <a:off x="0" y="25"/>
                            <a:ext cx="343204" cy="343204"/>
                          </a:xfrm>
                          <a:prstGeom prst="rect">
                            <a:avLst/>
                          </a:prstGeom>
                        </pic:spPr>
                      </pic:pic>
                      <wps:wsp>
                        <wps:cNvPr id="195" name="Graphic 195"/>
                        <wps:cNvSpPr/>
                        <wps:spPr>
                          <a:xfrm>
                            <a:off x="161925" y="646087"/>
                            <a:ext cx="10160" cy="610235"/>
                          </a:xfrm>
                          <a:custGeom>
                            <a:avLst/>
                            <a:gdLst/>
                            <a:ahLst/>
                            <a:cxnLst/>
                            <a:rect l="l" t="t" r="r" b="b"/>
                            <a:pathLst>
                              <a:path w="10160" h="610235">
                                <a:moveTo>
                                  <a:pt x="9533" y="0"/>
                                </a:moveTo>
                                <a:lnTo>
                                  <a:pt x="0" y="0"/>
                                </a:lnTo>
                                <a:lnTo>
                                  <a:pt x="0" y="610146"/>
                                </a:lnTo>
                                <a:lnTo>
                                  <a:pt x="9533" y="610146"/>
                                </a:lnTo>
                                <a:lnTo>
                                  <a:pt x="9533" y="0"/>
                                </a:lnTo>
                                <a:close/>
                              </a:path>
                            </a:pathLst>
                          </a:custGeom>
                          <a:solidFill>
                            <a:srgbClr val="D5DEE2"/>
                          </a:solidFill>
                        </wps:spPr>
                        <wps:bodyPr wrap="square" lIns="0" tIns="0" rIns="0" bIns="0" rtlCol="0">
                          <a:prstTxWarp prst="textNoShape">
                            <a:avLst/>
                          </a:prstTxWarp>
                          <a:noAutofit/>
                        </wps:bodyPr>
                      </wps:wsp>
                    </wpg:wgp>
                  </a:graphicData>
                </a:graphic>
              </wp:anchor>
            </w:drawing>
          </mc:Choice>
          <mc:Fallback>
            <w:pict>
              <v:group w14:anchorId="144906EF" id="Group 192" o:spid="_x0000_s1026" style="position:absolute;margin-left:34.75pt;margin-top:-12.6pt;width:27.05pt;height:98.95pt;z-index:251607040;mso-wrap-distance-left:0;mso-wrap-distance-right:0;mso-position-horizontal-relative:page" coordsize="3435,125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2D4WExgMAAGsLAAAOAAAAZHJzL2Uyb0RvYy54bWzsVk1v2zgQvS+w/4HQ&#13;&#10;vdGHbW0ixC4WdRoEKNqgTdEzTVESUUlkSdpy/n1nSNFW7X6lRfe0B1tDcTiceXzzqOvn+64lO66N&#13;&#10;kP0ySi+SiPCeyVL09TJ6//Dy2WVEjKV9SVvZ82X0yE30fPX3X9eDKngmG9mWXBMI0ptiUMuosVYV&#13;&#10;cWxYwztqLqTiPUxWUnfUwlDXcanpANG7Ns6SJI8HqUulJePGwNu1n4xWLn5VcWbfVJXhlrTLCHKz&#13;&#10;7l+7/w3+x6trWtSaqkawMQ36C1l0VPSw6SHUmlpKtlqcheoE09LIyl4w2cWyqgTjrgaoJk1OqrnV&#13;&#10;cqtcLXUx1OoAE0B7gtMvh2Wvd7davVP32mcP5ivJPhrAJR5UXUzncVwfnfeV7nARFEH2DtHHA6J8&#13;&#10;bwmDl7P5bDFbRITBVJot8jxfeMhZA+dytow1N99fGNPCb+uSOyQzKGCPOQJkfg+gdw1V3OFuEIB7&#13;&#10;TUQJ+V/NItLTDlh8OxIGXwFSuD34IYrjyIyAnmCU5lmSzyNyDlSapDnw0+GUXP6TZo6ah3JpwbbG&#13;&#10;3nLpEKe7V8Z65pbBok2w2L4Ppgb+I/Nbx3wbEWC+jggwf+OPQVGL6/AY0SQDlOkzadDyieBsJ3f8&#13;&#10;QTo/i8d2tZgBGqEOyPPo0PZTRyhq4hXmwlO5YN4HtssvU8cPiBc8wtN7HrZ9knPAMsRirTQc8INt&#13;&#10;sOqD4ZCAl1OsjWxF+VK0LdZudL150WqyowDqerG+uckQR1gycQNqmsITAK2NLB+BQQNQZhmZT1uq&#13;&#10;eUTaux44ioIUDB2MTTC0bV9IJ1sOdm3sw/4D1YooMJeRhR57LQNVaRFIgUUdfHFlL//dWlkJZIzL&#13;&#10;zWc0DqBtVtdKsAJ+o8CAddY/PxZiWGW3WJsX8+6nYnRUf9yqZ6CFcBBiI1phH52uQ/dhUv3uXjDU&#13;&#10;JhxMWxGayLfiXUdrTtKrOR5E8MI1WO1ZiE0rVDhMtMdkoS1OBPUr9XqxXku27Xhv/e2jeQt5y940&#13;&#10;Qhlor4J3Gw5aoe/KFLoZbj4LcqG06K1vOGM1twwoR4sKSPUWGnQkUJhwSR/zxBK+oSa+bbJRUSeS&#13;&#10;myUAD0oJyC/afoegRcgOVJKRR6gRgPYZgbzYuGz8/s6EdLze/QdyC/fGqdy6Wp8gt+kVwIMClM9z&#13;&#10;UDN/BgGpiebmaZLBPfUlUFMZCN0FN/yflNwxDzyOo6CeSF9Qs6ND0LWpmgavMBeeUx/YLZ3nY9XB&#13;&#10;ITxPdn2K7+ne/+st3ABTvXVfL/BFB++++GScjp3/8Rt59RkAAP//AwBQSwMECgAAAAAAAAAhANqI&#13;&#10;JTl2DgAAdg4AABQAAABkcnMvbWVkaWEvaW1hZ2UxLnBuZ4lQTkcNChoKAAAADUlIRFIAAABIAAAA&#13;&#10;SAgGAAAAVe2zRwAAAAZiS0dEAP8A/wD/oL2nkwAAAAlwSFlzAAAOxAAADsQBlSsOGwAADhZJREFU&#13;&#10;eJztXHtUU1e6/52TEFSQh295JYAgEBAkAi4xOji04KOisJaKYzuOrLlTx0c7c6tzL706Ux2dGUfX&#13;&#10;xVqrdaqjtUvRVVE7WrWlMoJQRYIgTwmGBJIoirwkYA5J9v0DDiLKIo/Do133t9b5J9l7f9/+5Tt7&#13;&#10;73z7+z6KEIKhgkwmsxMIHEIrH9SEVynrgtXaep+H9Y+FTc2tE9p0Hc5MZ6c9AAjs7PSODqNbXF2c&#13;&#10;GqZOnqTycJus8Bd5lgb4ehcyjK5YIpF0DpXO1GATpNFoPDPzChJzbxfFy4rK5usZZrQt49kLBB2S&#13;&#10;MPGN6Kiwq7FzZmW4u7vXcaXr6zAoBCmVylHF5YoV577JTCm8Vz6v93dCDzfMCPKDv68IQk83TJ00&#13;&#10;EeNcnTHW0QECOzsAANPZiWdtOjQ2teDh4ydQ1WlR9UCJe+VyqNTal2SFzwjKTloUezQ0yOesSCR6&#13;&#10;zvVcOCWoqanJOf3rbzedPnd5U2Nz6yQAGGUvgHS2BDFzozAnIgwTxrnYJKOhsRl5d4qQdfM2cm7J&#13;&#10;8FzPAADGuTg9Tk5afGDV0jcPuLq6ttg+my5wQpBcLrfPKbi38R9fnPufZ7p2FwAI9PPBquULEb9g&#13;&#10;LhzG2PRW9QtdeweuXr+J9PNXUCFXAADGOjo0/frtxF3SWTM+8fPz09sqw2aC8m4XL9iZduizOs2j&#13;&#10;aQAQMTMY776zApHhIaAoylb9zAIhBPmFJTh84izuFJUCADzdp1T/6YN3/yNKEpZly9hWE6TVascc&#13;&#10;PX3x72cuXvstAHgLPbB1w68gnS2xRR+bkXNLhj0H/4kalRoAsDIh7tOU5IQtbm5u7VYNSAix+KlQ&#13;&#10;KKa/tWZDmViaQEJjksjhE2cIwzBkpIBhGHL4xBkSGpNExNIE8taaDWUVCsV0YsVcLe6QnXc7PuLN&#13;&#10;la1iaQJZsmYDqahSDNnELUX5/QdkyZoNRCxNIBFvrmy9kVsQRwaToHNff/urkPnLDGJpAvndtr+R&#13;&#10;Nl37EE7XOrTp2snvtv2NiKUJJGT+MsNXlzLXksEg6HTGv9aLpQlELE0gaUdOEqPROKQTtQVGo5Gk&#13;&#10;ffYFYfU/nfGv9YRLgr66lLmWHfzEmYtDPD3ucDz9Qg9J5lqSWWsO+1r9mMlhwZIUMn+ZwZw1acDd&#13;&#10;il2Q9x/5chimMzhIO3KyZ+EeaHej+9v+tVrtmK3b92W0dzwfGxcTjY0pydYdTEYgNqWsRlxMNNo7&#13;&#10;no/dun1fhlarHdNf234J+vzUhb0KlTrIR+iBnX/YCJrut+mPDjRNY+cfNsJH6AGFSh30+akLe/tt&#13;&#10;/Dqzyr1VtIA9BFbKR+45x1ZUyhU9h8lbBXdjiDmvmFwut/9z2uHDALB+7QpMn+Y9iL/l8GL6NG+s&#13;&#10;X7sCAPCnvYePyOVy+75tXiEoO79kU63moZ+P0APrkpcPgZrDi3XJy+Ej9ECd5tG07PySTa806G1O&#13;&#10;jY2NzrPjk5vE0gSSc0s2ZKbOMAyp1Twk96uV5H61ktRqHg7pf7vsHwqIWJpAZscnNzU2NjqTXpzw&#13;&#10;e5OVfvHa5me6dpeImcGYGxU+aL8aIQRFpZW4mpWLwuJyVClUMBqNL7Xh83nw8xZCEipGXMwchAUH&#13;&#10;DJr7RDpbgoiwYNwpKnVJv3ht8/q1q3ay3/W4O5RK5ag1m7bXNre0TjyWthOR4SGcK2I0GnE5MwfH&#13;&#10;TmWguqYWFEWBld8f2DbTvL2wbnUiFsdKwePxONctv7AE697fBhdnpydfHtjhxbpve9aguxXVK5tb&#13;&#10;WicG+vkgYmYw5woo6zR4Z2MqUnelQaHs8rMPRE7vNgplHVJ3peGdjalQ1mk41y9iZjAC/XzQ3NI6&#13;&#10;8W5F9Ur28x6Czl/6PgUAVi1fyLkpX/k+B4lr30dJRRUAwGQGMX3B9impqELi2vdx5fpNTnWkKAor&#13;&#10;l8UDeMEF0E2QRqPxLCypkI6yFyAuJppTwRmXvsOWj/ah02CAyWS7/9tkIug0GLD1o73IuJzJgYYv&#13;&#10;EL9gLkbZC1BYUiFVq9UeQDdB13MLlwNdi5WjQ7+nbovxTWY2tu85CArmvU7mghACEOCPez7h1JIc&#13;&#10;HcZgblSXyzgr724i0E1Qzi3ZIgCImRvFmTBlnQYf/uXjrkWWs1FfoGtMCh/u2g9VnXaA1uZjwdxI&#13;&#10;AEBOfuFCAKBlMpmdrPtyb05EGCdCjEYjPtz9MYxGo8WWI57uC39fkVltCSEwGA1I3b3/lWOCtWA5&#13;&#10;kBWVzZfJZHY0be8YpmeY0d5e7jZf6rG4/F02isvuW7zmLFu4AOlH9uLcsf9FTHQkaHrgzcJkIigu&#13;&#10;u4/LmTnWqvsSJox3hcjTDXqGGS0QOITSVdU14QAQHOjHiQBCCI6eyrB4J6QoCs2tz2A0msAwnWht&#13;&#10;0wEwbwyaonDsVAZn61xIkD8AoPJBTThfXqMKBmC2WQ+EuyUVeKC0PJ6AEIJ/597BvIR3YDIRtOnM&#13;&#10;v8YyEYLqmloUlVZiZkigxbL7wt9HCACoUtYF0xptvQ8ACD2m2jwwAFzLyrXpHNX6TGcROSwoisK1&#13;&#10;rDyr5faG0NMNAKDW1vvwtfVPhADgNnkSJ4PLisstNvXehFIUrDovEUIgKy6zuN/rMHXSRADAw/rH&#13;&#10;QrqppXUCAIxzdbZ5YIbphLym1uJ+hBCMc3XG2lXLEBMdabV8eY0KnZ22x1axXDQ1t06g29ranQFw&#13;&#10;ckB89LjBqu2Wpik0NjVj4c/nIu3P/2W1fIPBiEdPnlrdn8VYRwcAQJuuw5nuNBgEAGAvsLN54A69&#13;&#10;ddEmJhMBIcCdu6UwGAwQ2KBLR4fNES+9A7nsR5QnPjjAD8XlVWCYIQtBHBC0HZ/PAICeA6VG27/i&#13;&#10;0jUb9vYCzBD741ZBsW06jLZeBxZM9zomsLPT046OY1oAWLW19sWUSROscmbRNIWo8BDY8fnIu1Nk&#13;&#10;9TGBx+NhysTxVvXtjWdtOgCAo8PoFtrV2akBABqbbA/rEwjs4OftZXE/k4lgtiQUbbp2lFZWW30i&#13;&#10;9vP2gp2d7Wspy4Wri1MD7TZ5ogoAtPWPbR4YACShQVZZwGxJKAqKymAymaySS1EUJGFiq/r2hbb+&#13;&#10;CQBg6uRJKtrdbbICAFTqh5wM/ubPoi22ABfnsfDz8cIPsmKrXy9CCOI5cvbVdocae7hNVtB+3sJS&#13;&#10;AKh6oORk8PAZgfAVeZo9UZqmMSciDBRFQVlrna+ZpihM8/ZCWHCAVf37guXCX+RZSgf5imQAUFJe&#13;&#10;xcngFEUhZXWiBVbUdQYCgMTFsV3XvRZakYkQrFudyJkv/V65HAAQ4OtdyGcYXbG9QNChrNOObnja&#13;&#10;hAnjXW0WsPiNeUi/cAWllfIB/1eZTARXvs+Bqk4Dh+7TvCVOfZqmEBLoj8WxUpt0ZtHwtAkqtRaj&#13;&#10;7AXtDKMrpiUSSackTHwDAPJsPIOw4PF42JX6Hng8Hsz9UcurFLhzt9QiORRFgc/jY1fqZs7uyvLu&#13;&#10;FAEAZoWJb0gkkk4aAKSR4VcAIOvmbU6EAIC3lzt2/fdmcOirfwnsRcCu1M0QebpzNu71m/kAgOiI&#13;&#10;8KtAt9N+QXT4eaArCJuLAyOLRbHz8NHWDQBgtiWZA/YiYMfWDVj4c25eLaDrsJxzSwYAiJkzMwPo&#13;&#10;Jsjd3b0uPCQw57mewVWOL+SSlryBPdt/Dz6fb5aPeSDQNAU+n4c923+PxCVvcKDhC1y9fhN6hkH4&#13;&#10;jKBsDw8PNdDrZjVp8RufA0D6hSuc3mEBXZaU8c/9CA7o8ntbs9uwfUIC/XH++H4sip03QA/LQAjB&#13;&#10;mQtXAQBJi2KPsp/3EBQa5HPWxdnpSaW8BvmFJZwKB7rWpJMH/4Ldqe/BR+gBwDyi2DY+Qg/sTn0P&#13;&#10;X3yym9M1h0V+YQkq5AqMc3F6HBrkc5b9vCf8RSQSPf9F0qIDB4+l7zh84iyiJDM4V4LH42FpfAze&#13;&#10;ivsZCu9V4Nt/56KgqAzVyrpXHG08Hg/TRJ6YFSZGXEw0ZoYEDlr4CyEEh46fAQAkJy0+8FJiXu9g&#13;&#10;od4BVNk/FAxB6FIX9HqGqOq0pLK6hlRW1xBVnZbo9cMQQLVwdWPfAKpXghY///LcB90ZMiMqg2ew&#13;&#10;wDBMT8LL0VNf/ScZKIhzXmTIAS/3qXKFSo1jp88PikmPJBw7fR41KjW83KfKpbNmfPJKg76MkT5h&#13;&#10;wCM53clWVFRZEQYMAHOiQq+vTIj71GAwYMuOfdC1dwz6LznU0LV3YMuOfTAYDFiZEPdpf6mb/Trt&#13;&#10;U5ITtviKPMtqVGps++sBqx1ZIxEmkwnb/noANSo1fEWeZSnJCVv6bfw6s2Kf3sksaUdODs97MAhg&#13;&#10;c8fMSWaxKB3qi7NfD8N0uMWJMxe5S4din59KQh1LDqcJdezz/ymZZlpS76Re3Y8wqTfjm+9+SSyY&#13;&#10;s0UEEUJwI7cg7keVFv6L3w5dWjj7VCgU05e+vbGUPUweOj6yCgvo9Qw5dPxFYYGlb28stbawwE+/&#13;&#10;NMWy+IMpq5ZutbY0hc3FTW7LimI+2vvZZ7Wah34AEBEWjHd/OTzFTQ4dP4OC7igzL/ep8j9+8Jvf&#13;&#10;DFtxk97oKY9zMuPDZ206VwAI8PNG8vJFg1oep03XjmtZuTh9/htUymsAjMDyOL3x9OlTp7OXMje/&#13;&#10;tsBSdGRXgSUb790anjZ1FVjKzX9tgaUVS2I/Hj9+fKvts+nCsJbo8vJwg/uUSRjn6gxHhzE9UW56&#13;&#10;phNtunY0NrVA8+gxatU/kRJdr4NarfbIyrubmJNfuLCwuGzecz1jUzDkKHtBe3ioOFsaGX4lZs7M&#13;&#10;DPb2YbAw6AT1xitlAjWPfLX1T4RNLa0T2trandl4STs+n3F0HNPi6uzU4DZ5osrDfcoDf5FnaUCA&#13;&#10;t4zR6e4NZZnA/wMdzwIpCV8vSwAAAABJRU5ErkJgglBLAwQUAAYACAAAACEAQZA3IeQAAAAPAQAA&#13;&#10;DwAAAGRycy9kb3ducmV2LnhtbExPy2rDMBC8F/oPYgu9JbIV7LSO5RDSxykUmhRKb4q1sU0syViK&#13;&#10;7fx9N6f2suwys/PI15Np2YC9b5yVEM8jYGhLpxtbSfg6vM2egPmgrFatsyjhih7Wxf1drjLtRvuJ&#13;&#10;wz5UjESsz5SEOoQu49yXNRrl565DS9jJ9UYFOvuK616NJG5aLqIo5UY1lhxq1eG2xvK8vxgJ76Ma&#13;&#10;N4v4ddidT9vrzyH5+N7FKOXjw/SyorFZAQs4hb8PuHWg/FBQsKO7WO1ZKyF9TogpYSYSAexGEIsU&#13;&#10;2JGWpVgCL3L+v0fxCw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DYPhYTGAwAAawsAAA4AAAAAAAAAAAAAAAAAOgIAAGRycy9lMm9Eb2MueG1sUEsBAi0ACgAAAAAA&#13;&#10;AAAhANqIJTl2DgAAdg4AABQAAAAAAAAAAAAAAAAALAYAAGRycy9tZWRpYS9pbWFnZTEucG5nUEsB&#13;&#10;Ai0AFAAGAAgAAAAhAEGQNyHkAAAADwEAAA8AAAAAAAAAAAAAAAAA1BQAAGRycy9kb3ducmV2Lnht&#13;&#10;bFBLAQItABQABgAIAAAAIQCqJg6+vAAAACEBAAAZAAAAAAAAAAAAAAAAAOUVAABkcnMvX3JlbHMv&#13;&#10;ZTJvRG9jLnhtbC5yZWxzUEsFBgAAAAAGAAYAfAEAANgWAAAAAA==&#13;&#10;">
                <v:shape id="Graphic 193" o:spid="_x0000_s1027" style="position:absolute;left:1620;width:102;height:10871;visibility:visible;mso-wrap-style:square;v-text-anchor:top" coordsize="10160,1087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FXkyAAAAOEAAAAPAAAAZHJzL2Rvd25yZXYueG1sRI/BagIx&#13;&#10;EIbvhb5DmEJvNVsF6a5GkRahgj1Ue+lt3Ew3i8lkSeK6vr0pCF6GGX7+b/jmy8FZ0VOIrWcFr6MC&#13;&#10;BHHtdcuNgp/9+uUNREzIGq1nUnChCMvF48McK+3P/E39LjUiQzhWqMCk1FVSxtqQwzjyHXHO/nxw&#13;&#10;mPIZGqkDnjPcWTkuiql02HL+YLCjd0P1cXdyCqb976psD/ZrbDd90NsDH005Uer5afiY5bGagUg0&#13;&#10;pHvjhvjU2aGcwL9R3kAurgAAAP//AwBQSwECLQAUAAYACAAAACEA2+H2y+4AAACFAQAAEwAAAAAA&#13;&#10;AAAAAAAAAAAAAAAAW0NvbnRlbnRfVHlwZXNdLnhtbFBLAQItABQABgAIAAAAIQBa9CxbvwAAABUB&#13;&#10;AAALAAAAAAAAAAAAAAAAAB8BAABfcmVscy8ucmVsc1BLAQItABQABgAIAAAAIQCLyFXkyAAAAOEA&#13;&#10;AAAPAAAAAAAAAAAAAAAAAAcCAABkcnMvZG93bnJldi54bWxQSwUGAAAAAAMAAwC3AAAA/AIAAAAA&#13;&#10;" path="m9533,l,,,1086815r9533,l9533,xe" fillcolor="#d5dee2" stroked="f">
                  <v:path arrowok="t"/>
                </v:shape>
                <v:shape id="Image 194" o:spid="_x0000_s1028" type="#_x0000_t75" style="position:absolute;width:3432;height:3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jxwAAAOEAAAAPAAAAZHJzL2Rvd25yZXYueG1sRI/RasJA&#13;&#10;EEXfhf7DMoW+6cYaSo3ZSKhUWnxR6weM2XETzM6G7Krx77uFgi/DDJd7hpMvB9uKK/W+caxgOklA&#13;&#10;EFdON2wUHH4+x+8gfEDW2DomBXfysCyeRjlm2t14R9d9MCJC2GeooA6hy6T0VU0W/cR1xDE7ud5i&#13;&#10;iGdvpO7xFuG2la9J8iYtNhw/1NjRR03VeX+xCswxTWW5tmS/w2y22ZhyW21LpV6eh9UijnIBItAQ&#13;&#10;Ho1/xJeODvMU/oziBrL4BQAA//8DAFBLAQItABQABgAIAAAAIQDb4fbL7gAAAIUBAAATAAAAAAAA&#13;&#10;AAAAAAAAAAAAAABbQ29udGVudF9UeXBlc10ueG1sUEsBAi0AFAAGAAgAAAAhAFr0LFu/AAAAFQEA&#13;&#10;AAsAAAAAAAAAAAAAAAAAHwEAAF9yZWxzLy5yZWxzUEsBAi0AFAAGAAgAAAAhAH79i6PHAAAA4QAA&#13;&#10;AA8AAAAAAAAAAAAAAAAABwIAAGRycy9kb3ducmV2LnhtbFBLBQYAAAAAAwADALcAAAD7AgAAAAA=&#13;&#10;">
                  <v:imagedata r:id="rId45" o:title=""/>
                </v:shape>
                <v:shape id="Graphic 195" o:spid="_x0000_s1029" style="position:absolute;left:1619;top:6460;width:101;height:6103;visibility:visible;mso-wrap-style:square;v-text-anchor:top" coordsize="10160,610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wPzyAAAAOEAAAAPAAAAZHJzL2Rvd25yZXYueG1sRI/dasMw&#13;&#10;DEbvB30Ho0HvVmeDbmtat7QrhcEYpT8PoNlqEhbLIVaa9O3nwWA3QuLjO+IsVoOv1ZXaWAU28DjJ&#13;&#10;QBHb4CouDJxPu4dXUFGQHdaBycCNIqyWo7sF5i70fKDrUQqVIBxzNFCKNLnW0ZbkMU5CQ5yyS2g9&#13;&#10;SjrbQrsW+wT3tX7KsmftseL0ocSG3kqy38fOG/jci7WXuHmRff+1Pmx19zHjzpjx/bCdp7GegxIa&#13;&#10;5L/xh3h3yWE2hV+jtIFe/gAAAP//AwBQSwECLQAUAAYACAAAACEA2+H2y+4AAACFAQAAEwAAAAAA&#13;&#10;AAAAAAAAAAAAAAAAW0NvbnRlbnRfVHlwZXNdLnhtbFBLAQItABQABgAIAAAAIQBa9CxbvwAAABUB&#13;&#10;AAALAAAAAAAAAAAAAAAAAB8BAABfcmVscy8ucmVsc1BLAQItABQABgAIAAAAIQBBcwPzyAAAAOEA&#13;&#10;AAAPAAAAAAAAAAAAAAAAAAcCAABkcnMvZG93bnJldi54bWxQSwUGAAAAAAMAAwC3AAAA/AIAAAAA&#13;&#10;" path="m9533,l,,,610146r9533,l9533,xe" fillcolor="#d5dee2" stroked="f">
                  <v:path arrowok="t"/>
                </v:shape>
                <w10:wrap anchorx="page"/>
              </v:group>
            </w:pict>
          </mc:Fallback>
        </mc:AlternateContent>
      </w:r>
      <w:r w:rsidRPr="007D5B18">
        <w:rPr>
          <w:color w:val="04242E"/>
          <w:sz w:val="18"/>
        </w:rPr>
        <w:t>Recommended</w:t>
      </w:r>
      <w:r w:rsidRPr="007D5B18">
        <w:rPr>
          <w:color w:val="04242E"/>
          <w:spacing w:val="-9"/>
          <w:sz w:val="18"/>
        </w:rPr>
        <w:t xml:space="preserve"> </w:t>
      </w:r>
      <w:r w:rsidRPr="007D5B18">
        <w:rPr>
          <w:color w:val="04242E"/>
          <w:sz w:val="18"/>
        </w:rPr>
        <w:t>dress</w:t>
      </w:r>
      <w:r w:rsidRPr="007D5B18">
        <w:rPr>
          <w:color w:val="04242E"/>
          <w:spacing w:val="-9"/>
          <w:sz w:val="18"/>
        </w:rPr>
        <w:t xml:space="preserve"> </w:t>
      </w:r>
      <w:r w:rsidRPr="007D5B18">
        <w:rPr>
          <w:color w:val="04242E"/>
          <w:sz w:val="18"/>
        </w:rPr>
        <w:t>code</w:t>
      </w:r>
      <w:r w:rsidRPr="007D5B18">
        <w:rPr>
          <w:color w:val="04242E"/>
          <w:spacing w:val="-7"/>
          <w:sz w:val="18"/>
        </w:rPr>
        <w:t xml:space="preserve"> </w:t>
      </w:r>
      <w:r w:rsidRPr="007D5B18">
        <w:rPr>
          <w:color w:val="04242E"/>
          <w:sz w:val="18"/>
        </w:rPr>
        <w:t>for</w:t>
      </w:r>
      <w:r w:rsidRPr="007D5B18">
        <w:rPr>
          <w:color w:val="04242E"/>
          <w:spacing w:val="-10"/>
          <w:sz w:val="18"/>
        </w:rPr>
        <w:t xml:space="preserve"> </w:t>
      </w:r>
      <w:r w:rsidRPr="007D5B18">
        <w:rPr>
          <w:color w:val="04242E"/>
          <w:sz w:val="18"/>
        </w:rPr>
        <w:t>today:</w:t>
      </w:r>
      <w:r w:rsidRPr="007D5B18">
        <w:rPr>
          <w:color w:val="04242E"/>
          <w:spacing w:val="-4"/>
          <w:sz w:val="18"/>
        </w:rPr>
        <w:t xml:space="preserve"> </w:t>
      </w:r>
      <w:r w:rsidRPr="007D5B18">
        <w:rPr>
          <w:b/>
          <w:color w:val="04242E"/>
          <w:sz w:val="18"/>
        </w:rPr>
        <w:t>Casual,</w:t>
      </w:r>
      <w:r w:rsidRPr="007D5B18">
        <w:rPr>
          <w:b/>
          <w:color w:val="04242E"/>
          <w:spacing w:val="-6"/>
          <w:sz w:val="18"/>
        </w:rPr>
        <w:t xml:space="preserve"> </w:t>
      </w:r>
      <w:r w:rsidRPr="007D5B18">
        <w:rPr>
          <w:b/>
          <w:color w:val="04242E"/>
          <w:spacing w:val="-2"/>
          <w:sz w:val="18"/>
        </w:rPr>
        <w:t>sports</w:t>
      </w:r>
    </w:p>
    <w:p w14:paraId="22D6B909" w14:textId="77777777" w:rsidR="007D5B18" w:rsidRPr="007D5B18" w:rsidRDefault="007D5B18" w:rsidP="007D5B18">
      <w:pPr>
        <w:spacing w:before="8"/>
        <w:rPr>
          <w:b/>
          <w:sz w:val="18"/>
          <w:szCs w:val="18"/>
        </w:rPr>
      </w:pPr>
    </w:p>
    <w:p w14:paraId="2285499D" w14:textId="77777777" w:rsidR="007D5B18" w:rsidRPr="007D5B18" w:rsidRDefault="007D5B18" w:rsidP="007D5B18">
      <w:pPr>
        <w:ind w:left="1430"/>
        <w:rPr>
          <w:i/>
          <w:sz w:val="18"/>
        </w:rPr>
      </w:pPr>
      <w:r w:rsidRPr="007D5B18">
        <w:rPr>
          <w:noProof/>
        </w:rPr>
        <w:drawing>
          <wp:anchor distT="0" distB="0" distL="0" distR="0" simplePos="0" relativeHeight="251612160" behindDoc="0" locked="0" layoutInCell="1" allowOverlap="1" wp14:anchorId="2F6A7CD8" wp14:editId="1CF632AF">
            <wp:simplePos x="0" y="0"/>
            <wp:positionH relativeFrom="page">
              <wp:posOffset>1070610</wp:posOffset>
            </wp:positionH>
            <wp:positionV relativeFrom="paragraph">
              <wp:posOffset>201012</wp:posOffset>
            </wp:positionV>
            <wp:extent cx="762000" cy="609600"/>
            <wp:effectExtent l="0" t="0" r="0" b="0"/>
            <wp:wrapNone/>
            <wp:docPr id="196" name="Image 196" descr="A blue sky with clou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descr="A blue sky with clouds&#10;&#10;Description automatically generated"/>
                    <pic:cNvPicPr/>
                  </pic:nvPicPr>
                  <pic:blipFill>
                    <a:blip r:embed="rId46" cstate="print"/>
                    <a:stretch>
                      <a:fillRect/>
                    </a:stretch>
                  </pic:blipFill>
                  <pic:spPr>
                    <a:xfrm>
                      <a:off x="0" y="0"/>
                      <a:ext cx="762000" cy="609600"/>
                    </a:xfrm>
                    <a:prstGeom prst="rect">
                      <a:avLst/>
                    </a:prstGeom>
                  </pic:spPr>
                </pic:pic>
              </a:graphicData>
            </a:graphic>
          </wp:anchor>
        </w:drawing>
      </w:r>
      <w:r w:rsidRPr="007D5B18">
        <w:rPr>
          <w:i/>
          <w:color w:val="04242E"/>
          <w:sz w:val="18"/>
        </w:rPr>
        <w:t>Tip:</w:t>
      </w:r>
      <w:r w:rsidRPr="007D5B18">
        <w:rPr>
          <w:i/>
          <w:color w:val="04242E"/>
          <w:spacing w:val="-6"/>
          <w:sz w:val="18"/>
        </w:rPr>
        <w:t xml:space="preserve"> </w:t>
      </w:r>
      <w:r w:rsidRPr="007D5B18">
        <w:rPr>
          <w:i/>
          <w:color w:val="04242E"/>
          <w:sz w:val="18"/>
        </w:rPr>
        <w:t>Check</w:t>
      </w:r>
      <w:r w:rsidRPr="007D5B18">
        <w:rPr>
          <w:i/>
          <w:color w:val="04242E"/>
          <w:spacing w:val="-2"/>
          <w:sz w:val="18"/>
        </w:rPr>
        <w:t xml:space="preserve"> </w:t>
      </w:r>
      <w:r w:rsidRPr="007D5B18">
        <w:rPr>
          <w:i/>
          <w:color w:val="04242E"/>
          <w:sz w:val="18"/>
        </w:rPr>
        <w:t>today's</w:t>
      </w:r>
      <w:r w:rsidRPr="007D5B18">
        <w:rPr>
          <w:i/>
          <w:color w:val="04242E"/>
          <w:spacing w:val="-2"/>
          <w:sz w:val="18"/>
        </w:rPr>
        <w:t xml:space="preserve"> </w:t>
      </w:r>
      <w:r w:rsidRPr="007D5B18">
        <w:rPr>
          <w:i/>
          <w:color w:val="04242E"/>
          <w:sz w:val="18"/>
        </w:rPr>
        <w:t>weather</w:t>
      </w:r>
      <w:r w:rsidRPr="007D5B18">
        <w:rPr>
          <w:i/>
          <w:color w:val="04242E"/>
          <w:spacing w:val="-2"/>
          <w:sz w:val="18"/>
        </w:rPr>
        <w:t xml:space="preserve"> report</w:t>
      </w:r>
    </w:p>
    <w:p w14:paraId="6E65E07A" w14:textId="77777777" w:rsidR="007D5B18" w:rsidRPr="007D5B18" w:rsidRDefault="007D5B18" w:rsidP="007D5B18">
      <w:pPr>
        <w:rPr>
          <w:i/>
          <w:sz w:val="18"/>
          <w:szCs w:val="18"/>
        </w:rPr>
      </w:pPr>
    </w:p>
    <w:p w14:paraId="55619D5B" w14:textId="77777777" w:rsidR="007D5B18" w:rsidRPr="007D5B18" w:rsidRDefault="007D5B18" w:rsidP="007D5B18">
      <w:pPr>
        <w:spacing w:before="52"/>
        <w:rPr>
          <w:i/>
          <w:sz w:val="18"/>
          <w:szCs w:val="18"/>
        </w:rPr>
      </w:pPr>
    </w:p>
    <w:p w14:paraId="1CDEA1C6" w14:textId="77777777" w:rsidR="007D5B18" w:rsidRPr="007D5B18" w:rsidRDefault="007D5B18" w:rsidP="007D5B18">
      <w:pPr>
        <w:ind w:left="2752"/>
        <w:outlineLvl w:val="1"/>
        <w:rPr>
          <w:b/>
          <w:bCs/>
          <w:sz w:val="21"/>
          <w:szCs w:val="21"/>
        </w:rPr>
      </w:pPr>
      <w:bookmarkStart w:id="33" w:name="_Toc184906176"/>
      <w:r w:rsidRPr="007D5B18">
        <w:rPr>
          <w:b/>
          <w:bCs/>
          <w:color w:val="04242E"/>
          <w:sz w:val="21"/>
          <w:szCs w:val="21"/>
        </w:rPr>
        <w:t>Today's</w:t>
      </w:r>
      <w:r w:rsidRPr="007D5B18">
        <w:rPr>
          <w:b/>
          <w:bCs/>
          <w:color w:val="04242E"/>
          <w:spacing w:val="-14"/>
          <w:sz w:val="21"/>
          <w:szCs w:val="21"/>
        </w:rPr>
        <w:t xml:space="preserve"> </w:t>
      </w:r>
      <w:r w:rsidRPr="007D5B18">
        <w:rPr>
          <w:b/>
          <w:bCs/>
          <w:color w:val="04242E"/>
          <w:sz w:val="21"/>
          <w:szCs w:val="21"/>
        </w:rPr>
        <w:t>weather</w:t>
      </w:r>
      <w:r w:rsidRPr="007D5B18">
        <w:rPr>
          <w:b/>
          <w:bCs/>
          <w:color w:val="04242E"/>
          <w:spacing w:val="-10"/>
          <w:sz w:val="21"/>
          <w:szCs w:val="21"/>
        </w:rPr>
        <w:t xml:space="preserve"> </w:t>
      </w:r>
      <w:r w:rsidRPr="007D5B18">
        <w:rPr>
          <w:b/>
          <w:bCs/>
          <w:color w:val="04242E"/>
          <w:sz w:val="21"/>
          <w:szCs w:val="21"/>
        </w:rPr>
        <w:t>in</w:t>
      </w:r>
      <w:r w:rsidRPr="007D5B18">
        <w:rPr>
          <w:b/>
          <w:bCs/>
          <w:color w:val="04242E"/>
          <w:spacing w:val="-8"/>
          <w:sz w:val="21"/>
          <w:szCs w:val="21"/>
        </w:rPr>
        <w:t xml:space="preserve"> </w:t>
      </w:r>
      <w:r w:rsidRPr="007D5B18">
        <w:rPr>
          <w:b/>
          <w:bCs/>
          <w:color w:val="04242E"/>
          <w:spacing w:val="-2"/>
          <w:sz w:val="21"/>
          <w:szCs w:val="21"/>
        </w:rPr>
        <w:t>Santiago</w:t>
      </w:r>
      <w:bookmarkEnd w:id="33"/>
    </w:p>
    <w:p w14:paraId="23F0EA1F" w14:textId="77777777" w:rsidR="007D5B18" w:rsidRPr="007D5B18" w:rsidRDefault="007D5B18" w:rsidP="007D5B18">
      <w:pPr>
        <w:rPr>
          <w:b/>
          <w:sz w:val="21"/>
          <w:szCs w:val="18"/>
        </w:rPr>
      </w:pPr>
    </w:p>
    <w:p w14:paraId="6C525BC9" w14:textId="77777777" w:rsidR="007D5B18" w:rsidRPr="007D5B18" w:rsidRDefault="007D5B18" w:rsidP="007D5B18">
      <w:pPr>
        <w:spacing w:before="132"/>
        <w:rPr>
          <w:b/>
          <w:sz w:val="21"/>
          <w:szCs w:val="18"/>
        </w:rPr>
      </w:pPr>
    </w:p>
    <w:p w14:paraId="2E981486" w14:textId="77777777" w:rsidR="007D5B18" w:rsidRPr="007D5B18" w:rsidRDefault="007D5B18" w:rsidP="007D5B18">
      <w:pPr>
        <w:spacing w:line="268" w:lineRule="auto"/>
        <w:ind w:left="1430" w:right="7049"/>
        <w:rPr>
          <w:sz w:val="18"/>
        </w:rPr>
      </w:pPr>
      <w:r w:rsidRPr="007D5B18">
        <w:rPr>
          <w:noProof/>
        </w:rPr>
        <mc:AlternateContent>
          <mc:Choice Requires="wpg">
            <w:drawing>
              <wp:anchor distT="0" distB="0" distL="0" distR="0" simplePos="0" relativeHeight="251608064" behindDoc="0" locked="0" layoutInCell="1" allowOverlap="1" wp14:anchorId="0C25C613" wp14:editId="202C7C1B">
                <wp:simplePos x="0" y="0"/>
                <wp:positionH relativeFrom="page">
                  <wp:posOffset>441320</wp:posOffset>
                </wp:positionH>
                <wp:positionV relativeFrom="paragraph">
                  <wp:posOffset>-7325</wp:posOffset>
                </wp:positionV>
                <wp:extent cx="343535" cy="2021205"/>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2021205"/>
                          <a:chOff x="0" y="0"/>
                          <a:chExt cx="343535" cy="2021205"/>
                        </a:xfrm>
                      </wpg:grpSpPr>
                      <wps:wsp>
                        <wps:cNvPr id="198" name="Graphic 198"/>
                        <wps:cNvSpPr/>
                        <wps:spPr>
                          <a:xfrm>
                            <a:off x="162068" y="67"/>
                            <a:ext cx="10160" cy="2021205"/>
                          </a:xfrm>
                          <a:custGeom>
                            <a:avLst/>
                            <a:gdLst/>
                            <a:ahLst/>
                            <a:cxnLst/>
                            <a:rect l="l" t="t" r="r" b="b"/>
                            <a:pathLst>
                              <a:path w="10160" h="2021205">
                                <a:moveTo>
                                  <a:pt x="9533" y="0"/>
                                </a:moveTo>
                                <a:lnTo>
                                  <a:pt x="0" y="0"/>
                                </a:lnTo>
                                <a:lnTo>
                                  <a:pt x="0" y="2021077"/>
                                </a:lnTo>
                                <a:lnTo>
                                  <a:pt x="9533" y="2021077"/>
                                </a:lnTo>
                                <a:lnTo>
                                  <a:pt x="9533" y="0"/>
                                </a:lnTo>
                                <a:close/>
                              </a:path>
                            </a:pathLst>
                          </a:custGeom>
                          <a:solidFill>
                            <a:srgbClr val="D5DEE2"/>
                          </a:solidFill>
                        </wps:spPr>
                        <wps:bodyPr wrap="square" lIns="0" tIns="0" rIns="0" bIns="0" rtlCol="0">
                          <a:prstTxWarp prst="textNoShape">
                            <a:avLst/>
                          </a:prstTxWarp>
                          <a:noAutofit/>
                        </wps:bodyPr>
                      </wps:wsp>
                      <wps:wsp>
                        <wps:cNvPr id="199" name="Graphic 199"/>
                        <wps:cNvSpPr/>
                        <wps:spPr>
                          <a:xfrm>
                            <a:off x="4766" y="4766"/>
                            <a:ext cx="334010" cy="334010"/>
                          </a:xfrm>
                          <a:custGeom>
                            <a:avLst/>
                            <a:gdLst/>
                            <a:ahLst/>
                            <a:cxnLst/>
                            <a:rect l="l" t="t" r="r" b="b"/>
                            <a:pathLst>
                              <a:path w="334010" h="334010">
                                <a:moveTo>
                                  <a:pt x="166839" y="0"/>
                                </a:moveTo>
                                <a:lnTo>
                                  <a:pt x="118414" y="7239"/>
                                </a:lnTo>
                                <a:lnTo>
                                  <a:pt x="81076" y="23749"/>
                                </a:lnTo>
                                <a:lnTo>
                                  <a:pt x="48869" y="48895"/>
                                </a:lnTo>
                                <a:lnTo>
                                  <a:pt x="23736" y="81152"/>
                                </a:lnTo>
                                <a:lnTo>
                                  <a:pt x="7188" y="118491"/>
                                </a:lnTo>
                                <a:lnTo>
                                  <a:pt x="203" y="158623"/>
                                </a:lnTo>
                                <a:lnTo>
                                  <a:pt x="0" y="166877"/>
                                </a:lnTo>
                                <a:lnTo>
                                  <a:pt x="800" y="183261"/>
                                </a:lnTo>
                                <a:lnTo>
                                  <a:pt x="9753" y="223012"/>
                                </a:lnTo>
                                <a:lnTo>
                                  <a:pt x="28117" y="259588"/>
                                </a:lnTo>
                                <a:lnTo>
                                  <a:pt x="54800" y="290449"/>
                                </a:lnTo>
                                <a:lnTo>
                                  <a:pt x="88188" y="313944"/>
                                </a:lnTo>
                                <a:lnTo>
                                  <a:pt x="126288" y="328675"/>
                                </a:lnTo>
                                <a:lnTo>
                                  <a:pt x="166839" y="333756"/>
                                </a:lnTo>
                                <a:lnTo>
                                  <a:pt x="175031" y="333501"/>
                                </a:lnTo>
                                <a:lnTo>
                                  <a:pt x="215265" y="326517"/>
                                </a:lnTo>
                                <a:lnTo>
                                  <a:pt x="252603" y="310007"/>
                                </a:lnTo>
                                <a:lnTo>
                                  <a:pt x="284810" y="284861"/>
                                </a:lnTo>
                                <a:lnTo>
                                  <a:pt x="309943" y="252602"/>
                                </a:lnTo>
                                <a:lnTo>
                                  <a:pt x="326491" y="215265"/>
                                </a:lnTo>
                                <a:lnTo>
                                  <a:pt x="333476" y="175006"/>
                                </a:lnTo>
                                <a:lnTo>
                                  <a:pt x="333679" y="166877"/>
                                </a:lnTo>
                                <a:lnTo>
                                  <a:pt x="333476" y="158623"/>
                                </a:lnTo>
                                <a:lnTo>
                                  <a:pt x="326491" y="118491"/>
                                </a:lnTo>
                                <a:lnTo>
                                  <a:pt x="309943" y="81152"/>
                                </a:lnTo>
                                <a:lnTo>
                                  <a:pt x="284810" y="48895"/>
                                </a:lnTo>
                                <a:lnTo>
                                  <a:pt x="252603" y="23749"/>
                                </a:lnTo>
                                <a:lnTo>
                                  <a:pt x="215265" y="7239"/>
                                </a:lnTo>
                                <a:lnTo>
                                  <a:pt x="175031" y="253"/>
                                </a:lnTo>
                                <a:lnTo>
                                  <a:pt x="166839" y="0"/>
                                </a:lnTo>
                                <a:close/>
                              </a:path>
                            </a:pathLst>
                          </a:custGeom>
                          <a:solidFill>
                            <a:srgbClr val="FFFFFF"/>
                          </a:solidFill>
                        </wps:spPr>
                        <wps:bodyPr wrap="square" lIns="0" tIns="0" rIns="0" bIns="0" rtlCol="0">
                          <a:prstTxWarp prst="textNoShape">
                            <a:avLst/>
                          </a:prstTxWarp>
                          <a:noAutofit/>
                        </wps:bodyPr>
                      </wps:wsp>
                      <wps:wsp>
                        <wps:cNvPr id="200" name="Graphic 200"/>
                        <wps:cNvSpPr/>
                        <wps:spPr>
                          <a:xfrm>
                            <a:off x="4766" y="4766"/>
                            <a:ext cx="334010" cy="334010"/>
                          </a:xfrm>
                          <a:custGeom>
                            <a:avLst/>
                            <a:gdLst/>
                            <a:ahLst/>
                            <a:cxnLst/>
                            <a:rect l="l" t="t" r="r" b="b"/>
                            <a:pathLst>
                              <a:path w="334010" h="334010">
                                <a:moveTo>
                                  <a:pt x="333679" y="166877"/>
                                </a:moveTo>
                                <a:lnTo>
                                  <a:pt x="328676" y="207391"/>
                                </a:lnTo>
                                <a:lnTo>
                                  <a:pt x="313982" y="245491"/>
                                </a:lnTo>
                                <a:lnTo>
                                  <a:pt x="290461" y="278892"/>
                                </a:lnTo>
                                <a:lnTo>
                                  <a:pt x="259524" y="305562"/>
                                </a:lnTo>
                                <a:lnTo>
                                  <a:pt x="223037" y="323976"/>
                                </a:lnTo>
                                <a:lnTo>
                                  <a:pt x="183197" y="332867"/>
                                </a:lnTo>
                                <a:lnTo>
                                  <a:pt x="166839" y="333756"/>
                                </a:lnTo>
                                <a:lnTo>
                                  <a:pt x="158648" y="333501"/>
                                </a:lnTo>
                                <a:lnTo>
                                  <a:pt x="118414" y="326517"/>
                                </a:lnTo>
                                <a:lnTo>
                                  <a:pt x="81076" y="310007"/>
                                </a:lnTo>
                                <a:lnTo>
                                  <a:pt x="48869" y="284861"/>
                                </a:lnTo>
                                <a:lnTo>
                                  <a:pt x="23736" y="252602"/>
                                </a:lnTo>
                                <a:lnTo>
                                  <a:pt x="7188" y="215265"/>
                                </a:lnTo>
                                <a:lnTo>
                                  <a:pt x="203" y="175006"/>
                                </a:lnTo>
                                <a:lnTo>
                                  <a:pt x="0" y="166877"/>
                                </a:lnTo>
                                <a:lnTo>
                                  <a:pt x="203" y="158623"/>
                                </a:lnTo>
                                <a:lnTo>
                                  <a:pt x="7188" y="118491"/>
                                </a:lnTo>
                                <a:lnTo>
                                  <a:pt x="23736" y="81152"/>
                                </a:lnTo>
                                <a:lnTo>
                                  <a:pt x="48869" y="48895"/>
                                </a:lnTo>
                                <a:lnTo>
                                  <a:pt x="81076" y="23749"/>
                                </a:lnTo>
                                <a:lnTo>
                                  <a:pt x="118414" y="7239"/>
                                </a:lnTo>
                                <a:lnTo>
                                  <a:pt x="158648" y="253"/>
                                </a:lnTo>
                                <a:lnTo>
                                  <a:pt x="166839" y="0"/>
                                </a:lnTo>
                                <a:lnTo>
                                  <a:pt x="175031" y="253"/>
                                </a:lnTo>
                                <a:lnTo>
                                  <a:pt x="215265" y="7239"/>
                                </a:lnTo>
                                <a:lnTo>
                                  <a:pt x="252603" y="23749"/>
                                </a:lnTo>
                                <a:lnTo>
                                  <a:pt x="284810" y="48895"/>
                                </a:lnTo>
                                <a:lnTo>
                                  <a:pt x="309943" y="81152"/>
                                </a:lnTo>
                                <a:lnTo>
                                  <a:pt x="326491" y="118491"/>
                                </a:lnTo>
                                <a:lnTo>
                                  <a:pt x="333476" y="158623"/>
                                </a:lnTo>
                                <a:lnTo>
                                  <a:pt x="333679" y="166877"/>
                                </a:lnTo>
                                <a:close/>
                              </a:path>
                            </a:pathLst>
                          </a:custGeom>
                          <a:ln w="9533">
                            <a:solidFill>
                              <a:srgbClr val="2B3C4F"/>
                            </a:solidFill>
                            <a:prstDash val="solid"/>
                          </a:ln>
                        </wps:spPr>
                        <wps:bodyPr wrap="square" lIns="0" tIns="0" rIns="0" bIns="0" rtlCol="0">
                          <a:prstTxWarp prst="textNoShape">
                            <a:avLst/>
                          </a:prstTxWarp>
                          <a:noAutofit/>
                        </wps:bodyPr>
                      </wps:wsp>
                      <pic:pic xmlns:pic="http://schemas.openxmlformats.org/drawingml/2006/picture">
                        <pic:nvPicPr>
                          <pic:cNvPr id="201" name="Image 201"/>
                          <pic:cNvPicPr/>
                        </pic:nvPicPr>
                        <pic:blipFill>
                          <a:blip r:embed="rId31" cstate="print"/>
                          <a:stretch>
                            <a:fillRect/>
                          </a:stretch>
                        </pic:blipFill>
                        <pic:spPr>
                          <a:xfrm>
                            <a:off x="96524" y="102670"/>
                            <a:ext cx="150152" cy="140728"/>
                          </a:xfrm>
                          <a:prstGeom prst="rect">
                            <a:avLst/>
                          </a:prstGeom>
                        </pic:spPr>
                      </pic:pic>
                    </wpg:wgp>
                  </a:graphicData>
                </a:graphic>
              </wp:anchor>
            </w:drawing>
          </mc:Choice>
          <mc:Fallback>
            <w:pict>
              <v:group w14:anchorId="366F299F" id="Group 197" o:spid="_x0000_s1026" style="position:absolute;margin-left:34.75pt;margin-top:-.6pt;width:27.05pt;height:159.15pt;z-index:251608064;mso-wrap-distance-left:0;mso-wrap-distance-right:0;mso-position-horizontal-relative:page" coordsize="3435,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tpW8QUAAE4YAAAOAAAAZHJzL2Uyb0RvYy54bWzsWVuPnDYUfq/U/4B4&#13;&#10;TwZs7sps1O5NkaJ01aTqs4dhZlAAU8Ps7P77fLYxkJkuzCRtpaqNtIOBY/ucz9+5cPLm7VNZWI+Z&#13;&#10;aHJeLW33tWNbWZXydV5tl/Zvn+5eRbbVtKxas4JX2dJ+zhr77dWPP7w51ElG+I4X60xYWKRqkkO9&#13;&#10;tHdtWyeLRZPuspI1r3mdVXi54aJkLW7FdrEW7IDVy2JBHCdYHLhY14KnWdPg6Y1+aV+p9TebLG1/&#13;&#10;2WyarLWKpQ3dWvUr1O9K/i6u3rBkK1i9y9NODfYNWpQsr7Bpv9QNa5m1F/nJUmWeCt7wTfs65eWC&#13;&#10;bzZ5mikbYI3rHFlzL/i+VrZsk8O27mECtEc4ffOy6YfHe1F/rB+E1h7D9zz93ACXxaHeJuP38n47&#13;&#10;CD9tRCknwQjrSSH63COaPbVWiofUoz71bSvFK+IQlzi+hjzd4VxOpqW72+mJC5bobZVyvTKHGuxp&#13;&#10;BoCa7wPo447VmcK9kQA8CCtfg9wxuFyxEiy+7wgjHwEpuT3kJIrdXdMBeoSRGxAnwCpAIwg1EAYp&#13;&#10;13EDEPQIqN5elqT7pr3PuIKcPb5vWk3dtRmxnRmlT5UZCjiApH6hqN/aFqgvbAvUX+nta9bKefIc&#13;&#10;5dA6wE6tyW44Mfm25I/ZJ67kWnlusU+pMkT5EPQcBIpqLAijDC8gZd6Za60W0zKSIE6ocHlRst/2&#13;&#10;ImGjo9k1LXiTAT9sI63uBwoJPBxj3fAiX9/lRSFtb8R2dV0I65EB1Bv/5vaWSBwxZSQGbjaJZoAc&#13;&#10;rfj6GRQ6gDNLu/ljz0RmW8W7CiSVEckMhBmszEC0xTVXcUvBLpr209PvTNRWjeHSbkGdD9xwlSWG&#13;&#10;FNKoXlbOrPhP+5ZvcskYpZvWqLuB32gG/wMOFJ86UCzxO9uBvDAIFJ/UADNZYhyIUg8RVHtQN9Yn&#13;&#10;Y3xwfKgGKwTsv96BjCbwoG4o9Rz8Q3PeDYKIApCRcwwihqidqBt5rqdEQ4I52i4jY65aNoILaYgI&#13;&#10;Db1pWS+KAq0BRrGKzCCPWc9c9bpYjep1I9f1DeuNjLlq2dCNdJBzoXjsTupLHB1GXD8KCJ0U1VFC&#13;&#10;4jYTJCKnE40oCaa3j0Nf708IddxpswgsD9UpED/2YeLUOfie0YLEjjdzEFFkEKMujT1vcmWXBKTD&#13;&#10;l5IoCKfPbUQzSmnoB9Nrh75DXWUjpH1nGjwCIgTI7qAwgPYBzhQiBMLdYVPXcZwZ6cgDlTXaGM4c&#13;&#10;I3Xi2OsOUm4zfZBQVtJS6t2ZMKU3gEC0UdIu4HGmEYR0EGqnOoOp47XnHWCk9xmeNcJk3mXJAPcZ&#13;&#10;sWA4yfkgMyLJbPCS+Hb0I/DLqVMZ8frvye536l+nw//ZffSRZUqOLmt35TG+xo6zu3yEM/wvZveX&#13;&#10;wsBLKV5F8i5vOyGdSZoyS0REBzDPn02xSECInyrchUj008FR5jaiiw3q+H4wI420SXVSpChNECcn&#13;&#10;nTaibtxJK4unpYcKCXDOpi7ET0+XHZCeS10yfnYl1RmpayiqzshcQ1Ulg+pM4hrKKpUep8Hu66oz&#13;&#10;slZfV82nrLPrqn7N+VTVq3pGohowmM9TA7jzaWo4tfksNeLDfJYamPYdWerrkvmCzHdJQh3VXPMY&#13;&#10;XFQDXFRdXFi4jAqueaa9FGkNvpd86xeVbICoHoP8ZBtl/aNPf/IzvfbuTosD/el9w5qdbhGoFfog&#13;&#10;131x/7taA3WeJvjrmo8YnfTW5pu0mNXuZdtDN3rLs9Yomfi8r1+hT4oeTb7Ki7x9Vj1fdOakUtXj&#13;&#10;Q57KvqW8Gdp06KOaOuRdybaZJR8gKRkpOUfmqJMlVkVemz6PHHfKomN21Gz9E3t1I/eGp/syq1rd&#13;&#10;mRZZAb151ezyukHnLcnKVYY+oni3hoYpuuItWom1yKtW6geGtSJrU3SjWLJBv+lX9O50Mu1fKKUH&#13;&#10;PaUJL3Qa48AkcdchQajqsKFX4iI94htedRtdzwmJ+ZY1vRLZQJLNxq7VJNuIQP2kx6T7kUorrYca&#13;&#10;Qi3FdNW0xuirrvj4XkkN/w1w9QUAAP//AwBQSwMECgAAAAAAAAAhAFJf+L2NAgAAjQIAABQAAABk&#13;&#10;cnMvbWVkaWEvaW1hZ2UxLnBuZ4lQTkcNChoKAAAADUlIRFIAAAAfAAAAHggGAAAA1PLFnAAAAAZi&#13;&#10;S0dEAP8A/wD/oL2nkwAAAAlwSFlzAAAOxAAADsQBlSsOGwAAAi1JREFUSIntls9qE1EUxr8zmdKo&#13;&#10;TYTGhZViUIkuQgstdGOZqFg3LpoWtBtd9QXswp261AfwEXQhXbgRim4iWgppobFGpS22FbQgiv9K&#13;&#10;OyadJHOOi1Ay3EySmTKo0P7gwpzLd893uefO5UBE4Byz8wsXelIjlaSRlt7zo6XZ+byharyMN8tr&#13;&#10;vf0XrxaSRlqSxjBnXmSHVY0GhWfPs2MsQgBg26xnZuauqBovTM/MjVql0gEAICKZykxfUzX64upq&#13;&#10;0jlRKlvtGhGziEZEXLKsdlXjheL29sGdbwJxuVJpU/PoY+M33zknBgf6njrjr99/dKsaL5w7O/DE&#13;&#10;GZtmIarmqTv2OsSvrTtM1VI2NRdisplDACAiIRbULfJGbdcsoukhvdzUnIh4Ze1TT7y76z0AnDje&#13;&#10;tbS88qGfAPZjSwDn8oupxMl4HgCOHulc/7j++Yyah5JGWtSFAqFoJPJzc8uMVWMP5VE3QGSLCHV0&#13;&#10;HNooFooRZg6peXR1UVVA2NwyY7XYPyISAgDT/N3ZSLOrxEHxT83rjv3urRvXdY18XTAvlG3Wb9+7&#13;&#10;/6Cp+UL25aPB1NDIl18bxxolih2Ofrs8lJr0Y57L5doANDcHgIePpyZevV0yGiU6fSr+2q+5G641&#13;&#10;b/Woya4fHg/mf4t9831zAGh5lbWAHiHX//zOxPilcDjc8FRs2w6kxXA1TyQSVhDJW/H/1XxPmNe1&#13;&#10;UQCYiALqWWvsdDZO3C6cJhK4tyt7t+Z/AHRcCToC/z7rAAAAAElFTkSuQmCCUEsDBBQABgAIAAAA&#13;&#10;IQDTwZLb4wAAAA4BAAAPAAAAZHJzL2Rvd25yZXYueG1sTE/LasMwELwX+g9iC70lsmzito7lENLH&#13;&#10;KQSaFEpvirWxTayVsRTb+fsqp/ayMMxjZ/LVZFo2YO8aSxLEPAKGVFrdUCXh6/A+ewbmvCKtWkso&#13;&#10;4YoOVsX9Xa4ybUf6xGHvKxZCyGVKQu19l3HuyhqNcnPbIQXuZHujfIB9xXWvxhBuWh5HUcqNaih8&#13;&#10;qFWHmxrL8/5iJHyMalwn4m3Ynk+b689hsfveCpTy8WF6XYazXgLzOPk/B9w2hP5QhGJHeyHtWCsh&#13;&#10;fVkEpYSZiIHd+DhJgR0lJOJJAC9y/n9G8Qs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Ar+tpW8QUAAE4YAAAOAAAAAAAAAAAAAAAAADoCAABkcnMvZTJvRG9jLnht&#13;&#10;bFBLAQItAAoAAAAAAAAAIQBSX/i9jQIAAI0CAAAUAAAAAAAAAAAAAAAAAFcIAABkcnMvbWVkaWEv&#13;&#10;aW1hZ2UxLnBuZ1BLAQItABQABgAIAAAAIQDTwZLb4wAAAA4BAAAPAAAAAAAAAAAAAAAAABYLAABk&#13;&#10;cnMvZG93bnJldi54bWxQSwECLQAUAAYACAAAACEAqiYOvrwAAAAhAQAAGQAAAAAAAAAAAAAAAAAm&#13;&#10;DAAAZHJzL19yZWxzL2Uyb0RvYy54bWwucmVsc1BLBQYAAAAABgAGAHwBAAAZDQAAAAA=&#13;&#10;">
                <v:shape id="Graphic 198" o:spid="_x0000_s1027" style="position:absolute;left:1620;width:102;height:20212;visibility:visible;mso-wrap-style:square;v-text-anchor:top" coordsize="10160,2021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QI+yAAAAOEAAAAPAAAAZHJzL2Rvd25yZXYueG1sRI9Ba8Mw&#13;&#10;DIXvg/0Ho0Fvq7MOuiWtW8q6wijssGz0LGLNCYvlYLtt+u+nQ6EX8YTQ995brkffqxPF1AU28DQt&#13;&#10;QBE3wXbsDPx87x5fQaWMbLEPTAYulGC9ur9bYmXDmb/oVGenBMKpQgNtzkOldWpa8pimYSCW22+I&#13;&#10;HrOs0Wkb8Sxw3+tZUcy1x47FocWB3lpq/uqjFxNXbprtwb30ufx8Lur3wyXuvTGTh3G7kLFZgMo0&#13;&#10;5tvHFfFhpUMpkaWRKNCrfwAAAP//AwBQSwECLQAUAAYACAAAACEA2+H2y+4AAACFAQAAEwAAAAAA&#13;&#10;AAAAAAAAAAAAAAAAW0NvbnRlbnRfVHlwZXNdLnhtbFBLAQItABQABgAIAAAAIQBa9CxbvwAAABUB&#13;&#10;AAALAAAAAAAAAAAAAAAAAB8BAABfcmVscy8ucmVsc1BLAQItABQABgAIAAAAIQCyeQI+yAAAAOEA&#13;&#10;AAAPAAAAAAAAAAAAAAAAAAcCAABkcnMvZG93bnJldi54bWxQSwUGAAAAAAMAAwC3AAAA/AIAAAAA&#13;&#10;" path="m9533,l,,,2021077r9533,l9533,xe" fillcolor="#d5dee2" stroked="f">
                  <v:path arrowok="t"/>
                </v:shape>
                <v:shape id="Graphic 199" o:spid="_x0000_s1028" style="position:absolute;left:47;top:47;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JVxwAAAOEAAAAPAAAAZHJzL2Rvd25yZXYueG1sRI9BawIx&#13;&#10;EIXvhf6HMIVeimbtQXQ1iigrPfRS9eJt2Iy7i5vJkkRN/32nUOjlMY/H+4a3XGfXqzuF2Hk2MBkX&#13;&#10;oIhrbztuDJyO1WgGKiZki71nMvBNEdar56clltY/+Ivuh9QogXAs0UCb0lBqHeuWHMaxH4glu/jg&#13;&#10;MIkNjbYBHwJ3vX4viql22LF8aHGgbUv19XBzBvZvuT9Ob/lSNTtpVNvZZzhHY15f8m4hslmASpTT&#13;&#10;f+MP8WFlw3wOv4vkAr36AQAA//8DAFBLAQItABQABgAIAAAAIQDb4fbL7gAAAIUBAAATAAAAAAAA&#13;&#10;AAAAAAAAAAAAAABbQ29udGVudF9UeXBlc10ueG1sUEsBAi0AFAAGAAgAAAAhAFr0LFu/AAAAFQEA&#13;&#10;AAsAAAAAAAAAAAAAAAAAHwEAAF9yZWxzLy5yZWxzUEsBAi0AFAAGAAgAAAAhAD68IlXHAAAA4QAA&#13;&#10;AA8AAAAAAAAAAAAAAAAABwIAAGRycy9kb3ducmV2LnhtbFBLBQYAAAAAAwADALcAAAD7AgAAAAA=&#13;&#10;" path="m166839,l118414,7239,81076,23749,48869,48895,23736,81152,7188,118491,203,158623,,166877r800,16384l9753,223012r18364,36576l54800,290449r33388,23495l126288,328675r40551,5081l175031,333501r40234,-6984l252603,310007r32207,-25146l309943,252602r16548,-37337l333476,175006r203,-8129l333476,158623r-6985,-40132l309943,81152,284810,48895,252603,23749,215265,7239,175031,253,166839,xe" stroked="f">
                  <v:path arrowok="t"/>
                </v:shape>
                <v:shape id="Graphic 200" o:spid="_x0000_s1029" style="position:absolute;left:47;top:47;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8rt/yQAAAOEAAAAPAAAAZHJzL2Rvd25yZXYueG1sRI9Pa8JA&#13;&#10;FMTvgt9heYIXqZvmIBJdJdT+USiCtvb8yL5mg9m3Ibua9Nu7BcHLwDDMb5jlure1uFLrK8cKnqcJ&#13;&#10;COLC6YpLBd9fb09zED4ga6wdk4I/8rBeDQdLzLTr+EDXYyhFhLDPUIEJocmk9IUhi37qGuKY/brW&#13;&#10;Yoi2LaVusYtwW8s0SWbSYsVxwWBDL4aK8/FiFezfT/J8Sj8ns3ybvm4+TLf7meRKjUf9ZhElX4AI&#13;&#10;1IdH447YagURC/+P4huQqxsAAAD//wMAUEsBAi0AFAAGAAgAAAAhANvh9svuAAAAhQEAABMAAAAA&#13;&#10;AAAAAAAAAAAAAAAAAFtDb250ZW50X1R5cGVzXS54bWxQSwECLQAUAAYACAAAACEAWvQsW78AAAAV&#13;&#10;AQAACwAAAAAAAAAAAAAAAAAfAQAAX3JlbHMvLnJlbHNQSwECLQAUAAYACAAAACEAmfK7f8kAAADh&#13;&#10;AAAADwAAAAAAAAAAAAAAAAAHAgAAZHJzL2Rvd25yZXYueG1sUEsFBgAAAAADAAMAtwAAAP0CAAAA&#13;&#10;AA==&#13;&#10;" path="m333679,166877r-5003,40514l313982,245491r-23521,33401l259524,305562r-36487,18414l183197,332867r-16358,889l158648,333501r-40234,-6984l81076,310007,48869,284861,23736,252602,7188,215265,203,175006,,166877r203,-8254l7188,118491,23736,81152,48869,48895,81076,23749,118414,7239,158648,253,166839,r8192,253l215265,7239r37338,16510l284810,48895r25133,32257l326491,118491r6985,40132l333679,166877xe" filled="f" strokecolor="#2b3c4f" strokeweight=".26481mm">
                  <v:path arrowok="t"/>
                </v:shape>
                <v:shape id="Image 201" o:spid="_x0000_s1030" type="#_x0000_t75" style="position:absolute;left:965;top:1026;width:1501;height:1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5WKyQAAAOEAAAAPAAAAZHJzL2Rvd25yZXYueG1sRI9Pa8JA&#13;&#10;FMTvQr/D8gredBOtUqOrSEtBqBf/0PMz+0yC2bdhd42pn75bELwMDMP8hlmsOlOLlpyvLCtIhwkI&#13;&#10;4tzqigsFx8PX4B2ED8gaa8uk4Jc8rJYvvQVm2t54R+0+FCJC2GeooAyhyaT0eUkG/dA2xDE7W2cw&#13;&#10;ROsKqR3eItzUcpQkU2mw4rhQYkMfJeWX/dUouM84nbTbjR+vvxt3+nk7TK7Tu1L91+5zHmU9BxGo&#13;&#10;C8/GA7HRCkZJCv+P4huQyz8AAAD//wMAUEsBAi0AFAAGAAgAAAAhANvh9svuAAAAhQEAABMAAAAA&#13;&#10;AAAAAAAAAAAAAAAAAFtDb250ZW50X1R5cGVzXS54bWxQSwECLQAUAAYACAAAACEAWvQsW78AAAAV&#13;&#10;AQAACwAAAAAAAAAAAAAAAAAfAQAAX3JlbHMvLnJlbHNQSwECLQAUAAYACAAAACEAMceViskAAADh&#13;&#10;AAAADwAAAAAAAAAAAAAAAAAHAgAAZHJzL2Rvd25yZXYueG1sUEsFBgAAAAADAAMAtwAAAP0CAAAA&#13;&#10;AA==&#13;&#10;">
                  <v:imagedata r:id="rId33" o:title=""/>
                </v:shape>
                <w10:wrap anchorx="page"/>
              </v:group>
            </w:pict>
          </mc:Fallback>
        </mc:AlternateContent>
      </w:r>
      <w:r w:rsidRPr="007D5B18">
        <w:rPr>
          <w:noProof/>
        </w:rPr>
        <w:drawing>
          <wp:anchor distT="0" distB="0" distL="0" distR="0" simplePos="0" relativeHeight="251613184" behindDoc="0" locked="0" layoutInCell="1" allowOverlap="1" wp14:anchorId="65A1C9EF" wp14:editId="2C032CB5">
            <wp:simplePos x="0" y="0"/>
            <wp:positionH relativeFrom="page">
              <wp:posOffset>1070610</wp:posOffset>
            </wp:positionH>
            <wp:positionV relativeFrom="paragraph">
              <wp:posOffset>564241</wp:posOffset>
            </wp:positionV>
            <wp:extent cx="762000" cy="609600"/>
            <wp:effectExtent l="0" t="0" r="0" b="0"/>
            <wp:wrapNone/>
            <wp:docPr id="202" name="Image 202" descr="A person smiling for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descr="A person smiling for the camera&#10;&#10;Description automatically generated"/>
                    <pic:cNvPicPr/>
                  </pic:nvPicPr>
                  <pic:blipFill>
                    <a:blip r:embed="rId47" cstate="print"/>
                    <a:stretch>
                      <a:fillRect/>
                    </a:stretch>
                  </pic:blipFill>
                  <pic:spPr>
                    <a:xfrm>
                      <a:off x="0" y="0"/>
                      <a:ext cx="762000" cy="609600"/>
                    </a:xfrm>
                    <a:prstGeom prst="rect">
                      <a:avLst/>
                    </a:prstGeom>
                  </pic:spPr>
                </pic:pic>
              </a:graphicData>
            </a:graphic>
          </wp:anchor>
        </w:drawing>
      </w:r>
      <w:r w:rsidRPr="007D5B18">
        <w:rPr>
          <w:b/>
          <w:color w:val="4D616D"/>
          <w:sz w:val="21"/>
        </w:rPr>
        <w:t xml:space="preserve">9:00 AM </w:t>
      </w:r>
      <w:r w:rsidRPr="007D5B18">
        <w:rPr>
          <w:color w:val="4D616D"/>
          <w:sz w:val="21"/>
        </w:rPr>
        <w:t xml:space="preserve">- Chile Summer Time </w:t>
      </w:r>
      <w:r w:rsidRPr="007D5B18">
        <w:rPr>
          <w:b/>
          <w:color w:val="04242E"/>
          <w:spacing w:val="-2"/>
          <w:sz w:val="21"/>
        </w:rPr>
        <w:t>Cultural</w:t>
      </w:r>
      <w:r w:rsidRPr="007D5B18">
        <w:rPr>
          <w:b/>
          <w:color w:val="04242E"/>
          <w:spacing w:val="-5"/>
          <w:sz w:val="21"/>
        </w:rPr>
        <w:t xml:space="preserve"> </w:t>
      </w:r>
      <w:r w:rsidRPr="007D5B18">
        <w:rPr>
          <w:b/>
          <w:color w:val="04242E"/>
          <w:spacing w:val="-2"/>
          <w:sz w:val="21"/>
        </w:rPr>
        <w:t>Overview</w:t>
      </w:r>
      <w:r w:rsidRPr="007D5B18">
        <w:rPr>
          <w:b/>
          <w:color w:val="04242E"/>
          <w:spacing w:val="-5"/>
          <w:sz w:val="21"/>
        </w:rPr>
        <w:t xml:space="preserve"> </w:t>
      </w:r>
      <w:r w:rsidRPr="007D5B18">
        <w:rPr>
          <w:b/>
          <w:color w:val="04242E"/>
          <w:spacing w:val="-2"/>
          <w:sz w:val="21"/>
        </w:rPr>
        <w:t xml:space="preserve">Presentation </w:t>
      </w:r>
      <w:r w:rsidRPr="007D5B18">
        <w:rPr>
          <w:color w:val="04242E"/>
          <w:sz w:val="18"/>
        </w:rPr>
        <w:t>at the hotel</w:t>
      </w:r>
    </w:p>
    <w:p w14:paraId="1B581EBD" w14:textId="77777777" w:rsidR="007D5B18" w:rsidRPr="007D5B18" w:rsidRDefault="007D5B18" w:rsidP="007D5B18">
      <w:pPr>
        <w:spacing w:before="229"/>
        <w:rPr>
          <w:sz w:val="21"/>
          <w:szCs w:val="18"/>
        </w:rPr>
      </w:pPr>
    </w:p>
    <w:p w14:paraId="1EA00C22" w14:textId="77777777" w:rsidR="007D5B18" w:rsidRPr="007D5B18" w:rsidRDefault="007D5B18" w:rsidP="007D5B18">
      <w:pPr>
        <w:ind w:left="2752"/>
        <w:outlineLvl w:val="1"/>
        <w:rPr>
          <w:b/>
          <w:bCs/>
          <w:sz w:val="21"/>
          <w:szCs w:val="21"/>
        </w:rPr>
      </w:pPr>
      <w:bookmarkStart w:id="34" w:name="_Toc184906177"/>
      <w:r w:rsidRPr="007D5B18">
        <w:rPr>
          <w:b/>
          <w:bCs/>
          <w:color w:val="04242E"/>
          <w:sz w:val="21"/>
          <w:szCs w:val="21"/>
        </w:rPr>
        <w:t>Ursula</w:t>
      </w:r>
      <w:r w:rsidRPr="007D5B18">
        <w:rPr>
          <w:b/>
          <w:bCs/>
          <w:color w:val="04242E"/>
          <w:spacing w:val="-7"/>
          <w:sz w:val="21"/>
          <w:szCs w:val="21"/>
        </w:rPr>
        <w:t xml:space="preserve"> </w:t>
      </w:r>
      <w:r w:rsidRPr="007D5B18">
        <w:rPr>
          <w:b/>
          <w:bCs/>
          <w:color w:val="04242E"/>
          <w:spacing w:val="-2"/>
          <w:sz w:val="21"/>
          <w:szCs w:val="21"/>
        </w:rPr>
        <w:t>Mosqueira</w:t>
      </w:r>
      <w:bookmarkEnd w:id="34"/>
    </w:p>
    <w:p w14:paraId="7CFE3529" w14:textId="77777777" w:rsidR="007D5B18" w:rsidRPr="007D5B18" w:rsidRDefault="007D5B18" w:rsidP="007D5B18">
      <w:pPr>
        <w:rPr>
          <w:b/>
          <w:sz w:val="21"/>
          <w:szCs w:val="18"/>
        </w:rPr>
      </w:pPr>
    </w:p>
    <w:p w14:paraId="3F4A6AAB" w14:textId="77777777" w:rsidR="007D5B18" w:rsidRPr="007D5B18" w:rsidRDefault="007D5B18" w:rsidP="007D5B18">
      <w:pPr>
        <w:spacing w:before="10"/>
        <w:rPr>
          <w:b/>
          <w:sz w:val="21"/>
          <w:szCs w:val="18"/>
        </w:rPr>
      </w:pPr>
    </w:p>
    <w:p w14:paraId="24EAF6DE" w14:textId="12B4AEB3" w:rsidR="007D5B18" w:rsidRPr="007D5B18" w:rsidRDefault="007D5B18" w:rsidP="007D5B18">
      <w:pPr>
        <w:spacing w:line="278" w:lineRule="auto"/>
        <w:ind w:left="1430" w:right="435"/>
        <w:rPr>
          <w:sz w:val="18"/>
          <w:szCs w:val="18"/>
        </w:rPr>
      </w:pPr>
      <w:r w:rsidRPr="007D5B18">
        <w:rPr>
          <w:color w:val="04242E"/>
          <w:sz w:val="18"/>
          <w:szCs w:val="18"/>
        </w:rPr>
        <w:t xml:space="preserve">She holds an Ph. D. in Sociology and </w:t>
      </w:r>
      <w:r w:rsidR="005E5722" w:rsidRPr="007D5B18">
        <w:rPr>
          <w:color w:val="04242E"/>
          <w:sz w:val="18"/>
          <w:szCs w:val="18"/>
        </w:rPr>
        <w:t>Masters’</w:t>
      </w:r>
      <w:r w:rsidRPr="007D5B18">
        <w:rPr>
          <w:color w:val="04242E"/>
          <w:sz w:val="18"/>
          <w:szCs w:val="18"/>
        </w:rPr>
        <w:t xml:space="preserve"> Degree from the University of Washington, Seattle. She is a Human Rights and Gender Consultant, has worked for the United Nations and Universidad </w:t>
      </w:r>
      <w:r w:rsidR="007E213E" w:rsidRPr="007D5B18">
        <w:rPr>
          <w:color w:val="04242E"/>
          <w:sz w:val="18"/>
          <w:szCs w:val="18"/>
        </w:rPr>
        <w:t>Catolica.</w:t>
      </w:r>
      <w:r w:rsidRPr="007D5B18">
        <w:rPr>
          <w:color w:val="04242E"/>
          <w:sz w:val="18"/>
          <w:szCs w:val="18"/>
        </w:rPr>
        <w:t xml:space="preserve"> Her work in the last decade has focused on human rights and gender, especially in the aftermath of authoritarianism in Latin America. She is also dedicated</w:t>
      </w:r>
      <w:r w:rsidRPr="007D5B18">
        <w:rPr>
          <w:color w:val="04242E"/>
          <w:spacing w:val="-4"/>
          <w:sz w:val="18"/>
          <w:szCs w:val="18"/>
        </w:rPr>
        <w:t xml:space="preserve"> </w:t>
      </w:r>
      <w:r w:rsidRPr="007D5B18">
        <w:rPr>
          <w:color w:val="04242E"/>
          <w:sz w:val="18"/>
          <w:szCs w:val="18"/>
        </w:rPr>
        <w:t>to</w:t>
      </w:r>
      <w:r w:rsidRPr="007D5B18">
        <w:rPr>
          <w:color w:val="04242E"/>
          <w:spacing w:val="-7"/>
          <w:sz w:val="18"/>
          <w:szCs w:val="18"/>
        </w:rPr>
        <w:t xml:space="preserve"> </w:t>
      </w:r>
      <w:r w:rsidRPr="007D5B18">
        <w:rPr>
          <w:color w:val="04242E"/>
          <w:sz w:val="18"/>
          <w:szCs w:val="18"/>
        </w:rPr>
        <w:t>salsa</w:t>
      </w:r>
      <w:r w:rsidRPr="007D5B18">
        <w:rPr>
          <w:color w:val="04242E"/>
          <w:spacing w:val="-4"/>
          <w:sz w:val="18"/>
          <w:szCs w:val="18"/>
        </w:rPr>
        <w:t xml:space="preserve"> </w:t>
      </w:r>
      <w:r w:rsidRPr="007D5B18">
        <w:rPr>
          <w:color w:val="04242E"/>
          <w:sz w:val="18"/>
          <w:szCs w:val="18"/>
        </w:rPr>
        <w:t>and</w:t>
      </w:r>
      <w:r w:rsidRPr="007D5B18">
        <w:rPr>
          <w:color w:val="04242E"/>
          <w:spacing w:val="-4"/>
          <w:sz w:val="18"/>
          <w:szCs w:val="18"/>
        </w:rPr>
        <w:t xml:space="preserve"> </w:t>
      </w:r>
      <w:r w:rsidRPr="007D5B18">
        <w:rPr>
          <w:color w:val="04242E"/>
          <w:sz w:val="18"/>
          <w:szCs w:val="18"/>
        </w:rPr>
        <w:t>West</w:t>
      </w:r>
      <w:r w:rsidRPr="007D5B18">
        <w:rPr>
          <w:color w:val="04242E"/>
          <w:spacing w:val="-5"/>
          <w:sz w:val="18"/>
          <w:szCs w:val="18"/>
        </w:rPr>
        <w:t xml:space="preserve"> </w:t>
      </w:r>
      <w:r w:rsidRPr="007D5B18">
        <w:rPr>
          <w:color w:val="04242E"/>
          <w:sz w:val="18"/>
          <w:szCs w:val="18"/>
        </w:rPr>
        <w:t>African</w:t>
      </w:r>
      <w:r w:rsidRPr="007D5B18">
        <w:rPr>
          <w:color w:val="04242E"/>
          <w:spacing w:val="-4"/>
          <w:sz w:val="18"/>
          <w:szCs w:val="18"/>
        </w:rPr>
        <w:t xml:space="preserve"> </w:t>
      </w:r>
      <w:r w:rsidRPr="007D5B18">
        <w:rPr>
          <w:color w:val="04242E"/>
          <w:sz w:val="18"/>
          <w:szCs w:val="18"/>
        </w:rPr>
        <w:t>dance,</w:t>
      </w:r>
      <w:r w:rsidRPr="007D5B18">
        <w:rPr>
          <w:color w:val="04242E"/>
          <w:spacing w:val="-5"/>
          <w:sz w:val="18"/>
          <w:szCs w:val="18"/>
        </w:rPr>
        <w:t xml:space="preserve"> </w:t>
      </w:r>
      <w:r w:rsidRPr="007D5B18">
        <w:rPr>
          <w:color w:val="04242E"/>
          <w:sz w:val="18"/>
          <w:szCs w:val="18"/>
        </w:rPr>
        <w:t>which</w:t>
      </w:r>
      <w:r w:rsidRPr="007D5B18">
        <w:rPr>
          <w:color w:val="04242E"/>
          <w:spacing w:val="-5"/>
          <w:sz w:val="18"/>
          <w:szCs w:val="18"/>
        </w:rPr>
        <w:t xml:space="preserve"> </w:t>
      </w:r>
      <w:r w:rsidRPr="007D5B18">
        <w:rPr>
          <w:color w:val="04242E"/>
          <w:sz w:val="18"/>
          <w:szCs w:val="18"/>
        </w:rPr>
        <w:t>she</w:t>
      </w:r>
      <w:r w:rsidRPr="007D5B18">
        <w:rPr>
          <w:color w:val="04242E"/>
          <w:spacing w:val="-4"/>
          <w:sz w:val="18"/>
          <w:szCs w:val="18"/>
        </w:rPr>
        <w:t xml:space="preserve"> </w:t>
      </w:r>
      <w:r w:rsidRPr="007D5B18">
        <w:rPr>
          <w:color w:val="04242E"/>
          <w:sz w:val="18"/>
          <w:szCs w:val="18"/>
        </w:rPr>
        <w:t>hopes</w:t>
      </w:r>
      <w:r w:rsidRPr="007D5B18">
        <w:rPr>
          <w:color w:val="04242E"/>
          <w:spacing w:val="-6"/>
          <w:sz w:val="18"/>
          <w:szCs w:val="18"/>
        </w:rPr>
        <w:t xml:space="preserve"> </w:t>
      </w:r>
      <w:r w:rsidRPr="007D5B18">
        <w:rPr>
          <w:color w:val="04242E"/>
          <w:sz w:val="18"/>
          <w:szCs w:val="18"/>
        </w:rPr>
        <w:t>to</w:t>
      </w:r>
      <w:r w:rsidRPr="007D5B18">
        <w:rPr>
          <w:color w:val="04242E"/>
          <w:spacing w:val="-5"/>
          <w:sz w:val="18"/>
          <w:szCs w:val="18"/>
        </w:rPr>
        <w:t xml:space="preserve"> </w:t>
      </w:r>
      <w:r w:rsidRPr="007D5B18">
        <w:rPr>
          <w:color w:val="04242E"/>
          <w:sz w:val="18"/>
          <w:szCs w:val="18"/>
        </w:rPr>
        <w:t>integrate</w:t>
      </w:r>
      <w:r w:rsidRPr="007D5B18">
        <w:rPr>
          <w:color w:val="04242E"/>
          <w:spacing w:val="-4"/>
          <w:sz w:val="18"/>
          <w:szCs w:val="18"/>
        </w:rPr>
        <w:t xml:space="preserve"> </w:t>
      </w:r>
      <w:r w:rsidRPr="007D5B18">
        <w:rPr>
          <w:color w:val="04242E"/>
          <w:sz w:val="18"/>
          <w:szCs w:val="18"/>
        </w:rPr>
        <w:t>into</w:t>
      </w:r>
      <w:r w:rsidRPr="007D5B18">
        <w:rPr>
          <w:color w:val="04242E"/>
          <w:spacing w:val="-5"/>
          <w:sz w:val="18"/>
          <w:szCs w:val="18"/>
        </w:rPr>
        <w:t xml:space="preserve"> </w:t>
      </w:r>
      <w:r w:rsidRPr="007D5B18">
        <w:rPr>
          <w:color w:val="04242E"/>
          <w:sz w:val="18"/>
          <w:szCs w:val="18"/>
        </w:rPr>
        <w:t>her</w:t>
      </w:r>
      <w:r w:rsidRPr="007D5B18">
        <w:rPr>
          <w:color w:val="04242E"/>
          <w:spacing w:val="-5"/>
          <w:sz w:val="18"/>
          <w:szCs w:val="18"/>
        </w:rPr>
        <w:t xml:space="preserve"> </w:t>
      </w:r>
      <w:r w:rsidRPr="007D5B18">
        <w:rPr>
          <w:color w:val="04242E"/>
          <w:sz w:val="18"/>
          <w:szCs w:val="18"/>
        </w:rPr>
        <w:t>future</w:t>
      </w:r>
      <w:r w:rsidRPr="007D5B18">
        <w:rPr>
          <w:color w:val="04242E"/>
          <w:spacing w:val="-4"/>
          <w:sz w:val="18"/>
          <w:szCs w:val="18"/>
        </w:rPr>
        <w:t xml:space="preserve"> </w:t>
      </w:r>
      <w:r w:rsidRPr="007D5B18">
        <w:rPr>
          <w:color w:val="04242E"/>
          <w:sz w:val="18"/>
          <w:szCs w:val="18"/>
        </w:rPr>
        <w:t>work</w:t>
      </w:r>
      <w:r w:rsidRPr="007D5B18">
        <w:rPr>
          <w:color w:val="04242E"/>
          <w:spacing w:val="-4"/>
          <w:sz w:val="18"/>
          <w:szCs w:val="18"/>
        </w:rPr>
        <w:t xml:space="preserve"> </w:t>
      </w:r>
      <w:r w:rsidRPr="007D5B18">
        <w:rPr>
          <w:color w:val="04242E"/>
          <w:sz w:val="18"/>
          <w:szCs w:val="18"/>
        </w:rPr>
        <w:t>with</w:t>
      </w:r>
      <w:r w:rsidRPr="007D5B18">
        <w:rPr>
          <w:color w:val="04242E"/>
          <w:spacing w:val="-7"/>
          <w:sz w:val="18"/>
          <w:szCs w:val="18"/>
        </w:rPr>
        <w:t xml:space="preserve"> </w:t>
      </w:r>
      <w:r w:rsidRPr="007D5B18">
        <w:rPr>
          <w:color w:val="04242E"/>
          <w:sz w:val="18"/>
          <w:szCs w:val="18"/>
        </w:rPr>
        <w:t>communities</w:t>
      </w:r>
      <w:r w:rsidRPr="007D5B18">
        <w:rPr>
          <w:color w:val="04242E"/>
          <w:spacing w:val="-3"/>
          <w:sz w:val="18"/>
          <w:szCs w:val="18"/>
        </w:rPr>
        <w:t xml:space="preserve"> </w:t>
      </w:r>
      <w:r w:rsidRPr="007D5B18">
        <w:rPr>
          <w:color w:val="04242E"/>
          <w:sz w:val="18"/>
          <w:szCs w:val="18"/>
        </w:rPr>
        <w:t>overcoming the legacies of political violence.</w:t>
      </w:r>
    </w:p>
    <w:p w14:paraId="650D66D5" w14:textId="77777777" w:rsidR="007D5B18" w:rsidRPr="007D5B18" w:rsidRDefault="007D5B18" w:rsidP="007D5B18">
      <w:pPr>
        <w:spacing w:before="36"/>
        <w:rPr>
          <w:sz w:val="18"/>
          <w:szCs w:val="18"/>
        </w:rPr>
      </w:pPr>
    </w:p>
    <w:p w14:paraId="4E2EDE75" w14:textId="77777777" w:rsidR="007D5B18" w:rsidRPr="007D5B18" w:rsidRDefault="007D5B18" w:rsidP="007D5B18">
      <w:pPr>
        <w:ind w:left="1430"/>
        <w:rPr>
          <w:sz w:val="21"/>
        </w:rPr>
      </w:pPr>
      <w:r w:rsidRPr="007D5B18">
        <w:rPr>
          <w:noProof/>
        </w:rPr>
        <mc:AlternateContent>
          <mc:Choice Requires="wpg">
            <w:drawing>
              <wp:anchor distT="0" distB="0" distL="0" distR="0" simplePos="0" relativeHeight="251609088" behindDoc="0" locked="0" layoutInCell="1" allowOverlap="1" wp14:anchorId="6C759C28" wp14:editId="76F49860">
                <wp:simplePos x="0" y="0"/>
                <wp:positionH relativeFrom="page">
                  <wp:posOffset>441320</wp:posOffset>
                </wp:positionH>
                <wp:positionV relativeFrom="paragraph">
                  <wp:posOffset>-8298</wp:posOffset>
                </wp:positionV>
                <wp:extent cx="343535" cy="495300"/>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495300"/>
                          <a:chOff x="0" y="0"/>
                          <a:chExt cx="343535" cy="495300"/>
                        </a:xfrm>
                      </wpg:grpSpPr>
                      <wps:wsp>
                        <wps:cNvPr id="204" name="Graphic 204"/>
                        <wps:cNvSpPr/>
                        <wps:spPr>
                          <a:xfrm>
                            <a:off x="162068" y="4"/>
                            <a:ext cx="10160" cy="495300"/>
                          </a:xfrm>
                          <a:custGeom>
                            <a:avLst/>
                            <a:gdLst/>
                            <a:ahLst/>
                            <a:cxnLst/>
                            <a:rect l="l" t="t" r="r" b="b"/>
                            <a:pathLst>
                              <a:path w="10160" h="495300">
                                <a:moveTo>
                                  <a:pt x="9533" y="0"/>
                                </a:moveTo>
                                <a:lnTo>
                                  <a:pt x="0" y="0"/>
                                </a:lnTo>
                                <a:lnTo>
                                  <a:pt x="0" y="495109"/>
                                </a:lnTo>
                                <a:lnTo>
                                  <a:pt x="9533" y="495109"/>
                                </a:lnTo>
                                <a:lnTo>
                                  <a:pt x="9533" y="0"/>
                                </a:lnTo>
                                <a:close/>
                              </a:path>
                            </a:pathLst>
                          </a:custGeom>
                          <a:solidFill>
                            <a:srgbClr val="D5DEE2"/>
                          </a:solidFill>
                        </wps:spPr>
                        <wps:bodyPr wrap="square" lIns="0" tIns="0" rIns="0" bIns="0" rtlCol="0">
                          <a:prstTxWarp prst="textNoShape">
                            <a:avLst/>
                          </a:prstTxWarp>
                          <a:noAutofit/>
                        </wps:bodyPr>
                      </wps:wsp>
                      <wps:wsp>
                        <wps:cNvPr id="205" name="Graphic 205"/>
                        <wps:cNvSpPr/>
                        <wps:spPr>
                          <a:xfrm>
                            <a:off x="4766" y="4766"/>
                            <a:ext cx="334010" cy="333375"/>
                          </a:xfrm>
                          <a:custGeom>
                            <a:avLst/>
                            <a:gdLst/>
                            <a:ahLst/>
                            <a:cxnLst/>
                            <a:rect l="l" t="t" r="r" b="b"/>
                            <a:pathLst>
                              <a:path w="334010" h="333375">
                                <a:moveTo>
                                  <a:pt x="166839" y="0"/>
                                </a:moveTo>
                                <a:lnTo>
                                  <a:pt x="118414" y="7238"/>
                                </a:lnTo>
                                <a:lnTo>
                                  <a:pt x="81076" y="23749"/>
                                </a:lnTo>
                                <a:lnTo>
                                  <a:pt x="48869" y="48768"/>
                                </a:lnTo>
                                <a:lnTo>
                                  <a:pt x="23736" y="81025"/>
                                </a:lnTo>
                                <a:lnTo>
                                  <a:pt x="7188" y="118237"/>
                                </a:lnTo>
                                <a:lnTo>
                                  <a:pt x="203" y="158496"/>
                                </a:lnTo>
                                <a:lnTo>
                                  <a:pt x="0" y="166624"/>
                                </a:lnTo>
                                <a:lnTo>
                                  <a:pt x="800" y="183007"/>
                                </a:lnTo>
                                <a:lnTo>
                                  <a:pt x="9753" y="222758"/>
                                </a:lnTo>
                                <a:lnTo>
                                  <a:pt x="28117" y="259207"/>
                                </a:lnTo>
                                <a:lnTo>
                                  <a:pt x="54800" y="290068"/>
                                </a:lnTo>
                                <a:lnTo>
                                  <a:pt x="88188" y="313563"/>
                                </a:lnTo>
                                <a:lnTo>
                                  <a:pt x="126288" y="328295"/>
                                </a:lnTo>
                                <a:lnTo>
                                  <a:pt x="166839" y="333248"/>
                                </a:lnTo>
                                <a:lnTo>
                                  <a:pt x="175031" y="333121"/>
                                </a:lnTo>
                                <a:lnTo>
                                  <a:pt x="215265" y="326136"/>
                                </a:lnTo>
                                <a:lnTo>
                                  <a:pt x="252603" y="309625"/>
                                </a:lnTo>
                                <a:lnTo>
                                  <a:pt x="284810" y="284480"/>
                                </a:lnTo>
                                <a:lnTo>
                                  <a:pt x="309943" y="252349"/>
                                </a:lnTo>
                                <a:lnTo>
                                  <a:pt x="326491" y="215011"/>
                                </a:lnTo>
                                <a:lnTo>
                                  <a:pt x="333476" y="174879"/>
                                </a:lnTo>
                                <a:lnTo>
                                  <a:pt x="333679" y="166624"/>
                                </a:lnTo>
                                <a:lnTo>
                                  <a:pt x="333476" y="158496"/>
                                </a:lnTo>
                                <a:lnTo>
                                  <a:pt x="326491" y="118237"/>
                                </a:lnTo>
                                <a:lnTo>
                                  <a:pt x="309943" y="81025"/>
                                </a:lnTo>
                                <a:lnTo>
                                  <a:pt x="284810" y="48768"/>
                                </a:lnTo>
                                <a:lnTo>
                                  <a:pt x="252603" y="23749"/>
                                </a:lnTo>
                                <a:lnTo>
                                  <a:pt x="215265" y="7238"/>
                                </a:lnTo>
                                <a:lnTo>
                                  <a:pt x="175031" y="254"/>
                                </a:lnTo>
                                <a:lnTo>
                                  <a:pt x="166839" y="0"/>
                                </a:lnTo>
                                <a:close/>
                              </a:path>
                            </a:pathLst>
                          </a:custGeom>
                          <a:solidFill>
                            <a:srgbClr val="FFFFFF"/>
                          </a:solidFill>
                        </wps:spPr>
                        <wps:bodyPr wrap="square" lIns="0" tIns="0" rIns="0" bIns="0" rtlCol="0">
                          <a:prstTxWarp prst="textNoShape">
                            <a:avLst/>
                          </a:prstTxWarp>
                          <a:noAutofit/>
                        </wps:bodyPr>
                      </wps:wsp>
                      <wps:wsp>
                        <wps:cNvPr id="206" name="Graphic 206"/>
                        <wps:cNvSpPr/>
                        <wps:spPr>
                          <a:xfrm>
                            <a:off x="4766" y="4766"/>
                            <a:ext cx="334010" cy="333375"/>
                          </a:xfrm>
                          <a:custGeom>
                            <a:avLst/>
                            <a:gdLst/>
                            <a:ahLst/>
                            <a:cxnLst/>
                            <a:rect l="l" t="t" r="r" b="b"/>
                            <a:pathLst>
                              <a:path w="334010" h="333375">
                                <a:moveTo>
                                  <a:pt x="333679" y="166624"/>
                                </a:moveTo>
                                <a:lnTo>
                                  <a:pt x="328676" y="207137"/>
                                </a:lnTo>
                                <a:lnTo>
                                  <a:pt x="313982" y="245237"/>
                                </a:lnTo>
                                <a:lnTo>
                                  <a:pt x="290461" y="278511"/>
                                </a:lnTo>
                                <a:lnTo>
                                  <a:pt x="259524" y="305181"/>
                                </a:lnTo>
                                <a:lnTo>
                                  <a:pt x="223037" y="323596"/>
                                </a:lnTo>
                                <a:lnTo>
                                  <a:pt x="183197" y="332486"/>
                                </a:lnTo>
                                <a:lnTo>
                                  <a:pt x="166839" y="333248"/>
                                </a:lnTo>
                                <a:lnTo>
                                  <a:pt x="158648" y="333121"/>
                                </a:lnTo>
                                <a:lnTo>
                                  <a:pt x="118414" y="326136"/>
                                </a:lnTo>
                                <a:lnTo>
                                  <a:pt x="81076" y="309625"/>
                                </a:lnTo>
                                <a:lnTo>
                                  <a:pt x="48869" y="284480"/>
                                </a:lnTo>
                                <a:lnTo>
                                  <a:pt x="23736" y="252349"/>
                                </a:lnTo>
                                <a:lnTo>
                                  <a:pt x="7188" y="215011"/>
                                </a:lnTo>
                                <a:lnTo>
                                  <a:pt x="203" y="174879"/>
                                </a:lnTo>
                                <a:lnTo>
                                  <a:pt x="0" y="166624"/>
                                </a:lnTo>
                                <a:lnTo>
                                  <a:pt x="203" y="158496"/>
                                </a:lnTo>
                                <a:lnTo>
                                  <a:pt x="7188" y="118237"/>
                                </a:lnTo>
                                <a:lnTo>
                                  <a:pt x="23736" y="81025"/>
                                </a:lnTo>
                                <a:lnTo>
                                  <a:pt x="48869" y="48768"/>
                                </a:lnTo>
                                <a:lnTo>
                                  <a:pt x="81076" y="23749"/>
                                </a:lnTo>
                                <a:lnTo>
                                  <a:pt x="118414" y="7238"/>
                                </a:lnTo>
                                <a:lnTo>
                                  <a:pt x="158648" y="254"/>
                                </a:lnTo>
                                <a:lnTo>
                                  <a:pt x="166839" y="0"/>
                                </a:lnTo>
                                <a:lnTo>
                                  <a:pt x="175031" y="254"/>
                                </a:lnTo>
                                <a:lnTo>
                                  <a:pt x="215265" y="7238"/>
                                </a:lnTo>
                                <a:lnTo>
                                  <a:pt x="252603" y="23749"/>
                                </a:lnTo>
                                <a:lnTo>
                                  <a:pt x="284810" y="48768"/>
                                </a:lnTo>
                                <a:lnTo>
                                  <a:pt x="309943" y="81025"/>
                                </a:lnTo>
                                <a:lnTo>
                                  <a:pt x="326491" y="118237"/>
                                </a:lnTo>
                                <a:lnTo>
                                  <a:pt x="333476" y="158496"/>
                                </a:lnTo>
                                <a:lnTo>
                                  <a:pt x="333679" y="166624"/>
                                </a:lnTo>
                                <a:close/>
                              </a:path>
                            </a:pathLst>
                          </a:custGeom>
                          <a:ln w="9533">
                            <a:solidFill>
                              <a:srgbClr val="F0738F"/>
                            </a:solidFill>
                            <a:prstDash val="solid"/>
                          </a:ln>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30" cstate="print"/>
                          <a:stretch>
                            <a:fillRect/>
                          </a:stretch>
                        </pic:blipFill>
                        <pic:spPr>
                          <a:xfrm>
                            <a:off x="96524" y="96016"/>
                            <a:ext cx="150152" cy="150812"/>
                          </a:xfrm>
                          <a:prstGeom prst="rect">
                            <a:avLst/>
                          </a:prstGeom>
                        </pic:spPr>
                      </pic:pic>
                    </wpg:wgp>
                  </a:graphicData>
                </a:graphic>
              </wp:anchor>
            </w:drawing>
          </mc:Choice>
          <mc:Fallback>
            <w:pict>
              <v:group w14:anchorId="63053AF3" id="Group 203" o:spid="_x0000_s1026" style="position:absolute;margin-left:34.75pt;margin-top:-.65pt;width:27.05pt;height:39pt;z-index:251609088;mso-wrap-distance-left:0;mso-wrap-distance-right:0;mso-position-horizontal-relative:page" coordsize="343535,4953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6vdQW9QUAAEYYAAAOAAAAZHJzL2Uyb0RvYy54bWzsWF1v2zYUfR+w/yDo&#13;&#10;vbFIfQt1iqH5QIGiC9YOe6Zl2RYqiRolx8m/3yEpSoozS3ZbDBi2ALEp64q8PDz3nqv79t1TWViP&#13;&#10;mWhyXi1tcuXYVlalfJ1X26X9+5e7N5FtNS2r1qzgVba0n7PGfnf9809vD3WSUb7jxToTFiapmuRQ&#13;&#10;L+1d29bJYtGku6xkzRWvswo3N1yUrMWl2C7Wgh0we1ksqOMEiwMX61rwNGsa/Hqjb9rXav7NJkvb&#13;&#10;XzebJmutYmnDt1Z9CvW5kp+L67cs2QpW7/K0c4N9gxclyyss2k91w1pm7UX+aqoyTwVv+Ka9Snm5&#13;&#10;4JtNnmZqD9gNcY52cy/4vlZ72SaHbd3DBGiPcPrmadNPj/ei/lw/CO09hh95+rUBLotDvU3G9+X1&#13;&#10;djB+2ohSPoRNWE8K0ece0eyptVL86Hqu7/q2leKWF/uu0yGe7nAsr55Kd7eTzy1YohdVrvWuHGpw&#13;&#10;pxngab4Pns87VmcK9UZu/0FY+XppU8ezrYqV4PB9Rxf5E3CSy8NOYthdNR2cRwiRgDoB4kFioYln&#13;&#10;YCIOCcDOlyj1u2VJum/a+4wruNnjx6bVtF2bEduZUfpUmaEA+SXtC0X71rZAe2FboP1Kr16zVj4n&#13;&#10;z1AOrQMCWDuy609L3iz5Y/aFK7NWnhnO0VW7UIcJNweDohobYkuGErAy98x3rSbTNuAGcWLp1knD&#13;&#10;ftVLbI2HZs204E2mV5FbVsv1MGDpMdANL/L1XV4UcueN2K7eF8J6ZED0xr+5vaWdtyMz0LJJ9OHL&#13;&#10;0Yqvn8GeA+iytJs/90xktlV8qMBPmYrMQJjBygxEW7znKmEp0EXTfnn6g4naqjFc2i1o84kbmrLE&#13;&#10;MAL+SwNtK5+s+C/7lm9ySRflm/aou0DIaPL+A7GDFHAcO77E7+zY8cIg0JEjB3iSJSZ4XNdD6tTR&#13;&#10;4+IvVDMDDBN+40M1WCFT//joMZ4gfDpHpJ9DdGjGkyCI3PhFaAwmhqidKYk8gryDKAqpG03GR0Sc&#13;&#10;UENE3dCbjiUvigLtgReFSEk6Isza5lv7gNlcPS9WoAZbY2O+tW1IIp3fCInw3PS8jk4ixI+8WB3p&#13;&#10;ydDXOQK4BVQlzpOGEfRFgkUiKM308nHo6/UppaE/A0FESKgmpn5MZyb2PeMFjVGgTM8cRQYxl7h+&#13;&#10;4E4iRmhAO3xdGtF4+ixGNAMZqTftCAl9xyVqj7AmlEx6QolPA8Q0oHZpQMCPSQbBuDts14mDGQ7R&#13;&#10;yAPRNNqRBzAn58aEsdcdpE/dGd7DWS/Wu8QWHDK9SwCBtKM8ISECZTqmYB3ARNFvnqnjuecDYOT3&#13;&#10;GZE1wmQ+ZEdwn5ELhpOcTzIjkswmrxH9qD8d4yNeH1Pjx6j7nfrrWPe/uo/erkzJ0al2XxkjRo7V&#13;&#10;XWWE/6K6n0oDpyQemTwwuu2EZEY0oRJxRHVy9JDvpjUOAuQFXboLI38m3UHbfOirSuqOT6Lp5Eip&#13;&#10;62B5LQGuP6PgEGQSd9ZSi6YFYxTigHNWuvwogLopT+alC/nTlFRnSNdQVJ2hXENVhaQ6J1xDWUXn&#13;&#10;dauvq85QLWrqqnnJOruu6uecl6re1TOEasBgXqcGcOdlaji1eZUa8WFepQamfYdKvSyZL1C+SwQV&#13;&#10;pDI11zwGF9UAF1UXFxYuo4JrnmmnMq3B95JqoKhk90O1GOQr20j1j17975zQje5eFwf61fuGNTvd&#13;&#10;IlAz9JVr98b972oN1Hma4L/rOmL0qq02353FU+1etj10h7c8a46Sia/7+g0apGjN5Ku8yNtn1exF&#13;&#10;U046VT0+5KlsWMqLcYcOAqPrkA8l22ZW96ZmrOQz8jXl1RSrIq9Nn0eOO2fRLjvqsv7NfnUH94an&#13;&#10;+zKrWt2SFlkBv3nV7PK6QdstycpVhhai+LCGGKdoh7foItYir1rJEDCsFVmbohvFkg36Tb+hcaff&#13;&#10;p/obyunBT7mFE03GODAiHgdo5ukFTKtEvvP4KB9koxHjiJgmlmmVyP6RbDR2nSbZQgTor1pMuhep&#13;&#10;nNJuqCG8UkRXzWqMXnTDx9fKamj/X/8FAAD//wMAUEsDBAoAAAAAAAAAIQBkXyPS0wQAANMEAAAU&#13;&#10;AAAAZHJzL21lZGlhL2ltYWdlMS5wbmeJUE5HDQoaCgAAAA1JSERSAAAAHwAAACAIBgAAAOqCo0EA&#13;&#10;AAAGYktHRAD/AP8A/6C9p5MAAAAJcEhZcwAADsQAAA7EAZUrDhsAAARzSURBVEiJrZdtTFN3FMaf&#13;&#10;c3vbYqXgLEIFITLeXHhRxiDlZTLNAIUwQ7IYp26ZiV/ckrmxhcXMLcxtLLrESbLELNu3obIsbEuW&#13;&#10;KEh0c6iQKQphXRRQGK+lUGeFAX27Zx9ma5H21lKeT80/zz2/k3vPOf9TYmYEkm10Ks3Z3n3QZbyz&#13;&#10;A9Ozsb48zMyCXvenmBx/QcxO+V65fl1HoLgkB3cMjT9nv/jHIWfP3SoQmECCXDBmZrdPSNBfUVVt&#13;&#10;OaCKj+kJCj44OBgW0zVQ57jc/Q4DEgGyUJ+JAC4QWFVi+PgvnfJoTk6OIyDcZDKtXNnU9gsPjG4J&#13;&#10;FuhPFBfdif2V27Va7aRfuMViiVCfaj0rDZkKlwsMAAxmQRfZz2++nB8REWFxn3tep9FoVKlPtTa7&#13;&#10;/h4vWEJwiWWKh0AkTVmThcbWhtraWg/T8yPxztRn0pApn4goWDiBBGHNU73Aw6Lz5SEiqXd42/uF&#13;&#10;2w4tgNtGJ1Mdv9+oDhbqLdXeikqx8vm3IQhOBlz+fPaW9iOOu8N5Hrjrt84PArVRILGKWVOcU7/i&#13;&#10;4Cu5QtSqfv9Ogu1cxzEPHJAUoYC9pVoX3T39WumziryMrwGAAWkhGoI0MFpsHzKlEzNjbGxMs3ra&#13;&#10;kR8K9J5W2R4bGzvrfWbr6q2yNZz90ZdffDHviDjfdvONyMHxIhc9wZyVUWRprhGABz5jmonGNeN+&#13;&#10;X15mZteN27vofvVxiYiIyX+RyIqZCCSoananhEVH9wPA/K2BMvvplgaendMR/HeP6G4tYizxuz+K&#13;&#10;3dfXp44zjtY5L3dV/z+W5dtWXBrQRwpm6wZ9c0eT02TJephSwO4h67tfhvStvcWAi/DkbzCo3pYb&#13;&#10;HgAQDDhouKDXGdWvV1QG80xIcPeQEIs2HTftMORxdOSt5YLLFhyDmTQr7ql2l+0N25DYkgJg3mx+&#13;&#10;lBRhSfVCDAUzs0i6iD5pyprs6zZTpK0/h8qSfWH6cLP7zAXMKDamnlkK1CNmUiTGtomKTWmNfOHa&#13;&#10;h748SkPmN2ovMABYnc4Hq/PSvw2FPakR2uPj4+fINjSeMV/fuGjJY7BEIEFhyDxpLXjmPffcnjeb&#13;&#10;k+3HTveFAhezUxs0e8pfFdQJa41CYtylx9vIfcW6OnoOhH/X0mkfmcgKBbhQggQAAjOzeruhBsx+&#13;&#10;K58nrSlz9Y3XZy91vkX24DedBbEASVGc8yngtUDOne847Djf8Ynfh5iZiIiiVt3mqftpS4WLm7O/&#13;&#10;0LxUXAN49fnRq811QmpCi9wOBgDS5D+pjOCvX2ZmIUHfPpAUddgT05s1PT0dha9+uCpZrEmhrlWP&#13;&#10;S0jQX7HtKSnX6XQPPGfeBq1WO0X7dhYJcTE3lxNMiXG/zux8ocwbvAgOAOH6cHPv5rR8ZanhIybI&#13;&#10;bqJyco9lZeHGE5aK3HK9Xv/voqTk/ijaRyay7E0XT0rDEwUMlsCgQHu92ydmPv2Tamve58qEtdf9&#13;&#10;eWXhbjkGRwzOrv5dzr6hrZLJkuE3Aa1mXJGe9LOYn3VCHbemN1Dc/wCPH9+iCZ+KYgAAAABJRU5E&#13;&#10;rkJgglBLAwQUAAYACAAAACEAoTAiSOIAAAANAQAADwAAAGRycy9kb3ducmV2LnhtbExPTWvCQBC9&#13;&#10;F/oflin0ppsYjDVmImI/TlKoFoq3NRmTYHY2ZNck/vuup/Yy8Hgf8166HnUjeupsbRghnAYgiHNT&#13;&#10;1FwifB/eJy8grFNcqMYwIdzIwjp7fEhVUpiBv6jfu1L4ELaJQqicaxMpbV6RVnZqWmLPnU2nlfOw&#13;&#10;K2XRqcGH60bOgiCWWtXsP1SqpW1F+WV/1Qgfgxo2UfjW7y7n7e14mH/+7EJCfH4aX1f+bFYgHI3u&#13;&#10;zwH3Db4/ZL7YyVy5sKJBiJdzr0SYhBGIOz+LYhAnhEW8AJml8v+K7Bc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C6vdQW9QUAAEYYAAAOAAAAAAAAAAAAAAAAADoC&#13;&#10;AABkcnMvZTJvRG9jLnhtbFBLAQItAAoAAAAAAAAAIQBkXyPS0wQAANMEAAAUAAAAAAAAAAAAAAAA&#13;&#10;AFsIAABkcnMvbWVkaWEvaW1hZ2UxLnBuZ1BLAQItABQABgAIAAAAIQChMCJI4gAAAA0BAAAPAAAA&#13;&#10;AAAAAAAAAAAAAGANAABkcnMvZG93bnJldi54bWxQSwECLQAUAAYACAAAACEAqiYOvrwAAAAhAQAA&#13;&#10;GQAAAAAAAAAAAAAAAABvDgAAZHJzL19yZWxzL2Uyb0RvYy54bWwucmVsc1BLBQYAAAAABgAGAHwB&#13;&#10;AABiDwAAAAA=&#13;&#10;">
                <v:shape id="Graphic 204" o:spid="_x0000_s1027" style="position:absolute;left:162068;top:4;width:10160;height:495300;visibility:visible;mso-wrap-style:square;v-text-anchor:top" coordsize="10160,49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cTrygAAAOEAAAAPAAAAZHJzL2Rvd25yZXYueG1sRI9ba8JA&#13;&#10;FITfC/6H5Qi+1U1ErEZXaS2KD17wAr4essckNns2ZFdN/fXdQqEvA8Mw3zCTWWNKcafaFZYVxN0I&#13;&#10;BHFqdcGZgtNx8ToE4TyyxtIyKfgmB7Np62WCibYP3tP94DMRIOwSVJB7XyVSujQng65rK+KQXWxt&#13;&#10;0AdbZ1LX+AhwU8peFA2kwYLDQo4VzXNKvw43o+B45nSz3H6sXT972zXXefwcXWKlOu3mcxzkfQzC&#13;&#10;U+P/G3+IlVbQi/rw+yi8ATn9AQAA//8DAFBLAQItABQABgAIAAAAIQDb4fbL7gAAAIUBAAATAAAA&#13;&#10;AAAAAAAAAAAAAAAAAABbQ29udGVudF9UeXBlc10ueG1sUEsBAi0AFAAGAAgAAAAhAFr0LFu/AAAA&#13;&#10;FQEAAAsAAAAAAAAAAAAAAAAAHwEAAF9yZWxzLy5yZWxzUEsBAi0AFAAGAAgAAAAhANKRxOvKAAAA&#13;&#10;4QAAAA8AAAAAAAAAAAAAAAAABwIAAGRycy9kb3ducmV2LnhtbFBLBQYAAAAAAwADALcAAAD+AgAA&#13;&#10;AAA=&#13;&#10;" path="m9533,l,,,495109r9533,l9533,xe" fillcolor="#d5dee2" stroked="f">
                  <v:path arrowok="t"/>
                </v:shape>
                <v:shape id="Graphic 205" o:spid="_x0000_s1028" style="position:absolute;left:4766;top:4766;width:334010;height:333375;visibility:visible;mso-wrap-style:square;v-text-anchor:top" coordsize="334010,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x/uxgAAAOEAAAAPAAAAZHJzL2Rvd25yZXYueG1sRI9Bi8Iw&#13;&#10;FITvC/6H8IS9rYmCi1SjiCJ4EtTV86N5NsXmpTbRdv31ZkHYy8AwzDfMbNG5SjyoCaVnDcOBAkGc&#13;&#10;e1NyoeHnuPmagAgR2WDlmTT8UoDFvPcxw8z4lvf0OMRCJAiHDDXYGOtMypBbchgGviZO2cU3DmOy&#13;&#10;TSFNg22Cu0qOlPqWDktOCxZrWlnKr4e707Bpx+bk1N7efHW+PYd5aHenidaf/W49TbKcgojUxf/G&#13;&#10;G7E1GkZqDH+P0huQ8xcAAAD//wMAUEsBAi0AFAAGAAgAAAAhANvh9svuAAAAhQEAABMAAAAAAAAA&#13;&#10;AAAAAAAAAAAAAFtDb250ZW50X1R5cGVzXS54bWxQSwECLQAUAAYACAAAACEAWvQsW78AAAAVAQAA&#13;&#10;CwAAAAAAAAAAAAAAAAAfAQAAX3JlbHMvLnJlbHNQSwECLQAUAAYACAAAACEATCcf7sYAAADhAAAA&#13;&#10;DwAAAAAAAAAAAAAAAAAHAgAAZHJzL2Rvd25yZXYueG1sUEsFBgAAAAADAAMAtwAAAPoCAAAAAA==&#13;&#10;" path="m166839,l118414,7238,81076,23749,48869,48768,23736,81025,7188,118237,203,158496,,166624r800,16383l9753,222758r18364,36449l54800,290068r33388,23495l126288,328295r40551,4953l175031,333121r40234,-6985l252603,309625r32207,-25145l309943,252349r16548,-37338l333476,174879r203,-8255l333476,158496r-6985,-40259l309943,81025,284810,48768,252603,23749,215265,7238,175031,254,166839,xe" stroked="f">
                  <v:path arrowok="t"/>
                </v:shape>
                <v:shape id="Graphic 206" o:spid="_x0000_s1029" style="position:absolute;left:4766;top:4766;width:334010;height:333375;visibility:visible;mso-wrap-style:square;v-text-anchor:top" coordsize="334010,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pdxgAAAOEAAAAPAAAAZHJzL2Rvd25yZXYueG1sRI9Bi8Iw&#13;&#10;FITvC/6H8IS9bVM9aKlGEcVlwZOuP+DRvDbV5qU2Wa3+eiMIexkYhvmGmS9724grdb52rGCUpCCI&#13;&#10;C6drrhQcf7dfGQgfkDU2jknBnTwsF4OPOeba3XhP10OoRISwz1GBCaHNpfSFIYs+cS1xzErXWQzR&#13;&#10;dpXUHd4i3DZynKYTabHmuGCwpbWh4nz4swrKbHQhezfVN2e70p+mjwfyRqnPYb+ZRVnNQATqw3/j&#13;&#10;jfjRCsbpBF6P4huQiycAAAD//wMAUEsBAi0AFAAGAAgAAAAhANvh9svuAAAAhQEAABMAAAAAAAAA&#13;&#10;AAAAAAAAAAAAAFtDb250ZW50X1R5cGVzXS54bWxQSwECLQAUAAYACAAAACEAWvQsW78AAAAVAQAA&#13;&#10;CwAAAAAAAAAAAAAAAAAfAQAAX3JlbHMvLnJlbHNQSwECLQAUAAYACAAAACEAvjbaXcYAAADhAAAA&#13;&#10;DwAAAAAAAAAAAAAAAAAHAgAAZHJzL2Rvd25yZXYueG1sUEsFBgAAAAADAAMAtwAAAPoCAAAAAA==&#13;&#10;" path="m333679,166624r-5003,40513l313982,245237r-23521,33274l259524,305181r-36487,18415l183197,332486r-16358,762l158648,333121r-40234,-6985l81076,309625,48869,284480,23736,252349,7188,215011,203,174879,,166624r203,-8128l7188,118237,23736,81025,48869,48768,81076,23749,118414,7238,158648,254,166839,r8192,254l215265,7238r37338,16511l284810,48768r25133,32257l326491,118237r6985,40259l333679,166624xe" filled="f" strokecolor="#f0738f" strokeweight=".26481mm">
                  <v:path arrowok="t"/>
                </v:shape>
                <v:shape id="Image 207" o:spid="_x0000_s1030" type="#_x0000_t75" style="position:absolute;left:96524;top:96016;width:150152;height:1508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t3QkywAAAOEAAAAPAAAAZHJzL2Rvd25yZXYueG1sRI9BS8NA&#13;&#10;FITvQv/D8gQv0u5a0LZJtkWqgqCHNi3o8ZF9JqHZtzG7TaK/3hUELwPDMN8w2Wa0jeip87VjDTcz&#13;&#10;BYK4cKbmUsPx8DRdgvAB2WDjmDR8kYfNenKRYWLcwHvq81CKCGGfoIYqhDaR0hcVWfQz1xLH7MN1&#13;&#10;FkO0XSlNh0OE20bOlbqTFmuOCxW2tK2oOOVnq2H4vn653Z5Xef9Gn6+7Vf1o3xdK66vL8SGNcp+C&#13;&#10;CDSG/8Yf4tlomKsF/D6Kb0CufwAAAP//AwBQSwECLQAUAAYACAAAACEA2+H2y+4AAACFAQAAEwAA&#13;&#10;AAAAAAAAAAAAAAAAAAAAW0NvbnRlbnRfVHlwZXNdLnhtbFBLAQItABQABgAIAAAAIQBa9CxbvwAA&#13;&#10;ABUBAAALAAAAAAAAAAAAAAAAAB8BAABfcmVscy8ucmVsc1BLAQItABQABgAIAAAAIQC2t3QkywAA&#13;&#10;AOEAAAAPAAAAAAAAAAAAAAAAAAcCAABkcnMvZG93bnJldi54bWxQSwUGAAAAAAMAAwC3AAAA/wIA&#13;&#10;AAAA&#13;&#10;">
                  <v:imagedata r:id="rId32" o:title=""/>
                </v:shape>
                <w10:wrap anchorx="page"/>
              </v:group>
            </w:pict>
          </mc:Fallback>
        </mc:AlternateContent>
      </w:r>
      <w:r w:rsidRPr="007D5B18">
        <w:rPr>
          <w:b/>
          <w:color w:val="4D616D"/>
          <w:sz w:val="21"/>
        </w:rPr>
        <w:t>DEPARTURE</w:t>
      </w:r>
      <w:r w:rsidRPr="007D5B18">
        <w:rPr>
          <w:b/>
          <w:color w:val="4D616D"/>
          <w:spacing w:val="-9"/>
          <w:sz w:val="21"/>
        </w:rPr>
        <w:t xml:space="preserve"> </w:t>
      </w:r>
      <w:r w:rsidRPr="007D5B18">
        <w:rPr>
          <w:b/>
          <w:color w:val="4D616D"/>
          <w:sz w:val="21"/>
        </w:rPr>
        <w:t>10:15</w:t>
      </w:r>
      <w:r w:rsidRPr="007D5B18">
        <w:rPr>
          <w:b/>
          <w:color w:val="4D616D"/>
          <w:spacing w:val="-8"/>
          <w:sz w:val="21"/>
        </w:rPr>
        <w:t xml:space="preserve"> </w:t>
      </w:r>
      <w:r w:rsidRPr="007D5B18">
        <w:rPr>
          <w:b/>
          <w:color w:val="4D616D"/>
          <w:sz w:val="21"/>
        </w:rPr>
        <w:t>AM</w:t>
      </w:r>
      <w:r w:rsidRPr="007D5B18">
        <w:rPr>
          <w:b/>
          <w:color w:val="4D616D"/>
          <w:spacing w:val="-8"/>
          <w:sz w:val="21"/>
        </w:rPr>
        <w:t xml:space="preserve"> </w:t>
      </w:r>
      <w:r w:rsidRPr="007D5B18">
        <w:rPr>
          <w:color w:val="4D616D"/>
          <w:sz w:val="21"/>
        </w:rPr>
        <w:t>-</w:t>
      </w:r>
      <w:r w:rsidRPr="007D5B18">
        <w:rPr>
          <w:color w:val="4D616D"/>
          <w:spacing w:val="-10"/>
          <w:sz w:val="21"/>
        </w:rPr>
        <w:t xml:space="preserve"> </w:t>
      </w:r>
      <w:r w:rsidRPr="007D5B18">
        <w:rPr>
          <w:color w:val="4D616D"/>
          <w:sz w:val="21"/>
        </w:rPr>
        <w:t>Chile</w:t>
      </w:r>
      <w:r w:rsidRPr="007D5B18">
        <w:rPr>
          <w:color w:val="4D616D"/>
          <w:spacing w:val="-7"/>
          <w:sz w:val="21"/>
        </w:rPr>
        <w:t xml:space="preserve"> </w:t>
      </w:r>
      <w:r w:rsidRPr="007D5B18">
        <w:rPr>
          <w:color w:val="4D616D"/>
          <w:sz w:val="21"/>
        </w:rPr>
        <w:t>Summer</w:t>
      </w:r>
      <w:r w:rsidRPr="007D5B18">
        <w:rPr>
          <w:color w:val="4D616D"/>
          <w:spacing w:val="-7"/>
          <w:sz w:val="21"/>
        </w:rPr>
        <w:t xml:space="preserve"> </w:t>
      </w:r>
      <w:r w:rsidRPr="007D5B18">
        <w:rPr>
          <w:color w:val="4D616D"/>
          <w:spacing w:val="-4"/>
          <w:sz w:val="21"/>
        </w:rPr>
        <w:t>Time</w:t>
      </w:r>
    </w:p>
    <w:p w14:paraId="7719099D" w14:textId="77777777" w:rsidR="007D5B18" w:rsidRPr="007D5B18" w:rsidRDefault="007D5B18" w:rsidP="007D5B18">
      <w:pPr>
        <w:spacing w:before="27"/>
        <w:ind w:left="1430"/>
        <w:outlineLvl w:val="1"/>
        <w:rPr>
          <w:b/>
          <w:bCs/>
          <w:sz w:val="21"/>
          <w:szCs w:val="21"/>
        </w:rPr>
      </w:pPr>
      <w:bookmarkStart w:id="35" w:name="_Toc184906178"/>
      <w:r w:rsidRPr="007D5B18">
        <w:rPr>
          <w:b/>
          <w:bCs/>
          <w:color w:val="04242E"/>
          <w:sz w:val="21"/>
          <w:szCs w:val="21"/>
        </w:rPr>
        <w:t>Bus</w:t>
      </w:r>
      <w:r w:rsidRPr="007D5B18">
        <w:rPr>
          <w:b/>
          <w:bCs/>
          <w:color w:val="04242E"/>
          <w:spacing w:val="-5"/>
          <w:sz w:val="21"/>
          <w:szCs w:val="21"/>
        </w:rPr>
        <w:t xml:space="preserve"> </w:t>
      </w:r>
      <w:r w:rsidRPr="007D5B18">
        <w:rPr>
          <w:b/>
          <w:bCs/>
          <w:color w:val="04242E"/>
          <w:sz w:val="21"/>
          <w:szCs w:val="21"/>
        </w:rPr>
        <w:t>departure</w:t>
      </w:r>
      <w:r w:rsidRPr="007D5B18">
        <w:rPr>
          <w:b/>
          <w:bCs/>
          <w:color w:val="04242E"/>
          <w:spacing w:val="-5"/>
          <w:sz w:val="21"/>
          <w:szCs w:val="21"/>
        </w:rPr>
        <w:t xml:space="preserve"> </w:t>
      </w:r>
      <w:r w:rsidRPr="007D5B18">
        <w:rPr>
          <w:b/>
          <w:bCs/>
          <w:color w:val="04242E"/>
          <w:sz w:val="21"/>
          <w:szCs w:val="21"/>
        </w:rPr>
        <w:t>to</w:t>
      </w:r>
      <w:r w:rsidRPr="007D5B18">
        <w:rPr>
          <w:b/>
          <w:bCs/>
          <w:color w:val="04242E"/>
          <w:spacing w:val="-4"/>
          <w:sz w:val="21"/>
          <w:szCs w:val="21"/>
        </w:rPr>
        <w:t xml:space="preserve"> </w:t>
      </w:r>
      <w:r w:rsidRPr="007D5B18">
        <w:rPr>
          <w:b/>
          <w:bCs/>
          <w:color w:val="04242E"/>
          <w:sz w:val="21"/>
          <w:szCs w:val="21"/>
        </w:rPr>
        <w:t>City</w:t>
      </w:r>
      <w:r w:rsidRPr="007D5B18">
        <w:rPr>
          <w:b/>
          <w:bCs/>
          <w:color w:val="04242E"/>
          <w:spacing w:val="-6"/>
          <w:sz w:val="21"/>
          <w:szCs w:val="21"/>
        </w:rPr>
        <w:t xml:space="preserve"> </w:t>
      </w:r>
      <w:r w:rsidRPr="007D5B18">
        <w:rPr>
          <w:b/>
          <w:bCs/>
          <w:color w:val="04242E"/>
          <w:spacing w:val="-4"/>
          <w:sz w:val="21"/>
          <w:szCs w:val="21"/>
        </w:rPr>
        <w:t>Tour</w:t>
      </w:r>
      <w:bookmarkEnd w:id="35"/>
    </w:p>
    <w:p w14:paraId="1692C772" w14:textId="77777777" w:rsidR="007D5B18" w:rsidRPr="007D5B18" w:rsidRDefault="007D5B18" w:rsidP="007D5B18">
      <w:pPr>
        <w:spacing w:before="27"/>
        <w:ind w:left="1430"/>
        <w:rPr>
          <w:sz w:val="18"/>
          <w:szCs w:val="18"/>
        </w:rPr>
      </w:pPr>
      <w:r w:rsidRPr="007D5B18">
        <w:rPr>
          <w:color w:val="04242E"/>
          <w:sz w:val="18"/>
          <w:szCs w:val="18"/>
        </w:rPr>
        <w:t>We</w:t>
      </w:r>
      <w:r w:rsidRPr="007D5B18">
        <w:rPr>
          <w:color w:val="04242E"/>
          <w:spacing w:val="-2"/>
          <w:sz w:val="18"/>
          <w:szCs w:val="18"/>
        </w:rPr>
        <w:t xml:space="preserve"> </w:t>
      </w:r>
      <w:r w:rsidRPr="007D5B18">
        <w:rPr>
          <w:color w:val="04242E"/>
          <w:sz w:val="18"/>
          <w:szCs w:val="18"/>
        </w:rPr>
        <w:t>will</w:t>
      </w:r>
      <w:r w:rsidRPr="007D5B18">
        <w:rPr>
          <w:color w:val="04242E"/>
          <w:spacing w:val="-4"/>
          <w:sz w:val="18"/>
          <w:szCs w:val="18"/>
        </w:rPr>
        <w:t xml:space="preserve"> </w:t>
      </w:r>
      <w:r w:rsidRPr="007D5B18">
        <w:rPr>
          <w:color w:val="04242E"/>
          <w:sz w:val="18"/>
          <w:szCs w:val="18"/>
        </w:rPr>
        <w:t>depart</w:t>
      </w:r>
      <w:r w:rsidRPr="007D5B18">
        <w:rPr>
          <w:color w:val="04242E"/>
          <w:spacing w:val="-3"/>
          <w:sz w:val="18"/>
          <w:szCs w:val="18"/>
        </w:rPr>
        <w:t xml:space="preserve"> </w:t>
      </w:r>
      <w:r w:rsidRPr="007D5B18">
        <w:rPr>
          <w:color w:val="04242E"/>
          <w:sz w:val="18"/>
          <w:szCs w:val="18"/>
        </w:rPr>
        <w:t>right</w:t>
      </w:r>
      <w:r w:rsidRPr="007D5B18">
        <w:rPr>
          <w:color w:val="04242E"/>
          <w:spacing w:val="-3"/>
          <w:sz w:val="18"/>
          <w:szCs w:val="18"/>
        </w:rPr>
        <w:t xml:space="preserve"> </w:t>
      </w:r>
      <w:r w:rsidRPr="007D5B18">
        <w:rPr>
          <w:color w:val="04242E"/>
          <w:sz w:val="18"/>
          <w:szCs w:val="18"/>
        </w:rPr>
        <w:t>after</w:t>
      </w:r>
      <w:r w:rsidRPr="007D5B18">
        <w:rPr>
          <w:color w:val="04242E"/>
          <w:spacing w:val="-3"/>
          <w:sz w:val="18"/>
          <w:szCs w:val="18"/>
        </w:rPr>
        <w:t xml:space="preserve"> </w:t>
      </w:r>
      <w:r w:rsidRPr="007D5B18">
        <w:rPr>
          <w:color w:val="04242E"/>
          <w:sz w:val="18"/>
          <w:szCs w:val="18"/>
        </w:rPr>
        <w:t>the</w:t>
      </w:r>
      <w:r w:rsidRPr="007D5B18">
        <w:rPr>
          <w:color w:val="04242E"/>
          <w:spacing w:val="-5"/>
          <w:sz w:val="18"/>
          <w:szCs w:val="18"/>
        </w:rPr>
        <w:t xml:space="preserve"> </w:t>
      </w:r>
      <w:r w:rsidRPr="007D5B18">
        <w:rPr>
          <w:color w:val="04242E"/>
          <w:sz w:val="18"/>
          <w:szCs w:val="18"/>
        </w:rPr>
        <w:t>cultural</w:t>
      </w:r>
      <w:r w:rsidRPr="007D5B18">
        <w:rPr>
          <w:color w:val="04242E"/>
          <w:spacing w:val="-1"/>
          <w:sz w:val="18"/>
          <w:szCs w:val="18"/>
        </w:rPr>
        <w:t xml:space="preserve"> </w:t>
      </w:r>
      <w:r w:rsidRPr="007D5B18">
        <w:rPr>
          <w:color w:val="04242E"/>
          <w:spacing w:val="-2"/>
          <w:sz w:val="18"/>
          <w:szCs w:val="18"/>
        </w:rPr>
        <w:t>presentation.</w:t>
      </w:r>
    </w:p>
    <w:p w14:paraId="17FA1A30" w14:textId="77777777" w:rsidR="007D5B18" w:rsidRPr="007D5B18" w:rsidRDefault="007D5B18" w:rsidP="007D5B18">
      <w:pPr>
        <w:spacing w:before="69"/>
        <w:rPr>
          <w:sz w:val="18"/>
          <w:szCs w:val="18"/>
        </w:rPr>
      </w:pPr>
    </w:p>
    <w:bookmarkStart w:id="36" w:name="_Toc184906179"/>
    <w:p w14:paraId="70CB58A2" w14:textId="77777777" w:rsidR="007D5B18" w:rsidRPr="007D5B18" w:rsidRDefault="007D5B18" w:rsidP="007D5B18">
      <w:pPr>
        <w:ind w:left="1430"/>
        <w:outlineLvl w:val="1"/>
        <w:rPr>
          <w:b/>
          <w:bCs/>
          <w:sz w:val="21"/>
          <w:szCs w:val="21"/>
        </w:rPr>
      </w:pPr>
      <w:r w:rsidRPr="007D5B18">
        <w:rPr>
          <w:b/>
          <w:bCs/>
          <w:noProof/>
          <w:sz w:val="21"/>
          <w:szCs w:val="21"/>
        </w:rPr>
        <mc:AlternateContent>
          <mc:Choice Requires="wpg">
            <w:drawing>
              <wp:anchor distT="0" distB="0" distL="0" distR="0" simplePos="0" relativeHeight="251610112" behindDoc="0" locked="0" layoutInCell="1" allowOverlap="1" wp14:anchorId="20867FCE" wp14:editId="62E1CF16">
                <wp:simplePos x="0" y="0"/>
                <wp:positionH relativeFrom="page">
                  <wp:posOffset>441320</wp:posOffset>
                </wp:positionH>
                <wp:positionV relativeFrom="paragraph">
                  <wp:posOffset>-8310</wp:posOffset>
                </wp:positionV>
                <wp:extent cx="343535" cy="1544955"/>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1544955"/>
                          <a:chOff x="0" y="0"/>
                          <a:chExt cx="343535" cy="1544955"/>
                        </a:xfrm>
                      </wpg:grpSpPr>
                      <wps:wsp>
                        <wps:cNvPr id="209" name="Graphic 209"/>
                        <wps:cNvSpPr/>
                        <wps:spPr>
                          <a:xfrm>
                            <a:off x="162068" y="0"/>
                            <a:ext cx="10160" cy="1544955"/>
                          </a:xfrm>
                          <a:custGeom>
                            <a:avLst/>
                            <a:gdLst/>
                            <a:ahLst/>
                            <a:cxnLst/>
                            <a:rect l="l" t="t" r="r" b="b"/>
                            <a:pathLst>
                              <a:path w="10160" h="1544955">
                                <a:moveTo>
                                  <a:pt x="9533" y="0"/>
                                </a:moveTo>
                                <a:lnTo>
                                  <a:pt x="0" y="0"/>
                                </a:lnTo>
                                <a:lnTo>
                                  <a:pt x="0" y="1544447"/>
                                </a:lnTo>
                                <a:lnTo>
                                  <a:pt x="9533" y="1544447"/>
                                </a:lnTo>
                                <a:lnTo>
                                  <a:pt x="9533" y="0"/>
                                </a:lnTo>
                                <a:close/>
                              </a:path>
                            </a:pathLst>
                          </a:custGeom>
                          <a:solidFill>
                            <a:srgbClr val="D5DEE2"/>
                          </a:solidFill>
                        </wps:spPr>
                        <wps:bodyPr wrap="square" lIns="0" tIns="0" rIns="0" bIns="0" rtlCol="0">
                          <a:prstTxWarp prst="textNoShape">
                            <a:avLst/>
                          </a:prstTxWarp>
                          <a:noAutofit/>
                        </wps:bodyPr>
                      </wps:wsp>
                      <wps:wsp>
                        <wps:cNvPr id="210" name="Graphic 210"/>
                        <wps:cNvSpPr/>
                        <wps:spPr>
                          <a:xfrm>
                            <a:off x="4766" y="4825"/>
                            <a:ext cx="334010" cy="334010"/>
                          </a:xfrm>
                          <a:custGeom>
                            <a:avLst/>
                            <a:gdLst/>
                            <a:ahLst/>
                            <a:cxnLst/>
                            <a:rect l="l" t="t" r="r" b="b"/>
                            <a:pathLst>
                              <a:path w="334010" h="334010">
                                <a:moveTo>
                                  <a:pt x="166839" y="0"/>
                                </a:moveTo>
                                <a:lnTo>
                                  <a:pt x="118414" y="7112"/>
                                </a:lnTo>
                                <a:lnTo>
                                  <a:pt x="81076" y="23749"/>
                                </a:lnTo>
                                <a:lnTo>
                                  <a:pt x="48869" y="48895"/>
                                </a:lnTo>
                                <a:lnTo>
                                  <a:pt x="23736" y="81025"/>
                                </a:lnTo>
                                <a:lnTo>
                                  <a:pt x="7188" y="118363"/>
                                </a:lnTo>
                                <a:lnTo>
                                  <a:pt x="203" y="158623"/>
                                </a:lnTo>
                                <a:lnTo>
                                  <a:pt x="0" y="166878"/>
                                </a:lnTo>
                                <a:lnTo>
                                  <a:pt x="800" y="183134"/>
                                </a:lnTo>
                                <a:lnTo>
                                  <a:pt x="9753" y="223012"/>
                                </a:lnTo>
                                <a:lnTo>
                                  <a:pt x="28117" y="259461"/>
                                </a:lnTo>
                                <a:lnTo>
                                  <a:pt x="54800" y="290449"/>
                                </a:lnTo>
                                <a:lnTo>
                                  <a:pt x="88188" y="313944"/>
                                </a:lnTo>
                                <a:lnTo>
                                  <a:pt x="126288" y="328675"/>
                                </a:lnTo>
                                <a:lnTo>
                                  <a:pt x="166839" y="333629"/>
                                </a:lnTo>
                                <a:lnTo>
                                  <a:pt x="175031" y="333501"/>
                                </a:lnTo>
                                <a:lnTo>
                                  <a:pt x="215265" y="326517"/>
                                </a:lnTo>
                                <a:lnTo>
                                  <a:pt x="252603" y="309880"/>
                                </a:lnTo>
                                <a:lnTo>
                                  <a:pt x="284810" y="284734"/>
                                </a:lnTo>
                                <a:lnTo>
                                  <a:pt x="309943" y="252603"/>
                                </a:lnTo>
                                <a:lnTo>
                                  <a:pt x="326491" y="215265"/>
                                </a:lnTo>
                                <a:lnTo>
                                  <a:pt x="333476" y="175006"/>
                                </a:lnTo>
                                <a:lnTo>
                                  <a:pt x="333679" y="166878"/>
                                </a:lnTo>
                                <a:lnTo>
                                  <a:pt x="333476" y="158623"/>
                                </a:lnTo>
                                <a:lnTo>
                                  <a:pt x="326491" y="118363"/>
                                </a:lnTo>
                                <a:lnTo>
                                  <a:pt x="309943" y="81025"/>
                                </a:lnTo>
                                <a:lnTo>
                                  <a:pt x="284810" y="48895"/>
                                </a:lnTo>
                                <a:lnTo>
                                  <a:pt x="252603" y="23749"/>
                                </a:lnTo>
                                <a:lnTo>
                                  <a:pt x="215265" y="7112"/>
                                </a:lnTo>
                                <a:lnTo>
                                  <a:pt x="175031" y="254"/>
                                </a:lnTo>
                                <a:lnTo>
                                  <a:pt x="166839" y="0"/>
                                </a:lnTo>
                                <a:close/>
                              </a:path>
                            </a:pathLst>
                          </a:custGeom>
                          <a:solidFill>
                            <a:srgbClr val="FFFFFF"/>
                          </a:solidFill>
                        </wps:spPr>
                        <wps:bodyPr wrap="square" lIns="0" tIns="0" rIns="0" bIns="0" rtlCol="0">
                          <a:prstTxWarp prst="textNoShape">
                            <a:avLst/>
                          </a:prstTxWarp>
                          <a:noAutofit/>
                        </wps:bodyPr>
                      </wps:wsp>
                      <wps:wsp>
                        <wps:cNvPr id="211" name="Graphic 211"/>
                        <wps:cNvSpPr/>
                        <wps:spPr>
                          <a:xfrm>
                            <a:off x="4766" y="4825"/>
                            <a:ext cx="334010" cy="334010"/>
                          </a:xfrm>
                          <a:custGeom>
                            <a:avLst/>
                            <a:gdLst/>
                            <a:ahLst/>
                            <a:cxnLst/>
                            <a:rect l="l" t="t" r="r" b="b"/>
                            <a:pathLst>
                              <a:path w="334010" h="334010">
                                <a:moveTo>
                                  <a:pt x="333679" y="166878"/>
                                </a:moveTo>
                                <a:lnTo>
                                  <a:pt x="328676" y="207391"/>
                                </a:lnTo>
                                <a:lnTo>
                                  <a:pt x="313982" y="245491"/>
                                </a:lnTo>
                                <a:lnTo>
                                  <a:pt x="290461" y="278892"/>
                                </a:lnTo>
                                <a:lnTo>
                                  <a:pt x="259524" y="305562"/>
                                </a:lnTo>
                                <a:lnTo>
                                  <a:pt x="223037" y="323850"/>
                                </a:lnTo>
                                <a:lnTo>
                                  <a:pt x="183197" y="332867"/>
                                </a:lnTo>
                                <a:lnTo>
                                  <a:pt x="166839" y="333629"/>
                                </a:lnTo>
                                <a:lnTo>
                                  <a:pt x="158648" y="333501"/>
                                </a:lnTo>
                                <a:lnTo>
                                  <a:pt x="118414" y="326517"/>
                                </a:lnTo>
                                <a:lnTo>
                                  <a:pt x="81076" y="309880"/>
                                </a:lnTo>
                                <a:lnTo>
                                  <a:pt x="48869" y="284734"/>
                                </a:lnTo>
                                <a:lnTo>
                                  <a:pt x="23736" y="252603"/>
                                </a:lnTo>
                                <a:lnTo>
                                  <a:pt x="7188" y="215265"/>
                                </a:lnTo>
                                <a:lnTo>
                                  <a:pt x="203" y="175006"/>
                                </a:lnTo>
                                <a:lnTo>
                                  <a:pt x="0" y="166878"/>
                                </a:lnTo>
                                <a:lnTo>
                                  <a:pt x="203" y="158623"/>
                                </a:lnTo>
                                <a:lnTo>
                                  <a:pt x="7188" y="118363"/>
                                </a:lnTo>
                                <a:lnTo>
                                  <a:pt x="23736" y="81025"/>
                                </a:lnTo>
                                <a:lnTo>
                                  <a:pt x="48869" y="48895"/>
                                </a:lnTo>
                                <a:lnTo>
                                  <a:pt x="81076" y="23749"/>
                                </a:lnTo>
                                <a:lnTo>
                                  <a:pt x="118414" y="7112"/>
                                </a:lnTo>
                                <a:lnTo>
                                  <a:pt x="158648" y="254"/>
                                </a:lnTo>
                                <a:lnTo>
                                  <a:pt x="166839" y="0"/>
                                </a:lnTo>
                                <a:lnTo>
                                  <a:pt x="175031" y="254"/>
                                </a:lnTo>
                                <a:lnTo>
                                  <a:pt x="215265" y="7112"/>
                                </a:lnTo>
                                <a:lnTo>
                                  <a:pt x="252603" y="23749"/>
                                </a:lnTo>
                                <a:lnTo>
                                  <a:pt x="284810" y="48895"/>
                                </a:lnTo>
                                <a:lnTo>
                                  <a:pt x="309943" y="81025"/>
                                </a:lnTo>
                                <a:lnTo>
                                  <a:pt x="326491" y="118363"/>
                                </a:lnTo>
                                <a:lnTo>
                                  <a:pt x="333476" y="158623"/>
                                </a:lnTo>
                                <a:lnTo>
                                  <a:pt x="333679" y="166878"/>
                                </a:lnTo>
                                <a:close/>
                              </a:path>
                            </a:pathLst>
                          </a:custGeom>
                          <a:ln w="9533">
                            <a:solidFill>
                              <a:srgbClr val="2B3C4F"/>
                            </a:solidFill>
                            <a:prstDash val="solid"/>
                          </a:ln>
                        </wps:spPr>
                        <wps:bodyPr wrap="square" lIns="0" tIns="0" rIns="0" bIns="0" rtlCol="0">
                          <a:prstTxWarp prst="textNoShape">
                            <a:avLst/>
                          </a:prstTxWarp>
                          <a:noAutofit/>
                        </wps:bodyPr>
                      </wps:wsp>
                      <pic:pic xmlns:pic="http://schemas.openxmlformats.org/drawingml/2006/picture">
                        <pic:nvPicPr>
                          <pic:cNvPr id="212" name="Image 212"/>
                          <pic:cNvPicPr/>
                        </pic:nvPicPr>
                        <pic:blipFill>
                          <a:blip r:embed="rId48" cstate="print"/>
                          <a:stretch>
                            <a:fillRect/>
                          </a:stretch>
                        </pic:blipFill>
                        <pic:spPr>
                          <a:xfrm>
                            <a:off x="96524" y="102730"/>
                            <a:ext cx="150152" cy="140728"/>
                          </a:xfrm>
                          <a:prstGeom prst="rect">
                            <a:avLst/>
                          </a:prstGeom>
                        </pic:spPr>
                      </pic:pic>
                    </wpg:wgp>
                  </a:graphicData>
                </a:graphic>
              </wp:anchor>
            </w:drawing>
          </mc:Choice>
          <mc:Fallback>
            <w:pict>
              <v:group w14:anchorId="1589BC93" id="Group 208" o:spid="_x0000_s1026" style="position:absolute;margin-left:34.75pt;margin-top:-.65pt;width:27.05pt;height:121.65pt;z-index:251610112;mso-wrap-distance-left:0;mso-wrap-distance-right:0;mso-position-horizontal-relative:page" coordsize="3435,154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B33Q7gUAAE0YAAAOAAAAZHJzL2Uyb0RvYy54bWzsWduO2zYQfS/QfxD0&#13;&#10;nlgkdUe8QZvNLgIE6aJJ0Wdalm0hkqiS9Hr37zO8SYpdS3aSPhRtgLUpazSaOZwbT169fmpq77Hk&#13;&#10;omLt0kcvA98r24Ktq3a79P/4dPci9T0habumNWvLpf9cCv/1zc8/vTp0eYnZjtXrknugpBX5oVv6&#13;&#10;Oym7fLEQxa5sqHjJurKFmxvGGyrhkm8Xa04PoL2pFzgI4sWB8XXHWVEKAb/empv+jda/2ZSF/G2z&#13;&#10;EaX06qUPtkn9yfXnSn0ubl7RfMtpt6sKawb9BisaWrXw0l7VLZXU2/PqRFVTFZwJtpEvC9Ys2GZT&#13;&#10;FaX2AbxBwZE395ztO+3LNj9sux4mgPYIp29WW3x4vOfdx+6BG+th+Z4VnwXgsjh023x8X11vB+Gn&#13;&#10;DW/UQ+CE96QRfe4RLZ+kV8CPJCQRiXyvgFsoCsMsigzkxQ725eSxYvd2+sEFzc1rtXG9MYcOokcM&#13;&#10;AInvA+jjjnalxl0oAB64V62XPg4y32tpA1F8bwNG/QRIqdeDnELRXgkL6BFGKMZBDBlxChQKUAzx&#13;&#10;eYRT7y7Ni72Q9yXTiNPH90KayF27Fd25VfHUuiWH+FeRX+vIl74Hkc99DyJ/Zbaho1I9p7ZRLb0D&#13;&#10;bJOxZDdsmLrbsMfyE9NyUm1bFhEy+AF2DgJ1OxYEp5y3IOXuue9OKzMyKj7CMFGGnZXsX3uVsE7z&#13;&#10;kc6iZqI0r1Fe6/f1SIDcGGvB6mp9V9W18l3w7epNzb1HCqDeRrdv32Jr7kgMQlPkJgDUasXWzxBB&#13;&#10;BwiZpS/+2lNe+l79roUYVQXJLbhbrNyCy/oN02VLw86F/PT0J+Wd18Fy6UvIsQ/MhSrNXVCA/UrA&#13;&#10;yKonW/bLXrJNpSJG22YssheQNiaA//n8QeDvUf7AT2DVxfkTJnGs4ylMsS0kfaUhIRRQk0HErM0O&#13;&#10;uxQcb6rDCur1j08g+3YPMsgu1S4M+WFiHsVxSqCgjJJjEPk6PRBKQxRq0QQhF3FOxn0btSkKEgMR&#13;&#10;Jkmoq9Mo8L+WDdM0NhbAKtN4npUFbcTohTcY7M/KJig1NQ4MJzGZTGgcmDKCojTG06K2SgBuSTqp&#13;&#10;Mw2saEoQCSdFsyQy78eYBDPQ4hShRO8CjrIwRpOKo9BZgbMA+t6kcJo6xMDgLJw2GeEYW3wJTuNk&#13;&#10;et9GYUYIifG0ISiJAoK0jyAdBdM+YhThGJo7hDCBBYBjMs5Fmfs2kYlB2G42CbI0PS7KR9JpCIFm&#13;&#10;0E7DZGYbQWEW2o00r5myBIwNM+OldWFSGpLYppSCJ4gnvVQgJyapFPQzkQrSve75BBjZfUFmjTCZ&#13;&#10;T1k8wH1BLRh2cr7IjIJktniNwg9HM1lwWj5dAP2Y7n6n/9m9/r+7j85YbuSwXdtNxwgy6ri76/rx&#13;&#10;X+zu58rAuRavK7nt20FCoDpNliToEik2xTGMVC2bklYNCLqVKtM4gUY/PUBAb4uwGTZIEEXxjDS0&#13;&#10;TWKaIsEkjaaLOowDKLPS2uNJu69sXVA/QzN2XNC6RiPVBa1rGKou6FzDVAVFda5xDWOVbY9TG9nP&#13;&#10;VRd0rX6umm9ZF89Vvc75VtWbekGjGjCY71MDuPNtati1+S41iof5LjVE2nd0Kdet7GlgGLzmdF7T&#13;&#10;UEcz1zwGV80AV00XVw4u1w1FMwPXNdNA3SoCRHMM+rR/9uiPfyVvwrvT4cAcvW+p2BmKQM8NfZGz&#13;&#10;J+5/FzXQVUUOf5Z7hNUJtTbP0cJTcq9oD8PzNhfpaCj/vO9eAE0K1Ey1qupKPmvKF4g5ZVT7+FAV&#13;&#10;irZUFyOWDk5xdg5519Bt6WFzrHNS6hlVZE9UrOqqczyPWltjgTE74lr/xl/D496yYt+UrTTENC9r&#13;&#10;sJu1Yld1Api3vGxWJdCI/N0amnEBpLgEJrHjVStVhAC5JHkpC2CjaL4Bvul34O5MN+hvaKMHO5UL&#13;&#10;Z4jGLHZNHE7rCdFtmeaOK0FwsosAJs02hkGC3XnacSWKQFJko6WaFI0IqJ9wTIaP1FYZO/QSzNKR&#13;&#10;rjlrWH1Fio+vtdTwvwA3XwAAAP//AwBQSwMECgAAAAAAAAAhAN8kTJqAAgAAgAIAABQAAABkcnMv&#13;&#10;bWVkaWEvaW1hZ2UxLnBuZ4lQTkcNChoKAAAADUlIRFIAAAAfAAAAHQgGAAAAUma3MgAAAAZiS0dE&#13;&#10;AP8A/wD/oL2nkwAAAAlwSFlzAAAOxAAADsQBlSsOGwAAAiBJREFUSIntVs9rE1EQ/mazS1RaK6LV&#13;&#10;KNhLoIdVjJaqWFKl4MFDTTHFox49eBJvHkpAPegf4P/g1YNK8Qe20YAx/kRRi6BFIlaTDcXWbLL7&#13;&#10;xoNYXt7uNmG7oNB+8GDf8M18s/Nm9i2YGfKaLjw7tnt4zDXTGd4zPOYUis+PqpxO1su3M/tTI9m6&#13;&#10;mc6wmT4h7tzPZ1WOBgV3pwpZZgYACGbtXv7JSZXTCaYfF0ebTScOAETEkw8enVI5+sN88bhssBv2&#13;&#10;eo1ICGaNiMTir/oGldMJ5hd+9vx9JpCwm424Gkc/d/HKLdkwNLjvtryvWtZ2ldMJjhwevCnvFxfq&#13;&#10;XWocT9kB/pNsyzYMWh0FMakMjziDSTDHAICZY64QsTDSwnWX/ASzHtcNW+WQmc7IKbJh6LbZn3xa&#13;&#10;/jrXtzPR+/n1u5kDjuMakKvRDswMIh7Ya07NfiknE9u2zn74+CllN5rrmHnphVVxABCQKkKAYN/j&#13;&#10;aZ+CnDARhDpdfkFbbCGFAaVSfmMdNnAk0APsoXt8GXh6xiM+PpKK5XI5EbVyqVQyzpy/1FhWHAAu&#13;&#10;TFy78eLN+0NBgfqTfa+uX50YXWlCvuJzFSvx7XtlV5DTxu4ua6XCwD9uuDXxNXEA7W8QjaL5CPmO&#13;&#10;2tnT45cr1VpvkFN3TzSj5is+dHBgMorg7fD/nfmqEPf8yWzZvKlMRJFfqY7rGlZtvqWJPQ33o1rb&#13;&#10;EbVwEFbvmf8GzI0AjM+hUHwAAAAASUVORK5CYIJQSwMEFAAGAAgAAAAhAG5lAT3jAAAADgEAAA8A&#13;&#10;AABkcnMvZG93bnJldi54bWxMT8tqwzAQvBf6D2ILvSXyozGtYzmE9HEKgSaF0tvG3tgm1spYiu38&#13;&#10;fZVTe1kY5rEz2WrSrRiot41hBeE8AEFcmLLhSsHX4X32DMI65BJbw6TgShZW+f1dhmlpRv6kYe8q&#13;&#10;4UPYpqigdq5LpbRFTRrt3HTEnjuZXqPzsK9k2ePow3UroyBIpMaG/YcaO9rUVJz3F63gY8RxHYdv&#13;&#10;w/Z82lx/Dovd9zYkpR4fptelP+slCEeT+3PAbYPvD7kvdjQXLq1oFSQvC69UMAtjEDc+ihMQRwXR&#13;&#10;UxSAzDP5f0b+C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DIH&#13;&#10;fdDuBQAATRgAAA4AAAAAAAAAAAAAAAAAOgIAAGRycy9lMm9Eb2MueG1sUEsBAi0ACgAAAAAAAAAh&#13;&#10;AN8kTJqAAgAAgAIAABQAAAAAAAAAAAAAAAAAVAgAAGRycy9tZWRpYS9pbWFnZTEucG5nUEsBAi0A&#13;&#10;FAAGAAgAAAAhAG5lAT3jAAAADgEAAA8AAAAAAAAAAAAAAAAABgsAAGRycy9kb3ducmV2LnhtbFBL&#13;&#10;AQItABQABgAIAAAAIQCqJg6+vAAAACEBAAAZAAAAAAAAAAAAAAAAABYMAABkcnMvX3JlbHMvZTJv&#13;&#10;RG9jLnhtbC5yZWxzUEsFBgAAAAAGAAYAfAEAAAkNAAAAAA==&#13;&#10;">
                <v:shape id="Graphic 209" o:spid="_x0000_s1027" style="position:absolute;left:1620;width:102;height:15449;visibility:visible;mso-wrap-style:square;v-text-anchor:top" coordsize="10160,15449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AHG6yAAAAOEAAAAPAAAAZHJzL2Rvd25yZXYueG1sRI9bawIx&#13;&#10;FITfhf6HcAq+aVKxF9eNIl6K4Iu1hb4eNmcvdHOyJFG3/74pCL4MDMN8w+TL3rbiQj40jjU8jRUI&#13;&#10;4sKZhisNX5+70RuIEJENto5Jwy8FWC4eBjlmxl35gy6nWIkE4ZChhjrGLpMyFDVZDGPXEaesdN5i&#13;&#10;TNZX0ni8Jrht5USpF2mx4bRQY0frmoqf09lqcNNDu9r7mTyq8t08b1/9N2691sPHfjNPspqDiNTH&#13;&#10;e+OG2BsNEzWD/0fpDcjFHwAAAP//AwBQSwECLQAUAAYACAAAACEA2+H2y+4AAACFAQAAEwAAAAAA&#13;&#10;AAAAAAAAAAAAAAAAW0NvbnRlbnRfVHlwZXNdLnhtbFBLAQItABQABgAIAAAAIQBa9CxbvwAAABUB&#13;&#10;AAALAAAAAAAAAAAAAAAAAB8BAABfcmVscy8ucmVsc1BLAQItABQABgAIAAAAIQAdAHG6yAAAAOEA&#13;&#10;AAAPAAAAAAAAAAAAAAAAAAcCAABkcnMvZG93bnJldi54bWxQSwUGAAAAAAMAAwC3AAAA/AIAAAAA&#13;&#10;" path="m9533,l,,,1544447r9533,l9533,xe" fillcolor="#d5dee2" stroked="f">
                  <v:path arrowok="t"/>
                </v:shape>
                <v:shape id="Graphic 210" o:spid="_x0000_s1028" style="position:absolute;left:47;top:48;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OnuxgAAAOEAAAAPAAAAZHJzL2Rvd25yZXYueG1sRI9BawIx&#13;&#10;EIXvQv9DmIIXqVk9iKxGKcoWD72ovfQ2bMbdpZvJkkSN/945FLwMPIb3Pb71Nrte3SjEzrOB2bQA&#13;&#10;RVx723Fj4OdcfSxBxYRssfdMBh4UYbt5G62xtP7OR7qdUqMEwrFEA21KQ6l1rFtyGKd+IJbfxQeH&#13;&#10;SWJotA14F7jr9bwoFtphx7LQ4kC7luq/09UZ+Jrk/ry45kvV7KVR7Zbf4TcaM37P+5WczxWoRDm9&#13;&#10;Gv+IgzUwn4mDGIkN6M0TAAD//wMAUEsBAi0AFAAGAAgAAAAhANvh9svuAAAAhQEAABMAAAAAAAAA&#13;&#10;AAAAAAAAAAAAAFtDb250ZW50X1R5cGVzXS54bWxQSwECLQAUAAYACAAAACEAWvQsW78AAAAVAQAA&#13;&#10;CwAAAAAAAAAAAAAAAAAfAQAAX3JlbHMvLnJlbHNQSwECLQAUAAYACAAAACEAGXDp7sYAAADhAAAA&#13;&#10;DwAAAAAAAAAAAAAAAAAHAgAAZHJzL2Rvd25yZXYueG1sUEsFBgAAAAADAAMAtwAAAPoCAAAAAA==&#13;&#10;" path="m166839,l118414,7112,81076,23749,48869,48895,23736,81025,7188,118363,203,158623,,166878r800,16256l9753,223012r18364,36449l54800,290449r33388,23495l126288,328675r40551,4954l175031,333501r40234,-6984l252603,309880r32207,-25146l309943,252603r16548,-37338l333476,175006r203,-8128l333476,158623r-6985,-40260l309943,81025,284810,48895,252603,23749,215265,7112,175031,254,166839,xe" stroked="f">
                  <v:path arrowok="t"/>
                </v:shape>
                <v:shape id="Graphic 211" o:spid="_x0000_s1029" style="position:absolute;left:47;top:48;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4g5ygAAAOEAAAAPAAAAZHJzL2Rvd25yZXYueG1sRI9Pa8JA&#13;&#10;FMTvQr/D8gq9SN0kB5HoKqH2j4IItbXnR/Y1G8y+DdmtSb+9KwheBoZhfsMsVoNtxJk6XztWkE4S&#13;&#10;EMSl0zVXCr6/3p5nIHxA1tg4JgX/5GG1fBgtMNeu5086H0IlIoR9jgpMCG0upS8NWfQT1xLH7Nd1&#13;&#10;FkO0XSV1h32E20ZmSTKVFmuOCwZbejFUng5/VsH+/ShPx2w3nhab7HX9Yfrtz7hQ6ulxWM+jFHMQ&#13;&#10;gYZwb9wQG60gS1O4PopvQC4vAAAA//8DAFBLAQItABQABgAIAAAAIQDb4fbL7gAAAIUBAAATAAAA&#13;&#10;AAAAAAAAAAAAAAAAAABbQ29udGVudF9UeXBlc10ueG1sUEsBAi0AFAAGAAgAAAAhAFr0LFu/AAAA&#13;&#10;FQEAAAsAAAAAAAAAAAAAAAAAHwEAAF9yZWxzLy5yZWxzUEsBAi0AFAAGAAgAAAAhAHNniDnKAAAA&#13;&#10;4QAAAA8AAAAAAAAAAAAAAAAABwIAAGRycy9kb3ducmV2LnhtbFBLBQYAAAAAAwADALcAAAD+AgAA&#13;&#10;AAA=&#13;&#10;" path="m333679,166878r-5003,40513l313982,245491r-23521,33401l259524,305562r-36487,18288l183197,332867r-16358,762l158648,333501r-40234,-6984l81076,309880,48869,284734,23736,252603,7188,215265,203,175006,,166878r203,-8255l7188,118363,23736,81025,48869,48895,81076,23749,118414,7112,158648,254,166839,r8192,254l215265,7112r37338,16637l284810,48895r25133,32130l326491,118363r6985,40260l333679,166878xe" filled="f" strokecolor="#2b3c4f" strokeweight=".26481mm">
                  <v:path arrowok="t"/>
                </v:shape>
                <v:shape id="Image 212" o:spid="_x0000_s1030" type="#_x0000_t75" style="position:absolute;left:965;top:1027;width:1501;height:1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fE3ixgAAAOEAAAAPAAAAZHJzL2Rvd25yZXYueG1sRI9Bi8Iw&#13;&#10;FITvwv6H8Ba8iKZ2RaQaRVwET4JV8Pponm0xeSlJVuu/3ywseBkYhvmGWW16a8SDfGgdK5hOMhDE&#13;&#10;ldMt1wou5/14ASJEZI3GMSl4UYDN+mOwwkK7J5/oUcZaJAiHAhU0MXaFlKFqyGKYuI44ZTfnLcZk&#13;&#10;fS21x2eCWyPzLJtLiy2nhQY72jVU3csfq8DM6HSeH/uj8YeFvY7MdW/KL6WGn/33Msl2CSJSH9+N&#13;&#10;f8RBK8inOfw9Sm9Arn8BAAD//wMAUEsBAi0AFAAGAAgAAAAhANvh9svuAAAAhQEAABMAAAAAAAAA&#13;&#10;AAAAAAAAAAAAAFtDb250ZW50X1R5cGVzXS54bWxQSwECLQAUAAYACAAAACEAWvQsW78AAAAVAQAA&#13;&#10;CwAAAAAAAAAAAAAAAAAfAQAAX3JlbHMvLnJlbHNQSwECLQAUAAYACAAAACEANnxN4sYAAADhAAAA&#13;&#10;DwAAAAAAAAAAAAAAAAAHAgAAZHJzL2Rvd25yZXYueG1sUEsFBgAAAAADAAMAtwAAAPoCAAAAAA==&#13;&#10;">
                  <v:imagedata r:id="rId49" o:title=""/>
                </v:shape>
                <w10:wrap anchorx="page"/>
              </v:group>
            </w:pict>
          </mc:Fallback>
        </mc:AlternateContent>
      </w:r>
      <w:r w:rsidRPr="007D5B18">
        <w:rPr>
          <w:b/>
          <w:bCs/>
          <w:noProof/>
          <w:sz w:val="21"/>
          <w:szCs w:val="21"/>
        </w:rPr>
        <w:drawing>
          <wp:anchor distT="0" distB="0" distL="0" distR="0" simplePos="0" relativeHeight="251614208" behindDoc="0" locked="0" layoutInCell="1" allowOverlap="1" wp14:anchorId="0BD26340" wp14:editId="10D6DA06">
            <wp:simplePos x="0" y="0"/>
            <wp:positionH relativeFrom="page">
              <wp:posOffset>1070610</wp:posOffset>
            </wp:positionH>
            <wp:positionV relativeFrom="paragraph">
              <wp:posOffset>239339</wp:posOffset>
            </wp:positionV>
            <wp:extent cx="762000" cy="609600"/>
            <wp:effectExtent l="0" t="0" r="0" b="0"/>
            <wp:wrapNone/>
            <wp:docPr id="213" name="Image 213" descr="A statue of a bear in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descr="A statue of a bear in a building&#10;&#10;Description automatically generated"/>
                    <pic:cNvPicPr/>
                  </pic:nvPicPr>
                  <pic:blipFill>
                    <a:blip r:embed="rId50" cstate="print"/>
                    <a:stretch>
                      <a:fillRect/>
                    </a:stretch>
                  </pic:blipFill>
                  <pic:spPr>
                    <a:xfrm>
                      <a:off x="0" y="0"/>
                      <a:ext cx="762000" cy="609600"/>
                    </a:xfrm>
                    <a:prstGeom prst="rect">
                      <a:avLst/>
                    </a:prstGeom>
                  </pic:spPr>
                </pic:pic>
              </a:graphicData>
            </a:graphic>
          </wp:anchor>
        </w:drawing>
      </w:r>
      <w:r w:rsidRPr="007D5B18">
        <w:rPr>
          <w:b/>
          <w:bCs/>
          <w:color w:val="04242E"/>
          <w:sz w:val="21"/>
          <w:szCs w:val="21"/>
        </w:rPr>
        <w:t>Santiago</w:t>
      </w:r>
      <w:r w:rsidRPr="007D5B18">
        <w:rPr>
          <w:b/>
          <w:bCs/>
          <w:color w:val="04242E"/>
          <w:spacing w:val="-11"/>
          <w:sz w:val="21"/>
          <w:szCs w:val="21"/>
        </w:rPr>
        <w:t xml:space="preserve"> </w:t>
      </w:r>
      <w:r w:rsidRPr="007D5B18">
        <w:rPr>
          <w:b/>
          <w:bCs/>
          <w:color w:val="04242E"/>
          <w:sz w:val="21"/>
          <w:szCs w:val="21"/>
        </w:rPr>
        <w:t>City</w:t>
      </w:r>
      <w:r w:rsidRPr="007D5B18">
        <w:rPr>
          <w:b/>
          <w:bCs/>
          <w:color w:val="04242E"/>
          <w:spacing w:val="-7"/>
          <w:sz w:val="21"/>
          <w:szCs w:val="21"/>
        </w:rPr>
        <w:t xml:space="preserve"> </w:t>
      </w:r>
      <w:r w:rsidRPr="007D5B18">
        <w:rPr>
          <w:b/>
          <w:bCs/>
          <w:color w:val="04242E"/>
          <w:spacing w:val="-4"/>
          <w:sz w:val="21"/>
          <w:szCs w:val="21"/>
        </w:rPr>
        <w:t>Tour</w:t>
      </w:r>
      <w:bookmarkEnd w:id="36"/>
    </w:p>
    <w:p w14:paraId="44143DB5" w14:textId="77777777" w:rsidR="007D5B18" w:rsidRPr="007D5B18" w:rsidRDefault="007D5B18" w:rsidP="007D5B18">
      <w:pPr>
        <w:rPr>
          <w:b/>
          <w:sz w:val="21"/>
          <w:szCs w:val="18"/>
        </w:rPr>
      </w:pPr>
    </w:p>
    <w:p w14:paraId="57901029" w14:textId="77777777" w:rsidR="007D5B18" w:rsidRPr="007D5B18" w:rsidRDefault="007D5B18" w:rsidP="007D5B18">
      <w:pPr>
        <w:spacing w:before="10"/>
        <w:rPr>
          <w:b/>
          <w:sz w:val="21"/>
          <w:szCs w:val="18"/>
        </w:rPr>
      </w:pPr>
    </w:p>
    <w:p w14:paraId="4CC8D2B4" w14:textId="77777777" w:rsidR="007D5B18" w:rsidRPr="007D5B18" w:rsidRDefault="007D5B18" w:rsidP="007D5B18">
      <w:pPr>
        <w:ind w:left="2752"/>
        <w:rPr>
          <w:b/>
          <w:sz w:val="21"/>
        </w:rPr>
      </w:pPr>
      <w:r w:rsidRPr="007D5B18">
        <w:rPr>
          <w:b/>
          <w:color w:val="04242E"/>
          <w:sz w:val="21"/>
        </w:rPr>
        <w:t>Santiago</w:t>
      </w:r>
      <w:r w:rsidRPr="007D5B18">
        <w:rPr>
          <w:b/>
          <w:color w:val="04242E"/>
          <w:spacing w:val="-10"/>
          <w:sz w:val="21"/>
        </w:rPr>
        <w:t xml:space="preserve"> </w:t>
      </w:r>
      <w:r w:rsidRPr="007D5B18">
        <w:rPr>
          <w:b/>
          <w:color w:val="04242E"/>
          <w:sz w:val="21"/>
        </w:rPr>
        <w:t>City</w:t>
      </w:r>
      <w:r w:rsidRPr="007D5B18">
        <w:rPr>
          <w:b/>
          <w:color w:val="04242E"/>
          <w:spacing w:val="-7"/>
          <w:sz w:val="21"/>
        </w:rPr>
        <w:t xml:space="preserve"> </w:t>
      </w:r>
      <w:r w:rsidRPr="007D5B18">
        <w:rPr>
          <w:b/>
          <w:color w:val="04242E"/>
          <w:spacing w:val="-4"/>
          <w:sz w:val="21"/>
        </w:rPr>
        <w:t>Tour</w:t>
      </w:r>
    </w:p>
    <w:p w14:paraId="4F482D1D" w14:textId="77777777" w:rsidR="007D5B18" w:rsidRPr="007D5B18" w:rsidRDefault="007D5B18" w:rsidP="007D5B18">
      <w:pPr>
        <w:rPr>
          <w:b/>
          <w:sz w:val="21"/>
          <w:szCs w:val="18"/>
        </w:rPr>
      </w:pPr>
    </w:p>
    <w:p w14:paraId="1EF796B1" w14:textId="77777777" w:rsidR="007D5B18" w:rsidRPr="007D5B18" w:rsidRDefault="007D5B18" w:rsidP="007D5B18">
      <w:pPr>
        <w:spacing w:before="9"/>
        <w:rPr>
          <w:b/>
          <w:sz w:val="21"/>
          <w:szCs w:val="18"/>
        </w:rPr>
      </w:pPr>
    </w:p>
    <w:p w14:paraId="1B5CC005" w14:textId="77777777" w:rsidR="007D5B18" w:rsidRPr="007D5B18" w:rsidRDefault="007D5B18" w:rsidP="007D5B18">
      <w:pPr>
        <w:ind w:left="1430"/>
        <w:rPr>
          <w:sz w:val="18"/>
          <w:szCs w:val="18"/>
        </w:rPr>
      </w:pPr>
      <w:r w:rsidRPr="007D5B18">
        <w:rPr>
          <w:color w:val="04242E"/>
          <w:sz w:val="18"/>
          <w:szCs w:val="18"/>
        </w:rPr>
        <w:t>Head</w:t>
      </w:r>
      <w:r w:rsidRPr="007D5B18">
        <w:rPr>
          <w:color w:val="04242E"/>
          <w:spacing w:val="-3"/>
          <w:sz w:val="18"/>
          <w:szCs w:val="18"/>
        </w:rPr>
        <w:t xml:space="preserve"> </w:t>
      </w:r>
      <w:r w:rsidRPr="007D5B18">
        <w:rPr>
          <w:color w:val="04242E"/>
          <w:sz w:val="18"/>
          <w:szCs w:val="18"/>
        </w:rPr>
        <w:t>to</w:t>
      </w:r>
      <w:r w:rsidRPr="007D5B18">
        <w:rPr>
          <w:color w:val="04242E"/>
          <w:spacing w:val="-4"/>
          <w:sz w:val="18"/>
          <w:szCs w:val="18"/>
        </w:rPr>
        <w:t xml:space="preserve"> </w:t>
      </w:r>
      <w:proofErr w:type="spellStart"/>
      <w:r w:rsidRPr="007D5B18">
        <w:rPr>
          <w:color w:val="04242E"/>
          <w:sz w:val="18"/>
          <w:szCs w:val="18"/>
        </w:rPr>
        <w:t>el</w:t>
      </w:r>
      <w:proofErr w:type="spellEnd"/>
      <w:r w:rsidRPr="007D5B18">
        <w:rPr>
          <w:color w:val="04242E"/>
          <w:spacing w:val="-5"/>
          <w:sz w:val="18"/>
          <w:szCs w:val="18"/>
        </w:rPr>
        <w:t xml:space="preserve"> </w:t>
      </w:r>
      <w:r w:rsidRPr="007D5B18">
        <w:rPr>
          <w:color w:val="04242E"/>
          <w:sz w:val="18"/>
          <w:szCs w:val="18"/>
        </w:rPr>
        <w:t>Centro,</w:t>
      </w:r>
      <w:r w:rsidRPr="007D5B18">
        <w:rPr>
          <w:color w:val="04242E"/>
          <w:spacing w:val="-3"/>
          <w:sz w:val="18"/>
          <w:szCs w:val="18"/>
        </w:rPr>
        <w:t xml:space="preserve"> </w:t>
      </w:r>
      <w:r w:rsidRPr="007D5B18">
        <w:rPr>
          <w:color w:val="04242E"/>
          <w:sz w:val="18"/>
          <w:szCs w:val="18"/>
        </w:rPr>
        <w:t>the</w:t>
      </w:r>
      <w:r w:rsidRPr="007D5B18">
        <w:rPr>
          <w:color w:val="04242E"/>
          <w:spacing w:val="-4"/>
          <w:sz w:val="18"/>
          <w:szCs w:val="18"/>
        </w:rPr>
        <w:t xml:space="preserve"> </w:t>
      </w:r>
      <w:r w:rsidRPr="007D5B18">
        <w:rPr>
          <w:color w:val="04242E"/>
          <w:sz w:val="18"/>
          <w:szCs w:val="18"/>
        </w:rPr>
        <w:t>center</w:t>
      </w:r>
      <w:r w:rsidRPr="007D5B18">
        <w:rPr>
          <w:color w:val="04242E"/>
          <w:spacing w:val="-5"/>
          <w:sz w:val="18"/>
          <w:szCs w:val="18"/>
        </w:rPr>
        <w:t xml:space="preserve"> </w:t>
      </w:r>
      <w:r w:rsidRPr="007D5B18">
        <w:rPr>
          <w:color w:val="04242E"/>
          <w:sz w:val="18"/>
          <w:szCs w:val="18"/>
        </w:rPr>
        <w:t>of</w:t>
      </w:r>
      <w:r w:rsidRPr="007D5B18">
        <w:rPr>
          <w:color w:val="04242E"/>
          <w:spacing w:val="-2"/>
          <w:sz w:val="18"/>
          <w:szCs w:val="18"/>
        </w:rPr>
        <w:t xml:space="preserve"> </w:t>
      </w:r>
      <w:r w:rsidRPr="007D5B18">
        <w:rPr>
          <w:color w:val="04242E"/>
          <w:sz w:val="18"/>
          <w:szCs w:val="18"/>
        </w:rPr>
        <w:t>the</w:t>
      </w:r>
      <w:r w:rsidRPr="007D5B18">
        <w:rPr>
          <w:color w:val="04242E"/>
          <w:spacing w:val="-3"/>
          <w:sz w:val="18"/>
          <w:szCs w:val="18"/>
        </w:rPr>
        <w:t xml:space="preserve"> </w:t>
      </w:r>
      <w:r w:rsidRPr="007D5B18">
        <w:rPr>
          <w:color w:val="04242E"/>
          <w:sz w:val="18"/>
          <w:szCs w:val="18"/>
        </w:rPr>
        <w:t>city</w:t>
      </w:r>
      <w:r w:rsidRPr="007D5B18">
        <w:rPr>
          <w:color w:val="04242E"/>
          <w:spacing w:val="-4"/>
          <w:sz w:val="18"/>
          <w:szCs w:val="18"/>
        </w:rPr>
        <w:t xml:space="preserve"> </w:t>
      </w:r>
      <w:r w:rsidRPr="007D5B18">
        <w:rPr>
          <w:color w:val="04242E"/>
          <w:sz w:val="18"/>
          <w:szCs w:val="18"/>
        </w:rPr>
        <w:t>and</w:t>
      </w:r>
      <w:r w:rsidRPr="007D5B18">
        <w:rPr>
          <w:color w:val="04242E"/>
          <w:spacing w:val="-4"/>
          <w:sz w:val="18"/>
          <w:szCs w:val="18"/>
        </w:rPr>
        <w:t xml:space="preserve"> </w:t>
      </w:r>
      <w:r w:rsidRPr="007D5B18">
        <w:rPr>
          <w:color w:val="04242E"/>
          <w:sz w:val="18"/>
          <w:szCs w:val="18"/>
        </w:rPr>
        <w:t>Santiago’s</w:t>
      </w:r>
      <w:r w:rsidRPr="007D5B18">
        <w:rPr>
          <w:color w:val="04242E"/>
          <w:spacing w:val="-2"/>
          <w:sz w:val="18"/>
          <w:szCs w:val="18"/>
        </w:rPr>
        <w:t xml:space="preserve"> </w:t>
      </w:r>
      <w:r w:rsidRPr="007D5B18">
        <w:rPr>
          <w:color w:val="04242E"/>
          <w:sz w:val="18"/>
          <w:szCs w:val="18"/>
        </w:rPr>
        <w:t>historical</w:t>
      </w:r>
      <w:r w:rsidRPr="007D5B18">
        <w:rPr>
          <w:color w:val="04242E"/>
          <w:spacing w:val="-4"/>
          <w:sz w:val="18"/>
          <w:szCs w:val="18"/>
        </w:rPr>
        <w:t xml:space="preserve"> </w:t>
      </w:r>
      <w:r w:rsidRPr="007D5B18">
        <w:rPr>
          <w:color w:val="04242E"/>
          <w:sz w:val="18"/>
          <w:szCs w:val="18"/>
        </w:rPr>
        <w:t>downtown</w:t>
      </w:r>
      <w:r w:rsidRPr="007D5B18">
        <w:rPr>
          <w:color w:val="04242E"/>
          <w:spacing w:val="-5"/>
          <w:sz w:val="18"/>
          <w:szCs w:val="18"/>
        </w:rPr>
        <w:t xml:space="preserve"> </w:t>
      </w:r>
      <w:r w:rsidRPr="007D5B18">
        <w:rPr>
          <w:color w:val="04242E"/>
          <w:sz w:val="18"/>
          <w:szCs w:val="18"/>
        </w:rPr>
        <w:t>and</w:t>
      </w:r>
      <w:r w:rsidRPr="007D5B18">
        <w:rPr>
          <w:color w:val="04242E"/>
          <w:spacing w:val="-4"/>
          <w:sz w:val="18"/>
          <w:szCs w:val="18"/>
        </w:rPr>
        <w:t xml:space="preserve"> </w:t>
      </w:r>
      <w:r w:rsidRPr="007D5B18">
        <w:rPr>
          <w:color w:val="04242E"/>
          <w:sz w:val="18"/>
          <w:szCs w:val="18"/>
        </w:rPr>
        <w:t>original</w:t>
      </w:r>
      <w:r w:rsidRPr="007D5B18">
        <w:rPr>
          <w:color w:val="04242E"/>
          <w:spacing w:val="-5"/>
          <w:sz w:val="18"/>
          <w:szCs w:val="18"/>
        </w:rPr>
        <w:t xml:space="preserve"> </w:t>
      </w:r>
      <w:r w:rsidRPr="007D5B18">
        <w:rPr>
          <w:color w:val="04242E"/>
          <w:sz w:val="18"/>
          <w:szCs w:val="18"/>
        </w:rPr>
        <w:t>business</w:t>
      </w:r>
      <w:r w:rsidRPr="007D5B18">
        <w:rPr>
          <w:color w:val="04242E"/>
          <w:spacing w:val="-3"/>
          <w:sz w:val="18"/>
          <w:szCs w:val="18"/>
        </w:rPr>
        <w:t xml:space="preserve"> </w:t>
      </w:r>
      <w:r w:rsidRPr="007D5B18">
        <w:rPr>
          <w:color w:val="04242E"/>
          <w:sz w:val="18"/>
          <w:szCs w:val="18"/>
        </w:rPr>
        <w:t>district.</w:t>
      </w:r>
      <w:r w:rsidRPr="007D5B18">
        <w:rPr>
          <w:color w:val="04242E"/>
          <w:spacing w:val="-5"/>
          <w:sz w:val="18"/>
          <w:szCs w:val="18"/>
        </w:rPr>
        <w:t xml:space="preserve"> </w:t>
      </w:r>
      <w:r w:rsidRPr="007D5B18">
        <w:rPr>
          <w:color w:val="04242E"/>
          <w:sz w:val="18"/>
          <w:szCs w:val="18"/>
        </w:rPr>
        <w:t>Visit</w:t>
      </w:r>
      <w:r w:rsidRPr="007D5B18">
        <w:rPr>
          <w:color w:val="04242E"/>
          <w:spacing w:val="-2"/>
          <w:sz w:val="18"/>
          <w:szCs w:val="18"/>
        </w:rPr>
        <w:t xml:space="preserve"> </w:t>
      </w:r>
      <w:r w:rsidRPr="007D5B18">
        <w:rPr>
          <w:color w:val="04242E"/>
          <w:spacing w:val="-5"/>
          <w:sz w:val="18"/>
          <w:szCs w:val="18"/>
        </w:rPr>
        <w:t>La</w:t>
      </w:r>
    </w:p>
    <w:p w14:paraId="503F50BD" w14:textId="1706C89E" w:rsidR="007D5B18" w:rsidRPr="007D5B18" w:rsidRDefault="007D5B18" w:rsidP="007D5B18">
      <w:pPr>
        <w:spacing w:before="36" w:line="278" w:lineRule="auto"/>
        <w:ind w:left="1430" w:right="435"/>
        <w:rPr>
          <w:sz w:val="18"/>
          <w:szCs w:val="18"/>
        </w:rPr>
      </w:pPr>
      <w:r w:rsidRPr="007D5B18">
        <w:rPr>
          <w:color w:val="04242E"/>
          <w:sz w:val="18"/>
          <w:szCs w:val="18"/>
        </w:rPr>
        <w:t>Moneda</w:t>
      </w:r>
      <w:r w:rsidRPr="007D5B18">
        <w:rPr>
          <w:color w:val="04242E"/>
          <w:spacing w:val="-4"/>
          <w:sz w:val="18"/>
          <w:szCs w:val="18"/>
        </w:rPr>
        <w:t xml:space="preserve"> </w:t>
      </w:r>
      <w:r w:rsidRPr="007D5B18">
        <w:rPr>
          <w:color w:val="04242E"/>
          <w:sz w:val="18"/>
          <w:szCs w:val="18"/>
        </w:rPr>
        <w:t>(the</w:t>
      </w:r>
      <w:r w:rsidRPr="007D5B18">
        <w:rPr>
          <w:color w:val="04242E"/>
          <w:spacing w:val="-5"/>
          <w:sz w:val="18"/>
          <w:szCs w:val="18"/>
        </w:rPr>
        <w:t xml:space="preserve"> </w:t>
      </w:r>
      <w:r w:rsidRPr="007D5B18">
        <w:rPr>
          <w:color w:val="04242E"/>
          <w:sz w:val="18"/>
          <w:szCs w:val="18"/>
        </w:rPr>
        <w:t>Chilean</w:t>
      </w:r>
      <w:r w:rsidRPr="007D5B18">
        <w:rPr>
          <w:color w:val="04242E"/>
          <w:spacing w:val="-5"/>
          <w:sz w:val="18"/>
          <w:szCs w:val="18"/>
        </w:rPr>
        <w:t xml:space="preserve"> </w:t>
      </w:r>
      <w:r w:rsidRPr="007D5B18">
        <w:rPr>
          <w:color w:val="04242E"/>
          <w:sz w:val="18"/>
          <w:szCs w:val="18"/>
        </w:rPr>
        <w:t>White</w:t>
      </w:r>
      <w:r w:rsidRPr="007D5B18">
        <w:rPr>
          <w:color w:val="04242E"/>
          <w:spacing w:val="-4"/>
          <w:sz w:val="18"/>
          <w:szCs w:val="18"/>
        </w:rPr>
        <w:t xml:space="preserve"> </w:t>
      </w:r>
      <w:r w:rsidRPr="007D5B18">
        <w:rPr>
          <w:color w:val="04242E"/>
          <w:sz w:val="18"/>
          <w:szCs w:val="18"/>
        </w:rPr>
        <w:t>House),</w:t>
      </w:r>
      <w:r w:rsidRPr="007D5B18">
        <w:rPr>
          <w:color w:val="04242E"/>
          <w:spacing w:val="-4"/>
          <w:sz w:val="18"/>
          <w:szCs w:val="18"/>
        </w:rPr>
        <w:t xml:space="preserve"> </w:t>
      </w:r>
      <w:r w:rsidRPr="007D5B18">
        <w:rPr>
          <w:color w:val="04242E"/>
          <w:sz w:val="18"/>
          <w:szCs w:val="18"/>
        </w:rPr>
        <w:t>the</w:t>
      </w:r>
      <w:r w:rsidRPr="007D5B18">
        <w:rPr>
          <w:color w:val="04242E"/>
          <w:spacing w:val="-4"/>
          <w:sz w:val="18"/>
          <w:szCs w:val="18"/>
        </w:rPr>
        <w:t xml:space="preserve"> </w:t>
      </w:r>
      <w:r w:rsidRPr="007D5B18">
        <w:rPr>
          <w:color w:val="04242E"/>
          <w:sz w:val="18"/>
          <w:szCs w:val="18"/>
        </w:rPr>
        <w:t>Plaza</w:t>
      </w:r>
      <w:r w:rsidRPr="007D5B18">
        <w:rPr>
          <w:color w:val="04242E"/>
          <w:spacing w:val="-6"/>
          <w:sz w:val="18"/>
          <w:szCs w:val="18"/>
        </w:rPr>
        <w:t xml:space="preserve"> </w:t>
      </w:r>
      <w:r w:rsidRPr="007D5B18">
        <w:rPr>
          <w:color w:val="04242E"/>
          <w:sz w:val="18"/>
          <w:szCs w:val="18"/>
        </w:rPr>
        <w:t>de</w:t>
      </w:r>
      <w:r w:rsidRPr="007D5B18">
        <w:rPr>
          <w:color w:val="04242E"/>
          <w:spacing w:val="-4"/>
          <w:sz w:val="18"/>
          <w:szCs w:val="18"/>
        </w:rPr>
        <w:t xml:space="preserve"> </w:t>
      </w:r>
      <w:r w:rsidRPr="007D5B18">
        <w:rPr>
          <w:color w:val="04242E"/>
          <w:sz w:val="18"/>
          <w:szCs w:val="18"/>
        </w:rPr>
        <w:t>Armas</w:t>
      </w:r>
      <w:r w:rsidRPr="007D5B18">
        <w:rPr>
          <w:color w:val="04242E"/>
          <w:spacing w:val="-3"/>
          <w:sz w:val="18"/>
          <w:szCs w:val="18"/>
        </w:rPr>
        <w:t xml:space="preserve"> </w:t>
      </w:r>
      <w:r w:rsidRPr="007D5B18">
        <w:rPr>
          <w:color w:val="04242E"/>
          <w:sz w:val="18"/>
          <w:szCs w:val="18"/>
        </w:rPr>
        <w:t>(Santiago’s</w:t>
      </w:r>
      <w:r w:rsidRPr="007D5B18">
        <w:rPr>
          <w:color w:val="04242E"/>
          <w:spacing w:val="-3"/>
          <w:sz w:val="18"/>
          <w:szCs w:val="18"/>
        </w:rPr>
        <w:t xml:space="preserve"> </w:t>
      </w:r>
      <w:r w:rsidRPr="007D5B18">
        <w:rPr>
          <w:color w:val="04242E"/>
          <w:sz w:val="18"/>
          <w:szCs w:val="18"/>
        </w:rPr>
        <w:t>Central</w:t>
      </w:r>
      <w:r w:rsidRPr="007D5B18">
        <w:rPr>
          <w:color w:val="04242E"/>
          <w:spacing w:val="-3"/>
          <w:sz w:val="18"/>
          <w:szCs w:val="18"/>
        </w:rPr>
        <w:t xml:space="preserve"> </w:t>
      </w:r>
      <w:r w:rsidRPr="007D5B18">
        <w:rPr>
          <w:color w:val="04242E"/>
          <w:sz w:val="18"/>
          <w:szCs w:val="18"/>
        </w:rPr>
        <w:t>Plaza),</w:t>
      </w:r>
      <w:r w:rsidRPr="007D5B18">
        <w:rPr>
          <w:color w:val="04242E"/>
          <w:spacing w:val="-3"/>
          <w:sz w:val="18"/>
          <w:szCs w:val="18"/>
        </w:rPr>
        <w:t xml:space="preserve"> </w:t>
      </w:r>
      <w:r w:rsidRPr="007D5B18">
        <w:rPr>
          <w:color w:val="04242E"/>
          <w:sz w:val="18"/>
          <w:szCs w:val="18"/>
        </w:rPr>
        <w:t>and</w:t>
      </w:r>
      <w:r w:rsidRPr="007D5B18">
        <w:rPr>
          <w:color w:val="04242E"/>
          <w:spacing w:val="-4"/>
          <w:sz w:val="18"/>
          <w:szCs w:val="18"/>
        </w:rPr>
        <w:t xml:space="preserve"> </w:t>
      </w:r>
      <w:r w:rsidRPr="007D5B18">
        <w:rPr>
          <w:color w:val="04242E"/>
          <w:sz w:val="18"/>
          <w:szCs w:val="18"/>
        </w:rPr>
        <w:t>the</w:t>
      </w:r>
      <w:r w:rsidRPr="007D5B18">
        <w:rPr>
          <w:color w:val="04242E"/>
          <w:spacing w:val="-6"/>
          <w:sz w:val="18"/>
          <w:szCs w:val="18"/>
        </w:rPr>
        <w:t xml:space="preserve"> </w:t>
      </w:r>
      <w:r w:rsidRPr="007D5B18">
        <w:rPr>
          <w:color w:val="04242E"/>
          <w:sz w:val="18"/>
          <w:szCs w:val="18"/>
        </w:rPr>
        <w:t>national</w:t>
      </w:r>
      <w:r w:rsidRPr="007D5B18">
        <w:rPr>
          <w:color w:val="04242E"/>
          <w:spacing w:val="-5"/>
          <w:sz w:val="18"/>
          <w:szCs w:val="18"/>
        </w:rPr>
        <w:t xml:space="preserve"> </w:t>
      </w:r>
      <w:r w:rsidRPr="007D5B18">
        <w:rPr>
          <w:color w:val="04242E"/>
          <w:sz w:val="18"/>
          <w:szCs w:val="18"/>
        </w:rPr>
        <w:t>cathedral.</w:t>
      </w:r>
      <w:r w:rsidRPr="007D5B18">
        <w:rPr>
          <w:color w:val="04242E"/>
          <w:spacing w:val="-3"/>
          <w:sz w:val="18"/>
          <w:szCs w:val="18"/>
        </w:rPr>
        <w:t xml:space="preserve"> </w:t>
      </w:r>
      <w:r w:rsidRPr="007D5B18">
        <w:rPr>
          <w:color w:val="04242E"/>
          <w:sz w:val="18"/>
          <w:szCs w:val="18"/>
        </w:rPr>
        <w:t>Stop</w:t>
      </w:r>
      <w:r w:rsidRPr="007D5B18">
        <w:rPr>
          <w:color w:val="04242E"/>
          <w:spacing w:val="-4"/>
          <w:sz w:val="18"/>
          <w:szCs w:val="18"/>
        </w:rPr>
        <w:t xml:space="preserve"> </w:t>
      </w:r>
      <w:r w:rsidRPr="007D5B18">
        <w:rPr>
          <w:color w:val="04242E"/>
          <w:sz w:val="18"/>
          <w:szCs w:val="18"/>
        </w:rPr>
        <w:t>at</w:t>
      </w:r>
      <w:r w:rsidRPr="007D5B18">
        <w:rPr>
          <w:color w:val="04242E"/>
          <w:spacing w:val="-4"/>
          <w:sz w:val="18"/>
          <w:szCs w:val="18"/>
        </w:rPr>
        <w:t xml:space="preserve"> </w:t>
      </w:r>
      <w:r w:rsidRPr="007D5B18">
        <w:rPr>
          <w:color w:val="04242E"/>
          <w:sz w:val="18"/>
          <w:szCs w:val="18"/>
        </w:rPr>
        <w:t xml:space="preserve">St. Lucia Hill, the exact spot where the Spanish founded the city, and its surrounding artsy and European feeling neighborhoods. At each stop, learn about Chilean History and </w:t>
      </w:r>
      <w:r w:rsidR="007E213E" w:rsidRPr="007D5B18">
        <w:rPr>
          <w:color w:val="04242E"/>
          <w:sz w:val="18"/>
          <w:szCs w:val="18"/>
        </w:rPr>
        <w:t>present-day</w:t>
      </w:r>
      <w:r w:rsidRPr="007D5B18">
        <w:rPr>
          <w:color w:val="04242E"/>
          <w:sz w:val="18"/>
          <w:szCs w:val="18"/>
        </w:rPr>
        <w:t xml:space="preserve"> culture or geography.</w:t>
      </w:r>
    </w:p>
    <w:p w14:paraId="28094318" w14:textId="77777777" w:rsidR="007D5B18" w:rsidRPr="007D5B18" w:rsidRDefault="007D5B18" w:rsidP="007D5B18">
      <w:pPr>
        <w:spacing w:before="33"/>
        <w:rPr>
          <w:sz w:val="18"/>
          <w:szCs w:val="18"/>
        </w:rPr>
      </w:pPr>
    </w:p>
    <w:p w14:paraId="065FC0CC" w14:textId="77777777" w:rsidR="007D5B18" w:rsidRPr="007D5B18" w:rsidRDefault="007D5B18" w:rsidP="007D5B18">
      <w:pPr>
        <w:ind w:left="1430"/>
        <w:rPr>
          <w:sz w:val="21"/>
        </w:rPr>
      </w:pPr>
      <w:r w:rsidRPr="007D5B18">
        <w:rPr>
          <w:noProof/>
        </w:rPr>
        <mc:AlternateContent>
          <mc:Choice Requires="wpg">
            <w:drawing>
              <wp:anchor distT="0" distB="0" distL="0" distR="0" simplePos="0" relativeHeight="251611136" behindDoc="0" locked="0" layoutInCell="1" allowOverlap="1" wp14:anchorId="39B80BEA" wp14:editId="64ADEBF1">
                <wp:simplePos x="0" y="0"/>
                <wp:positionH relativeFrom="page">
                  <wp:posOffset>441320</wp:posOffset>
                </wp:positionH>
                <wp:positionV relativeFrom="paragraph">
                  <wp:posOffset>-8018</wp:posOffset>
                </wp:positionV>
                <wp:extent cx="343535" cy="1773555"/>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1773555"/>
                          <a:chOff x="0" y="0"/>
                          <a:chExt cx="343535" cy="1773555"/>
                        </a:xfrm>
                      </wpg:grpSpPr>
                      <wps:wsp>
                        <wps:cNvPr id="215" name="Graphic 215"/>
                        <wps:cNvSpPr/>
                        <wps:spPr>
                          <a:xfrm>
                            <a:off x="162068" y="0"/>
                            <a:ext cx="10160" cy="1430020"/>
                          </a:xfrm>
                          <a:custGeom>
                            <a:avLst/>
                            <a:gdLst/>
                            <a:ahLst/>
                            <a:cxnLst/>
                            <a:rect l="l" t="t" r="r" b="b"/>
                            <a:pathLst>
                              <a:path w="10160" h="1430020">
                                <a:moveTo>
                                  <a:pt x="9533" y="0"/>
                                </a:moveTo>
                                <a:lnTo>
                                  <a:pt x="0" y="0"/>
                                </a:lnTo>
                                <a:lnTo>
                                  <a:pt x="0" y="1430019"/>
                                </a:lnTo>
                                <a:lnTo>
                                  <a:pt x="9533" y="1430019"/>
                                </a:lnTo>
                                <a:lnTo>
                                  <a:pt x="9533" y="0"/>
                                </a:lnTo>
                                <a:close/>
                              </a:path>
                            </a:pathLst>
                          </a:custGeom>
                          <a:solidFill>
                            <a:srgbClr val="D5DEE2"/>
                          </a:solidFill>
                        </wps:spPr>
                        <wps:bodyPr wrap="square" lIns="0" tIns="0" rIns="0" bIns="0" rtlCol="0">
                          <a:prstTxWarp prst="textNoShape">
                            <a:avLst/>
                          </a:prstTxWarp>
                          <a:noAutofit/>
                        </wps:bodyPr>
                      </wps:wsp>
                      <wps:wsp>
                        <wps:cNvPr id="216" name="Graphic 216"/>
                        <wps:cNvSpPr/>
                        <wps:spPr>
                          <a:xfrm>
                            <a:off x="4766" y="4825"/>
                            <a:ext cx="334010" cy="334010"/>
                          </a:xfrm>
                          <a:custGeom>
                            <a:avLst/>
                            <a:gdLst/>
                            <a:ahLst/>
                            <a:cxnLst/>
                            <a:rect l="l" t="t" r="r" b="b"/>
                            <a:pathLst>
                              <a:path w="334010" h="334010">
                                <a:moveTo>
                                  <a:pt x="166839" y="0"/>
                                </a:moveTo>
                                <a:lnTo>
                                  <a:pt x="118414" y="7112"/>
                                </a:lnTo>
                                <a:lnTo>
                                  <a:pt x="81076" y="23748"/>
                                </a:lnTo>
                                <a:lnTo>
                                  <a:pt x="48869" y="48894"/>
                                </a:lnTo>
                                <a:lnTo>
                                  <a:pt x="23736" y="81025"/>
                                </a:lnTo>
                                <a:lnTo>
                                  <a:pt x="7188" y="118363"/>
                                </a:lnTo>
                                <a:lnTo>
                                  <a:pt x="203" y="158622"/>
                                </a:lnTo>
                                <a:lnTo>
                                  <a:pt x="0" y="166877"/>
                                </a:lnTo>
                                <a:lnTo>
                                  <a:pt x="800" y="183133"/>
                                </a:lnTo>
                                <a:lnTo>
                                  <a:pt x="9753" y="223011"/>
                                </a:lnTo>
                                <a:lnTo>
                                  <a:pt x="28117" y="259460"/>
                                </a:lnTo>
                                <a:lnTo>
                                  <a:pt x="54800" y="290448"/>
                                </a:lnTo>
                                <a:lnTo>
                                  <a:pt x="88188" y="313943"/>
                                </a:lnTo>
                                <a:lnTo>
                                  <a:pt x="126288" y="328675"/>
                                </a:lnTo>
                                <a:lnTo>
                                  <a:pt x="166839" y="333628"/>
                                </a:lnTo>
                                <a:lnTo>
                                  <a:pt x="175031" y="333501"/>
                                </a:lnTo>
                                <a:lnTo>
                                  <a:pt x="215265" y="326516"/>
                                </a:lnTo>
                                <a:lnTo>
                                  <a:pt x="252603" y="309879"/>
                                </a:lnTo>
                                <a:lnTo>
                                  <a:pt x="284810" y="284860"/>
                                </a:lnTo>
                                <a:lnTo>
                                  <a:pt x="309943" y="252602"/>
                                </a:lnTo>
                                <a:lnTo>
                                  <a:pt x="326491" y="215264"/>
                                </a:lnTo>
                                <a:lnTo>
                                  <a:pt x="333476" y="175005"/>
                                </a:lnTo>
                                <a:lnTo>
                                  <a:pt x="333679" y="166877"/>
                                </a:lnTo>
                                <a:lnTo>
                                  <a:pt x="333476" y="158622"/>
                                </a:lnTo>
                                <a:lnTo>
                                  <a:pt x="326491" y="118363"/>
                                </a:lnTo>
                                <a:lnTo>
                                  <a:pt x="309943" y="81025"/>
                                </a:lnTo>
                                <a:lnTo>
                                  <a:pt x="284810" y="48894"/>
                                </a:lnTo>
                                <a:lnTo>
                                  <a:pt x="252603" y="23748"/>
                                </a:lnTo>
                                <a:lnTo>
                                  <a:pt x="215265" y="7238"/>
                                </a:lnTo>
                                <a:lnTo>
                                  <a:pt x="175031" y="253"/>
                                </a:lnTo>
                                <a:lnTo>
                                  <a:pt x="166839" y="0"/>
                                </a:lnTo>
                                <a:close/>
                              </a:path>
                            </a:pathLst>
                          </a:custGeom>
                          <a:solidFill>
                            <a:srgbClr val="FFFFFF"/>
                          </a:solidFill>
                        </wps:spPr>
                        <wps:bodyPr wrap="square" lIns="0" tIns="0" rIns="0" bIns="0" rtlCol="0">
                          <a:prstTxWarp prst="textNoShape">
                            <a:avLst/>
                          </a:prstTxWarp>
                          <a:noAutofit/>
                        </wps:bodyPr>
                      </wps:wsp>
                      <wps:wsp>
                        <wps:cNvPr id="217" name="Graphic 217"/>
                        <wps:cNvSpPr/>
                        <wps:spPr>
                          <a:xfrm>
                            <a:off x="4766" y="4825"/>
                            <a:ext cx="334010" cy="334010"/>
                          </a:xfrm>
                          <a:custGeom>
                            <a:avLst/>
                            <a:gdLst/>
                            <a:ahLst/>
                            <a:cxnLst/>
                            <a:rect l="l" t="t" r="r" b="b"/>
                            <a:pathLst>
                              <a:path w="334010" h="334010">
                                <a:moveTo>
                                  <a:pt x="333679" y="166877"/>
                                </a:moveTo>
                                <a:lnTo>
                                  <a:pt x="328676" y="207390"/>
                                </a:lnTo>
                                <a:lnTo>
                                  <a:pt x="313982" y="245490"/>
                                </a:lnTo>
                                <a:lnTo>
                                  <a:pt x="290461" y="278891"/>
                                </a:lnTo>
                                <a:lnTo>
                                  <a:pt x="259524" y="305561"/>
                                </a:lnTo>
                                <a:lnTo>
                                  <a:pt x="223037" y="323849"/>
                                </a:lnTo>
                                <a:lnTo>
                                  <a:pt x="183197" y="332866"/>
                                </a:lnTo>
                                <a:lnTo>
                                  <a:pt x="166839" y="333628"/>
                                </a:lnTo>
                                <a:lnTo>
                                  <a:pt x="158648" y="333501"/>
                                </a:lnTo>
                                <a:lnTo>
                                  <a:pt x="118414" y="326516"/>
                                </a:lnTo>
                                <a:lnTo>
                                  <a:pt x="81076" y="309879"/>
                                </a:lnTo>
                                <a:lnTo>
                                  <a:pt x="48869" y="284860"/>
                                </a:lnTo>
                                <a:lnTo>
                                  <a:pt x="23736" y="252602"/>
                                </a:lnTo>
                                <a:lnTo>
                                  <a:pt x="7188" y="215264"/>
                                </a:lnTo>
                                <a:lnTo>
                                  <a:pt x="203" y="175005"/>
                                </a:lnTo>
                                <a:lnTo>
                                  <a:pt x="0" y="166877"/>
                                </a:lnTo>
                                <a:lnTo>
                                  <a:pt x="203" y="158622"/>
                                </a:lnTo>
                                <a:lnTo>
                                  <a:pt x="7188" y="118363"/>
                                </a:lnTo>
                                <a:lnTo>
                                  <a:pt x="23736" y="81025"/>
                                </a:lnTo>
                                <a:lnTo>
                                  <a:pt x="48869" y="48894"/>
                                </a:lnTo>
                                <a:lnTo>
                                  <a:pt x="81076" y="23748"/>
                                </a:lnTo>
                                <a:lnTo>
                                  <a:pt x="118414" y="7112"/>
                                </a:lnTo>
                                <a:lnTo>
                                  <a:pt x="158648" y="253"/>
                                </a:lnTo>
                                <a:lnTo>
                                  <a:pt x="166839" y="0"/>
                                </a:lnTo>
                                <a:lnTo>
                                  <a:pt x="175031" y="253"/>
                                </a:lnTo>
                                <a:lnTo>
                                  <a:pt x="215265" y="7238"/>
                                </a:lnTo>
                                <a:lnTo>
                                  <a:pt x="252603" y="23748"/>
                                </a:lnTo>
                                <a:lnTo>
                                  <a:pt x="284810" y="48894"/>
                                </a:lnTo>
                                <a:lnTo>
                                  <a:pt x="309943" y="81025"/>
                                </a:lnTo>
                                <a:lnTo>
                                  <a:pt x="326491" y="118363"/>
                                </a:lnTo>
                                <a:lnTo>
                                  <a:pt x="333476" y="158622"/>
                                </a:lnTo>
                                <a:lnTo>
                                  <a:pt x="333679" y="166877"/>
                                </a:lnTo>
                                <a:close/>
                              </a:path>
                            </a:pathLst>
                          </a:custGeom>
                          <a:ln w="9533">
                            <a:solidFill>
                              <a:srgbClr val="8FD4EB"/>
                            </a:solidFill>
                            <a:prstDash val="solid"/>
                          </a:ln>
                        </wps:spPr>
                        <wps:bodyPr wrap="square" lIns="0" tIns="0" rIns="0" bIns="0" rtlCol="0">
                          <a:prstTxWarp prst="textNoShape">
                            <a:avLst/>
                          </a:prstTxWarp>
                          <a:noAutofit/>
                        </wps:bodyPr>
                      </wps:wsp>
                      <pic:pic xmlns:pic="http://schemas.openxmlformats.org/drawingml/2006/picture">
                        <pic:nvPicPr>
                          <pic:cNvPr id="218" name="Image 218"/>
                          <pic:cNvPicPr/>
                        </pic:nvPicPr>
                        <pic:blipFill>
                          <a:blip r:embed="rId40" cstate="print"/>
                          <a:stretch>
                            <a:fillRect/>
                          </a:stretch>
                        </pic:blipFill>
                        <pic:spPr>
                          <a:xfrm>
                            <a:off x="121047" y="96583"/>
                            <a:ext cx="101150" cy="150177"/>
                          </a:xfrm>
                          <a:prstGeom prst="rect">
                            <a:avLst/>
                          </a:prstGeom>
                        </pic:spPr>
                      </pic:pic>
                      <wps:wsp>
                        <wps:cNvPr id="219" name="Graphic 219"/>
                        <wps:cNvSpPr/>
                        <wps:spPr>
                          <a:xfrm>
                            <a:off x="162068" y="1277937"/>
                            <a:ext cx="10160" cy="495300"/>
                          </a:xfrm>
                          <a:custGeom>
                            <a:avLst/>
                            <a:gdLst/>
                            <a:ahLst/>
                            <a:cxnLst/>
                            <a:rect l="l" t="t" r="r" b="b"/>
                            <a:pathLst>
                              <a:path w="10160" h="495300">
                                <a:moveTo>
                                  <a:pt x="9533" y="0"/>
                                </a:moveTo>
                                <a:lnTo>
                                  <a:pt x="0" y="0"/>
                                </a:lnTo>
                                <a:lnTo>
                                  <a:pt x="0" y="495109"/>
                                </a:lnTo>
                                <a:lnTo>
                                  <a:pt x="9533" y="495109"/>
                                </a:lnTo>
                                <a:lnTo>
                                  <a:pt x="9533" y="0"/>
                                </a:lnTo>
                                <a:close/>
                              </a:path>
                            </a:pathLst>
                          </a:custGeom>
                          <a:solidFill>
                            <a:srgbClr val="D5DEE2"/>
                          </a:solidFill>
                        </wps:spPr>
                        <wps:bodyPr wrap="square" lIns="0" tIns="0" rIns="0" bIns="0" rtlCol="0">
                          <a:prstTxWarp prst="textNoShape">
                            <a:avLst/>
                          </a:prstTxWarp>
                          <a:noAutofit/>
                        </wps:bodyPr>
                      </wps:wsp>
                      <wps:wsp>
                        <wps:cNvPr id="220" name="Graphic 220"/>
                        <wps:cNvSpPr/>
                        <wps:spPr>
                          <a:xfrm>
                            <a:off x="4766" y="1282827"/>
                            <a:ext cx="334010" cy="333375"/>
                          </a:xfrm>
                          <a:custGeom>
                            <a:avLst/>
                            <a:gdLst/>
                            <a:ahLst/>
                            <a:cxnLst/>
                            <a:rect l="l" t="t" r="r" b="b"/>
                            <a:pathLst>
                              <a:path w="334010" h="333375">
                                <a:moveTo>
                                  <a:pt x="175031" y="0"/>
                                </a:moveTo>
                                <a:lnTo>
                                  <a:pt x="158648" y="0"/>
                                </a:lnTo>
                                <a:lnTo>
                                  <a:pt x="118414" y="6984"/>
                                </a:lnTo>
                                <a:lnTo>
                                  <a:pt x="81076" y="23494"/>
                                </a:lnTo>
                                <a:lnTo>
                                  <a:pt x="48869" y="48640"/>
                                </a:lnTo>
                                <a:lnTo>
                                  <a:pt x="23736" y="80771"/>
                                </a:lnTo>
                                <a:lnTo>
                                  <a:pt x="7188" y="118109"/>
                                </a:lnTo>
                                <a:lnTo>
                                  <a:pt x="203" y="158241"/>
                                </a:lnTo>
                                <a:lnTo>
                                  <a:pt x="0" y="166496"/>
                                </a:lnTo>
                                <a:lnTo>
                                  <a:pt x="800" y="182752"/>
                                </a:lnTo>
                                <a:lnTo>
                                  <a:pt x="9753" y="222503"/>
                                </a:lnTo>
                                <a:lnTo>
                                  <a:pt x="28117" y="258952"/>
                                </a:lnTo>
                                <a:lnTo>
                                  <a:pt x="54800" y="289940"/>
                                </a:lnTo>
                                <a:lnTo>
                                  <a:pt x="88188" y="313435"/>
                                </a:lnTo>
                                <a:lnTo>
                                  <a:pt x="126288" y="328040"/>
                                </a:lnTo>
                                <a:lnTo>
                                  <a:pt x="166839" y="333120"/>
                                </a:lnTo>
                                <a:lnTo>
                                  <a:pt x="175031" y="332866"/>
                                </a:lnTo>
                                <a:lnTo>
                                  <a:pt x="215265" y="325881"/>
                                </a:lnTo>
                                <a:lnTo>
                                  <a:pt x="252603" y="309371"/>
                                </a:lnTo>
                                <a:lnTo>
                                  <a:pt x="284810" y="284225"/>
                                </a:lnTo>
                                <a:lnTo>
                                  <a:pt x="309943" y="252094"/>
                                </a:lnTo>
                                <a:lnTo>
                                  <a:pt x="326491" y="214756"/>
                                </a:lnTo>
                                <a:lnTo>
                                  <a:pt x="333476" y="174624"/>
                                </a:lnTo>
                                <a:lnTo>
                                  <a:pt x="333679" y="166496"/>
                                </a:lnTo>
                                <a:lnTo>
                                  <a:pt x="333476" y="158241"/>
                                </a:lnTo>
                                <a:lnTo>
                                  <a:pt x="326491" y="118109"/>
                                </a:lnTo>
                                <a:lnTo>
                                  <a:pt x="309943" y="80771"/>
                                </a:lnTo>
                                <a:lnTo>
                                  <a:pt x="284810" y="48640"/>
                                </a:lnTo>
                                <a:lnTo>
                                  <a:pt x="252603" y="23494"/>
                                </a:lnTo>
                                <a:lnTo>
                                  <a:pt x="215265" y="6984"/>
                                </a:lnTo>
                                <a:lnTo>
                                  <a:pt x="175031" y="0"/>
                                </a:lnTo>
                                <a:close/>
                              </a:path>
                            </a:pathLst>
                          </a:custGeom>
                          <a:solidFill>
                            <a:srgbClr val="FFFFFF"/>
                          </a:solidFill>
                        </wps:spPr>
                        <wps:bodyPr wrap="square" lIns="0" tIns="0" rIns="0" bIns="0" rtlCol="0">
                          <a:prstTxWarp prst="textNoShape">
                            <a:avLst/>
                          </a:prstTxWarp>
                          <a:noAutofit/>
                        </wps:bodyPr>
                      </wps:wsp>
                      <wps:wsp>
                        <wps:cNvPr id="221" name="Graphic 221"/>
                        <wps:cNvSpPr/>
                        <wps:spPr>
                          <a:xfrm>
                            <a:off x="4766" y="1282700"/>
                            <a:ext cx="334010" cy="333375"/>
                          </a:xfrm>
                          <a:custGeom>
                            <a:avLst/>
                            <a:gdLst/>
                            <a:ahLst/>
                            <a:cxnLst/>
                            <a:rect l="l" t="t" r="r" b="b"/>
                            <a:pathLst>
                              <a:path w="334010" h="333375">
                                <a:moveTo>
                                  <a:pt x="333679" y="166623"/>
                                </a:moveTo>
                                <a:lnTo>
                                  <a:pt x="328676" y="207009"/>
                                </a:lnTo>
                                <a:lnTo>
                                  <a:pt x="313982" y="245109"/>
                                </a:lnTo>
                                <a:lnTo>
                                  <a:pt x="290461" y="278510"/>
                                </a:lnTo>
                                <a:lnTo>
                                  <a:pt x="259524" y="305053"/>
                                </a:lnTo>
                                <a:lnTo>
                                  <a:pt x="223037" y="323468"/>
                                </a:lnTo>
                                <a:lnTo>
                                  <a:pt x="183197" y="332358"/>
                                </a:lnTo>
                                <a:lnTo>
                                  <a:pt x="166839" y="333247"/>
                                </a:lnTo>
                                <a:lnTo>
                                  <a:pt x="158648" y="332993"/>
                                </a:lnTo>
                                <a:lnTo>
                                  <a:pt x="118414" y="326008"/>
                                </a:lnTo>
                                <a:lnTo>
                                  <a:pt x="81076" y="309498"/>
                                </a:lnTo>
                                <a:lnTo>
                                  <a:pt x="48869" y="284352"/>
                                </a:lnTo>
                                <a:lnTo>
                                  <a:pt x="23736" y="252221"/>
                                </a:lnTo>
                                <a:lnTo>
                                  <a:pt x="7188" y="214883"/>
                                </a:lnTo>
                                <a:lnTo>
                                  <a:pt x="203" y="174751"/>
                                </a:lnTo>
                                <a:lnTo>
                                  <a:pt x="0" y="166623"/>
                                </a:lnTo>
                                <a:lnTo>
                                  <a:pt x="203" y="158368"/>
                                </a:lnTo>
                                <a:lnTo>
                                  <a:pt x="7188" y="118236"/>
                                </a:lnTo>
                                <a:lnTo>
                                  <a:pt x="23736" y="80898"/>
                                </a:lnTo>
                                <a:lnTo>
                                  <a:pt x="48869" y="48767"/>
                                </a:lnTo>
                                <a:lnTo>
                                  <a:pt x="81076" y="23621"/>
                                </a:lnTo>
                                <a:lnTo>
                                  <a:pt x="118414" y="7111"/>
                                </a:lnTo>
                                <a:lnTo>
                                  <a:pt x="158648" y="126"/>
                                </a:lnTo>
                                <a:lnTo>
                                  <a:pt x="166839" y="0"/>
                                </a:lnTo>
                                <a:lnTo>
                                  <a:pt x="175031" y="126"/>
                                </a:lnTo>
                                <a:lnTo>
                                  <a:pt x="215265" y="7111"/>
                                </a:lnTo>
                                <a:lnTo>
                                  <a:pt x="252603" y="23621"/>
                                </a:lnTo>
                                <a:lnTo>
                                  <a:pt x="284810" y="48767"/>
                                </a:lnTo>
                                <a:lnTo>
                                  <a:pt x="309943" y="80898"/>
                                </a:lnTo>
                                <a:lnTo>
                                  <a:pt x="326491" y="118236"/>
                                </a:lnTo>
                                <a:lnTo>
                                  <a:pt x="333476" y="158368"/>
                                </a:lnTo>
                                <a:lnTo>
                                  <a:pt x="333679" y="166623"/>
                                </a:lnTo>
                                <a:close/>
                              </a:path>
                            </a:pathLst>
                          </a:custGeom>
                          <a:ln w="9533">
                            <a:solidFill>
                              <a:srgbClr val="F0738F"/>
                            </a:solidFill>
                            <a:prstDash val="solid"/>
                          </a:ln>
                        </wps:spPr>
                        <wps:bodyPr wrap="square" lIns="0" tIns="0" rIns="0" bIns="0" rtlCol="0">
                          <a:prstTxWarp prst="textNoShape">
                            <a:avLst/>
                          </a:prstTxWarp>
                          <a:noAutofit/>
                        </wps:bodyPr>
                      </wps:wsp>
                      <pic:pic xmlns:pic="http://schemas.openxmlformats.org/drawingml/2006/picture">
                        <pic:nvPicPr>
                          <pic:cNvPr id="222" name="Image 222"/>
                          <pic:cNvPicPr/>
                        </pic:nvPicPr>
                        <pic:blipFill>
                          <a:blip r:embed="rId30" cstate="print"/>
                          <a:stretch>
                            <a:fillRect/>
                          </a:stretch>
                        </pic:blipFill>
                        <pic:spPr>
                          <a:xfrm>
                            <a:off x="96524" y="1373822"/>
                            <a:ext cx="150152" cy="150812"/>
                          </a:xfrm>
                          <a:prstGeom prst="rect">
                            <a:avLst/>
                          </a:prstGeom>
                        </pic:spPr>
                      </pic:pic>
                    </wpg:wgp>
                  </a:graphicData>
                </a:graphic>
              </wp:anchor>
            </w:drawing>
          </mc:Choice>
          <mc:Fallback>
            <w:pict>
              <v:group w14:anchorId="1F046698" id="Group 214" o:spid="_x0000_s1026" style="position:absolute;margin-left:34.75pt;margin-top:-.65pt;width:27.05pt;height:139.65pt;z-index:251611136;mso-wrap-distance-left:0;mso-wrap-distance-right:0;mso-position-horizontal-relative:page" coordsize="3435,177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pwNyyAgAAOYtAAAOAAAAZHJzL2Uyb0RvYy54bWzsWluP2zYafV+g/0Hw&#13;&#10;e2KRulFGJsG2kwkCFN1gm6LPGlm2hcqSVtKMJ/++hzeJsmPSTtJBi00GGdHjT+THw+96pFdvnvaV&#13;&#10;91h0fdnUNwvy0l94RZ0367Le3ix++3j3gi28fsjqdVY1dXGz+FT0izevf/jXq0O7Kmiza6p10XmY&#13;&#10;pO5Xh/ZmsRuGdrVc9vmu2Gf9y6Ytany5abp9NuBjt12uu+yA2ffVkvp+vDw03brtmrzoe/z1Vn65&#13;&#10;eC3m32yKfPjPZtMXg1fdLKDbIH534vc9/718/Spbbbus3ZW5UiP7Ai32WVlj0XGq22zIvIeuPJlq&#13;&#10;X+Zd0zeb4WXe7JfNZlPmhdgDdkP8o92865qHVuxluzps2xEmQHuE0xdPm//y+K5rf20/dFJ7DH9u&#13;&#10;8j964LI8tNuV+T3/vJ2Enzbdnt+ETXhPAtFPI6LF0+Dl+GMQBlEQLbwcX5EkCaIokpDnO5zLyW35&#13;&#10;7q39xmW2kssK5UZlDi2sp58A6r8OoF93WVsI3HsOwIfOK9c3C0qwkTrbw4rfKYPhfwJSfHnIcRTV&#13;&#10;p14BeoQRiakfwyNOgSI+iWGfAqcw8H0qTHPcbrbKH/rhXdEIxLPHn/tBWu5aj7KdHuVPtR52sH9u&#13;&#10;+ZWw/GHhwfK7hQfLv5fH0GYDv48fIx96BxyT1GSHkVKEf7tvHouPjZAb+LGlURBM+4Cek0BVm4LY&#13;&#10;lN4tpPR3+tqKyaSMWI6kXLGzkuOyVwlrLPWqedX0hVyG71qsNyKBtU2s+6Yq13dlVfG99932/qeq&#13;&#10;8x4zgHob3b59S5W6hhhMs19JA+Cj+2b9CRZ0gMncLPr/PWRdsfCq9zVslAckPej04F4PuqH6qRFh&#13;&#10;S8De9cPHp9+zrvVaDG8WA3zsl0abarbSRgH9uYCU5XfWzb8fhmZTcosRukmN1Ae4jTTgZ/Cf+NR/&#13;&#10;Yo7fxf4TJjHmgD2FjKpAMkaaIEQAlR4UyLE8Ye2C5qFqrBCvv70DqdU9eJAa8lOY/EPaPIljFqQz&#13;&#10;55hEtKEqUcJCEgrRhBBtcVpGX6UsI34iIaJBEjKrM4WMxVIDjNLQKovZAjkvVpDYn3XShDAZ4whh&#13;&#10;QRzY5/VlGCERi6l9aypKALcksc7JfCXKAoIoJc1Aw6SvEq40ieT6lAY+IVZZyghJxCnQKA0RrW0T&#13;&#10;R6HWgqZ+6DgIxjRiUDgN7SoTGlOFb0BZnAg/OHsWhpkFQYA7rVqTJPIDIvYI6ch3AEIiGiMnwh8D&#13;&#10;DIjw5bOaUAirww78lCX2QE9ZCEOTaGPoQBsTcti4JmIZuyFB2TCVu0QCxwcrJgACYUfMzeHx7Xhz&#13;&#10;kLE1rgmH3mGp5txuBzD0vsCzDEzcLmvAfUEsmE7SHWQEwtJIEhpcbH4UfmnzL8Oujx3x22T3O/FP&#13;&#10;6fA9uxs9li45VNYeq2PExuPqWMTp/8fsfi4MnEvxIpKrvO0nQXps0/OsxbMEozLchVHokOYJKFbh&#13;&#10;LkGidwT1KI2oLDYCP4pwo80NedoMZFIM4N2hPaijHCCpkuY7ticMw8U5nK7UhfiJNCuSkTt1IX7q&#13;&#10;kuqC1DUVVRdkrqmq4kHVkbimsuqCvDXWVRdkLarrKnfKuriuGud0p6pR1QsS1YSBO09N4LrT1HRq&#13;&#10;7ixl2IOzxOalqrK0r8hSc482Ci/XnNckVKPmcmNwVQ1wVXVxZeFiFFxuSzsXaTW+11QDVc0JEMEx&#13;&#10;iG7/bOvP7m7Dtz+eFgey9b7N+p2kCETdMAZQ1XH/s6iBtsxX+K+4R4xOqDU3R4u7hgdOe0ied3/R&#13;&#10;HPus++OhfQGaFNRMeV9W5fBJUL4g5rhS9eOHMue0Jf9gsnRIArIOeb/PtoVHiSg6tRS/h2e0kynu&#13;&#10;q7LVPA8fK2XBmB1xrZ/Zr+Rxb5v8YV/UgySmu6KC3k3d78q2B/O2Kvb3BWjE7v0ayTgHKT6ASWy7&#13;&#10;sh64hYBcGrpiyMFGZasN+Kb/gruTqXf8Qig96cm3cI5opMQPZaZN44iJWjpbaa4EFB+JEPYF24gu&#13;&#10;b+xSNFfCCSRONiqqidOIQP2EY5J8pNBK6iGGUOvZGCV0Wsc1pyhBLq45DUaW0CRJUcyIwzCg0rxs&#13;&#10;iMAAZkGeiUbq2ViliZZVevDzmMpJRWd8e1YWqxHfXtaNpOw1shrIL4nTRjv2nZO98FnSma4NzxmO&#13;&#10;PUg+erjYg0ZOllCGnyP/0WQoDzVI1cFIVz27A2lNBC0rFPmcBxmFmLbQycm0rSpadqoDtagW0Fcl&#13;&#10;ODUbccrsbJNZtIYOTtYshuPQroNRZPtJYm/qzOLd5ftGT0BD+7RjnxGm9sZPM6cE1hTZqTyDv6Wg&#13;&#10;LlVw1vDrqzwGk79laHKtwgZ/y8At2sGd8bd44mmdec7f+o6p500wGR8L6q3pq7I0k791NthGJxHQ&#13;&#10;CJuw6m30Eij+A4cNGc0EhtTxxMDoJrCM77B7o52gJEwiuzUh6Ez8bRiD25AZXCOnrxLBeTvhslRz&#13;&#10;7oi5HMDQG/2my7MMTJjTZQ24wTk4bMo4SRq4goxhJM7g9ZngqdG9pg07n96/k7L8dZfPvSpyLr2j&#13;&#10;1TgqkKlw8y9L74msf6dOQifVf0p6n7t3THXGOJfj57ys7yiE57ysy8HnvCyqbGtgwjNHg5f1HY9H&#13;&#10;5rxsiHdObEFvzssGkUN6enINOCnaTOvcU5UE4TTViOvAoK8npRKipe/bNZmKJQTLMLULT9USgmXg&#13;&#10;SP9TuYRgSaXLnH2yOdZLyEZM9tpnZcd6KUHisifcsV6azFSDpa+qsNFcLxp9x0mPqiIBUTzQt53c&#13;&#10;hAHz2cXghiyJ7RYxnRo0cEA752XteBm8LGos69aMqsrudUZGc81pJEpQyHZVZxnYhcEst7vAnVUN&#13;&#10;rlObFyQue5gXOy5LOxdpteleUxBczMve4dkZu1NHPysjOKP1nZc9encWTN3z8bJ4u2fOy8rXfTiJ&#13;&#10;ydnbvwMvCw3/Yl4WZKx6uErwQhWTEEzlFFhZvJAyErNsfNlLsyVfT8yKF2fxMjEo8NnbyuZn8aBi&#13;&#10;ej379Z8AAAD//wMAUEsDBAoAAAAAAAAAIQD6XWxVmQIAAJkCAAAUAAAAZHJzL21lZGlhL2ltYWdl&#13;&#10;MS5wbmeJUE5HDQoaCgAAAA1JSERSAAAAFQAAAB8IBgAAAAiMhvAAAAAGYktHRAD/AP8A/6C9p5MA&#13;&#10;AAAJcEhZcwAADsQAAA7EAZUrDhsAAAI5SURBVEiJ7ZI9bxNBEIbf2fOdz3FyPieYEBIhhIgEioA+&#13;&#10;FRSWkELrhg+Rio5/gAS/gYIiNKFIFUQFXaRISEikQQIUIFCB+EZxEgf7PuzdoUgO1vaeSQSlp5qZ&#13;&#10;d+bZubmhe++qL6qxOkXMzROF7MLrWjwLAFMFe251q3kNAMpjA5enirkFpNiz9cb1lR/BrUhhGAAy&#13;&#10;QUuVAICJ7FjxYFIYyp0CAAhbPJIGXN0ILj7+FtzWcyJU/Ls5Uuyb/FDuPNxpn2rB9NLn+jwzcxuU&#13;&#10;QU4SxC3ld/nMMlJcNEGfVqObDFhERG1QPQi15ojZTyYIW3++JrGNIDjyod4qg0h0am0JfaJQcpEA&#13;&#10;ZoBCpbqgazV1tXNCM1Syl/ix5AIAJiIRKQx1Nr7aiq507tIIBVEmcVnzY6nadrq4uGjVmurYniZN&#13;&#10;s0hxQY/PzcyMgshKq98TVDJcPW7CHu9Vb4YyKwDgXV0qdnR5O25O7B+6eybJziRg63K9hbH9Qzts&#13;&#10;KCM+6rFt0c9/gzLLkpt5rqfygr72hBZsegNmmVpBZB3NWw/1lO/wWk9oedSdZcB4b8ysxnNi+fSB&#13;&#10;wXk9X8zl3g874mXq8U94AyvTpdwNk5gVtHn2oHPJ1HzGz97pefwnXTlnGFMd9+wHpXz+i6nx7fKj&#13;&#10;u4dc64npQQEAnuetuwLf2xQiMeJkVk1AAKhUKvL8MC7YhIYRCgCCYPpZKg0KAL7vb9qCtlOh/9P6&#13;&#10;0D60D530nPu6YIEbh11r6W+AyaHuvl82KOe3NhjrRgAAAABJRU5ErkJgglBLAwQKAAAAAAAAACEA&#13;&#10;ZF8j0tMEAADTBAAAFAAAAGRycy9tZWRpYS9pbWFnZTIucG5niVBORw0KGgoAAAANSUhEUgAAAB8A&#13;&#10;AAAgCAYAAADqgqNBAAAABmJLR0QA/wD/AP+gvaeTAAAACXBIWXMAAA7EAAAOxAGVKw4bAAAEc0lE&#13;&#10;QVRIia2XbUxTdxTGn3N722Kl4CxCBSEy3lx4UcYg5WUyzQCFMEOyGKdumYlf3JK5sYXFzC3MbSy6&#13;&#10;xEmyxCzbt6GyLGxLlihIdHOokCkKYV0UUBivpVBnhQF9u2cfZmuR9tZSnk/NP889v5N7zzn/U2Jm&#13;&#10;BJJtdCrN2d590GW8swPTs7G+PMzMgl73p5gcf0HMTvleuX5dR6C4JAd3DI0/Z7/4xyFnz90qEJhA&#13;&#10;glwwZma3T0jQX1FVbTmgio/pCQo+ODgYFtM1UOe43P0OAxIBslCfiQAuEFhVYvj4L53yaE5OjiMg&#13;&#10;3GQyrVzZ1PYLD4xuCRboTxQX3Yn9ldu1Wu2kX7jFYolQn2o9Kw2ZCpcLDAAMZkEX2c9vvpwfERFh&#13;&#10;cZ97XqfRaFSpT7U2u/4eL1hCcIlliodAJE1Zk4XG1oba2loP0/Mj8c7UZ9KQKZ+IKFg4gQRhzVO9&#13;&#10;wMOi8+UhIql3eNv7hdsOLYDbRidTHb/fqA4W6i3V3opKsfL5tyEITgZc/nz2lvYjjrvDeR6467fO&#13;&#10;DwK1USCxillTnFO/4uAruULUqn7/ToLtXMcxDxyQFKGAvaVaF909/Vrps4q8jK8BgAFpIRqCNDBa&#13;&#10;bB8ypRMzY2xsTLN62pEfCvSeVtkeGxs7631m6+qtsjWc/dGXX3wx74g433bzjcjB8SIXPcGclVFk&#13;&#10;aa4RgAc+Y5qJxjXjfl9eZmbXjdu76H71cYmIiMl/kciKmQgkqGp2p4RFR/cDwPytgTL76ZYGnp3T&#13;&#10;Efx3j+huLWIs8bs/it3X16eOM47WOS93Vf8/luXbVlwa0EcKZusGfXNHk9NkyXqYUsDuIeu7X4b0&#13;&#10;rb3FgIvw5G8wqN6WGx4AEAw4aLig1xnVr1dUBvNMSHD3kBCLNh037TDkcXTkreWCyxYcg5k0K+6p&#13;&#10;dpftDduQ2JICYN5sfpQUYUn1QgwFM7NIuog+acqa7Os2U6StP4fKkn1h+nCz+8wFzCg2pp5ZCtQj&#13;&#10;ZlIkxraJik1pjXzh2oe+PEpD5jdqLzAAWJ3OB6vz0r8NhT2pEdrj4+PnyDY0njFf37hoyWOwRCBB&#13;&#10;Ycg8aS145j333J43m5Ptx073hQIXs1MbNHvKXxXUCWuNQmLcpcfbyH3Fujp6DoR/19JpH5nICgW4&#13;&#10;UIIEAAIzs3q7oQbMfiufJ60pc/WN12cvdb5F9uA3nQWxAElRnPMp4LVAzp3vOOw43/GJ34eYmYiI&#13;&#10;olbd5qn7aUuFi5uzv9C8VFwDePX50avNdUJqQovcDgYA0uQ/qYzgr19mZiFB3z6QFHXYE9ObNT09&#13;&#10;HYWvfrgqWaxJoa5Vj0tI0F+x7Skp1+l0Dzxn3gatVjtF+3YWCXExN5cTTIlxv87sfKHMG7wIDgDh&#13;&#10;+nBz7+a0fGWp4SMmyG6icnKPZWXhxhOWitxyvV7/76Kk5P4o2kcmsuxNF09KwxMFDJbAoEB7vdsn&#13;&#10;Zj79k2pr3ufKhLXX/Xll4W45BkcMzq7+Xc6+oa2SyZLhNwGtZlyRnvSzmJ91Qh23pjdQ3P8Ajx/f&#13;&#10;ogmfimIAAAAASUVORK5CYIJQSwMEFAAGAAgAAAAhALNHChHjAAAADgEAAA8AAABkcnMvZG93bnJl&#13;&#10;di54bWxMT8tqwzAQvBf6D2ILvSXyg7ipYzmE9HEKhSaF0tvG3tgm1spYiu38fZVTe1kY5rEz2XrS&#13;&#10;rRiot41hBeE8AEFcmLLhSsHX4W22BGEdcomtYVJwJQvr/P4uw7Q0I3/SsHeV8CFsU1RQO9elUtqi&#13;&#10;Jo12bjpiz51Mr9F52Fey7HH04bqVURAkUmPD/kONHW1rKs77i1bwPuK4icPXYXc+ba8/h8XH9y4k&#13;&#10;pR4fppeVP5sVCEeT+3PAbYPvD7kvdjQXLq1oFSTPC69UMAtjEDc+ihMQRwXR0zIAmWfy/4z8FwAA&#13;&#10;//8DAFBLAwQUAAYACAAAACEALmzwAMUAAAClAQAAGQAAAGRycy9fcmVscy9lMm9Eb2MueG1sLnJl&#13;&#10;bHO8kMGKwjAQhu8L+w5h7tu0PSyymPYigldxH2BIpmmwmYQkir69gWVBQfDmcWb4v/9j1uPFL+JM&#13;&#10;KbvACrqmBUGsg3FsFfwetl8rELkgG1wCk4IrZRiHz4/1nhYsNZRnF7OoFM4K5lLij5RZz+QxNyES&#13;&#10;18sUksdSx2RlRH1ES7Jv22+Z7hkwPDDFzihIO9ODOFxjbX7NDtPkNG2CPnni8qRCOl+7KxCTpaLA&#13;&#10;k3H4t+ybyBbkc4fuPQ7dv4N8eO5wAwAA//8DAFBLAQItABQABgAIAAAAIQCxgme2CgEAABMCAAAT&#13;&#10;AAAAAAAAAAAAAAAAAAAAAABbQ29udGVudF9UeXBlc10ueG1sUEsBAi0AFAAGAAgAAAAhADj9If/W&#13;&#10;AAAAlAEAAAsAAAAAAAAAAAAAAAAAOwEAAF9yZWxzLy5yZWxzUEsBAi0AFAAGAAgAAAAhAKKnA3LI&#13;&#10;CAAA5i0AAA4AAAAAAAAAAAAAAAAAOgIAAGRycy9lMm9Eb2MueG1sUEsBAi0ACgAAAAAAAAAhAPpd&#13;&#10;bFWZAgAAmQIAABQAAAAAAAAAAAAAAAAALgsAAGRycy9tZWRpYS9pbWFnZTEucG5nUEsBAi0ACgAA&#13;&#10;AAAAAAAhAGRfI9LTBAAA0wQAABQAAAAAAAAAAAAAAAAA+Q0AAGRycy9tZWRpYS9pbWFnZTIucG5n&#13;&#10;UEsBAi0AFAAGAAgAAAAhALNHChHjAAAADgEAAA8AAAAAAAAAAAAAAAAA/hIAAGRycy9kb3ducmV2&#13;&#10;LnhtbFBLAQItABQABgAIAAAAIQAubPAAxQAAAKUBAAAZAAAAAAAAAAAAAAAAAA4UAABkcnMvX3Jl&#13;&#10;bHMvZTJvRG9jLnhtbC5yZWxzUEsFBgAAAAAHAAcAvgEAAAoVAAAAAA==&#13;&#10;">
                <v:shape id="Graphic 215" o:spid="_x0000_s1027" style="position:absolute;left:1620;width:102;height:14300;visibility:visible;mso-wrap-style:square;v-text-anchor:top" coordsize="10160,1430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LwyxwAAAOEAAAAPAAAAZHJzL2Rvd25yZXYueG1sRI9Bi8Iw&#13;&#10;FITvwv6H8ARvmqroLtUoiyIoi8jaxfOjebalzUtpolZ//UYQvAwMw3zDzJetqcSVGldYVjAcRCCI&#13;&#10;U6sLzhT8JZv+FwjnkTVWlknBnRwsFx+dOcba3viXrkefiQBhF6OC3Ps6ltKlORl0A1sTh+xsG4M+&#13;&#10;2CaTusFbgJtKjqJoKg0WHBZyrGmVU1oeL0bB4cQ/j919lZTJ6ZKV+/He0adWqtdt17Mg3zMQnlr/&#13;&#10;brwQW61gNJzA81F4A3LxDwAA//8DAFBLAQItABQABgAIAAAAIQDb4fbL7gAAAIUBAAATAAAAAAAA&#13;&#10;AAAAAAAAAAAAAABbQ29udGVudF9UeXBlc10ueG1sUEsBAi0AFAAGAAgAAAAhAFr0LFu/AAAAFQEA&#13;&#10;AAsAAAAAAAAAAAAAAAAAHwEAAF9yZWxzLy5yZWxzUEsBAi0AFAAGAAgAAAAhANGAvDLHAAAA4QAA&#13;&#10;AA8AAAAAAAAAAAAAAAAABwIAAGRycy9kb3ducmV2LnhtbFBLBQYAAAAAAwADALcAAAD7AgAAAAA=&#13;&#10;" path="m9533,l,,,1430019r9533,l9533,xe" fillcolor="#d5dee2" stroked="f">
                  <v:path arrowok="t"/>
                </v:shape>
                <v:shape id="Graphic 216" o:spid="_x0000_s1028" style="position:absolute;left:47;top:48;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1dQBxgAAAOEAAAAPAAAAZHJzL2Rvd25yZXYueG1sRI9Pi8Iw&#13;&#10;FMTvgt8hPMGLaKqHItUoi1LxsBf/XLw9mmdbtnkpSdT47TcLC14GhmF+w6y30XTiSc63lhXMZxkI&#13;&#10;4srqlmsF10s5XYLwAVljZ5kUvMnDdjMcrLHQ9sUnep5DLRKEfYEKmhD6QkpfNWTQz2xPnLK7dQZD&#13;&#10;sq6W2uErwU0nF1mWS4Mtp4UGe9o1VP2cH0bBYRK7S/6I97Lep0a5W367m1dqPIr7VZKvFYhAMXwa&#13;&#10;/4ijVrCY5/D3KL0BufkFAAD//wMAUEsBAi0AFAAGAAgAAAAhANvh9svuAAAAhQEAABMAAAAAAAAA&#13;&#10;AAAAAAAAAAAAAFtDb250ZW50X1R5cGVzXS54bWxQSwECLQAUAAYACAAAACEAWvQsW78AAAAVAQAA&#13;&#10;CwAAAAAAAAAAAAAAAAAfAQAAX3JlbHMvLnJlbHNQSwECLQAUAAYACAAAACEA+dXUAcYAAADhAAAA&#13;&#10;DwAAAAAAAAAAAAAAAAAHAgAAZHJzL2Rvd25yZXYueG1sUEsFBgAAAAADAAMAtwAAAPoCAAAAAA==&#13;&#10;" path="m166839,l118414,7112,81076,23748,48869,48894,23736,81025,7188,118363,203,158622,,166877r800,16256l9753,223011r18364,36449l54800,290448r33388,23495l126288,328675r40551,4953l175031,333501r40234,-6985l252603,309879r32207,-25019l309943,252602r16548,-37338l333476,175005r203,-8128l333476,158622r-6985,-40259l309943,81025,284810,48894,252603,23748,215265,7238,175031,253,166839,xe" stroked="f">
                  <v:path arrowok="t"/>
                </v:shape>
                <v:shape id="Graphic 217" o:spid="_x0000_s1029" style="position:absolute;left:47;top:48;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4O6yAAAAOEAAAAPAAAAZHJzL2Rvd25yZXYueG1sRI9Pa8JA&#13;&#10;FMTvBb/D8oTe6saAf4iuIkpDb8UoordH9pkNZt+G7FbTfvquUOhlYBjmN8xy3dtG3KnztWMF41EC&#13;&#10;grh0uuZKwfHw/jYH4QOyxsYxKfgmD+vV4GWJmXYP3tO9CJWIEPYZKjAhtJmUvjRk0Y9cSxyzq+ss&#13;&#10;hmi7SuoOHxFuG5kmyVRarDkuGGxpa6i8FV9Wwc/5s24nNjfVbFIGLC6ndJrnSr0O+90iymYBIlAf&#13;&#10;/ht/iA+tIB3P4PkovgG5+gUAAP//AwBQSwECLQAUAAYACAAAACEA2+H2y+4AAACFAQAAEwAAAAAA&#13;&#10;AAAAAAAAAAAAAAAAW0NvbnRlbnRfVHlwZXNdLnhtbFBLAQItABQABgAIAAAAIQBa9CxbvwAAABUB&#13;&#10;AAALAAAAAAAAAAAAAAAAAB8BAABfcmVscy8ucmVsc1BLAQItABQABgAIAAAAIQBFS4O6yAAAAOEA&#13;&#10;AAAPAAAAAAAAAAAAAAAAAAcCAABkcnMvZG93bnJldi54bWxQSwUGAAAAAAMAAwC3AAAA/AIAAAAA&#13;&#10;" path="m333679,166877r-5003,40513l313982,245490r-23521,33401l259524,305561r-36487,18288l183197,332866r-16358,762l158648,333501r-40234,-6985l81076,309879,48869,284860,23736,252602,7188,215264,203,175005,,166877r203,-8255l7188,118363,23736,81025,48869,48894,81076,23748,118414,7112,158648,253,166839,r8192,253l215265,7238r37338,16510l284810,48894r25133,32131l326491,118363r6985,40259l333679,166877xe" filled="f" strokecolor="#8fd4eb" strokeweight=".26481mm">
                  <v:path arrowok="t"/>
                </v:shape>
                <v:shape id="Image 218" o:spid="_x0000_s1030" type="#_x0000_t75" style="position:absolute;left:1210;top:965;width:1011;height:15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tSfyQAAAOEAAAAPAAAAZHJzL2Rvd25yZXYueG1sRI9Na8JA&#13;&#10;EIbvBf/DMkIvQTdKkTa6ilikXrUf0tuQnWRDs7Mhu2r8951DoZeBl+F9Zp7VZvCtulIfm8AGZtMc&#13;&#10;FHEZbMO1gY/3/eQZVEzIFtvAZOBOETbr0cMKCxtufKTrKdVKIBwLNOBS6gqtY+nIY5yGjlh2Veg9&#13;&#10;Jol9rW2PN4H7Vs/zfKE9NiwXHHa0c1T+nC7ewOXr++WeVdmxKg/uc5E9nSu7fzPmcTy8LmVsl6AS&#13;&#10;Dem/8Yc4WAPzmbwsRmIDev0LAAD//wMAUEsBAi0AFAAGAAgAAAAhANvh9svuAAAAhQEAABMAAAAA&#13;&#10;AAAAAAAAAAAAAAAAAFtDb250ZW50X1R5cGVzXS54bWxQSwECLQAUAAYACAAAACEAWvQsW78AAAAV&#13;&#10;AQAACwAAAAAAAAAAAAAAAAAfAQAAX3JlbHMvLnJlbHNQSwECLQAUAAYACAAAACEAenbUn8kAAADh&#13;&#10;AAAADwAAAAAAAAAAAAAAAAAHAgAAZHJzL2Rvd25yZXYueG1sUEsFBgAAAAADAAMAtwAAAP0CAAAA&#13;&#10;AA==&#13;&#10;">
                  <v:imagedata r:id="rId42" o:title=""/>
                </v:shape>
                <v:shape id="Graphic 219" o:spid="_x0000_s1031" style="position:absolute;left:1620;top:12779;width:102;height:4953;visibility:visible;mso-wrap-style:square;v-text-anchor:top" coordsize="10160,49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f2oywAAAOEAAAAPAAAAZHJzL2Rvd25yZXYueG1sRI9Pa8JA&#13;&#10;FMTvhX6H5RV6q5tIsTVxFf+g9KAtGqHXR/aZpGbfhuyq0U/fFQq9DAzD/IYZTTpTizO1rrKsIO5F&#13;&#10;IIhzqysuFOyz5cs7COeRNdaWScGVHEzGjw8jTLS98JbOO1+IAGGXoILS+yaR0uUlGXQ92xCH7GBb&#13;&#10;gz7YtpC6xUuAm1r2o2ggDVYcFkpsaF5SftydjILsm/PN6nO2dq/F21f3M49vw0Os1PNTt0iDTFMQ&#13;&#10;njr/3/hDfGgF/XgI90fhDcjxLwAAAP//AwBQSwECLQAUAAYACAAAACEA2+H2y+4AAACFAQAAEwAA&#13;&#10;AAAAAAAAAAAAAAAAAAAAW0NvbnRlbnRfVHlwZXNdLnhtbFBLAQItABQABgAIAAAAIQBa9CxbvwAA&#13;&#10;ABUBAAALAAAAAAAAAAAAAAAAAB8BAABfcmVscy8ucmVsc1BLAQItABQABgAIAAAAIQC5Sf2oywAA&#13;&#10;AOEAAAAPAAAAAAAAAAAAAAAAAAcCAABkcnMvZG93bnJldi54bWxQSwUGAAAAAAMAAwC3AAAA/wIA&#13;&#10;AAAA&#13;&#10;" path="m9533,l,,,495109r9533,l9533,xe" fillcolor="#d5dee2" stroked="f">
                  <v:path arrowok="t"/>
                </v:shape>
                <v:shape id="Graphic 220" o:spid="_x0000_s1032" style="position:absolute;left:47;top:12828;width:3340;height:3334;visibility:visible;mso-wrap-style:square;v-text-anchor:top" coordsize="334010,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AWxgAAAOEAAAAPAAAAZHJzL2Rvd25yZXYueG1sRI9Ba8JA&#13;&#10;EIXvBf/DMoK3ujFgkegqYhF6Kmir5yE7ZoPZ2ZjdmrS/vnMQvAw8hvc9vtVm8I26UxfrwAZm0wwU&#13;&#10;cRlszZWB76/96wJUTMgWm8Bk4JcibNajlxUWNvR8oPsxVUogHAs04FJqC61j6chjnIaWWH6X0HlM&#13;&#10;ErtK2w57gftG51n2pj3WLAsOW9o5Kq/HH29g38/tyWcHdwvN+fY3K2P/eVoYMxkP70s52yWoREN6&#13;&#10;Nh6ID2sgz8VBjMQG9PofAAD//wMAUEsBAi0AFAAGAAgAAAAhANvh9svuAAAAhQEAABMAAAAAAAAA&#13;&#10;AAAAAAAAAAAAAFtDb250ZW50X1R5cGVzXS54bWxQSwECLQAUAAYACAAAACEAWvQsW78AAAAVAQAA&#13;&#10;CwAAAAAAAAAAAAAAAAAfAQAAX3JlbHMvLnJlbHNQSwECLQAUAAYACAAAACEAF+XgFsYAAADhAAAA&#13;&#10;DwAAAAAAAAAAAAAAAAAHAgAAZHJzL2Rvd25yZXYueG1sUEsFBgAAAAADAAMAtwAAAPoCAAAAAA==&#13;&#10;" path="m175031,l158648,,118414,6984,81076,23494,48869,48640,23736,80771,7188,118109,203,158241,,166496r800,16256l9753,222503r18364,36449l54800,289940r33388,23495l126288,328040r40551,5080l175031,332866r40234,-6985l252603,309371r32207,-25146l309943,252094r16548,-37338l333476,174624r203,-8128l333476,158241r-6985,-40132l309943,80771,284810,48640,252603,23494,215265,6984,175031,xe" stroked="f">
                  <v:path arrowok="t"/>
                </v:shape>
                <v:shape id="Graphic 221" o:spid="_x0000_s1033" style="position:absolute;left:47;top:12827;width:3340;height:3333;visibility:visible;mso-wrap-style:square;v-text-anchor:top" coordsize="334010,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h5JxgAAAOEAAAAPAAAAZHJzL2Rvd25yZXYueG1sRI9Ba8JA&#13;&#10;FITvBf/D8oTe6iY5tCG6iiiK4KnaH/DIvmRTs29jdtXor3cLBS8DwzDfMLPFYFtxpd43jhWkkwQE&#13;&#10;cel0w7WCn+PmIwfhA7LG1jEpuJOHxXz0NsNCuxt/0/UQahEh7AtUYELoCil9aciin7iOOGaV6y2G&#13;&#10;aPta6h5vEW5bmSXJp7TYcFww2NHKUHk6XKyCKk/PZO+m3nK+r/zv1+OBvFbqfTysp1GWUxCBhvBq&#13;&#10;/CN2WkGWpfD3KL4BOX8CAAD//wMAUEsBAi0AFAAGAAgAAAAhANvh9svuAAAAhQEAABMAAAAAAAAA&#13;&#10;AAAAAAAAAAAAAFtDb250ZW50X1R5cGVzXS54bWxQSwECLQAUAAYACAAAACEAWvQsW78AAAAVAQAA&#13;&#10;CwAAAAAAAAAAAAAAAAAfAQAAX3JlbHMvLnJlbHNQSwECLQAUAAYACAAAACEAemoeScYAAADhAAAA&#13;&#10;DwAAAAAAAAAAAAAAAAAHAgAAZHJzL2Rvd25yZXYueG1sUEsFBgAAAAADAAMAtwAAAPoCAAAAAA==&#13;&#10;" path="m333679,166623r-5003,40386l313982,245109r-23521,33401l259524,305053r-36487,18415l183197,332358r-16358,889l158648,332993r-40234,-6985l81076,309498,48869,284352,23736,252221,7188,214883,203,174751,,166623r203,-8255l7188,118236,23736,80898,48869,48767,81076,23621,118414,7111,158648,126,166839,r8192,126l215265,7111r37338,16510l284810,48767r25133,32131l326491,118236r6985,40132l333679,166623xe" filled="f" strokecolor="#f0738f" strokeweight=".26481mm">
                  <v:path arrowok="t"/>
                </v:shape>
                <v:shape id="Image 222" o:spid="_x0000_s1034" type="#_x0000_t75" style="position:absolute;left:965;top:13738;width:1501;height:15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YvcywAAAOEAAAAPAAAAZHJzL2Rvd25yZXYueG1sRI9Pa8JA&#13;&#10;FMTvhX6H5RW8FN0YaK3RVcQ/UKgHGwvt8ZF9TYLZtzG7JrGf3i0UehkYhvkNM1/2phItNa60rGA8&#13;&#10;ikAQZ1aXnCv4OO6GLyCcR9ZYWSYFV3KwXNzfzTHRtuN3alOfiwBhl6CCwvs6kdJlBRl0I1sTh+zb&#13;&#10;NgZ9sE0udYNdgJtKxlH0LA2WHBYKrGldUHZKL0ZB9/P49rS+TNP2k877w7Tcmq9JpNTgod/Mgqxm&#13;&#10;IDz1/r/xh3jVCuI4ht9H4Q3IxQ0AAP//AwBQSwECLQAUAAYACAAAACEA2+H2y+4AAACFAQAAEwAA&#13;&#10;AAAAAAAAAAAAAAAAAAAAW0NvbnRlbnRfVHlwZXNdLnhtbFBLAQItABQABgAIAAAAIQBa9CxbvwAA&#13;&#10;ABUBAAALAAAAAAAAAAAAAAAAAB8BAABfcmVscy8ucmVsc1BLAQItABQABgAIAAAAIQDtdYvcywAA&#13;&#10;AOEAAAAPAAAAAAAAAAAAAAAAAAcCAABkcnMvZG93bnJldi54bWxQSwUGAAAAAAMAAwC3AAAA/wIA&#13;&#10;AAAA&#13;&#10;">
                  <v:imagedata r:id="rId32" o:title=""/>
                </v:shape>
                <w10:wrap anchorx="page"/>
              </v:group>
            </w:pict>
          </mc:Fallback>
        </mc:AlternateContent>
      </w:r>
      <w:r w:rsidRPr="007D5B18">
        <w:rPr>
          <w:b/>
          <w:color w:val="4D616D"/>
          <w:sz w:val="21"/>
        </w:rPr>
        <w:t>1:00</w:t>
      </w:r>
      <w:r w:rsidRPr="007D5B18">
        <w:rPr>
          <w:b/>
          <w:color w:val="4D616D"/>
          <w:spacing w:val="-8"/>
          <w:sz w:val="21"/>
        </w:rPr>
        <w:t xml:space="preserve"> </w:t>
      </w:r>
      <w:r w:rsidRPr="007D5B18">
        <w:rPr>
          <w:b/>
          <w:color w:val="4D616D"/>
          <w:sz w:val="21"/>
        </w:rPr>
        <w:t>PM</w:t>
      </w:r>
      <w:r w:rsidRPr="007D5B18">
        <w:rPr>
          <w:b/>
          <w:color w:val="4D616D"/>
          <w:spacing w:val="-4"/>
          <w:sz w:val="21"/>
        </w:rPr>
        <w:t xml:space="preserve"> </w:t>
      </w:r>
      <w:r w:rsidRPr="007D5B18">
        <w:rPr>
          <w:color w:val="4D616D"/>
          <w:sz w:val="21"/>
        </w:rPr>
        <w:t>-</w:t>
      </w:r>
      <w:r w:rsidRPr="007D5B18">
        <w:rPr>
          <w:color w:val="4D616D"/>
          <w:spacing w:val="-5"/>
          <w:sz w:val="21"/>
        </w:rPr>
        <w:t xml:space="preserve"> </w:t>
      </w:r>
      <w:r w:rsidRPr="007D5B18">
        <w:rPr>
          <w:color w:val="4D616D"/>
          <w:sz w:val="21"/>
        </w:rPr>
        <w:t>Chile</w:t>
      </w:r>
      <w:r w:rsidRPr="007D5B18">
        <w:rPr>
          <w:color w:val="4D616D"/>
          <w:spacing w:val="-6"/>
          <w:sz w:val="21"/>
        </w:rPr>
        <w:t xml:space="preserve"> </w:t>
      </w:r>
      <w:r w:rsidRPr="007D5B18">
        <w:rPr>
          <w:color w:val="4D616D"/>
          <w:sz w:val="21"/>
        </w:rPr>
        <w:t>Summer</w:t>
      </w:r>
      <w:r w:rsidRPr="007D5B18">
        <w:rPr>
          <w:color w:val="4D616D"/>
          <w:spacing w:val="-1"/>
          <w:sz w:val="21"/>
        </w:rPr>
        <w:t xml:space="preserve"> </w:t>
      </w:r>
      <w:r w:rsidRPr="007D5B18">
        <w:rPr>
          <w:color w:val="4D616D"/>
          <w:spacing w:val="-4"/>
          <w:sz w:val="21"/>
        </w:rPr>
        <w:t>Time</w:t>
      </w:r>
    </w:p>
    <w:p w14:paraId="2273F3C1" w14:textId="77777777" w:rsidR="007D5B18" w:rsidRPr="007D5B18" w:rsidRDefault="007D5B18" w:rsidP="007D5B18">
      <w:pPr>
        <w:spacing w:before="28"/>
        <w:ind w:left="1430"/>
        <w:outlineLvl w:val="1"/>
        <w:rPr>
          <w:b/>
          <w:bCs/>
          <w:sz w:val="21"/>
          <w:szCs w:val="21"/>
        </w:rPr>
      </w:pPr>
      <w:bookmarkStart w:id="37" w:name="_Toc184906180"/>
      <w:r w:rsidRPr="007D5B18">
        <w:rPr>
          <w:b/>
          <w:bCs/>
          <w:color w:val="04242E"/>
          <w:sz w:val="21"/>
          <w:szCs w:val="21"/>
        </w:rPr>
        <w:t>Group</w:t>
      </w:r>
      <w:r w:rsidRPr="007D5B18">
        <w:rPr>
          <w:b/>
          <w:bCs/>
          <w:color w:val="04242E"/>
          <w:spacing w:val="-5"/>
          <w:sz w:val="21"/>
          <w:szCs w:val="21"/>
        </w:rPr>
        <w:t xml:space="preserve"> </w:t>
      </w:r>
      <w:r w:rsidRPr="007D5B18">
        <w:rPr>
          <w:b/>
          <w:bCs/>
          <w:color w:val="04242E"/>
          <w:spacing w:val="-2"/>
          <w:sz w:val="21"/>
          <w:szCs w:val="21"/>
        </w:rPr>
        <w:t>Lunch</w:t>
      </w:r>
      <w:bookmarkEnd w:id="37"/>
    </w:p>
    <w:p w14:paraId="555AFBF1" w14:textId="77777777" w:rsidR="007D5B18" w:rsidRPr="007D5B18" w:rsidRDefault="007D5B18" w:rsidP="007D5B18">
      <w:pPr>
        <w:spacing w:before="28"/>
        <w:rPr>
          <w:b/>
          <w:sz w:val="21"/>
          <w:szCs w:val="18"/>
        </w:rPr>
      </w:pPr>
    </w:p>
    <w:p w14:paraId="1E803BAC" w14:textId="77777777" w:rsidR="007D5B18" w:rsidRPr="007D5B18" w:rsidRDefault="007D5B18" w:rsidP="007D5B18">
      <w:pPr>
        <w:ind w:left="2752"/>
        <w:rPr>
          <w:b/>
          <w:sz w:val="21"/>
        </w:rPr>
      </w:pPr>
      <w:r w:rsidRPr="007D5B18">
        <w:rPr>
          <w:noProof/>
        </w:rPr>
        <w:drawing>
          <wp:anchor distT="0" distB="0" distL="0" distR="0" simplePos="0" relativeHeight="251615232" behindDoc="0" locked="0" layoutInCell="1" allowOverlap="1" wp14:anchorId="7F4177E1" wp14:editId="1D76C97C">
            <wp:simplePos x="0" y="0"/>
            <wp:positionH relativeFrom="page">
              <wp:posOffset>1070610</wp:posOffset>
            </wp:positionH>
            <wp:positionV relativeFrom="paragraph">
              <wp:posOffset>-84115</wp:posOffset>
            </wp:positionV>
            <wp:extent cx="761987" cy="628650"/>
            <wp:effectExtent l="0" t="0" r="0" b="0"/>
            <wp:wrapNone/>
            <wp:docPr id="223" name="Image 223" descr="A table set up outside with a sunset in th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descr="A table set up outside with a sunset in the background&#10;&#10;Description automatically generated"/>
                    <pic:cNvPicPr/>
                  </pic:nvPicPr>
                  <pic:blipFill>
                    <a:blip r:embed="rId51" cstate="print"/>
                    <a:stretch>
                      <a:fillRect/>
                    </a:stretch>
                  </pic:blipFill>
                  <pic:spPr>
                    <a:xfrm>
                      <a:off x="0" y="0"/>
                      <a:ext cx="761987" cy="628650"/>
                    </a:xfrm>
                    <a:prstGeom prst="rect">
                      <a:avLst/>
                    </a:prstGeom>
                  </pic:spPr>
                </pic:pic>
              </a:graphicData>
            </a:graphic>
          </wp:anchor>
        </w:drawing>
      </w:r>
      <w:r w:rsidRPr="007D5B18">
        <w:rPr>
          <w:b/>
          <w:color w:val="04242E"/>
          <w:spacing w:val="-2"/>
          <w:sz w:val="21"/>
        </w:rPr>
        <w:t>Mestizo</w:t>
      </w:r>
    </w:p>
    <w:p w14:paraId="387DF746" w14:textId="77777777" w:rsidR="007D5B18" w:rsidRPr="007D5B18" w:rsidRDefault="007D5B18" w:rsidP="007D5B18">
      <w:pPr>
        <w:spacing w:before="27"/>
        <w:ind w:left="2752"/>
        <w:rPr>
          <w:sz w:val="18"/>
          <w:szCs w:val="18"/>
        </w:rPr>
      </w:pPr>
      <w:r w:rsidRPr="007D5B18">
        <w:rPr>
          <w:color w:val="04242E"/>
          <w:sz w:val="18"/>
          <w:szCs w:val="18"/>
        </w:rPr>
        <w:t>Av.</w:t>
      </w:r>
      <w:r w:rsidRPr="007D5B18">
        <w:rPr>
          <w:color w:val="04242E"/>
          <w:spacing w:val="-7"/>
          <w:sz w:val="18"/>
          <w:szCs w:val="18"/>
        </w:rPr>
        <w:t xml:space="preserve"> </w:t>
      </w:r>
      <w:proofErr w:type="spellStart"/>
      <w:r w:rsidRPr="007D5B18">
        <w:rPr>
          <w:color w:val="04242E"/>
          <w:sz w:val="18"/>
          <w:szCs w:val="18"/>
        </w:rPr>
        <w:t>Bicentenario</w:t>
      </w:r>
      <w:proofErr w:type="spellEnd"/>
      <w:r w:rsidRPr="007D5B18">
        <w:rPr>
          <w:color w:val="04242E"/>
          <w:spacing w:val="-4"/>
          <w:sz w:val="18"/>
          <w:szCs w:val="18"/>
        </w:rPr>
        <w:t xml:space="preserve"> </w:t>
      </w:r>
      <w:r w:rsidRPr="007D5B18">
        <w:rPr>
          <w:color w:val="04242E"/>
          <w:sz w:val="18"/>
          <w:szCs w:val="18"/>
        </w:rPr>
        <w:t>4050,</w:t>
      </w:r>
      <w:r w:rsidRPr="007D5B18">
        <w:rPr>
          <w:color w:val="04242E"/>
          <w:spacing w:val="-8"/>
          <w:sz w:val="18"/>
          <w:szCs w:val="18"/>
        </w:rPr>
        <w:t xml:space="preserve"> </w:t>
      </w:r>
      <w:r w:rsidRPr="007D5B18">
        <w:rPr>
          <w:color w:val="04242E"/>
          <w:sz w:val="18"/>
          <w:szCs w:val="18"/>
        </w:rPr>
        <w:t>Vitacura,</w:t>
      </w:r>
      <w:r w:rsidRPr="007D5B18">
        <w:rPr>
          <w:color w:val="04242E"/>
          <w:spacing w:val="-5"/>
          <w:sz w:val="18"/>
          <w:szCs w:val="18"/>
        </w:rPr>
        <w:t xml:space="preserve"> </w:t>
      </w:r>
      <w:r w:rsidRPr="007D5B18">
        <w:rPr>
          <w:color w:val="04242E"/>
          <w:sz w:val="18"/>
          <w:szCs w:val="18"/>
        </w:rPr>
        <w:t>Metropolitana</w:t>
      </w:r>
      <w:r w:rsidRPr="007D5B18">
        <w:rPr>
          <w:color w:val="04242E"/>
          <w:spacing w:val="-7"/>
          <w:sz w:val="18"/>
          <w:szCs w:val="18"/>
        </w:rPr>
        <w:t xml:space="preserve"> </w:t>
      </w:r>
      <w:r w:rsidRPr="007D5B18">
        <w:rPr>
          <w:color w:val="04242E"/>
          <w:sz w:val="18"/>
          <w:szCs w:val="18"/>
        </w:rPr>
        <w:t>de</w:t>
      </w:r>
      <w:r w:rsidRPr="007D5B18">
        <w:rPr>
          <w:color w:val="04242E"/>
          <w:spacing w:val="-7"/>
          <w:sz w:val="18"/>
          <w:szCs w:val="18"/>
        </w:rPr>
        <w:t xml:space="preserve"> </w:t>
      </w:r>
      <w:r w:rsidRPr="007D5B18">
        <w:rPr>
          <w:color w:val="04242E"/>
          <w:sz w:val="18"/>
          <w:szCs w:val="18"/>
        </w:rPr>
        <w:t>Santiago</w:t>
      </w:r>
      <w:r w:rsidRPr="007D5B18">
        <w:rPr>
          <w:color w:val="04242E"/>
          <w:spacing w:val="-8"/>
          <w:sz w:val="18"/>
          <w:szCs w:val="18"/>
        </w:rPr>
        <w:t xml:space="preserve"> </w:t>
      </w:r>
      <w:r w:rsidRPr="007D5B18">
        <w:rPr>
          <w:color w:val="04242E"/>
          <w:sz w:val="18"/>
          <w:szCs w:val="18"/>
        </w:rPr>
        <w:t>de</w:t>
      </w:r>
      <w:r w:rsidRPr="007D5B18">
        <w:rPr>
          <w:color w:val="04242E"/>
          <w:spacing w:val="-6"/>
          <w:sz w:val="18"/>
          <w:szCs w:val="18"/>
        </w:rPr>
        <w:t xml:space="preserve"> </w:t>
      </w:r>
      <w:r w:rsidRPr="007D5B18">
        <w:rPr>
          <w:color w:val="04242E"/>
          <w:sz w:val="18"/>
          <w:szCs w:val="18"/>
        </w:rPr>
        <w:t>Chile,</w:t>
      </w:r>
      <w:r w:rsidRPr="007D5B18">
        <w:rPr>
          <w:color w:val="04242E"/>
          <w:spacing w:val="-5"/>
          <w:sz w:val="18"/>
          <w:szCs w:val="18"/>
        </w:rPr>
        <w:t xml:space="preserve"> CL</w:t>
      </w:r>
    </w:p>
    <w:p w14:paraId="5383FE56" w14:textId="77777777" w:rsidR="007D5B18" w:rsidRPr="007D5B18" w:rsidRDefault="007D5B18" w:rsidP="007D5B18">
      <w:pPr>
        <w:spacing w:before="36"/>
        <w:ind w:left="2752"/>
        <w:rPr>
          <w:sz w:val="18"/>
          <w:szCs w:val="18"/>
        </w:rPr>
      </w:pPr>
      <w:r w:rsidRPr="007D5B18">
        <w:rPr>
          <w:color w:val="04242E"/>
          <w:sz w:val="18"/>
          <w:szCs w:val="18"/>
        </w:rPr>
        <w:t>+56</w:t>
      </w:r>
      <w:r w:rsidRPr="007D5B18">
        <w:rPr>
          <w:color w:val="04242E"/>
          <w:spacing w:val="-4"/>
          <w:sz w:val="18"/>
          <w:szCs w:val="18"/>
        </w:rPr>
        <w:t xml:space="preserve"> </w:t>
      </w:r>
      <w:r w:rsidRPr="007D5B18">
        <w:rPr>
          <w:color w:val="04242E"/>
          <w:sz w:val="18"/>
          <w:szCs w:val="18"/>
        </w:rPr>
        <w:t>9</w:t>
      </w:r>
      <w:r w:rsidRPr="007D5B18">
        <w:rPr>
          <w:color w:val="04242E"/>
          <w:spacing w:val="-4"/>
          <w:sz w:val="18"/>
          <w:szCs w:val="18"/>
        </w:rPr>
        <w:t xml:space="preserve"> </w:t>
      </w:r>
      <w:r w:rsidRPr="007D5B18">
        <w:rPr>
          <w:color w:val="04242E"/>
          <w:sz w:val="18"/>
          <w:szCs w:val="18"/>
        </w:rPr>
        <w:t>7477</w:t>
      </w:r>
      <w:r w:rsidRPr="007D5B18">
        <w:rPr>
          <w:color w:val="04242E"/>
          <w:spacing w:val="-2"/>
          <w:sz w:val="18"/>
          <w:szCs w:val="18"/>
        </w:rPr>
        <w:t xml:space="preserve"> </w:t>
      </w:r>
      <w:r w:rsidRPr="007D5B18">
        <w:rPr>
          <w:color w:val="04242E"/>
          <w:spacing w:val="-4"/>
          <w:sz w:val="18"/>
          <w:szCs w:val="18"/>
        </w:rPr>
        <w:t>6093</w:t>
      </w:r>
    </w:p>
    <w:p w14:paraId="09C11524" w14:textId="77777777" w:rsidR="007D5B18" w:rsidRPr="007D5B18" w:rsidRDefault="007D5B18" w:rsidP="007D5B18">
      <w:pPr>
        <w:rPr>
          <w:sz w:val="18"/>
          <w:szCs w:val="18"/>
        </w:rPr>
      </w:pPr>
    </w:p>
    <w:p w14:paraId="4F54CF22" w14:textId="77777777" w:rsidR="007D5B18" w:rsidRPr="007D5B18" w:rsidRDefault="007D5B18" w:rsidP="007D5B18">
      <w:pPr>
        <w:spacing w:before="99"/>
        <w:rPr>
          <w:sz w:val="18"/>
          <w:szCs w:val="18"/>
        </w:rPr>
      </w:pPr>
    </w:p>
    <w:p w14:paraId="039B2904" w14:textId="77777777" w:rsidR="007D5B18" w:rsidRPr="007D5B18" w:rsidRDefault="007D5B18" w:rsidP="007D5B18">
      <w:pPr>
        <w:ind w:left="1430"/>
        <w:rPr>
          <w:sz w:val="21"/>
        </w:rPr>
      </w:pPr>
      <w:r w:rsidRPr="007D5B18">
        <w:rPr>
          <w:b/>
          <w:color w:val="4D616D"/>
          <w:sz w:val="21"/>
        </w:rPr>
        <w:t>DEPARTURE</w:t>
      </w:r>
      <w:r w:rsidRPr="007D5B18">
        <w:rPr>
          <w:b/>
          <w:color w:val="4D616D"/>
          <w:spacing w:val="-9"/>
          <w:sz w:val="21"/>
        </w:rPr>
        <w:t xml:space="preserve"> </w:t>
      </w:r>
      <w:r w:rsidRPr="007D5B18">
        <w:rPr>
          <w:b/>
          <w:color w:val="4D616D"/>
          <w:sz w:val="21"/>
        </w:rPr>
        <w:t>2:30</w:t>
      </w:r>
      <w:r w:rsidRPr="007D5B18">
        <w:rPr>
          <w:b/>
          <w:color w:val="4D616D"/>
          <w:spacing w:val="-7"/>
          <w:sz w:val="21"/>
        </w:rPr>
        <w:t xml:space="preserve"> </w:t>
      </w:r>
      <w:r w:rsidRPr="007D5B18">
        <w:rPr>
          <w:b/>
          <w:color w:val="4D616D"/>
          <w:sz w:val="21"/>
        </w:rPr>
        <w:t>PM</w:t>
      </w:r>
      <w:r w:rsidRPr="007D5B18">
        <w:rPr>
          <w:b/>
          <w:color w:val="4D616D"/>
          <w:spacing w:val="-8"/>
          <w:sz w:val="21"/>
        </w:rPr>
        <w:t xml:space="preserve"> </w:t>
      </w:r>
      <w:r w:rsidRPr="007D5B18">
        <w:rPr>
          <w:color w:val="4D616D"/>
          <w:sz w:val="21"/>
        </w:rPr>
        <w:t>-</w:t>
      </w:r>
      <w:r w:rsidRPr="007D5B18">
        <w:rPr>
          <w:color w:val="4D616D"/>
          <w:spacing w:val="-10"/>
          <w:sz w:val="21"/>
        </w:rPr>
        <w:t xml:space="preserve"> </w:t>
      </w:r>
      <w:r w:rsidRPr="007D5B18">
        <w:rPr>
          <w:color w:val="4D616D"/>
          <w:sz w:val="21"/>
        </w:rPr>
        <w:t>Chile</w:t>
      </w:r>
      <w:r w:rsidRPr="007D5B18">
        <w:rPr>
          <w:color w:val="4D616D"/>
          <w:spacing w:val="-7"/>
          <w:sz w:val="21"/>
        </w:rPr>
        <w:t xml:space="preserve"> </w:t>
      </w:r>
      <w:r w:rsidRPr="007D5B18">
        <w:rPr>
          <w:color w:val="4D616D"/>
          <w:sz w:val="21"/>
        </w:rPr>
        <w:t>Summer</w:t>
      </w:r>
      <w:r w:rsidRPr="007D5B18">
        <w:rPr>
          <w:color w:val="4D616D"/>
          <w:spacing w:val="-7"/>
          <w:sz w:val="21"/>
        </w:rPr>
        <w:t xml:space="preserve"> </w:t>
      </w:r>
      <w:r w:rsidRPr="007D5B18">
        <w:rPr>
          <w:color w:val="4D616D"/>
          <w:spacing w:val="-4"/>
          <w:sz w:val="21"/>
        </w:rPr>
        <w:t>Time</w:t>
      </w:r>
    </w:p>
    <w:p w14:paraId="728133E0" w14:textId="77777777" w:rsidR="007D5B18" w:rsidRPr="007D5B18" w:rsidRDefault="007D5B18" w:rsidP="007D5B18">
      <w:pPr>
        <w:spacing w:before="30"/>
        <w:ind w:left="1430"/>
        <w:outlineLvl w:val="1"/>
        <w:rPr>
          <w:b/>
          <w:bCs/>
          <w:sz w:val="21"/>
          <w:szCs w:val="21"/>
        </w:rPr>
      </w:pPr>
      <w:bookmarkStart w:id="38" w:name="_Toc184906181"/>
      <w:r w:rsidRPr="007D5B18">
        <w:rPr>
          <w:b/>
          <w:bCs/>
          <w:color w:val="04242E"/>
          <w:sz w:val="21"/>
          <w:szCs w:val="21"/>
        </w:rPr>
        <w:t>Bus</w:t>
      </w:r>
      <w:r w:rsidRPr="007D5B18">
        <w:rPr>
          <w:b/>
          <w:bCs/>
          <w:color w:val="04242E"/>
          <w:spacing w:val="-6"/>
          <w:sz w:val="21"/>
          <w:szCs w:val="21"/>
        </w:rPr>
        <w:t xml:space="preserve"> </w:t>
      </w:r>
      <w:r w:rsidRPr="007D5B18">
        <w:rPr>
          <w:b/>
          <w:bCs/>
          <w:color w:val="04242E"/>
          <w:sz w:val="21"/>
          <w:szCs w:val="21"/>
        </w:rPr>
        <w:t>departure</w:t>
      </w:r>
      <w:r w:rsidRPr="007D5B18">
        <w:rPr>
          <w:b/>
          <w:bCs/>
          <w:color w:val="04242E"/>
          <w:spacing w:val="-5"/>
          <w:sz w:val="21"/>
          <w:szCs w:val="21"/>
        </w:rPr>
        <w:t xml:space="preserve"> </w:t>
      </w:r>
      <w:r w:rsidRPr="007D5B18">
        <w:rPr>
          <w:b/>
          <w:bCs/>
          <w:color w:val="04242E"/>
          <w:sz w:val="21"/>
          <w:szCs w:val="21"/>
        </w:rPr>
        <w:t>back</w:t>
      </w:r>
      <w:r w:rsidRPr="007D5B18">
        <w:rPr>
          <w:b/>
          <w:bCs/>
          <w:color w:val="04242E"/>
          <w:spacing w:val="-6"/>
          <w:sz w:val="21"/>
          <w:szCs w:val="21"/>
        </w:rPr>
        <w:t xml:space="preserve"> </w:t>
      </w:r>
      <w:r w:rsidRPr="007D5B18">
        <w:rPr>
          <w:b/>
          <w:bCs/>
          <w:color w:val="04242E"/>
          <w:sz w:val="21"/>
          <w:szCs w:val="21"/>
        </w:rPr>
        <w:t>to</w:t>
      </w:r>
      <w:r w:rsidRPr="007D5B18">
        <w:rPr>
          <w:b/>
          <w:bCs/>
          <w:color w:val="04242E"/>
          <w:spacing w:val="-4"/>
          <w:sz w:val="21"/>
          <w:szCs w:val="21"/>
        </w:rPr>
        <w:t xml:space="preserve"> </w:t>
      </w:r>
      <w:r w:rsidRPr="007D5B18">
        <w:rPr>
          <w:b/>
          <w:bCs/>
          <w:color w:val="04242E"/>
          <w:sz w:val="21"/>
          <w:szCs w:val="21"/>
        </w:rPr>
        <w:t>the</w:t>
      </w:r>
      <w:r w:rsidRPr="007D5B18">
        <w:rPr>
          <w:b/>
          <w:bCs/>
          <w:color w:val="04242E"/>
          <w:spacing w:val="-3"/>
          <w:sz w:val="21"/>
          <w:szCs w:val="21"/>
        </w:rPr>
        <w:t xml:space="preserve"> </w:t>
      </w:r>
      <w:r w:rsidRPr="007D5B18">
        <w:rPr>
          <w:b/>
          <w:bCs/>
          <w:color w:val="04242E"/>
          <w:spacing w:val="-4"/>
          <w:sz w:val="21"/>
          <w:szCs w:val="21"/>
        </w:rPr>
        <w:t>hotel</w:t>
      </w:r>
      <w:bookmarkEnd w:id="38"/>
    </w:p>
    <w:p w14:paraId="61B005C5" w14:textId="77777777" w:rsidR="007D5B18" w:rsidRPr="007D5B18" w:rsidRDefault="007D5B18" w:rsidP="007D5B18">
      <w:pPr>
        <w:spacing w:before="27"/>
        <w:ind w:left="1430"/>
        <w:rPr>
          <w:sz w:val="18"/>
          <w:szCs w:val="18"/>
        </w:rPr>
      </w:pPr>
      <w:r w:rsidRPr="007D5B18">
        <w:rPr>
          <w:color w:val="04242E"/>
          <w:sz w:val="18"/>
          <w:szCs w:val="18"/>
        </w:rPr>
        <w:t>Estimated</w:t>
      </w:r>
      <w:r w:rsidRPr="007D5B18">
        <w:rPr>
          <w:color w:val="04242E"/>
          <w:spacing w:val="-4"/>
          <w:sz w:val="18"/>
          <w:szCs w:val="18"/>
        </w:rPr>
        <w:t xml:space="preserve"> </w:t>
      </w:r>
      <w:r w:rsidRPr="007D5B18">
        <w:rPr>
          <w:color w:val="04242E"/>
          <w:sz w:val="18"/>
          <w:szCs w:val="18"/>
        </w:rPr>
        <w:t>time</w:t>
      </w:r>
      <w:r w:rsidRPr="007D5B18">
        <w:rPr>
          <w:color w:val="04242E"/>
          <w:spacing w:val="-3"/>
          <w:sz w:val="18"/>
          <w:szCs w:val="18"/>
        </w:rPr>
        <w:t xml:space="preserve"> </w:t>
      </w:r>
      <w:r w:rsidRPr="007D5B18">
        <w:rPr>
          <w:color w:val="04242E"/>
          <w:sz w:val="18"/>
          <w:szCs w:val="18"/>
        </w:rPr>
        <w:t>of</w:t>
      </w:r>
      <w:r w:rsidRPr="007D5B18">
        <w:rPr>
          <w:color w:val="04242E"/>
          <w:spacing w:val="-3"/>
          <w:sz w:val="18"/>
          <w:szCs w:val="18"/>
        </w:rPr>
        <w:t xml:space="preserve"> </w:t>
      </w:r>
      <w:r w:rsidRPr="007D5B18">
        <w:rPr>
          <w:color w:val="04242E"/>
          <w:sz w:val="18"/>
          <w:szCs w:val="18"/>
        </w:rPr>
        <w:t xml:space="preserve">arrival: </w:t>
      </w:r>
      <w:r w:rsidRPr="007D5B18">
        <w:rPr>
          <w:color w:val="04242E"/>
          <w:spacing w:val="-2"/>
          <w:sz w:val="18"/>
          <w:szCs w:val="18"/>
        </w:rPr>
        <w:t>2.45pm</w:t>
      </w:r>
    </w:p>
    <w:p w14:paraId="38DA37E6" w14:textId="77777777" w:rsidR="007D5B18" w:rsidRPr="007D5B18" w:rsidRDefault="007D5B18" w:rsidP="007D5B18">
      <w:pPr>
        <w:sectPr w:rsidR="007D5B18" w:rsidRPr="007D5B18" w:rsidSect="007D5B18">
          <w:pgSz w:w="12240" w:h="15840"/>
          <w:pgMar w:top="620" w:right="320" w:bottom="280" w:left="260" w:header="720" w:footer="720" w:gutter="0"/>
          <w:cols w:space="720"/>
        </w:sectPr>
      </w:pPr>
    </w:p>
    <w:bookmarkStart w:id="39" w:name="_Toc184906182"/>
    <w:p w14:paraId="269F4A86" w14:textId="77777777" w:rsidR="007D5B18" w:rsidRPr="007D5B18" w:rsidRDefault="007D5B18" w:rsidP="007D5B18">
      <w:pPr>
        <w:spacing w:before="84"/>
        <w:ind w:left="1430"/>
        <w:outlineLvl w:val="1"/>
        <w:rPr>
          <w:b/>
          <w:bCs/>
          <w:sz w:val="21"/>
          <w:szCs w:val="21"/>
        </w:rPr>
      </w:pPr>
      <w:r w:rsidRPr="007D5B18">
        <w:rPr>
          <w:b/>
          <w:bCs/>
          <w:noProof/>
          <w:sz w:val="21"/>
          <w:szCs w:val="21"/>
        </w:rPr>
        <w:lastRenderedPageBreak/>
        <mc:AlternateContent>
          <mc:Choice Requires="wpg">
            <w:drawing>
              <wp:anchor distT="0" distB="0" distL="0" distR="0" simplePos="0" relativeHeight="251616256" behindDoc="0" locked="0" layoutInCell="1" allowOverlap="1" wp14:anchorId="72781A97" wp14:editId="04A0F611">
                <wp:simplePos x="0" y="0"/>
                <wp:positionH relativeFrom="page">
                  <wp:posOffset>441320</wp:posOffset>
                </wp:positionH>
                <wp:positionV relativeFrom="paragraph">
                  <wp:posOffset>45973</wp:posOffset>
                </wp:positionV>
                <wp:extent cx="343535" cy="1430020"/>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1430020"/>
                          <a:chOff x="0" y="0"/>
                          <a:chExt cx="343535" cy="1430020"/>
                        </a:xfrm>
                      </wpg:grpSpPr>
                      <wps:wsp>
                        <wps:cNvPr id="225" name="Graphic 225"/>
                        <wps:cNvSpPr/>
                        <wps:spPr>
                          <a:xfrm>
                            <a:off x="162068" y="0"/>
                            <a:ext cx="10160" cy="1430020"/>
                          </a:xfrm>
                          <a:custGeom>
                            <a:avLst/>
                            <a:gdLst/>
                            <a:ahLst/>
                            <a:cxnLst/>
                            <a:rect l="l" t="t" r="r" b="b"/>
                            <a:pathLst>
                              <a:path w="10160" h="1430020">
                                <a:moveTo>
                                  <a:pt x="9533" y="0"/>
                                </a:moveTo>
                                <a:lnTo>
                                  <a:pt x="0" y="0"/>
                                </a:lnTo>
                                <a:lnTo>
                                  <a:pt x="0" y="1430020"/>
                                </a:lnTo>
                                <a:lnTo>
                                  <a:pt x="9533" y="1430020"/>
                                </a:lnTo>
                                <a:lnTo>
                                  <a:pt x="9533" y="0"/>
                                </a:lnTo>
                                <a:close/>
                              </a:path>
                            </a:pathLst>
                          </a:custGeom>
                          <a:solidFill>
                            <a:srgbClr val="D5DEE2"/>
                          </a:solidFill>
                        </wps:spPr>
                        <wps:bodyPr wrap="square" lIns="0" tIns="0" rIns="0" bIns="0" rtlCol="0">
                          <a:prstTxWarp prst="textNoShape">
                            <a:avLst/>
                          </a:prstTxWarp>
                          <a:noAutofit/>
                        </wps:bodyPr>
                      </wps:wsp>
                      <wps:wsp>
                        <wps:cNvPr id="226" name="Graphic 226"/>
                        <wps:cNvSpPr/>
                        <wps:spPr>
                          <a:xfrm>
                            <a:off x="4766" y="4952"/>
                            <a:ext cx="334010" cy="334010"/>
                          </a:xfrm>
                          <a:custGeom>
                            <a:avLst/>
                            <a:gdLst/>
                            <a:ahLst/>
                            <a:cxnLst/>
                            <a:rect l="l" t="t" r="r" b="b"/>
                            <a:pathLst>
                              <a:path w="334010" h="334010">
                                <a:moveTo>
                                  <a:pt x="175031" y="0"/>
                                </a:moveTo>
                                <a:lnTo>
                                  <a:pt x="158648" y="0"/>
                                </a:lnTo>
                                <a:lnTo>
                                  <a:pt x="118414" y="6984"/>
                                </a:lnTo>
                                <a:lnTo>
                                  <a:pt x="81076" y="23495"/>
                                </a:lnTo>
                                <a:lnTo>
                                  <a:pt x="48869" y="48641"/>
                                </a:lnTo>
                                <a:lnTo>
                                  <a:pt x="23736" y="80899"/>
                                </a:lnTo>
                                <a:lnTo>
                                  <a:pt x="7188" y="118237"/>
                                </a:lnTo>
                                <a:lnTo>
                                  <a:pt x="203" y="158496"/>
                                </a:lnTo>
                                <a:lnTo>
                                  <a:pt x="0" y="166624"/>
                                </a:lnTo>
                                <a:lnTo>
                                  <a:pt x="800" y="183006"/>
                                </a:lnTo>
                                <a:lnTo>
                                  <a:pt x="9753" y="222884"/>
                                </a:lnTo>
                                <a:lnTo>
                                  <a:pt x="28117" y="259333"/>
                                </a:lnTo>
                                <a:lnTo>
                                  <a:pt x="54800" y="290322"/>
                                </a:lnTo>
                                <a:lnTo>
                                  <a:pt x="88188" y="313817"/>
                                </a:lnTo>
                                <a:lnTo>
                                  <a:pt x="126288" y="328549"/>
                                </a:lnTo>
                                <a:lnTo>
                                  <a:pt x="166839" y="333501"/>
                                </a:lnTo>
                                <a:lnTo>
                                  <a:pt x="175031" y="333248"/>
                                </a:lnTo>
                                <a:lnTo>
                                  <a:pt x="215265" y="326263"/>
                                </a:lnTo>
                                <a:lnTo>
                                  <a:pt x="252603" y="309752"/>
                                </a:lnTo>
                                <a:lnTo>
                                  <a:pt x="284810" y="284606"/>
                                </a:lnTo>
                                <a:lnTo>
                                  <a:pt x="309943" y="252349"/>
                                </a:lnTo>
                                <a:lnTo>
                                  <a:pt x="326491" y="215138"/>
                                </a:lnTo>
                                <a:lnTo>
                                  <a:pt x="333476" y="174878"/>
                                </a:lnTo>
                                <a:lnTo>
                                  <a:pt x="333679" y="166624"/>
                                </a:lnTo>
                                <a:lnTo>
                                  <a:pt x="333476" y="158496"/>
                                </a:lnTo>
                                <a:lnTo>
                                  <a:pt x="326491" y="118237"/>
                                </a:lnTo>
                                <a:lnTo>
                                  <a:pt x="309943" y="80899"/>
                                </a:lnTo>
                                <a:lnTo>
                                  <a:pt x="284810" y="48641"/>
                                </a:lnTo>
                                <a:lnTo>
                                  <a:pt x="252603" y="23495"/>
                                </a:lnTo>
                                <a:lnTo>
                                  <a:pt x="215265" y="6984"/>
                                </a:lnTo>
                                <a:lnTo>
                                  <a:pt x="175031" y="0"/>
                                </a:lnTo>
                                <a:close/>
                              </a:path>
                            </a:pathLst>
                          </a:custGeom>
                          <a:solidFill>
                            <a:srgbClr val="FFFFFF"/>
                          </a:solidFill>
                        </wps:spPr>
                        <wps:bodyPr wrap="square" lIns="0" tIns="0" rIns="0" bIns="0" rtlCol="0">
                          <a:prstTxWarp prst="textNoShape">
                            <a:avLst/>
                          </a:prstTxWarp>
                          <a:noAutofit/>
                        </wps:bodyPr>
                      </wps:wsp>
                      <wps:wsp>
                        <wps:cNvPr id="227" name="Graphic 227"/>
                        <wps:cNvSpPr/>
                        <wps:spPr>
                          <a:xfrm>
                            <a:off x="4766" y="4825"/>
                            <a:ext cx="334010" cy="334010"/>
                          </a:xfrm>
                          <a:custGeom>
                            <a:avLst/>
                            <a:gdLst/>
                            <a:ahLst/>
                            <a:cxnLst/>
                            <a:rect l="l" t="t" r="r" b="b"/>
                            <a:pathLst>
                              <a:path w="334010" h="334010">
                                <a:moveTo>
                                  <a:pt x="333679" y="166750"/>
                                </a:moveTo>
                                <a:lnTo>
                                  <a:pt x="328676" y="207264"/>
                                </a:lnTo>
                                <a:lnTo>
                                  <a:pt x="313982" y="245364"/>
                                </a:lnTo>
                                <a:lnTo>
                                  <a:pt x="290461" y="278765"/>
                                </a:lnTo>
                                <a:lnTo>
                                  <a:pt x="259524" y="305561"/>
                                </a:lnTo>
                                <a:lnTo>
                                  <a:pt x="223037" y="323850"/>
                                </a:lnTo>
                                <a:lnTo>
                                  <a:pt x="183197" y="332867"/>
                                </a:lnTo>
                                <a:lnTo>
                                  <a:pt x="166839" y="333628"/>
                                </a:lnTo>
                                <a:lnTo>
                                  <a:pt x="158648" y="333375"/>
                                </a:lnTo>
                                <a:lnTo>
                                  <a:pt x="118414" y="326390"/>
                                </a:lnTo>
                                <a:lnTo>
                                  <a:pt x="81076" y="309879"/>
                                </a:lnTo>
                                <a:lnTo>
                                  <a:pt x="48869" y="284733"/>
                                </a:lnTo>
                                <a:lnTo>
                                  <a:pt x="23736" y="252475"/>
                                </a:lnTo>
                                <a:lnTo>
                                  <a:pt x="7188" y="215265"/>
                                </a:lnTo>
                                <a:lnTo>
                                  <a:pt x="203" y="175005"/>
                                </a:lnTo>
                                <a:lnTo>
                                  <a:pt x="0" y="166750"/>
                                </a:lnTo>
                                <a:lnTo>
                                  <a:pt x="203" y="158623"/>
                                </a:lnTo>
                                <a:lnTo>
                                  <a:pt x="7188" y="118364"/>
                                </a:lnTo>
                                <a:lnTo>
                                  <a:pt x="23736" y="81025"/>
                                </a:lnTo>
                                <a:lnTo>
                                  <a:pt x="48869" y="48768"/>
                                </a:lnTo>
                                <a:lnTo>
                                  <a:pt x="81076" y="23622"/>
                                </a:lnTo>
                                <a:lnTo>
                                  <a:pt x="118414" y="7111"/>
                                </a:lnTo>
                                <a:lnTo>
                                  <a:pt x="158648" y="126"/>
                                </a:lnTo>
                                <a:lnTo>
                                  <a:pt x="166839" y="0"/>
                                </a:lnTo>
                                <a:lnTo>
                                  <a:pt x="175031" y="126"/>
                                </a:lnTo>
                                <a:lnTo>
                                  <a:pt x="215265" y="7111"/>
                                </a:lnTo>
                                <a:lnTo>
                                  <a:pt x="252603" y="23622"/>
                                </a:lnTo>
                                <a:lnTo>
                                  <a:pt x="284810" y="48768"/>
                                </a:lnTo>
                                <a:lnTo>
                                  <a:pt x="309943" y="81025"/>
                                </a:lnTo>
                                <a:lnTo>
                                  <a:pt x="326491" y="118364"/>
                                </a:lnTo>
                                <a:lnTo>
                                  <a:pt x="333476" y="158623"/>
                                </a:lnTo>
                                <a:lnTo>
                                  <a:pt x="333679" y="166750"/>
                                </a:lnTo>
                                <a:close/>
                              </a:path>
                            </a:pathLst>
                          </a:custGeom>
                          <a:ln w="9533">
                            <a:solidFill>
                              <a:srgbClr val="2B3C4F"/>
                            </a:solidFill>
                            <a:prstDash val="solid"/>
                          </a:ln>
                        </wps:spPr>
                        <wps:bodyPr wrap="square" lIns="0" tIns="0" rIns="0" bIns="0" rtlCol="0">
                          <a:prstTxWarp prst="textNoShape">
                            <a:avLst/>
                          </a:prstTxWarp>
                          <a:noAutofit/>
                        </wps:bodyPr>
                      </wps:wsp>
                      <pic:pic xmlns:pic="http://schemas.openxmlformats.org/drawingml/2006/picture">
                        <pic:nvPicPr>
                          <pic:cNvPr id="228" name="Image 228"/>
                          <pic:cNvPicPr/>
                        </pic:nvPicPr>
                        <pic:blipFill>
                          <a:blip r:embed="rId52" cstate="print"/>
                          <a:stretch>
                            <a:fillRect/>
                          </a:stretch>
                        </pic:blipFill>
                        <pic:spPr>
                          <a:xfrm>
                            <a:off x="99584" y="111856"/>
                            <a:ext cx="144043" cy="119537"/>
                          </a:xfrm>
                          <a:prstGeom prst="rect">
                            <a:avLst/>
                          </a:prstGeom>
                        </pic:spPr>
                      </pic:pic>
                    </wpg:wgp>
                  </a:graphicData>
                </a:graphic>
              </wp:anchor>
            </w:drawing>
          </mc:Choice>
          <mc:Fallback>
            <w:pict>
              <v:group w14:anchorId="25B708D9" id="Group 224" o:spid="_x0000_s1026" style="position:absolute;margin-left:34.75pt;margin-top:3.6pt;width:27.05pt;height:112.6pt;z-index:251616256;mso-wrap-distance-left:0;mso-wrap-distance-right:0;mso-position-horizontal-relative:page" coordsize="3435,143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SLSSOgYAAEsYAAAOAAAAZHJzL2Uyb0RvYy54bWzsWVuPm0YUfq/U/4B4&#13;&#10;T8zMcBmseKM2m11FitJVk6rPGGMbhVsHvN799/3mBtiuIUkvUqRGWjPAmeHMd75zmZNXr5/KwnnM&#13;&#10;RJvX1colLz3Xyaq03uTVbuX+9unuBXedtkuqTVLUVbZyn7PWfX3z4w+vjs0yo/W+LjaZcLBI1S6P&#13;&#10;zcrdd12zXCzadJ+VSfuybrIKL7e1KJMOt2K32IjkiNXLYkE9L1wca7FpRJ1mbYunt/qle6PW326z&#13;&#10;tPtlu22zzilWLnTr1K9Qv2v5u7h5lSx3Imn2eWrUSL5BizLJK3y0X+o26RLnIPKLpco8FXVbb7uX&#13;&#10;aV0u6u02TzO1B+yGeGe7uRf1oVF72S2Pu6aHCdCe4fTNy6YfHu9F87F5EFp7DN/X6ecWuCyOzW45&#13;&#10;fi/vd4Pw01aUchI24TwpRJ97RLOnzknxkPksYIHrpHhFfOZ51ECe7mGXi2np/u30xEWy1J9VyvXK&#13;&#10;HBuwpx0Aav8eQB/3SZMp3FsJwINw8s3KpRQbqZISLL43hJGPgJT8POQkiuauNYCeYURC6oXwiEug&#13;&#10;iEdC8PMMp367yTI9tN19VivEk8f3baeZu7GjZG9H6VNlhwL8l8wvFPM71wHzheuA+WvN/Cbp5Dxp&#13;&#10;Rjl0jjCT1mQ/GEy+LevH7FOt5DpptjhgbNgH9BwEimosiE3Z3ULKvrPXRi2mZUb8uCrZf/arhBXn&#13;&#10;RmumRd1mwA+P5K77gUICD8dYt3WRb+7yopB7b8Vu/aYQzmMCUG+D27dvqcQRU0ZioGa71ASQo3W9&#13;&#10;eQaDjqDMym3/OCQic53iXQWOyoBkB8IO1nYguuJNrcKWgl203aen3xPROA2GK7eDj32oLVWTpSWF&#13;&#10;3FQvK2dW9U+Hrt7mkjFKN62RuYHbaAL/B/4TXvpP+FX+40ch1gCf/DhQyCfLPtIwHwFUexDTY20Z&#13;&#10;64Jjo1qsEK//eQcyX3fgQWYorTD4h+Y8iQKPkRPnGERO3YMEPPRHUQMWtgL2atYk3Ce+WjOMuW+o&#13;&#10;aWXsVcty4kUaS8qA5qSsz3kYa9yhCZmUpSxiel3u8TielI0I19sihGPepCz1dLwBGH6sWHMVBhNO&#13;&#10;wjCkMxh4RpQjM02vGUeB/j6llM9ASzkhkYKLBjFDnNREtPjbq7ZD4HOjBY09Rm08sUL2aozGLWKM&#13;&#10;MI6PTK1MaAhVlR6M8sCftgUJQ860kaFy4E1becReSFOwc0oTSgIaInnCcRmUCqcRoRA2xmYecJ+G&#13;&#10;hHIfVNZocz+cMSMWjH1jyEASf1JvKOvH2kexBSA+LQ1vNy5FIp9Hs9JhpPEG9HNMBcj92vMOMNL7&#13;&#10;CzxrhMm8y47g9udjwWDJ+SAzIsls8BrR79/J7XfqnzH3/7l9dMKyBYepefvaGAHvvDZW4cnIzdfG&#13;&#10;Q27nuqr+fnM7vHXk20j0hkjXEjzCc2iTsRch6EzHGcJiTnXE8wM2I42s4ocmhkU8QhiejNQBCitd&#13;&#10;QTAvCDBxUpoyD2lbx3XG+33apGWvpjrhjMRGWu14cu3TfIRMNi09lEgAn0XTu0RQtHUSQiWLrX2s&#13;&#10;vvZ6XikhUnLE7ClIhlIJkTKayf1DrYSc588o3RdLJlBOadEXS+CeN41FXywNNLXbt1cNQ78moKbT&#13;&#10;GbxXFUDP8nOoF4mnHf9qYTeAi/SKc/QUBOP6Npwpq0Z8iAiZ5vyoGEeBNanCiMLTDBuls7k1R1ly&#13;&#10;VtVRIUXZHAYniX0O3HHJMGu102pkjg+nlc4c065FWkvdrznpF5Vsf6gOgzrrXz3405/ZG//OmH5U&#13;&#10;HOiD923S7nWDQL3qGWLO299XY6DJ0yX+TOcRo4vG2nyHFrO6g2x66C5v+UVrlIn4fGheoEmKDk2+&#13;&#10;zou8e1YNX7TlpFLV40OeyqalvBn36HDg0XXIuzLZZQ5Oa9ICVkrOkVHjYol1kTe2yyPHRln0y846&#13;&#10;rX+xX93Fva3TQ5lVnW5Li6yA3nXV7vOmRd9tmZXrDE1E8W6DZJyiJd6hj9iIvOqkfmggdSLrUvSi&#13;&#10;kuUW3aZf0bnT4a1/oZQe9JRbuNJmjGOcEVRaRjTjgYpSQzVFfN+TZyDVayTguz1G2k6JbB/JVqNp&#13;&#10;NMkmIlC/6DDpbqTSSuuhhlBLMV11rDE6aYmP75XU8H8AN38CAAD//wMAUEsDBAoAAAAAAAAAIQCi&#13;&#10;Zjjz9gEAAPYBAAAUAAAAZHJzL21lZGlhL2ltYWdlMS5wbmeJUE5HDQoaCgAAAA1JSERSAAAAHgAA&#13;&#10;ABkIBgAAACY1nhoAAAAGYktHRAD/AP8A/6C9p5MAAAAJcEhZcwAADsQAAA7EAZUrDhsAAAGWSURB&#13;&#10;VEiJ7ZY5SMNgFMffS0uSaj0CLZpBWqj1xmNxKS2IiC5WxMFFnZydXdx11U2c1MWhiy4eiFipOCke&#13;&#10;eJWCRWgsTSnV3po8p0gpBNrBLf/xvT+/H9+bPlxZ29g8DV5Npz8zNtCJycR8D/Z1hybHfTujnuGA&#13;&#10;IAjp8n0ymWw8v7yeOTg+n795ePL8KAqrx7Lw3FeHy3GPvd4p0iuVBxFUImDqLPzn4tzMqn/Muw4A&#13;&#10;sH9ysbS1G1jO5QuNWqcqXrViLUREiIhii+0NAECKy05tVgvHXEsZAEATSHHZWTmrJVWd5T9iiA2x&#13;&#10;ITbEhtgQG2JDDABExCAqZTuVQVSAqKY/WQVL/RNVsMwcy+aLpSLf2e687XK7buw2QWKQUQqFYn36&#13;&#10;KyNEou89r5Fof6lUsiCASjpX0nYsy+Y7XI47l6PtsanBmuJ5LquSakrIKfE5HBl6ibwNcCxXwFgs&#13;&#10;ZgcAEEUxofeAcDjMfcipkf2j4MLhWWiWiBhrvSUFgJjJ5poRUZ0Y8ez5x33brTbhzO12F/VYkiTZ&#13;&#10;AQB+AZusoEXdMSzeAAAAAElFTkSuQmCCUEsDBBQABgAIAAAAIQDkBwsm4wAAAA0BAAAPAAAAZHJz&#13;&#10;L2Rvd25yZXYueG1sTE/LasMwELwX+g9iC701suXGbR2vQ0gfp1BoUii9KdbGNrEkYym28/dVTs1l&#13;&#10;YZjHzuTLSbdsoN411iDEswgYmdKqxlQI37v3h2dgzkujZGsNIZzJwbK4vcllpuxovmjY+oqFEOMy&#13;&#10;iVB732Wcu7ImLd3MdmQCd7C9lj7AvuKql2MI1y0XUZRyLRsTPtSyo3VN5XF70ggfoxxXSfw2bI6H&#13;&#10;9fl3N//82cSEeH83vS7CWS2AeZr8vwMuG0J/KEKxvT0Z5ViLkL7MgxLhSQC70CJJge0RRCIegRc5&#13;&#10;v15R/AE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BFSLSSOgYA&#13;&#10;AEsYAAAOAAAAAAAAAAAAAAAAADoCAABkcnMvZTJvRG9jLnhtbFBLAQItAAoAAAAAAAAAIQCiZjjz&#13;&#10;9gEAAPYBAAAUAAAAAAAAAAAAAAAAAKAIAABkcnMvbWVkaWEvaW1hZ2UxLnBuZ1BLAQItABQABgAI&#13;&#10;AAAAIQDkBwsm4wAAAA0BAAAPAAAAAAAAAAAAAAAAAMgKAABkcnMvZG93bnJldi54bWxQSwECLQAU&#13;&#10;AAYACAAAACEAqiYOvrwAAAAhAQAAGQAAAAAAAAAAAAAAAADYCwAAZHJzL19yZWxzL2Uyb0RvYy54&#13;&#10;bWwucmVsc1BLBQYAAAAABgAGAHwBAADLDAAAAAA=&#13;&#10;">
                <v:shape id="Graphic 225" o:spid="_x0000_s1027" style="position:absolute;left:1620;width:102;height:14300;visibility:visible;mso-wrap-style:square;v-text-anchor:top" coordsize="10160,1430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7HaPyAAAAOEAAAAPAAAAZHJzL2Rvd25yZXYueG1sRI9Ba8JA&#13;&#10;FITvQv/D8gRvujFSW6KrFEtBKSIa8fzIPpOQ7NuQXTX213cFwcvAMMw3zHzZmVpcqXWlZQXjUQSC&#13;&#10;OLO65FzBMf0ZfoJwHlljbZkU3MnBcvHWm2Oi7Y33dD34XAQIuwQVFN43iZQuK8igG9mGOGRn2xr0&#13;&#10;wba51C3eAtzUMo6iqTRYclgosKFVQVl1uBgFuxP//m3uq7RKT5e82k62jj60UoN+9z0L8jUD4anz&#13;&#10;r8YTsdYK4vgdHo/CG5CLfwAAAP//AwBQSwECLQAUAAYACAAAACEA2+H2y+4AAACFAQAAEwAAAAAA&#13;&#10;AAAAAAAAAAAAAAAAW0NvbnRlbnRfVHlwZXNdLnhtbFBLAQItABQABgAIAAAAIQBa9CxbvwAAABUB&#13;&#10;AAALAAAAAAAAAAAAAAAAAB8BAABfcmVscy8ucmVsc1BLAQItABQABgAIAAAAIQAf7HaPyAAAAOEA&#13;&#10;AAAPAAAAAAAAAAAAAAAAAAcCAABkcnMvZG93bnJldi54bWxQSwUGAAAAAAMAAwC3AAAA/AIAAAAA&#13;&#10;" path="m9533,l,,,1430020r9533,l9533,xe" fillcolor="#d5dee2" stroked="f">
                  <v:path arrowok="t"/>
                </v:shape>
                <v:shape id="Graphic 226" o:spid="_x0000_s1028" style="position:absolute;left:47;top:49;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uR68xwAAAOEAAAAPAAAAZHJzL2Rvd25yZXYueG1sRI9Pi8Iw&#13;&#10;FMTvgt8hvAUvsqb2UKQaZVG6ePDin4u3R/NsyzYvJYma/fZmYcHLwDDMb5jVJppePMj5zrKC+SwD&#13;&#10;QVxb3XGj4HKuPhcgfEDW2FsmBb/kYbMej1ZYavvkIz1OoREJwr5EBW0IQymlr1sy6Gd2IE7ZzTqD&#13;&#10;IVnXSO3wmeCml3mWFdJgx2mhxYG2LdU/p7tR8D2N/bm4x1vV7FKj2i4O7uqVmnzE3TLJ1xJEoBje&#13;&#10;jX/EXivI8wL+HqU3INcvAAAA//8DAFBLAQItABQABgAIAAAAIQDb4fbL7gAAAIUBAAATAAAAAAAA&#13;&#10;AAAAAAAAAAAAAABbQ29udGVudF9UeXBlc10ueG1sUEsBAi0AFAAGAAgAAAAhAFr0LFu/AAAAFQEA&#13;&#10;AAsAAAAAAAAAAAAAAAAAHwEAAF9yZWxzLy5yZWxzUEsBAi0AFAAGAAgAAAAhADe5HrzHAAAA4QAA&#13;&#10;AA8AAAAAAAAAAAAAAAAABwIAAGRycy9kb3ducmV2LnhtbFBLBQYAAAAAAwADALcAAAD7AgAAAAA=&#13;&#10;" path="m175031,l158648,,118414,6984,81076,23495,48869,48641,23736,80899,7188,118237,203,158496,,166624r800,16382l9753,222884r18364,36449l54800,290322r33388,23495l126288,328549r40551,4952l175031,333248r40234,-6985l252603,309752r32207,-25146l309943,252349r16548,-37211l333476,174878r203,-8254l333476,158496r-6985,-40259l309943,80899,284810,48641,252603,23495,215265,6984,175031,xe" stroked="f">
                  <v:path arrowok="t"/>
                </v:shape>
                <v:shape id="Graphic 227" o:spid="_x0000_s1029" style="position:absolute;left:47;top:48;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n9rygAAAOEAAAAPAAAAZHJzL2Rvd25yZXYueG1sRI9La8Mw&#13;&#10;EITvhfwHsYFeQiNXhzQ4UYJp+kghBJpHz4u1tUyslbHU2P33VaHQy8AwzDfMcj24RlypC7VnDffT&#13;&#10;DARx6U3NlYbT8fluDiJEZIONZ9LwTQHWq9HNEnPje36n6yFWIkE45KjBxtjmUobSksMw9S1xyj59&#13;&#10;5zAm21XSdNgnuGukyrKZdFhzWrDY0qOl8nL4chr2L2d5OavdZFZs1dPm1fZvH5NC69vxsFkkKRYg&#13;&#10;Ig3xv/GH2BoNSj3A76P0BuTqBwAA//8DAFBLAQItABQABgAIAAAAIQDb4fbL7gAAAIUBAAATAAAA&#13;&#10;AAAAAAAAAAAAAAAAAABbQ29udGVudF9UeXBlc10ueG1sUEsBAi0AFAAGAAgAAAAhAFr0LFu/AAAA&#13;&#10;FQEAAAsAAAAAAAAAAAAAAAAAHwEAAF9yZWxzLy5yZWxzUEsBAi0AFAAGAAgAAAAhAF2uf2vKAAAA&#13;&#10;4QAAAA8AAAAAAAAAAAAAAAAABwIAAGRycy9kb3ducmV2LnhtbFBLBQYAAAAAAwADALcAAAD+AgAA&#13;&#10;AAA=&#13;&#10;" path="m333679,166750r-5003,40514l313982,245364r-23521,33401l259524,305561r-36487,18289l183197,332867r-16358,761l158648,333375r-40234,-6985l81076,309879,48869,284733,23736,252475,7188,215265,203,175005,,166750r203,-8127l7188,118364,23736,81025,48869,48768,81076,23622,118414,7111,158648,126,166839,r8192,126l215265,7111r37338,16511l284810,48768r25133,32257l326491,118364r6985,40259l333679,166750xe" filled="f" strokecolor="#2b3c4f" strokeweight=".26481mm">
                  <v:path arrowok="t"/>
                </v:shape>
                <v:shape id="Image 228" o:spid="_x0000_s1030" type="#_x0000_t75" style="position:absolute;left:995;top:1118;width:1441;height:1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CayAAAAOEAAAAPAAAAZHJzL2Rvd25yZXYueG1sRI/BasMw&#13;&#10;DIbvhb2D0WC31lkaRkjrlnVhtPS0dXsAEWtJaCyH2Gvdt68Og10EP+L/pG+9TW5QF5pC79nA8yID&#13;&#10;Rdx423Nr4PvrfV6CChHZ4uCZDNwowHbzMFtjZf2VP+lyiq0SCIcKDXQxjpXWoenIYVj4kVh2P35y&#13;&#10;GCVOrbYTXgXuBp1n2Yt22LNc6HCkt46a8+nXGajPzfGjHJZ1sml5zPbFrijSzpinx1SvZLyuQEVK&#13;&#10;8b/xhzhYA3kuL4uR2IDe3AEAAP//AwBQSwECLQAUAAYACAAAACEA2+H2y+4AAACFAQAAEwAAAAAA&#13;&#10;AAAAAAAAAAAAAAAAW0NvbnRlbnRfVHlwZXNdLnhtbFBLAQItABQABgAIAAAAIQBa9CxbvwAAABUB&#13;&#10;AAALAAAAAAAAAAAAAAAAAB8BAABfcmVscy8ucmVsc1BLAQItABQABgAIAAAAIQD+lMCayAAAAOEA&#13;&#10;AAAPAAAAAAAAAAAAAAAAAAcCAABkcnMvZG93bnJldi54bWxQSwUGAAAAAAMAAwC3AAAA/AIAAAAA&#13;&#10;">
                  <v:imagedata r:id="rId53" o:title=""/>
                </v:shape>
                <w10:wrap anchorx="page"/>
              </v:group>
            </w:pict>
          </mc:Fallback>
        </mc:AlternateContent>
      </w:r>
      <w:r w:rsidRPr="007D5B18">
        <w:rPr>
          <w:b/>
          <w:bCs/>
          <w:color w:val="04242E"/>
          <w:sz w:val="21"/>
          <w:szCs w:val="21"/>
        </w:rPr>
        <w:t>Free</w:t>
      </w:r>
      <w:r w:rsidRPr="007D5B18">
        <w:rPr>
          <w:b/>
          <w:bCs/>
          <w:color w:val="04242E"/>
          <w:spacing w:val="-8"/>
          <w:sz w:val="21"/>
          <w:szCs w:val="21"/>
        </w:rPr>
        <w:t xml:space="preserve"> </w:t>
      </w:r>
      <w:r w:rsidRPr="007D5B18">
        <w:rPr>
          <w:b/>
          <w:bCs/>
          <w:color w:val="04242E"/>
          <w:sz w:val="21"/>
          <w:szCs w:val="21"/>
        </w:rPr>
        <w:t>Time</w:t>
      </w:r>
      <w:r w:rsidRPr="007D5B18">
        <w:rPr>
          <w:b/>
          <w:bCs/>
          <w:color w:val="04242E"/>
          <w:spacing w:val="-5"/>
          <w:sz w:val="21"/>
          <w:szCs w:val="21"/>
        </w:rPr>
        <w:t xml:space="preserve"> </w:t>
      </w:r>
      <w:r w:rsidRPr="007D5B18">
        <w:rPr>
          <w:b/>
          <w:bCs/>
          <w:color w:val="04242E"/>
          <w:sz w:val="21"/>
          <w:szCs w:val="21"/>
        </w:rPr>
        <w:t>to</w:t>
      </w:r>
      <w:r w:rsidRPr="007D5B18">
        <w:rPr>
          <w:b/>
          <w:bCs/>
          <w:color w:val="04242E"/>
          <w:spacing w:val="-5"/>
          <w:sz w:val="21"/>
          <w:szCs w:val="21"/>
        </w:rPr>
        <w:t xml:space="preserve"> </w:t>
      </w:r>
      <w:r w:rsidRPr="007D5B18">
        <w:rPr>
          <w:b/>
          <w:bCs/>
          <w:color w:val="04242E"/>
          <w:sz w:val="21"/>
          <w:szCs w:val="21"/>
        </w:rPr>
        <w:t>Explore</w:t>
      </w:r>
      <w:r w:rsidRPr="007D5B18">
        <w:rPr>
          <w:b/>
          <w:bCs/>
          <w:color w:val="04242E"/>
          <w:spacing w:val="-4"/>
          <w:sz w:val="21"/>
          <w:szCs w:val="21"/>
        </w:rPr>
        <w:t xml:space="preserve"> </w:t>
      </w:r>
      <w:r w:rsidRPr="007D5B18">
        <w:rPr>
          <w:b/>
          <w:bCs/>
          <w:color w:val="04242E"/>
          <w:sz w:val="21"/>
          <w:szCs w:val="21"/>
        </w:rPr>
        <w:t>the</w:t>
      </w:r>
      <w:r w:rsidRPr="007D5B18">
        <w:rPr>
          <w:b/>
          <w:bCs/>
          <w:color w:val="04242E"/>
          <w:spacing w:val="-8"/>
          <w:sz w:val="21"/>
          <w:szCs w:val="21"/>
        </w:rPr>
        <w:t xml:space="preserve"> </w:t>
      </w:r>
      <w:r w:rsidRPr="007D5B18">
        <w:rPr>
          <w:b/>
          <w:bCs/>
          <w:color w:val="04242E"/>
          <w:spacing w:val="-4"/>
          <w:sz w:val="21"/>
          <w:szCs w:val="21"/>
        </w:rPr>
        <w:t>City</w:t>
      </w:r>
      <w:bookmarkEnd w:id="39"/>
    </w:p>
    <w:p w14:paraId="47FAB399" w14:textId="77777777" w:rsidR="007D5B18" w:rsidRPr="007D5B18" w:rsidRDefault="007D5B18" w:rsidP="007D5B18">
      <w:pPr>
        <w:spacing w:before="26"/>
        <w:ind w:left="1430"/>
        <w:rPr>
          <w:sz w:val="18"/>
          <w:szCs w:val="18"/>
        </w:rPr>
      </w:pPr>
      <w:r w:rsidRPr="007D5B18">
        <w:rPr>
          <w:noProof/>
          <w:sz w:val="18"/>
          <w:szCs w:val="18"/>
        </w:rPr>
        <mc:AlternateContent>
          <mc:Choice Requires="wps">
            <w:drawing>
              <wp:anchor distT="0" distB="0" distL="0" distR="0" simplePos="0" relativeHeight="251694080" behindDoc="1" locked="0" layoutInCell="1" allowOverlap="1" wp14:anchorId="2E0C8A2C" wp14:editId="321D82F7">
                <wp:simplePos x="0" y="0"/>
                <wp:positionH relativeFrom="page">
                  <wp:posOffset>4645659</wp:posOffset>
                </wp:positionH>
                <wp:positionV relativeFrom="paragraph">
                  <wp:posOffset>153357</wp:posOffset>
                </wp:positionV>
                <wp:extent cx="791845" cy="10160"/>
                <wp:effectExtent l="0" t="0" r="0" b="0"/>
                <wp:wrapTopAndBottom/>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1845" cy="10160"/>
                        </a:xfrm>
                        <a:custGeom>
                          <a:avLst/>
                          <a:gdLst/>
                          <a:ahLst/>
                          <a:cxnLst/>
                          <a:rect l="l" t="t" r="r" b="b"/>
                          <a:pathLst>
                            <a:path w="791845" h="10160">
                              <a:moveTo>
                                <a:pt x="791273" y="0"/>
                              </a:moveTo>
                              <a:lnTo>
                                <a:pt x="0" y="0"/>
                              </a:lnTo>
                              <a:lnTo>
                                <a:pt x="0" y="9533"/>
                              </a:lnTo>
                              <a:lnTo>
                                <a:pt x="791273" y="9533"/>
                              </a:lnTo>
                              <a:lnTo>
                                <a:pt x="791273" y="0"/>
                              </a:lnTo>
                              <a:close/>
                            </a:path>
                          </a:pathLst>
                        </a:custGeom>
                        <a:solidFill>
                          <a:srgbClr val="45B9FF">
                            <a:alpha val="30195"/>
                          </a:srgbClr>
                        </a:solidFill>
                      </wps:spPr>
                      <wps:bodyPr wrap="square" lIns="0" tIns="0" rIns="0" bIns="0" rtlCol="0">
                        <a:prstTxWarp prst="textNoShape">
                          <a:avLst/>
                        </a:prstTxWarp>
                        <a:noAutofit/>
                      </wps:bodyPr>
                    </wps:wsp>
                  </a:graphicData>
                </a:graphic>
              </wp:anchor>
            </w:drawing>
          </mc:Choice>
          <mc:Fallback>
            <w:pict>
              <v:shape w14:anchorId="0D4F8014" id="Graphic 229" o:spid="_x0000_s1026" style="position:absolute;margin-left:365.8pt;margin-top:12.1pt;width:62.35pt;height:.8pt;z-index:-251622400;visibility:visible;mso-wrap-style:square;mso-wrap-distance-left:0;mso-wrap-distance-top:0;mso-wrap-distance-right:0;mso-wrap-distance-bottom:0;mso-position-horizontal:absolute;mso-position-horizontal-relative:page;mso-position-vertical:absolute;mso-position-vertical-relative:text;v-text-anchor:top" coordsize="791845,10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agoINQIAANsEAAAOAAAAZHJzL2Uyb0RvYy54bWysVF1v2yAUfZ+0/4B4X2wnTdtYcaqtVaZJ&#13;&#10;VVepmfZMMI6tYS4DEjv/fhdsEmt72rQXfOEeDud+ef3Qt5KchLENqIJms5QSoTiUjToU9Ntu++Ge&#13;&#10;EuuYKpkEJQp6FpY+bN6/W3c6F3OoQZbCECRRNu90QWvndJ4klteiZXYGWih0VmBa5nBrDklpWIfs&#13;&#10;rUzmaXqbdGBKbYALa/H0aXDSTeCvKsHd16qywhFZUNTmwmrCuvdrslmz/GCYrhs+ymD/oKJljcJH&#13;&#10;L1RPzDFyNM0fVG3DDVio3IxDm0BVNVyEGDCaLP0tmreaaRFiweRYfUmT/X+0/OX0pl+Nl271M/Af&#13;&#10;FjOSdNrmF4/f2BHTV6b1WBRO+pDF8yWLoneE4+HdKru/WVLC0ZWl2W1IcsLyeJcfrfssIPCw07N1&#13;&#10;Qw3KaLE6WrxX0TRYSV9DGWroKMEaGkqwhvuhhpo5f8+L8ybprkLqqMM7WziJHQSY8yGg2vndgpIY&#13;&#10;Bwq9QqSaQrF/Jqjoi18d6AbMarlYeFlIFt3xO8Amr/4NNqYyknEJVgzv+KDDg5dE4OPTVFuQTblt&#13;&#10;pPSxW3PYP0pDTgxzerP8tNpuQ/syqWs2nC7SbLUcgxjhgX/CE/pkaA3fJHsoz6+GdDhNBbU/j8wI&#13;&#10;SuQXhe3qRy8aJhr7aBgnHyEMaKiLsW7Xf2dGE41mQR121gvEYWB5bBoM0AMGrL+p4OPRQdX4jgra&#13;&#10;BkXjBicoBDBOux/R6T6grv+kzS8AAAD//wMAUEsDBBQABgAIAAAAIQB39ECO4gAAAA4BAAAPAAAA&#13;&#10;ZHJzL2Rvd25yZXYueG1sTE9NS8QwEL0L/ocwghdx049trd2mi6wIsnhxFbym7dgWm0lpsm39944n&#13;&#10;vQzMvDfvo9ivZhAzTq63pCDcBCCQatv01Cp4f3u6zUA4r6nRgyVU8I0O9uXlRaHzxi70ivPJt4JF&#13;&#10;yOVaQef9mEvp6g6Ndhs7IjH2aSejPa9TK5tJLyxuBhkFQSqN7okdOj3iocP663Q2ChK8WdLh5dit&#13;&#10;H4f1ubqv43DeklLXV+vjjsfDDoTH1f99wG8Hzg8lB6vsmRonBgV3cZgyVUG0jUAwIUvSGETFhyQD&#13;&#10;WRbyf43yBwAA//8DAFBLAQItABQABgAIAAAAIQC2gziS/gAAAOEBAAATAAAAAAAAAAAAAAAAAAAA&#13;&#10;AABbQ29udGVudF9UeXBlc10ueG1sUEsBAi0AFAAGAAgAAAAhADj9If/WAAAAlAEAAAsAAAAAAAAA&#13;&#10;AAAAAAAALwEAAF9yZWxzLy5yZWxzUEsBAi0AFAAGAAgAAAAhALhqCgg1AgAA2wQAAA4AAAAAAAAA&#13;&#10;AAAAAAAALgIAAGRycy9lMm9Eb2MueG1sUEsBAi0AFAAGAAgAAAAhAHf0QI7iAAAADgEAAA8AAAAA&#13;&#10;AAAAAAAAAAAAjwQAAGRycy9kb3ducmV2LnhtbFBLBQYAAAAABAAEAPMAAACeBQAAAAA=&#13;&#10;" path="m791273,l,,,9533r791273,l791273,xe" fillcolor="#45b9ff" stroked="f">
                <v:fill opacity="19789f"/>
                <v:path arrowok="t"/>
                <w10:wrap type="topAndBottom" anchorx="page"/>
              </v:shape>
            </w:pict>
          </mc:Fallback>
        </mc:AlternateContent>
      </w:r>
      <w:r w:rsidRPr="007D5B18">
        <w:rPr>
          <w:color w:val="04242E"/>
          <w:sz w:val="18"/>
          <w:szCs w:val="18"/>
        </w:rPr>
        <w:t>Plan</w:t>
      </w:r>
      <w:r w:rsidRPr="007D5B18">
        <w:rPr>
          <w:color w:val="04242E"/>
          <w:spacing w:val="-4"/>
          <w:sz w:val="18"/>
          <w:szCs w:val="18"/>
        </w:rPr>
        <w:t xml:space="preserve"> </w:t>
      </w:r>
      <w:r w:rsidRPr="007D5B18">
        <w:rPr>
          <w:color w:val="04242E"/>
          <w:sz w:val="18"/>
          <w:szCs w:val="18"/>
        </w:rPr>
        <w:t>ahead</w:t>
      </w:r>
      <w:r w:rsidRPr="007D5B18">
        <w:rPr>
          <w:color w:val="04242E"/>
          <w:spacing w:val="-4"/>
          <w:sz w:val="18"/>
          <w:szCs w:val="18"/>
        </w:rPr>
        <w:t xml:space="preserve"> </w:t>
      </w:r>
      <w:r w:rsidRPr="007D5B18">
        <w:rPr>
          <w:color w:val="04242E"/>
          <w:sz w:val="18"/>
          <w:szCs w:val="18"/>
        </w:rPr>
        <w:t>and</w:t>
      </w:r>
      <w:r w:rsidRPr="007D5B18">
        <w:rPr>
          <w:color w:val="04242E"/>
          <w:spacing w:val="-4"/>
          <w:sz w:val="18"/>
          <w:szCs w:val="18"/>
        </w:rPr>
        <w:t xml:space="preserve"> </w:t>
      </w:r>
      <w:r w:rsidRPr="007D5B18">
        <w:rPr>
          <w:color w:val="04242E"/>
          <w:sz w:val="18"/>
          <w:szCs w:val="18"/>
        </w:rPr>
        <w:t>book</w:t>
      </w:r>
      <w:r w:rsidRPr="007D5B18">
        <w:rPr>
          <w:color w:val="04242E"/>
          <w:spacing w:val="-2"/>
          <w:sz w:val="18"/>
          <w:szCs w:val="18"/>
        </w:rPr>
        <w:t xml:space="preserve"> </w:t>
      </w:r>
      <w:r w:rsidRPr="007D5B18">
        <w:rPr>
          <w:color w:val="04242E"/>
          <w:sz w:val="18"/>
          <w:szCs w:val="18"/>
        </w:rPr>
        <w:t>your</w:t>
      </w:r>
      <w:r w:rsidRPr="007D5B18">
        <w:rPr>
          <w:color w:val="04242E"/>
          <w:spacing w:val="-4"/>
          <w:sz w:val="18"/>
          <w:szCs w:val="18"/>
        </w:rPr>
        <w:t xml:space="preserve"> </w:t>
      </w:r>
      <w:r w:rsidRPr="007D5B18">
        <w:rPr>
          <w:color w:val="04242E"/>
          <w:sz w:val="18"/>
          <w:szCs w:val="18"/>
        </w:rPr>
        <w:t>exciting activities</w:t>
      </w:r>
      <w:r w:rsidRPr="007D5B18">
        <w:rPr>
          <w:color w:val="04242E"/>
          <w:spacing w:val="-2"/>
          <w:sz w:val="18"/>
          <w:szCs w:val="18"/>
        </w:rPr>
        <w:t xml:space="preserve"> </w:t>
      </w:r>
      <w:r w:rsidRPr="007D5B18">
        <w:rPr>
          <w:color w:val="04242E"/>
          <w:sz w:val="18"/>
          <w:szCs w:val="18"/>
        </w:rPr>
        <w:t>via</w:t>
      </w:r>
      <w:r w:rsidRPr="007D5B18">
        <w:rPr>
          <w:color w:val="04242E"/>
          <w:spacing w:val="-4"/>
          <w:sz w:val="18"/>
          <w:szCs w:val="18"/>
        </w:rPr>
        <w:t xml:space="preserve"> </w:t>
      </w:r>
      <w:r w:rsidRPr="007D5B18">
        <w:rPr>
          <w:color w:val="04242E"/>
          <w:sz w:val="18"/>
          <w:szCs w:val="18"/>
        </w:rPr>
        <w:t>our</w:t>
      </w:r>
      <w:r w:rsidRPr="007D5B18">
        <w:rPr>
          <w:color w:val="04242E"/>
          <w:spacing w:val="-2"/>
          <w:sz w:val="18"/>
          <w:szCs w:val="18"/>
        </w:rPr>
        <w:t xml:space="preserve"> </w:t>
      </w:r>
      <w:r w:rsidRPr="007D5B18">
        <w:rPr>
          <w:color w:val="04242E"/>
          <w:sz w:val="18"/>
          <w:szCs w:val="18"/>
        </w:rPr>
        <w:t>third-party partner</w:t>
      </w:r>
      <w:r w:rsidRPr="007D5B18">
        <w:rPr>
          <w:color w:val="04242E"/>
          <w:spacing w:val="-3"/>
          <w:sz w:val="18"/>
          <w:szCs w:val="18"/>
        </w:rPr>
        <w:t xml:space="preserve"> </w:t>
      </w:r>
      <w:hyperlink r:id="rId54">
        <w:r w:rsidRPr="007D5B18">
          <w:rPr>
            <w:color w:val="45B9FF"/>
            <w:sz w:val="18"/>
            <w:szCs w:val="18"/>
          </w:rPr>
          <w:t>at</w:t>
        </w:r>
        <w:r w:rsidRPr="007D5B18">
          <w:rPr>
            <w:color w:val="45B9FF"/>
            <w:spacing w:val="-4"/>
            <w:sz w:val="18"/>
            <w:szCs w:val="18"/>
          </w:rPr>
          <w:t xml:space="preserve"> </w:t>
        </w:r>
        <w:r w:rsidRPr="007D5B18">
          <w:rPr>
            <w:color w:val="45B9FF"/>
            <w:sz w:val="18"/>
            <w:szCs w:val="18"/>
          </w:rPr>
          <w:t xml:space="preserve">viator </w:t>
        </w:r>
        <w:r w:rsidRPr="007D5B18">
          <w:rPr>
            <w:color w:val="45B9FF"/>
            <w:spacing w:val="-2"/>
            <w:sz w:val="18"/>
            <w:szCs w:val="18"/>
          </w:rPr>
          <w:t>HERE.</w:t>
        </w:r>
      </w:hyperlink>
    </w:p>
    <w:p w14:paraId="77C8C1E8" w14:textId="77777777" w:rsidR="007D5B18" w:rsidRPr="007D5B18" w:rsidRDefault="007D5B18" w:rsidP="007D5B18">
      <w:pPr>
        <w:spacing w:before="192" w:line="276" w:lineRule="auto"/>
        <w:ind w:left="1430" w:right="435"/>
        <w:rPr>
          <w:sz w:val="18"/>
          <w:szCs w:val="18"/>
        </w:rPr>
      </w:pPr>
      <w:r w:rsidRPr="007D5B18">
        <w:rPr>
          <w:color w:val="04242E"/>
          <w:sz w:val="18"/>
          <w:szCs w:val="18"/>
        </w:rPr>
        <w:t>Viator</w:t>
      </w:r>
      <w:r w:rsidRPr="007D5B18">
        <w:rPr>
          <w:color w:val="04242E"/>
          <w:spacing w:val="-6"/>
          <w:sz w:val="18"/>
          <w:szCs w:val="18"/>
        </w:rPr>
        <w:t xml:space="preserve"> </w:t>
      </w:r>
      <w:r w:rsidRPr="007D5B18">
        <w:rPr>
          <w:color w:val="04242E"/>
          <w:sz w:val="18"/>
          <w:szCs w:val="18"/>
        </w:rPr>
        <w:t>is</w:t>
      </w:r>
      <w:r w:rsidRPr="007D5B18">
        <w:rPr>
          <w:color w:val="04242E"/>
          <w:spacing w:val="-6"/>
          <w:sz w:val="18"/>
          <w:szCs w:val="18"/>
        </w:rPr>
        <w:t xml:space="preserve"> </w:t>
      </w:r>
      <w:r w:rsidRPr="007D5B18">
        <w:rPr>
          <w:color w:val="04242E"/>
          <w:sz w:val="18"/>
          <w:szCs w:val="18"/>
        </w:rPr>
        <w:t>a</w:t>
      </w:r>
      <w:r w:rsidRPr="007D5B18">
        <w:rPr>
          <w:color w:val="04242E"/>
          <w:spacing w:val="-6"/>
          <w:sz w:val="18"/>
          <w:szCs w:val="18"/>
        </w:rPr>
        <w:t xml:space="preserve"> </w:t>
      </w:r>
      <w:r w:rsidRPr="007D5B18">
        <w:rPr>
          <w:color w:val="04242E"/>
          <w:sz w:val="18"/>
          <w:szCs w:val="18"/>
        </w:rPr>
        <w:t>third-party</w:t>
      </w:r>
      <w:r w:rsidRPr="007D5B18">
        <w:rPr>
          <w:color w:val="04242E"/>
          <w:spacing w:val="-3"/>
          <w:sz w:val="18"/>
          <w:szCs w:val="18"/>
        </w:rPr>
        <w:t xml:space="preserve"> </w:t>
      </w:r>
      <w:r w:rsidRPr="007D5B18">
        <w:rPr>
          <w:color w:val="04242E"/>
          <w:sz w:val="18"/>
          <w:szCs w:val="18"/>
        </w:rPr>
        <w:t>provider</w:t>
      </w:r>
      <w:r w:rsidRPr="007D5B18">
        <w:rPr>
          <w:color w:val="04242E"/>
          <w:spacing w:val="-5"/>
          <w:sz w:val="18"/>
          <w:szCs w:val="18"/>
        </w:rPr>
        <w:t xml:space="preserve"> </w:t>
      </w:r>
      <w:r w:rsidRPr="007D5B18">
        <w:rPr>
          <w:color w:val="04242E"/>
          <w:sz w:val="18"/>
          <w:szCs w:val="18"/>
        </w:rPr>
        <w:t>for</w:t>
      </w:r>
      <w:r w:rsidRPr="007D5B18">
        <w:rPr>
          <w:color w:val="04242E"/>
          <w:spacing w:val="-4"/>
          <w:sz w:val="18"/>
          <w:szCs w:val="18"/>
        </w:rPr>
        <w:t xml:space="preserve"> </w:t>
      </w:r>
      <w:r w:rsidRPr="007D5B18">
        <w:rPr>
          <w:color w:val="04242E"/>
          <w:sz w:val="18"/>
          <w:szCs w:val="18"/>
        </w:rPr>
        <w:t>optional</w:t>
      </w:r>
      <w:r w:rsidRPr="007D5B18">
        <w:rPr>
          <w:color w:val="04242E"/>
          <w:spacing w:val="-5"/>
          <w:sz w:val="18"/>
          <w:szCs w:val="18"/>
        </w:rPr>
        <w:t xml:space="preserve"> </w:t>
      </w:r>
      <w:r w:rsidRPr="007D5B18">
        <w:rPr>
          <w:color w:val="04242E"/>
          <w:sz w:val="18"/>
          <w:szCs w:val="18"/>
        </w:rPr>
        <w:t>activities,</w:t>
      </w:r>
      <w:r w:rsidRPr="007D5B18">
        <w:rPr>
          <w:color w:val="04242E"/>
          <w:spacing w:val="-5"/>
          <w:sz w:val="18"/>
          <w:szCs w:val="18"/>
        </w:rPr>
        <w:t xml:space="preserve"> </w:t>
      </w:r>
      <w:r w:rsidRPr="007D5B18">
        <w:rPr>
          <w:color w:val="04242E"/>
          <w:sz w:val="18"/>
          <w:szCs w:val="18"/>
        </w:rPr>
        <w:t>please</w:t>
      </w:r>
      <w:r w:rsidRPr="007D5B18">
        <w:rPr>
          <w:color w:val="04242E"/>
          <w:spacing w:val="-6"/>
          <w:sz w:val="18"/>
          <w:szCs w:val="18"/>
        </w:rPr>
        <w:t xml:space="preserve"> </w:t>
      </w:r>
      <w:r w:rsidRPr="007D5B18">
        <w:rPr>
          <w:color w:val="04242E"/>
          <w:sz w:val="18"/>
          <w:szCs w:val="18"/>
        </w:rPr>
        <w:t>note</w:t>
      </w:r>
      <w:r w:rsidRPr="007D5B18">
        <w:rPr>
          <w:color w:val="04242E"/>
          <w:spacing w:val="-3"/>
          <w:sz w:val="18"/>
          <w:szCs w:val="18"/>
        </w:rPr>
        <w:t xml:space="preserve"> </w:t>
      </w:r>
      <w:r w:rsidRPr="007D5B18">
        <w:rPr>
          <w:color w:val="04242E"/>
          <w:sz w:val="18"/>
          <w:szCs w:val="18"/>
        </w:rPr>
        <w:t>these</w:t>
      </w:r>
      <w:r w:rsidRPr="007D5B18">
        <w:rPr>
          <w:color w:val="04242E"/>
          <w:spacing w:val="-6"/>
          <w:sz w:val="18"/>
          <w:szCs w:val="18"/>
        </w:rPr>
        <w:t xml:space="preserve"> </w:t>
      </w:r>
      <w:r w:rsidRPr="007D5B18">
        <w:rPr>
          <w:color w:val="04242E"/>
          <w:sz w:val="18"/>
          <w:szCs w:val="18"/>
        </w:rPr>
        <w:t>are</w:t>
      </w:r>
      <w:r w:rsidRPr="007D5B18">
        <w:rPr>
          <w:color w:val="04242E"/>
          <w:spacing w:val="-6"/>
          <w:sz w:val="18"/>
          <w:szCs w:val="18"/>
        </w:rPr>
        <w:t xml:space="preserve"> </w:t>
      </w:r>
      <w:r w:rsidRPr="007D5B18">
        <w:rPr>
          <w:color w:val="04242E"/>
          <w:sz w:val="18"/>
          <w:szCs w:val="18"/>
        </w:rPr>
        <w:t>not</w:t>
      </w:r>
      <w:r w:rsidRPr="007D5B18">
        <w:rPr>
          <w:color w:val="04242E"/>
          <w:spacing w:val="-4"/>
          <w:sz w:val="18"/>
          <w:szCs w:val="18"/>
        </w:rPr>
        <w:t xml:space="preserve"> </w:t>
      </w:r>
      <w:r w:rsidRPr="007D5B18">
        <w:rPr>
          <w:color w:val="04242E"/>
          <w:sz w:val="18"/>
          <w:szCs w:val="18"/>
        </w:rPr>
        <w:t>organized</w:t>
      </w:r>
      <w:r w:rsidRPr="007D5B18">
        <w:rPr>
          <w:color w:val="04242E"/>
          <w:spacing w:val="-5"/>
          <w:sz w:val="18"/>
          <w:szCs w:val="18"/>
        </w:rPr>
        <w:t xml:space="preserve"> </w:t>
      </w:r>
      <w:r w:rsidRPr="007D5B18">
        <w:rPr>
          <w:color w:val="04242E"/>
          <w:sz w:val="18"/>
          <w:szCs w:val="18"/>
        </w:rPr>
        <w:t>by</w:t>
      </w:r>
      <w:r w:rsidRPr="007D5B18">
        <w:rPr>
          <w:color w:val="04242E"/>
          <w:spacing w:val="-6"/>
          <w:sz w:val="18"/>
          <w:szCs w:val="18"/>
        </w:rPr>
        <w:t xml:space="preserve"> </w:t>
      </w:r>
      <w:r w:rsidRPr="007D5B18">
        <w:rPr>
          <w:color w:val="04242E"/>
          <w:sz w:val="18"/>
          <w:szCs w:val="18"/>
        </w:rPr>
        <w:t>Austral</w:t>
      </w:r>
      <w:r w:rsidRPr="007D5B18">
        <w:rPr>
          <w:color w:val="04242E"/>
          <w:spacing w:val="-3"/>
          <w:sz w:val="18"/>
          <w:szCs w:val="18"/>
        </w:rPr>
        <w:t xml:space="preserve"> </w:t>
      </w:r>
      <w:r w:rsidRPr="007D5B18">
        <w:rPr>
          <w:color w:val="04242E"/>
          <w:sz w:val="18"/>
          <w:szCs w:val="18"/>
        </w:rPr>
        <w:t>in</w:t>
      </w:r>
      <w:r w:rsidRPr="007D5B18">
        <w:rPr>
          <w:color w:val="04242E"/>
          <w:spacing w:val="-4"/>
          <w:sz w:val="18"/>
          <w:szCs w:val="18"/>
        </w:rPr>
        <w:t xml:space="preserve"> </w:t>
      </w:r>
      <w:r w:rsidRPr="007D5B18">
        <w:rPr>
          <w:color w:val="04242E"/>
          <w:sz w:val="18"/>
          <w:szCs w:val="18"/>
        </w:rPr>
        <w:t>any</w:t>
      </w:r>
      <w:r w:rsidRPr="007D5B18">
        <w:rPr>
          <w:color w:val="04242E"/>
          <w:spacing w:val="-3"/>
          <w:sz w:val="18"/>
          <w:szCs w:val="18"/>
        </w:rPr>
        <w:t xml:space="preserve"> </w:t>
      </w:r>
      <w:r w:rsidRPr="007D5B18">
        <w:rPr>
          <w:color w:val="04242E"/>
          <w:sz w:val="18"/>
          <w:szCs w:val="18"/>
        </w:rPr>
        <w:t>way,</w:t>
      </w:r>
      <w:r w:rsidRPr="007D5B18">
        <w:rPr>
          <w:color w:val="04242E"/>
          <w:spacing w:val="-6"/>
          <w:sz w:val="18"/>
          <w:szCs w:val="18"/>
        </w:rPr>
        <w:t xml:space="preserve"> </w:t>
      </w:r>
      <w:r w:rsidRPr="007D5B18">
        <w:rPr>
          <w:color w:val="04242E"/>
          <w:sz w:val="18"/>
          <w:szCs w:val="18"/>
        </w:rPr>
        <w:t>and</w:t>
      </w:r>
      <w:r w:rsidRPr="007D5B18">
        <w:rPr>
          <w:color w:val="04242E"/>
          <w:spacing w:val="-4"/>
          <w:sz w:val="18"/>
          <w:szCs w:val="18"/>
        </w:rPr>
        <w:t xml:space="preserve"> </w:t>
      </w:r>
      <w:r w:rsidRPr="007D5B18">
        <w:rPr>
          <w:color w:val="04242E"/>
          <w:sz w:val="18"/>
          <w:szCs w:val="18"/>
        </w:rPr>
        <w:t>we</w:t>
      </w:r>
      <w:r w:rsidRPr="007D5B18">
        <w:rPr>
          <w:color w:val="04242E"/>
          <w:spacing w:val="-6"/>
          <w:sz w:val="18"/>
          <w:szCs w:val="18"/>
        </w:rPr>
        <w:t xml:space="preserve"> </w:t>
      </w:r>
      <w:r w:rsidRPr="007D5B18">
        <w:rPr>
          <w:color w:val="04242E"/>
          <w:sz w:val="18"/>
          <w:szCs w:val="18"/>
        </w:rPr>
        <w:t>are not liable for any related issues.</w:t>
      </w:r>
    </w:p>
    <w:p w14:paraId="6BC3CC80" w14:textId="77777777" w:rsidR="007D5B18" w:rsidRPr="007D5B18" w:rsidRDefault="007D5B18" w:rsidP="007D5B18">
      <w:pPr>
        <w:rPr>
          <w:sz w:val="18"/>
          <w:szCs w:val="18"/>
        </w:rPr>
      </w:pPr>
    </w:p>
    <w:p w14:paraId="51894801" w14:textId="77777777" w:rsidR="007D5B18" w:rsidRPr="007D5B18" w:rsidRDefault="007D5B18" w:rsidP="007D5B18">
      <w:pPr>
        <w:spacing w:before="54"/>
        <w:rPr>
          <w:sz w:val="18"/>
          <w:szCs w:val="18"/>
        </w:rPr>
      </w:pPr>
    </w:p>
    <w:p w14:paraId="1A9C31CC" w14:textId="77777777" w:rsidR="007D5B18" w:rsidRPr="007D5B18" w:rsidRDefault="007D5B18" w:rsidP="007D5B18">
      <w:pPr>
        <w:ind w:left="2752"/>
        <w:outlineLvl w:val="1"/>
        <w:rPr>
          <w:b/>
          <w:bCs/>
          <w:sz w:val="21"/>
          <w:szCs w:val="21"/>
        </w:rPr>
      </w:pPr>
      <w:bookmarkStart w:id="40" w:name="_Toc184906183"/>
      <w:r w:rsidRPr="007D5B18">
        <w:rPr>
          <w:b/>
          <w:bCs/>
          <w:noProof/>
          <w:sz w:val="21"/>
          <w:szCs w:val="21"/>
        </w:rPr>
        <w:drawing>
          <wp:anchor distT="0" distB="0" distL="0" distR="0" simplePos="0" relativeHeight="251617280" behindDoc="0" locked="0" layoutInCell="1" allowOverlap="1" wp14:anchorId="3136146C" wp14:editId="711C6173">
            <wp:simplePos x="0" y="0"/>
            <wp:positionH relativeFrom="page">
              <wp:posOffset>1070610</wp:posOffset>
            </wp:positionH>
            <wp:positionV relativeFrom="paragraph">
              <wp:posOffset>-226075</wp:posOffset>
            </wp:positionV>
            <wp:extent cx="762000" cy="609600"/>
            <wp:effectExtent l="0" t="0" r="0" b="0"/>
            <wp:wrapNone/>
            <wp:docPr id="230" name="Image 230" descr="A person taking a picture with a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descr="A person taking a picture with a camera&#10;&#10;Description automatically generated"/>
                    <pic:cNvPicPr/>
                  </pic:nvPicPr>
                  <pic:blipFill>
                    <a:blip r:embed="rId55" cstate="print"/>
                    <a:stretch>
                      <a:fillRect/>
                    </a:stretch>
                  </pic:blipFill>
                  <pic:spPr>
                    <a:xfrm>
                      <a:off x="0" y="0"/>
                      <a:ext cx="762000" cy="609600"/>
                    </a:xfrm>
                    <a:prstGeom prst="rect">
                      <a:avLst/>
                    </a:prstGeom>
                  </pic:spPr>
                </pic:pic>
              </a:graphicData>
            </a:graphic>
          </wp:anchor>
        </w:drawing>
      </w:r>
      <w:r w:rsidRPr="007D5B18">
        <w:rPr>
          <w:b/>
          <w:bCs/>
          <w:color w:val="04242E"/>
          <w:sz w:val="21"/>
          <w:szCs w:val="21"/>
        </w:rPr>
        <w:t>Viator</w:t>
      </w:r>
      <w:r w:rsidRPr="007D5B18">
        <w:rPr>
          <w:b/>
          <w:bCs/>
          <w:color w:val="04242E"/>
          <w:spacing w:val="-9"/>
          <w:sz w:val="21"/>
          <w:szCs w:val="21"/>
        </w:rPr>
        <w:t xml:space="preserve"> </w:t>
      </w:r>
      <w:r w:rsidRPr="007D5B18">
        <w:rPr>
          <w:b/>
          <w:bCs/>
          <w:color w:val="04242E"/>
          <w:sz w:val="21"/>
          <w:szCs w:val="21"/>
        </w:rPr>
        <w:t>Activities</w:t>
      </w:r>
      <w:r w:rsidRPr="007D5B18">
        <w:rPr>
          <w:b/>
          <w:bCs/>
          <w:color w:val="04242E"/>
          <w:spacing w:val="-6"/>
          <w:sz w:val="21"/>
          <w:szCs w:val="21"/>
        </w:rPr>
        <w:t xml:space="preserve"> </w:t>
      </w:r>
      <w:r w:rsidRPr="007D5B18">
        <w:rPr>
          <w:b/>
          <w:bCs/>
          <w:color w:val="04242E"/>
          <w:sz w:val="21"/>
          <w:szCs w:val="21"/>
        </w:rPr>
        <w:t>and</w:t>
      </w:r>
      <w:r w:rsidRPr="007D5B18">
        <w:rPr>
          <w:b/>
          <w:bCs/>
          <w:color w:val="04242E"/>
          <w:spacing w:val="-8"/>
          <w:sz w:val="21"/>
          <w:szCs w:val="21"/>
        </w:rPr>
        <w:t xml:space="preserve"> </w:t>
      </w:r>
      <w:r w:rsidRPr="007D5B18">
        <w:rPr>
          <w:b/>
          <w:bCs/>
          <w:color w:val="04242E"/>
          <w:spacing w:val="-2"/>
          <w:sz w:val="21"/>
          <w:szCs w:val="21"/>
        </w:rPr>
        <w:t>Tours</w:t>
      </w:r>
      <w:bookmarkEnd w:id="40"/>
    </w:p>
    <w:p w14:paraId="752F1401" w14:textId="77777777" w:rsidR="007D5B18" w:rsidRPr="007D5B18" w:rsidRDefault="007D5B18" w:rsidP="007D5B18">
      <w:pPr>
        <w:rPr>
          <w:b/>
          <w:sz w:val="21"/>
          <w:szCs w:val="18"/>
        </w:rPr>
      </w:pPr>
    </w:p>
    <w:p w14:paraId="2A1F73B5" w14:textId="77777777" w:rsidR="007D5B18" w:rsidRPr="007D5B18" w:rsidRDefault="007D5B18" w:rsidP="007D5B18">
      <w:pPr>
        <w:spacing w:before="132"/>
        <w:rPr>
          <w:b/>
          <w:sz w:val="21"/>
          <w:szCs w:val="18"/>
        </w:rPr>
      </w:pPr>
    </w:p>
    <w:p w14:paraId="13A6BEA6" w14:textId="77777777" w:rsidR="007D5B18" w:rsidRPr="007D5B18" w:rsidRDefault="007D5B18" w:rsidP="007D5B18">
      <w:pPr>
        <w:spacing w:before="1"/>
        <w:ind w:left="1430"/>
        <w:rPr>
          <w:sz w:val="21"/>
        </w:rPr>
      </w:pPr>
      <w:r w:rsidRPr="007D5B18">
        <w:rPr>
          <w:noProof/>
        </w:rPr>
        <mc:AlternateContent>
          <mc:Choice Requires="wpg">
            <w:drawing>
              <wp:anchor distT="0" distB="0" distL="0" distR="0" simplePos="0" relativeHeight="251621376" behindDoc="0" locked="0" layoutInCell="1" allowOverlap="1" wp14:anchorId="41147919" wp14:editId="497698F0">
                <wp:simplePos x="0" y="0"/>
                <wp:positionH relativeFrom="page">
                  <wp:posOffset>478150</wp:posOffset>
                </wp:positionH>
                <wp:positionV relativeFrom="paragraph">
                  <wp:posOffset>-6821</wp:posOffset>
                </wp:positionV>
                <wp:extent cx="343535" cy="430530"/>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430530"/>
                          <a:chOff x="0" y="0"/>
                          <a:chExt cx="343535" cy="430530"/>
                        </a:xfrm>
                      </wpg:grpSpPr>
                      <wps:wsp>
                        <wps:cNvPr id="232" name="Graphic 232"/>
                        <wps:cNvSpPr/>
                        <wps:spPr>
                          <a:xfrm>
                            <a:off x="125099" y="0"/>
                            <a:ext cx="46990" cy="334010"/>
                          </a:xfrm>
                          <a:custGeom>
                            <a:avLst/>
                            <a:gdLst/>
                            <a:ahLst/>
                            <a:cxnLst/>
                            <a:rect l="l" t="t" r="r" b="b"/>
                            <a:pathLst>
                              <a:path w="46990" h="334010">
                                <a:moveTo>
                                  <a:pt x="9525" y="0"/>
                                </a:moveTo>
                                <a:lnTo>
                                  <a:pt x="0" y="0"/>
                                </a:lnTo>
                                <a:lnTo>
                                  <a:pt x="0" y="333679"/>
                                </a:lnTo>
                                <a:lnTo>
                                  <a:pt x="9525" y="333679"/>
                                </a:lnTo>
                                <a:lnTo>
                                  <a:pt x="9525" y="0"/>
                                </a:lnTo>
                                <a:close/>
                              </a:path>
                              <a:path w="46990" h="334010">
                                <a:moveTo>
                                  <a:pt x="46494" y="87033"/>
                                </a:moveTo>
                                <a:lnTo>
                                  <a:pt x="36969" y="87033"/>
                                </a:lnTo>
                                <a:lnTo>
                                  <a:pt x="36969" y="258622"/>
                                </a:lnTo>
                                <a:lnTo>
                                  <a:pt x="46494" y="258622"/>
                                </a:lnTo>
                                <a:lnTo>
                                  <a:pt x="46494" y="87033"/>
                                </a:lnTo>
                                <a:close/>
                              </a:path>
                            </a:pathLst>
                          </a:custGeom>
                          <a:solidFill>
                            <a:srgbClr val="D5DEE2"/>
                          </a:solidFill>
                        </wps:spPr>
                        <wps:bodyPr wrap="square" lIns="0" tIns="0" rIns="0" bIns="0" rtlCol="0">
                          <a:prstTxWarp prst="textNoShape">
                            <a:avLst/>
                          </a:prstTxWarp>
                          <a:noAutofit/>
                        </wps:bodyPr>
                      </wps:wsp>
                      <wps:wsp>
                        <wps:cNvPr id="233" name="Graphic 233"/>
                        <wps:cNvSpPr/>
                        <wps:spPr>
                          <a:xfrm>
                            <a:off x="4766" y="91998"/>
                            <a:ext cx="334010" cy="334010"/>
                          </a:xfrm>
                          <a:custGeom>
                            <a:avLst/>
                            <a:gdLst/>
                            <a:ahLst/>
                            <a:cxnLst/>
                            <a:rect l="l" t="t" r="r" b="b"/>
                            <a:pathLst>
                              <a:path w="334010" h="334010">
                                <a:moveTo>
                                  <a:pt x="175031" y="0"/>
                                </a:moveTo>
                                <a:lnTo>
                                  <a:pt x="158635" y="0"/>
                                </a:lnTo>
                                <a:lnTo>
                                  <a:pt x="118402" y="6985"/>
                                </a:lnTo>
                                <a:lnTo>
                                  <a:pt x="81076" y="23495"/>
                                </a:lnTo>
                                <a:lnTo>
                                  <a:pt x="48869" y="48641"/>
                                </a:lnTo>
                                <a:lnTo>
                                  <a:pt x="23736" y="80899"/>
                                </a:lnTo>
                                <a:lnTo>
                                  <a:pt x="7188" y="118237"/>
                                </a:lnTo>
                                <a:lnTo>
                                  <a:pt x="203" y="158496"/>
                                </a:lnTo>
                                <a:lnTo>
                                  <a:pt x="0" y="166624"/>
                                </a:lnTo>
                                <a:lnTo>
                                  <a:pt x="800" y="183007"/>
                                </a:lnTo>
                                <a:lnTo>
                                  <a:pt x="9753" y="222885"/>
                                </a:lnTo>
                                <a:lnTo>
                                  <a:pt x="28117" y="259334"/>
                                </a:lnTo>
                                <a:lnTo>
                                  <a:pt x="54800" y="290322"/>
                                </a:lnTo>
                                <a:lnTo>
                                  <a:pt x="88188" y="313817"/>
                                </a:lnTo>
                                <a:lnTo>
                                  <a:pt x="126288" y="328422"/>
                                </a:lnTo>
                                <a:lnTo>
                                  <a:pt x="166839" y="333502"/>
                                </a:lnTo>
                                <a:lnTo>
                                  <a:pt x="175031" y="333248"/>
                                </a:lnTo>
                                <a:lnTo>
                                  <a:pt x="215265" y="326263"/>
                                </a:lnTo>
                                <a:lnTo>
                                  <a:pt x="252603" y="309753"/>
                                </a:lnTo>
                                <a:lnTo>
                                  <a:pt x="284810" y="284607"/>
                                </a:lnTo>
                                <a:lnTo>
                                  <a:pt x="309943" y="252349"/>
                                </a:lnTo>
                                <a:lnTo>
                                  <a:pt x="326491" y="215138"/>
                                </a:lnTo>
                                <a:lnTo>
                                  <a:pt x="333476" y="174879"/>
                                </a:lnTo>
                                <a:lnTo>
                                  <a:pt x="333679" y="166624"/>
                                </a:lnTo>
                                <a:lnTo>
                                  <a:pt x="333476" y="158496"/>
                                </a:lnTo>
                                <a:lnTo>
                                  <a:pt x="326491" y="118237"/>
                                </a:lnTo>
                                <a:lnTo>
                                  <a:pt x="309943" y="80899"/>
                                </a:lnTo>
                                <a:lnTo>
                                  <a:pt x="284810" y="48641"/>
                                </a:lnTo>
                                <a:lnTo>
                                  <a:pt x="252603" y="23495"/>
                                </a:lnTo>
                                <a:lnTo>
                                  <a:pt x="215265" y="6985"/>
                                </a:lnTo>
                                <a:lnTo>
                                  <a:pt x="175031" y="0"/>
                                </a:lnTo>
                                <a:close/>
                              </a:path>
                            </a:pathLst>
                          </a:custGeom>
                          <a:solidFill>
                            <a:srgbClr val="FFFFFF"/>
                          </a:solidFill>
                        </wps:spPr>
                        <wps:bodyPr wrap="square" lIns="0" tIns="0" rIns="0" bIns="0" rtlCol="0">
                          <a:prstTxWarp prst="textNoShape">
                            <a:avLst/>
                          </a:prstTxWarp>
                          <a:noAutofit/>
                        </wps:bodyPr>
                      </wps:wsp>
                      <wps:wsp>
                        <wps:cNvPr id="234" name="Graphic 234"/>
                        <wps:cNvSpPr/>
                        <wps:spPr>
                          <a:xfrm>
                            <a:off x="4766" y="91871"/>
                            <a:ext cx="334010" cy="334010"/>
                          </a:xfrm>
                          <a:custGeom>
                            <a:avLst/>
                            <a:gdLst/>
                            <a:ahLst/>
                            <a:cxnLst/>
                            <a:rect l="l" t="t" r="r" b="b"/>
                            <a:pathLst>
                              <a:path w="334010" h="334010">
                                <a:moveTo>
                                  <a:pt x="333679" y="166750"/>
                                </a:moveTo>
                                <a:lnTo>
                                  <a:pt x="328676" y="207264"/>
                                </a:lnTo>
                                <a:lnTo>
                                  <a:pt x="313969" y="245364"/>
                                </a:lnTo>
                                <a:lnTo>
                                  <a:pt x="290461" y="278765"/>
                                </a:lnTo>
                                <a:lnTo>
                                  <a:pt x="259524" y="305435"/>
                                </a:lnTo>
                                <a:lnTo>
                                  <a:pt x="223037" y="323850"/>
                                </a:lnTo>
                                <a:lnTo>
                                  <a:pt x="183184" y="332867"/>
                                </a:lnTo>
                                <a:lnTo>
                                  <a:pt x="166839" y="333629"/>
                                </a:lnTo>
                                <a:lnTo>
                                  <a:pt x="158635" y="333375"/>
                                </a:lnTo>
                                <a:lnTo>
                                  <a:pt x="118402" y="326390"/>
                                </a:lnTo>
                                <a:lnTo>
                                  <a:pt x="81076" y="309880"/>
                                </a:lnTo>
                                <a:lnTo>
                                  <a:pt x="48869" y="284734"/>
                                </a:lnTo>
                                <a:lnTo>
                                  <a:pt x="23736" y="252475"/>
                                </a:lnTo>
                                <a:lnTo>
                                  <a:pt x="7188" y="215265"/>
                                </a:lnTo>
                                <a:lnTo>
                                  <a:pt x="203" y="175006"/>
                                </a:lnTo>
                                <a:lnTo>
                                  <a:pt x="0" y="166750"/>
                                </a:lnTo>
                                <a:lnTo>
                                  <a:pt x="203" y="158623"/>
                                </a:lnTo>
                                <a:lnTo>
                                  <a:pt x="7188" y="118364"/>
                                </a:lnTo>
                                <a:lnTo>
                                  <a:pt x="23736" y="81025"/>
                                </a:lnTo>
                                <a:lnTo>
                                  <a:pt x="48869" y="48768"/>
                                </a:lnTo>
                                <a:lnTo>
                                  <a:pt x="81076" y="23622"/>
                                </a:lnTo>
                                <a:lnTo>
                                  <a:pt x="118402" y="7112"/>
                                </a:lnTo>
                                <a:lnTo>
                                  <a:pt x="158635" y="126"/>
                                </a:lnTo>
                                <a:lnTo>
                                  <a:pt x="166839" y="0"/>
                                </a:lnTo>
                                <a:lnTo>
                                  <a:pt x="175031" y="126"/>
                                </a:lnTo>
                                <a:lnTo>
                                  <a:pt x="215265" y="7112"/>
                                </a:lnTo>
                                <a:lnTo>
                                  <a:pt x="252603" y="23622"/>
                                </a:lnTo>
                                <a:lnTo>
                                  <a:pt x="284810" y="48768"/>
                                </a:lnTo>
                                <a:lnTo>
                                  <a:pt x="309943" y="81025"/>
                                </a:lnTo>
                                <a:lnTo>
                                  <a:pt x="326491" y="118364"/>
                                </a:lnTo>
                                <a:lnTo>
                                  <a:pt x="333476" y="158623"/>
                                </a:lnTo>
                                <a:lnTo>
                                  <a:pt x="333679" y="166750"/>
                                </a:lnTo>
                                <a:close/>
                              </a:path>
                            </a:pathLst>
                          </a:custGeom>
                          <a:ln w="9533">
                            <a:solidFill>
                              <a:srgbClr val="F0738F"/>
                            </a:solidFill>
                            <a:prstDash val="solid"/>
                          </a:ln>
                        </wps:spPr>
                        <wps:bodyPr wrap="square" lIns="0" tIns="0" rIns="0" bIns="0" rtlCol="0">
                          <a:prstTxWarp prst="textNoShape">
                            <a:avLst/>
                          </a:prstTxWarp>
                          <a:noAutofit/>
                        </wps:bodyPr>
                      </wps:wsp>
                      <pic:pic xmlns:pic="http://schemas.openxmlformats.org/drawingml/2006/picture">
                        <pic:nvPicPr>
                          <pic:cNvPr id="235" name="Image 235"/>
                          <pic:cNvPicPr/>
                        </pic:nvPicPr>
                        <pic:blipFill>
                          <a:blip r:embed="rId30" cstate="print"/>
                          <a:stretch>
                            <a:fillRect/>
                          </a:stretch>
                        </pic:blipFill>
                        <pic:spPr>
                          <a:xfrm>
                            <a:off x="96524" y="183184"/>
                            <a:ext cx="150152" cy="151002"/>
                          </a:xfrm>
                          <a:prstGeom prst="rect">
                            <a:avLst/>
                          </a:prstGeom>
                        </pic:spPr>
                      </pic:pic>
                    </wpg:wgp>
                  </a:graphicData>
                </a:graphic>
              </wp:anchor>
            </w:drawing>
          </mc:Choice>
          <mc:Fallback>
            <w:pict>
              <v:group w14:anchorId="7D0294A8" id="Group 231" o:spid="_x0000_s1026" style="position:absolute;margin-left:37.65pt;margin-top:-.55pt;width:27.05pt;height:33.9pt;z-index:251621376;mso-wrap-distance-left:0;mso-wrap-distance-right:0;mso-position-horizontal-relative:page" coordsize="343535,4305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kwaDTAYAAFkZAAAOAAAAZHJzL2Uyb0RvYy54bWzsWdtu20YQfS/QfyD4&#13;&#10;nojc5WUpRA6KODYCBKnRpOgzRVESEd66pCz773v2RlJWtLTTomiAGrC41A6XM7NnzsyO3rx9qErn&#13;&#10;Pudd0dQr13/tuU5eZ82mqHcr9/cvN6+Y63R9Wm/SsqnzlfuYd+7bq59/enNslzlp9k25ybmDRepu&#13;&#10;eWxX7r7v2+Vi0WX7vEq7102b15jcNrxKe9zy3WLD0yNWr8oF8bxocWz4puVNlncdvr1Wk+6VXH+7&#13;&#10;zbP+1+22y3unXLnQrZefXH6uxefi6k263PG03ReZViP9Di2qtKjx0mGp67RPnQMvzpaqiow3XbPt&#13;&#10;X2dNtWi22yLLpQ2wxveeWHPLm0Mrbdktj7t2cBNc+8RP371s9un+lref2zuutMfwY5N97eCXxbHd&#13;&#10;Lafz4n43Cj9seSUeghHOg/To4+DR/KF3MnxJAxrS0HUyTAXUC6n2eLbHtpw9le3fW59bpEv1Uqna&#13;&#10;oMqxBXa60T3d33PP533a5tLrnTD/jjvFZuUSSlynTitg+FbDRXwFP4nXQ074UN912p1PPOST0EsS&#13;&#10;1zl3UxAlCdApvERpACCIdQdr02V26PrbvJHuTu8/dj2mgbWNGaV7M8oeajPkAL+AfSlh37sOYM9d&#13;&#10;B7BfK9i3aS+eE0uJoXPEHilF9oMeYrJq7vMvjRTrxZ4lIcGWGiug5ihQ1lNBmDSRMnPm2srFlAyl&#13;&#10;NIoTbbURMFclOLz1JbLGkWaprGy6XPlWmPxi04MoSAJpFYs9SrXCl+ynURKp/Z5KG13MVZk3ypKQ&#13;&#10;RUQiC641QuaqhEc1XiT8LS3OPIKXDsDAeAq9rimLzU1RlsJvHd+t35XcuU+Bsevw+v17o/NEDIHa&#13;&#10;LVU4iNG62Twino4IoJXb/XlIee465YcaESvI2Qy4GazNgPflu0ZSuNwy3vVfHv5Ieeu0GK7cHnzz&#13;&#10;qTGBmy5NjAhbBlnxZN38cuibbSECSOqmNNI3IBEVzv8Cm9BzNpFwejabBHEUSSQmfpIwFdED7SoS&#13;&#10;+Q8QiqYzx84ofhx61D9hi0sx5SM6REaZJRbfZ4EHzoZglLDQyi3M92LlTEKDxC4bMKaDOmBR4FvX&#13;&#10;JTSmal3mMVC/Yh4Ty+aqYjr2GWolaAvF8ZxVlniAjxANWZBEVlHFr34URSSwCjJPizLqefbXJ3Go&#13;&#10;3k8IYTOuJcz3Y6ksCROgwapDGBgtSOLRGRJkzHiM+pThJTbv+iSCqlIPSlgwszTcxahibmSbEDCy&#13;&#10;rj2iF9IkkMF4kbuJH5JIAZhCqcgkEYMGc1WoIBDWm0096XebJrAMUFbeZkE0s41YMAn0RoYC+FYr&#13;&#10;oWyQqBiFCfC4XRpbrUPKjwM2k9t1SpeQnkcqpIe15wNgovczImvik/mQnbj7GVww7uQ8yUxAMkte&#13;&#10;3yBPg6F/JrnfyD+93f8n98lx01QcOmkPRwWUiE+PCpL4vie5s1jmmHT5oyb30+AGV2okXcrw4OfI&#13;&#10;ZGMvBuvYicanpsgmQUhnpJFWgkiTWMxi8LCVTkMcOlS5j7MrjrJ2aUI95G1BYpRQNthpgtFcFbH7&#13;&#10;jKJAUdLSYuvapwkpInaqntRIcD6N7XpPCiVwJcVB1OaTsVQCVTJmFx5rJVBlPJP8x2IJSS+YUXqo&#13;&#10;ljRT2lQeqiVgz3tmtTTC1Gybueq8PFZgEbGn8EFVOHoWn2PB6Hs4ZdvMGp2L/BrZ0/G4a4TOHS4n&#13;&#10;eIh9f6b0GatxVFhWdScQtoNmks/m1pykyVlVJ5XUvA9OMvucc6c1w+yunZYjc3g4LXXmkHaJaQ10&#13;&#10;X1IOlLXoByUhmhzytH/x6H/jxZTd6K2fVAfq6H2ddnvVIpBTA0L0ifvHag20RbbEv+7DYnTWaJzv&#13;&#10;V+Op/iDaHqrnXT1rjSrlXw/tK7SM0Zop1kVZ9I+y/Y29EUrV93dFJlq44mbas8Q5QxUiH6p0lztE&#13;&#10;pTAjJZ4RDHO2xLosWtPnEWOtLBqIT/rO37BX9bSvm+xQ5XWvmvQ8L6F3U3f7ou3QiFzm1TpHU5V/&#13;&#10;2CAZZ/iBoEdfteVF3QuEoLnU87zPZH9ui37Tb2hlKiocJqTSo57ChAtt1yQySVznXPkGU035oYcD&#13;&#10;meq94ljjDWc907wVDSTRe9WtJtFVlRHxpMek2rNSK6WHHEItiXTZv8fo5AeC6b2UGn8RufoLAAD/&#13;&#10;/wMAUEsDBAoAAAAAAAAAIQBkXyPS0wQAANMEAAAUAAAAZHJzL21lZGlhL2ltYWdlMS5wbmeJUE5H&#13;&#10;DQoaCgAAAA1JSERSAAAAHwAAACAIBgAAAOqCo0EAAAAGYktHRAD/AP8A/6C9p5MAAAAJcEhZcwAA&#13;&#10;DsQAAA7EAZUrDhsAAARzSURBVEiJrZdtTFN3FMafc3vbYqXgLEIFITLeXHhRxiDlZTLNAIUwQ7IY&#13;&#10;p26ZiV/ckrmxhcXMLcxtLLrESbLELNu3obIsbEuWKEh0c6iQKQphXRRQGK+lUGeFAX27Zx9ma5H2&#13;&#10;1lKeT80/zz2/k3vPOf9TYmYEkm10Ks3Z3n3QZbyzA9Ozsb48zMyCXvenmBx/QcxO+V65fl1HoLgk&#13;&#10;B3cMjT9nv/jHIWfP3SoQmECCXDBmZrdPSNBfUVVtOaCKj+kJCj44OBgW0zVQ57jc/Q4DEgGyUJ+J&#13;&#10;AC4QWFVi+PgvnfJoTk6OIyDcZDKtXNnU9gsPjG4JFuhPFBfdif2V27Va7aRfuMViiVCfaj0rDZkK&#13;&#10;lwsMAAxmQRfZz2++nB8REWFxn3tep9FoVKlPtTa7/h4vWEJwiWWKh0AkTVmThcbWhtraWg/T8yPx&#13;&#10;ztRn0pApn4goWDiBBGHNU73Aw6Lz5SEiqXd42/uF2w4tgNtGJ1Mdv9+oDhbqLdXeikqx8vm3IQhO&#13;&#10;Blz+fPaW9iOOu8N5Hrjrt84PArVRILGKWVOcU7/i4Cu5QtSqfv9Ogu1cxzEPHJAUoYC9pVoX3T39&#13;&#10;WumziryMrwGAAWkhGoI0MFpsHzKlEzNjbGxMs3rakR8K9J5W2R4bGzvrfWbr6q2yNZz90ZdffDHv&#13;&#10;iDjfdvONyMHxIhc9wZyVUWRprhGABz5jmonGNeN+X15mZteN27vofvVxiYiIyX+RyIqZCCSoanan&#13;&#10;hEVH9wPA/K2BMvvplgaendMR/HeP6G4tYizxuz+K3dfXp44zjtY5L3dV/z+W5dtWXBrQRwpm6wZ9&#13;&#10;c0eT02TJephSwO4h67tfhvStvcWAi/DkbzCo3pYbHgAQDDhouKDXGdWvV1QG80xIcPeQEIs2HTft&#13;&#10;MORxdOSt5YLLFhyDmTQr7ql2l+0N25DYkgJg3mx+lBRhSfVCDAUzs0i6iD5pyprs6zZTpK0/h8qS&#13;&#10;fWH6cLP7zAXMKDamnlkK1CNmUiTGtomKTWmNfOHah748SkPmN2ovMABYnc4Hq/PSvw2FPakR2uPj&#13;&#10;4+fINjSeMV/fuGjJY7BEIEFhyDxpLXjmPffcnjebk+3HTveFAhezUxs0e8pfFdQJa41CYtylx9vI&#13;&#10;fcW6OnoOhH/X0mkfmcgKBbhQggQAAjOzeruhBsx+K58nrSlz9Y3XZy91vkX24DedBbEASVGc8yng&#13;&#10;tUDOne847Djf8Ynfh5iZiIiiVt3mqftpS4WLm7O/0LxUXAN49fnRq811QmpCi9wOBgDS5D+pjOCv&#13;&#10;X2ZmIUHfPpAUddgT05s1PT0dha9+uCpZrEmhrlWPS0jQX7HtKSnX6XQPPGfeBq1WO0X7dhYJcTE3&#13;&#10;lxNMiXG/zux8ocwbvAgOAOH6cHPv5rR8ZanhIybIbqJyco9lZeHGE5aK3HK9Xv/voqTk/ijaRyay&#13;&#10;7E0XT0rDEwUMlsCgQHu92ydmPv2Tamve58qEtdf9eWXhbjkGRwzOrv5dzr6hrZLJkuE3Aa1mXJGe&#13;&#10;9LOYn3VCHbemN1Dc/wCPH9+iCZ+KYgAAAABJRU5ErkJgglBLAwQUAAYACAAAACEAj8igieMAAAAN&#13;&#10;AQAADwAAAGRycy9kb3ducmV2LnhtbExPy27CMBC8V+o/WFupN3AMJbQhDkL0cUKVCpUQtyVekojY&#13;&#10;jmKThL+vOZXLSqN57Ey6HHTNOmpdZY0EMY6Akcmtqkwh4Xf3OXoF5jwahbU1JOFKDpbZ40OKibK9&#13;&#10;+aFu6wsWQoxLUELpfZNw7vKSNLqxbcgE7mRbjT7AtuCqxT6E65pPoijmGisTPpTY0Lqk/Ly9aAlf&#13;&#10;PfarqfjoNufT+nrYzb73G0FSPj8N74twVgtgngb/74DbhtAfslDsaC9GOVZLmM+mQSlhJASwGz95&#13;&#10;ewF2lBDHc+BZyu9XZH8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lJMGg0wGAABZGQAADgAAAAAAAAAAAAAAAAA6AgAAZHJzL2Uyb0RvYy54bWxQSwECLQAKAAAA&#13;&#10;AAAAACEAZF8j0tMEAADTBAAAFAAAAAAAAAAAAAAAAACyCAAAZHJzL21lZGlhL2ltYWdlMS5wbmdQ&#13;&#10;SwECLQAUAAYACAAAACEAj8igieMAAAANAQAADwAAAAAAAAAAAAAAAAC3DQAAZHJzL2Rvd25yZXYu&#13;&#10;eG1sUEsBAi0AFAAGAAgAAAAhAKomDr68AAAAIQEAABkAAAAAAAAAAAAAAAAAxw4AAGRycy9fcmVs&#13;&#10;cy9lMm9Eb2MueG1sLnJlbHNQSwUGAAAAAAYABgB8AQAAug8AAAAA&#13;&#10;">
                <v:shape id="Graphic 232" o:spid="_x0000_s1027" style="position:absolute;left:125099;width:46990;height:334010;visibility:visible;mso-wrap-style:square;v-text-anchor:top" coordsize="4699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25SOxgAAAOEAAAAPAAAAZHJzL2Rvd25yZXYueG1sRI9Pi8Iw&#13;&#10;FMTvC36H8ARva2oFkWoU8e8i7EHtxdujebbF5qU00dZvvxGEvQwMw/yGmS87U4knNa60rGA0jEAQ&#13;&#10;Z1aXnCtIL7vvKQjnkTVWlknBixwsF72vOSbatnyi59nnIkDYJaig8L5OpHRZQQbd0NbEIbvZxqAP&#13;&#10;tsmlbrANcFPJOIom0mDJYaHAmtYFZffzwyiw7SMd7avUXKdOZvLYpfHhd6vUoN9tZkFWMxCeOv/f&#13;&#10;+CB+tIJ4HMP7UXgDcvEHAAD//wMAUEsBAi0AFAAGAAgAAAAhANvh9svuAAAAhQEAABMAAAAAAAAA&#13;&#10;AAAAAAAAAAAAAFtDb250ZW50X1R5cGVzXS54bWxQSwECLQAUAAYACAAAACEAWvQsW78AAAAVAQAA&#13;&#10;CwAAAAAAAAAAAAAAAAAfAQAAX3JlbHMvLnJlbHNQSwECLQAUAAYACAAAACEAE9uUjsYAAADhAAAA&#13;&#10;DwAAAAAAAAAAAAAAAAAHAgAAZHJzL2Rvd25yZXYueG1sUEsFBgAAAAADAAMAtwAAAPoCAAAAAA==&#13;&#10;" path="m9525,l,,,333679r9525,l9525,xem46494,87033r-9525,l36969,258622r9525,l46494,87033xe" fillcolor="#d5dee2" stroked="f">
                  <v:path arrowok="t"/>
                </v:shape>
                <v:shape id="Graphic 233" o:spid="_x0000_s1028" style="position:absolute;left:4766;top:91998;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yv5xgAAAOEAAAAPAAAAZHJzL2Rvd25yZXYueG1sRI9Bi8Iw&#13;&#10;FITvwv6H8AQvsqarIFKNIkrFw160e9nbo3m2ZZuXkkSN/94IC14GhmG+YVabaDpxI+dbywq+JhkI&#13;&#10;4srqlmsFP2XxuQDhA7LGzjIpeJCHzfpjsMJc2zuf6HYOtUgQ9jkqaELocyl91ZBBP7E9ccou1hkM&#13;&#10;ybpaaof3BDednGbZXBpsOS002NOuoervfDUKDuPYlfNrvBT1PjWK3eLb/XqlRsO4XybZLkEEiuHd&#13;&#10;+EcctYLpbAavR+kNyPUTAAD//wMAUEsBAi0AFAAGAAgAAAAhANvh9svuAAAAhQEAABMAAAAAAAAA&#13;&#10;AAAAAAAAAAAAAFtDb250ZW50X1R5cGVzXS54bWxQSwECLQAUAAYACAAAACEAWvQsW78AAAAVAQAA&#13;&#10;CwAAAAAAAAAAAAAAAAAfAQAAX3JlbHMvLnJlbHNQSwECLQAUAAYACAAAACEAohcr+cYAAADhAAAA&#13;&#10;DwAAAAAAAAAAAAAAAAAHAgAAZHJzL2Rvd25yZXYueG1sUEsFBgAAAAADAAMAtwAAAPoCAAAAAA==&#13;&#10;" path="m175031,l158635,,118402,6985,81076,23495,48869,48641,23736,80899,7188,118237,203,158496,,166624r800,16383l9753,222885r18364,36449l54800,290322r33388,23495l126288,328422r40551,5080l175031,333248r40234,-6985l252603,309753r32207,-25146l309943,252349r16548,-37211l333476,174879r203,-8255l333476,158496r-6985,-40259l309943,80899,284810,48641,252603,23495,215265,6985,175031,xe" stroked="f">
                  <v:path arrowok="t"/>
                </v:shape>
                <v:shape id="Graphic 234" o:spid="_x0000_s1029" style="position:absolute;left:4766;top:91871;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mwyAAAAOEAAAAPAAAAZHJzL2Rvd25yZXYueG1sRI9RSwMx&#13;&#10;EITfBf9DWME3m0stItempVgKgqi0lj4vl+3d0cvmvGzb+O8bQfBlYBjmG2a2SL5TZxpiG9iCGRWg&#13;&#10;iKvgWq4t7L7WD8+goiA77AKThR+KsJjf3sywdOHCGzpvpVYZwrFEC41IX2odq4Y8xlHoiXN2CINH&#13;&#10;yXaotRvwkuG+0+OieNIeW84LDfb00lB13J68hf2bkdp8vxsv67b6MOmQPntt7f1dWk2zLKeghJL8&#13;&#10;N/4Qr87C+HECv4/yG9DzKwAAAP//AwBQSwECLQAUAAYACAAAACEA2+H2y+4AAACFAQAAEwAAAAAA&#13;&#10;AAAAAAAAAAAAAAAAW0NvbnRlbnRfVHlwZXNdLnhtbFBLAQItABQABgAIAAAAIQBa9CxbvwAAABUB&#13;&#10;AAALAAAAAAAAAAAAAAAAAB8BAABfcmVscy8ucmVsc1BLAQItABQABgAIAAAAIQB/FlmwyAAAAOEA&#13;&#10;AAAPAAAAAAAAAAAAAAAAAAcCAABkcnMvZG93bnJldi54bWxQSwUGAAAAAAMAAwC3AAAA/AIAAAAA&#13;&#10;" path="m333679,166750r-5003,40514l313969,245364r-23508,33401l259524,305435r-36487,18415l183184,332867r-16345,762l158635,333375r-40233,-6985l81076,309880,48869,284734,23736,252475,7188,215265,203,175006,,166750r203,-8127l7188,118364,23736,81025,48869,48768,81076,23622,118402,7112,158635,126,166839,r8192,126l215265,7112r37338,16510l284810,48768r25133,32257l326491,118364r6985,40259l333679,166750xe" filled="f" strokecolor="#f0738f" strokeweight=".26481mm">
                  <v:path arrowok="t"/>
                </v:shape>
                <v:shape id="Image 235" o:spid="_x0000_s1030" type="#_x0000_t75" style="position:absolute;left:96524;top:183184;width:150152;height:1510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YV1zAAAAOEAAAAPAAAAZHJzL2Rvd25yZXYueG1sRI9Pa8JA&#13;&#10;FMTvhX6H5RV6KbrR4r/oKsVWEPTQRsEeH9nXJJh9m2bXJPbTd4VCLwPDML9hFqvOlKKh2hWWFQz6&#13;&#10;EQji1OqCMwXHw6Y3BeE8ssbSMim4koPV8v5ugbG2LX9Qk/hMBAi7GBXk3lexlC7NyaDr24o4ZF+2&#13;&#10;NuiDrTOpa2wD3JRyGEVjabDgsJBjReuc0nNyMQran6fdaH2ZJc2Jvvfvs+LNfE4ipR4futd5kJc5&#13;&#10;CE+d/2/8IbZawfB5BLdH4Q3I5S8AAAD//wMAUEsBAi0AFAAGAAgAAAAhANvh9svuAAAAhQEAABMA&#13;&#10;AAAAAAAAAAAAAAAAAAAAAFtDb250ZW50X1R5cGVzXS54bWxQSwECLQAUAAYACAAAACEAWvQsW78A&#13;&#10;AAAVAQAACwAAAAAAAAAAAAAAAAAfAQAAX3JlbHMvLnJlbHNQSwECLQAUAAYACAAAACEA50WFdcwA&#13;&#10;AADhAAAADwAAAAAAAAAAAAAAAAAHAgAAZHJzL2Rvd25yZXYueG1sUEsFBgAAAAADAAMAtwAAAAAD&#13;&#10;AAAAAA==&#13;&#10;">
                  <v:imagedata r:id="rId32" o:title=""/>
                </v:shape>
                <w10:wrap anchorx="page"/>
              </v:group>
            </w:pict>
          </mc:Fallback>
        </mc:AlternateContent>
      </w:r>
      <w:r w:rsidRPr="007D5B18">
        <w:rPr>
          <w:b/>
          <w:color w:val="4D616D"/>
          <w:sz w:val="21"/>
        </w:rPr>
        <w:t>DEPARTURE</w:t>
      </w:r>
      <w:r w:rsidRPr="007D5B18">
        <w:rPr>
          <w:b/>
          <w:color w:val="4D616D"/>
          <w:spacing w:val="-9"/>
          <w:sz w:val="21"/>
        </w:rPr>
        <w:t xml:space="preserve"> </w:t>
      </w:r>
      <w:r w:rsidRPr="007D5B18">
        <w:rPr>
          <w:b/>
          <w:color w:val="4D616D"/>
          <w:sz w:val="21"/>
        </w:rPr>
        <w:t>5:15</w:t>
      </w:r>
      <w:r w:rsidRPr="007D5B18">
        <w:rPr>
          <w:b/>
          <w:color w:val="4D616D"/>
          <w:spacing w:val="-7"/>
          <w:sz w:val="21"/>
        </w:rPr>
        <w:t xml:space="preserve"> </w:t>
      </w:r>
      <w:r w:rsidRPr="007D5B18">
        <w:rPr>
          <w:b/>
          <w:color w:val="4D616D"/>
          <w:sz w:val="21"/>
        </w:rPr>
        <w:t>PM</w:t>
      </w:r>
      <w:r w:rsidRPr="007D5B18">
        <w:rPr>
          <w:b/>
          <w:color w:val="4D616D"/>
          <w:spacing w:val="-8"/>
          <w:sz w:val="21"/>
        </w:rPr>
        <w:t xml:space="preserve"> </w:t>
      </w:r>
      <w:r w:rsidRPr="007D5B18">
        <w:rPr>
          <w:color w:val="4D616D"/>
          <w:sz w:val="21"/>
        </w:rPr>
        <w:t>-</w:t>
      </w:r>
      <w:r w:rsidRPr="007D5B18">
        <w:rPr>
          <w:color w:val="4D616D"/>
          <w:spacing w:val="-10"/>
          <w:sz w:val="21"/>
        </w:rPr>
        <w:t xml:space="preserve"> </w:t>
      </w:r>
      <w:r w:rsidRPr="007D5B18">
        <w:rPr>
          <w:color w:val="4D616D"/>
          <w:sz w:val="21"/>
        </w:rPr>
        <w:t>Chile</w:t>
      </w:r>
      <w:r w:rsidRPr="007D5B18">
        <w:rPr>
          <w:color w:val="4D616D"/>
          <w:spacing w:val="-7"/>
          <w:sz w:val="21"/>
        </w:rPr>
        <w:t xml:space="preserve"> </w:t>
      </w:r>
      <w:r w:rsidRPr="007D5B18">
        <w:rPr>
          <w:color w:val="4D616D"/>
          <w:sz w:val="21"/>
        </w:rPr>
        <w:t>Summer</w:t>
      </w:r>
      <w:r w:rsidRPr="007D5B18">
        <w:rPr>
          <w:color w:val="4D616D"/>
          <w:spacing w:val="-7"/>
          <w:sz w:val="21"/>
        </w:rPr>
        <w:t xml:space="preserve"> </w:t>
      </w:r>
      <w:r w:rsidRPr="007D5B18">
        <w:rPr>
          <w:color w:val="4D616D"/>
          <w:spacing w:val="-4"/>
          <w:sz w:val="21"/>
        </w:rPr>
        <w:t>Time</w:t>
      </w:r>
    </w:p>
    <w:p w14:paraId="7EEC9C40" w14:textId="77777777" w:rsidR="007D5B18" w:rsidRPr="007D5B18" w:rsidRDefault="007D5B18" w:rsidP="007D5B18">
      <w:pPr>
        <w:spacing w:before="121"/>
        <w:ind w:left="1430"/>
        <w:outlineLvl w:val="1"/>
        <w:rPr>
          <w:b/>
          <w:bCs/>
          <w:sz w:val="21"/>
          <w:szCs w:val="21"/>
        </w:rPr>
      </w:pPr>
      <w:bookmarkStart w:id="41" w:name="_Toc184906184"/>
      <w:r w:rsidRPr="007D5B18">
        <w:rPr>
          <w:b/>
          <w:bCs/>
          <w:color w:val="04242E"/>
          <w:sz w:val="21"/>
          <w:szCs w:val="21"/>
        </w:rPr>
        <w:t>Bus</w:t>
      </w:r>
      <w:r w:rsidRPr="007D5B18">
        <w:rPr>
          <w:b/>
          <w:bCs/>
          <w:color w:val="04242E"/>
          <w:spacing w:val="-6"/>
          <w:sz w:val="21"/>
          <w:szCs w:val="21"/>
        </w:rPr>
        <w:t xml:space="preserve"> </w:t>
      </w:r>
      <w:r w:rsidRPr="007D5B18">
        <w:rPr>
          <w:b/>
          <w:bCs/>
          <w:color w:val="04242E"/>
          <w:sz w:val="21"/>
          <w:szCs w:val="21"/>
        </w:rPr>
        <w:t>departure</w:t>
      </w:r>
      <w:r w:rsidRPr="007D5B18">
        <w:rPr>
          <w:b/>
          <w:bCs/>
          <w:color w:val="04242E"/>
          <w:spacing w:val="-6"/>
          <w:sz w:val="21"/>
          <w:szCs w:val="21"/>
        </w:rPr>
        <w:t xml:space="preserve"> </w:t>
      </w:r>
      <w:r w:rsidRPr="007D5B18">
        <w:rPr>
          <w:b/>
          <w:bCs/>
          <w:color w:val="04242E"/>
          <w:sz w:val="21"/>
          <w:szCs w:val="21"/>
        </w:rPr>
        <w:t>to</w:t>
      </w:r>
      <w:r w:rsidRPr="007D5B18">
        <w:rPr>
          <w:b/>
          <w:bCs/>
          <w:color w:val="04242E"/>
          <w:spacing w:val="-6"/>
          <w:sz w:val="21"/>
          <w:szCs w:val="21"/>
        </w:rPr>
        <w:t xml:space="preserve"> </w:t>
      </w:r>
      <w:r w:rsidRPr="007D5B18">
        <w:rPr>
          <w:b/>
          <w:bCs/>
          <w:color w:val="04242E"/>
          <w:sz w:val="21"/>
          <w:szCs w:val="21"/>
        </w:rPr>
        <w:t>the</w:t>
      </w:r>
      <w:r w:rsidRPr="007D5B18">
        <w:rPr>
          <w:b/>
          <w:bCs/>
          <w:color w:val="04242E"/>
          <w:spacing w:val="-7"/>
          <w:sz w:val="21"/>
          <w:szCs w:val="21"/>
        </w:rPr>
        <w:t xml:space="preserve"> </w:t>
      </w:r>
      <w:r w:rsidRPr="007D5B18">
        <w:rPr>
          <w:b/>
          <w:bCs/>
          <w:color w:val="04242E"/>
          <w:sz w:val="21"/>
          <w:szCs w:val="21"/>
        </w:rPr>
        <w:t>President's</w:t>
      </w:r>
      <w:r w:rsidRPr="007D5B18">
        <w:rPr>
          <w:b/>
          <w:bCs/>
          <w:color w:val="04242E"/>
          <w:spacing w:val="-4"/>
          <w:sz w:val="21"/>
          <w:szCs w:val="21"/>
        </w:rPr>
        <w:t xml:space="preserve"> </w:t>
      </w:r>
      <w:r w:rsidRPr="007D5B18">
        <w:rPr>
          <w:b/>
          <w:bCs/>
          <w:color w:val="04242E"/>
          <w:spacing w:val="-2"/>
          <w:sz w:val="21"/>
          <w:szCs w:val="21"/>
        </w:rPr>
        <w:t>Reception</w:t>
      </w:r>
      <w:bookmarkEnd w:id="41"/>
    </w:p>
    <w:p w14:paraId="56333B0F" w14:textId="77777777" w:rsidR="007D5B18" w:rsidRPr="007D5B18" w:rsidRDefault="007D5B18" w:rsidP="007D5B18">
      <w:pPr>
        <w:rPr>
          <w:b/>
          <w:sz w:val="21"/>
          <w:szCs w:val="18"/>
        </w:rPr>
      </w:pPr>
    </w:p>
    <w:p w14:paraId="066D9960" w14:textId="77777777" w:rsidR="007D5B18" w:rsidRPr="007D5B18" w:rsidRDefault="007D5B18" w:rsidP="007D5B18">
      <w:pPr>
        <w:spacing w:before="57"/>
        <w:rPr>
          <w:b/>
          <w:sz w:val="21"/>
          <w:szCs w:val="18"/>
        </w:rPr>
      </w:pPr>
    </w:p>
    <w:p w14:paraId="35A1B312" w14:textId="77777777" w:rsidR="007D5B18" w:rsidRPr="007D5B18" w:rsidRDefault="007D5B18" w:rsidP="007D5B18">
      <w:pPr>
        <w:spacing w:before="1"/>
        <w:ind w:left="1430"/>
        <w:rPr>
          <w:sz w:val="21"/>
        </w:rPr>
      </w:pPr>
      <w:r w:rsidRPr="007D5B18">
        <w:rPr>
          <w:noProof/>
        </w:rPr>
        <mc:AlternateContent>
          <mc:Choice Requires="wpg">
            <w:drawing>
              <wp:anchor distT="0" distB="0" distL="0" distR="0" simplePos="0" relativeHeight="251618304" behindDoc="0" locked="0" layoutInCell="1" allowOverlap="1" wp14:anchorId="65D60C65" wp14:editId="5FA67D65">
                <wp:simplePos x="0" y="0"/>
                <wp:positionH relativeFrom="page">
                  <wp:posOffset>441320</wp:posOffset>
                </wp:positionH>
                <wp:positionV relativeFrom="paragraph">
                  <wp:posOffset>-7421</wp:posOffset>
                </wp:positionV>
                <wp:extent cx="343535" cy="1029335"/>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1029335"/>
                          <a:chOff x="0" y="0"/>
                          <a:chExt cx="343535" cy="1029335"/>
                        </a:xfrm>
                      </wpg:grpSpPr>
                      <wps:wsp>
                        <wps:cNvPr id="237" name="Graphic 237"/>
                        <wps:cNvSpPr/>
                        <wps:spPr>
                          <a:xfrm>
                            <a:off x="162068" y="42"/>
                            <a:ext cx="10160" cy="1029335"/>
                          </a:xfrm>
                          <a:custGeom>
                            <a:avLst/>
                            <a:gdLst/>
                            <a:ahLst/>
                            <a:cxnLst/>
                            <a:rect l="l" t="t" r="r" b="b"/>
                            <a:pathLst>
                              <a:path w="10160" h="1029335">
                                <a:moveTo>
                                  <a:pt x="9533" y="0"/>
                                </a:moveTo>
                                <a:lnTo>
                                  <a:pt x="0" y="0"/>
                                </a:lnTo>
                                <a:lnTo>
                                  <a:pt x="0" y="1028979"/>
                                </a:lnTo>
                                <a:lnTo>
                                  <a:pt x="9533" y="1028979"/>
                                </a:lnTo>
                                <a:lnTo>
                                  <a:pt x="9533" y="0"/>
                                </a:lnTo>
                                <a:close/>
                              </a:path>
                            </a:pathLst>
                          </a:custGeom>
                          <a:solidFill>
                            <a:srgbClr val="D5DEE2"/>
                          </a:solidFill>
                        </wps:spPr>
                        <wps:bodyPr wrap="square" lIns="0" tIns="0" rIns="0" bIns="0" rtlCol="0">
                          <a:prstTxWarp prst="textNoShape">
                            <a:avLst/>
                          </a:prstTxWarp>
                          <a:noAutofit/>
                        </wps:bodyPr>
                      </wps:wsp>
                      <wps:wsp>
                        <wps:cNvPr id="238" name="Graphic 238"/>
                        <wps:cNvSpPr/>
                        <wps:spPr>
                          <a:xfrm>
                            <a:off x="4766" y="4766"/>
                            <a:ext cx="334010" cy="334010"/>
                          </a:xfrm>
                          <a:custGeom>
                            <a:avLst/>
                            <a:gdLst/>
                            <a:ahLst/>
                            <a:cxnLst/>
                            <a:rect l="l" t="t" r="r" b="b"/>
                            <a:pathLst>
                              <a:path w="334010" h="334010">
                                <a:moveTo>
                                  <a:pt x="166839" y="0"/>
                                </a:moveTo>
                                <a:lnTo>
                                  <a:pt x="118414" y="7239"/>
                                </a:lnTo>
                                <a:lnTo>
                                  <a:pt x="81076" y="23749"/>
                                </a:lnTo>
                                <a:lnTo>
                                  <a:pt x="48869" y="48895"/>
                                </a:lnTo>
                                <a:lnTo>
                                  <a:pt x="23736" y="81025"/>
                                </a:lnTo>
                                <a:lnTo>
                                  <a:pt x="7188" y="118364"/>
                                </a:lnTo>
                                <a:lnTo>
                                  <a:pt x="203" y="158623"/>
                                </a:lnTo>
                                <a:lnTo>
                                  <a:pt x="0" y="166750"/>
                                </a:lnTo>
                                <a:lnTo>
                                  <a:pt x="800" y="183133"/>
                                </a:lnTo>
                                <a:lnTo>
                                  <a:pt x="9753" y="222884"/>
                                </a:lnTo>
                                <a:lnTo>
                                  <a:pt x="28117" y="259333"/>
                                </a:lnTo>
                                <a:lnTo>
                                  <a:pt x="54800" y="290322"/>
                                </a:lnTo>
                                <a:lnTo>
                                  <a:pt x="88188" y="313817"/>
                                </a:lnTo>
                                <a:lnTo>
                                  <a:pt x="126288" y="328422"/>
                                </a:lnTo>
                                <a:lnTo>
                                  <a:pt x="166839" y="333501"/>
                                </a:lnTo>
                                <a:lnTo>
                                  <a:pt x="175031" y="333248"/>
                                </a:lnTo>
                                <a:lnTo>
                                  <a:pt x="215265" y="326263"/>
                                </a:lnTo>
                                <a:lnTo>
                                  <a:pt x="252603" y="309752"/>
                                </a:lnTo>
                                <a:lnTo>
                                  <a:pt x="284810" y="284606"/>
                                </a:lnTo>
                                <a:lnTo>
                                  <a:pt x="309943" y="252475"/>
                                </a:lnTo>
                                <a:lnTo>
                                  <a:pt x="326491" y="215138"/>
                                </a:lnTo>
                                <a:lnTo>
                                  <a:pt x="333476" y="175005"/>
                                </a:lnTo>
                                <a:lnTo>
                                  <a:pt x="333679" y="166750"/>
                                </a:lnTo>
                                <a:lnTo>
                                  <a:pt x="333476" y="158623"/>
                                </a:lnTo>
                                <a:lnTo>
                                  <a:pt x="326491" y="118364"/>
                                </a:lnTo>
                                <a:lnTo>
                                  <a:pt x="309943" y="81025"/>
                                </a:lnTo>
                                <a:lnTo>
                                  <a:pt x="284810" y="48895"/>
                                </a:lnTo>
                                <a:lnTo>
                                  <a:pt x="252603" y="23749"/>
                                </a:lnTo>
                                <a:lnTo>
                                  <a:pt x="215265" y="7239"/>
                                </a:lnTo>
                                <a:lnTo>
                                  <a:pt x="175031" y="253"/>
                                </a:lnTo>
                                <a:lnTo>
                                  <a:pt x="166839" y="0"/>
                                </a:lnTo>
                                <a:close/>
                              </a:path>
                            </a:pathLst>
                          </a:custGeom>
                          <a:solidFill>
                            <a:srgbClr val="FFFFFF"/>
                          </a:solidFill>
                        </wps:spPr>
                        <wps:bodyPr wrap="square" lIns="0" tIns="0" rIns="0" bIns="0" rtlCol="0">
                          <a:prstTxWarp prst="textNoShape">
                            <a:avLst/>
                          </a:prstTxWarp>
                          <a:noAutofit/>
                        </wps:bodyPr>
                      </wps:wsp>
                      <wps:wsp>
                        <wps:cNvPr id="239" name="Graphic 239"/>
                        <wps:cNvSpPr/>
                        <wps:spPr>
                          <a:xfrm>
                            <a:off x="4766" y="4766"/>
                            <a:ext cx="334010" cy="334010"/>
                          </a:xfrm>
                          <a:custGeom>
                            <a:avLst/>
                            <a:gdLst/>
                            <a:ahLst/>
                            <a:cxnLst/>
                            <a:rect l="l" t="t" r="r" b="b"/>
                            <a:pathLst>
                              <a:path w="334010" h="334010">
                                <a:moveTo>
                                  <a:pt x="333679" y="166750"/>
                                </a:moveTo>
                                <a:lnTo>
                                  <a:pt x="328676" y="207264"/>
                                </a:lnTo>
                                <a:lnTo>
                                  <a:pt x="313982" y="245364"/>
                                </a:lnTo>
                                <a:lnTo>
                                  <a:pt x="290461" y="278765"/>
                                </a:lnTo>
                                <a:lnTo>
                                  <a:pt x="259524" y="305307"/>
                                </a:lnTo>
                                <a:lnTo>
                                  <a:pt x="223037" y="323723"/>
                                </a:lnTo>
                                <a:lnTo>
                                  <a:pt x="183197" y="332740"/>
                                </a:lnTo>
                                <a:lnTo>
                                  <a:pt x="166839" y="333501"/>
                                </a:lnTo>
                                <a:lnTo>
                                  <a:pt x="158648" y="333248"/>
                                </a:lnTo>
                                <a:lnTo>
                                  <a:pt x="118414" y="326263"/>
                                </a:lnTo>
                                <a:lnTo>
                                  <a:pt x="81076" y="309752"/>
                                </a:lnTo>
                                <a:lnTo>
                                  <a:pt x="48869" y="284606"/>
                                </a:lnTo>
                                <a:lnTo>
                                  <a:pt x="23736" y="252475"/>
                                </a:lnTo>
                                <a:lnTo>
                                  <a:pt x="7188" y="215138"/>
                                </a:lnTo>
                                <a:lnTo>
                                  <a:pt x="203" y="175005"/>
                                </a:lnTo>
                                <a:lnTo>
                                  <a:pt x="0" y="166750"/>
                                </a:lnTo>
                                <a:lnTo>
                                  <a:pt x="203" y="158623"/>
                                </a:lnTo>
                                <a:lnTo>
                                  <a:pt x="7188" y="118364"/>
                                </a:lnTo>
                                <a:lnTo>
                                  <a:pt x="23736" y="81025"/>
                                </a:lnTo>
                                <a:lnTo>
                                  <a:pt x="48869" y="48895"/>
                                </a:lnTo>
                                <a:lnTo>
                                  <a:pt x="81076" y="23749"/>
                                </a:lnTo>
                                <a:lnTo>
                                  <a:pt x="118414" y="7239"/>
                                </a:lnTo>
                                <a:lnTo>
                                  <a:pt x="158648" y="253"/>
                                </a:lnTo>
                                <a:lnTo>
                                  <a:pt x="166839" y="0"/>
                                </a:lnTo>
                                <a:lnTo>
                                  <a:pt x="175031" y="253"/>
                                </a:lnTo>
                                <a:lnTo>
                                  <a:pt x="215265" y="7239"/>
                                </a:lnTo>
                                <a:lnTo>
                                  <a:pt x="252603" y="23749"/>
                                </a:lnTo>
                                <a:lnTo>
                                  <a:pt x="284810" y="48895"/>
                                </a:lnTo>
                                <a:lnTo>
                                  <a:pt x="309943" y="81025"/>
                                </a:lnTo>
                                <a:lnTo>
                                  <a:pt x="326491" y="118364"/>
                                </a:lnTo>
                                <a:lnTo>
                                  <a:pt x="333476" y="158623"/>
                                </a:lnTo>
                                <a:lnTo>
                                  <a:pt x="333679" y="166750"/>
                                </a:lnTo>
                                <a:close/>
                              </a:path>
                            </a:pathLst>
                          </a:custGeom>
                          <a:ln w="9533">
                            <a:solidFill>
                              <a:srgbClr val="8FD4EB"/>
                            </a:solidFill>
                            <a:prstDash val="solid"/>
                          </a:ln>
                        </wps:spPr>
                        <wps:bodyPr wrap="square" lIns="0" tIns="0" rIns="0" bIns="0" rtlCol="0">
                          <a:prstTxWarp prst="textNoShape">
                            <a:avLst/>
                          </a:prstTxWarp>
                          <a:noAutofit/>
                        </wps:bodyPr>
                      </wps:wsp>
                      <pic:pic xmlns:pic="http://schemas.openxmlformats.org/drawingml/2006/picture">
                        <pic:nvPicPr>
                          <pic:cNvPr id="240" name="Image 240"/>
                          <pic:cNvPicPr/>
                        </pic:nvPicPr>
                        <pic:blipFill>
                          <a:blip r:embed="rId37" cstate="print"/>
                          <a:stretch>
                            <a:fillRect/>
                          </a:stretch>
                        </pic:blipFill>
                        <pic:spPr>
                          <a:xfrm>
                            <a:off x="121047" y="96485"/>
                            <a:ext cx="101150" cy="150088"/>
                          </a:xfrm>
                          <a:prstGeom prst="rect">
                            <a:avLst/>
                          </a:prstGeom>
                        </pic:spPr>
                      </pic:pic>
                    </wpg:wgp>
                  </a:graphicData>
                </a:graphic>
              </wp:anchor>
            </w:drawing>
          </mc:Choice>
          <mc:Fallback>
            <w:pict>
              <v:group w14:anchorId="73A5F880" id="Group 236" o:spid="_x0000_s1026" style="position:absolute;margin-left:34.75pt;margin-top:-.6pt;width:27.05pt;height:81.05pt;z-index:251618304;mso-wrap-distance-left:0;mso-wrap-distance-right:0;mso-position-horizontal-relative:page" coordsize="3435,102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aQVnBQYAAE4YAAAOAAAAZHJzL2Uyb0RvYy54bWzsWWGPm0YQ/V6p/wHx&#13;&#10;PWfYBQzofFEb350iRWnUpOrnNcY2CrB0wee7f9+3uywQOwY7iSpVbaSzFzPMvn07M2+Z3L5+LnLr&#13;&#10;KRV1xsuF7d44tpWWCV9n5XZh//Hp4VVoW3XDyjXLeZku7Je0tl/f/fzT7aGKU8J3PF+nwoKTso4P&#13;&#10;1cLeNU0Vz2Z1sksLVt/wKi1xc8NFwRpciu1sLdgB3ot8RhwnmB24WFeCJ2ld49elvmnfKf+bTZo0&#13;&#10;v202ddpY+cIGtkZ9CvW5kp+zu1sWbwWrdlnSwmDfgKJgWYlJO1dL1jBrL7ITV0WWCF7zTXOT8GLG&#13;&#10;N5ssSdUasBrXOVrNo+D7Sq1lGx+2VUcTqD3i6ZvdJu+fHkX1sfogNHoM3/Hkcw1eZodqGw/vy+tt&#13;&#10;b/y8EYV8CIuwnhWjLx2j6XNjJfiRetSnvm0luOU6JKK4UJQnO+zLyWPJ7n78wRmL9bQKXAfmUCF6&#13;&#10;6p6g+vsI+rhjVap4ryUBH4SVrRc2oXPbKlmBKH5sA0b+hOXI6WEnWWyv6pbQI47cgDgBMgJseEQT&#13;&#10;YZhyHTdAgB4R1a2Xxcm+bh5TrihnT+/qRvG4XZsR25lR8lyaoUACyNDPVeg3toXQF7aF0F/p6SvW&#13;&#10;yOfkPsqhdZD7pJDs+h2Tdwv+lH7iyq6R+xb5lKqFqBwCzt4gL4eGWJSJC1iZe+a7Us60DQIkjOaR&#13;&#10;BHbWspv2KmOD0cya5LxO9TRy1Wq+jgnMPeS65nm2fsjyXK69FtvVm1xYTwykLv3l/b3aRjwyMENs&#13;&#10;1rGOADla8fULQuiAmFnY9V97JlLbyt+WCFJZkcxAmMHKDESTv+GqbinaRd18ev6TicqqMFzYDULn&#13;&#10;PTexymITFAAjDbStfLLkv+wbvslkxChsGlF7gbzREfwPJBBC/ziBQrndFyeQNw8CnT5ygCdZbBKI&#13;&#10;Ug8VVGdQO9Y7bHJwuKmGKxTsH59ABgkyqB1KnH1+6Jh3gyCk0RfJ0ZuYQG1N3dBzPWU6J3hGr8vY&#13;&#10;mG9tG7rOXFOE4uSN23phGGgEGEWqMp9NPHij2i9mIOO2czfURc51Qxp4o3iJo8uI64cBoaOmbZUI&#13;&#10;grl/nNBHHDitaUhdVKkxuqK5r+cnhIThBNTQdSEBqGbEh5KNO/a9sEVBIocSUyYMUPPdblpoGAPg&#13;&#10;EJOMQXZJAKgKByWhN+F6EGaA7DvuuG9QS13tm1Liqew8HxOuTwKoOxihABWMM0Jg3G42dcD7OCVY&#13;&#10;GQJNsx16gaOy/SwSOIy8diN94s3H4xNgvUivkrg+GB/lBLSh7CgkLuhxJnxTGkDDJCegfipSh76n&#13;&#10;E2CA+4LMGnAynbIDui+oBf1OThcZMGyCZLJ4SX7b8CPIy9EsOC2fJqd+jLo/qH8thv/VffCSZY4c&#13;&#10;rWp3x2NE/bG6K/35L6o7EvurZeCcxKOSB0a3nTnq02jwQyWikOji6PmTEhs5XtCWu3k4R8UeSyxo&#13;&#10;Gyqo8k0dnzrjYkQIdeR7kZIAigQf9Y3jgBu11pTMvXEZv1K6UD+hVwrJtHShfpoj1QXS1R+qLlCu&#13;&#10;/lSFojolXP2xCvI4pVvdueoC1erOVdOSdfG5qvM5LVUd1AuEqudgWqd6cqdlqt+1aZUaxMO0SvWR&#13;&#10;9h0qZdSqPeJfrnzXCOrgzDXNwVVngKtOF1ceXAYHrulIO1dpDb/XnAbyUjZAVI9BvrINVB8Xw1f/&#13;&#10;8GHp3f96ejjQr95LVu90i0B56Epi+8b972oNVFkS469tPmJ00lubbtLiqWYv2x660Vtc5KNg4vO+&#13;&#10;eoU+KVoz2SrLs+ZF9XzRmZOgyqcPWSL7lvJi0KaDqrTnkLcF26YW0TJjrOQzUv9OXKzyrDJ9Hjlu&#13;&#10;waJjdtRs/cp6dSN3yZN9kZaN7kyLNAduXta7rKrReYvTYpWijyjeriHGCbriDVqJlcjKRkYIIqwR&#13;&#10;aZOgG8XiDfpNv6N3p4W6u6FA9zjlEs51GonreFppI8iikvy+V4IWn4t3aN1txCsNXif1TKZXIhtI&#13;&#10;stnYtppkGxGsn/SYdD9SodI41BCwVKSrpjVGX3TFh9fKqv9vgLu/AQAA//8DAFBLAwQKAAAAAAAA&#13;&#10;ACEAQUZBMakCAACpAgAAFAAAAGRycy9tZWRpYS9pbWFnZTEucG5niVBORw0KGgoAAAANSUhEUgAA&#13;&#10;ABUAAAAgCAYAAAD9oDOIAAAABmJLR0QA/wD/AP+gvaeTAAAACXBIWXMAAA7EAAAOxAGVKw4bAAAC&#13;&#10;SUlEQVRIie2UO4sTURTH/2dmMpMMeSfsEl0wWKxFJG4hlhIQy/0AYiEWamHhVxDcQvATpLEQUSzt&#13;&#10;tBAsBFkEcXXBhYjbLMqu+wjZPGYmc++xyZibySRx2Tb/6jzu+c0553KHnjUONg48rhJz/0LGer7V&#13;&#10;8m4DwMVsrL7Z7N8DgOsl+2Yll3iBCfp62Lnzcc951JNYBACj6/MCADBRTDAng4OuQD6wHZ+Lk4CN&#13;&#10;lrv67nevTkQUxDRHcu5fsZDZKNsVshAF3G171Tc7x68IYDWuMcgKHE8gM2YzS5eHH1a1fth7KBgW&#13;&#10;iLQRqOo4UulOyiwzMwDu+XIM2mq1Cj+P+6th4BjUFcOOXMFZApgBcuVwv4F+9I0bIDKiJhiFSk4P&#13;&#10;u+YMACYizfM5FS78fuTeArOcCVX3q9ouc1Y9R0S074lq1Ohj0ElSLxAAms1mjkHmpPP/Be2ztFXf&#13;&#10;0RNnp52PhA5uHQwQAEiWlprvCnnmxNDgddBgZz6Pjtr2xck7DcvUqKP6gih2Kigzc9HUv6mxpKbv&#13;&#10;Tocyi1ngQkLfUH3LFL+mQi8X4o+ndWkQupcy+hM13tre/mKA2xOhS87+Wt7UNqM6JiK6uph4ULDt&#13;&#10;HTVeqVS882nz9cQXVS6XnWsL8bsg0kNdylJc/7BSTD6NKrySsdYGw3A4pwFA4/P6Jw3shLrUlmzj&#13;&#10;fVQRABRT1latZN9Xf84j0Fqt5sd1Ogon47r2JwoYaCVv1+Ma9iKhpxEBY3s9NTRKc+gcOocup8yX&#13;&#10;asIAd85Z+ttZgOX0WF37L9+O8rwqZGy5AAAAAElFTkSuQmCCUEsDBBQABgAIAAAAIQAdNcB04gAA&#13;&#10;AA4BAAAPAAAAZHJzL2Rvd25yZXYueG1sTE9Na8JAEL0X/A/LCL3pJhFDjdmI2I+TFNRC6W1MxiSY&#13;&#10;nQ3ZNYn/vuupvQwzvDfvI92MuhE9dbY2rCCcByCIc1PUXCr4Or3PXkBYh1xgY5gU3MnCJps8pZgU&#13;&#10;ZuAD9UdXCi/CNkEFlXNtIqXNK9Jo56Yl9tjFdBqdP7tSFh0OXlw3MgqCWGqs2TtU2NKuovx6vGkF&#13;&#10;HwMO20X41u+vl93957T8/N6HpNTzdHxd+7Fdg3A0ur8PeHTw+SHzwc7mxoUVjYJ4tfRMBbMwAvHA&#13;&#10;o0UM4uyXOFiBzFL5v0b2Cw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FZpBWcFBgAAThgAAA4AAAAAAAAAAAAAAAAAOgIAAGRycy9lMm9Eb2MueG1sUEsBAi0ACgAA&#13;&#10;AAAAAAAhAEFGQTGpAgAAqQIAABQAAAAAAAAAAAAAAAAAawgAAGRycy9tZWRpYS9pbWFnZTEucG5n&#13;&#10;UEsBAi0AFAAGAAgAAAAhAB01wHTiAAAADgEAAA8AAAAAAAAAAAAAAAAARgsAAGRycy9kb3ducmV2&#13;&#10;LnhtbFBLAQItABQABgAIAAAAIQCqJg6+vAAAACEBAAAZAAAAAAAAAAAAAAAAAFUMAABkcnMvX3Jl&#13;&#10;bHMvZTJvRG9jLnhtbC5yZWxzUEsFBgAAAAAGAAYAfAEAAEgNAAAAAA==&#13;&#10;">
                <v:shape id="Graphic 237" o:spid="_x0000_s1027" style="position:absolute;left:1620;width:102;height:10293;visibility:visible;mso-wrap-style:square;v-text-anchor:top" coordsize="10160,1029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vreyQAAAOEAAAAPAAAAZHJzL2Rvd25yZXYueG1sRI/dSgMx&#13;&#10;FITvhb5DOAXvbNaKP2ybllJRFAvaben1YXPcLLs5WZK0jT69EQRvBoZhvmHmy2R7cSIfWscKricF&#13;&#10;COLa6ZYbBfvd09UDiBCRNfaOScEXBVguRhdzLLU785ZOVWxEhnAoUYGJcSilDLUhi2HiBuKcfTpv&#13;&#10;MWbrG6k9njPc9nJaFHfSYst5weBAa0N1Vx2tgo9u/+qfq9uOjmnYfLv39LY9GKUux+lxlmU1AxEp&#13;&#10;xf/GH+JFK5je3MPvo/wG5OIHAAD//wMAUEsBAi0AFAAGAAgAAAAhANvh9svuAAAAhQEAABMAAAAA&#13;&#10;AAAAAAAAAAAAAAAAAFtDb250ZW50X1R5cGVzXS54bWxQSwECLQAUAAYACAAAACEAWvQsW78AAAAV&#13;&#10;AQAACwAAAAAAAAAAAAAAAAAfAQAAX3JlbHMvLnJlbHNQSwECLQAUAAYACAAAACEAMqb63skAAADh&#13;&#10;AAAADwAAAAAAAAAAAAAAAAAHAgAAZHJzL2Rvd25yZXYueG1sUEsFBgAAAAADAAMAtwAAAP0CAAAA&#13;&#10;AA==&#13;&#10;" path="m9533,l,,,1028979r9533,l9533,xe" fillcolor="#d5dee2" stroked="f">
                  <v:path arrowok="t"/>
                </v:shape>
                <v:shape id="Graphic 238" o:spid="_x0000_s1028" style="position:absolute;left:47;top:47;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7mIxwAAAOEAAAAPAAAAZHJzL2Rvd25yZXYueG1sRI9BawIx&#13;&#10;EIXvgv8hTKEXqVkVRFajFGVLD16qvfQ2bMbdpZvJkkSN/945FHoZeAzve+9tdtn16kYhdp4NzKYF&#13;&#10;KOLa244bA9/n6m0FKiZki71nMvCgCLvteLTB0vo7f9HtlBolEI4lGmhTGkqtY92Swzj1A7H8Lj44&#13;&#10;TCJDo23Au8Bdr+dFsdQOO5aEFgfat1T/nq7OwMck9+flNV+q5iCOar86hp9ozOtLPqzlvK9BJcrp&#13;&#10;3/GH+LQG5gupLItkDejtEwAA//8DAFBLAQItABQABgAIAAAAIQDb4fbL7gAAAIUBAAATAAAAAAAA&#13;&#10;AAAAAAAAAAAAAABbQ29udGVudF9UeXBlc10ueG1sUEsBAi0AFAAGAAgAAAAhAFr0LFu/AAAAFQEA&#13;&#10;AAsAAAAAAAAAAAAAAAAAHwEAAF9yZWxzLy5yZWxzUEsBAi0AFAAGAAgAAAAhAKyzuYjHAAAA4QAA&#13;&#10;AA8AAAAAAAAAAAAAAAAABwIAAGRycy9kb3ducmV2LnhtbFBLBQYAAAAAAwADALcAAAD7AgAAAAA=&#13;&#10;" path="m166839,l118414,7239,81076,23749,48869,48895,23736,81025,7188,118364,203,158623,,166750r800,16383l9753,222884r18364,36449l54800,290322r33388,23495l126288,328422r40551,5079l175031,333248r40234,-6985l252603,309752r32207,-25146l309943,252475r16548,-37337l333476,175005r203,-8255l333476,158623r-6985,-40259l309943,81025,284810,48895,252603,23749,215265,7239,175031,253,166839,xe" stroked="f">
                  <v:path arrowok="t"/>
                </v:shape>
                <v:shape id="Graphic 239" o:spid="_x0000_s1029" style="position:absolute;left:47;top:47;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e4zyQAAAOEAAAAPAAAAZHJzL2Rvd25yZXYueG1sRI9Ba8JA&#13;&#10;FITvQv/D8gq96cYUrUZXEUtDb8UoordH9pkNZt+G7FbT/vpuodDLwDDMN8xy3dtG3KjztWMF41EC&#13;&#10;grh0uuZKwWH/NpyB8AFZY+OYFHyRh/XqYbDETLs77+hWhEpECPsMFZgQ2kxKXxqy6EeuJY7ZxXUW&#13;&#10;Q7RdJXWH9wi3jUyTZCot1hwXDLa0NVRei0+r4Pv0UbcTm5vqZVIGLM7HdJrnSj099q+LKJsFiEB9&#13;&#10;+G/8Id61gvR5Dr+P4huQqx8AAAD//wMAUEsBAi0AFAAGAAgAAAAhANvh9svuAAAAhQEAABMAAAAA&#13;&#10;AAAAAAAAAAAAAAAAAFtDb250ZW50X1R5cGVzXS54bWxQSwECLQAUAAYACAAAACEAWvQsW78AAAAV&#13;&#10;AQAACwAAAAAAAAAAAAAAAAAfAQAAX3JlbHMvLnJlbHNQSwECLQAUAAYACAAAACEAEC3uM8kAAADh&#13;&#10;AAAADwAAAAAAAAAAAAAAAAAHAgAAZHJzL2Rvd25yZXYueG1sUEsFBgAAAAADAAMAtwAAAP0CAAAA&#13;&#10;AA==&#13;&#10;" path="m333679,166750r-5003,40514l313982,245364r-23521,33401l259524,305307r-36487,18416l183197,332740r-16358,761l158648,333248r-40234,-6985l81076,309752,48869,284606,23736,252475,7188,215138,203,175005,,166750r203,-8127l7188,118364,23736,81025,48869,48895,81076,23749,118414,7239,158648,253,166839,r8192,253l215265,7239r37338,16510l284810,48895r25133,32130l326491,118364r6985,40259l333679,166750xe" filled="f" strokecolor="#8fd4eb" strokeweight=".26481mm">
                  <v:path arrowok="t"/>
                </v:shape>
                <v:shape id="Image 240" o:spid="_x0000_s1030" type="#_x0000_t75" style="position:absolute;left:1210;top:964;width:1011;height:15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2fJyQAAAOEAAAAPAAAAZHJzL2Rvd25yZXYueG1sRI9Ba8JA&#13;&#10;EIXvQv/DMoXedFMpqURXEUuhVKQ0Fc9DdkyC2dk0u8bUX985CF4GHsP7Ht9iNbhG9dSF2rOB50kC&#13;&#10;irjwtubSwP7nfTwDFSKyxcYzGfijAKvlw2iBmfUX/qY+j6USCIcMDVQxtpnWoajIYZj4llh+R985&#13;&#10;jBK7UtsOLwJ3jZ4mSaod1iwLFba0qag45WdnYLvrz/k1bw7XbXqoZ6/pL22+Po15ehze5nLWc1CR&#13;&#10;hnhv3BAf1sD0RRzESGxAL/8BAAD//wMAUEsBAi0AFAAGAAgAAAAhANvh9svuAAAAhQEAABMAAAAA&#13;&#10;AAAAAAAAAAAAAAAAAFtDb250ZW50X1R5cGVzXS54bWxQSwECLQAUAAYACAAAACEAWvQsW78AAAAV&#13;&#10;AQAACwAAAAAAAAAAAAAAAAAfAQAAX3JlbHMvLnJlbHNQSwECLQAUAAYACAAAACEApDNnyckAAADh&#13;&#10;AAAADwAAAAAAAAAAAAAAAAAHAgAAZHJzL2Rvd25yZXYueG1sUEsFBgAAAAADAAMAtwAAAP0CAAAA&#13;&#10;AA==&#13;&#10;">
                  <v:imagedata r:id="rId38" o:title=""/>
                </v:shape>
                <w10:wrap anchorx="page"/>
              </v:group>
            </w:pict>
          </mc:Fallback>
        </mc:AlternateContent>
      </w:r>
      <w:r w:rsidRPr="007D5B18">
        <w:rPr>
          <w:b/>
          <w:color w:val="4D616D"/>
          <w:sz w:val="21"/>
        </w:rPr>
        <w:t>6:00</w:t>
      </w:r>
      <w:r w:rsidRPr="007D5B18">
        <w:rPr>
          <w:b/>
          <w:color w:val="4D616D"/>
          <w:spacing w:val="-8"/>
          <w:sz w:val="21"/>
        </w:rPr>
        <w:t xml:space="preserve"> </w:t>
      </w:r>
      <w:r w:rsidRPr="007D5B18">
        <w:rPr>
          <w:b/>
          <w:color w:val="4D616D"/>
          <w:sz w:val="21"/>
        </w:rPr>
        <w:t>PM</w:t>
      </w:r>
      <w:r w:rsidRPr="007D5B18">
        <w:rPr>
          <w:b/>
          <w:color w:val="4D616D"/>
          <w:spacing w:val="-4"/>
          <w:sz w:val="21"/>
        </w:rPr>
        <w:t xml:space="preserve"> </w:t>
      </w:r>
      <w:r w:rsidRPr="007D5B18">
        <w:rPr>
          <w:color w:val="4D616D"/>
          <w:sz w:val="21"/>
        </w:rPr>
        <w:t>-</w:t>
      </w:r>
      <w:r w:rsidRPr="007D5B18">
        <w:rPr>
          <w:color w:val="4D616D"/>
          <w:spacing w:val="-5"/>
          <w:sz w:val="21"/>
        </w:rPr>
        <w:t xml:space="preserve"> </w:t>
      </w:r>
      <w:r w:rsidRPr="007D5B18">
        <w:rPr>
          <w:color w:val="4D616D"/>
          <w:sz w:val="21"/>
        </w:rPr>
        <w:t>Chile</w:t>
      </w:r>
      <w:r w:rsidRPr="007D5B18">
        <w:rPr>
          <w:color w:val="4D616D"/>
          <w:spacing w:val="-6"/>
          <w:sz w:val="21"/>
        </w:rPr>
        <w:t xml:space="preserve"> </w:t>
      </w:r>
      <w:r w:rsidRPr="007D5B18">
        <w:rPr>
          <w:color w:val="4D616D"/>
          <w:sz w:val="21"/>
        </w:rPr>
        <w:t>Summer</w:t>
      </w:r>
      <w:r w:rsidRPr="007D5B18">
        <w:rPr>
          <w:color w:val="4D616D"/>
          <w:spacing w:val="-1"/>
          <w:sz w:val="21"/>
        </w:rPr>
        <w:t xml:space="preserve"> </w:t>
      </w:r>
      <w:r w:rsidRPr="007D5B18">
        <w:rPr>
          <w:color w:val="4D616D"/>
          <w:spacing w:val="-4"/>
          <w:sz w:val="21"/>
        </w:rPr>
        <w:t>Time</w:t>
      </w:r>
    </w:p>
    <w:p w14:paraId="175F800D" w14:textId="77777777" w:rsidR="007D5B18" w:rsidRPr="007D5B18" w:rsidRDefault="007D5B18" w:rsidP="007D5B18">
      <w:pPr>
        <w:spacing w:before="27"/>
        <w:ind w:left="1430"/>
        <w:outlineLvl w:val="1"/>
        <w:rPr>
          <w:b/>
          <w:bCs/>
          <w:sz w:val="21"/>
          <w:szCs w:val="21"/>
        </w:rPr>
      </w:pPr>
      <w:bookmarkStart w:id="42" w:name="_Toc184906185"/>
      <w:r w:rsidRPr="007D5B18">
        <w:rPr>
          <w:b/>
          <w:bCs/>
          <w:noProof/>
          <w:sz w:val="21"/>
          <w:szCs w:val="21"/>
        </w:rPr>
        <w:drawing>
          <wp:anchor distT="0" distB="0" distL="0" distR="0" simplePos="0" relativeHeight="251620352" behindDoc="0" locked="0" layoutInCell="1" allowOverlap="1" wp14:anchorId="11256B74" wp14:editId="68D37CF3">
            <wp:simplePos x="0" y="0"/>
            <wp:positionH relativeFrom="page">
              <wp:posOffset>1070610</wp:posOffset>
            </wp:positionH>
            <wp:positionV relativeFrom="paragraph">
              <wp:posOffset>257390</wp:posOffset>
            </wp:positionV>
            <wp:extent cx="762000" cy="609600"/>
            <wp:effectExtent l="0" t="0" r="0" b="0"/>
            <wp:wrapNone/>
            <wp:docPr id="241" name="Image 241" descr="A person holding a bottle and a bott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descr="A person holding a bottle and a bottle&#10;&#10;Description automatically generated"/>
                    <pic:cNvPicPr/>
                  </pic:nvPicPr>
                  <pic:blipFill>
                    <a:blip r:embed="rId56" cstate="print"/>
                    <a:stretch>
                      <a:fillRect/>
                    </a:stretch>
                  </pic:blipFill>
                  <pic:spPr>
                    <a:xfrm>
                      <a:off x="0" y="0"/>
                      <a:ext cx="762000" cy="609600"/>
                    </a:xfrm>
                    <a:prstGeom prst="rect">
                      <a:avLst/>
                    </a:prstGeom>
                  </pic:spPr>
                </pic:pic>
              </a:graphicData>
            </a:graphic>
          </wp:anchor>
        </w:drawing>
      </w:r>
      <w:r w:rsidRPr="007D5B18">
        <w:rPr>
          <w:b/>
          <w:bCs/>
          <w:color w:val="04242E"/>
          <w:sz w:val="21"/>
          <w:szCs w:val="21"/>
        </w:rPr>
        <w:t>President's</w:t>
      </w:r>
      <w:r w:rsidRPr="007D5B18">
        <w:rPr>
          <w:b/>
          <w:bCs/>
          <w:color w:val="04242E"/>
          <w:spacing w:val="-7"/>
          <w:sz w:val="21"/>
          <w:szCs w:val="21"/>
        </w:rPr>
        <w:t xml:space="preserve"> </w:t>
      </w:r>
      <w:r w:rsidRPr="007D5B18">
        <w:rPr>
          <w:b/>
          <w:bCs/>
          <w:color w:val="04242E"/>
          <w:sz w:val="21"/>
          <w:szCs w:val="21"/>
        </w:rPr>
        <w:t>Reception</w:t>
      </w:r>
      <w:r w:rsidRPr="007D5B18">
        <w:rPr>
          <w:b/>
          <w:bCs/>
          <w:color w:val="04242E"/>
          <w:spacing w:val="-5"/>
          <w:sz w:val="21"/>
          <w:szCs w:val="21"/>
        </w:rPr>
        <w:t xml:space="preserve"> </w:t>
      </w:r>
      <w:r w:rsidRPr="007D5B18">
        <w:rPr>
          <w:b/>
          <w:bCs/>
          <w:color w:val="04242E"/>
          <w:sz w:val="21"/>
          <w:szCs w:val="21"/>
        </w:rPr>
        <w:t>at</w:t>
      </w:r>
      <w:r w:rsidRPr="007D5B18">
        <w:rPr>
          <w:b/>
          <w:bCs/>
          <w:color w:val="04242E"/>
          <w:spacing w:val="-10"/>
          <w:sz w:val="21"/>
          <w:szCs w:val="21"/>
        </w:rPr>
        <w:t xml:space="preserve"> </w:t>
      </w:r>
      <w:r w:rsidRPr="007D5B18">
        <w:rPr>
          <w:b/>
          <w:bCs/>
          <w:color w:val="04242E"/>
          <w:sz w:val="21"/>
          <w:szCs w:val="21"/>
        </w:rPr>
        <w:t>Casa</w:t>
      </w:r>
      <w:r w:rsidRPr="007D5B18">
        <w:rPr>
          <w:b/>
          <w:bCs/>
          <w:color w:val="04242E"/>
          <w:spacing w:val="-5"/>
          <w:sz w:val="21"/>
          <w:szCs w:val="21"/>
        </w:rPr>
        <w:t xml:space="preserve"> </w:t>
      </w:r>
      <w:r w:rsidRPr="007D5B18">
        <w:rPr>
          <w:b/>
          <w:bCs/>
          <w:color w:val="04242E"/>
          <w:sz w:val="21"/>
          <w:szCs w:val="21"/>
        </w:rPr>
        <w:t>Gastro</w:t>
      </w:r>
      <w:r w:rsidRPr="007D5B18">
        <w:rPr>
          <w:b/>
          <w:bCs/>
          <w:color w:val="04242E"/>
          <w:spacing w:val="-5"/>
          <w:sz w:val="21"/>
          <w:szCs w:val="21"/>
        </w:rPr>
        <w:t xml:space="preserve"> </w:t>
      </w:r>
      <w:r w:rsidRPr="007D5B18">
        <w:rPr>
          <w:b/>
          <w:bCs/>
          <w:color w:val="04242E"/>
          <w:spacing w:val="-2"/>
          <w:sz w:val="21"/>
          <w:szCs w:val="21"/>
        </w:rPr>
        <w:t>Atelier</w:t>
      </w:r>
      <w:bookmarkEnd w:id="42"/>
    </w:p>
    <w:p w14:paraId="45C02347" w14:textId="77777777" w:rsidR="007D5B18" w:rsidRPr="007D5B18" w:rsidRDefault="007D5B18" w:rsidP="007D5B18">
      <w:pPr>
        <w:rPr>
          <w:b/>
          <w:sz w:val="21"/>
          <w:szCs w:val="18"/>
        </w:rPr>
      </w:pPr>
    </w:p>
    <w:p w14:paraId="7716293D" w14:textId="77777777" w:rsidR="007D5B18" w:rsidRPr="007D5B18" w:rsidRDefault="007D5B18" w:rsidP="007D5B18">
      <w:pPr>
        <w:spacing w:before="13"/>
        <w:rPr>
          <w:b/>
          <w:sz w:val="21"/>
          <w:szCs w:val="18"/>
        </w:rPr>
      </w:pPr>
    </w:p>
    <w:p w14:paraId="2839102F" w14:textId="77777777" w:rsidR="007D5B18" w:rsidRPr="007D5B18" w:rsidRDefault="007D5B18" w:rsidP="007D5B18">
      <w:pPr>
        <w:ind w:left="2752"/>
        <w:rPr>
          <w:b/>
          <w:sz w:val="21"/>
        </w:rPr>
      </w:pPr>
      <w:r w:rsidRPr="007D5B18">
        <w:rPr>
          <w:b/>
          <w:color w:val="04242E"/>
          <w:sz w:val="21"/>
        </w:rPr>
        <w:t>Casa</w:t>
      </w:r>
      <w:r w:rsidRPr="007D5B18">
        <w:rPr>
          <w:b/>
          <w:color w:val="04242E"/>
          <w:spacing w:val="-7"/>
          <w:sz w:val="21"/>
        </w:rPr>
        <w:t xml:space="preserve"> </w:t>
      </w:r>
      <w:r w:rsidRPr="007D5B18">
        <w:rPr>
          <w:b/>
          <w:color w:val="04242E"/>
          <w:sz w:val="21"/>
        </w:rPr>
        <w:t>Gastro</w:t>
      </w:r>
      <w:r w:rsidRPr="007D5B18">
        <w:rPr>
          <w:b/>
          <w:color w:val="04242E"/>
          <w:spacing w:val="-6"/>
          <w:sz w:val="21"/>
        </w:rPr>
        <w:t xml:space="preserve"> </w:t>
      </w:r>
      <w:r w:rsidRPr="007D5B18">
        <w:rPr>
          <w:b/>
          <w:color w:val="04242E"/>
          <w:spacing w:val="-2"/>
          <w:sz w:val="21"/>
        </w:rPr>
        <w:t>Atelier</w:t>
      </w:r>
    </w:p>
    <w:p w14:paraId="302E9AD7" w14:textId="77777777" w:rsidR="007D5B18" w:rsidRPr="007D5B18" w:rsidRDefault="007D5B18" w:rsidP="007D5B18">
      <w:pPr>
        <w:rPr>
          <w:b/>
          <w:sz w:val="21"/>
          <w:szCs w:val="18"/>
        </w:rPr>
      </w:pPr>
    </w:p>
    <w:p w14:paraId="06F6F3B0" w14:textId="77777777" w:rsidR="007D5B18" w:rsidRPr="007D5B18" w:rsidRDefault="007D5B18" w:rsidP="007D5B18">
      <w:pPr>
        <w:spacing w:before="130"/>
        <w:rPr>
          <w:b/>
          <w:sz w:val="21"/>
          <w:szCs w:val="18"/>
        </w:rPr>
      </w:pPr>
    </w:p>
    <w:p w14:paraId="4AEF68A6" w14:textId="77777777" w:rsidR="007D5B18" w:rsidRPr="007D5B18" w:rsidRDefault="007D5B18" w:rsidP="007D5B18">
      <w:pPr>
        <w:ind w:left="1430"/>
        <w:rPr>
          <w:sz w:val="21"/>
        </w:rPr>
      </w:pPr>
      <w:r w:rsidRPr="007D5B18">
        <w:rPr>
          <w:noProof/>
        </w:rPr>
        <mc:AlternateContent>
          <mc:Choice Requires="wpg">
            <w:drawing>
              <wp:anchor distT="0" distB="0" distL="0" distR="0" simplePos="0" relativeHeight="251619328" behindDoc="0" locked="0" layoutInCell="1" allowOverlap="1" wp14:anchorId="58595A04" wp14:editId="76DF3746">
                <wp:simplePos x="0" y="0"/>
                <wp:positionH relativeFrom="page">
                  <wp:posOffset>441320</wp:posOffset>
                </wp:positionH>
                <wp:positionV relativeFrom="paragraph">
                  <wp:posOffset>-7393</wp:posOffset>
                </wp:positionV>
                <wp:extent cx="343535" cy="495300"/>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495300"/>
                          <a:chOff x="0" y="0"/>
                          <a:chExt cx="343535" cy="495300"/>
                        </a:xfrm>
                      </wpg:grpSpPr>
                      <wps:wsp>
                        <wps:cNvPr id="243" name="Graphic 243"/>
                        <wps:cNvSpPr/>
                        <wps:spPr>
                          <a:xfrm>
                            <a:off x="162068" y="4"/>
                            <a:ext cx="10160" cy="495300"/>
                          </a:xfrm>
                          <a:custGeom>
                            <a:avLst/>
                            <a:gdLst/>
                            <a:ahLst/>
                            <a:cxnLst/>
                            <a:rect l="l" t="t" r="r" b="b"/>
                            <a:pathLst>
                              <a:path w="10160" h="495300">
                                <a:moveTo>
                                  <a:pt x="9533" y="0"/>
                                </a:moveTo>
                                <a:lnTo>
                                  <a:pt x="0" y="0"/>
                                </a:lnTo>
                                <a:lnTo>
                                  <a:pt x="0" y="495109"/>
                                </a:lnTo>
                                <a:lnTo>
                                  <a:pt x="9533" y="495109"/>
                                </a:lnTo>
                                <a:lnTo>
                                  <a:pt x="9533" y="0"/>
                                </a:lnTo>
                                <a:close/>
                              </a:path>
                            </a:pathLst>
                          </a:custGeom>
                          <a:solidFill>
                            <a:srgbClr val="D5DEE2"/>
                          </a:solidFill>
                        </wps:spPr>
                        <wps:bodyPr wrap="square" lIns="0" tIns="0" rIns="0" bIns="0" rtlCol="0">
                          <a:prstTxWarp prst="textNoShape">
                            <a:avLst/>
                          </a:prstTxWarp>
                          <a:noAutofit/>
                        </wps:bodyPr>
                      </wps:wsp>
                      <wps:wsp>
                        <wps:cNvPr id="244" name="Graphic 244"/>
                        <wps:cNvSpPr/>
                        <wps:spPr>
                          <a:xfrm>
                            <a:off x="4766" y="4766"/>
                            <a:ext cx="334010" cy="333375"/>
                          </a:xfrm>
                          <a:custGeom>
                            <a:avLst/>
                            <a:gdLst/>
                            <a:ahLst/>
                            <a:cxnLst/>
                            <a:rect l="l" t="t" r="r" b="b"/>
                            <a:pathLst>
                              <a:path w="334010" h="333375">
                                <a:moveTo>
                                  <a:pt x="166839" y="0"/>
                                </a:moveTo>
                                <a:lnTo>
                                  <a:pt x="118414" y="7112"/>
                                </a:lnTo>
                                <a:lnTo>
                                  <a:pt x="81076" y="23749"/>
                                </a:lnTo>
                                <a:lnTo>
                                  <a:pt x="48869" y="48768"/>
                                </a:lnTo>
                                <a:lnTo>
                                  <a:pt x="23736" y="80899"/>
                                </a:lnTo>
                                <a:lnTo>
                                  <a:pt x="7188" y="118237"/>
                                </a:lnTo>
                                <a:lnTo>
                                  <a:pt x="203" y="158369"/>
                                </a:lnTo>
                                <a:lnTo>
                                  <a:pt x="0" y="166624"/>
                                </a:lnTo>
                                <a:lnTo>
                                  <a:pt x="800" y="183007"/>
                                </a:lnTo>
                                <a:lnTo>
                                  <a:pt x="9753" y="222758"/>
                                </a:lnTo>
                                <a:lnTo>
                                  <a:pt x="28117" y="259207"/>
                                </a:lnTo>
                                <a:lnTo>
                                  <a:pt x="54800" y="290068"/>
                                </a:lnTo>
                                <a:lnTo>
                                  <a:pt x="88188" y="313563"/>
                                </a:lnTo>
                                <a:lnTo>
                                  <a:pt x="126288" y="328295"/>
                                </a:lnTo>
                                <a:lnTo>
                                  <a:pt x="166839" y="333248"/>
                                </a:lnTo>
                                <a:lnTo>
                                  <a:pt x="175031" y="332994"/>
                                </a:lnTo>
                                <a:lnTo>
                                  <a:pt x="215265" y="326009"/>
                                </a:lnTo>
                                <a:lnTo>
                                  <a:pt x="252603" y="309499"/>
                                </a:lnTo>
                                <a:lnTo>
                                  <a:pt x="284810" y="284480"/>
                                </a:lnTo>
                                <a:lnTo>
                                  <a:pt x="309943" y="252222"/>
                                </a:lnTo>
                                <a:lnTo>
                                  <a:pt x="326491" y="215011"/>
                                </a:lnTo>
                                <a:lnTo>
                                  <a:pt x="333476" y="174751"/>
                                </a:lnTo>
                                <a:lnTo>
                                  <a:pt x="333679" y="166624"/>
                                </a:lnTo>
                                <a:lnTo>
                                  <a:pt x="333476" y="158369"/>
                                </a:lnTo>
                                <a:lnTo>
                                  <a:pt x="326491" y="118237"/>
                                </a:lnTo>
                                <a:lnTo>
                                  <a:pt x="309943" y="80899"/>
                                </a:lnTo>
                                <a:lnTo>
                                  <a:pt x="284810" y="48768"/>
                                </a:lnTo>
                                <a:lnTo>
                                  <a:pt x="252603" y="23749"/>
                                </a:lnTo>
                                <a:lnTo>
                                  <a:pt x="215265" y="7112"/>
                                </a:lnTo>
                                <a:lnTo>
                                  <a:pt x="175031" y="254"/>
                                </a:lnTo>
                                <a:lnTo>
                                  <a:pt x="166839" y="0"/>
                                </a:lnTo>
                                <a:close/>
                              </a:path>
                            </a:pathLst>
                          </a:custGeom>
                          <a:solidFill>
                            <a:srgbClr val="FFFFFF"/>
                          </a:solidFill>
                        </wps:spPr>
                        <wps:bodyPr wrap="square" lIns="0" tIns="0" rIns="0" bIns="0" rtlCol="0">
                          <a:prstTxWarp prst="textNoShape">
                            <a:avLst/>
                          </a:prstTxWarp>
                          <a:noAutofit/>
                        </wps:bodyPr>
                      </wps:wsp>
                      <wps:wsp>
                        <wps:cNvPr id="245" name="Graphic 245"/>
                        <wps:cNvSpPr/>
                        <wps:spPr>
                          <a:xfrm>
                            <a:off x="4766" y="4766"/>
                            <a:ext cx="334010" cy="333375"/>
                          </a:xfrm>
                          <a:custGeom>
                            <a:avLst/>
                            <a:gdLst/>
                            <a:ahLst/>
                            <a:cxnLst/>
                            <a:rect l="l" t="t" r="r" b="b"/>
                            <a:pathLst>
                              <a:path w="334010" h="333375">
                                <a:moveTo>
                                  <a:pt x="333679" y="166624"/>
                                </a:moveTo>
                                <a:lnTo>
                                  <a:pt x="328676" y="207137"/>
                                </a:lnTo>
                                <a:lnTo>
                                  <a:pt x="313982" y="245110"/>
                                </a:lnTo>
                                <a:lnTo>
                                  <a:pt x="290461" y="278511"/>
                                </a:lnTo>
                                <a:lnTo>
                                  <a:pt x="259524" y="305181"/>
                                </a:lnTo>
                                <a:lnTo>
                                  <a:pt x="223037" y="323469"/>
                                </a:lnTo>
                                <a:lnTo>
                                  <a:pt x="183197" y="332486"/>
                                </a:lnTo>
                                <a:lnTo>
                                  <a:pt x="166839" y="333248"/>
                                </a:lnTo>
                                <a:lnTo>
                                  <a:pt x="158648" y="332994"/>
                                </a:lnTo>
                                <a:lnTo>
                                  <a:pt x="118414" y="326009"/>
                                </a:lnTo>
                                <a:lnTo>
                                  <a:pt x="81076" y="309499"/>
                                </a:lnTo>
                                <a:lnTo>
                                  <a:pt x="48869" y="284480"/>
                                </a:lnTo>
                                <a:lnTo>
                                  <a:pt x="23736" y="252222"/>
                                </a:lnTo>
                                <a:lnTo>
                                  <a:pt x="7188" y="215011"/>
                                </a:lnTo>
                                <a:lnTo>
                                  <a:pt x="203" y="174751"/>
                                </a:lnTo>
                                <a:lnTo>
                                  <a:pt x="0" y="166624"/>
                                </a:lnTo>
                                <a:lnTo>
                                  <a:pt x="203" y="158369"/>
                                </a:lnTo>
                                <a:lnTo>
                                  <a:pt x="7188" y="118237"/>
                                </a:lnTo>
                                <a:lnTo>
                                  <a:pt x="23736" y="80899"/>
                                </a:lnTo>
                                <a:lnTo>
                                  <a:pt x="48869" y="48768"/>
                                </a:lnTo>
                                <a:lnTo>
                                  <a:pt x="81076" y="23749"/>
                                </a:lnTo>
                                <a:lnTo>
                                  <a:pt x="118414" y="7112"/>
                                </a:lnTo>
                                <a:lnTo>
                                  <a:pt x="158648" y="254"/>
                                </a:lnTo>
                                <a:lnTo>
                                  <a:pt x="166839" y="0"/>
                                </a:lnTo>
                                <a:lnTo>
                                  <a:pt x="175031" y="254"/>
                                </a:lnTo>
                                <a:lnTo>
                                  <a:pt x="215265" y="7112"/>
                                </a:lnTo>
                                <a:lnTo>
                                  <a:pt x="252603" y="23749"/>
                                </a:lnTo>
                                <a:lnTo>
                                  <a:pt x="284810" y="48768"/>
                                </a:lnTo>
                                <a:lnTo>
                                  <a:pt x="309943" y="80899"/>
                                </a:lnTo>
                                <a:lnTo>
                                  <a:pt x="326491" y="118237"/>
                                </a:lnTo>
                                <a:lnTo>
                                  <a:pt x="333476" y="158369"/>
                                </a:lnTo>
                                <a:lnTo>
                                  <a:pt x="333679" y="166624"/>
                                </a:lnTo>
                                <a:close/>
                              </a:path>
                            </a:pathLst>
                          </a:custGeom>
                          <a:ln w="9533">
                            <a:solidFill>
                              <a:srgbClr val="F0738F"/>
                            </a:solidFill>
                            <a:prstDash val="solid"/>
                          </a:ln>
                        </wps:spPr>
                        <wps:bodyPr wrap="square" lIns="0" tIns="0" rIns="0" bIns="0" rtlCol="0">
                          <a:prstTxWarp prst="textNoShape">
                            <a:avLst/>
                          </a:prstTxWarp>
                          <a:noAutofit/>
                        </wps:bodyPr>
                      </wps:wsp>
                      <pic:pic xmlns:pic="http://schemas.openxmlformats.org/drawingml/2006/picture">
                        <pic:nvPicPr>
                          <pic:cNvPr id="246" name="Image 246"/>
                          <pic:cNvPicPr/>
                        </pic:nvPicPr>
                        <pic:blipFill>
                          <a:blip r:embed="rId30" cstate="print"/>
                          <a:stretch>
                            <a:fillRect/>
                          </a:stretch>
                        </pic:blipFill>
                        <pic:spPr>
                          <a:xfrm>
                            <a:off x="96524" y="96016"/>
                            <a:ext cx="150152" cy="150812"/>
                          </a:xfrm>
                          <a:prstGeom prst="rect">
                            <a:avLst/>
                          </a:prstGeom>
                        </pic:spPr>
                      </pic:pic>
                    </wpg:wgp>
                  </a:graphicData>
                </a:graphic>
              </wp:anchor>
            </w:drawing>
          </mc:Choice>
          <mc:Fallback>
            <w:pict>
              <v:group w14:anchorId="3EE0317F" id="Group 242" o:spid="_x0000_s1026" style="position:absolute;margin-left:34.75pt;margin-top:-.6pt;width:27.05pt;height:39pt;z-index:251619328;mso-wrap-distance-left:0;mso-wrap-distance-right:0;mso-position-horizontal-relative:page" coordsize="343535,4953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kxuM9gUAAEYYAAAOAAAAZHJzL2Uyb0RvYy54bWzsWF1v2zYUfR+w/yDo&#13;&#10;vbFIfQt1iqH5QIGiLdYOe6Zl2RYqiRolx8m/3yEpSordSHZbDBi2AInp6Orq8vDce67u6zePZWE9&#13;&#10;ZKLJebW0yZVjW1mV8nVebZf2H1/uXkW21bSsWrOCV9nSfsoa+831r7+8PtRJRvmOF+tMWHBSNcmh&#13;&#10;Xtq7tq2TxaJJd1nJmiteZxUubrgoWYuvYrtYC3aA97JYUMcJFgcu1rXgadY0+O+NvmhfK/+bTZa2&#13;&#10;HzebJmutYmkjtlb9FervSv5dXL9myVawepenXRjsO6IoWV7hob2rG9Yyay/yE1dlngre8E17lfJy&#13;&#10;wTebPM3UHrAb4hzt5l7wfa32sk0O27qHCdAe4fTdbtMPD/ei/lx/Ejp6LN/z9GsDXBaHepuMr8vv&#13;&#10;28H4cSNKeRM2YT0qRJ96RLPH1krxT9dzfde3rRSXvNh3nQ7xdIdjObkr3d1O3rdgiX6oCq0P5VCD&#13;&#10;O80AT/Nj8HzesTpTqDdy+5+Ela+XNvVc26pYCQ7fd3SR/wJO8vGwkxh235oOziOESECdAPkgsdDE&#13;&#10;MzARhwRg53OU+t2yJN037X3GFdzs4X3TatquzYrtzCp9rMxSgPyS9oWifWtboL2wLdB+pZ9es1be&#13;&#10;J89QLq0DElgHsutPS14s+UP2hSuzVp4ZzhFYmMNGmINBUY0NsaWRlblmPmvlTNuAG8SJZVhwZwzM&#13;&#10;pzbsn3qJraLbyGVa8CbTT5FbVo/rYYDdGOiGF/n6Li8KufNGbFdvC2E9MCB649/c3tIu2pEZaNkk&#13;&#10;+vDlasXXT2DPAXRZ2s1feyYy2yreVeCnLEVmIcxiZRaiLd5yVbAU6KJpvzz+yURt1Vgu7Ra0+cAN&#13;&#10;TVliGIH4pYG2lXdW/Ld9yze5pIuKTUfUfUHKaPL+A7njneaOSoGzc8cLg0BnjlxgPywxyeO6Hkqn&#13;&#10;zh4XP6HfnYxJv/GhGqxQqX9+9phIkD5dIDLOITs0kUkQRG78LDUGk+ecJyTyCLBDFoWEGMYZG/Op&#13;&#10;3UbECTVE1A296VzyoijQEXhRiJI0lXfw5mq/kRPF035DEun6hsBx37RfRxcR4kcugpkKQdcI4BZQ&#13;&#10;xZpRQh9hAH2RYJEISjP9+Dj09fMppaE/A0FESKgcUz+mM459L+qioDEalGnPUWQQc4nrB0pPXtwd&#13;&#10;oQHt8HVpRGPDc4OB+TyhGchIvelASOg7LlF7hHEcT+NMiU8DyDqgdmngzFRuCuPusF0n9mY4RCMP&#13;&#10;VNZoRx7AnKQGHMZSmREJHoOfaWsaeLHeJbbgEDJtjXzuUoqEXujPWgehTqozmIoj6X3PJwBANnGf&#13;&#10;kVkjTOZTdgT3GbVgOMn5IjMiyWzxGtGP+tPc+0b5NMT/Oep+p346Zvyv7qO3K9NydKrdd8aoBMed&#13;&#10;sapN/0V1R2J/swy8JPGo5IHRbSckM6IJlYgjqsud5xPUySndhAB5QVfuwgjm09Z+7ENfVVF3fBLN&#13;&#10;WFPXQbBaAlxvRsEhyCTurKUWqRbuZaEbOqRzpMuPAqibimReukYt1RnSNTRVZyjX0FWhqM4J19BW&#13;&#10;naFbfV91hmpR01fNS9bZfVXvc16q+lDPEKoBg3mdGsCdl6nh1OZVasSHeZUamPYDKmXUqmvThsZr&#13;&#10;zuclgjrqueYxuKgHuKi7uLBxuawpeqHSGnwv6QaKSk4/1IhBvrKNVP/o1f/OCd3o7rQ50K/eN6zZ&#13;&#10;6RGB8tCX2+6N+981GqjzNMFvN3XE6mSsNj+dxV3tXo499IS3PMtHycTXff0KA1KMZvJVXuTtkxr2&#13;&#10;Yigng6oePuWpHFjKL+MJHV5TdR/yrmTbzKKekhljJe+RanniYlXktZnzyHUXLMZlR1PWb+xXT3Bv&#13;&#10;eLovs6rVI2mRFYibV80urxuM3ZKsXGUYIYp3a4hxinF4iyliLfKqlQwBw1qRtSmmUSzZYN70OwZ3&#13;&#10;Wtb7CyroIU65hReGjHFgRDwOMMzTDzCjEvnO46N9kINGrKN+pGBGJXJ+JAeN3aRJjhAB+smISc8i&#13;&#10;VVA6DLVEVIroaliN1bNp+Pi7shrG/9d/AwAA//8DAFBLAwQKAAAAAAAAACEAZF8j0tMEAADTBAAA&#13;&#10;FAAAAGRycy9tZWRpYS9pbWFnZTEucG5niVBORw0KGgoAAAANSUhEUgAAAB8AAAAgCAYAAADqgqNB&#13;&#10;AAAABmJLR0QA/wD/AP+gvaeTAAAACXBIWXMAAA7EAAAOxAGVKw4bAAAEc0lEQVRIia2XbUxTdxTG&#13;&#10;n3N722Kl4CxCBSEy3lx4UcYg5WUyzQCFMEOyGKdumYlf3JK5sYXFzC3MbSy6xEmyxCzbt6GyLGxL&#13;&#10;lihIdHOokCkKYV0UUBivpVBnhQF9u2cfZmuR9tZSnk/NP889v5N7zzn/U2JmBJJtdCrN2d590GW8&#13;&#10;swPTs7G+PMzMgl73p5gcf0HMTvleuX5dR6C4JAd3DI0/Z7/4xyFnz90qEJhAglwwZma3T0jQX1FV&#13;&#10;bTmgio/pCQo+ODgYFtM1UOe43P0OAxIBslCfiQAuEFhVYvj4L53yaE5OjiMg3GQyrVzZ1PYLD4xu&#13;&#10;CRboTxQX3Yn9ldu1Wu2kX7jFYolQn2o9Kw2ZCpcLDAAMZkEX2c9vvpwfERFhcZ97XqfRaFSpT7U2&#13;&#10;u/4eL1hCcIlliodAJE1Zk4XG1oba2loP0/Mj8c7UZ9KQKZ+IKFg4gQRhzVO9wMOi8+UhIql3eNv7&#13;&#10;hdsOLYDbRidTHb/fqA4W6i3V3opKsfL5tyEITgZc/nz2lvYjjrvDeR6467fODwK1USCxillTnFO/&#13;&#10;4uAruULUqn7/ToLtXMcxDxyQFKGAvaVaF909/Vrps4q8jK8BgAFpIRqCNDBabB8ypRMzY2xsTLN6&#13;&#10;2pEfCvSeVtkeGxs7631m6+qtsjWc/dGXX3wx74g433bzjcjB8SIXPcGclVFkaa4RgAc+Y5qJxjXj&#13;&#10;fl9eZmbXjdu76H71cYmIiMl/kciKmQgkqGp2p4RFR/cDwPytgTL76ZYGnp3TEfx3j+huLWIs8bs/&#13;&#10;it3X16eOM47WOS93Vf8/luXbVlwa0EcKZusGfXNHk9NkyXqYUsDuIeu7X4b0rb3FgIvw5G8wqN6W&#13;&#10;Gx4AEAw4aLig1xnVr1dUBvNMSHD3kBCLNh037TDkcXTkreWCyxYcg5k0K+6pdpftDduQ2JICYN5s&#13;&#10;fpQUYUn1QgwFM7NIuog+acqa7Os2U6StP4fKkn1h+nCz+8wFzCg2pp5ZCtQjZlIkxraJik1pjXzh&#13;&#10;2oe+PEpD5jdqLzAAWJ3OB6vz0r8NhT2pEdrj4+PnyDY0njFf37hoyWOwRCBBYcg8aS145j333J43&#13;&#10;m5Ptx073hQIXs1MbNHvKXxXUCWuNQmLcpcfbyH3Fujp6DoR/19JpH5nICgW4UIIEAAIzs3q7oQbM&#13;&#10;fiufJ60pc/WN12cvdb5F9uA3nQWxAElRnPMp4LVAzp3vOOw43/GJ34eYmYiIolbd5qn7aUuFi5uz&#13;&#10;v9C8VFwDePX50avNdUJqQovcDgYA0uQ/qYzgr19mZiFB3z6QFHXYE9ObNT09HYWvfrgqWaxJoa5V&#13;&#10;j0tI0F+x7Skp1+l0Dzxn3gatVjtF+3YWCXExN5cTTIlxv87sfKHMG7wIDgDh+nBz7+a0fGWp4SMm&#13;&#10;yG6icnKPZWXhxhOWitxyvV7/76Kk5P4o2kcmsuxNF09KwxMFDJbAoEB7vdsnZj79k2pr3ufKhLXX&#13;&#10;/Xll4W45BkcMzq7+Xc6+oa2SyZLhNwGtZlyRnvSzmJ91Qh23pjdQ3P8Ajx/fogmfimIAAAAASUVO&#13;&#10;RK5CYIJQSwMEFAAGAAgAAAAhAPpyzZ7iAAAADQEAAA8AAABkcnMvZG93bnJldi54bWxMT01rwkAQ&#13;&#10;vRf6H5Yp9KabREw1ZiJiP05SqBaKtzUZk2B2NmTXJP77rqf2MvB4H/Neuh51I3rqbG0YIZwGIIhz&#13;&#10;U9RcInwf3icLENYpLlRjmBBuZGGdPT6kKinMwF/U710pfAjbRCFUzrWJlDavSCs7NS2x586m08p5&#13;&#10;2JWy6NTgw3UjoyCIpVY1+w+VamlbUX7ZXzXCx6CGzSx863eX8/Z2PMw/f3YhIT4/ja8rfzYrEI5G&#13;&#10;9+eA+wbfHzJf7GSuXFjRIMTLuVciTMIIxJ2PZjGIE8JLvACZpfL/iuwX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ZpMbjPYFAABGGAAADgAAAAAAAAAAAAAAAAA6&#13;&#10;AgAAZHJzL2Uyb0RvYy54bWxQSwECLQAKAAAAAAAAACEAZF8j0tMEAADTBAAAFAAAAAAAAAAAAAAA&#13;&#10;AABcCAAAZHJzL21lZGlhL2ltYWdlMS5wbmdQSwECLQAUAAYACAAAACEA+nLNnuIAAAANAQAADwAA&#13;&#10;AAAAAAAAAAAAAABhDQAAZHJzL2Rvd25yZXYueG1sUEsBAi0AFAAGAAgAAAAhAKomDr68AAAAIQEA&#13;&#10;ABkAAAAAAAAAAAAAAAAAcA4AAGRycy9fcmVscy9lMm9Eb2MueG1sLnJlbHNQSwUGAAAAAAYABgB8&#13;&#10;AQAAYw8AAAAA&#13;&#10;">
                <v:shape id="Graphic 243" o:spid="_x0000_s1027" style="position:absolute;left:162068;top:4;width:10160;height:495300;visibility:visible;mso-wrap-style:square;v-text-anchor:top" coordsize="10160,49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uVfygAAAOEAAAAPAAAAZHJzL2Rvd25yZXYueG1sRI9Ba8JA&#13;&#10;FITvgv9heYK3ZhMVrdFVWoulh9aiFnp9ZJ9JNPs2ZLea+uu7QsHLwDDMN8x82ZpKnKlxpWUFSRSD&#13;&#10;IM6sLjlX8LVfPzyCcB5ZY2WZFPySg+Wi25ljqu2Ft3Te+VwECLsUFRTe16mULivIoItsTRyyg20M&#13;&#10;+mCbXOoGLwFuKjmI47E0WHJYKLCmVUHZafdjFOy/Oft43Ty/u1E++WyPq+Q6PSRK9XvtyyzI0wyE&#13;&#10;p9bfG/+IN61gMBrC7VF4A3LxBwAA//8DAFBLAQItABQABgAIAAAAIQDb4fbL7gAAAIUBAAATAAAA&#13;&#10;AAAAAAAAAAAAAAAAAABbQ29udGVudF9UeXBlc10ueG1sUEsBAi0AFAAGAAgAAAAhAFr0LFu/AAAA&#13;&#10;FQEAAAsAAAAAAAAAAAAAAAAAHwEAAF9yZWxzLy5yZWxzUEsBAi0AFAAGAAgAAAAhAMsS5V/KAAAA&#13;&#10;4QAAAA8AAAAAAAAAAAAAAAAABwIAAGRycy9kb3ducmV2LnhtbFBLBQYAAAAAAwADALcAAAD+AgAA&#13;&#10;AAA=&#13;&#10;" path="m9533,l,,,495109r9533,l9533,xe" fillcolor="#d5dee2" stroked="f">
                  <v:path arrowok="t"/>
                </v:shape>
                <v:shape id="Graphic 244" o:spid="_x0000_s1028" style="position:absolute;left:4766;top:4766;width:334010;height:333375;visibility:visible;mso-wrap-style:square;v-text-anchor:top" coordsize="334010,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AQO1xgAAAOEAAAAPAAAAZHJzL2Rvd25yZXYueG1sRI9Pi8Iw&#13;&#10;FMTvwn6H8IS9aaqolGoUWRH2tODf86N525RtXmoTbddPbwTBy8AwzG+YxaqzlbhR40vHCkbDBARx&#13;&#10;7nTJhYLjYTtIQfiArLFyTAr+ycNq+dFbYKZdyzu67UMhIoR9hgpMCHUmpc8NWfRDVxPH7Nc1FkO0&#13;&#10;TSF1g22E20qOk2QmLZYcFwzW9GUo/9tfrYJtO9Unm+zMxVXny32U+/bnlCr12e828yjrOYhAXXg3&#13;&#10;XohvrWA8mcDzUXwDcvkAAAD//wMAUEsBAi0AFAAGAAgAAAAhANvh9svuAAAAhQEAABMAAAAAAAAA&#13;&#10;AAAAAAAAAAAAAFtDb250ZW50X1R5cGVzXS54bWxQSwECLQAUAAYACAAAACEAWvQsW78AAAAVAQAA&#13;&#10;CwAAAAAAAAAAAAAAAAAfAQAAX3JlbHMvLnJlbHNQSwECLQAUAAYACAAAACEAtQEDtcYAAADhAAAA&#13;&#10;DwAAAAAAAAAAAAAAAAAHAgAAZHJzL2Rvd25yZXYueG1sUEsFBgAAAAADAAMAtwAAAPoCAAAAAA==&#13;&#10;" path="m166839,l118414,7112,81076,23749,48869,48768,23736,80899,7188,118237,203,158369,,166624r800,16383l9753,222758r18364,36449l54800,290068r33388,23495l126288,328295r40551,4953l175031,332994r40234,-6985l252603,309499r32207,-25019l309943,252222r16548,-37211l333476,174751r203,-8127l333476,158369r-6985,-40132l309943,80899,284810,48768,252603,23749,215265,7112,175031,254,166839,xe" stroked="f">
                  <v:path arrowok="t"/>
                </v:shape>
                <v:shape id="Graphic 245" o:spid="_x0000_s1029" style="position:absolute;left:4766;top:4766;width:334010;height:333375;visibility:visible;mso-wrap-style:square;v-text-anchor:top" coordsize="334010,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v3qyAAAAOEAAAAPAAAAZHJzL2Rvd25yZXYueG1sRI/RasJA&#13;&#10;FETfhf7Dcgt9M5uItSG6kVKxFHxS+wGX7E02bfZumt1q9OvdQsGXgWGYM8xqPdpOnGjwrWMFWZKC&#13;&#10;IK6cbrlR8HncTnMQPiBr7ByTggt5WJcPkxUW2p15T6dDaESEsC9QgQmhL6T0lSGLPnE9ccxqN1gM&#13;&#10;0Q6N1AOeI9x2cpamC2mx5bhgsKc3Q9X34dcqqPPsh+zFNO+c72r/9XK9Im+UenocN8sor0sQgcZw&#13;&#10;b/wjPrSC2fwZ/h7FNyDLGwAAAP//AwBQSwECLQAUAAYACAAAACEA2+H2y+4AAACFAQAAEwAAAAAA&#13;&#10;AAAAAAAAAAAAAAAAW0NvbnRlbnRfVHlwZXNdLnhtbFBLAQItABQABgAIAAAAIQBa9CxbvwAAABUB&#13;&#10;AAALAAAAAAAAAAAAAAAAAB8BAABfcmVscy8ucmVsc1BLAQItABQABgAIAAAAIQDYjv3qyAAAAOEA&#13;&#10;AAAPAAAAAAAAAAAAAAAAAAcCAABkcnMvZG93bnJldi54bWxQSwUGAAAAAAMAAwC3AAAA/AIAAAAA&#13;&#10;" path="m333679,166624r-5003,40513l313982,245110r-23521,33401l259524,305181r-36487,18288l183197,332486r-16358,762l158648,332994r-40234,-6985l81076,309499,48869,284480,23736,252222,7188,215011,203,174751,,166624r203,-8255l7188,118237,23736,80899,48869,48768,81076,23749,118414,7112,158648,254,166839,r8192,254l215265,7112r37338,16637l284810,48768r25133,32131l326491,118237r6985,40132l333679,166624xe" filled="f" strokecolor="#f0738f" strokeweight=".26481mm">
                  <v:path arrowok="t"/>
                </v:shape>
                <v:shape id="Image 246" o:spid="_x0000_s1030" type="#_x0000_t75" style="position:absolute;left:96524;top:96016;width:150152;height:1508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Wh/zAAAAOEAAAAPAAAAZHJzL2Rvd25yZXYueG1sRI9Pa8JA&#13;&#10;FMTvhX6H5RV6KbpR6r/oKsVWEPTQRsEeH9nXJJh9m2bXJPbTd4VCLwPDML9hFqvOlKKh2hWWFQz6&#13;&#10;EQji1OqCMwXHw6Y3BeE8ssbSMim4koPV8v5ugbG2LX9Qk/hMBAi7GBXk3lexlC7NyaDr24o4ZF+2&#13;&#10;NuiDrTOpa2wD3JRyGEVjabDgsJBjReuc0nNyMQran6fdaH2ZJc2Jvvfvs+LNfE4ipR4futd5kJc5&#13;&#10;CE+d/2/8IbZawfB5DLdH4Q3I5S8AAAD//wMAUEsBAi0AFAAGAAgAAAAhANvh9svuAAAAhQEAABMA&#13;&#10;AAAAAAAAAAAAAAAAAAAAAFtDb250ZW50X1R5cGVzXS54bWxQSwECLQAUAAYACAAAACEAWvQsW78A&#13;&#10;AAAVAQAACwAAAAAAAAAAAAAAAAAfAQAAX3JlbHMvLnJlbHNQSwECLQAUAAYACAAAACEAT5Fof8wA&#13;&#10;AADhAAAADwAAAAAAAAAAAAAAAAAHAgAAZHJzL2Rvd25yZXYueG1sUEsFBgAAAAADAAMAtwAAAAAD&#13;&#10;AAAAAA==&#13;&#10;">
                  <v:imagedata r:id="rId32" o:title=""/>
                </v:shape>
                <w10:wrap anchorx="page"/>
              </v:group>
            </w:pict>
          </mc:Fallback>
        </mc:AlternateContent>
      </w:r>
      <w:r w:rsidRPr="007D5B18">
        <w:rPr>
          <w:b/>
          <w:color w:val="4D616D"/>
          <w:sz w:val="21"/>
        </w:rPr>
        <w:t>DEPARTURE</w:t>
      </w:r>
      <w:r w:rsidRPr="007D5B18">
        <w:rPr>
          <w:b/>
          <w:color w:val="4D616D"/>
          <w:spacing w:val="-9"/>
          <w:sz w:val="21"/>
        </w:rPr>
        <w:t xml:space="preserve"> </w:t>
      </w:r>
      <w:r w:rsidRPr="007D5B18">
        <w:rPr>
          <w:b/>
          <w:color w:val="4D616D"/>
          <w:sz w:val="21"/>
        </w:rPr>
        <w:t>8:30</w:t>
      </w:r>
      <w:r w:rsidRPr="007D5B18">
        <w:rPr>
          <w:b/>
          <w:color w:val="4D616D"/>
          <w:spacing w:val="-7"/>
          <w:sz w:val="21"/>
        </w:rPr>
        <w:t xml:space="preserve"> </w:t>
      </w:r>
      <w:r w:rsidRPr="007D5B18">
        <w:rPr>
          <w:b/>
          <w:color w:val="4D616D"/>
          <w:sz w:val="21"/>
        </w:rPr>
        <w:t>PM</w:t>
      </w:r>
      <w:r w:rsidRPr="007D5B18">
        <w:rPr>
          <w:b/>
          <w:color w:val="4D616D"/>
          <w:spacing w:val="-8"/>
          <w:sz w:val="21"/>
        </w:rPr>
        <w:t xml:space="preserve"> </w:t>
      </w:r>
      <w:r w:rsidRPr="007D5B18">
        <w:rPr>
          <w:color w:val="4D616D"/>
          <w:sz w:val="21"/>
        </w:rPr>
        <w:t>-</w:t>
      </w:r>
      <w:r w:rsidRPr="007D5B18">
        <w:rPr>
          <w:color w:val="4D616D"/>
          <w:spacing w:val="-10"/>
          <w:sz w:val="21"/>
        </w:rPr>
        <w:t xml:space="preserve"> </w:t>
      </w:r>
      <w:r w:rsidRPr="007D5B18">
        <w:rPr>
          <w:color w:val="4D616D"/>
          <w:sz w:val="21"/>
        </w:rPr>
        <w:t>Chile</w:t>
      </w:r>
      <w:r w:rsidRPr="007D5B18">
        <w:rPr>
          <w:color w:val="4D616D"/>
          <w:spacing w:val="-7"/>
          <w:sz w:val="21"/>
        </w:rPr>
        <w:t xml:space="preserve"> </w:t>
      </w:r>
      <w:r w:rsidRPr="007D5B18">
        <w:rPr>
          <w:color w:val="4D616D"/>
          <w:sz w:val="21"/>
        </w:rPr>
        <w:t>Summer</w:t>
      </w:r>
      <w:r w:rsidRPr="007D5B18">
        <w:rPr>
          <w:color w:val="4D616D"/>
          <w:spacing w:val="-7"/>
          <w:sz w:val="21"/>
        </w:rPr>
        <w:t xml:space="preserve"> </w:t>
      </w:r>
      <w:r w:rsidRPr="007D5B18">
        <w:rPr>
          <w:color w:val="4D616D"/>
          <w:spacing w:val="-4"/>
          <w:sz w:val="21"/>
        </w:rPr>
        <w:t>Time</w:t>
      </w:r>
    </w:p>
    <w:p w14:paraId="5D8E8D9B" w14:textId="77777777" w:rsidR="007D5B18" w:rsidRPr="007D5B18" w:rsidRDefault="007D5B18" w:rsidP="007D5B18">
      <w:pPr>
        <w:spacing w:before="30"/>
        <w:ind w:left="1430"/>
        <w:outlineLvl w:val="1"/>
        <w:rPr>
          <w:b/>
          <w:bCs/>
          <w:sz w:val="21"/>
          <w:szCs w:val="21"/>
        </w:rPr>
      </w:pPr>
      <w:bookmarkStart w:id="43" w:name="_Toc184906186"/>
      <w:r w:rsidRPr="007D5B18">
        <w:rPr>
          <w:b/>
          <w:bCs/>
          <w:color w:val="04242E"/>
          <w:sz w:val="21"/>
          <w:szCs w:val="21"/>
        </w:rPr>
        <w:t>Bus</w:t>
      </w:r>
      <w:r w:rsidRPr="007D5B18">
        <w:rPr>
          <w:b/>
          <w:bCs/>
          <w:color w:val="04242E"/>
          <w:spacing w:val="-6"/>
          <w:sz w:val="21"/>
          <w:szCs w:val="21"/>
        </w:rPr>
        <w:t xml:space="preserve"> </w:t>
      </w:r>
      <w:r w:rsidRPr="007D5B18">
        <w:rPr>
          <w:b/>
          <w:bCs/>
          <w:color w:val="04242E"/>
          <w:sz w:val="21"/>
          <w:szCs w:val="21"/>
        </w:rPr>
        <w:t>departure</w:t>
      </w:r>
      <w:r w:rsidRPr="007D5B18">
        <w:rPr>
          <w:b/>
          <w:bCs/>
          <w:color w:val="04242E"/>
          <w:spacing w:val="-5"/>
          <w:sz w:val="21"/>
          <w:szCs w:val="21"/>
        </w:rPr>
        <w:t xml:space="preserve"> </w:t>
      </w:r>
      <w:r w:rsidRPr="007D5B18">
        <w:rPr>
          <w:b/>
          <w:bCs/>
          <w:color w:val="04242E"/>
          <w:sz w:val="21"/>
          <w:szCs w:val="21"/>
        </w:rPr>
        <w:t>back</w:t>
      </w:r>
      <w:r w:rsidRPr="007D5B18">
        <w:rPr>
          <w:b/>
          <w:bCs/>
          <w:color w:val="04242E"/>
          <w:spacing w:val="-6"/>
          <w:sz w:val="21"/>
          <w:szCs w:val="21"/>
        </w:rPr>
        <w:t xml:space="preserve"> </w:t>
      </w:r>
      <w:r w:rsidRPr="007D5B18">
        <w:rPr>
          <w:b/>
          <w:bCs/>
          <w:color w:val="04242E"/>
          <w:sz w:val="21"/>
          <w:szCs w:val="21"/>
        </w:rPr>
        <w:t>to</w:t>
      </w:r>
      <w:r w:rsidRPr="007D5B18">
        <w:rPr>
          <w:b/>
          <w:bCs/>
          <w:color w:val="04242E"/>
          <w:spacing w:val="-4"/>
          <w:sz w:val="21"/>
          <w:szCs w:val="21"/>
        </w:rPr>
        <w:t xml:space="preserve"> </w:t>
      </w:r>
      <w:r w:rsidRPr="007D5B18">
        <w:rPr>
          <w:b/>
          <w:bCs/>
          <w:color w:val="04242E"/>
          <w:sz w:val="21"/>
          <w:szCs w:val="21"/>
        </w:rPr>
        <w:t>the</w:t>
      </w:r>
      <w:r w:rsidRPr="007D5B18">
        <w:rPr>
          <w:b/>
          <w:bCs/>
          <w:color w:val="04242E"/>
          <w:spacing w:val="-3"/>
          <w:sz w:val="21"/>
          <w:szCs w:val="21"/>
        </w:rPr>
        <w:t xml:space="preserve"> </w:t>
      </w:r>
      <w:r w:rsidRPr="007D5B18">
        <w:rPr>
          <w:b/>
          <w:bCs/>
          <w:color w:val="04242E"/>
          <w:spacing w:val="-4"/>
          <w:sz w:val="21"/>
          <w:szCs w:val="21"/>
        </w:rPr>
        <w:t>hotel</w:t>
      </w:r>
      <w:bookmarkEnd w:id="43"/>
    </w:p>
    <w:p w14:paraId="40DB6354" w14:textId="77777777" w:rsidR="007D5B18" w:rsidRPr="007D5B18" w:rsidRDefault="007D5B18" w:rsidP="007D5B18">
      <w:pPr>
        <w:spacing w:before="26"/>
        <w:ind w:left="1430"/>
        <w:rPr>
          <w:sz w:val="18"/>
          <w:szCs w:val="18"/>
        </w:rPr>
      </w:pPr>
      <w:r w:rsidRPr="007D5B18">
        <w:rPr>
          <w:color w:val="04242E"/>
          <w:sz w:val="18"/>
          <w:szCs w:val="18"/>
        </w:rPr>
        <w:t>Estimated</w:t>
      </w:r>
      <w:r w:rsidRPr="007D5B18">
        <w:rPr>
          <w:color w:val="04242E"/>
          <w:spacing w:val="-4"/>
          <w:sz w:val="18"/>
          <w:szCs w:val="18"/>
        </w:rPr>
        <w:t xml:space="preserve"> </w:t>
      </w:r>
      <w:r w:rsidRPr="007D5B18">
        <w:rPr>
          <w:color w:val="04242E"/>
          <w:sz w:val="18"/>
          <w:szCs w:val="18"/>
        </w:rPr>
        <w:t>time</w:t>
      </w:r>
      <w:r w:rsidRPr="007D5B18">
        <w:rPr>
          <w:color w:val="04242E"/>
          <w:spacing w:val="-3"/>
          <w:sz w:val="18"/>
          <w:szCs w:val="18"/>
        </w:rPr>
        <w:t xml:space="preserve"> </w:t>
      </w:r>
      <w:r w:rsidRPr="007D5B18">
        <w:rPr>
          <w:color w:val="04242E"/>
          <w:sz w:val="18"/>
          <w:szCs w:val="18"/>
        </w:rPr>
        <w:t>of</w:t>
      </w:r>
      <w:r w:rsidRPr="007D5B18">
        <w:rPr>
          <w:color w:val="04242E"/>
          <w:spacing w:val="-3"/>
          <w:sz w:val="18"/>
          <w:szCs w:val="18"/>
        </w:rPr>
        <w:t xml:space="preserve"> </w:t>
      </w:r>
      <w:r w:rsidRPr="007D5B18">
        <w:rPr>
          <w:color w:val="04242E"/>
          <w:sz w:val="18"/>
          <w:szCs w:val="18"/>
        </w:rPr>
        <w:t xml:space="preserve">arrival: </w:t>
      </w:r>
      <w:r w:rsidRPr="007D5B18">
        <w:rPr>
          <w:color w:val="04242E"/>
          <w:spacing w:val="-5"/>
          <w:sz w:val="18"/>
          <w:szCs w:val="18"/>
        </w:rPr>
        <w:t>9pm</w:t>
      </w:r>
    </w:p>
    <w:p w14:paraId="3B7E5632" w14:textId="77777777" w:rsidR="007D5B18" w:rsidRPr="007D5B18" w:rsidRDefault="007D5B18" w:rsidP="007D5B18">
      <w:pPr>
        <w:sectPr w:rsidR="007D5B18" w:rsidRPr="007D5B18" w:rsidSect="007D5B18">
          <w:pgSz w:w="12240" w:h="15840"/>
          <w:pgMar w:top="1020" w:right="320" w:bottom="280" w:left="260" w:header="720" w:footer="720" w:gutter="0"/>
          <w:cols w:space="720"/>
        </w:sectPr>
      </w:pPr>
    </w:p>
    <w:p w14:paraId="78BD9D58" w14:textId="77777777" w:rsidR="007D5B18" w:rsidRPr="007D5B18" w:rsidRDefault="007D5B18" w:rsidP="007D5B18">
      <w:pPr>
        <w:spacing w:before="70"/>
        <w:ind w:left="239"/>
        <w:outlineLvl w:val="0"/>
        <w:rPr>
          <w:b/>
          <w:bCs/>
          <w:sz w:val="27"/>
          <w:szCs w:val="27"/>
        </w:rPr>
      </w:pPr>
      <w:bookmarkStart w:id="44" w:name="_Toc184906187"/>
      <w:r w:rsidRPr="007D5B18">
        <w:rPr>
          <w:b/>
          <w:bCs/>
          <w:color w:val="4D616D"/>
          <w:sz w:val="27"/>
          <w:szCs w:val="27"/>
        </w:rPr>
        <w:lastRenderedPageBreak/>
        <w:t>January</w:t>
      </w:r>
      <w:r w:rsidRPr="007D5B18">
        <w:rPr>
          <w:b/>
          <w:bCs/>
          <w:color w:val="4D616D"/>
          <w:spacing w:val="-5"/>
          <w:sz w:val="27"/>
          <w:szCs w:val="27"/>
        </w:rPr>
        <w:t xml:space="preserve"> </w:t>
      </w:r>
      <w:r w:rsidRPr="007D5B18">
        <w:rPr>
          <w:b/>
          <w:bCs/>
          <w:color w:val="4D616D"/>
          <w:sz w:val="27"/>
          <w:szCs w:val="27"/>
        </w:rPr>
        <w:t>7</w:t>
      </w:r>
      <w:r w:rsidRPr="007D5B18">
        <w:rPr>
          <w:b/>
          <w:bCs/>
          <w:color w:val="4D616D"/>
          <w:spacing w:val="-2"/>
          <w:sz w:val="27"/>
          <w:szCs w:val="27"/>
        </w:rPr>
        <w:t xml:space="preserve"> </w:t>
      </w:r>
      <w:r w:rsidRPr="007D5B18">
        <w:rPr>
          <w:b/>
          <w:bCs/>
          <w:color w:val="4D616D"/>
          <w:sz w:val="27"/>
          <w:szCs w:val="27"/>
        </w:rPr>
        <w:t>-</w:t>
      </w:r>
      <w:r w:rsidRPr="007D5B18">
        <w:rPr>
          <w:b/>
          <w:bCs/>
          <w:color w:val="4D616D"/>
          <w:spacing w:val="-4"/>
          <w:sz w:val="27"/>
          <w:szCs w:val="27"/>
        </w:rPr>
        <w:t xml:space="preserve"> </w:t>
      </w:r>
      <w:r w:rsidRPr="007D5B18">
        <w:rPr>
          <w:b/>
          <w:bCs/>
          <w:color w:val="4D616D"/>
          <w:spacing w:val="-2"/>
          <w:sz w:val="27"/>
          <w:szCs w:val="27"/>
        </w:rPr>
        <w:t>Tuesday</w:t>
      </w:r>
      <w:bookmarkEnd w:id="44"/>
    </w:p>
    <w:p w14:paraId="1D4A295D" w14:textId="77777777" w:rsidR="007D5B18" w:rsidRPr="007D5B18" w:rsidRDefault="007D5B18" w:rsidP="007D5B18">
      <w:pPr>
        <w:spacing w:before="3"/>
        <w:rPr>
          <w:b/>
          <w:sz w:val="7"/>
          <w:szCs w:val="18"/>
        </w:rPr>
      </w:pPr>
      <w:r w:rsidRPr="007D5B18">
        <w:rPr>
          <w:noProof/>
          <w:sz w:val="18"/>
          <w:szCs w:val="18"/>
        </w:rPr>
        <mc:AlternateContent>
          <mc:Choice Requires="wps">
            <w:drawing>
              <wp:anchor distT="0" distB="0" distL="0" distR="0" simplePos="0" relativeHeight="251695104" behindDoc="1" locked="0" layoutInCell="1" allowOverlap="1" wp14:anchorId="6C5860E1" wp14:editId="158979AC">
                <wp:simplePos x="0" y="0"/>
                <wp:positionH relativeFrom="page">
                  <wp:posOffset>316865</wp:posOffset>
                </wp:positionH>
                <wp:positionV relativeFrom="paragraph">
                  <wp:posOffset>68271</wp:posOffset>
                </wp:positionV>
                <wp:extent cx="7150100" cy="10160"/>
                <wp:effectExtent l="0" t="0" r="0" b="0"/>
                <wp:wrapTopAndBottom/>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100" cy="10160"/>
                        </a:xfrm>
                        <a:custGeom>
                          <a:avLst/>
                          <a:gdLst/>
                          <a:ahLst/>
                          <a:cxnLst/>
                          <a:rect l="l" t="t" r="r" b="b"/>
                          <a:pathLst>
                            <a:path w="7150100" h="10160">
                              <a:moveTo>
                                <a:pt x="7150100" y="0"/>
                              </a:moveTo>
                              <a:lnTo>
                                <a:pt x="0" y="0"/>
                              </a:lnTo>
                              <a:lnTo>
                                <a:pt x="0" y="9533"/>
                              </a:lnTo>
                              <a:lnTo>
                                <a:pt x="7150100" y="9533"/>
                              </a:lnTo>
                              <a:lnTo>
                                <a:pt x="7150100" y="0"/>
                              </a:lnTo>
                              <a:close/>
                            </a:path>
                          </a:pathLst>
                        </a:custGeom>
                        <a:solidFill>
                          <a:srgbClr val="D5DEE2"/>
                        </a:solidFill>
                      </wps:spPr>
                      <wps:bodyPr wrap="square" lIns="0" tIns="0" rIns="0" bIns="0" rtlCol="0">
                        <a:prstTxWarp prst="textNoShape">
                          <a:avLst/>
                        </a:prstTxWarp>
                        <a:noAutofit/>
                      </wps:bodyPr>
                    </wps:wsp>
                  </a:graphicData>
                </a:graphic>
              </wp:anchor>
            </w:drawing>
          </mc:Choice>
          <mc:Fallback>
            <w:pict>
              <v:shape w14:anchorId="56E5AFF2" id="Graphic 247" o:spid="_x0000_s1026" style="position:absolute;margin-left:24.95pt;margin-top:5.4pt;width:563pt;height:.8pt;z-index:-251621376;visibility:visible;mso-wrap-style:square;mso-wrap-distance-left:0;mso-wrap-distance-top:0;mso-wrap-distance-right:0;mso-wrap-distance-bottom:0;mso-position-horizontal:absolute;mso-position-horizontal-relative:page;mso-position-vertical:absolute;mso-position-vertical-relative:text;v-text-anchor:top" coordsize="7150100,10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Fa7IQIAAL8EAAAOAAAAZHJzL2Uyb0RvYy54bWysVMFu2zAMvQ/YPwi6L05SpNuMOMXQtMOA&#13;&#10;oivQFDsrshwbk0WNUmLn70fJkWtspw67SJT5RD0+kl7f9K1mJ4WuAVPwxWzOmTISysYcCv6yu//w&#13;&#10;iTPnhSmFBqMKflaO32zev1t3NldLqEGXChkFMS7vbMFr722eZU7WqhVuBlYZclaArfB0xENWougo&#13;&#10;equz5Xx+nXWApUWQyjn6uh2cfBPjV5WS/ntVOeWZLjhx83HFuO7Dmm3WIj+gsHUjLzTEP7BoRWPo&#13;&#10;0THUVnjBjtj8FaptJIKDys8ktBlUVSNVzIGyWcz/yOa5FlbFXEgcZ0eZ3P8LKx9Pz/YJA3VnH0D+&#13;&#10;dKRI1lmXj55wcBdMX2EbsESc9VHF86ii6j2T9PHjYkWpkNiSfIv54jqqnIk8XZZH578qiIHE6cH5&#13;&#10;oQhlskSdLNmbZCKVMhRRxyJ6zqiIyBkVcT8U0Qof7gV2wWTdhEmdiARvCye1g4jzIYmRb0qFqL5i&#13;&#10;tJliKasJKvnSbmO8AfN5dXUViFGw5E77AJs++yZwkjOFkxqcGl4KiccnRzHo+ancDnRT3jdah/Qd&#13;&#10;Hva3GtlJkK7b1fbubnlhPIHFXhjKHxphD+X5CVlHE1Nw9+soUHGmvxlqyTBeycBk7JOBXt9CHMKo&#13;&#10;PDq/638ItMySWXBP3fMIqeFFnvqC+AfAgA03DXw5eqia0DSR28DocqApiflfJjqM4fQcUa//nc1v&#13;&#10;AAAA//8DAFBLAwQUAAYACAAAACEAFP3g9eIAAAAOAQAADwAAAGRycy9kb3ducmV2LnhtbExPTW/C&#13;&#10;MAy9T9p/iDxpt5GCGIXSFO1Du0xiaDCkHUNj2mqJUzUpdP8ec9oulv2e/fxevhqcFSfsQuNJwXiU&#13;&#10;gEAqvWmoUvC1e3uYgwhRk9HWEyr4xQCr4vYm15nxZ/rE0zZWgkUoZFpBHWObSRnKGp0OI98iMXf0&#13;&#10;ndORx66SptNnFndWTpJkJp1uiD/UusWXGsufbe8UzPqdPH7b9GP9vp9v0mZTl/vwrNT93fC65PK0&#13;&#10;BBFxiH8XcM3A/qFgYwffkwnCKpguFrzJeMIxrvw4fWTkwN1kCrLI5f8YxQUAAP//AwBQSwECLQAU&#13;&#10;AAYACAAAACEAtoM4kv4AAADhAQAAEwAAAAAAAAAAAAAAAAAAAAAAW0NvbnRlbnRfVHlwZXNdLnht&#13;&#10;bFBLAQItABQABgAIAAAAIQA4/SH/1gAAAJQBAAALAAAAAAAAAAAAAAAAAC8BAABfcmVscy8ucmVs&#13;&#10;c1BLAQItABQABgAIAAAAIQBfxFa7IQIAAL8EAAAOAAAAAAAAAAAAAAAAAC4CAABkcnMvZTJvRG9j&#13;&#10;LnhtbFBLAQItABQABgAIAAAAIQAU/eD14gAAAA4BAAAPAAAAAAAAAAAAAAAAAHsEAABkcnMvZG93&#13;&#10;bnJldi54bWxQSwUGAAAAAAQABADzAAAAigUAAAAA&#13;&#10;" path="m7150100,l,,,9533r7150100,l7150100,xe" fillcolor="#d5dee2" stroked="f">
                <v:path arrowok="t"/>
                <w10:wrap type="topAndBottom" anchorx="page"/>
              </v:shape>
            </w:pict>
          </mc:Fallback>
        </mc:AlternateContent>
      </w:r>
    </w:p>
    <w:p w14:paraId="412199F2" w14:textId="77777777" w:rsidR="007D5B18" w:rsidRPr="007D5B18" w:rsidRDefault="007D5B18" w:rsidP="007D5B18">
      <w:pPr>
        <w:spacing w:before="252"/>
        <w:ind w:left="1430"/>
        <w:outlineLvl w:val="1"/>
        <w:rPr>
          <w:b/>
          <w:bCs/>
          <w:sz w:val="21"/>
          <w:szCs w:val="21"/>
        </w:rPr>
      </w:pPr>
      <w:bookmarkStart w:id="45" w:name="_Toc184906188"/>
      <w:r w:rsidRPr="007D5B18">
        <w:rPr>
          <w:b/>
          <w:bCs/>
          <w:color w:val="04242E"/>
          <w:sz w:val="21"/>
          <w:szCs w:val="21"/>
        </w:rPr>
        <w:t>Destination:</w:t>
      </w:r>
      <w:r w:rsidRPr="007D5B18">
        <w:rPr>
          <w:b/>
          <w:bCs/>
          <w:color w:val="04242E"/>
          <w:spacing w:val="-11"/>
          <w:sz w:val="21"/>
          <w:szCs w:val="21"/>
        </w:rPr>
        <w:t xml:space="preserve"> </w:t>
      </w:r>
      <w:r w:rsidRPr="007D5B18">
        <w:rPr>
          <w:b/>
          <w:bCs/>
          <w:color w:val="04242E"/>
          <w:spacing w:val="-2"/>
          <w:sz w:val="21"/>
          <w:szCs w:val="21"/>
        </w:rPr>
        <w:t>Santiago</w:t>
      </w:r>
      <w:bookmarkEnd w:id="45"/>
    </w:p>
    <w:p w14:paraId="411BA57E" w14:textId="77777777" w:rsidR="007D5B18" w:rsidRPr="007D5B18" w:rsidRDefault="007D5B18" w:rsidP="007D5B18">
      <w:pPr>
        <w:spacing w:before="27"/>
        <w:ind w:left="1430"/>
        <w:rPr>
          <w:b/>
          <w:sz w:val="18"/>
        </w:rPr>
      </w:pPr>
      <w:r w:rsidRPr="007D5B18">
        <w:rPr>
          <w:noProof/>
        </w:rPr>
        <mc:AlternateContent>
          <mc:Choice Requires="wpg">
            <w:drawing>
              <wp:anchor distT="0" distB="0" distL="0" distR="0" simplePos="0" relativeHeight="251622400" behindDoc="0" locked="0" layoutInCell="1" allowOverlap="1" wp14:anchorId="560D7E8B" wp14:editId="5EBC8A23">
                <wp:simplePos x="0" y="0"/>
                <wp:positionH relativeFrom="page">
                  <wp:posOffset>441325</wp:posOffset>
                </wp:positionH>
                <wp:positionV relativeFrom="paragraph">
                  <wp:posOffset>-160070</wp:posOffset>
                </wp:positionV>
                <wp:extent cx="343535" cy="1277620"/>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1277620"/>
                          <a:chOff x="0" y="0"/>
                          <a:chExt cx="343535" cy="1277620"/>
                        </a:xfrm>
                      </wpg:grpSpPr>
                      <wps:wsp>
                        <wps:cNvPr id="249" name="Graphic 249"/>
                        <wps:cNvSpPr/>
                        <wps:spPr>
                          <a:xfrm>
                            <a:off x="162064" y="0"/>
                            <a:ext cx="10160" cy="1277620"/>
                          </a:xfrm>
                          <a:custGeom>
                            <a:avLst/>
                            <a:gdLst/>
                            <a:ahLst/>
                            <a:cxnLst/>
                            <a:rect l="l" t="t" r="r" b="b"/>
                            <a:pathLst>
                              <a:path w="10160" h="1277620">
                                <a:moveTo>
                                  <a:pt x="9533" y="0"/>
                                </a:moveTo>
                                <a:lnTo>
                                  <a:pt x="0" y="0"/>
                                </a:lnTo>
                                <a:lnTo>
                                  <a:pt x="0" y="1277493"/>
                                </a:lnTo>
                                <a:lnTo>
                                  <a:pt x="9533" y="1277493"/>
                                </a:lnTo>
                                <a:lnTo>
                                  <a:pt x="9533" y="0"/>
                                </a:lnTo>
                                <a:close/>
                              </a:path>
                            </a:pathLst>
                          </a:custGeom>
                          <a:solidFill>
                            <a:srgbClr val="D5DEE2"/>
                          </a:solidFill>
                        </wps:spPr>
                        <wps:bodyPr wrap="square" lIns="0" tIns="0" rIns="0" bIns="0" rtlCol="0">
                          <a:prstTxWarp prst="textNoShape">
                            <a:avLst/>
                          </a:prstTxWarp>
                          <a:noAutofit/>
                        </wps:bodyPr>
                      </wps:wsp>
                      <pic:pic xmlns:pic="http://schemas.openxmlformats.org/drawingml/2006/picture">
                        <pic:nvPicPr>
                          <pic:cNvPr id="250" name="Image 250"/>
                          <pic:cNvPicPr/>
                        </pic:nvPicPr>
                        <pic:blipFill>
                          <a:blip r:embed="rId57" cstate="print"/>
                          <a:stretch>
                            <a:fillRect/>
                          </a:stretch>
                        </pic:blipFill>
                        <pic:spPr>
                          <a:xfrm>
                            <a:off x="0" y="76"/>
                            <a:ext cx="343204" cy="343204"/>
                          </a:xfrm>
                          <a:prstGeom prst="rect">
                            <a:avLst/>
                          </a:prstGeom>
                        </pic:spPr>
                      </pic:pic>
                    </wpg:wgp>
                  </a:graphicData>
                </a:graphic>
              </wp:anchor>
            </w:drawing>
          </mc:Choice>
          <mc:Fallback>
            <w:pict>
              <v:group w14:anchorId="336119EA" id="Group 248" o:spid="_x0000_s1026" style="position:absolute;margin-left:34.75pt;margin-top:-12.6pt;width:27.05pt;height:100.6pt;z-index:251622400;mso-wrap-distance-left:0;mso-wrap-distance-right:0;mso-position-horizontal-relative:page" coordsize="3435,127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0mrXVAMAACoIAAAOAAAAZHJzL2Uyb0RvYy54bWykVV1v2yAUfZ+0/4B4&#13;&#10;X52PJl2tJtPUtFWlqqu2TnsmGNtoGBiQOP33uxfsxEr2vYemF3OBcw/nHq7e7RpFtsJ5afSCjs9G&#13;&#10;lAjNTSF1taCfn2/fvKXEB6YLpowWC/oiPH23fP3qqrW5mJjaqEI4Apton7d2QesQbJ5lnteiYf7M&#13;&#10;WKFhsjSuYQGGrsoKx1rYvVHZZDSaZ61xhXWGC+/h6ypN0mXcvywFDx/K0otA1IICthB/Xfxd42+2&#13;&#10;vGJ55ZitJe9gsH9A0TCp4dD9VisWGNk4ebJVI7kz3pThjJsmM2UpuYg1QDXj0VE1d85sbKylytvK&#13;&#10;7mkCao94+udt+eP2ztlP9skl9BA+GP7VAy9Za6t8OI/j6pC8K12Di6AIsouMvuwZFbtAOHycnk9n&#13;&#10;0xklHKbGk4uL+aSjnNdwLyfLeH3z64UZy9OxEdweTGtBPf5AkP8/gj7VzIrIu0cCnhyRxYJOzi8p&#13;&#10;0awBFd91gsFPwBQeD3nIYjfyHaFHHI2h/vk5JadEjUfjOejziKd9uSznGx/uhImMs+2DD0m5RR+x&#13;&#10;uo/4TvehA/2j8lVUfqAElO8oAeWvk/ItC7gOrxFD0sI1JST14cJwtjFb8WxiXsBru5xNp4c6AOch&#13;&#10;QelhIhTVVwtZ/Vz/38bNUg7q4/xyisB+mrk/9q+So+YGe3JlvEjHYNXxvD0TkDfk2hsli1upFNbu&#13;&#10;XbW+Vo5sGZC6mq1ubiYd3EEaSNPnSQAYrU3xAgpqQTIL6r9tmBOUqHsNGkVD6gPXB+s+cEFdm2hb&#13;&#10;kXbnw/PuC3OWWAgXNECPPZpeqizvRQH4MSHl4kpt3m+CKSUqJmJLiLoBtM3yykqew19nMBCd9M/v&#13;&#10;jRhWhQ3Wlsy8+aM9Gua+buwb8ELgX66lkuEl+jp0H4LS2yfJ0ZtwMGjFGVCXWvG+YZUgE/gA5fVZ&#13;&#10;uAarPdliraTtLxPjDiy0xZGh/qDeZNYrwzeN0CG9Pk4owG20r6X10F65aNYCvMLdF2PoZnj5AtiF&#13;&#10;dVIHxAcKCk4EDpJjeQmi+ggNikAHExH0ASeW8BM3SW1zMU87Dyx3MgKPQSsB+8U4ndB7EaoDnaTT&#13;&#10;EXoEsH0ioGQ2EU06P4YAJwonPkgRePd44os3HMeswxO//A4AAP//AwBQSwMECgAAAAAAAAAhAIMk&#13;&#10;yJIFDwAABQ8AABQAAABkcnMvbWVkaWEvaW1hZ2UxLnBuZ4lQTkcNChoKAAAADUlIRFIAAABIAAAA&#13;&#10;SAgGAAAAVe2zRwAAAAZiS0dEAP8A/wD/oL2nkwAAAAlwSFlzAAAOxAAADsQBlSsOGwAADqVJREFU&#13;&#10;eJzdXGlUVFe2/u6tolBBBici8yAoFMhQQWylNNhGQI0ovKViTGLkvdcxDkmnO7x++GJ3Ymu6bfMa&#13;&#10;NcbhRVszKLoiareKRqMtCEGgEGSUghooqpyQSQqsS1Wd9wMu4sCihgtif2vdP1XnnL3PV/ues2uf&#13;&#10;vQ9FCMFQQSKR2AgEdqHVdfKIGoUquEFz1/f23XtezS1t49q1nY5MV5ctAAhsbHT2diNbnZ0cGie6&#13;&#10;TFC6u7rIArw9yqf4+RQzjLZUJBJ1DZXO1GATpFarPS7lFSXmXi+Jk5RUzNYxzEhrxrMVCDpFYcKr&#13;&#10;M6PCzs+d8Wqmm5ubiitdn4dBIUihUIworZQtPXHuUkrxzcpZfb/zcnfF1CB/BPh5w8vDFRMnjMcY&#13;&#10;Z0eMtreDwMYGAMB0deFhuxZNza24fe8+FPVqSGVK3KyUQtmgeUJWxNSg7KT5cw+EBvke9/b2fsT1&#13;&#10;XDglqLm52THj9IUN3584t76ltW08AIywFUA8XYSY6CjMeDUU48Y6WyWj8UEz8gpLcCW3ADn5EjzS&#13;&#10;MQAAJ0eH+28mzd+1PCF2p7Ozc6v1s+kGJwRJpVLb7IKy9V9/98PGh9oOJwAI9PfF8iXxiJsTDbtR&#13;&#10;Vr1V/ULb0Ynzl68h42QWqqQyAMBou1Et/77y37bMmhayy9/fX2etDKsJyrteOmdz+p59KvWdSQAQ&#13;&#10;GR6MNe8sQ2R4MCiKslY/k0AIQeGNcuw5dAyFJeUAAA+3V2r/8Nv3/jNKFHbFmrEtJkij0Yw6cPT0&#13;&#10;X46dvvA+APh6uSN13WpER0VYo4/VuHa9GNu+PAiZsgEAsCwh9quU5ISPXV1dOywakBBi9lMlk01+&#13;&#10;Y+XaCqE4gYTGJJF9h48ThmHIcAHDMGTv4WMkNCaJCMUJ5I2VayuqZLLJxIK5mt0hO+96XOS8ZW1C&#13;&#10;cQJZuHItqaqRDdnEzUVVjYwsXLmWCMUJJHLesraruUWxZDAJOvH3H98Nmb1YLxQnkF9/8mfSru0Y&#13;&#10;wulahnZtB/n1J38mQnECCZm9WP/DmUuryGAQ9P2JM+8LxQlEKE4g6fu/JQaDYUgnag0MBgNJ3/cN&#13;&#10;YfU/mvmPNYRLgk78/cd32cEPHzs9xNPjDocyTvWSZKolmbTmsK/Vy0wOC5akkNmL9aasSQPuVuyC&#13;&#10;vGP/dy9gOoOD9P3f9i7cA+1udH/bv0ajGZW66YvMjs5Ho2NjZmJdSrJljskwxPqUFZj32gx0dD4a&#13;&#10;nbrpi0yNRjOqv7b9EvT1kVPbZcqGIF8vd2z+r3Wg6X6bvnSgaRqbf7cePl7ukCkbgr4+cmp7v42f&#13;&#10;Z1a5+SVzWCewWjp8/RxrUVUj63Um84tuxBBTXjGpVGq7OX3PPgBYs2opJk/yGcTf8sViir8P1qxa&#13;&#10;CgD4w/a9+6VSqe3TbZ4hKLvw5gaV+s4kXy93rE5eMgRqvlisTl4CXy93qNR3JmUXlK1/pkFfc2pq&#13;&#10;anKcHpfcLBQnkJx8yZCZOsMwpF59m9yqVZBbtQpSr749pP/tsn8uIkJxApkel9zc1NTkSPpwwu9L&#13;&#10;1tGTFz54qO1wigwPHtR/5YQQlJRX4/yVXBSXVqJGpoTBYHiiDZ/Pg7+PF0ShQsTGzEBY8JRBC5+I&#13;&#10;p4sQGRaMwpJyp4zTFzasWbV8M/tdb7hDpVKNTH5/o7KltW38wfTNmBYRwrkiBoMBZy/l4MD3J1Cn&#13;&#10;UIGiKLDy+wPbZpKPJ1avSMSCuWLweDzOdSsoLsPqDz+Bk6PD/e92febJhm9716Ci8ltLW1rbxgf6&#13;&#10;+yIyPJhzBRQqNd5el4a0Lem9sZqByOnbpk6hQtqWdLy9Lg0KlZpz/SLDgxHo74uW1rbxN6pql7Gf&#13;&#10;9xJ08sxPKQCwfEk856ac9VMOEld9iLKqGgCmEfM02D5lVTVIXPUhsi5f41RHiqKwbHEcgMdcAD0E&#13;&#10;aTQaz+KyKvEIWwHi5kRzKjjzzEV8/OkX6NLrYTRaH/82Ggm69HqkfrodmWcvcaDhY8TNicYIWwGK&#13;&#10;y6rEarXaA+gh6GJu4RKge7HiMsB+7lI2Nm3bDQqWWU1/IIQABPj9ti85tSR7u1GIjhIBAC7nFi8B&#13;&#10;egjK/flGPADEREdxJkyhUmPj5zu7F1nORn2M7jEpbNyyA0qVZoDWpmOOuJuDnILieACgJRKJjaTn&#13;&#10;cG9GZBgnQgwGAzZu3QmDwWC25Qgn+yHAz9uktoQQ6A16pG3d8YybYClYDiQlFbMlEokNTdvah+kY&#13;&#10;ZqSPpxvGjXHiRMjZi9korbhl9pqzOH4OMvZvx4mDf0XMzGmg6YE3C6ORoLTiFs5eyrFU3ScwbowT&#13;&#10;vD1coWOYkQKBXShdUyuPAIDgQH9OBBBCcOBIptk7IUVRaGl7CIPBCIbpQlu7FoBpY9AUhYNHMjlb&#13;&#10;50KCAgAA1XXyCL5UrgwGYLJZD4QbZVWoU5ifT0AIwT9zCzEr4W0YjQTtWtOPsYyEoFZej5LyaoSH&#13;&#10;BJot+2kE+HoBAGoUqmC6QXPHDwC83CdaPTAAXLiSa5Uf1fZQaxY5LCiKwoUreRbL7QsvD1cAQIP6&#13;&#10;jh//9t1GTwBwdZnAyeCS0kqzTb0voRQFi/wlQggkpRVm93seWC5u37vvSTe3to0DgDHOjlYPzDBd&#13;&#10;kMrrze5HCMEYZ0esWr4YMTOnWSxfKleiq8v63CpnJwcAQHNL2zi6vb3DEeh2kqzFnXuNFm23NEWh&#13;&#10;qbkF8b+MRvoff2exfL3egDv3H1jcn8VoezsAQLu205Hu0usFAGArsLF64E6dZdkmRkJACFB4oxx6&#13;&#10;vR4CK3Tp7LQ646VvIpftsIrEB0/xR2llDRhmyFIQBwRtw+czAKDjQKmRts+EdE2Gra0AU4UByC8q&#13;&#10;tU6HkZbrwILpWccENjY62t5+VCsAi7bWp/HKhHEWBbNomkJURAhs+HzkFZZY7CbweDy8Mn6sRX37&#13;&#10;4mG7FgBgbzeylXZ2dGgEgKZm69P6BAIb+Pt4mt3PaCSYLgpFu7YD5dW1FnvE/r6esLGxfi1luXB2&#13;&#10;cmikXV3GKwFAc/ee1QMDgCg0yCILmC4KRVFJBYxGo0VyKYqCKFRoUd+nobl7HwAw0WWCknZzdZEB&#13;&#10;4CxkMO+1mWZbgJPjaPj7euJnSanFrxchBHExMy3q+zSUPSFdd1cXGe3v41UOADV1Ck4Gj5gaCD9v&#13;&#10;D5MnStM0ZkSGgaIoKOotizXTFIVJPp4IC55iUf+nIZUpAQAB3h7ldJCftwQAyqqknAxOURRSViSa&#13;&#10;YUXdPhAAJC6Y233ca6YVGQnB6hWJnMXSb1Z2czHFz6eYzzDaUluBoFOh0oxsfNBsdaI3ACx4fRYy&#13;&#10;TmWhvFo64P8qo5Eg66ccKOrVvd680YxXlKYphAQGYMFcsVU6s2h80AxlgwYjbAUdDKMtpUUiUZco&#13;&#10;THgVAPKs9EFY8Hg8bEn7ADweD6b+qFVSWW+Os6mgKAp8Hh9b0jZwdlaWV1gCAHg1THhVJBJ10QAg&#13;&#10;nhaRBQBXrl3nRAgA+Hi6Yct/bwCHsfonwB4EbEnbAG8PN87GvXytAAAQPS08C+gJ2s+ZGXESAHLy&#13;&#10;JZw4jCzmz52FT1PXAoDJlmQK2IOAz1LXIv6X3LxaQLeznJMvAQC89otuTmgAcHNzU0WEBOY80jE4&#13;&#10;z/GBXNLC17Ft00fg8/kmxZgHAk1T4PN52LbpIyQufJ0DDR8j66cc6BgGEVODst3d3RuAPierSQte&#13;&#10;/xoAMk5lcXqGBXRbUubfdiB4Snfc25Ldhu0TEhiAk4d2YP7cWQP0MA+EEBw7fR4AkDR/7gH2816C&#13;&#10;QoN8jzs5OtyvlspRUFzGqXCge036dvfn2Jr2AXy93AGYRhTbxtfLHVvTPsA3X27ldM1hUVBchmqp&#13;&#10;HGOcHO6FBvkeZz/vTX/x9vZ+9GbS/F27D2Z8tvfwcUSJpnKuBI/Hw6K4GLwR+xqKb1bhx3/mQlJa&#13;&#10;Cam8/plAG4/Hg7+PJ0ShQYiNmYnwkMBBS38hhGDPoWMAgOSkBbueKMzrmyzU1NTkOD1+RZNQnECy&#13;&#10;fy4a9MQlFjodQ5QqDamulZPqWjlRqjREpxu6BKqreT0JVPErmp5OoHomafHAkR9+wxaqDKcKnsEC&#13;&#10;wzC9BS8Hj2Z+RAZK4hS/OvVLT7eJUrmyAQeOnBwUkx5OOHDkJOTKBni6TZRGi4J3P9PgacYIIcgv&#13;&#10;uhHDpgEP53Ina1F5q878NGAAiBKFXVmWEPuVXq/Hx599AW1H56D/kkMNbUcnUjf/L/R6PZYtjtvd&#13;&#10;X+lmv0H7lOSEj/28PSrkygZ88qddFgeyhiOMRiP+5/OdkCsb4OftUZGyfFFqv42fZ1bs07eYJX3f&#13;&#10;Ny/mPRgE/HVvd+1YZOzy1rq6ugBiTTnU1dyi2H/Vcqhr+UXziDXlUOyTee7iO2wh2qGMU0M+Ka7Q&#13;&#10;t6Au89zFd4gJczeJIEIIjmb+Y01vSea+b17qkswjmWffIybO22SCCCH44cylVS97Ua+plkMsIYj0&#13;&#10;rEkvS1l45a06svDN94euLJx9qmSyyYveWlfOOpN7Dx8bVn9LdDqG7Dn0+GKBRW+tKx9ot+rv4exq&#13;&#10;Ch8vd6SufRfi6SLLnBMOQAhBTn4x/vLV3yBnr6ZYHLc7ZfmiVEuvprD6cpPrkpKYT7fv21evvu0P&#13;&#10;AJFhwXjvnaWYFhEypJebFBSXYc+hYyjqyTLzdJso/f1vf/WrF3a5SV9IpVLbnKKb6/7v28yND9u1&#13;&#10;zkB3NV/ykvmDej1Ou7YD5y9fw9GTWbhVKwcAjLa3a/6PtxK3RE2dsksoFDLWyuD0gqUHDx44HD9z&#13;&#10;acPRE2fXN7W0TQAG6YKlolJcuXb9iQuWxjg53EtOWrBr6cK5O8eOHdtm/Wy6MeRXdHl7uCIk8PEV&#13;&#10;Xa4uEzDG2RH2dqN6s9x0TBfatR1oam6F5u49KFUa1NQpUFYlhUL1El/R9Tw0NDS4X8m7kZhTUBxf&#13;&#10;XFox65GOsSoZcoStoCMiVJgtnhaRFTMjPJM9fRgsDDpBfcFeE1hZpxBJ5cpgteaur+bufa/m1rZx&#13;&#10;7e0djmy+pA2fz9jbj2p1dnRodHUZr3RzdZH5+3iVB/l5S4b6msD/B0FABRoRzQcpAAAAAElFTkSu&#13;&#10;QmCCUEsDBBQABgAIAAAAIQBT8OQl5AAAAA8BAAAPAAAAZHJzL2Rvd25yZXYueG1sTE9Na4NAEL0X&#13;&#10;+h+WKfSWrBq0rXENIf04hUCTQultoxOVuLPibtT8+05O7WWY4b15H9lqMq0YsHeNJQXhPACBVNiy&#13;&#10;oUrB1+F99gzCeU2lbi2hgis6WOX3d5lOSzvSJw57XwkWIZdqBbX3XSqlK2o02s1th8TYyfZGez77&#13;&#10;Spa9HlnctDIKgkQa3RA71LrDTY3FeX8xCj5GPa4X4duwPZ82159DvPvehqjU48P0uuSxXoLwOPm/&#13;&#10;D7h14PyQc7CjvVDpRKsgeYmZqWAWxRGIGyFaJCCOvDwlAcg8k/975L8A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B9Jq11QDAAAqCAAADgAAAAAAAAAAAAAAAAA6&#13;&#10;AgAAZHJzL2Uyb0RvYy54bWxQSwECLQAKAAAAAAAAACEAgyTIkgUPAAAFDwAAFAAAAAAAAAAAAAAA&#13;&#10;AAC6BQAAZHJzL21lZGlhL2ltYWdlMS5wbmdQSwECLQAUAAYACAAAACEAU/DkJeQAAAAPAQAADwAA&#13;&#10;AAAAAAAAAAAAAADxFAAAZHJzL2Rvd25yZXYueG1sUEsBAi0AFAAGAAgAAAAhAKomDr68AAAAIQEA&#13;&#10;ABkAAAAAAAAAAAAAAAAAAhYAAGRycy9fcmVscy9lMm9Eb2MueG1sLnJlbHNQSwUGAAAAAAYABgB8&#13;&#10;AQAA9RYAAAAA&#13;&#10;">
                <v:shape id="Graphic 249" o:spid="_x0000_s1027" style="position:absolute;left:1620;width:102;height:12776;visibility:visible;mso-wrap-style:square;v-text-anchor:top" coordsize="10160,127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EkLyQAAAOEAAAAPAAAAZHJzL2Rvd25yZXYueG1sRI9ba8JA&#13;&#10;FITfhf6H5RR8002jFJtkFfECofRF24J9O2RPLm32bMiuGv99t1DwZWAY5hsmWw2mFRfqXWNZwdM0&#13;&#10;AkFcWN1wpeDjfT9ZgHAeWWNrmRTcyMFq+TDKMNH2yge6HH0lAoRdggpq77tESlfUZNBNbUccstL2&#13;&#10;Bn2wfSV1j9cAN62Mo+hZGmw4LNTY0aam4ud4Ngo43umvTzf7tuvzG/KpPOWvZa7U+HHYpkHWKQhP&#13;&#10;g783/hG5VhDPX+DvUXgDcvkLAAD//wMAUEsBAi0AFAAGAAgAAAAhANvh9svuAAAAhQEAABMAAAAA&#13;&#10;AAAAAAAAAAAAAAAAAFtDb250ZW50X1R5cGVzXS54bWxQSwECLQAUAAYACAAAACEAWvQsW78AAAAV&#13;&#10;AQAACwAAAAAAAAAAAAAAAAAfAQAAX3JlbHMvLnJlbHNQSwECLQAUAAYACAAAACEAyGRJC8kAAADh&#13;&#10;AAAADwAAAAAAAAAAAAAAAAAHAgAAZHJzL2Rvd25yZXYueG1sUEsFBgAAAAADAAMAtwAAAP0CAAAA&#13;&#10;AA==&#13;&#10;" path="m9533,l,,,1277493r9533,l9533,xe" fillcolor="#d5dee2" stroked="f">
                  <v:path arrowok="t"/>
                </v:shape>
                <v:shape id="Image 250" o:spid="_x0000_s1028" type="#_x0000_t75" style="position:absolute;width:3432;height:3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OR7xyQAAAOEAAAAPAAAAZHJzL2Rvd25yZXYueG1sRI9BS8NA&#13;&#10;EIXvgv9hGaE3s2lR0bTbYiuFglix8dLbkJ0mwexsyG636b93DoKXgcfwvse3WI2uU4mG0Ho2MM1y&#13;&#10;UMSVty3XBr7L7f0zqBCRLXaeycCVAqyWtzcLLKy/8BelQ6yVQDgUaKCJsS+0DlVDDkPme2L5nfzg&#13;&#10;MEocam0HvAjcdXqW50/aYcuy0GBPm4aqn8PZGSjxZX1836fys04Pe5peberxw5jJ3fg2l/M6BxVp&#13;&#10;jP+NP8TOGpg9ioMYiQ3o5S8AAAD//wMAUEsBAi0AFAAGAAgAAAAhANvh9svuAAAAhQEAABMAAAAA&#13;&#10;AAAAAAAAAAAAAAAAAFtDb250ZW50X1R5cGVzXS54bWxQSwECLQAUAAYACAAAACEAWvQsW78AAAAV&#13;&#10;AQAACwAAAAAAAAAAAAAAAAAfAQAAX3JlbHMvLnJlbHNQSwECLQAUAAYACAAAACEABzke8ckAAADh&#13;&#10;AAAADwAAAAAAAAAAAAAAAAAHAgAAZHJzL2Rvd25yZXYueG1sUEsFBgAAAAADAAMAtwAAAP0CAAAA&#13;&#10;AA==&#13;&#10;">
                  <v:imagedata r:id="rId58" o:title=""/>
                </v:shape>
                <w10:wrap anchorx="page"/>
              </v:group>
            </w:pict>
          </mc:Fallback>
        </mc:AlternateContent>
      </w:r>
      <w:r w:rsidRPr="007D5B18">
        <w:rPr>
          <w:color w:val="04242E"/>
          <w:sz w:val="18"/>
        </w:rPr>
        <w:t>Recommended</w:t>
      </w:r>
      <w:r w:rsidRPr="007D5B18">
        <w:rPr>
          <w:color w:val="04242E"/>
          <w:spacing w:val="-9"/>
          <w:sz w:val="18"/>
        </w:rPr>
        <w:t xml:space="preserve"> </w:t>
      </w:r>
      <w:r w:rsidRPr="007D5B18">
        <w:rPr>
          <w:color w:val="04242E"/>
          <w:sz w:val="18"/>
        </w:rPr>
        <w:t>dress</w:t>
      </w:r>
      <w:r w:rsidRPr="007D5B18">
        <w:rPr>
          <w:color w:val="04242E"/>
          <w:spacing w:val="-9"/>
          <w:sz w:val="18"/>
        </w:rPr>
        <w:t xml:space="preserve"> </w:t>
      </w:r>
      <w:r w:rsidRPr="007D5B18">
        <w:rPr>
          <w:color w:val="04242E"/>
          <w:sz w:val="18"/>
        </w:rPr>
        <w:t>code</w:t>
      </w:r>
      <w:r w:rsidRPr="007D5B18">
        <w:rPr>
          <w:color w:val="04242E"/>
          <w:spacing w:val="-7"/>
          <w:sz w:val="18"/>
        </w:rPr>
        <w:t xml:space="preserve"> </w:t>
      </w:r>
      <w:r w:rsidRPr="007D5B18">
        <w:rPr>
          <w:color w:val="04242E"/>
          <w:sz w:val="18"/>
        </w:rPr>
        <w:t>for</w:t>
      </w:r>
      <w:r w:rsidRPr="007D5B18">
        <w:rPr>
          <w:color w:val="04242E"/>
          <w:spacing w:val="-10"/>
          <w:sz w:val="18"/>
        </w:rPr>
        <w:t xml:space="preserve"> </w:t>
      </w:r>
      <w:r w:rsidRPr="007D5B18">
        <w:rPr>
          <w:color w:val="04242E"/>
          <w:sz w:val="18"/>
        </w:rPr>
        <w:t>today:</w:t>
      </w:r>
      <w:r w:rsidRPr="007D5B18">
        <w:rPr>
          <w:color w:val="04242E"/>
          <w:spacing w:val="-4"/>
          <w:sz w:val="18"/>
        </w:rPr>
        <w:t xml:space="preserve"> </w:t>
      </w:r>
      <w:r w:rsidRPr="007D5B18">
        <w:rPr>
          <w:b/>
          <w:color w:val="04242E"/>
          <w:sz w:val="18"/>
        </w:rPr>
        <w:t>Business</w:t>
      </w:r>
      <w:r w:rsidRPr="007D5B18">
        <w:rPr>
          <w:b/>
          <w:color w:val="04242E"/>
          <w:spacing w:val="-6"/>
          <w:sz w:val="18"/>
        </w:rPr>
        <w:t xml:space="preserve"> </w:t>
      </w:r>
      <w:r w:rsidRPr="007D5B18">
        <w:rPr>
          <w:b/>
          <w:color w:val="04242E"/>
          <w:spacing w:val="-2"/>
          <w:sz w:val="18"/>
        </w:rPr>
        <w:t>Casual</w:t>
      </w:r>
    </w:p>
    <w:p w14:paraId="5CA89EAD" w14:textId="77777777" w:rsidR="007D5B18" w:rsidRPr="007D5B18" w:rsidRDefault="007D5B18" w:rsidP="007D5B18">
      <w:pPr>
        <w:spacing w:before="8"/>
        <w:rPr>
          <w:b/>
          <w:sz w:val="18"/>
          <w:szCs w:val="18"/>
        </w:rPr>
      </w:pPr>
    </w:p>
    <w:p w14:paraId="4BDC2CC3" w14:textId="77777777" w:rsidR="007D5B18" w:rsidRPr="007D5B18" w:rsidRDefault="007D5B18" w:rsidP="007D5B18">
      <w:pPr>
        <w:ind w:left="1430"/>
        <w:rPr>
          <w:i/>
          <w:sz w:val="18"/>
        </w:rPr>
      </w:pPr>
      <w:r w:rsidRPr="007D5B18">
        <w:rPr>
          <w:noProof/>
        </w:rPr>
        <w:drawing>
          <wp:anchor distT="0" distB="0" distL="0" distR="0" simplePos="0" relativeHeight="251626496" behindDoc="0" locked="0" layoutInCell="1" allowOverlap="1" wp14:anchorId="020C5349" wp14:editId="146D6001">
            <wp:simplePos x="0" y="0"/>
            <wp:positionH relativeFrom="page">
              <wp:posOffset>1070610</wp:posOffset>
            </wp:positionH>
            <wp:positionV relativeFrom="paragraph">
              <wp:posOffset>221586</wp:posOffset>
            </wp:positionV>
            <wp:extent cx="762000" cy="609600"/>
            <wp:effectExtent l="0" t="0" r="0" b="0"/>
            <wp:wrapNone/>
            <wp:docPr id="251" name="Image 251" descr="A blue sky with clou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descr="A blue sky with clouds&#10;&#10;Description automatically generated"/>
                    <pic:cNvPicPr/>
                  </pic:nvPicPr>
                  <pic:blipFill>
                    <a:blip r:embed="rId59" cstate="print"/>
                    <a:stretch>
                      <a:fillRect/>
                    </a:stretch>
                  </pic:blipFill>
                  <pic:spPr>
                    <a:xfrm>
                      <a:off x="0" y="0"/>
                      <a:ext cx="762000" cy="609600"/>
                    </a:xfrm>
                    <a:prstGeom prst="rect">
                      <a:avLst/>
                    </a:prstGeom>
                  </pic:spPr>
                </pic:pic>
              </a:graphicData>
            </a:graphic>
          </wp:anchor>
        </w:drawing>
      </w:r>
      <w:r w:rsidRPr="007D5B18">
        <w:rPr>
          <w:i/>
          <w:color w:val="04242E"/>
          <w:sz w:val="18"/>
        </w:rPr>
        <w:t>Tip:</w:t>
      </w:r>
      <w:r w:rsidRPr="007D5B18">
        <w:rPr>
          <w:i/>
          <w:color w:val="04242E"/>
          <w:spacing w:val="-6"/>
          <w:sz w:val="18"/>
        </w:rPr>
        <w:t xml:space="preserve"> </w:t>
      </w:r>
      <w:r w:rsidRPr="007D5B18">
        <w:rPr>
          <w:i/>
          <w:color w:val="04242E"/>
          <w:sz w:val="18"/>
        </w:rPr>
        <w:t>Check</w:t>
      </w:r>
      <w:r w:rsidRPr="007D5B18">
        <w:rPr>
          <w:i/>
          <w:color w:val="04242E"/>
          <w:spacing w:val="-2"/>
          <w:sz w:val="18"/>
        </w:rPr>
        <w:t xml:space="preserve"> </w:t>
      </w:r>
      <w:r w:rsidRPr="007D5B18">
        <w:rPr>
          <w:i/>
          <w:color w:val="04242E"/>
          <w:sz w:val="18"/>
        </w:rPr>
        <w:t>today's</w:t>
      </w:r>
      <w:r w:rsidRPr="007D5B18">
        <w:rPr>
          <w:i/>
          <w:color w:val="04242E"/>
          <w:spacing w:val="-2"/>
          <w:sz w:val="18"/>
        </w:rPr>
        <w:t xml:space="preserve"> </w:t>
      </w:r>
      <w:r w:rsidRPr="007D5B18">
        <w:rPr>
          <w:i/>
          <w:color w:val="04242E"/>
          <w:sz w:val="18"/>
        </w:rPr>
        <w:t>weather</w:t>
      </w:r>
      <w:r w:rsidRPr="007D5B18">
        <w:rPr>
          <w:i/>
          <w:color w:val="04242E"/>
          <w:spacing w:val="-2"/>
          <w:sz w:val="18"/>
        </w:rPr>
        <w:t xml:space="preserve"> report</w:t>
      </w:r>
    </w:p>
    <w:p w14:paraId="58AE0D7B" w14:textId="77777777" w:rsidR="007D5B18" w:rsidRPr="007D5B18" w:rsidRDefault="007D5B18" w:rsidP="007D5B18">
      <w:pPr>
        <w:rPr>
          <w:i/>
          <w:sz w:val="18"/>
          <w:szCs w:val="18"/>
        </w:rPr>
      </w:pPr>
    </w:p>
    <w:p w14:paraId="2847FCF4" w14:textId="77777777" w:rsidR="007D5B18" w:rsidRPr="007D5B18" w:rsidRDefault="007D5B18" w:rsidP="007D5B18">
      <w:pPr>
        <w:spacing w:before="85"/>
        <w:rPr>
          <w:i/>
          <w:sz w:val="18"/>
          <w:szCs w:val="18"/>
        </w:rPr>
      </w:pPr>
    </w:p>
    <w:p w14:paraId="6CBFEB3D" w14:textId="77777777" w:rsidR="007D5B18" w:rsidRPr="007D5B18" w:rsidRDefault="007D5B18" w:rsidP="007D5B18">
      <w:pPr>
        <w:spacing w:before="1"/>
        <w:ind w:left="2752"/>
        <w:outlineLvl w:val="1"/>
        <w:rPr>
          <w:b/>
          <w:bCs/>
          <w:sz w:val="21"/>
          <w:szCs w:val="21"/>
        </w:rPr>
      </w:pPr>
      <w:bookmarkStart w:id="46" w:name="_Toc184906189"/>
      <w:r w:rsidRPr="007D5B18">
        <w:rPr>
          <w:b/>
          <w:bCs/>
          <w:color w:val="04242E"/>
          <w:sz w:val="21"/>
          <w:szCs w:val="21"/>
        </w:rPr>
        <w:t>Today's</w:t>
      </w:r>
      <w:r w:rsidRPr="007D5B18">
        <w:rPr>
          <w:b/>
          <w:bCs/>
          <w:color w:val="04242E"/>
          <w:spacing w:val="-14"/>
          <w:sz w:val="21"/>
          <w:szCs w:val="21"/>
        </w:rPr>
        <w:t xml:space="preserve"> </w:t>
      </w:r>
      <w:r w:rsidRPr="007D5B18">
        <w:rPr>
          <w:b/>
          <w:bCs/>
          <w:color w:val="04242E"/>
          <w:sz w:val="21"/>
          <w:szCs w:val="21"/>
        </w:rPr>
        <w:t>weather</w:t>
      </w:r>
      <w:r w:rsidRPr="007D5B18">
        <w:rPr>
          <w:b/>
          <w:bCs/>
          <w:color w:val="04242E"/>
          <w:spacing w:val="-10"/>
          <w:sz w:val="21"/>
          <w:szCs w:val="21"/>
        </w:rPr>
        <w:t xml:space="preserve"> </w:t>
      </w:r>
      <w:r w:rsidRPr="007D5B18">
        <w:rPr>
          <w:b/>
          <w:bCs/>
          <w:color w:val="04242E"/>
          <w:sz w:val="21"/>
          <w:szCs w:val="21"/>
        </w:rPr>
        <w:t>in</w:t>
      </w:r>
      <w:r w:rsidRPr="007D5B18">
        <w:rPr>
          <w:b/>
          <w:bCs/>
          <w:color w:val="04242E"/>
          <w:spacing w:val="-8"/>
          <w:sz w:val="21"/>
          <w:szCs w:val="21"/>
        </w:rPr>
        <w:t xml:space="preserve"> </w:t>
      </w:r>
      <w:r w:rsidRPr="007D5B18">
        <w:rPr>
          <w:b/>
          <w:bCs/>
          <w:color w:val="04242E"/>
          <w:spacing w:val="-2"/>
          <w:sz w:val="21"/>
          <w:szCs w:val="21"/>
        </w:rPr>
        <w:t>Santiago</w:t>
      </w:r>
      <w:bookmarkEnd w:id="46"/>
    </w:p>
    <w:p w14:paraId="19B071C2" w14:textId="77777777" w:rsidR="007D5B18" w:rsidRPr="007D5B18" w:rsidRDefault="007D5B18" w:rsidP="007D5B18">
      <w:pPr>
        <w:rPr>
          <w:b/>
          <w:sz w:val="21"/>
          <w:szCs w:val="18"/>
        </w:rPr>
      </w:pPr>
    </w:p>
    <w:p w14:paraId="2108D6DA" w14:textId="77777777" w:rsidR="007D5B18" w:rsidRPr="007D5B18" w:rsidRDefault="007D5B18" w:rsidP="007D5B18">
      <w:pPr>
        <w:spacing w:before="132"/>
        <w:rPr>
          <w:b/>
          <w:sz w:val="21"/>
          <w:szCs w:val="18"/>
        </w:rPr>
      </w:pPr>
    </w:p>
    <w:p w14:paraId="6B272596" w14:textId="77777777" w:rsidR="007D5B18" w:rsidRPr="007D5B18" w:rsidRDefault="007D5B18" w:rsidP="007D5B18">
      <w:pPr>
        <w:ind w:left="1430"/>
        <w:rPr>
          <w:b/>
          <w:sz w:val="21"/>
        </w:rPr>
      </w:pPr>
      <w:r w:rsidRPr="007D5B18">
        <w:rPr>
          <w:noProof/>
        </w:rPr>
        <mc:AlternateContent>
          <mc:Choice Requires="wpg">
            <w:drawing>
              <wp:anchor distT="0" distB="0" distL="0" distR="0" simplePos="0" relativeHeight="251623424" behindDoc="0" locked="0" layoutInCell="1" allowOverlap="1" wp14:anchorId="155FDC4A" wp14:editId="1992CA4B">
                <wp:simplePos x="0" y="0"/>
                <wp:positionH relativeFrom="page">
                  <wp:posOffset>441320</wp:posOffset>
                </wp:positionH>
                <wp:positionV relativeFrom="paragraph">
                  <wp:posOffset>-7579</wp:posOffset>
                </wp:positionV>
                <wp:extent cx="343535" cy="343535"/>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343535"/>
                          <a:chOff x="0" y="0"/>
                          <a:chExt cx="343535" cy="343535"/>
                        </a:xfrm>
                      </wpg:grpSpPr>
                      <wps:wsp>
                        <wps:cNvPr id="253" name="Graphic 253"/>
                        <wps:cNvSpPr/>
                        <wps:spPr>
                          <a:xfrm>
                            <a:off x="162068" y="16"/>
                            <a:ext cx="10160" cy="343535"/>
                          </a:xfrm>
                          <a:custGeom>
                            <a:avLst/>
                            <a:gdLst/>
                            <a:ahLst/>
                            <a:cxnLst/>
                            <a:rect l="l" t="t" r="r" b="b"/>
                            <a:pathLst>
                              <a:path w="10160" h="343535">
                                <a:moveTo>
                                  <a:pt x="9533" y="0"/>
                                </a:moveTo>
                                <a:lnTo>
                                  <a:pt x="0" y="0"/>
                                </a:lnTo>
                                <a:lnTo>
                                  <a:pt x="0" y="343204"/>
                                </a:lnTo>
                                <a:lnTo>
                                  <a:pt x="9533" y="343204"/>
                                </a:lnTo>
                                <a:lnTo>
                                  <a:pt x="9533" y="0"/>
                                </a:lnTo>
                                <a:close/>
                              </a:path>
                            </a:pathLst>
                          </a:custGeom>
                          <a:solidFill>
                            <a:srgbClr val="D5DEE2"/>
                          </a:solidFill>
                        </wps:spPr>
                        <wps:bodyPr wrap="square" lIns="0" tIns="0" rIns="0" bIns="0" rtlCol="0">
                          <a:prstTxWarp prst="textNoShape">
                            <a:avLst/>
                          </a:prstTxWarp>
                          <a:noAutofit/>
                        </wps:bodyPr>
                      </wps:wsp>
                      <wps:wsp>
                        <wps:cNvPr id="254" name="Graphic 254"/>
                        <wps:cNvSpPr/>
                        <wps:spPr>
                          <a:xfrm>
                            <a:off x="4766" y="4893"/>
                            <a:ext cx="334010" cy="334010"/>
                          </a:xfrm>
                          <a:custGeom>
                            <a:avLst/>
                            <a:gdLst/>
                            <a:ahLst/>
                            <a:cxnLst/>
                            <a:rect l="l" t="t" r="r" b="b"/>
                            <a:pathLst>
                              <a:path w="334010" h="334010">
                                <a:moveTo>
                                  <a:pt x="175031" y="0"/>
                                </a:moveTo>
                                <a:lnTo>
                                  <a:pt x="158648" y="0"/>
                                </a:lnTo>
                                <a:lnTo>
                                  <a:pt x="118414" y="6984"/>
                                </a:lnTo>
                                <a:lnTo>
                                  <a:pt x="81076" y="23495"/>
                                </a:lnTo>
                                <a:lnTo>
                                  <a:pt x="48869" y="48640"/>
                                </a:lnTo>
                                <a:lnTo>
                                  <a:pt x="23736" y="80899"/>
                                </a:lnTo>
                                <a:lnTo>
                                  <a:pt x="7188" y="118236"/>
                                </a:lnTo>
                                <a:lnTo>
                                  <a:pt x="203" y="158496"/>
                                </a:lnTo>
                                <a:lnTo>
                                  <a:pt x="0" y="166624"/>
                                </a:lnTo>
                                <a:lnTo>
                                  <a:pt x="800" y="183006"/>
                                </a:lnTo>
                                <a:lnTo>
                                  <a:pt x="9753" y="222884"/>
                                </a:lnTo>
                                <a:lnTo>
                                  <a:pt x="28117" y="259333"/>
                                </a:lnTo>
                                <a:lnTo>
                                  <a:pt x="54800" y="290322"/>
                                </a:lnTo>
                                <a:lnTo>
                                  <a:pt x="88188" y="313817"/>
                                </a:lnTo>
                                <a:lnTo>
                                  <a:pt x="126288" y="328549"/>
                                </a:lnTo>
                                <a:lnTo>
                                  <a:pt x="166839" y="333501"/>
                                </a:lnTo>
                                <a:lnTo>
                                  <a:pt x="175031" y="333248"/>
                                </a:lnTo>
                                <a:lnTo>
                                  <a:pt x="215265" y="326262"/>
                                </a:lnTo>
                                <a:lnTo>
                                  <a:pt x="252603" y="309752"/>
                                </a:lnTo>
                                <a:lnTo>
                                  <a:pt x="284810" y="284606"/>
                                </a:lnTo>
                                <a:lnTo>
                                  <a:pt x="309943" y="252475"/>
                                </a:lnTo>
                                <a:lnTo>
                                  <a:pt x="326491" y="215137"/>
                                </a:lnTo>
                                <a:lnTo>
                                  <a:pt x="333476" y="174878"/>
                                </a:lnTo>
                                <a:lnTo>
                                  <a:pt x="333679" y="166624"/>
                                </a:lnTo>
                                <a:lnTo>
                                  <a:pt x="333476" y="158496"/>
                                </a:lnTo>
                                <a:lnTo>
                                  <a:pt x="326491" y="118236"/>
                                </a:lnTo>
                                <a:lnTo>
                                  <a:pt x="309943" y="80899"/>
                                </a:lnTo>
                                <a:lnTo>
                                  <a:pt x="284810" y="48640"/>
                                </a:lnTo>
                                <a:lnTo>
                                  <a:pt x="252603" y="23495"/>
                                </a:lnTo>
                                <a:lnTo>
                                  <a:pt x="215265" y="6984"/>
                                </a:lnTo>
                                <a:lnTo>
                                  <a:pt x="175031" y="0"/>
                                </a:lnTo>
                                <a:close/>
                              </a:path>
                            </a:pathLst>
                          </a:custGeom>
                          <a:solidFill>
                            <a:srgbClr val="FFFFFF"/>
                          </a:solidFill>
                        </wps:spPr>
                        <wps:bodyPr wrap="square" lIns="0" tIns="0" rIns="0" bIns="0" rtlCol="0">
                          <a:prstTxWarp prst="textNoShape">
                            <a:avLst/>
                          </a:prstTxWarp>
                          <a:noAutofit/>
                        </wps:bodyPr>
                      </wps:wsp>
                      <wps:wsp>
                        <wps:cNvPr id="255" name="Graphic 255"/>
                        <wps:cNvSpPr/>
                        <wps:spPr>
                          <a:xfrm>
                            <a:off x="4766" y="4766"/>
                            <a:ext cx="334010" cy="334010"/>
                          </a:xfrm>
                          <a:custGeom>
                            <a:avLst/>
                            <a:gdLst/>
                            <a:ahLst/>
                            <a:cxnLst/>
                            <a:rect l="l" t="t" r="r" b="b"/>
                            <a:pathLst>
                              <a:path w="334010" h="334010">
                                <a:moveTo>
                                  <a:pt x="333679" y="166750"/>
                                </a:moveTo>
                                <a:lnTo>
                                  <a:pt x="328676" y="207390"/>
                                </a:lnTo>
                                <a:lnTo>
                                  <a:pt x="313982" y="245363"/>
                                </a:lnTo>
                                <a:lnTo>
                                  <a:pt x="290461" y="278764"/>
                                </a:lnTo>
                                <a:lnTo>
                                  <a:pt x="259524" y="305561"/>
                                </a:lnTo>
                                <a:lnTo>
                                  <a:pt x="223037" y="323850"/>
                                </a:lnTo>
                                <a:lnTo>
                                  <a:pt x="183197" y="332866"/>
                                </a:lnTo>
                                <a:lnTo>
                                  <a:pt x="166839" y="333628"/>
                                </a:lnTo>
                                <a:lnTo>
                                  <a:pt x="158648" y="333375"/>
                                </a:lnTo>
                                <a:lnTo>
                                  <a:pt x="118414" y="326389"/>
                                </a:lnTo>
                                <a:lnTo>
                                  <a:pt x="81076" y="309879"/>
                                </a:lnTo>
                                <a:lnTo>
                                  <a:pt x="48869" y="284733"/>
                                </a:lnTo>
                                <a:lnTo>
                                  <a:pt x="23736" y="252602"/>
                                </a:lnTo>
                                <a:lnTo>
                                  <a:pt x="7188" y="215264"/>
                                </a:lnTo>
                                <a:lnTo>
                                  <a:pt x="203" y="175005"/>
                                </a:lnTo>
                                <a:lnTo>
                                  <a:pt x="0" y="166750"/>
                                </a:lnTo>
                                <a:lnTo>
                                  <a:pt x="203" y="158623"/>
                                </a:lnTo>
                                <a:lnTo>
                                  <a:pt x="7188" y="118363"/>
                                </a:lnTo>
                                <a:lnTo>
                                  <a:pt x="23736" y="81025"/>
                                </a:lnTo>
                                <a:lnTo>
                                  <a:pt x="48869" y="48767"/>
                                </a:lnTo>
                                <a:lnTo>
                                  <a:pt x="81076" y="23622"/>
                                </a:lnTo>
                                <a:lnTo>
                                  <a:pt x="118414" y="7111"/>
                                </a:lnTo>
                                <a:lnTo>
                                  <a:pt x="158648" y="126"/>
                                </a:lnTo>
                                <a:lnTo>
                                  <a:pt x="166839" y="0"/>
                                </a:lnTo>
                                <a:lnTo>
                                  <a:pt x="175031" y="126"/>
                                </a:lnTo>
                                <a:lnTo>
                                  <a:pt x="215265" y="7111"/>
                                </a:lnTo>
                                <a:lnTo>
                                  <a:pt x="252603" y="23622"/>
                                </a:lnTo>
                                <a:lnTo>
                                  <a:pt x="284810" y="48767"/>
                                </a:lnTo>
                                <a:lnTo>
                                  <a:pt x="309943" y="81025"/>
                                </a:lnTo>
                                <a:lnTo>
                                  <a:pt x="326491" y="118363"/>
                                </a:lnTo>
                                <a:lnTo>
                                  <a:pt x="333476" y="158623"/>
                                </a:lnTo>
                                <a:lnTo>
                                  <a:pt x="333679" y="166750"/>
                                </a:lnTo>
                                <a:close/>
                              </a:path>
                            </a:pathLst>
                          </a:custGeom>
                          <a:ln w="9533">
                            <a:solidFill>
                              <a:srgbClr val="8FD4EB"/>
                            </a:solidFill>
                            <a:prstDash val="solid"/>
                          </a:ln>
                        </wps:spPr>
                        <wps:bodyPr wrap="square" lIns="0" tIns="0" rIns="0" bIns="0" rtlCol="0">
                          <a:prstTxWarp prst="textNoShape">
                            <a:avLst/>
                          </a:prstTxWarp>
                          <a:noAutofit/>
                        </wps:bodyPr>
                      </wps:wsp>
                      <pic:pic xmlns:pic="http://schemas.openxmlformats.org/drawingml/2006/picture">
                        <pic:nvPicPr>
                          <pic:cNvPr id="256" name="Image 256"/>
                          <pic:cNvPicPr/>
                        </pic:nvPicPr>
                        <pic:blipFill>
                          <a:blip r:embed="rId40" cstate="print"/>
                          <a:stretch>
                            <a:fillRect/>
                          </a:stretch>
                        </pic:blipFill>
                        <pic:spPr>
                          <a:xfrm>
                            <a:off x="121047" y="96524"/>
                            <a:ext cx="101150" cy="150177"/>
                          </a:xfrm>
                          <a:prstGeom prst="rect">
                            <a:avLst/>
                          </a:prstGeom>
                        </pic:spPr>
                      </pic:pic>
                    </wpg:wgp>
                  </a:graphicData>
                </a:graphic>
              </wp:anchor>
            </w:drawing>
          </mc:Choice>
          <mc:Fallback>
            <w:pict>
              <v:group w14:anchorId="1FF9D41A" id="Group 252" o:spid="_x0000_s1026" style="position:absolute;margin-left:34.75pt;margin-top:-.6pt;width:27.05pt;height:27.05pt;z-index:251623424;mso-wrap-distance-left:0;mso-wrap-distance-right:0;mso-position-horizontal-relative:page" coordsize="343535,3435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nRV7NQYAAEYYAAAOAAAAZHJzL2Uyb0RvYy54bWzsWGuP0zgU/b7S/oco&#13;&#10;36GxnYcT0UG7zENIiEULq/2cpmkbkdc66XTm33Nsx0naAQdYtBLSIjFxmxvn+txzHz0vXj5UpXOf&#13;&#10;i65o6rVLnnuuk9dZsy3q/dr968PtM+46XZ/W27Rs6nztPuad+/Lq119enNokp82hKbe5cLBJ3SWn&#13;&#10;du0e+r5NVqsuO+RV2j1v2rzGzV0jqrTHR7FfbUV6wu5VuaKeF65Ojdi2osnyrsO31/qme6X23+3y&#13;&#10;rP9jt+vy3inXLnzr1V+h/m7k39XVizTZi7Q9FNngRvodXlRpUeOl41bXaZ86R1E82aoqMtF0za5/&#13;&#10;njXVqtntiixXZ8BpiHdxmjvRHFt1ln1y2rcjTID2Aqfv3jZ7e38n2vftO6G9x/JNk33sgMvq1O6T&#13;&#10;+X35eT8ZP+xEJR/CIZwHhejjiGj+0DsZvmQ+C1jgOhluDWuFeHZAWJ48lR1urM+t0kS/VLk2unJq&#13;&#10;wZ1ugqf7d/C8P6RtrlDv5PHfCafYrl0aMNep0wocvhvoIr/CaeTrYScxHD51A5wXCJGQeiHyAViQ&#13;&#10;UDPP4EQ8EoKe5zCNx02T7Nj1d3mj8E7v33S9QnG/Nav0YFbZQ22WAuyXvC8V73vXAe+F64D3G/32&#13;&#10;Nu3lczKIcumc4Jh25DCGS96smvv8Q6PMehm0OGAAw0Qbbk4GZT03xJFmVuaeubZqM20DclDPl25h&#13;&#10;O2NgrtpwfOu32KoMn22ZlU2X67fII6vXjTDAbg5015TF9rYoS3nyTuw3r0rh3KdA9Dq4vrmhg7cz&#13;&#10;M/CyS3T05WrTbB9BnxP4sna7f46pyF2nfF2DoLIWmYUwi41ZiL581aiKpUAXXf/h4e9UtE6L5drt&#13;&#10;QZu3jeFpmhhGwH9poG3lk3Xz27FvdoWki/JNezR8QM5o9v4HyeM/TR4V7a9OHj8KQ8Umn8cq7dLE&#13;&#10;JA9jPmrnkD16rSNs8m8eVIMVSvWPzx7jiUwf7YiMwpQdmsgkCjxGzlJjMjnnPAl46OuSccnkC0PC&#13;&#10;fQKQkW5hzO2JxIkXaSwp8+PAmnQ+52E84B76dh8oi5jel3s8jq37RoQPlZBwiqdsiU89XW0Ahh/b&#13;&#10;TXUxIWEY0gUMvMGUM0wR1tfHkSz9AJZSyhegpZyQSBsHMUOVtJ0r8PngBY09Rk09MYE1V00azg1i&#13;&#10;jDCOl9h2JjSEq8oPRnng22MBuDjTQYbLgUfse0/shTUFO22eUBLQEAMA4GNwKrQfksJ4CDbzgPuC&#13;&#10;NfdBZY0298OFMGLD2B8CGVA/svMezvqxzlEcgTA73gAC9Ul5QiKfR3ZMYB1GGu+vYOp87+UEmPlN&#13;&#10;ljNrhslyytIJbh9VaaEWTJFcLjIzkiwWr88UT5MoP6a336p/A6n/7+2zH1dm4Bh69jgYI70vB2OV&#13;&#10;XN/R22WTRzn5eXv7eW6jVA5E+lKDR3kOTTP2IhYbe8Npc9VNAKU/5lRXPD9gob2/oKv44VDDIh6F&#13;&#10;9o5IgxhlUVdqLwjwoLWuU+ahKOq6zvh4TuOvuQ4TD2ckHqzlie0N97wfoZNZPZmNSACfLdR1FEUz&#13;&#10;J6FUMm7vjNOkhErJUbNtkEyjEipltND7p1lJ9Tx7oxuHJVUoF8JohiVwz7P3uHFYmmhqwmauOnyz&#13;&#10;ASykds6NrgLoRX5O8yLxqN3XCVy019DejaeoYbJcGKtmfIgIsXN+xjQMWFYuzChsz+hZO1vac9Yl&#13;&#10;F12dDVLLGJw19iVw5yPDYtTOp5ElPpxPOktM+1KlNdT9lmmgrKX2oQQG2XxmXf/ihz+/vfZvfh9C&#13;&#10;f2Ymf3hfp91BCwTq1siQ4ff2zyUMtEWW4P8gOmL1RFVbFmfxVH+UoocWeKuv2qNKxcdj+wz6KISZ&#13;&#10;YlOURf+otF5octKp+v5dkUm9Un6YC3QYwPUc8rpK97lDA5Wjxko+I8v3ky02ZdEalUeuB2chll2I&#13;&#10;rJ85rxZwr5vsWOV1rxVpkZfwu6m7Q9F2EN2SvNrkUBDF6y2acQY1vIeI2Iqi7iVDwLBe5H0GLSpN&#13;&#10;dlCb/oRsp/vMeEM5Pfkpj/AljZESz9edNg5lP1dvMEoJ1D2CVq10RixIZAqpUUoki6XOOAhNUkEE&#13;&#10;6k8UJi1FKq+0H2oJtxTTlViN1ZkaPv+srCb5/+oTAAAA//8DAFBLAwQKAAAAAAAAACEA+l1sVZkC&#13;&#10;AACZAgAAFAAAAGRycy9tZWRpYS9pbWFnZTEucG5niVBORw0KGgoAAAANSUhEUgAAABUAAAAfCAYA&#13;&#10;AAAIjIbwAAAABmJLR0QA/wD/AP+gvaeTAAAACXBIWXMAAA7EAAAOxAGVKw4bAAACOUlEQVRIie2S&#13;&#10;PW8TQRCG39nznc9xcj4nmBASIYSIBIqAPhUUlpBC64YPkYqOf4AEv4GCIjShSBVEBV2kSEhIpEEC&#13;&#10;FCBQgfhGcRIH+z7s3aFIDtb2nkkEpaeamXfm2bm5oXvvqi+qsTpFzM0ThezC61o8CwBTBXtudat5&#13;&#10;DQDKYwOXp4q5BaTYs/XG9ZUfwa1IYRgAMkFLlQCAiexY8WBSGMqdAgAIWzySBlzdCC4+/hbc1nMi&#13;&#10;VPy7OVLsm/xQ7jzcaZ9qwfTS5/o8M3MblEFOEsQt5Xf5zDJSXDRBn1ajmwxYRERtUD0IteaI2U8m&#13;&#10;CFt/viaxjSA48qHeKoNIdGptCX2iUHKRAGaAQqW6oGs1dbVzQjNUspf4seQCACYiESkMdTa+2oqu&#13;&#10;dO7SCAVRJnFZ82Op2na6uLho1Zrq2J4mTbNIcUGPz83MjILISqvfE1QyXD1uwh7vVW+GMisA4F1d&#13;&#10;KnZ0eTtuTuwfunsmyc4kYOtyvYWx/UM7bCgjPuqxbdHPf4Myy5Kbea6n8oK+9oQWbHoDZplaQWQd&#13;&#10;zVsP9ZTv8FpPaHnUnWXAeG/MrMZzYvn0gcF5PV/M5d4PO+Jl6vFPeAMr06XcDZOYFbR59qBzydR8&#13;&#10;xs/e6Xn8J105ZxhTHffsB6V8/oup8e3yo7uHXOuJ6UEBAJ7nrbsC39sUIjHiZFZNQACoVCry/DAu&#13;&#10;2ISGEQoAgmD6WSoNCgC+72/agrZTof/T+tA+tA+d9Jz7umCBG4dda+lvgMmh7r5fNijntzYY60YA&#13;&#10;AAAASUVORK5CYIJQSwMEFAAGAAgAAAAhAIYYBuPiAAAADQEAAA8AAABkcnMvZG93bnJldi54bWxM&#13;&#10;T01rg0AQvRf6H5Yp9JasGpTGOIaQfpxCIUmh9LbRiUrcWXE3av59N6f2MvB4H/Netp50KwbqbWMY&#13;&#10;IZwHIIgLUzZcIXwd32cvIKxTXKrWMCHcyMI6f3zIVFqakfc0HFwlfAjbVCHUznWplLaoSSs7Nx2x&#13;&#10;586m18p52Fey7NXow3UroyBIpFYN+w+16mhbU3E5XDXCx6jGzSJ8G3aX8/b2c4w/v3chIT4/Ta8r&#13;&#10;fzYrEI4m9+eA+wbfH3Jf7GSuXFrRIiTL2CsRZmEE4s5HiwTECSGOliDzTP5fkf8C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rZ0VezUGAABGGAAADgAAAAAAAAAA&#13;&#10;AAAAAAA6AgAAZHJzL2Uyb0RvYy54bWxQSwECLQAKAAAAAAAAACEA+l1sVZkCAACZAgAAFAAAAAAA&#13;&#10;AAAAAAAAAACbCAAAZHJzL21lZGlhL2ltYWdlMS5wbmdQSwECLQAUAAYACAAAACEAhhgG4+IAAAAN&#13;&#10;AQAADwAAAAAAAAAAAAAAAABmCwAAZHJzL2Rvd25yZXYueG1sUEsBAi0AFAAGAAgAAAAhAKomDr68&#13;&#10;AAAAIQEAABkAAAAAAAAAAAAAAAAAdQwAAGRycy9fcmVscy9lMm9Eb2MueG1sLnJlbHNQSwUGAAAA&#13;&#10;AAYABgB8AQAAaA0AAAAA&#13;&#10;">
                <v:shape id="Graphic 253" o:spid="_x0000_s1027" style="position:absolute;left:162068;top:16;width:10160;height:343535;visibility:visible;mso-wrap-style:square;v-text-anchor:top" coordsize="10160,343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0aHnyQAAAOEAAAAPAAAAZHJzL2Rvd25yZXYueG1sRI9BSwMx&#13;&#10;FITvgv8hPMFbm3VLRbZNiyjWelmw7aG9PTavm62bl7CJbfz3Rih4GRiG+YaZL5PtxZmG0DlW8DAu&#13;&#10;QBA3TnfcKtht30ZPIEJE1tg7JgU/FGC5uL2ZY6XdhT/pvImtyBAOFSowMfpKytAYshjGzhPn7OgG&#13;&#10;izHboZV6wEuG216WRfEoLXacFwx6ejHUfG2+rYJ3f6qnTY0f9Srsoy/XqT+YpNT9XXqdZXmegYiU&#13;&#10;4n/jilhrBeV0An+P8huQi18AAAD//wMAUEsBAi0AFAAGAAgAAAAhANvh9svuAAAAhQEAABMAAAAA&#13;&#10;AAAAAAAAAAAAAAAAAFtDb250ZW50X1R5cGVzXS54bWxQSwECLQAUAAYACAAAACEAWvQsW78AAAAV&#13;&#10;AQAACwAAAAAAAAAAAAAAAAAfAQAAX3JlbHMvLnJlbHNQSwECLQAUAAYACAAAACEAjNGh58kAAADh&#13;&#10;AAAADwAAAAAAAAAAAAAAAAAHAgAAZHJzL2Rvd25yZXYueG1sUEsFBgAAAAADAAMAtwAAAP0CAAAA&#13;&#10;AA==&#13;&#10;" path="m9533,l,,,343204r9533,l9533,xe" fillcolor="#d5dee2" stroked="f">
                  <v:path arrowok="t"/>
                </v:shape>
                <v:shape id="Graphic 254" o:spid="_x0000_s1028" style="position:absolute;left:4766;top:4893;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VYtxwAAAOEAAAAPAAAAZHJzL2Rvd25yZXYueG1sRI9Bi8Iw&#13;&#10;FITvC/6H8AQvi6bKrkg1iiiVPexl1Yu3R/Nsi81LSaLGf28EYS8DwzDfMItVNK24kfONZQXjUQaC&#13;&#10;uLS64UrB8VAMZyB8QNbYWiYFD/KwWvY+Fphre+c/uu1DJRKEfY4K6hC6XEpf1mTQj2xHnLKzdQZD&#13;&#10;sq6S2uE9wU0rJ1k2lQYbTgs1drSpqbzsr0bB7jO2h+k1notqmxrFZvbrTl6pQT9u50nWcxCBYvhv&#13;&#10;vBE/WsHk+wtej9IbkMsnAAAA//8DAFBLAQItABQABgAIAAAAIQDb4fbL7gAAAIUBAAATAAAAAAAA&#13;&#10;AAAAAAAAAAAAAABbQ29udGVudF9UeXBlc10ueG1sUEsBAi0AFAAGAAgAAAAhAFr0LFu/AAAAFQEA&#13;&#10;AAsAAAAAAAAAAAAAAAAAHwEAAF9yZWxzLy5yZWxzUEsBAi0AFAAGAAgAAAAhAPAhVi3HAAAA4QAA&#13;&#10;AA8AAAAAAAAAAAAAAAAABwIAAGRycy9kb3ducmV2LnhtbFBLBQYAAAAAAwADALcAAAD7AgAAAAA=&#13;&#10;" path="m175031,l158648,,118414,6984,81076,23495,48869,48640,23736,80899,7188,118236,203,158496,,166624r800,16382l9753,222884r18364,36449l54800,290322r33388,23495l126288,328549r40551,4952l175031,333248r40234,-6986l252603,309752r32207,-25146l309943,252475r16548,-37338l333476,174878r203,-8254l333476,158496r-6985,-40260l309943,80899,284810,48640,252603,23495,215265,6984,175031,xe" stroked="f">
                  <v:path arrowok="t"/>
                </v:shape>
                <v:shape id="Graphic 255" o:spid="_x0000_s1029" style="position:absolute;left:4766;top:4766;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wGWyAAAAOEAAAAPAAAAZHJzL2Rvd25yZXYueG1sRI9Ba8JA&#13;&#10;FITvhf6H5Qne6sZArERXkZYGb6VRRG+P7DMbzL4N2VVjf323UOhlYBjmG2a5HmwrbtT7xrGC6SQB&#13;&#10;QVw53XCtYL/7eJmD8AFZY+uYFDzIw3r1/LTEXLs7f9GtDLWIEPY5KjAhdLmUvjJk0U9cRxyzs+st&#13;&#10;hmj7Wuoe7xFuW5kmyUxabDguGOzozVB1Ka9Wwffxs+kyW5j6NasClqdDOisKpcaj4X0RZbMAEWgI&#13;&#10;/40/xFYrSLMMfh/FNyBXPwAAAP//AwBQSwECLQAUAAYACAAAACEA2+H2y+4AAACFAQAAEwAAAAAA&#13;&#10;AAAAAAAAAAAAAAAAW0NvbnRlbnRfVHlwZXNdLnhtbFBLAQItABQABgAIAAAAIQBa9CxbvwAAABUB&#13;&#10;AAALAAAAAAAAAAAAAAAAAB8BAABfcmVscy8ucmVsc1BLAQItABQABgAIAAAAIQBMvwGWyAAAAOEA&#13;&#10;AAAPAAAAAAAAAAAAAAAAAAcCAABkcnMvZG93bnJldi54bWxQSwUGAAAAAAMAAwC3AAAA/AIAAAAA&#13;&#10;" path="m333679,166750r-5003,40640l313982,245363r-23521,33401l259524,305561r-36487,18289l183197,332866r-16358,762l158648,333375r-40234,-6986l81076,309879,48869,284733,23736,252602,7188,215264,203,175005,,166750r203,-8127l7188,118363,23736,81025,48869,48767,81076,23622,118414,7111,158648,126,166839,r8192,126l215265,7111r37338,16511l284810,48767r25133,32258l326491,118363r6985,40260l333679,166750xe" filled="f" strokecolor="#8fd4eb" strokeweight=".26481mm">
                  <v:path arrowok="t"/>
                </v:shape>
                <v:shape id="Image 256" o:spid="_x0000_s1030" type="#_x0000_t75" style="position:absolute;left:121047;top:96524;width:101150;height:1501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1y2yQAAAOEAAAAPAAAAZHJzL2Rvd25yZXYueG1sRI9Ba8JA&#13;&#10;FITvhf6H5RV6Cbqp2NBGVymK1Ku2tfT2yL5kQ7NvQ3aN8d+7guBlYBjmG2a+HGwjeup87VjByzgF&#13;&#10;QVw4XXOl4PtrM3oD4QOyxsYxKTiTh+Xi8WGOuXYn3lG/D5WIEPY5KjAhtLmUvjBk0Y9dSxyz0nUW&#13;&#10;Q7RdJXWHpwi3jZykaSYt1hwXDLa0MlT8749WwfHw935OymRXFlvzkyXT31JvPpV6fhrWsygfMxCB&#13;&#10;hnBv3BBbrWDymsH1UXwDcnEBAAD//wMAUEsBAi0AFAAGAAgAAAAhANvh9svuAAAAhQEAABMAAAAA&#13;&#10;AAAAAAAAAAAAAAAAAFtDb250ZW50X1R5cGVzXS54bWxQSwECLQAUAAYACAAAACEAWvQsW78AAAAV&#13;&#10;AQAACwAAAAAAAAAAAAAAAAAfAQAAX3JlbHMvLnJlbHNQSwECLQAUAAYACAAAACEA8s9ctskAAADh&#13;&#10;AAAADwAAAAAAAAAAAAAAAAAHAgAAZHJzL2Rvd25yZXYueG1sUEsFBgAAAAADAAMAtwAAAP0CAAAA&#13;&#10;AA==&#13;&#10;">
                  <v:imagedata r:id="rId42" o:title=""/>
                </v:shape>
                <w10:wrap anchorx="page"/>
              </v:group>
            </w:pict>
          </mc:Fallback>
        </mc:AlternateContent>
      </w:r>
      <w:r w:rsidRPr="007D5B18">
        <w:rPr>
          <w:b/>
          <w:color w:val="04242E"/>
          <w:sz w:val="21"/>
        </w:rPr>
        <w:t>Breakfast</w:t>
      </w:r>
      <w:r w:rsidRPr="007D5B18">
        <w:rPr>
          <w:b/>
          <w:color w:val="04242E"/>
          <w:spacing w:val="-7"/>
          <w:sz w:val="21"/>
        </w:rPr>
        <w:t xml:space="preserve"> </w:t>
      </w:r>
      <w:r w:rsidRPr="007D5B18">
        <w:rPr>
          <w:b/>
          <w:color w:val="04242E"/>
          <w:sz w:val="21"/>
        </w:rPr>
        <w:t>at</w:t>
      </w:r>
      <w:r w:rsidRPr="007D5B18">
        <w:rPr>
          <w:b/>
          <w:color w:val="04242E"/>
          <w:spacing w:val="-4"/>
          <w:sz w:val="21"/>
        </w:rPr>
        <w:t xml:space="preserve"> </w:t>
      </w:r>
      <w:r w:rsidRPr="007D5B18">
        <w:rPr>
          <w:b/>
          <w:color w:val="04242E"/>
          <w:sz w:val="21"/>
        </w:rPr>
        <w:t>the</w:t>
      </w:r>
      <w:r w:rsidRPr="007D5B18">
        <w:rPr>
          <w:b/>
          <w:color w:val="04242E"/>
          <w:spacing w:val="-5"/>
          <w:sz w:val="21"/>
        </w:rPr>
        <w:t xml:space="preserve"> </w:t>
      </w:r>
      <w:r w:rsidRPr="007D5B18">
        <w:rPr>
          <w:b/>
          <w:color w:val="04242E"/>
          <w:spacing w:val="-4"/>
          <w:sz w:val="21"/>
        </w:rPr>
        <w:t>hotel</w:t>
      </w:r>
    </w:p>
    <w:p w14:paraId="57D9D4C4" w14:textId="77777777" w:rsidR="007D5B18" w:rsidRPr="007D5B18" w:rsidRDefault="007D5B18" w:rsidP="007D5B18">
      <w:pPr>
        <w:spacing w:before="27"/>
        <w:ind w:left="1430"/>
        <w:rPr>
          <w:sz w:val="18"/>
          <w:szCs w:val="18"/>
        </w:rPr>
      </w:pPr>
      <w:r w:rsidRPr="007D5B18">
        <w:rPr>
          <w:color w:val="04242E"/>
          <w:sz w:val="18"/>
          <w:szCs w:val="18"/>
        </w:rPr>
        <w:t>Breakfast</w:t>
      </w:r>
      <w:r w:rsidRPr="007D5B18">
        <w:rPr>
          <w:color w:val="04242E"/>
          <w:spacing w:val="-6"/>
          <w:sz w:val="18"/>
          <w:szCs w:val="18"/>
        </w:rPr>
        <w:t xml:space="preserve"> </w:t>
      </w:r>
      <w:r w:rsidRPr="007D5B18">
        <w:rPr>
          <w:color w:val="04242E"/>
          <w:sz w:val="18"/>
          <w:szCs w:val="18"/>
        </w:rPr>
        <w:t>is</w:t>
      </w:r>
      <w:r w:rsidRPr="007D5B18">
        <w:rPr>
          <w:color w:val="04242E"/>
          <w:spacing w:val="-3"/>
          <w:sz w:val="18"/>
          <w:szCs w:val="18"/>
        </w:rPr>
        <w:t xml:space="preserve"> </w:t>
      </w:r>
      <w:r w:rsidRPr="007D5B18">
        <w:rPr>
          <w:color w:val="04242E"/>
          <w:sz w:val="18"/>
          <w:szCs w:val="18"/>
        </w:rPr>
        <w:t>served</w:t>
      </w:r>
      <w:r w:rsidRPr="007D5B18">
        <w:rPr>
          <w:color w:val="04242E"/>
          <w:spacing w:val="-4"/>
          <w:sz w:val="18"/>
          <w:szCs w:val="18"/>
        </w:rPr>
        <w:t xml:space="preserve"> </w:t>
      </w:r>
      <w:r w:rsidRPr="007D5B18">
        <w:rPr>
          <w:color w:val="04242E"/>
          <w:sz w:val="18"/>
          <w:szCs w:val="18"/>
        </w:rPr>
        <w:t>from</w:t>
      </w:r>
      <w:r w:rsidRPr="007D5B18">
        <w:rPr>
          <w:color w:val="04242E"/>
          <w:spacing w:val="-1"/>
          <w:sz w:val="18"/>
          <w:szCs w:val="18"/>
        </w:rPr>
        <w:t xml:space="preserve"> </w:t>
      </w:r>
      <w:r w:rsidRPr="007D5B18">
        <w:rPr>
          <w:color w:val="04242E"/>
          <w:sz w:val="18"/>
          <w:szCs w:val="18"/>
        </w:rPr>
        <w:t>6:40</w:t>
      </w:r>
      <w:r w:rsidRPr="007D5B18">
        <w:rPr>
          <w:color w:val="04242E"/>
          <w:spacing w:val="-4"/>
          <w:sz w:val="18"/>
          <w:szCs w:val="18"/>
        </w:rPr>
        <w:t xml:space="preserve"> </w:t>
      </w:r>
      <w:r w:rsidRPr="007D5B18">
        <w:rPr>
          <w:color w:val="04242E"/>
          <w:sz w:val="18"/>
          <w:szCs w:val="18"/>
        </w:rPr>
        <w:t>am to</w:t>
      </w:r>
      <w:r w:rsidRPr="007D5B18">
        <w:rPr>
          <w:color w:val="04242E"/>
          <w:spacing w:val="-3"/>
          <w:sz w:val="18"/>
          <w:szCs w:val="18"/>
        </w:rPr>
        <w:t xml:space="preserve"> </w:t>
      </w:r>
      <w:r w:rsidRPr="007D5B18">
        <w:rPr>
          <w:color w:val="04242E"/>
          <w:sz w:val="18"/>
          <w:szCs w:val="18"/>
        </w:rPr>
        <w:t>10:30</w:t>
      </w:r>
      <w:r w:rsidRPr="007D5B18">
        <w:rPr>
          <w:color w:val="04242E"/>
          <w:spacing w:val="-2"/>
          <w:sz w:val="18"/>
          <w:szCs w:val="18"/>
        </w:rPr>
        <w:t xml:space="preserve"> </w:t>
      </w:r>
      <w:r w:rsidRPr="007D5B18">
        <w:rPr>
          <w:color w:val="04242E"/>
          <w:sz w:val="18"/>
          <w:szCs w:val="18"/>
        </w:rPr>
        <w:t>am at</w:t>
      </w:r>
      <w:r w:rsidRPr="007D5B18">
        <w:rPr>
          <w:color w:val="04242E"/>
          <w:spacing w:val="-4"/>
          <w:sz w:val="18"/>
          <w:szCs w:val="18"/>
        </w:rPr>
        <w:t xml:space="preserve"> </w:t>
      </w:r>
      <w:r w:rsidRPr="007D5B18">
        <w:rPr>
          <w:color w:val="04242E"/>
          <w:sz w:val="18"/>
          <w:szCs w:val="18"/>
        </w:rPr>
        <w:t xml:space="preserve">1st </w:t>
      </w:r>
      <w:r w:rsidRPr="007D5B18">
        <w:rPr>
          <w:color w:val="04242E"/>
          <w:spacing w:val="-2"/>
          <w:sz w:val="18"/>
          <w:szCs w:val="18"/>
        </w:rPr>
        <w:t>Floor</w:t>
      </w:r>
    </w:p>
    <w:p w14:paraId="5AC444FC" w14:textId="77777777" w:rsidR="007D5B18" w:rsidRPr="007D5B18" w:rsidRDefault="007D5B18" w:rsidP="007D5B18">
      <w:pPr>
        <w:rPr>
          <w:sz w:val="18"/>
          <w:szCs w:val="18"/>
        </w:rPr>
      </w:pPr>
    </w:p>
    <w:p w14:paraId="369752F6" w14:textId="77777777" w:rsidR="007D5B18" w:rsidRPr="007D5B18" w:rsidRDefault="007D5B18" w:rsidP="007D5B18">
      <w:pPr>
        <w:spacing w:before="73"/>
        <w:rPr>
          <w:sz w:val="18"/>
          <w:szCs w:val="18"/>
        </w:rPr>
      </w:pPr>
    </w:p>
    <w:p w14:paraId="665671EB" w14:textId="77777777" w:rsidR="007D5B18" w:rsidRPr="007D5B18" w:rsidRDefault="007D5B18" w:rsidP="007D5B18">
      <w:pPr>
        <w:spacing w:line="266" w:lineRule="auto"/>
        <w:ind w:left="1430" w:right="5697"/>
        <w:rPr>
          <w:sz w:val="18"/>
        </w:rPr>
      </w:pPr>
      <w:r w:rsidRPr="007D5B18">
        <w:rPr>
          <w:noProof/>
        </w:rPr>
        <mc:AlternateContent>
          <mc:Choice Requires="wpg">
            <w:drawing>
              <wp:anchor distT="0" distB="0" distL="0" distR="0" simplePos="0" relativeHeight="251624448" behindDoc="0" locked="0" layoutInCell="1" allowOverlap="1" wp14:anchorId="2F6756B2" wp14:editId="2A75AE07">
                <wp:simplePos x="0" y="0"/>
                <wp:positionH relativeFrom="page">
                  <wp:posOffset>441320</wp:posOffset>
                </wp:positionH>
                <wp:positionV relativeFrom="paragraph">
                  <wp:posOffset>-8866</wp:posOffset>
                </wp:positionV>
                <wp:extent cx="343535" cy="495300"/>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495300"/>
                          <a:chOff x="0" y="0"/>
                          <a:chExt cx="343535" cy="495300"/>
                        </a:xfrm>
                      </wpg:grpSpPr>
                      <wps:wsp>
                        <wps:cNvPr id="258" name="Graphic 258"/>
                        <wps:cNvSpPr/>
                        <wps:spPr>
                          <a:xfrm>
                            <a:off x="162068" y="4"/>
                            <a:ext cx="10160" cy="495300"/>
                          </a:xfrm>
                          <a:custGeom>
                            <a:avLst/>
                            <a:gdLst/>
                            <a:ahLst/>
                            <a:cxnLst/>
                            <a:rect l="l" t="t" r="r" b="b"/>
                            <a:pathLst>
                              <a:path w="10160" h="495300">
                                <a:moveTo>
                                  <a:pt x="9533" y="0"/>
                                </a:moveTo>
                                <a:lnTo>
                                  <a:pt x="0" y="0"/>
                                </a:lnTo>
                                <a:lnTo>
                                  <a:pt x="0" y="495109"/>
                                </a:lnTo>
                                <a:lnTo>
                                  <a:pt x="9533" y="495109"/>
                                </a:lnTo>
                                <a:lnTo>
                                  <a:pt x="9533" y="0"/>
                                </a:lnTo>
                                <a:close/>
                              </a:path>
                            </a:pathLst>
                          </a:custGeom>
                          <a:solidFill>
                            <a:srgbClr val="D5DEE2"/>
                          </a:solidFill>
                        </wps:spPr>
                        <wps:bodyPr wrap="square" lIns="0" tIns="0" rIns="0" bIns="0" rtlCol="0">
                          <a:prstTxWarp prst="textNoShape">
                            <a:avLst/>
                          </a:prstTxWarp>
                          <a:noAutofit/>
                        </wps:bodyPr>
                      </wps:wsp>
                      <wps:wsp>
                        <wps:cNvPr id="259" name="Graphic 259"/>
                        <wps:cNvSpPr/>
                        <wps:spPr>
                          <a:xfrm>
                            <a:off x="4766" y="4893"/>
                            <a:ext cx="334010" cy="333375"/>
                          </a:xfrm>
                          <a:custGeom>
                            <a:avLst/>
                            <a:gdLst/>
                            <a:ahLst/>
                            <a:cxnLst/>
                            <a:rect l="l" t="t" r="r" b="b"/>
                            <a:pathLst>
                              <a:path w="334010" h="333375">
                                <a:moveTo>
                                  <a:pt x="175031" y="0"/>
                                </a:moveTo>
                                <a:lnTo>
                                  <a:pt x="158648" y="0"/>
                                </a:lnTo>
                                <a:lnTo>
                                  <a:pt x="118414" y="6984"/>
                                </a:lnTo>
                                <a:lnTo>
                                  <a:pt x="81076" y="23495"/>
                                </a:lnTo>
                                <a:lnTo>
                                  <a:pt x="48869" y="48641"/>
                                </a:lnTo>
                                <a:lnTo>
                                  <a:pt x="23736" y="80772"/>
                                </a:lnTo>
                                <a:lnTo>
                                  <a:pt x="7188" y="118109"/>
                                </a:lnTo>
                                <a:lnTo>
                                  <a:pt x="203" y="158242"/>
                                </a:lnTo>
                                <a:lnTo>
                                  <a:pt x="0" y="166497"/>
                                </a:lnTo>
                                <a:lnTo>
                                  <a:pt x="800" y="182752"/>
                                </a:lnTo>
                                <a:lnTo>
                                  <a:pt x="9753" y="222630"/>
                                </a:lnTo>
                                <a:lnTo>
                                  <a:pt x="28117" y="258952"/>
                                </a:lnTo>
                                <a:lnTo>
                                  <a:pt x="54800" y="289941"/>
                                </a:lnTo>
                                <a:lnTo>
                                  <a:pt x="88188" y="313435"/>
                                </a:lnTo>
                                <a:lnTo>
                                  <a:pt x="126288" y="328041"/>
                                </a:lnTo>
                                <a:lnTo>
                                  <a:pt x="166839" y="333121"/>
                                </a:lnTo>
                                <a:lnTo>
                                  <a:pt x="175031" y="332867"/>
                                </a:lnTo>
                                <a:lnTo>
                                  <a:pt x="215265" y="325881"/>
                                </a:lnTo>
                                <a:lnTo>
                                  <a:pt x="252603" y="309372"/>
                                </a:lnTo>
                                <a:lnTo>
                                  <a:pt x="284810" y="284225"/>
                                </a:lnTo>
                                <a:lnTo>
                                  <a:pt x="309943" y="252095"/>
                                </a:lnTo>
                                <a:lnTo>
                                  <a:pt x="326491" y="214883"/>
                                </a:lnTo>
                                <a:lnTo>
                                  <a:pt x="333476" y="174625"/>
                                </a:lnTo>
                                <a:lnTo>
                                  <a:pt x="333679" y="166497"/>
                                </a:lnTo>
                                <a:lnTo>
                                  <a:pt x="333476" y="158242"/>
                                </a:lnTo>
                                <a:lnTo>
                                  <a:pt x="326491" y="118109"/>
                                </a:lnTo>
                                <a:lnTo>
                                  <a:pt x="309943" y="80772"/>
                                </a:lnTo>
                                <a:lnTo>
                                  <a:pt x="284810" y="48641"/>
                                </a:lnTo>
                                <a:lnTo>
                                  <a:pt x="252603" y="23495"/>
                                </a:lnTo>
                                <a:lnTo>
                                  <a:pt x="215265" y="6984"/>
                                </a:lnTo>
                                <a:lnTo>
                                  <a:pt x="175031" y="0"/>
                                </a:lnTo>
                                <a:close/>
                              </a:path>
                            </a:pathLst>
                          </a:custGeom>
                          <a:solidFill>
                            <a:srgbClr val="FFFFFF"/>
                          </a:solidFill>
                        </wps:spPr>
                        <wps:bodyPr wrap="square" lIns="0" tIns="0" rIns="0" bIns="0" rtlCol="0">
                          <a:prstTxWarp prst="textNoShape">
                            <a:avLst/>
                          </a:prstTxWarp>
                          <a:noAutofit/>
                        </wps:bodyPr>
                      </wps:wsp>
                      <wps:wsp>
                        <wps:cNvPr id="260" name="Graphic 260"/>
                        <wps:cNvSpPr/>
                        <wps:spPr>
                          <a:xfrm>
                            <a:off x="4766" y="4766"/>
                            <a:ext cx="334010" cy="333375"/>
                          </a:xfrm>
                          <a:custGeom>
                            <a:avLst/>
                            <a:gdLst/>
                            <a:ahLst/>
                            <a:cxnLst/>
                            <a:rect l="l" t="t" r="r" b="b"/>
                            <a:pathLst>
                              <a:path w="334010" h="333375">
                                <a:moveTo>
                                  <a:pt x="333679" y="166624"/>
                                </a:moveTo>
                                <a:lnTo>
                                  <a:pt x="328676" y="207136"/>
                                </a:lnTo>
                                <a:lnTo>
                                  <a:pt x="313982" y="245109"/>
                                </a:lnTo>
                                <a:lnTo>
                                  <a:pt x="290461" y="278510"/>
                                </a:lnTo>
                                <a:lnTo>
                                  <a:pt x="259524" y="305053"/>
                                </a:lnTo>
                                <a:lnTo>
                                  <a:pt x="223037" y="323469"/>
                                </a:lnTo>
                                <a:lnTo>
                                  <a:pt x="183197" y="332358"/>
                                </a:lnTo>
                                <a:lnTo>
                                  <a:pt x="166839" y="333248"/>
                                </a:lnTo>
                                <a:lnTo>
                                  <a:pt x="158648" y="332994"/>
                                </a:lnTo>
                                <a:lnTo>
                                  <a:pt x="118414" y="326008"/>
                                </a:lnTo>
                                <a:lnTo>
                                  <a:pt x="81076" y="309499"/>
                                </a:lnTo>
                                <a:lnTo>
                                  <a:pt x="48869" y="284352"/>
                                </a:lnTo>
                                <a:lnTo>
                                  <a:pt x="23736" y="252222"/>
                                </a:lnTo>
                                <a:lnTo>
                                  <a:pt x="7188" y="215010"/>
                                </a:lnTo>
                                <a:lnTo>
                                  <a:pt x="203" y="174751"/>
                                </a:lnTo>
                                <a:lnTo>
                                  <a:pt x="0" y="166624"/>
                                </a:lnTo>
                                <a:lnTo>
                                  <a:pt x="203" y="158369"/>
                                </a:lnTo>
                                <a:lnTo>
                                  <a:pt x="7188" y="118236"/>
                                </a:lnTo>
                                <a:lnTo>
                                  <a:pt x="23736" y="80899"/>
                                </a:lnTo>
                                <a:lnTo>
                                  <a:pt x="48869" y="48768"/>
                                </a:lnTo>
                                <a:lnTo>
                                  <a:pt x="81076" y="23622"/>
                                </a:lnTo>
                                <a:lnTo>
                                  <a:pt x="118414" y="7111"/>
                                </a:lnTo>
                                <a:lnTo>
                                  <a:pt x="158648" y="126"/>
                                </a:lnTo>
                                <a:lnTo>
                                  <a:pt x="166839" y="0"/>
                                </a:lnTo>
                                <a:lnTo>
                                  <a:pt x="175031" y="126"/>
                                </a:lnTo>
                                <a:lnTo>
                                  <a:pt x="215265" y="7111"/>
                                </a:lnTo>
                                <a:lnTo>
                                  <a:pt x="252603" y="23622"/>
                                </a:lnTo>
                                <a:lnTo>
                                  <a:pt x="284810" y="48768"/>
                                </a:lnTo>
                                <a:lnTo>
                                  <a:pt x="309943" y="80899"/>
                                </a:lnTo>
                                <a:lnTo>
                                  <a:pt x="326491" y="118236"/>
                                </a:lnTo>
                                <a:lnTo>
                                  <a:pt x="333476" y="158369"/>
                                </a:lnTo>
                                <a:lnTo>
                                  <a:pt x="333679" y="166624"/>
                                </a:lnTo>
                                <a:close/>
                              </a:path>
                            </a:pathLst>
                          </a:custGeom>
                          <a:ln w="9533">
                            <a:solidFill>
                              <a:srgbClr val="F0738F"/>
                            </a:solidFill>
                            <a:prstDash val="solid"/>
                          </a:ln>
                        </wps:spPr>
                        <wps:bodyPr wrap="square" lIns="0" tIns="0" rIns="0" bIns="0" rtlCol="0">
                          <a:prstTxWarp prst="textNoShape">
                            <a:avLst/>
                          </a:prstTxWarp>
                          <a:noAutofit/>
                        </wps:bodyPr>
                      </wps:wsp>
                      <pic:pic xmlns:pic="http://schemas.openxmlformats.org/drawingml/2006/picture">
                        <pic:nvPicPr>
                          <pic:cNvPr id="261" name="Image 261"/>
                          <pic:cNvPicPr/>
                        </pic:nvPicPr>
                        <pic:blipFill>
                          <a:blip r:embed="rId39" cstate="print"/>
                          <a:stretch>
                            <a:fillRect/>
                          </a:stretch>
                        </pic:blipFill>
                        <pic:spPr>
                          <a:xfrm>
                            <a:off x="96524" y="96016"/>
                            <a:ext cx="150152" cy="150812"/>
                          </a:xfrm>
                          <a:prstGeom prst="rect">
                            <a:avLst/>
                          </a:prstGeom>
                        </pic:spPr>
                      </pic:pic>
                    </wpg:wgp>
                  </a:graphicData>
                </a:graphic>
              </wp:anchor>
            </w:drawing>
          </mc:Choice>
          <mc:Fallback>
            <w:pict>
              <v:group w14:anchorId="7D2D18F2" id="Group 257" o:spid="_x0000_s1026" style="position:absolute;margin-left:34.75pt;margin-top:-.7pt;width:27.05pt;height:39pt;z-index:251624448;mso-wrap-distance-left:0;mso-wrap-distance-right:0;mso-position-horizontal-relative:page" coordsize="343535,4953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HrMMRAYAAEQYAAAOAAAAZHJzL2Uyb0RvYy54bWzsWFtv2zYUfh+w/yDo&#13;&#10;vbVI6kIJdYqhaYICRVusHfYsy7ItVLdRcpz8+30kRUl2FirtimEDZiAxZR0dHn7nOxedV6/vq9K5&#13;&#10;y0VXNPXaJS8918nrrNkW9X7t/vbl5gV3na5P621aNnW+dh/yzn199fNPr05tktPm0JTbXDhQUnfJ&#13;&#10;qV27h75vk9Wqyw55lXYvmzavcXPXiCrtcSn2q61IT9BelSvqeeHq1IhtK5os7zr8eq1vuldK/26X&#13;&#10;Z/3H3a7Le6dcu7CtV/+F+r+R/1dXr9JkL9L2UGSDGel3WFGlRY1NR1XXaZ86R1E8UlUVmWi6Zte/&#13;&#10;zJpq1ex2RZarM+A0xLs4za1ojq06yz457dsRJkB7gdN3q80+3N2K9nP7SWjrsXzfZF874LI6tftk&#13;&#10;fl9e7yfh+52o5EM4hHOvEH0YEc3veyfDj8xnAQtcJ8MtPw6YNyCeHeCWR09lh7fW51ZpojdVpo2m&#13;&#10;nFpwp5vg6f4ePJ8PaZsr1Dt5/E/CKbZrlwZgcp1W4PDtQBf5E3CS20NOYjhcdQOcFwiRkHohtEgs&#13;&#10;NPEMTMQjIdh5jtJ42jTJjl1/mzcK7vTufddr2m7NKj2YVXZfm6UA+SXtS0X73nVAe+E6oP1G796m&#13;&#10;vXxO+lAunRMCWBtyGL0lb1bNXf6lUWK99Bn8yNQplDNh5iRQ1nNBHMlQAlLmnvlulTItA24QL5Zm&#13;&#10;PSk47votssZCs2dWNl2ud5FHVtuNMGDrOdBdUxbbm6Is5ck7sd+8KYVzlwLR6+D67Vs6WDsTAy27&#13;&#10;RDtfrjbN9gHsOYEua7f745iK3HXKdzX4KVORWQiz2JiF6Ms3jUpYCnTR9V/uf09F67RYrt0etPnQ&#13;&#10;GJqmiWEE7JcCWlY+WTe/HPtmV0i6KNu0RcMFQkaT9x+Infhx7ChvPzt2/CgMdeTwmJ0HD2M+UqeO&#13;&#10;HoZPFAyeMeE3d6rBCpn6x0ePsQThMxgivTBFh2Y8iQKPkbPQmEQMUQfRgIe+zhiXTL4QJNwnvtIZ&#13;&#10;xlxllycDiRMv0lhShliyBp3PeQjfyYwFS4hVlrKIab3ciyITHsZO860PFhGuj0UIzLEHPvV0tiEB&#13;&#10;p75drU4mJAz9OLLaylGI5KkIp1Fg1xlHgd6fUhoyuxsoJyRSilEb4gXFgW+soDyOF8Dl3CDGiCyq&#13;&#10;1tMRGtIBX0a5t6AacHGmnQzWEmr38oy9DMpDO86UBDRE/QfUDJBwu24K4cHZzIvZAoco98EdjTb3&#13;&#10;KbVjAoWxPzgyoN4C7xkFhXSMUoIgUCnnyYgCbMhPmlCRHy5ZwlgYabyfwdS57uUAmNn9jMiaYbIc&#13;&#10;sjO4n5ELJk8uJ5kZSRaT14x+l6H4Y2r7jfoM4fV/bZ+9W5mGY6jZpi+WjetFX4yf0HF8R22XRR5P&#13;&#10;polpjE1FlZ3xUFJ19/Yvre2wcRbbITWV+KkCrzLoUIy9iKB+6uOZamm+ddVE6o851RnPX2yYaez5&#13;&#10;4ZDDIg5xq24aoF7pDoJ5gYeaZ7OEUuYxXekYAhw9gk2acEZQkFUVgLh+bXoym57XI4r+x6p7apFQ&#13;&#10;j5Dj7dJTn4RU6Xl23VOnhEzpx/ZDTq0SMiVbqP1Tr4Sah4/V6LFZQqKUna4NjrFZivwosFfbsVma&#13;&#10;aGroZr417UadAWcLnh5NRfWhC2yeMOAeGiDrsSZwfR7hHdoGweQ1WLAALcw0fXNEiB0v9J+mGUeD&#13;&#10;ZTVhRmG7u2blbEnnrEoumjprpJYxOCvsS+CetQxLXjvvRpb4cN7pLDHtqUxrqPst3UBZy9mHGjDI&#13;&#10;4jOr+hcv/jdexPjN4PozMfnifZ12Bz0gULdGhgzv2/+twUBbZAn+hpkjVo+GasuzWTzVH+XQQ893&#13;&#10;q2fpqFLx9di+wHgUg5liU5RF/6BGvRjJSaPqu09FJseV8mI2n5OlTvch76p0nzsUPyBNGCn5jMwa&#13;&#10;j1RsyqI1Ux65HozFsOxixvoX59Xz2+smO1Z53euBtMhL2N3U3aFoOwzdkrza5BggindbWJhhGN5j&#13;&#10;htiKou6lfWBYL/I+wywqTXaYNv2KsZ1Ob+MNZfRkpzzCEyPGODRFPA4xytMbmGZKVg/UJTVmxJoT&#13;&#10;U3ZMMyVJLMeMw5xJDhAB+qMBk55EKqO0GWoJqxTR1agaq7NZ+PxaSU3D/6s/AQAA//8DAFBLAwQK&#13;&#10;AAAAAAAAACEAa3smpaYEAACmBAAAFAAAAGRycy9tZWRpYS9pbWFnZTEucG5niVBORw0KGgoAAAAN&#13;&#10;SUhEUgAAAB8AAAAfCAYAAAAfrhY5AAAABmJLR0QA/wD/AP+gvaeTAAAACXBIWXMAAA7EAAAOxAGV&#13;&#10;Kw4bAAAERklEQVRIia2XXUxbZRjHn+ec055TKJQNVpow+RpNYEBEIYpDx4AF5zYBJ8hiYlScxHFB&#13;&#10;TIy6CxMuzRL1QhMxbgzcjTK20LmZfcnHIjrihBBgwChgwWFKZZTyedrT08cLKOmAUmj7T96b9/2f&#13;&#10;9/e8n+d5kYjAlxwmS4azs7vaOWB6FZbEKG8+3K0ZZpKeamOf1jepkuNbyUfnuFW7OPh3odT216c0&#13;&#10;NplPAC4EYHwF6vahNuKBUJr/gSIxtmNHcJvNtpszdHwr9xnLCUBGANYX1FsQbHZ6rZiXcSYyMnLO&#13;&#10;J3zRYtHJDTdaaGomBRFxp9BNpVFP8BUlhXxM1EOvcNE8G++ou9JK1vm47UzxdkUAMglKm1Bd+ryg&#13;&#10;1Y6469cAc3NzkY7vL/0WbDAAAAKwKDoiHA03rprN5tANcPZS6wWyLcb4C2ZTE5sJyEUAspcAGLBY&#13;&#10;94fd7jrvXk4GAEB8OF4gD5mKAllj9lj2JyFVr+eiRv1oK5/cazxp7xooX4M773Z97C/UU4rE2A7H&#13;&#10;6ZJ0Liu5HgCAgFzrPQTgEn/5/Wx7ezvHAACw+rg7xDIisWj3q3DM8kq/AFFRUfMhJ49U8G8ff40E&#13;&#10;fnZ9AAjAgG0hNjs6Lh9ramqYsrIyLtBRp6WlSetvNGlk8oXl75r+2Gz0isyUi9xHEfp7VH/nuUDh&#13;&#10;y1NTegAYAQBARFzu7H3X3tz+DWxyMyIAI/UaSzl69F/AYE/Nz8/vWagznHM0tRQDEXnbxCg51QFP&#13;&#10;t6fs/cbj1PhrvXNJjERE8HV6ggaXLt89R2OThwjAtd0jG7wrdGzyEMDqbt6mtm0kABcAACbGtO80&#13;&#10;sIDgRESo4mf4d44VKUpz3w8WfMs1p9XdyqUm/kxHCyp5ndoiWixJQYOTgltAyaneAAZwgYITlcUH&#13;&#10;q1UHMi74Sol2Ktyrvc8p0vVXpO7Btza7CFSnThxWJMXc8+SqoqNH+/v7+UDASqUSe3p6nLg8OPay&#13;&#10;4/zVm+sNBOQigZ9VlRe+x6cnGdz1osWyz/7VT31A5OdJQVIeyflMlZf5JfNgcaYVNOqJjT8AZFC0&#13;&#10;R9h/uN681Hi7bnp6OszdhE6XCmXi/SsuQTaaDgMAMJmZmZLwSs4ZBNwwEned8/5AhbLW0CeNjuf4&#13;&#10;N9onxeVmfbEyB0SAiLjQcP1Huc9Y7u2DlQyFkEtLMsj9oyf8gRIRcSkJ10JPlRSvwQEAzGZzaMjF&#13;&#10;W3+SxZoc7BwOYDWVDg+dhA/LnwkPD38M4AHR6XSL/JtHS0Dgbd7ysIDAu8LGlZVlB93gJ+AAAPze&#13;&#10;PUahquwAhof+GzQwEaF21xBbWZQj6CJMnm2bvlisVqtG2dL9udzZdzqAF4uMACybrm90lrxYpdFo&#13;&#10;ZtZ7tnyrScMTL4mG1lqyzKbu+K2WENOmKMg6KyQn3PLm3RIOsJoSDZnyXb3Db0gj/+Th4zm9V3OI&#13;&#10;MM3tj7/GZT/7tTJe2+Mr0P8BgeYPzgYTDu4AAAAASUVORK5CYIJQSwMEFAAGAAgAAAAhAJCTcMPj&#13;&#10;AAAADQEAAA8AAABkcnMvZG93bnJldi54bWxMT01rwkAQvRf6H5Yp9KabaN22MRsR+3GSQrVQehuT&#13;&#10;MQlmZ0N2TeK/73pqLwOP9zHvpavRNKKnztWWNcTTCARxbouaSw1f+7fJEwjnkQtsLJOGCzlYZbc3&#13;&#10;KSaFHfiT+p0vRQhhl6CGyvs2kdLlFRl0U9sSB+5oO4M+wK6URYdDCDeNnEWRkgZrDh8qbGlTUX7a&#13;&#10;nY2G9wGH9Tx+7ben4+bys198fG9j0vr+bnxZhrNegvA0+j8HXDeE/pCFYgd75sKJRoN6XgSlhkn8&#13;&#10;AOLKz+YKxEHDo1Igs1T+X5H9Ag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JQeswxEBgAARBgAAA4AAAAAAAAAAAAAAAAAOgIAAGRycy9lMm9Eb2MueG1sUEsBAi0A&#13;&#10;CgAAAAAAAAAhAGt7JqWmBAAApgQAABQAAAAAAAAAAAAAAAAAqggAAGRycy9tZWRpYS9pbWFnZTEu&#13;&#10;cG5nUEsBAi0AFAAGAAgAAAAhAJCTcMPjAAAADQEAAA8AAAAAAAAAAAAAAAAAgg0AAGRycy9kb3du&#13;&#10;cmV2LnhtbFBLAQItABQABgAIAAAAIQCqJg6+vAAAACEBAAAZAAAAAAAAAAAAAAAAAJIOAABkcnMv&#13;&#10;X3JlbHMvZTJvRG9jLnhtbC5yZWxzUEsFBgAAAAAGAAYAfAEAAIUPAAAAAA==&#13;&#10;">
                <v:shape id="Graphic 258" o:spid="_x0000_s1027" style="position:absolute;left:162068;top:4;width:10160;height:495300;visibility:visible;mso-wrap-style:square;v-text-anchor:top" coordsize="10160,49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HzzAAAAOEAAAAPAAAAZHJzL2Rvd25yZXYueG1sRI9NT8JA&#13;&#10;EIbvJv6HzZh4k22JghYWwkckHBQjmHiddIe20J1tugtUfr1zMPEyyZvJ+8w842nnanWmNlSeDaS9&#13;&#10;BBRx7m3FhYGv3evDM6gQkS3WnsnADwWYTm5vxphZf+FPOm9joQTCIUMDZYxNpnXIS3IYer4hlt3e&#13;&#10;tw6jxLbQtsWLwF2t+0ky0A4rlgslNrQoKT9uT87A7pvz99Vm/hYei+FHd1ik15d9asz9XbccyZiN&#13;&#10;QEXq4n/jD7G2BvpP8rIYiQ3oyS8AAAD//wMAUEsBAi0AFAAGAAgAAAAhANvh9svuAAAAhQEAABMA&#13;&#10;AAAAAAAAAAAAAAAAAAAAAFtDb250ZW50X1R5cGVzXS54bWxQSwECLQAUAAYACAAAACEAWvQsW78A&#13;&#10;AAAVAQAACwAAAAAAAAAAAAAAAAAfAQAAX3JlbHMvLnJlbHNQSwECLQAUAAYACAAAACEAQG/h88wA&#13;&#10;AADhAAAADwAAAAAAAAAAAAAAAAAHAgAAZHJzL2Rvd25yZXYueG1sUEsFBgAAAAADAAMAtwAAAAAD&#13;&#10;AAAAAA==&#13;&#10;" path="m9533,l,,,495109r9533,l9533,xe" fillcolor="#d5dee2" stroked="f">
                  <v:path arrowok="t"/>
                </v:shape>
                <v:shape id="Graphic 259" o:spid="_x0000_s1028" style="position:absolute;left:4766;top:4893;width:334010;height:333375;visibility:visible;mso-wrap-style:square;v-text-anchor:top" coordsize="334010,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2Tr2xwAAAOEAAAAPAAAAZHJzL2Rvd25yZXYueG1sRI9Pi8Iw&#13;&#10;FMTvwn6H8Bb2pqmCotUosovgSfBP9/xo3jbF5qU20Xb99EYQvAwMw/yGWaw6W4kbNb50rGA4SEAQ&#13;&#10;506XXCg4HTf9KQgfkDVWjknBP3lYLT96C0y1a3lPt0MoRISwT1GBCaFOpfS5IYt+4GrimP25xmKI&#13;&#10;timkbrCNcFvJUZJMpMWS44LBmr4N5efD1SrYtGOd2WRvLq76vdyHuW932VSpr8/uZx5lPQcRqAvv&#13;&#10;xgux1QpG4xk8H8U3IJcPAAAA//8DAFBLAQItABQABgAIAAAAIQDb4fbL7gAAAIUBAAATAAAAAAAA&#13;&#10;AAAAAAAAAAAAAABbQ29udGVudF9UeXBlc10ueG1sUEsBAi0AFAAGAAgAAAAhAFr0LFu/AAAAFQEA&#13;&#10;AAsAAAAAAAAAAAAAAAAAHwEAAF9yZWxzLy5yZWxzUEsBAi0AFAAGAAgAAAAhAN7ZOvbHAAAA4QAA&#13;&#10;AA8AAAAAAAAAAAAAAAAABwIAAGRycy9kb3ducmV2LnhtbFBLBQYAAAAAAwADALcAAAD7AgAAAAA=&#13;&#10;" path="m175031,l158648,,118414,6984,81076,23495,48869,48641,23736,80772,7188,118109,203,158242,,166497r800,16255l9753,222630r18364,36322l54800,289941r33388,23494l126288,328041r40551,5080l175031,332867r40234,-6986l252603,309372r32207,-25147l309943,252095r16548,-37212l333476,174625r203,-8128l333476,158242r-6985,-40133l309943,80772,284810,48641,252603,23495,215265,6984,175031,xe" stroked="f">
                  <v:path arrowok="t"/>
                </v:shape>
                <v:shape id="Graphic 260" o:spid="_x0000_s1029" style="position:absolute;left:4766;top:4766;width:334010;height:333375;visibility:visible;mso-wrap-style:square;v-text-anchor:top" coordsize="334010,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AISxwAAAOEAAAAPAAAAZHJzL2Rvd25yZXYueG1sRI/BasJA&#13;&#10;EIbvQt9hmUJvuokHG6JrkEpLoadaH2DITrLR7Gya3Wr06TuHQi8DP8P//XybavK9utAYu8AG8kUG&#13;&#10;irgOtuPWwPHrdV6AignZYh+YDNwoQrV9mG2wtOHKn3Q5pFYJhGOJBlxKQ6l1rB15jIswEMuvCaPH&#13;&#10;JHFstR3xKnDf62WWrbTHjmXB4UAvjurz4ccbaIr8m/zNtW9cfDTx9Hy/I++NeXqc9ms5uzWoRFP6&#13;&#10;b/wh3q2B5UocxEhsQG9/AQAA//8DAFBLAQItABQABgAIAAAAIQDb4fbL7gAAAIUBAAATAAAAAAAA&#13;&#10;AAAAAAAAAAAAAABbQ29udGVudF9UeXBlc10ueG1sUEsBAi0AFAAGAAgAAAAhAFr0LFu/AAAAFQEA&#13;&#10;AAsAAAAAAAAAAAAAAAAAHwEAAF9yZWxzLy5yZWxzUEsBAi0AFAAGAAgAAAAhAINMAhLHAAAA4QAA&#13;&#10;AA8AAAAAAAAAAAAAAAAABwIAAGRycy9kb3ducmV2LnhtbFBLBQYAAAAAAwADALcAAAD7AgAAAAA=&#13;&#10;" path="m333679,166624r-5003,40512l313982,245109r-23521,33401l259524,305053r-36487,18416l183197,332358r-16358,890l158648,332994r-40234,-6986l81076,309499,48869,284352,23736,252222,7188,215010,203,174751,,166624r203,-8255l7188,118236,23736,80899,48869,48768,81076,23622,118414,7111,158648,126,166839,r8192,126l215265,7111r37338,16511l284810,48768r25133,32131l326491,118236r6985,40133l333679,166624xe" filled="f" strokecolor="#f0738f" strokeweight=".26481mm">
                  <v:path arrowok="t"/>
                </v:shape>
                <v:shape id="Image 261" o:spid="_x0000_s1030" type="#_x0000_t75" style="position:absolute;left:96524;top:96016;width:150152;height:1508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pXHyAAAAOEAAAAPAAAAZHJzL2Rvd25yZXYueG1sRI9Ba8JA&#13;&#10;FITvgv9heYXedBMpItFVWqVQT2ospcdH9jVJk30bstsk9de7guBlYBjmG2a1GUwtOmpdaVlBPI1A&#13;&#10;EGdWl5wr+Dy/TxYgnEfWWFsmBf/kYLMej1aYaNvzibrU5yJA2CWooPC+SaR0WUEG3dQ2xCH7sa1B&#13;&#10;H2ybS91iH+CmlrMomkuDJYeFAhvaFpRV6Z9RkC6i43Dalhe7x8Pbvvqml69fUur5adgtg7wuQXga&#13;&#10;/KNxR3xoBbN5DLdH4Q3I9RUAAP//AwBQSwECLQAUAAYACAAAACEA2+H2y+4AAACFAQAAEwAAAAAA&#13;&#10;AAAAAAAAAAAAAAAAW0NvbnRlbnRfVHlwZXNdLnhtbFBLAQItABQABgAIAAAAIQBa9CxbvwAAABUB&#13;&#10;AAALAAAAAAAAAAAAAAAAAB8BAABfcmVscy8ucmVsc1BLAQItABQABgAIAAAAIQANvpXHyAAAAOEA&#13;&#10;AAAPAAAAAAAAAAAAAAAAAAcCAABkcnMvZG93bnJldi54bWxQSwUGAAAAAAMAAwC3AAAA/AIAAAAA&#13;&#10;">
                  <v:imagedata r:id="rId41" o:title=""/>
                </v:shape>
                <w10:wrap anchorx="page"/>
              </v:group>
            </w:pict>
          </mc:Fallback>
        </mc:AlternateContent>
      </w:r>
      <w:r w:rsidRPr="007D5B18">
        <w:rPr>
          <w:b/>
          <w:color w:val="4D616D"/>
          <w:sz w:val="21"/>
        </w:rPr>
        <w:t xml:space="preserve">DEPARTURE 9:00 AM </w:t>
      </w:r>
      <w:r w:rsidRPr="007D5B18">
        <w:rPr>
          <w:color w:val="4D616D"/>
          <w:sz w:val="21"/>
        </w:rPr>
        <w:t xml:space="preserve">- Chile Summer Time </w:t>
      </w:r>
      <w:r w:rsidRPr="007D5B18">
        <w:rPr>
          <w:b/>
          <w:color w:val="04242E"/>
          <w:sz w:val="21"/>
        </w:rPr>
        <w:t xml:space="preserve">Meet in the lobby ready to depart - Walking </w:t>
      </w:r>
      <w:r w:rsidRPr="007D5B18">
        <w:rPr>
          <w:color w:val="04242E"/>
          <w:sz w:val="18"/>
        </w:rPr>
        <w:t>We</w:t>
      </w:r>
      <w:r w:rsidRPr="007D5B18">
        <w:rPr>
          <w:color w:val="04242E"/>
          <w:spacing w:val="-8"/>
          <w:sz w:val="18"/>
        </w:rPr>
        <w:t xml:space="preserve"> </w:t>
      </w:r>
      <w:r w:rsidRPr="007D5B18">
        <w:rPr>
          <w:color w:val="04242E"/>
          <w:sz w:val="18"/>
        </w:rPr>
        <w:t>will</w:t>
      </w:r>
      <w:r w:rsidRPr="007D5B18">
        <w:rPr>
          <w:color w:val="04242E"/>
          <w:spacing w:val="-8"/>
          <w:sz w:val="18"/>
        </w:rPr>
        <w:t xml:space="preserve"> </w:t>
      </w:r>
      <w:r w:rsidRPr="007D5B18">
        <w:rPr>
          <w:color w:val="04242E"/>
          <w:sz w:val="18"/>
        </w:rPr>
        <w:t>take</w:t>
      </w:r>
      <w:r w:rsidRPr="007D5B18">
        <w:rPr>
          <w:color w:val="04242E"/>
          <w:spacing w:val="-10"/>
          <w:sz w:val="18"/>
        </w:rPr>
        <w:t xml:space="preserve"> </w:t>
      </w:r>
      <w:r w:rsidRPr="007D5B18">
        <w:rPr>
          <w:color w:val="04242E"/>
          <w:sz w:val="18"/>
        </w:rPr>
        <w:t>a</w:t>
      </w:r>
      <w:r w:rsidRPr="007D5B18">
        <w:rPr>
          <w:color w:val="04242E"/>
          <w:spacing w:val="-8"/>
          <w:sz w:val="18"/>
        </w:rPr>
        <w:t xml:space="preserve"> </w:t>
      </w:r>
      <w:r w:rsidRPr="007D5B18">
        <w:rPr>
          <w:color w:val="04242E"/>
          <w:sz w:val="18"/>
        </w:rPr>
        <w:t>3-minute</w:t>
      </w:r>
      <w:r w:rsidRPr="007D5B18">
        <w:rPr>
          <w:color w:val="04242E"/>
          <w:spacing w:val="-8"/>
          <w:sz w:val="18"/>
        </w:rPr>
        <w:t xml:space="preserve"> </w:t>
      </w:r>
      <w:r w:rsidRPr="007D5B18">
        <w:rPr>
          <w:color w:val="04242E"/>
          <w:sz w:val="18"/>
        </w:rPr>
        <w:t>walk</w:t>
      </w:r>
      <w:r w:rsidRPr="007D5B18">
        <w:rPr>
          <w:color w:val="04242E"/>
          <w:spacing w:val="-11"/>
          <w:sz w:val="18"/>
        </w:rPr>
        <w:t xml:space="preserve"> </w:t>
      </w:r>
      <w:r w:rsidRPr="007D5B18">
        <w:rPr>
          <w:color w:val="04242E"/>
          <w:sz w:val="18"/>
        </w:rPr>
        <w:t>to</w:t>
      </w:r>
      <w:r w:rsidRPr="007D5B18">
        <w:rPr>
          <w:color w:val="04242E"/>
          <w:spacing w:val="-12"/>
          <w:sz w:val="18"/>
        </w:rPr>
        <w:t xml:space="preserve"> </w:t>
      </w:r>
      <w:proofErr w:type="spellStart"/>
      <w:r w:rsidRPr="007D5B18">
        <w:rPr>
          <w:color w:val="04242E"/>
          <w:sz w:val="18"/>
        </w:rPr>
        <w:t>Consejo</w:t>
      </w:r>
      <w:proofErr w:type="spellEnd"/>
      <w:r w:rsidRPr="007D5B18">
        <w:rPr>
          <w:color w:val="04242E"/>
          <w:spacing w:val="-11"/>
          <w:sz w:val="18"/>
        </w:rPr>
        <w:t xml:space="preserve"> </w:t>
      </w:r>
      <w:proofErr w:type="spellStart"/>
      <w:r w:rsidRPr="007D5B18">
        <w:rPr>
          <w:color w:val="04242E"/>
          <w:sz w:val="18"/>
        </w:rPr>
        <w:t>Minero</w:t>
      </w:r>
      <w:proofErr w:type="spellEnd"/>
      <w:r w:rsidRPr="007D5B18">
        <w:rPr>
          <w:color w:val="04242E"/>
          <w:spacing w:val="-11"/>
          <w:sz w:val="18"/>
        </w:rPr>
        <w:t xml:space="preserve"> </w:t>
      </w:r>
      <w:r w:rsidRPr="007D5B18">
        <w:rPr>
          <w:color w:val="04242E"/>
          <w:sz w:val="18"/>
        </w:rPr>
        <w:t>offices.</w:t>
      </w:r>
    </w:p>
    <w:p w14:paraId="1D5D3A50" w14:textId="77777777" w:rsidR="007D5B18" w:rsidRPr="007D5B18" w:rsidRDefault="007D5B18" w:rsidP="007D5B18">
      <w:pPr>
        <w:spacing w:before="8"/>
        <w:rPr>
          <w:sz w:val="21"/>
          <w:szCs w:val="18"/>
        </w:rPr>
      </w:pPr>
    </w:p>
    <w:p w14:paraId="1C92BECB" w14:textId="77777777" w:rsidR="007D5B18" w:rsidRPr="007D5B18" w:rsidRDefault="007D5B18" w:rsidP="007D5B18">
      <w:pPr>
        <w:ind w:left="1430"/>
        <w:rPr>
          <w:sz w:val="21"/>
        </w:rPr>
      </w:pPr>
      <w:r w:rsidRPr="007D5B18">
        <w:rPr>
          <w:noProof/>
        </w:rPr>
        <mc:AlternateContent>
          <mc:Choice Requires="wpg">
            <w:drawing>
              <wp:anchor distT="0" distB="0" distL="0" distR="0" simplePos="0" relativeHeight="251625472" behindDoc="0" locked="0" layoutInCell="1" allowOverlap="1" wp14:anchorId="7FA20154" wp14:editId="0519FBF7">
                <wp:simplePos x="0" y="0"/>
                <wp:positionH relativeFrom="page">
                  <wp:posOffset>441320</wp:posOffset>
                </wp:positionH>
                <wp:positionV relativeFrom="paragraph">
                  <wp:posOffset>-6653</wp:posOffset>
                </wp:positionV>
                <wp:extent cx="343535" cy="3870960"/>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3870960"/>
                          <a:chOff x="0" y="0"/>
                          <a:chExt cx="343535" cy="3870960"/>
                        </a:xfrm>
                      </wpg:grpSpPr>
                      <wps:wsp>
                        <wps:cNvPr id="263" name="Graphic 263"/>
                        <wps:cNvSpPr/>
                        <wps:spPr>
                          <a:xfrm>
                            <a:off x="162068" y="67"/>
                            <a:ext cx="10160" cy="3870960"/>
                          </a:xfrm>
                          <a:custGeom>
                            <a:avLst/>
                            <a:gdLst/>
                            <a:ahLst/>
                            <a:cxnLst/>
                            <a:rect l="l" t="t" r="r" b="b"/>
                            <a:pathLst>
                              <a:path w="10160" h="3870960">
                                <a:moveTo>
                                  <a:pt x="9533" y="0"/>
                                </a:moveTo>
                                <a:lnTo>
                                  <a:pt x="0" y="0"/>
                                </a:lnTo>
                                <a:lnTo>
                                  <a:pt x="0" y="3870579"/>
                                </a:lnTo>
                                <a:lnTo>
                                  <a:pt x="9533" y="3870579"/>
                                </a:lnTo>
                                <a:lnTo>
                                  <a:pt x="9533" y="0"/>
                                </a:lnTo>
                                <a:close/>
                              </a:path>
                            </a:pathLst>
                          </a:custGeom>
                          <a:solidFill>
                            <a:srgbClr val="D5DEE2"/>
                          </a:solidFill>
                        </wps:spPr>
                        <wps:bodyPr wrap="square" lIns="0" tIns="0" rIns="0" bIns="0" rtlCol="0">
                          <a:prstTxWarp prst="textNoShape">
                            <a:avLst/>
                          </a:prstTxWarp>
                          <a:noAutofit/>
                        </wps:bodyPr>
                      </wps:wsp>
                      <wps:wsp>
                        <wps:cNvPr id="264" name="Graphic 264"/>
                        <wps:cNvSpPr/>
                        <wps:spPr>
                          <a:xfrm>
                            <a:off x="4766" y="4766"/>
                            <a:ext cx="334010" cy="334010"/>
                          </a:xfrm>
                          <a:custGeom>
                            <a:avLst/>
                            <a:gdLst/>
                            <a:ahLst/>
                            <a:cxnLst/>
                            <a:rect l="l" t="t" r="r" b="b"/>
                            <a:pathLst>
                              <a:path w="334010" h="334010">
                                <a:moveTo>
                                  <a:pt x="166839" y="0"/>
                                </a:moveTo>
                                <a:lnTo>
                                  <a:pt x="118414" y="7238"/>
                                </a:lnTo>
                                <a:lnTo>
                                  <a:pt x="81076" y="23749"/>
                                </a:lnTo>
                                <a:lnTo>
                                  <a:pt x="48869" y="48894"/>
                                </a:lnTo>
                                <a:lnTo>
                                  <a:pt x="23736" y="81152"/>
                                </a:lnTo>
                                <a:lnTo>
                                  <a:pt x="7188" y="118490"/>
                                </a:lnTo>
                                <a:lnTo>
                                  <a:pt x="203" y="158623"/>
                                </a:lnTo>
                                <a:lnTo>
                                  <a:pt x="0" y="166877"/>
                                </a:lnTo>
                                <a:lnTo>
                                  <a:pt x="800" y="183261"/>
                                </a:lnTo>
                                <a:lnTo>
                                  <a:pt x="9753" y="223012"/>
                                </a:lnTo>
                                <a:lnTo>
                                  <a:pt x="28117" y="259587"/>
                                </a:lnTo>
                                <a:lnTo>
                                  <a:pt x="54800" y="290449"/>
                                </a:lnTo>
                                <a:lnTo>
                                  <a:pt x="88188" y="314071"/>
                                </a:lnTo>
                                <a:lnTo>
                                  <a:pt x="126288" y="328675"/>
                                </a:lnTo>
                                <a:lnTo>
                                  <a:pt x="166839" y="333755"/>
                                </a:lnTo>
                                <a:lnTo>
                                  <a:pt x="175031" y="333501"/>
                                </a:lnTo>
                                <a:lnTo>
                                  <a:pt x="215265" y="326516"/>
                                </a:lnTo>
                                <a:lnTo>
                                  <a:pt x="252603" y="310006"/>
                                </a:lnTo>
                                <a:lnTo>
                                  <a:pt x="284810" y="284861"/>
                                </a:lnTo>
                                <a:lnTo>
                                  <a:pt x="309943" y="252602"/>
                                </a:lnTo>
                                <a:lnTo>
                                  <a:pt x="326491" y="215264"/>
                                </a:lnTo>
                                <a:lnTo>
                                  <a:pt x="333476" y="175133"/>
                                </a:lnTo>
                                <a:lnTo>
                                  <a:pt x="333679" y="166877"/>
                                </a:lnTo>
                                <a:lnTo>
                                  <a:pt x="333476" y="158750"/>
                                </a:lnTo>
                                <a:lnTo>
                                  <a:pt x="326491" y="118490"/>
                                </a:lnTo>
                                <a:lnTo>
                                  <a:pt x="309943" y="81152"/>
                                </a:lnTo>
                                <a:lnTo>
                                  <a:pt x="284810" y="48894"/>
                                </a:lnTo>
                                <a:lnTo>
                                  <a:pt x="252603" y="23749"/>
                                </a:lnTo>
                                <a:lnTo>
                                  <a:pt x="215265" y="7238"/>
                                </a:lnTo>
                                <a:lnTo>
                                  <a:pt x="175031" y="253"/>
                                </a:lnTo>
                                <a:lnTo>
                                  <a:pt x="166839" y="0"/>
                                </a:lnTo>
                                <a:close/>
                              </a:path>
                            </a:pathLst>
                          </a:custGeom>
                          <a:solidFill>
                            <a:srgbClr val="FFFFFF"/>
                          </a:solidFill>
                        </wps:spPr>
                        <wps:bodyPr wrap="square" lIns="0" tIns="0" rIns="0" bIns="0" rtlCol="0">
                          <a:prstTxWarp prst="textNoShape">
                            <a:avLst/>
                          </a:prstTxWarp>
                          <a:noAutofit/>
                        </wps:bodyPr>
                      </wps:wsp>
                      <wps:wsp>
                        <wps:cNvPr id="265" name="Graphic 265"/>
                        <wps:cNvSpPr/>
                        <wps:spPr>
                          <a:xfrm>
                            <a:off x="4766" y="4766"/>
                            <a:ext cx="334010" cy="334010"/>
                          </a:xfrm>
                          <a:custGeom>
                            <a:avLst/>
                            <a:gdLst/>
                            <a:ahLst/>
                            <a:cxnLst/>
                            <a:rect l="l" t="t" r="r" b="b"/>
                            <a:pathLst>
                              <a:path w="334010" h="334010">
                                <a:moveTo>
                                  <a:pt x="333679" y="166877"/>
                                </a:moveTo>
                                <a:lnTo>
                                  <a:pt x="328676" y="207390"/>
                                </a:lnTo>
                                <a:lnTo>
                                  <a:pt x="313982" y="245490"/>
                                </a:lnTo>
                                <a:lnTo>
                                  <a:pt x="290461" y="278891"/>
                                </a:lnTo>
                                <a:lnTo>
                                  <a:pt x="259524" y="305562"/>
                                </a:lnTo>
                                <a:lnTo>
                                  <a:pt x="223037" y="323976"/>
                                </a:lnTo>
                                <a:lnTo>
                                  <a:pt x="183197" y="332866"/>
                                </a:lnTo>
                                <a:lnTo>
                                  <a:pt x="166839" y="333755"/>
                                </a:lnTo>
                                <a:lnTo>
                                  <a:pt x="158648" y="333501"/>
                                </a:lnTo>
                                <a:lnTo>
                                  <a:pt x="118414" y="326516"/>
                                </a:lnTo>
                                <a:lnTo>
                                  <a:pt x="81076" y="310006"/>
                                </a:lnTo>
                                <a:lnTo>
                                  <a:pt x="48869" y="284861"/>
                                </a:lnTo>
                                <a:lnTo>
                                  <a:pt x="23736" y="252602"/>
                                </a:lnTo>
                                <a:lnTo>
                                  <a:pt x="7188" y="215264"/>
                                </a:lnTo>
                                <a:lnTo>
                                  <a:pt x="203" y="175133"/>
                                </a:lnTo>
                                <a:lnTo>
                                  <a:pt x="0" y="166877"/>
                                </a:lnTo>
                                <a:lnTo>
                                  <a:pt x="203" y="158623"/>
                                </a:lnTo>
                                <a:lnTo>
                                  <a:pt x="7188" y="118490"/>
                                </a:lnTo>
                                <a:lnTo>
                                  <a:pt x="23736" y="81152"/>
                                </a:lnTo>
                                <a:lnTo>
                                  <a:pt x="48869" y="48894"/>
                                </a:lnTo>
                                <a:lnTo>
                                  <a:pt x="81076" y="23749"/>
                                </a:lnTo>
                                <a:lnTo>
                                  <a:pt x="118414" y="7238"/>
                                </a:lnTo>
                                <a:lnTo>
                                  <a:pt x="158648" y="253"/>
                                </a:lnTo>
                                <a:lnTo>
                                  <a:pt x="166839" y="0"/>
                                </a:lnTo>
                                <a:lnTo>
                                  <a:pt x="175031" y="253"/>
                                </a:lnTo>
                                <a:lnTo>
                                  <a:pt x="215265" y="7238"/>
                                </a:lnTo>
                                <a:lnTo>
                                  <a:pt x="252603" y="23749"/>
                                </a:lnTo>
                                <a:lnTo>
                                  <a:pt x="284810" y="48894"/>
                                </a:lnTo>
                                <a:lnTo>
                                  <a:pt x="309943" y="81152"/>
                                </a:lnTo>
                                <a:lnTo>
                                  <a:pt x="326491" y="118490"/>
                                </a:lnTo>
                                <a:lnTo>
                                  <a:pt x="333476" y="158750"/>
                                </a:lnTo>
                                <a:lnTo>
                                  <a:pt x="333679" y="166877"/>
                                </a:lnTo>
                                <a:close/>
                              </a:path>
                            </a:pathLst>
                          </a:custGeom>
                          <a:ln w="9533">
                            <a:solidFill>
                              <a:srgbClr val="2B3C4F"/>
                            </a:solidFill>
                            <a:prstDash val="solid"/>
                          </a:ln>
                        </wps:spPr>
                        <wps:bodyPr wrap="square" lIns="0" tIns="0" rIns="0" bIns="0" rtlCol="0">
                          <a:prstTxWarp prst="textNoShape">
                            <a:avLst/>
                          </a:prstTxWarp>
                          <a:noAutofit/>
                        </wps:bodyPr>
                      </wps:wsp>
                      <pic:pic xmlns:pic="http://schemas.openxmlformats.org/drawingml/2006/picture">
                        <pic:nvPicPr>
                          <pic:cNvPr id="266" name="Image 266"/>
                          <pic:cNvPicPr/>
                        </pic:nvPicPr>
                        <pic:blipFill>
                          <a:blip r:embed="rId31" cstate="print"/>
                          <a:stretch>
                            <a:fillRect/>
                          </a:stretch>
                        </pic:blipFill>
                        <pic:spPr>
                          <a:xfrm>
                            <a:off x="96524" y="102670"/>
                            <a:ext cx="150152" cy="140728"/>
                          </a:xfrm>
                          <a:prstGeom prst="rect">
                            <a:avLst/>
                          </a:prstGeom>
                        </pic:spPr>
                      </pic:pic>
                    </wpg:wgp>
                  </a:graphicData>
                </a:graphic>
              </wp:anchor>
            </w:drawing>
          </mc:Choice>
          <mc:Fallback>
            <w:pict>
              <v:group w14:anchorId="0078396B" id="Group 262" o:spid="_x0000_s1026" style="position:absolute;margin-left:34.75pt;margin-top:-.5pt;width:27.05pt;height:304.8pt;z-index:251625472;mso-wrap-distance-left:0;mso-wrap-distance-right:0;mso-position-horizontal-relative:page" coordsize="3435,387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RKFa+wUAAE4YAAAOAAAAZHJzL2Uyb0RvYy54bWzsWW1v2zYQ/j5g/0HQ&#13;&#10;98YiqXfEKbY4CQoUXbBm2Gdalm2hkqiRdJz8+x5JUZLtRbLbYsCwFYhNWSfy+PC5e07X6/cvVek8&#13;&#10;51wUrJ676MpznbzO2KqoN3P3j6f7d7HrCEnrFS1Znc/d11y4729+/ul636Q5ZltWrnLuwCS1SPfN&#13;&#10;3N1K2aSzmci2eUXFFWvyGm6uGa+ohEu+ma043cPsVTnDnhfO9oyvGs6yXAj4dWFuujd6/vU6z+Rv&#13;&#10;67XIpVPOXfBN6k+uP5fqc3ZzTdMNp822yFo36Dd4UdGihkW7qRZUUmfHi5OpqiLjTLC1vMpYNWPr&#13;&#10;dZHleg+wG+Qd7eaBs12j97JJ95umgwmgPcLpm6fNPj0/8OZz88iN9zD8yLIvAnCZ7ZtNOryvrje9&#13;&#10;8cuaV+oh2ITzohF97RDNX6STwY/EJwEJXCeDWySOvCRsIc+2cC4nj2Xbu/EHZzQ1y2rnOmf2DbBH&#13;&#10;9ACJ7wPo85Y2ucZdKAAeuVOs5i4OievUtAIWP7SEUT8BUmp5sFMotleiBfQIIxRiL4SIADTCyHDP&#13;&#10;IoU8BNgcA9Xtl6bZTsiHnGnI6fNHIQ11V3ZEt3aUvdR2yCEAFPVLTX3pOkB97jpA/aVZvqFSPafO&#13;&#10;UQ2dPQSx8WTbn5i6W7Hn/IlpO6nOLQkIwGFPHPzsDcp6aAibGljZe/a70ZMZG0WQIEqUYzCftbDf&#13;&#10;xrJb9iJjTbrBnFnJRG6WUbvW63VIgN0Qa8HKYnVflKXau+Cb5W3JnWcKoC6Cxd0dbt0dmAE3RWoY&#13;&#10;oEZLtnoFCu2BM3NX/LWjPHed8kMNJFUZyQ64HSztgMvylum8pWHnQj69/El54zQwnLsSqPOJWa7S&#13;&#10;1JIC/FcGxlY9WbNfdpKtC8UY7ZvxqL2AuDEM/gcCyD8NIF/hd3YA+VEYaj7pATxJUxtAhPiQQdsI&#13;&#10;MmNzwjYGh4dqsYKE/eMDyHqiIsg4ovzs48MwGYVhTJKD4OhNDkmPUOwjwA7iKMIkHg2QGHmRgQiT&#13;&#10;yB8PJj+OQ+MBjBJ9EoMgOfQBZiNm3hihwLLe2thvs7UIxSbJKceT4+A7tMWeSSMoiEOss+mbLpgs&#13;&#10;oXCLdPJ80zD2WtOY4BCNwpVEgVkfY+Kh8W1h2HmkTwEHSRCP+xD41guceP7EQcSxRYwg34vGXUY4&#13;&#10;xC2+BMdhFIxucEAzQkgUTFhHgUeQ3iNYB964JxiIEIK6Ay8B6ACFo55gMG4PmyAPardx69gHKhu0&#13;&#10;YThxjMRLEr89SLXM+EGCs35idqm3MM58AAKyjfYERQEC2TN5xfLYfhvug3UIGqYwOYOpw7mBUcF4&#13;&#10;rAz8PiOyBphMhyzu4T4jF/QnOZ1kBiSZTF6Ar6Ufhrgcw3nA62PQfoy63+t/rQ//q/vgJcuWHK1q&#13;&#10;d+UxZILj8lhnm/+iur+VBt6SeJ3JW932IjIhmgSRJMYmOfrBpMSCAEH+VCkJRyD0E0kdtA2bYoN4&#13;&#10;QRCOp1Ilm8SIIsEkgTw5GrQxQUlrrXY8Yd1XSADnpHRBAeGbsgOsp6RrUFKdIV19UXWGcvVVlUqq&#13;&#10;E8LVl1VaHsfB7uqqM1Srq6umJevsuqqbc7pW61w9Q6h6DKZ1qgd3Wqb6U5tWqQEfplWqZ9p3qNRh&#13;&#10;2XCB8l0iqIOaaxqDi2qAi6qLCwuXQcF1RlE0UXBdUg2UtWqA6B6DemUbqP7Rqz/+ldz696fFgXn1&#13;&#10;XlCxNS0CPUOXEts37n9Xa6ApshT+2uYjjE56a9NNWnhK7lTbwzR6q7PmqCj/smveQZ8UWjPFsigL&#13;&#10;+ap7vtCZU07Vz49FpvqW6mLYpgMZNXXIh4pucgcbmbFW6hmlUSdTLMuisX0eNW6dhY7ZUbP1b/Zr&#13;&#10;GrkLlu2qvJamM83zEvxmtdgWjYDOW5pXyxz6iPzDCsQ4g664hFZiw4taKoYAwyTPZQbdKJquod/0&#13;&#10;O/TujJh2N7TTvZ9qC290GpPQijjycBjpErnvlSCQR3iH191G9cKJbU/B9kpUA0k1G9tWk2ojAuon&#13;&#10;PSbTj9ReGT/0ENzSTNdNaxgddMWH19qq/2+Am68AAAD//wMAUEsDBAoAAAAAAAAAIQBSX/i9jQIA&#13;&#10;AI0CAAAUAAAAZHJzL21lZGlhL2ltYWdlMS5wbmeJUE5HDQoaCgAAAA1JSERSAAAAHwAAAB4IBgAA&#13;&#10;ANTyxZwAAAAGYktHRAD/AP8A/6C9p5MAAAAJcEhZcwAADsQAAA7EAZUrDhsAAAItSURBVEiJ7ZbP&#13;&#10;ahNRFMa/M5nSqE2ExoWVYlCJLkILLXRjmahYNy6aFrQbXfUF7MKdutQH8BF0IV24EYpuIloKaaGx&#13;&#10;RqUtthW0IIr/SjsmnSRzjotQMtxMkpkyqND+4MKcy3fPd7nnzuVAROAcs/MLF3pSI5WkkZbe86Ol&#13;&#10;2fm8oWq8jDfLa739F68WkkZaksYwZ15kh1WNBoVnz7NjLEIAYNusZ2bmrqgaL0zPzI1apdIBACAi&#13;&#10;mcpMX1M1+uLqatI5USpb7RoRs4hGRFyyrHZV44Xi9vbBnW8CcblSaVPz6GPjN985JwYH+p4646/f&#13;&#10;f3SrGi+cOzvwxBmbZiGq5qk79jrEr607TNVSNjUXYrKZQwAgIiEW1C3yRm3XLKLpIb3c1JyIeGXt&#13;&#10;U0+8u+s9AJw43rW0vPKhnwD2Y0sA5/KLqcTJeB4Ajh7pXP+4/vmMmoeSRlrUhQKhaCTyc3PLjFVj&#13;&#10;D+VRN0Bkiwh1dBzaKBaKEWYOqXl0dVFVQNjcMmO12D8iEgIA0/zd2Uizq8RB8U/N64797q0b13WN&#13;&#10;fF0wL5Rt1m/fu/+gqflC9uWjwdTQyJdfG8caJYodjn67PJSa9GOey+XaADQ3B4CHj6cmXr1dMhol&#13;&#10;On0q/tqvuRuuNW/1qMmuHx4P5n+LffN9cwBoeZW1gB4h1//8zsT4pXA43PBUbNsOpMVwNU8kElYQ&#13;&#10;yVvx/9V8T5jXtVEAmIgC6llr7HQ2TtwunCYSuLcre7fmfwB0XAk6Av8+6wAAAABJRU5ErkJgglBL&#13;&#10;AwQUAAYACAAAACEAmGbx4+QAAAAOAQAADwAAAGRycy9kb3ducmV2LnhtbEyPT2vCQBDF74V+h2UK&#13;&#10;vekmisHGbETsn5MUqoXS25gdk2B2N2TXJH77jqd6GRjemzfvl61H04ieOl87qyCeRiDIFk7XtlTw&#13;&#10;fXifLEH4gFZj4ywpuJKHdf74kGGq3WC/qN+HUnCI9SkqqEJoUyl9UZFBP3UtWdZOrjMYeO1KqTsc&#13;&#10;ONw0chZFiTRYW/5QYUvbiorz/mIUfAw4bObxW787n7bX38Pi82cXk1LPT+PrisdmBSLQGP4v4MbA&#13;&#10;/SHnYkd3sdqLRkHysmCngknMXDd9Nk9AHFmIlgnIPJP3GPkf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KlEoVr7BQAAThgAAA4AAAAAAAAAAAAAAAAAOgIAAGRy&#13;&#10;cy9lMm9Eb2MueG1sUEsBAi0ACgAAAAAAAAAhAFJf+L2NAgAAjQIAABQAAAAAAAAAAAAAAAAAYQgA&#13;&#10;AGRycy9tZWRpYS9pbWFnZTEucG5nUEsBAi0AFAAGAAgAAAAhAJhm8ePkAAAADgEAAA8AAAAAAAAA&#13;&#10;AAAAAAAAIAsAAGRycy9kb3ducmV2LnhtbFBLAQItABQABgAIAAAAIQCqJg6+vAAAACEBAAAZAAAA&#13;&#10;AAAAAAAAAAAAADEMAABkcnMvX3JlbHMvZTJvRG9jLnhtbC5yZWxzUEsFBgAAAAAGAAYAfAEAACQN&#13;&#10;AAAAAA==&#13;&#10;">
                <v:shape id="Graphic 263" o:spid="_x0000_s1027" style="position:absolute;left:1620;width:102;height:38710;visibility:visible;mso-wrap-style:square;v-text-anchor:top" coordsize="10160,3870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4FyQAAAOEAAAAPAAAAZHJzL2Rvd25yZXYueG1sRI9Ba8JA&#13;&#10;FITvBf/D8gQvohtTkDa6ilQEqSDWCu3xmX0modm3YXcb03/vCkIvA8Mw3zDzZWdq0ZLzlWUFk3EC&#13;&#10;gji3uuJCwelzM3oB4QOyxtoyKfgjD8tF72mOmbZX/qD2GAoRIewzVFCG0GRS+rwkg35sG+KYXawz&#13;&#10;GKJ1hdQOrxFuapkmyVQarDgulNjQW0n5z/HXKHDpcItfxer18P0+OW923Oa8l0oN+t16FmU1AxGo&#13;&#10;C/+NB2KrFaTTZ7g/im9ALm4AAAD//wMAUEsBAi0AFAAGAAgAAAAhANvh9svuAAAAhQEAABMAAAAA&#13;&#10;AAAAAAAAAAAAAAAAAFtDb250ZW50X1R5cGVzXS54bWxQSwECLQAUAAYACAAAACEAWvQsW78AAAAV&#13;&#10;AQAACwAAAAAAAAAAAAAAAAAfAQAAX3JlbHMvLnJlbHNQSwECLQAUAAYACAAAACEAy/8OBckAAADh&#13;&#10;AAAADwAAAAAAAAAAAAAAAAAHAgAAZHJzL2Rvd25yZXYueG1sUEsFBgAAAAADAAMAtwAAAP0CAAAA&#13;&#10;AA==&#13;&#10;" path="m9533,l,,,3870579r9533,l9533,xe" fillcolor="#d5dee2" stroked="f">
                  <v:path arrowok="t"/>
                </v:shape>
                <v:shape id="Graphic 264" o:spid="_x0000_s1028" style="position:absolute;left:47;top:47;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yQxgAAAOEAAAAPAAAAZHJzL2Rvd25yZXYueG1sRI9Bi8Iw&#13;&#10;FITvC/6H8AQvi6bKUqQaRZSKh72sevH2aJ5tsXkpSdT4783Cwl4GhmG+YZbraDrxIOdbywqmkwwE&#13;&#10;cWV1y7WC86kcz0H4gKyxs0wKXuRhvRp8LLHQ9sk/9DiGWiQI+wIVNCH0hZS+asign9ieOGVX6wyG&#13;&#10;ZF0ttcNngptOzrIslwZbTgsN9rRtqLod70bB/jN2p/wer2W9S41yO/92F6/UaBh3iySbBYhAMfw3&#13;&#10;/hAHrWCWf8Hvo/QG5OoNAAD//wMAUEsBAi0AFAAGAAgAAAAhANvh9svuAAAAhQEAABMAAAAAAAAA&#13;&#10;AAAAAAAAAAAAAFtDb250ZW50X1R5cGVzXS54bWxQSwECLQAUAAYACAAAACEAWvQsW78AAAAVAQAA&#13;&#10;CwAAAAAAAAAAAAAAAAAfAQAAX3JlbHMvLnJlbHNQSwECLQAUAAYACAAAACEAPk2ckMYAAADhAAAA&#13;&#10;DwAAAAAAAAAAAAAAAAAHAgAAZHJzL2Rvd25yZXYueG1sUEsFBgAAAAADAAMAtwAAAPoCAAAAAA==&#13;&#10;" path="m166839,l118414,7238,81076,23749,48869,48894,23736,81152,7188,118490,203,158623,,166877r800,16384l9753,223012r18364,36575l54800,290449r33388,23622l126288,328675r40551,5080l175031,333501r40234,-6985l252603,310006r32207,-25145l309943,252602r16548,-37338l333476,175133r203,-8256l333476,158750r-6985,-40260l309943,81152,284810,48894,252603,23749,215265,7238,175031,253,166839,xe" stroked="f">
                  <v:path arrowok="t"/>
                </v:shape>
                <v:shape id="Graphic 265" o:spid="_x0000_s1029" style="position:absolute;left:47;top:47;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v1HygAAAOEAAAAPAAAAZHJzL2Rvd25yZXYueG1sRI9bS8NA&#13;&#10;FITfBf/DcgRfitkYMEiabQnWS4Ui2NvzIXuaDc2eDdm1if/eFQRfBoZhvmHK5WQ7caHBt44V3Ccp&#13;&#10;COLa6ZYbBfvdy90jCB+QNXaOScE3eVgurq9KLLQb+ZMu29CICGFfoAITQl9I6WtDFn3ieuKYndxg&#13;&#10;MUQ7NFIPOEa47WSWprm02HJcMNjTk6H6vP2yCj5eD/J8yDazvFpnz6s3M74fZ5VStzfTah6lmoMI&#13;&#10;NIX/xh9irRVk+QP8PopvQC5+AAAA//8DAFBLAQItABQABgAIAAAAIQDb4fbL7gAAAIUBAAATAAAA&#13;&#10;AAAAAAAAAAAAAAAAAABbQ29udGVudF9UeXBlc10ueG1sUEsBAi0AFAAGAAgAAAAhAFr0LFu/AAAA&#13;&#10;FQEAAAsAAAAAAAAAAAAAAAAAHwEAAF9yZWxzLy5yZWxzUEsBAi0AFAAGAAgAAAAhAFRa/UfKAAAA&#13;&#10;4QAAAA8AAAAAAAAAAAAAAAAABwIAAGRycy9kb3ducmV2LnhtbFBLBQYAAAAAAwADALcAAAD+AgAA&#13;&#10;AAA=&#13;&#10;" path="m333679,166877r-5003,40513l313982,245490r-23521,33401l259524,305562r-36487,18414l183197,332866r-16358,889l158648,333501r-40234,-6985l81076,310006,48869,284861,23736,252602,7188,215264,203,175133,,166877r203,-8254l7188,118490,23736,81152,48869,48894,81076,23749,118414,7238,158648,253,166839,r8192,253l215265,7238r37338,16511l284810,48894r25133,32258l326491,118490r6985,40260l333679,166877xe" filled="f" strokecolor="#2b3c4f" strokeweight=".26481mm">
                  <v:path arrowok="t"/>
                </v:shape>
                <v:shape id="Image 266" o:spid="_x0000_s1030" type="#_x0000_t75" style="position:absolute;left:965;top:1026;width:1501;height:1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8eheyAAAAOEAAAAPAAAAZHJzL2Rvd25yZXYueG1sRI9Pa8JA&#13;&#10;FMTvgt9heYI33fgvtNFVRCkI9VItPb9mX5PQ7Nuwu8bUT+8WBC8DwzC/YVabztSiJecrywom4wQE&#13;&#10;cW51xYWCz/Pb6AWED8gaa8uk4I88bNb93gozba/8Qe0pFCJC2GeooAyhyaT0eUkG/dg2xDH7sc5g&#13;&#10;iNYVUju8Rrip5TRJUmmw4rhQYkO7kvLf08UouL3yZNEeD362fW/c99f8vLikN6WGg26/jLJdggjU&#13;&#10;hWfjgThoBdM0hf9H8Q3I9R0AAP//AwBQSwECLQAUAAYACAAAACEA2+H2y+4AAACFAQAAEwAAAAAA&#13;&#10;AAAAAAAAAAAAAAAAW0NvbnRlbnRfVHlwZXNdLnhtbFBLAQItABQABgAIAAAAIQBa9CxbvwAAABUB&#13;&#10;AAALAAAAAAAAAAAAAAAAAB8BAABfcmVscy8ucmVsc1BLAQItABQABgAIAAAAIQBj8eheyAAAAOEA&#13;&#10;AAAPAAAAAAAAAAAAAAAAAAcCAABkcnMvZG93bnJldi54bWxQSwUGAAAAAAMAAwC3AAAA/AIAAAAA&#13;&#10;">
                  <v:imagedata r:id="rId33" o:title=""/>
                </v:shape>
                <w10:wrap anchorx="page"/>
              </v:group>
            </w:pict>
          </mc:Fallback>
        </mc:AlternateContent>
      </w:r>
      <w:r w:rsidRPr="007D5B18">
        <w:rPr>
          <w:b/>
          <w:color w:val="4D616D"/>
          <w:sz w:val="21"/>
        </w:rPr>
        <w:t>9:15</w:t>
      </w:r>
      <w:r w:rsidRPr="007D5B18">
        <w:rPr>
          <w:b/>
          <w:color w:val="4D616D"/>
          <w:spacing w:val="-6"/>
          <w:sz w:val="21"/>
        </w:rPr>
        <w:t xml:space="preserve"> </w:t>
      </w:r>
      <w:r w:rsidRPr="007D5B18">
        <w:rPr>
          <w:b/>
          <w:color w:val="4D616D"/>
          <w:sz w:val="21"/>
        </w:rPr>
        <w:t>AM</w:t>
      </w:r>
      <w:r w:rsidRPr="007D5B18">
        <w:rPr>
          <w:b/>
          <w:color w:val="4D616D"/>
          <w:spacing w:val="-4"/>
          <w:sz w:val="21"/>
        </w:rPr>
        <w:t xml:space="preserve"> </w:t>
      </w:r>
      <w:r w:rsidRPr="007D5B18">
        <w:rPr>
          <w:color w:val="4D616D"/>
          <w:sz w:val="21"/>
        </w:rPr>
        <w:t>-</w:t>
      </w:r>
      <w:r w:rsidRPr="007D5B18">
        <w:rPr>
          <w:color w:val="4D616D"/>
          <w:spacing w:val="-6"/>
          <w:sz w:val="21"/>
        </w:rPr>
        <w:t xml:space="preserve"> </w:t>
      </w:r>
      <w:r w:rsidRPr="007D5B18">
        <w:rPr>
          <w:color w:val="4D616D"/>
          <w:sz w:val="21"/>
        </w:rPr>
        <w:t>Chile</w:t>
      </w:r>
      <w:r w:rsidRPr="007D5B18">
        <w:rPr>
          <w:color w:val="4D616D"/>
          <w:spacing w:val="-3"/>
          <w:sz w:val="21"/>
        </w:rPr>
        <w:t xml:space="preserve"> </w:t>
      </w:r>
      <w:r w:rsidRPr="007D5B18">
        <w:rPr>
          <w:color w:val="4D616D"/>
          <w:sz w:val="21"/>
        </w:rPr>
        <w:t>Summer</w:t>
      </w:r>
      <w:r w:rsidRPr="007D5B18">
        <w:rPr>
          <w:color w:val="4D616D"/>
          <w:spacing w:val="-1"/>
          <w:sz w:val="21"/>
        </w:rPr>
        <w:t xml:space="preserve"> </w:t>
      </w:r>
      <w:r w:rsidRPr="007D5B18">
        <w:rPr>
          <w:color w:val="4D616D"/>
          <w:spacing w:val="-4"/>
          <w:sz w:val="21"/>
        </w:rPr>
        <w:t>Time</w:t>
      </w:r>
    </w:p>
    <w:p w14:paraId="44AE4045" w14:textId="77777777" w:rsidR="007D5B18" w:rsidRPr="007D5B18" w:rsidRDefault="007D5B18" w:rsidP="007D5B18">
      <w:pPr>
        <w:spacing w:before="30"/>
        <w:ind w:left="1430"/>
        <w:outlineLvl w:val="1"/>
        <w:rPr>
          <w:b/>
          <w:bCs/>
          <w:sz w:val="21"/>
          <w:szCs w:val="21"/>
        </w:rPr>
      </w:pPr>
      <w:bookmarkStart w:id="47" w:name="_Toc184906190"/>
      <w:r w:rsidRPr="007D5B18">
        <w:rPr>
          <w:b/>
          <w:bCs/>
          <w:color w:val="04242E"/>
          <w:sz w:val="21"/>
          <w:szCs w:val="21"/>
        </w:rPr>
        <w:t>Business</w:t>
      </w:r>
      <w:r w:rsidRPr="007D5B18">
        <w:rPr>
          <w:b/>
          <w:bCs/>
          <w:color w:val="04242E"/>
          <w:spacing w:val="-8"/>
          <w:sz w:val="21"/>
          <w:szCs w:val="21"/>
        </w:rPr>
        <w:t xml:space="preserve"> </w:t>
      </w:r>
      <w:r w:rsidRPr="007D5B18">
        <w:rPr>
          <w:b/>
          <w:bCs/>
          <w:color w:val="04242E"/>
          <w:sz w:val="21"/>
          <w:szCs w:val="21"/>
        </w:rPr>
        <w:t>Meeting:</w:t>
      </w:r>
      <w:r w:rsidRPr="007D5B18">
        <w:rPr>
          <w:b/>
          <w:bCs/>
          <w:color w:val="04242E"/>
          <w:spacing w:val="-7"/>
          <w:sz w:val="21"/>
          <w:szCs w:val="21"/>
        </w:rPr>
        <w:t xml:space="preserve"> </w:t>
      </w:r>
      <w:proofErr w:type="spellStart"/>
      <w:r w:rsidRPr="007D5B18">
        <w:rPr>
          <w:b/>
          <w:bCs/>
          <w:color w:val="04242E"/>
          <w:sz w:val="21"/>
          <w:szCs w:val="21"/>
        </w:rPr>
        <w:t>Consejo</w:t>
      </w:r>
      <w:proofErr w:type="spellEnd"/>
      <w:r w:rsidRPr="007D5B18">
        <w:rPr>
          <w:b/>
          <w:bCs/>
          <w:color w:val="04242E"/>
          <w:spacing w:val="-7"/>
          <w:sz w:val="21"/>
          <w:szCs w:val="21"/>
        </w:rPr>
        <w:t xml:space="preserve"> </w:t>
      </w:r>
      <w:proofErr w:type="spellStart"/>
      <w:r w:rsidRPr="007D5B18">
        <w:rPr>
          <w:b/>
          <w:bCs/>
          <w:color w:val="04242E"/>
          <w:sz w:val="21"/>
          <w:szCs w:val="21"/>
        </w:rPr>
        <w:t>Minero</w:t>
      </w:r>
      <w:proofErr w:type="spellEnd"/>
      <w:r w:rsidRPr="007D5B18">
        <w:rPr>
          <w:b/>
          <w:bCs/>
          <w:color w:val="04242E"/>
          <w:spacing w:val="-7"/>
          <w:sz w:val="21"/>
          <w:szCs w:val="21"/>
        </w:rPr>
        <w:t xml:space="preserve"> </w:t>
      </w:r>
      <w:r w:rsidRPr="007D5B18">
        <w:rPr>
          <w:b/>
          <w:bCs/>
          <w:color w:val="04242E"/>
          <w:sz w:val="21"/>
          <w:szCs w:val="21"/>
        </w:rPr>
        <w:t>(Mining</w:t>
      </w:r>
      <w:r w:rsidRPr="007D5B18">
        <w:rPr>
          <w:b/>
          <w:bCs/>
          <w:color w:val="04242E"/>
          <w:spacing w:val="-5"/>
          <w:sz w:val="21"/>
          <w:szCs w:val="21"/>
        </w:rPr>
        <w:t xml:space="preserve"> </w:t>
      </w:r>
      <w:r w:rsidRPr="007D5B18">
        <w:rPr>
          <w:b/>
          <w:bCs/>
          <w:color w:val="04242E"/>
          <w:spacing w:val="-2"/>
          <w:sz w:val="21"/>
          <w:szCs w:val="21"/>
        </w:rPr>
        <w:t>Council)</w:t>
      </w:r>
      <w:bookmarkEnd w:id="47"/>
    </w:p>
    <w:p w14:paraId="6BE47EB1" w14:textId="77777777" w:rsidR="007D5B18" w:rsidRPr="007D5B18" w:rsidRDefault="007D5B18" w:rsidP="007D5B18">
      <w:pPr>
        <w:spacing w:before="28"/>
        <w:rPr>
          <w:b/>
          <w:sz w:val="21"/>
          <w:szCs w:val="18"/>
        </w:rPr>
      </w:pPr>
    </w:p>
    <w:p w14:paraId="37DD2E28" w14:textId="77777777" w:rsidR="007D5B18" w:rsidRPr="007D5B18" w:rsidRDefault="007D5B18" w:rsidP="007D5B18">
      <w:pPr>
        <w:ind w:left="2752"/>
        <w:rPr>
          <w:b/>
          <w:sz w:val="21"/>
        </w:rPr>
      </w:pPr>
      <w:r w:rsidRPr="007D5B18">
        <w:rPr>
          <w:noProof/>
        </w:rPr>
        <w:drawing>
          <wp:anchor distT="0" distB="0" distL="0" distR="0" simplePos="0" relativeHeight="251627520" behindDoc="0" locked="0" layoutInCell="1" allowOverlap="1" wp14:anchorId="50E3DD5D" wp14:editId="4308C527">
            <wp:simplePos x="0" y="0"/>
            <wp:positionH relativeFrom="page">
              <wp:posOffset>1070610</wp:posOffset>
            </wp:positionH>
            <wp:positionV relativeFrom="paragraph">
              <wp:posOffset>-84080</wp:posOffset>
            </wp:positionV>
            <wp:extent cx="733425" cy="628650"/>
            <wp:effectExtent l="0" t="0" r="0" b="0"/>
            <wp:wrapNone/>
            <wp:docPr id="267" name="Image 267" descr="A logo with triangles and black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descr="A logo with triangles and black text&#10;&#10;Description automatically generated"/>
                    <pic:cNvPicPr/>
                  </pic:nvPicPr>
                  <pic:blipFill>
                    <a:blip r:embed="rId60" cstate="print"/>
                    <a:stretch>
                      <a:fillRect/>
                    </a:stretch>
                  </pic:blipFill>
                  <pic:spPr>
                    <a:xfrm>
                      <a:off x="0" y="0"/>
                      <a:ext cx="733425" cy="628650"/>
                    </a:xfrm>
                    <a:prstGeom prst="rect">
                      <a:avLst/>
                    </a:prstGeom>
                  </pic:spPr>
                </pic:pic>
              </a:graphicData>
            </a:graphic>
          </wp:anchor>
        </w:drawing>
      </w:r>
      <w:proofErr w:type="spellStart"/>
      <w:r w:rsidRPr="007D5B18">
        <w:rPr>
          <w:b/>
          <w:color w:val="04242E"/>
          <w:sz w:val="21"/>
        </w:rPr>
        <w:t>Consejo</w:t>
      </w:r>
      <w:proofErr w:type="spellEnd"/>
      <w:r w:rsidRPr="007D5B18">
        <w:rPr>
          <w:b/>
          <w:color w:val="04242E"/>
          <w:spacing w:val="-6"/>
          <w:sz w:val="21"/>
        </w:rPr>
        <w:t xml:space="preserve"> </w:t>
      </w:r>
      <w:proofErr w:type="spellStart"/>
      <w:r w:rsidRPr="007D5B18">
        <w:rPr>
          <w:b/>
          <w:color w:val="04242E"/>
          <w:spacing w:val="-2"/>
          <w:sz w:val="21"/>
        </w:rPr>
        <w:t>Minero</w:t>
      </w:r>
      <w:proofErr w:type="spellEnd"/>
    </w:p>
    <w:p w14:paraId="3B409710" w14:textId="77777777" w:rsidR="007D5B18" w:rsidRPr="007D5B18" w:rsidRDefault="007D5B18" w:rsidP="007D5B18">
      <w:pPr>
        <w:spacing w:before="27"/>
        <w:ind w:left="2752"/>
        <w:rPr>
          <w:sz w:val="18"/>
          <w:szCs w:val="18"/>
        </w:rPr>
      </w:pPr>
      <w:r w:rsidRPr="007D5B18">
        <w:rPr>
          <w:color w:val="04242E"/>
          <w:sz w:val="18"/>
          <w:szCs w:val="18"/>
        </w:rPr>
        <w:t>3500</w:t>
      </w:r>
      <w:r w:rsidRPr="007D5B18">
        <w:rPr>
          <w:color w:val="04242E"/>
          <w:spacing w:val="-6"/>
          <w:sz w:val="18"/>
          <w:szCs w:val="18"/>
        </w:rPr>
        <w:t xml:space="preserve"> </w:t>
      </w:r>
      <w:proofErr w:type="spellStart"/>
      <w:r w:rsidRPr="007D5B18">
        <w:rPr>
          <w:color w:val="04242E"/>
          <w:sz w:val="18"/>
          <w:szCs w:val="18"/>
        </w:rPr>
        <w:t>Apoquindo</w:t>
      </w:r>
      <w:proofErr w:type="spellEnd"/>
      <w:r w:rsidRPr="007D5B18">
        <w:rPr>
          <w:color w:val="04242E"/>
          <w:spacing w:val="-6"/>
          <w:sz w:val="18"/>
          <w:szCs w:val="18"/>
        </w:rPr>
        <w:t xml:space="preserve"> </w:t>
      </w:r>
      <w:r w:rsidRPr="007D5B18">
        <w:rPr>
          <w:color w:val="04242E"/>
          <w:sz w:val="18"/>
          <w:szCs w:val="18"/>
        </w:rPr>
        <w:t>Oriente,</w:t>
      </w:r>
      <w:r w:rsidRPr="007D5B18">
        <w:rPr>
          <w:color w:val="04242E"/>
          <w:spacing w:val="-6"/>
          <w:sz w:val="18"/>
          <w:szCs w:val="18"/>
        </w:rPr>
        <w:t xml:space="preserve"> </w:t>
      </w:r>
      <w:r w:rsidRPr="007D5B18">
        <w:rPr>
          <w:color w:val="04242E"/>
          <w:sz w:val="18"/>
          <w:szCs w:val="18"/>
        </w:rPr>
        <w:t>Santiago,</w:t>
      </w:r>
      <w:r w:rsidRPr="007D5B18">
        <w:rPr>
          <w:color w:val="04242E"/>
          <w:spacing w:val="-8"/>
          <w:sz w:val="18"/>
          <w:szCs w:val="18"/>
        </w:rPr>
        <w:t xml:space="preserve"> </w:t>
      </w:r>
      <w:r w:rsidRPr="007D5B18">
        <w:rPr>
          <w:color w:val="04242E"/>
          <w:sz w:val="18"/>
          <w:szCs w:val="18"/>
        </w:rPr>
        <w:t>Región</w:t>
      </w:r>
      <w:r w:rsidRPr="007D5B18">
        <w:rPr>
          <w:color w:val="04242E"/>
          <w:spacing w:val="-7"/>
          <w:sz w:val="18"/>
          <w:szCs w:val="18"/>
        </w:rPr>
        <w:t xml:space="preserve"> </w:t>
      </w:r>
      <w:r w:rsidRPr="007D5B18">
        <w:rPr>
          <w:color w:val="04242E"/>
          <w:sz w:val="18"/>
          <w:szCs w:val="18"/>
        </w:rPr>
        <w:t>Metropolitana,</w:t>
      </w:r>
      <w:r w:rsidRPr="007D5B18">
        <w:rPr>
          <w:color w:val="04242E"/>
          <w:spacing w:val="-1"/>
          <w:sz w:val="18"/>
          <w:szCs w:val="18"/>
        </w:rPr>
        <w:t xml:space="preserve"> </w:t>
      </w:r>
      <w:r w:rsidRPr="007D5B18">
        <w:rPr>
          <w:color w:val="04242E"/>
          <w:spacing w:val="-5"/>
          <w:sz w:val="18"/>
          <w:szCs w:val="18"/>
        </w:rPr>
        <w:t>CL</w:t>
      </w:r>
    </w:p>
    <w:p w14:paraId="37F0152F" w14:textId="77777777" w:rsidR="007D5B18" w:rsidRPr="007D5B18" w:rsidRDefault="007D5B18" w:rsidP="007D5B18">
      <w:pPr>
        <w:spacing w:before="33"/>
        <w:ind w:left="2752"/>
        <w:rPr>
          <w:sz w:val="18"/>
          <w:szCs w:val="18"/>
        </w:rPr>
      </w:pPr>
      <w:r w:rsidRPr="007D5B18">
        <w:rPr>
          <w:color w:val="04242E"/>
          <w:sz w:val="18"/>
          <w:szCs w:val="18"/>
        </w:rPr>
        <w:t>(2)</w:t>
      </w:r>
      <w:r w:rsidRPr="007D5B18">
        <w:rPr>
          <w:color w:val="04242E"/>
          <w:spacing w:val="-5"/>
          <w:sz w:val="18"/>
          <w:szCs w:val="18"/>
        </w:rPr>
        <w:t xml:space="preserve"> </w:t>
      </w:r>
      <w:r w:rsidRPr="007D5B18">
        <w:rPr>
          <w:color w:val="04242E"/>
          <w:sz w:val="18"/>
          <w:szCs w:val="18"/>
        </w:rPr>
        <w:t>2233</w:t>
      </w:r>
      <w:r w:rsidRPr="007D5B18">
        <w:rPr>
          <w:color w:val="04242E"/>
          <w:spacing w:val="-2"/>
          <w:sz w:val="18"/>
          <w:szCs w:val="18"/>
        </w:rPr>
        <w:t xml:space="preserve"> </w:t>
      </w:r>
      <w:r w:rsidRPr="007D5B18">
        <w:rPr>
          <w:color w:val="04242E"/>
          <w:spacing w:val="-4"/>
          <w:sz w:val="18"/>
          <w:szCs w:val="18"/>
        </w:rPr>
        <w:t>6242</w:t>
      </w:r>
    </w:p>
    <w:p w14:paraId="106973C9" w14:textId="77777777" w:rsidR="007D5B18" w:rsidRPr="007D5B18" w:rsidRDefault="007D5B18" w:rsidP="007D5B18">
      <w:pPr>
        <w:spacing w:before="66"/>
        <w:rPr>
          <w:sz w:val="18"/>
          <w:szCs w:val="18"/>
        </w:rPr>
      </w:pPr>
    </w:p>
    <w:p w14:paraId="388B92FA" w14:textId="77777777" w:rsidR="007D5B18" w:rsidRPr="007D5B18" w:rsidRDefault="007D5B18" w:rsidP="007D5B18">
      <w:pPr>
        <w:spacing w:line="278" w:lineRule="auto"/>
        <w:ind w:left="1430" w:right="633"/>
        <w:rPr>
          <w:sz w:val="18"/>
          <w:szCs w:val="18"/>
        </w:rPr>
      </w:pPr>
      <w:r w:rsidRPr="007D5B18">
        <w:rPr>
          <w:color w:val="04242E"/>
          <w:sz w:val="18"/>
          <w:szCs w:val="18"/>
        </w:rPr>
        <w:t xml:space="preserve">The </w:t>
      </w:r>
      <w:proofErr w:type="spellStart"/>
      <w:r w:rsidRPr="007D5B18">
        <w:rPr>
          <w:color w:val="04242E"/>
          <w:sz w:val="18"/>
          <w:szCs w:val="18"/>
        </w:rPr>
        <w:t>Consejo</w:t>
      </w:r>
      <w:proofErr w:type="spellEnd"/>
      <w:r w:rsidRPr="007D5B18">
        <w:rPr>
          <w:color w:val="04242E"/>
          <w:sz w:val="18"/>
          <w:szCs w:val="18"/>
        </w:rPr>
        <w:t xml:space="preserve"> </w:t>
      </w:r>
      <w:proofErr w:type="spellStart"/>
      <w:r w:rsidRPr="007D5B18">
        <w:rPr>
          <w:color w:val="04242E"/>
          <w:sz w:val="18"/>
          <w:szCs w:val="18"/>
        </w:rPr>
        <w:t>Minero</w:t>
      </w:r>
      <w:proofErr w:type="spellEnd"/>
      <w:r w:rsidRPr="007D5B18">
        <w:rPr>
          <w:color w:val="04242E"/>
          <w:sz w:val="18"/>
          <w:szCs w:val="18"/>
        </w:rPr>
        <w:t xml:space="preserve"> (Mining Council) was founded in 1998 and is comprised of the largest copper, gold, silver, and molybdenum-producing</w:t>
      </w:r>
      <w:r w:rsidRPr="007D5B18">
        <w:rPr>
          <w:color w:val="04242E"/>
          <w:spacing w:val="-6"/>
          <w:sz w:val="18"/>
          <w:szCs w:val="18"/>
        </w:rPr>
        <w:t xml:space="preserve"> </w:t>
      </w:r>
      <w:r w:rsidRPr="007D5B18">
        <w:rPr>
          <w:color w:val="04242E"/>
          <w:sz w:val="18"/>
          <w:szCs w:val="18"/>
        </w:rPr>
        <w:t>companies</w:t>
      </w:r>
      <w:r w:rsidRPr="007D5B18">
        <w:rPr>
          <w:color w:val="04242E"/>
          <w:spacing w:val="-4"/>
          <w:sz w:val="18"/>
          <w:szCs w:val="18"/>
        </w:rPr>
        <w:t xml:space="preserve"> </w:t>
      </w:r>
      <w:r w:rsidRPr="007D5B18">
        <w:rPr>
          <w:color w:val="04242E"/>
          <w:sz w:val="18"/>
          <w:szCs w:val="18"/>
        </w:rPr>
        <w:t>currently</w:t>
      </w:r>
      <w:r w:rsidRPr="007D5B18">
        <w:rPr>
          <w:color w:val="04242E"/>
          <w:spacing w:val="-3"/>
          <w:sz w:val="18"/>
          <w:szCs w:val="18"/>
        </w:rPr>
        <w:t xml:space="preserve"> </w:t>
      </w:r>
      <w:r w:rsidRPr="007D5B18">
        <w:rPr>
          <w:color w:val="04242E"/>
          <w:sz w:val="18"/>
          <w:szCs w:val="18"/>
        </w:rPr>
        <w:t>operating</w:t>
      </w:r>
      <w:r w:rsidRPr="007D5B18">
        <w:rPr>
          <w:color w:val="04242E"/>
          <w:spacing w:val="-6"/>
          <w:sz w:val="18"/>
          <w:szCs w:val="18"/>
        </w:rPr>
        <w:t xml:space="preserve"> </w:t>
      </w:r>
      <w:r w:rsidRPr="007D5B18">
        <w:rPr>
          <w:color w:val="04242E"/>
          <w:sz w:val="18"/>
          <w:szCs w:val="18"/>
        </w:rPr>
        <w:t>in</w:t>
      </w:r>
      <w:r w:rsidRPr="007D5B18">
        <w:rPr>
          <w:color w:val="04242E"/>
          <w:spacing w:val="-5"/>
          <w:sz w:val="18"/>
          <w:szCs w:val="18"/>
        </w:rPr>
        <w:t xml:space="preserve"> </w:t>
      </w:r>
      <w:r w:rsidRPr="007D5B18">
        <w:rPr>
          <w:color w:val="04242E"/>
          <w:sz w:val="18"/>
          <w:szCs w:val="18"/>
        </w:rPr>
        <w:t>Chile.</w:t>
      </w:r>
      <w:r w:rsidRPr="007D5B18">
        <w:rPr>
          <w:color w:val="04242E"/>
          <w:spacing w:val="-5"/>
          <w:sz w:val="18"/>
          <w:szCs w:val="18"/>
        </w:rPr>
        <w:t xml:space="preserve"> </w:t>
      </w:r>
      <w:r w:rsidRPr="007D5B18">
        <w:rPr>
          <w:color w:val="04242E"/>
          <w:sz w:val="18"/>
          <w:szCs w:val="18"/>
        </w:rPr>
        <w:t>They</w:t>
      </w:r>
      <w:r w:rsidRPr="007D5B18">
        <w:rPr>
          <w:color w:val="04242E"/>
          <w:spacing w:val="-6"/>
          <w:sz w:val="18"/>
          <w:szCs w:val="18"/>
        </w:rPr>
        <w:t xml:space="preserve"> </w:t>
      </w:r>
      <w:r w:rsidRPr="007D5B18">
        <w:rPr>
          <w:color w:val="04242E"/>
          <w:sz w:val="18"/>
          <w:szCs w:val="18"/>
        </w:rPr>
        <w:t>include</w:t>
      </w:r>
      <w:r w:rsidRPr="007D5B18">
        <w:rPr>
          <w:color w:val="04242E"/>
          <w:spacing w:val="-4"/>
          <w:sz w:val="18"/>
          <w:szCs w:val="18"/>
        </w:rPr>
        <w:t xml:space="preserve"> </w:t>
      </w:r>
      <w:r w:rsidRPr="007D5B18">
        <w:rPr>
          <w:color w:val="04242E"/>
          <w:sz w:val="18"/>
          <w:szCs w:val="18"/>
        </w:rPr>
        <w:t>both</w:t>
      </w:r>
      <w:r w:rsidRPr="007D5B18">
        <w:rPr>
          <w:color w:val="04242E"/>
          <w:spacing w:val="-4"/>
          <w:sz w:val="18"/>
          <w:szCs w:val="18"/>
        </w:rPr>
        <w:t xml:space="preserve"> </w:t>
      </w:r>
      <w:r w:rsidRPr="007D5B18">
        <w:rPr>
          <w:color w:val="04242E"/>
          <w:sz w:val="18"/>
          <w:szCs w:val="18"/>
        </w:rPr>
        <w:t>national</w:t>
      </w:r>
      <w:r w:rsidRPr="007D5B18">
        <w:rPr>
          <w:color w:val="04242E"/>
          <w:spacing w:val="-6"/>
          <w:sz w:val="18"/>
          <w:szCs w:val="18"/>
        </w:rPr>
        <w:t xml:space="preserve"> </w:t>
      </w:r>
      <w:r w:rsidRPr="007D5B18">
        <w:rPr>
          <w:color w:val="04242E"/>
          <w:sz w:val="18"/>
          <w:szCs w:val="18"/>
        </w:rPr>
        <w:t>and</w:t>
      </w:r>
      <w:r w:rsidRPr="007D5B18">
        <w:rPr>
          <w:color w:val="04242E"/>
          <w:spacing w:val="-5"/>
          <w:sz w:val="18"/>
          <w:szCs w:val="18"/>
        </w:rPr>
        <w:t xml:space="preserve"> </w:t>
      </w:r>
      <w:r w:rsidRPr="007D5B18">
        <w:rPr>
          <w:color w:val="04242E"/>
          <w:sz w:val="18"/>
          <w:szCs w:val="18"/>
        </w:rPr>
        <w:t>foreign</w:t>
      </w:r>
      <w:r w:rsidRPr="007D5B18">
        <w:rPr>
          <w:color w:val="04242E"/>
          <w:spacing w:val="-4"/>
          <w:sz w:val="18"/>
          <w:szCs w:val="18"/>
        </w:rPr>
        <w:t xml:space="preserve"> </w:t>
      </w:r>
      <w:r w:rsidRPr="007D5B18">
        <w:rPr>
          <w:color w:val="04242E"/>
          <w:sz w:val="18"/>
          <w:szCs w:val="18"/>
        </w:rPr>
        <w:t>companies,</w:t>
      </w:r>
      <w:r w:rsidRPr="007D5B18">
        <w:rPr>
          <w:color w:val="04242E"/>
          <w:spacing w:val="-4"/>
          <w:sz w:val="18"/>
          <w:szCs w:val="18"/>
        </w:rPr>
        <w:t xml:space="preserve"> </w:t>
      </w:r>
      <w:r w:rsidRPr="007D5B18">
        <w:rPr>
          <w:color w:val="04242E"/>
          <w:sz w:val="18"/>
          <w:szCs w:val="18"/>
        </w:rPr>
        <w:t>state- owned and privately owned.</w:t>
      </w:r>
    </w:p>
    <w:p w14:paraId="5D925A0F" w14:textId="77777777" w:rsidR="007D5B18" w:rsidRPr="007D5B18" w:rsidRDefault="007D5B18" w:rsidP="007D5B18">
      <w:pPr>
        <w:spacing w:before="120" w:line="278" w:lineRule="auto"/>
        <w:ind w:left="1430" w:right="571"/>
        <w:rPr>
          <w:sz w:val="18"/>
          <w:szCs w:val="18"/>
        </w:rPr>
      </w:pPr>
      <w:r w:rsidRPr="007D5B18">
        <w:rPr>
          <w:noProof/>
          <w:sz w:val="18"/>
          <w:szCs w:val="18"/>
        </w:rPr>
        <w:drawing>
          <wp:anchor distT="0" distB="0" distL="0" distR="0" simplePos="0" relativeHeight="251628544" behindDoc="0" locked="0" layoutInCell="1" allowOverlap="1" wp14:anchorId="0FCF9E64" wp14:editId="42804B40">
            <wp:simplePos x="0" y="0"/>
            <wp:positionH relativeFrom="page">
              <wp:posOffset>1070610</wp:posOffset>
            </wp:positionH>
            <wp:positionV relativeFrom="paragraph">
              <wp:posOffset>603037</wp:posOffset>
            </wp:positionV>
            <wp:extent cx="762000" cy="609600"/>
            <wp:effectExtent l="0" t="0" r="0" b="0"/>
            <wp:wrapNone/>
            <wp:docPr id="268" name="Image 268" descr="A person in a su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descr="A person in a suit&#10;&#10;Description automatically generated"/>
                    <pic:cNvPicPr/>
                  </pic:nvPicPr>
                  <pic:blipFill>
                    <a:blip r:embed="rId61" cstate="print"/>
                    <a:stretch>
                      <a:fillRect/>
                    </a:stretch>
                  </pic:blipFill>
                  <pic:spPr>
                    <a:xfrm>
                      <a:off x="0" y="0"/>
                      <a:ext cx="762000" cy="609600"/>
                    </a:xfrm>
                    <a:prstGeom prst="rect">
                      <a:avLst/>
                    </a:prstGeom>
                  </pic:spPr>
                </pic:pic>
              </a:graphicData>
            </a:graphic>
          </wp:anchor>
        </w:drawing>
      </w:r>
      <w:r w:rsidRPr="007D5B18">
        <w:rPr>
          <w:color w:val="04242E"/>
          <w:sz w:val="18"/>
          <w:szCs w:val="18"/>
        </w:rPr>
        <w:t>Some</w:t>
      </w:r>
      <w:r w:rsidRPr="007D5B18">
        <w:rPr>
          <w:color w:val="04242E"/>
          <w:spacing w:val="-5"/>
          <w:sz w:val="18"/>
          <w:szCs w:val="18"/>
        </w:rPr>
        <w:t xml:space="preserve"> </w:t>
      </w:r>
      <w:r w:rsidRPr="007D5B18">
        <w:rPr>
          <w:color w:val="04242E"/>
          <w:sz w:val="18"/>
          <w:szCs w:val="18"/>
        </w:rPr>
        <w:t>of</w:t>
      </w:r>
      <w:r w:rsidRPr="007D5B18">
        <w:rPr>
          <w:color w:val="04242E"/>
          <w:spacing w:val="-3"/>
          <w:sz w:val="18"/>
          <w:szCs w:val="18"/>
        </w:rPr>
        <w:t xml:space="preserve"> </w:t>
      </w:r>
      <w:r w:rsidRPr="007D5B18">
        <w:rPr>
          <w:color w:val="04242E"/>
          <w:sz w:val="18"/>
          <w:szCs w:val="18"/>
        </w:rPr>
        <w:t>their</w:t>
      </w:r>
      <w:r w:rsidRPr="007D5B18">
        <w:rPr>
          <w:color w:val="04242E"/>
          <w:spacing w:val="-5"/>
          <w:sz w:val="18"/>
          <w:szCs w:val="18"/>
        </w:rPr>
        <w:t xml:space="preserve"> </w:t>
      </w:r>
      <w:r w:rsidRPr="007D5B18">
        <w:rPr>
          <w:color w:val="04242E"/>
          <w:sz w:val="18"/>
          <w:szCs w:val="18"/>
        </w:rPr>
        <w:t>members</w:t>
      </w:r>
      <w:r w:rsidRPr="007D5B18">
        <w:rPr>
          <w:color w:val="04242E"/>
          <w:spacing w:val="-5"/>
          <w:sz w:val="18"/>
          <w:szCs w:val="18"/>
        </w:rPr>
        <w:t xml:space="preserve"> </w:t>
      </w:r>
      <w:r w:rsidRPr="007D5B18">
        <w:rPr>
          <w:color w:val="04242E"/>
          <w:sz w:val="18"/>
          <w:szCs w:val="18"/>
        </w:rPr>
        <w:t>are</w:t>
      </w:r>
      <w:r w:rsidRPr="007D5B18">
        <w:rPr>
          <w:color w:val="04242E"/>
          <w:spacing w:val="-3"/>
          <w:sz w:val="18"/>
          <w:szCs w:val="18"/>
        </w:rPr>
        <w:t xml:space="preserve"> </w:t>
      </w:r>
      <w:r w:rsidRPr="007D5B18">
        <w:rPr>
          <w:color w:val="04242E"/>
          <w:sz w:val="18"/>
          <w:szCs w:val="18"/>
        </w:rPr>
        <w:t>Anglo</w:t>
      </w:r>
      <w:r w:rsidRPr="007D5B18">
        <w:rPr>
          <w:color w:val="04242E"/>
          <w:spacing w:val="-3"/>
          <w:sz w:val="18"/>
          <w:szCs w:val="18"/>
        </w:rPr>
        <w:t xml:space="preserve"> </w:t>
      </w:r>
      <w:r w:rsidRPr="007D5B18">
        <w:rPr>
          <w:color w:val="04242E"/>
          <w:sz w:val="18"/>
          <w:szCs w:val="18"/>
        </w:rPr>
        <w:t>American,</w:t>
      </w:r>
      <w:r w:rsidRPr="007D5B18">
        <w:rPr>
          <w:color w:val="04242E"/>
          <w:spacing w:val="-5"/>
          <w:sz w:val="18"/>
          <w:szCs w:val="18"/>
        </w:rPr>
        <w:t xml:space="preserve"> </w:t>
      </w:r>
      <w:r w:rsidRPr="007D5B18">
        <w:rPr>
          <w:color w:val="04242E"/>
          <w:sz w:val="18"/>
          <w:szCs w:val="18"/>
        </w:rPr>
        <w:t>Barrick,</w:t>
      </w:r>
      <w:r w:rsidRPr="007D5B18">
        <w:rPr>
          <w:color w:val="04242E"/>
          <w:spacing w:val="-5"/>
          <w:sz w:val="18"/>
          <w:szCs w:val="18"/>
        </w:rPr>
        <w:t xml:space="preserve"> </w:t>
      </w:r>
      <w:r w:rsidRPr="007D5B18">
        <w:rPr>
          <w:color w:val="04242E"/>
          <w:sz w:val="18"/>
          <w:szCs w:val="18"/>
        </w:rPr>
        <w:t>BHP</w:t>
      </w:r>
      <w:r w:rsidRPr="007D5B18">
        <w:rPr>
          <w:color w:val="04242E"/>
          <w:spacing w:val="-3"/>
          <w:sz w:val="18"/>
          <w:szCs w:val="18"/>
        </w:rPr>
        <w:t xml:space="preserve"> </w:t>
      </w:r>
      <w:r w:rsidRPr="007D5B18">
        <w:rPr>
          <w:color w:val="04242E"/>
          <w:sz w:val="18"/>
          <w:szCs w:val="18"/>
        </w:rPr>
        <w:t>Billiton,</w:t>
      </w:r>
      <w:r w:rsidRPr="007D5B18">
        <w:rPr>
          <w:color w:val="04242E"/>
          <w:spacing w:val="-3"/>
          <w:sz w:val="18"/>
          <w:szCs w:val="18"/>
        </w:rPr>
        <w:t xml:space="preserve"> </w:t>
      </w:r>
      <w:r w:rsidRPr="007D5B18">
        <w:rPr>
          <w:color w:val="04242E"/>
          <w:sz w:val="18"/>
          <w:szCs w:val="18"/>
        </w:rPr>
        <w:t>Codelco,</w:t>
      </w:r>
      <w:r w:rsidRPr="007D5B18">
        <w:rPr>
          <w:color w:val="04242E"/>
          <w:spacing w:val="-3"/>
          <w:sz w:val="18"/>
          <w:szCs w:val="18"/>
        </w:rPr>
        <w:t xml:space="preserve"> </w:t>
      </w:r>
      <w:proofErr w:type="spellStart"/>
      <w:r w:rsidRPr="007D5B18">
        <w:rPr>
          <w:color w:val="04242E"/>
          <w:sz w:val="18"/>
          <w:szCs w:val="18"/>
        </w:rPr>
        <w:t>Collahuasi</w:t>
      </w:r>
      <w:proofErr w:type="spellEnd"/>
      <w:r w:rsidRPr="007D5B18">
        <w:rPr>
          <w:color w:val="04242E"/>
          <w:sz w:val="18"/>
          <w:szCs w:val="18"/>
        </w:rPr>
        <w:t>,</w:t>
      </w:r>
      <w:r w:rsidRPr="007D5B18">
        <w:rPr>
          <w:color w:val="04242E"/>
          <w:spacing w:val="-3"/>
          <w:sz w:val="18"/>
          <w:szCs w:val="18"/>
        </w:rPr>
        <w:t xml:space="preserve"> </w:t>
      </w:r>
      <w:r w:rsidRPr="007D5B18">
        <w:rPr>
          <w:color w:val="04242E"/>
          <w:sz w:val="18"/>
          <w:szCs w:val="18"/>
        </w:rPr>
        <w:t>Glencore,</w:t>
      </w:r>
      <w:r w:rsidRPr="007D5B18">
        <w:rPr>
          <w:color w:val="04242E"/>
          <w:spacing w:val="-3"/>
          <w:sz w:val="18"/>
          <w:szCs w:val="18"/>
        </w:rPr>
        <w:t xml:space="preserve"> </w:t>
      </w:r>
      <w:r w:rsidRPr="007D5B18">
        <w:rPr>
          <w:color w:val="04242E"/>
          <w:sz w:val="18"/>
          <w:szCs w:val="18"/>
        </w:rPr>
        <w:t>Kinross,</w:t>
      </w:r>
      <w:r w:rsidRPr="007D5B18">
        <w:rPr>
          <w:color w:val="04242E"/>
          <w:spacing w:val="-3"/>
          <w:sz w:val="18"/>
          <w:szCs w:val="18"/>
        </w:rPr>
        <w:t xml:space="preserve"> </w:t>
      </w:r>
      <w:r w:rsidRPr="007D5B18">
        <w:rPr>
          <w:color w:val="04242E"/>
          <w:sz w:val="18"/>
          <w:szCs w:val="18"/>
        </w:rPr>
        <w:t>Antofagasta Minerals, and Teck. They represent 96% of the national copper production, 50% of</w:t>
      </w:r>
      <w:r w:rsidRPr="007D5B18">
        <w:rPr>
          <w:color w:val="04242E"/>
          <w:spacing w:val="-1"/>
          <w:sz w:val="18"/>
          <w:szCs w:val="18"/>
        </w:rPr>
        <w:t xml:space="preserve"> </w:t>
      </w:r>
      <w:r w:rsidRPr="007D5B18">
        <w:rPr>
          <w:color w:val="04242E"/>
          <w:sz w:val="18"/>
          <w:szCs w:val="18"/>
        </w:rPr>
        <w:t>the national production of</w:t>
      </w:r>
      <w:r w:rsidRPr="007D5B18">
        <w:rPr>
          <w:color w:val="04242E"/>
          <w:spacing w:val="-1"/>
          <w:sz w:val="18"/>
          <w:szCs w:val="18"/>
        </w:rPr>
        <w:t xml:space="preserve"> </w:t>
      </w:r>
      <w:r w:rsidRPr="007D5B18">
        <w:rPr>
          <w:color w:val="04242E"/>
          <w:sz w:val="18"/>
          <w:szCs w:val="18"/>
        </w:rPr>
        <w:t>gold,</w:t>
      </w:r>
      <w:r w:rsidRPr="007D5B18">
        <w:rPr>
          <w:color w:val="04242E"/>
          <w:spacing w:val="-1"/>
          <w:sz w:val="18"/>
          <w:szCs w:val="18"/>
        </w:rPr>
        <w:t xml:space="preserve"> </w:t>
      </w:r>
      <w:r w:rsidRPr="007D5B18">
        <w:rPr>
          <w:color w:val="04242E"/>
          <w:sz w:val="18"/>
          <w:szCs w:val="18"/>
        </w:rPr>
        <w:t>and 60% of the national production of silver.</w:t>
      </w:r>
    </w:p>
    <w:p w14:paraId="5295D81A" w14:textId="77777777" w:rsidR="007D5B18" w:rsidRPr="007D5B18" w:rsidRDefault="007D5B18" w:rsidP="007D5B18">
      <w:pPr>
        <w:rPr>
          <w:sz w:val="18"/>
          <w:szCs w:val="18"/>
        </w:rPr>
      </w:pPr>
    </w:p>
    <w:p w14:paraId="59903170" w14:textId="77777777" w:rsidR="007D5B18" w:rsidRPr="007D5B18" w:rsidRDefault="007D5B18" w:rsidP="007D5B18">
      <w:pPr>
        <w:spacing w:before="52"/>
        <w:rPr>
          <w:sz w:val="18"/>
          <w:szCs w:val="18"/>
        </w:rPr>
      </w:pPr>
    </w:p>
    <w:p w14:paraId="0BC58748" w14:textId="77777777" w:rsidR="007D5B18" w:rsidRPr="007D5B18" w:rsidRDefault="007D5B18" w:rsidP="007D5B18">
      <w:pPr>
        <w:ind w:left="2752"/>
        <w:outlineLvl w:val="1"/>
        <w:rPr>
          <w:b/>
          <w:bCs/>
          <w:sz w:val="21"/>
          <w:szCs w:val="21"/>
        </w:rPr>
      </w:pPr>
      <w:bookmarkStart w:id="48" w:name="_Toc184906191"/>
      <w:r w:rsidRPr="007D5B18">
        <w:rPr>
          <w:b/>
          <w:bCs/>
          <w:color w:val="04242E"/>
          <w:sz w:val="21"/>
          <w:szCs w:val="21"/>
        </w:rPr>
        <w:t>Carlos</w:t>
      </w:r>
      <w:r w:rsidRPr="007D5B18">
        <w:rPr>
          <w:b/>
          <w:bCs/>
          <w:color w:val="04242E"/>
          <w:spacing w:val="-4"/>
          <w:sz w:val="21"/>
          <w:szCs w:val="21"/>
        </w:rPr>
        <w:t xml:space="preserve"> </w:t>
      </w:r>
      <w:proofErr w:type="spellStart"/>
      <w:r w:rsidRPr="007D5B18">
        <w:rPr>
          <w:b/>
          <w:bCs/>
          <w:color w:val="04242E"/>
          <w:spacing w:val="-2"/>
          <w:sz w:val="21"/>
          <w:szCs w:val="21"/>
        </w:rPr>
        <w:t>Urenda</w:t>
      </w:r>
      <w:bookmarkEnd w:id="48"/>
      <w:proofErr w:type="spellEnd"/>
    </w:p>
    <w:p w14:paraId="33E396B8" w14:textId="77777777" w:rsidR="007D5B18" w:rsidRPr="007D5B18" w:rsidRDefault="007D5B18" w:rsidP="007D5B18">
      <w:pPr>
        <w:rPr>
          <w:b/>
          <w:sz w:val="21"/>
          <w:szCs w:val="18"/>
        </w:rPr>
      </w:pPr>
    </w:p>
    <w:p w14:paraId="3D19E836" w14:textId="77777777" w:rsidR="007D5B18" w:rsidRPr="007D5B18" w:rsidRDefault="007D5B18" w:rsidP="007D5B18">
      <w:pPr>
        <w:spacing w:before="12"/>
        <w:rPr>
          <w:b/>
          <w:sz w:val="21"/>
          <w:szCs w:val="18"/>
        </w:rPr>
      </w:pPr>
    </w:p>
    <w:p w14:paraId="25EE3184" w14:textId="77777777" w:rsidR="007D5B18" w:rsidRPr="007D5B18" w:rsidRDefault="007D5B18" w:rsidP="007D5B18">
      <w:pPr>
        <w:ind w:left="1430"/>
        <w:rPr>
          <w:sz w:val="18"/>
          <w:szCs w:val="18"/>
        </w:rPr>
      </w:pPr>
      <w:r w:rsidRPr="007D5B18">
        <w:rPr>
          <w:color w:val="04242E"/>
          <w:sz w:val="18"/>
          <w:szCs w:val="18"/>
        </w:rPr>
        <w:t>Mining</w:t>
      </w:r>
      <w:r w:rsidRPr="007D5B18">
        <w:rPr>
          <w:color w:val="04242E"/>
          <w:spacing w:val="-8"/>
          <w:sz w:val="18"/>
          <w:szCs w:val="18"/>
        </w:rPr>
        <w:t xml:space="preserve"> </w:t>
      </w:r>
      <w:r w:rsidRPr="007D5B18">
        <w:rPr>
          <w:color w:val="04242E"/>
          <w:sz w:val="18"/>
          <w:szCs w:val="18"/>
        </w:rPr>
        <w:t>Council</w:t>
      </w:r>
      <w:r w:rsidRPr="007D5B18">
        <w:rPr>
          <w:color w:val="04242E"/>
          <w:spacing w:val="-5"/>
          <w:sz w:val="18"/>
          <w:szCs w:val="18"/>
        </w:rPr>
        <w:t xml:space="preserve"> </w:t>
      </w:r>
      <w:r w:rsidRPr="007D5B18">
        <w:rPr>
          <w:color w:val="04242E"/>
          <w:spacing w:val="-4"/>
          <w:sz w:val="18"/>
          <w:szCs w:val="18"/>
        </w:rPr>
        <w:t>Chile</w:t>
      </w:r>
    </w:p>
    <w:p w14:paraId="3DEE5CE2" w14:textId="77777777" w:rsidR="007D5B18" w:rsidRPr="007D5B18" w:rsidRDefault="007D5B18" w:rsidP="007D5B18">
      <w:pPr>
        <w:spacing w:before="33" w:line="276" w:lineRule="auto"/>
        <w:ind w:left="1430" w:right="571"/>
        <w:rPr>
          <w:sz w:val="18"/>
          <w:szCs w:val="18"/>
        </w:rPr>
      </w:pPr>
      <w:r w:rsidRPr="007D5B18">
        <w:rPr>
          <w:color w:val="04242E"/>
          <w:sz w:val="18"/>
          <w:szCs w:val="18"/>
        </w:rPr>
        <w:t>He</w:t>
      </w:r>
      <w:r w:rsidRPr="007D5B18">
        <w:rPr>
          <w:color w:val="04242E"/>
          <w:spacing w:val="-4"/>
          <w:sz w:val="18"/>
          <w:szCs w:val="18"/>
        </w:rPr>
        <w:t xml:space="preserve"> </w:t>
      </w:r>
      <w:r w:rsidRPr="007D5B18">
        <w:rPr>
          <w:color w:val="04242E"/>
          <w:sz w:val="18"/>
          <w:szCs w:val="18"/>
        </w:rPr>
        <w:t>is</w:t>
      </w:r>
      <w:r w:rsidRPr="007D5B18">
        <w:rPr>
          <w:color w:val="04242E"/>
          <w:spacing w:val="-3"/>
          <w:sz w:val="18"/>
          <w:szCs w:val="18"/>
        </w:rPr>
        <w:t xml:space="preserve"> </w:t>
      </w:r>
      <w:r w:rsidRPr="007D5B18">
        <w:rPr>
          <w:color w:val="04242E"/>
          <w:sz w:val="18"/>
          <w:szCs w:val="18"/>
        </w:rPr>
        <w:t>a</w:t>
      </w:r>
      <w:r w:rsidRPr="007D5B18">
        <w:rPr>
          <w:color w:val="04242E"/>
          <w:spacing w:val="-6"/>
          <w:sz w:val="18"/>
          <w:szCs w:val="18"/>
        </w:rPr>
        <w:t xml:space="preserve"> </w:t>
      </w:r>
      <w:r w:rsidRPr="007D5B18">
        <w:rPr>
          <w:color w:val="04242E"/>
          <w:sz w:val="18"/>
          <w:szCs w:val="18"/>
        </w:rPr>
        <w:t>lawyer</w:t>
      </w:r>
      <w:r w:rsidRPr="007D5B18">
        <w:rPr>
          <w:color w:val="04242E"/>
          <w:spacing w:val="-6"/>
          <w:sz w:val="18"/>
          <w:szCs w:val="18"/>
        </w:rPr>
        <w:t xml:space="preserve"> </w:t>
      </w:r>
      <w:r w:rsidRPr="007D5B18">
        <w:rPr>
          <w:color w:val="04242E"/>
          <w:sz w:val="18"/>
          <w:szCs w:val="18"/>
        </w:rPr>
        <w:t>and</w:t>
      </w:r>
      <w:r w:rsidRPr="007D5B18">
        <w:rPr>
          <w:color w:val="04242E"/>
          <w:spacing w:val="-6"/>
          <w:sz w:val="18"/>
          <w:szCs w:val="18"/>
        </w:rPr>
        <w:t xml:space="preserve"> </w:t>
      </w:r>
      <w:r w:rsidRPr="007D5B18">
        <w:rPr>
          <w:color w:val="04242E"/>
          <w:sz w:val="18"/>
          <w:szCs w:val="18"/>
        </w:rPr>
        <w:t>holds</w:t>
      </w:r>
      <w:r w:rsidRPr="007D5B18">
        <w:rPr>
          <w:color w:val="04242E"/>
          <w:spacing w:val="-2"/>
          <w:sz w:val="18"/>
          <w:szCs w:val="18"/>
        </w:rPr>
        <w:t xml:space="preserve"> </w:t>
      </w:r>
      <w:r w:rsidRPr="007D5B18">
        <w:rPr>
          <w:color w:val="04242E"/>
          <w:sz w:val="18"/>
          <w:szCs w:val="18"/>
        </w:rPr>
        <w:t>a</w:t>
      </w:r>
      <w:r w:rsidRPr="007D5B18">
        <w:rPr>
          <w:color w:val="04242E"/>
          <w:spacing w:val="-6"/>
          <w:sz w:val="18"/>
          <w:szCs w:val="18"/>
        </w:rPr>
        <w:t xml:space="preserve"> </w:t>
      </w:r>
      <w:proofErr w:type="gramStart"/>
      <w:r w:rsidRPr="007D5B18">
        <w:rPr>
          <w:color w:val="04242E"/>
          <w:sz w:val="18"/>
          <w:szCs w:val="18"/>
        </w:rPr>
        <w:t>Master's</w:t>
      </w:r>
      <w:r w:rsidRPr="007D5B18">
        <w:rPr>
          <w:color w:val="04242E"/>
          <w:spacing w:val="-3"/>
          <w:sz w:val="18"/>
          <w:szCs w:val="18"/>
        </w:rPr>
        <w:t xml:space="preserve"> </w:t>
      </w:r>
      <w:r w:rsidRPr="007D5B18">
        <w:rPr>
          <w:color w:val="04242E"/>
          <w:sz w:val="18"/>
          <w:szCs w:val="18"/>
        </w:rPr>
        <w:t>degree</w:t>
      </w:r>
      <w:r w:rsidRPr="007D5B18">
        <w:rPr>
          <w:color w:val="04242E"/>
          <w:spacing w:val="-3"/>
          <w:sz w:val="18"/>
          <w:szCs w:val="18"/>
        </w:rPr>
        <w:t xml:space="preserve"> </w:t>
      </w:r>
      <w:r w:rsidRPr="007D5B18">
        <w:rPr>
          <w:color w:val="04242E"/>
          <w:sz w:val="18"/>
          <w:szCs w:val="18"/>
        </w:rPr>
        <w:t>in</w:t>
      </w:r>
      <w:r w:rsidRPr="007D5B18">
        <w:rPr>
          <w:color w:val="04242E"/>
          <w:spacing w:val="-4"/>
          <w:sz w:val="18"/>
          <w:szCs w:val="18"/>
        </w:rPr>
        <w:t xml:space="preserve"> </w:t>
      </w:r>
      <w:r w:rsidRPr="007D5B18">
        <w:rPr>
          <w:color w:val="04242E"/>
          <w:sz w:val="18"/>
          <w:szCs w:val="18"/>
        </w:rPr>
        <w:t>Business</w:t>
      </w:r>
      <w:r w:rsidRPr="007D5B18">
        <w:rPr>
          <w:color w:val="04242E"/>
          <w:spacing w:val="-2"/>
          <w:sz w:val="18"/>
          <w:szCs w:val="18"/>
        </w:rPr>
        <w:t xml:space="preserve"> </w:t>
      </w:r>
      <w:r w:rsidRPr="007D5B18">
        <w:rPr>
          <w:color w:val="04242E"/>
          <w:sz w:val="18"/>
          <w:szCs w:val="18"/>
        </w:rPr>
        <w:t>Law</w:t>
      </w:r>
      <w:proofErr w:type="gramEnd"/>
      <w:r w:rsidRPr="007D5B18">
        <w:rPr>
          <w:color w:val="04242E"/>
          <w:spacing w:val="-7"/>
          <w:sz w:val="18"/>
          <w:szCs w:val="18"/>
        </w:rPr>
        <w:t xml:space="preserve"> </w:t>
      </w:r>
      <w:r w:rsidRPr="007D5B18">
        <w:rPr>
          <w:color w:val="04242E"/>
          <w:sz w:val="18"/>
          <w:szCs w:val="18"/>
        </w:rPr>
        <w:t>and</w:t>
      </w:r>
      <w:r w:rsidRPr="007D5B18">
        <w:rPr>
          <w:color w:val="04242E"/>
          <w:spacing w:val="-4"/>
          <w:sz w:val="18"/>
          <w:szCs w:val="18"/>
        </w:rPr>
        <w:t xml:space="preserve"> </w:t>
      </w:r>
      <w:r w:rsidRPr="007D5B18">
        <w:rPr>
          <w:color w:val="04242E"/>
          <w:sz w:val="18"/>
          <w:szCs w:val="18"/>
        </w:rPr>
        <w:t>a</w:t>
      </w:r>
      <w:r w:rsidRPr="007D5B18">
        <w:rPr>
          <w:color w:val="04242E"/>
          <w:spacing w:val="-6"/>
          <w:sz w:val="18"/>
          <w:szCs w:val="18"/>
        </w:rPr>
        <w:t xml:space="preserve"> </w:t>
      </w:r>
      <w:r w:rsidRPr="007D5B18">
        <w:rPr>
          <w:color w:val="04242E"/>
          <w:sz w:val="18"/>
          <w:szCs w:val="18"/>
        </w:rPr>
        <w:t>Master's</w:t>
      </w:r>
      <w:r w:rsidRPr="007D5B18">
        <w:rPr>
          <w:color w:val="04242E"/>
          <w:spacing w:val="-3"/>
          <w:sz w:val="18"/>
          <w:szCs w:val="18"/>
        </w:rPr>
        <w:t xml:space="preserve"> </w:t>
      </w:r>
      <w:r w:rsidRPr="007D5B18">
        <w:rPr>
          <w:color w:val="04242E"/>
          <w:sz w:val="18"/>
          <w:szCs w:val="18"/>
        </w:rPr>
        <w:t>degree</w:t>
      </w:r>
      <w:r w:rsidRPr="007D5B18">
        <w:rPr>
          <w:color w:val="04242E"/>
          <w:spacing w:val="-3"/>
          <w:sz w:val="18"/>
          <w:szCs w:val="18"/>
        </w:rPr>
        <w:t xml:space="preserve"> </w:t>
      </w:r>
      <w:r w:rsidRPr="007D5B18">
        <w:rPr>
          <w:color w:val="04242E"/>
          <w:sz w:val="18"/>
          <w:szCs w:val="18"/>
        </w:rPr>
        <w:t>in</w:t>
      </w:r>
      <w:r w:rsidRPr="007D5B18">
        <w:rPr>
          <w:color w:val="04242E"/>
          <w:spacing w:val="-4"/>
          <w:sz w:val="18"/>
          <w:szCs w:val="18"/>
        </w:rPr>
        <w:t xml:space="preserve"> </w:t>
      </w:r>
      <w:r w:rsidRPr="007D5B18">
        <w:rPr>
          <w:color w:val="04242E"/>
          <w:sz w:val="18"/>
          <w:szCs w:val="18"/>
        </w:rPr>
        <w:t>Business</w:t>
      </w:r>
      <w:r w:rsidRPr="007D5B18">
        <w:rPr>
          <w:color w:val="04242E"/>
          <w:spacing w:val="-3"/>
          <w:sz w:val="18"/>
          <w:szCs w:val="18"/>
        </w:rPr>
        <w:t xml:space="preserve"> </w:t>
      </w:r>
      <w:r w:rsidRPr="007D5B18">
        <w:rPr>
          <w:color w:val="04242E"/>
          <w:sz w:val="18"/>
          <w:szCs w:val="18"/>
        </w:rPr>
        <w:t>Administration</w:t>
      </w:r>
      <w:r w:rsidRPr="007D5B18">
        <w:rPr>
          <w:color w:val="04242E"/>
          <w:spacing w:val="-2"/>
          <w:sz w:val="18"/>
          <w:szCs w:val="18"/>
        </w:rPr>
        <w:t xml:space="preserve"> </w:t>
      </w:r>
      <w:r w:rsidRPr="007D5B18">
        <w:rPr>
          <w:color w:val="04242E"/>
          <w:sz w:val="18"/>
          <w:szCs w:val="18"/>
        </w:rPr>
        <w:t>from</w:t>
      </w:r>
      <w:r w:rsidRPr="007D5B18">
        <w:rPr>
          <w:color w:val="04242E"/>
          <w:spacing w:val="-3"/>
          <w:sz w:val="18"/>
          <w:szCs w:val="18"/>
        </w:rPr>
        <w:t xml:space="preserve"> </w:t>
      </w:r>
      <w:r w:rsidRPr="007D5B18">
        <w:rPr>
          <w:color w:val="04242E"/>
          <w:sz w:val="18"/>
          <w:szCs w:val="18"/>
        </w:rPr>
        <w:t>the Pontificia Universidad Católica de Chile.</w:t>
      </w:r>
    </w:p>
    <w:p w14:paraId="7C6E3253" w14:textId="77777777" w:rsidR="007D5B18" w:rsidRPr="007D5B18" w:rsidRDefault="007D5B18" w:rsidP="007D5B18">
      <w:pPr>
        <w:spacing w:before="121" w:line="278" w:lineRule="auto"/>
        <w:ind w:left="1430" w:right="420"/>
        <w:jc w:val="both"/>
        <w:rPr>
          <w:sz w:val="18"/>
          <w:szCs w:val="18"/>
        </w:rPr>
      </w:pPr>
      <w:r w:rsidRPr="007D5B18">
        <w:rPr>
          <w:color w:val="04242E"/>
          <w:sz w:val="18"/>
          <w:szCs w:val="18"/>
        </w:rPr>
        <w:t>He previously served as general secretary of the Chilean Chamber of Construction (</w:t>
      </w:r>
      <w:proofErr w:type="spellStart"/>
      <w:r w:rsidRPr="007D5B18">
        <w:rPr>
          <w:color w:val="04242E"/>
          <w:sz w:val="18"/>
          <w:szCs w:val="18"/>
        </w:rPr>
        <w:t>CChC</w:t>
      </w:r>
      <w:proofErr w:type="spellEnd"/>
      <w:r w:rsidRPr="007D5B18">
        <w:rPr>
          <w:color w:val="04242E"/>
          <w:sz w:val="18"/>
          <w:szCs w:val="18"/>
        </w:rPr>
        <w:t>). He was manager of Corporate Affairs</w:t>
      </w:r>
      <w:r w:rsidRPr="007D5B18">
        <w:rPr>
          <w:color w:val="04242E"/>
          <w:spacing w:val="-3"/>
          <w:sz w:val="18"/>
          <w:szCs w:val="18"/>
        </w:rPr>
        <w:t xml:space="preserve"> </w:t>
      </w:r>
      <w:r w:rsidRPr="007D5B18">
        <w:rPr>
          <w:color w:val="04242E"/>
          <w:sz w:val="18"/>
          <w:szCs w:val="18"/>
        </w:rPr>
        <w:t>of</w:t>
      </w:r>
      <w:r w:rsidRPr="007D5B18">
        <w:rPr>
          <w:color w:val="04242E"/>
          <w:spacing w:val="-2"/>
          <w:sz w:val="18"/>
          <w:szCs w:val="18"/>
        </w:rPr>
        <w:t xml:space="preserve"> </w:t>
      </w:r>
      <w:r w:rsidRPr="007D5B18">
        <w:rPr>
          <w:color w:val="04242E"/>
          <w:sz w:val="18"/>
          <w:szCs w:val="18"/>
        </w:rPr>
        <w:t>the</w:t>
      </w:r>
      <w:r w:rsidRPr="007D5B18">
        <w:rPr>
          <w:color w:val="04242E"/>
          <w:spacing w:val="-1"/>
          <w:sz w:val="18"/>
          <w:szCs w:val="18"/>
        </w:rPr>
        <w:t xml:space="preserve"> </w:t>
      </w:r>
      <w:r w:rsidRPr="007D5B18">
        <w:rPr>
          <w:color w:val="04242E"/>
          <w:sz w:val="18"/>
          <w:szCs w:val="18"/>
        </w:rPr>
        <w:t>electric</w:t>
      </w:r>
      <w:r w:rsidRPr="007D5B18">
        <w:rPr>
          <w:color w:val="04242E"/>
          <w:spacing w:val="-1"/>
          <w:sz w:val="18"/>
          <w:szCs w:val="18"/>
        </w:rPr>
        <w:t xml:space="preserve"> </w:t>
      </w:r>
      <w:r w:rsidRPr="007D5B18">
        <w:rPr>
          <w:color w:val="04242E"/>
          <w:sz w:val="18"/>
          <w:szCs w:val="18"/>
        </w:rPr>
        <w:t>company</w:t>
      </w:r>
      <w:r w:rsidRPr="007D5B18">
        <w:rPr>
          <w:color w:val="04242E"/>
          <w:spacing w:val="-2"/>
          <w:sz w:val="18"/>
          <w:szCs w:val="18"/>
        </w:rPr>
        <w:t xml:space="preserve"> </w:t>
      </w:r>
      <w:proofErr w:type="spellStart"/>
      <w:r w:rsidRPr="007D5B18">
        <w:rPr>
          <w:color w:val="04242E"/>
          <w:sz w:val="18"/>
          <w:szCs w:val="18"/>
        </w:rPr>
        <w:t>Colbún</w:t>
      </w:r>
      <w:proofErr w:type="spellEnd"/>
      <w:r w:rsidRPr="007D5B18">
        <w:rPr>
          <w:color w:val="04242E"/>
          <w:spacing w:val="-1"/>
          <w:sz w:val="18"/>
          <w:szCs w:val="18"/>
        </w:rPr>
        <w:t xml:space="preserve"> </w:t>
      </w:r>
      <w:r w:rsidRPr="007D5B18">
        <w:rPr>
          <w:color w:val="04242E"/>
          <w:sz w:val="18"/>
          <w:szCs w:val="18"/>
        </w:rPr>
        <w:t>after</w:t>
      </w:r>
      <w:r w:rsidRPr="007D5B18">
        <w:rPr>
          <w:color w:val="04242E"/>
          <w:spacing w:val="-4"/>
          <w:sz w:val="18"/>
          <w:szCs w:val="18"/>
        </w:rPr>
        <w:t xml:space="preserve"> </w:t>
      </w:r>
      <w:r w:rsidRPr="007D5B18">
        <w:rPr>
          <w:color w:val="04242E"/>
          <w:sz w:val="18"/>
          <w:szCs w:val="18"/>
        </w:rPr>
        <w:t>serving</w:t>
      </w:r>
      <w:r w:rsidRPr="007D5B18">
        <w:rPr>
          <w:color w:val="04242E"/>
          <w:spacing w:val="-3"/>
          <w:sz w:val="18"/>
          <w:szCs w:val="18"/>
        </w:rPr>
        <w:t xml:space="preserve"> </w:t>
      </w:r>
      <w:r w:rsidRPr="007D5B18">
        <w:rPr>
          <w:color w:val="04242E"/>
          <w:sz w:val="18"/>
          <w:szCs w:val="18"/>
        </w:rPr>
        <w:t>as</w:t>
      </w:r>
      <w:r w:rsidRPr="007D5B18">
        <w:rPr>
          <w:color w:val="04242E"/>
          <w:spacing w:val="-1"/>
          <w:sz w:val="18"/>
          <w:szCs w:val="18"/>
        </w:rPr>
        <w:t xml:space="preserve"> </w:t>
      </w:r>
      <w:r w:rsidRPr="007D5B18">
        <w:rPr>
          <w:color w:val="04242E"/>
          <w:sz w:val="18"/>
          <w:szCs w:val="18"/>
        </w:rPr>
        <w:t>general</w:t>
      </w:r>
      <w:r w:rsidRPr="007D5B18">
        <w:rPr>
          <w:color w:val="04242E"/>
          <w:spacing w:val="-1"/>
          <w:sz w:val="18"/>
          <w:szCs w:val="18"/>
        </w:rPr>
        <w:t xml:space="preserve"> </w:t>
      </w:r>
      <w:r w:rsidRPr="007D5B18">
        <w:rPr>
          <w:color w:val="04242E"/>
          <w:sz w:val="18"/>
          <w:szCs w:val="18"/>
        </w:rPr>
        <w:t>manager</w:t>
      </w:r>
      <w:r w:rsidRPr="007D5B18">
        <w:rPr>
          <w:color w:val="04242E"/>
          <w:spacing w:val="-1"/>
          <w:sz w:val="18"/>
          <w:szCs w:val="18"/>
        </w:rPr>
        <w:t xml:space="preserve"> </w:t>
      </w:r>
      <w:r w:rsidRPr="007D5B18">
        <w:rPr>
          <w:color w:val="04242E"/>
          <w:sz w:val="18"/>
          <w:szCs w:val="18"/>
        </w:rPr>
        <w:t>of</w:t>
      </w:r>
      <w:r w:rsidRPr="007D5B18">
        <w:rPr>
          <w:color w:val="04242E"/>
          <w:spacing w:val="-2"/>
          <w:sz w:val="18"/>
          <w:szCs w:val="18"/>
        </w:rPr>
        <w:t xml:space="preserve"> </w:t>
      </w:r>
      <w:r w:rsidRPr="007D5B18">
        <w:rPr>
          <w:color w:val="04242E"/>
          <w:sz w:val="18"/>
          <w:szCs w:val="18"/>
        </w:rPr>
        <w:t>the</w:t>
      </w:r>
      <w:r w:rsidRPr="007D5B18">
        <w:rPr>
          <w:color w:val="04242E"/>
          <w:spacing w:val="-1"/>
          <w:sz w:val="18"/>
          <w:szCs w:val="18"/>
        </w:rPr>
        <w:t xml:space="preserve"> </w:t>
      </w:r>
      <w:r w:rsidRPr="007D5B18">
        <w:rPr>
          <w:color w:val="04242E"/>
          <w:sz w:val="18"/>
          <w:szCs w:val="18"/>
        </w:rPr>
        <w:t>Confederation of</w:t>
      </w:r>
      <w:r w:rsidRPr="007D5B18">
        <w:rPr>
          <w:color w:val="04242E"/>
          <w:spacing w:val="-2"/>
          <w:sz w:val="18"/>
          <w:szCs w:val="18"/>
        </w:rPr>
        <w:t xml:space="preserve"> </w:t>
      </w:r>
      <w:r w:rsidRPr="007D5B18">
        <w:rPr>
          <w:color w:val="04242E"/>
          <w:sz w:val="18"/>
          <w:szCs w:val="18"/>
        </w:rPr>
        <w:t>Production</w:t>
      </w:r>
      <w:r w:rsidRPr="007D5B18">
        <w:rPr>
          <w:color w:val="04242E"/>
          <w:spacing w:val="-3"/>
          <w:sz w:val="18"/>
          <w:szCs w:val="18"/>
        </w:rPr>
        <w:t xml:space="preserve"> </w:t>
      </w:r>
      <w:r w:rsidRPr="007D5B18">
        <w:rPr>
          <w:color w:val="04242E"/>
          <w:sz w:val="18"/>
          <w:szCs w:val="18"/>
        </w:rPr>
        <w:t>and</w:t>
      </w:r>
      <w:r w:rsidRPr="007D5B18">
        <w:rPr>
          <w:color w:val="04242E"/>
          <w:spacing w:val="-1"/>
          <w:sz w:val="18"/>
          <w:szCs w:val="18"/>
        </w:rPr>
        <w:t xml:space="preserve"> </w:t>
      </w:r>
      <w:r w:rsidRPr="007D5B18">
        <w:rPr>
          <w:color w:val="04242E"/>
          <w:sz w:val="18"/>
          <w:szCs w:val="18"/>
        </w:rPr>
        <w:t xml:space="preserve">Commerce </w:t>
      </w:r>
      <w:r w:rsidRPr="007D5B18">
        <w:rPr>
          <w:color w:val="04242E"/>
          <w:spacing w:val="-2"/>
          <w:sz w:val="18"/>
          <w:szCs w:val="18"/>
        </w:rPr>
        <w:t>(CPC).</w:t>
      </w:r>
    </w:p>
    <w:p w14:paraId="2A8D8D65" w14:textId="77777777" w:rsidR="007D5B18" w:rsidRPr="007D5B18" w:rsidRDefault="007D5B18" w:rsidP="007D5B18">
      <w:pPr>
        <w:spacing w:before="65"/>
        <w:rPr>
          <w:sz w:val="18"/>
          <w:szCs w:val="18"/>
        </w:rPr>
      </w:pPr>
    </w:p>
    <w:p w14:paraId="13761D42" w14:textId="77777777" w:rsidR="007D5B18" w:rsidRPr="007D5B18" w:rsidRDefault="007D5B18" w:rsidP="007D5B18">
      <w:pPr>
        <w:spacing w:before="1"/>
        <w:ind w:left="1430"/>
        <w:jc w:val="both"/>
        <w:rPr>
          <w:sz w:val="21"/>
        </w:rPr>
      </w:pPr>
      <w:r w:rsidRPr="007D5B18">
        <w:rPr>
          <w:noProof/>
        </w:rPr>
        <mc:AlternateContent>
          <mc:Choice Requires="wpg">
            <w:drawing>
              <wp:anchor distT="0" distB="0" distL="0" distR="0" simplePos="0" relativeHeight="251629568" behindDoc="0" locked="0" layoutInCell="1" allowOverlap="1" wp14:anchorId="26FF4D6D" wp14:editId="2B4A291D">
                <wp:simplePos x="0" y="0"/>
                <wp:positionH relativeFrom="page">
                  <wp:posOffset>441320</wp:posOffset>
                </wp:positionH>
                <wp:positionV relativeFrom="paragraph">
                  <wp:posOffset>-7281</wp:posOffset>
                </wp:positionV>
                <wp:extent cx="343535" cy="343535"/>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343535"/>
                          <a:chOff x="0" y="0"/>
                          <a:chExt cx="343535" cy="343535"/>
                        </a:xfrm>
                      </wpg:grpSpPr>
                      <wps:wsp>
                        <wps:cNvPr id="270" name="Graphic 270"/>
                        <wps:cNvSpPr/>
                        <wps:spPr>
                          <a:xfrm>
                            <a:off x="162068" y="16"/>
                            <a:ext cx="10160" cy="343535"/>
                          </a:xfrm>
                          <a:custGeom>
                            <a:avLst/>
                            <a:gdLst/>
                            <a:ahLst/>
                            <a:cxnLst/>
                            <a:rect l="l" t="t" r="r" b="b"/>
                            <a:pathLst>
                              <a:path w="10160" h="343535">
                                <a:moveTo>
                                  <a:pt x="9533" y="0"/>
                                </a:moveTo>
                                <a:lnTo>
                                  <a:pt x="0" y="0"/>
                                </a:lnTo>
                                <a:lnTo>
                                  <a:pt x="0" y="343204"/>
                                </a:lnTo>
                                <a:lnTo>
                                  <a:pt x="9533" y="343204"/>
                                </a:lnTo>
                                <a:lnTo>
                                  <a:pt x="9533" y="0"/>
                                </a:lnTo>
                                <a:close/>
                              </a:path>
                            </a:pathLst>
                          </a:custGeom>
                          <a:solidFill>
                            <a:srgbClr val="D5DEE2"/>
                          </a:solidFill>
                        </wps:spPr>
                        <wps:bodyPr wrap="square" lIns="0" tIns="0" rIns="0" bIns="0" rtlCol="0">
                          <a:prstTxWarp prst="textNoShape">
                            <a:avLst/>
                          </a:prstTxWarp>
                          <a:noAutofit/>
                        </wps:bodyPr>
                      </wps:wsp>
                      <wps:wsp>
                        <wps:cNvPr id="271" name="Graphic 271"/>
                        <wps:cNvSpPr/>
                        <wps:spPr>
                          <a:xfrm>
                            <a:off x="4766" y="4766"/>
                            <a:ext cx="334010" cy="334010"/>
                          </a:xfrm>
                          <a:custGeom>
                            <a:avLst/>
                            <a:gdLst/>
                            <a:ahLst/>
                            <a:cxnLst/>
                            <a:rect l="l" t="t" r="r" b="b"/>
                            <a:pathLst>
                              <a:path w="334010" h="334010">
                                <a:moveTo>
                                  <a:pt x="166839" y="0"/>
                                </a:moveTo>
                                <a:lnTo>
                                  <a:pt x="118414" y="7112"/>
                                </a:lnTo>
                                <a:lnTo>
                                  <a:pt x="81076" y="23622"/>
                                </a:lnTo>
                                <a:lnTo>
                                  <a:pt x="48869" y="48768"/>
                                </a:lnTo>
                                <a:lnTo>
                                  <a:pt x="23736" y="81026"/>
                                </a:lnTo>
                                <a:lnTo>
                                  <a:pt x="7188" y="118364"/>
                                </a:lnTo>
                                <a:lnTo>
                                  <a:pt x="203" y="158623"/>
                                </a:lnTo>
                                <a:lnTo>
                                  <a:pt x="0" y="166751"/>
                                </a:lnTo>
                                <a:lnTo>
                                  <a:pt x="800" y="183134"/>
                                </a:lnTo>
                                <a:lnTo>
                                  <a:pt x="9753" y="223012"/>
                                </a:lnTo>
                                <a:lnTo>
                                  <a:pt x="28117" y="259461"/>
                                </a:lnTo>
                                <a:lnTo>
                                  <a:pt x="54800" y="290449"/>
                                </a:lnTo>
                                <a:lnTo>
                                  <a:pt x="88188" y="313944"/>
                                </a:lnTo>
                                <a:lnTo>
                                  <a:pt x="126288" y="328549"/>
                                </a:lnTo>
                                <a:lnTo>
                                  <a:pt x="166839" y="333629"/>
                                </a:lnTo>
                                <a:lnTo>
                                  <a:pt x="175031" y="333375"/>
                                </a:lnTo>
                                <a:lnTo>
                                  <a:pt x="215265" y="326390"/>
                                </a:lnTo>
                                <a:lnTo>
                                  <a:pt x="252603" y="309880"/>
                                </a:lnTo>
                                <a:lnTo>
                                  <a:pt x="284810" y="284734"/>
                                </a:lnTo>
                                <a:lnTo>
                                  <a:pt x="309943" y="252603"/>
                                </a:lnTo>
                                <a:lnTo>
                                  <a:pt x="326491" y="215138"/>
                                </a:lnTo>
                                <a:lnTo>
                                  <a:pt x="333476" y="175006"/>
                                </a:lnTo>
                                <a:lnTo>
                                  <a:pt x="333679" y="166751"/>
                                </a:lnTo>
                                <a:lnTo>
                                  <a:pt x="333476" y="158623"/>
                                </a:lnTo>
                                <a:lnTo>
                                  <a:pt x="326491" y="118364"/>
                                </a:lnTo>
                                <a:lnTo>
                                  <a:pt x="309943" y="81026"/>
                                </a:lnTo>
                                <a:lnTo>
                                  <a:pt x="284810" y="48768"/>
                                </a:lnTo>
                                <a:lnTo>
                                  <a:pt x="252603" y="23622"/>
                                </a:lnTo>
                                <a:lnTo>
                                  <a:pt x="215265" y="7112"/>
                                </a:lnTo>
                                <a:lnTo>
                                  <a:pt x="175031" y="127"/>
                                </a:lnTo>
                                <a:lnTo>
                                  <a:pt x="166839" y="0"/>
                                </a:lnTo>
                                <a:close/>
                              </a:path>
                            </a:pathLst>
                          </a:custGeom>
                          <a:solidFill>
                            <a:srgbClr val="FFFFFF"/>
                          </a:solidFill>
                        </wps:spPr>
                        <wps:bodyPr wrap="square" lIns="0" tIns="0" rIns="0" bIns="0" rtlCol="0">
                          <a:prstTxWarp prst="textNoShape">
                            <a:avLst/>
                          </a:prstTxWarp>
                          <a:noAutofit/>
                        </wps:bodyPr>
                      </wps:wsp>
                      <wps:wsp>
                        <wps:cNvPr id="272" name="Graphic 272"/>
                        <wps:cNvSpPr/>
                        <wps:spPr>
                          <a:xfrm>
                            <a:off x="4766" y="4766"/>
                            <a:ext cx="334010" cy="334010"/>
                          </a:xfrm>
                          <a:custGeom>
                            <a:avLst/>
                            <a:gdLst/>
                            <a:ahLst/>
                            <a:cxnLst/>
                            <a:rect l="l" t="t" r="r" b="b"/>
                            <a:pathLst>
                              <a:path w="334010" h="334010">
                                <a:moveTo>
                                  <a:pt x="333679" y="166751"/>
                                </a:moveTo>
                                <a:lnTo>
                                  <a:pt x="328676" y="207264"/>
                                </a:lnTo>
                                <a:lnTo>
                                  <a:pt x="313982" y="245364"/>
                                </a:lnTo>
                                <a:lnTo>
                                  <a:pt x="290461" y="278765"/>
                                </a:lnTo>
                                <a:lnTo>
                                  <a:pt x="259524" y="305435"/>
                                </a:lnTo>
                                <a:lnTo>
                                  <a:pt x="223037" y="323850"/>
                                </a:lnTo>
                                <a:lnTo>
                                  <a:pt x="183197" y="332867"/>
                                </a:lnTo>
                                <a:lnTo>
                                  <a:pt x="166839" y="333629"/>
                                </a:lnTo>
                                <a:lnTo>
                                  <a:pt x="158648" y="333375"/>
                                </a:lnTo>
                                <a:lnTo>
                                  <a:pt x="118414" y="326390"/>
                                </a:lnTo>
                                <a:lnTo>
                                  <a:pt x="81076" y="309880"/>
                                </a:lnTo>
                                <a:lnTo>
                                  <a:pt x="48869" y="284734"/>
                                </a:lnTo>
                                <a:lnTo>
                                  <a:pt x="23736" y="252603"/>
                                </a:lnTo>
                                <a:lnTo>
                                  <a:pt x="7188" y="215138"/>
                                </a:lnTo>
                                <a:lnTo>
                                  <a:pt x="203" y="175006"/>
                                </a:lnTo>
                                <a:lnTo>
                                  <a:pt x="0" y="166751"/>
                                </a:lnTo>
                                <a:lnTo>
                                  <a:pt x="203" y="158623"/>
                                </a:lnTo>
                                <a:lnTo>
                                  <a:pt x="7188" y="118364"/>
                                </a:lnTo>
                                <a:lnTo>
                                  <a:pt x="23736" y="81026"/>
                                </a:lnTo>
                                <a:lnTo>
                                  <a:pt x="48869" y="48768"/>
                                </a:lnTo>
                                <a:lnTo>
                                  <a:pt x="81076" y="23622"/>
                                </a:lnTo>
                                <a:lnTo>
                                  <a:pt x="118414" y="7112"/>
                                </a:lnTo>
                                <a:lnTo>
                                  <a:pt x="158648" y="127"/>
                                </a:lnTo>
                                <a:lnTo>
                                  <a:pt x="166839" y="0"/>
                                </a:lnTo>
                                <a:lnTo>
                                  <a:pt x="175031" y="127"/>
                                </a:lnTo>
                                <a:lnTo>
                                  <a:pt x="215265" y="7112"/>
                                </a:lnTo>
                                <a:lnTo>
                                  <a:pt x="252603" y="23622"/>
                                </a:lnTo>
                                <a:lnTo>
                                  <a:pt x="284810" y="48768"/>
                                </a:lnTo>
                                <a:lnTo>
                                  <a:pt x="309943" y="81026"/>
                                </a:lnTo>
                                <a:lnTo>
                                  <a:pt x="326491" y="118364"/>
                                </a:lnTo>
                                <a:lnTo>
                                  <a:pt x="333476" y="158623"/>
                                </a:lnTo>
                                <a:lnTo>
                                  <a:pt x="333679" y="166751"/>
                                </a:lnTo>
                                <a:close/>
                              </a:path>
                            </a:pathLst>
                          </a:custGeom>
                          <a:ln w="9533">
                            <a:solidFill>
                              <a:srgbClr val="F0738F"/>
                            </a:solidFill>
                            <a:prstDash val="solid"/>
                          </a:ln>
                        </wps:spPr>
                        <wps:bodyPr wrap="square" lIns="0" tIns="0" rIns="0" bIns="0" rtlCol="0">
                          <a:prstTxWarp prst="textNoShape">
                            <a:avLst/>
                          </a:prstTxWarp>
                          <a:noAutofit/>
                        </wps:bodyPr>
                      </wps:wsp>
                      <pic:pic xmlns:pic="http://schemas.openxmlformats.org/drawingml/2006/picture">
                        <pic:nvPicPr>
                          <pic:cNvPr id="273" name="Image 273"/>
                          <pic:cNvPicPr/>
                        </pic:nvPicPr>
                        <pic:blipFill>
                          <a:blip r:embed="rId30" cstate="print"/>
                          <a:stretch>
                            <a:fillRect/>
                          </a:stretch>
                        </pic:blipFill>
                        <pic:spPr>
                          <a:xfrm>
                            <a:off x="96524" y="96079"/>
                            <a:ext cx="150152" cy="151002"/>
                          </a:xfrm>
                          <a:prstGeom prst="rect">
                            <a:avLst/>
                          </a:prstGeom>
                        </pic:spPr>
                      </pic:pic>
                    </wpg:wgp>
                  </a:graphicData>
                </a:graphic>
              </wp:anchor>
            </w:drawing>
          </mc:Choice>
          <mc:Fallback>
            <w:pict>
              <v:group w14:anchorId="7A7360B8" id="Group 269" o:spid="_x0000_s1026" style="position:absolute;margin-left:34.75pt;margin-top:-.55pt;width:27.05pt;height:27.05pt;z-index:251629568;mso-wrap-distance-left:0;mso-wrap-distance-right:0;mso-position-horizontal-relative:page" coordsize="343535,3435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Q7Ba9QUAAEcYAAAOAAAAZHJzL2Uyb0RvYy54bWzsWF1v2zYUfR+w/yDo&#13;&#10;vbFI6ht1iqH5QIGiC9YOe6Zl2RYqiRpJx8m/3yUpSoo9i05bDBi2ALEp65K8PDz3XvK8fffU1N5j&#13;&#10;yUXF2qWPrgLfK9uCrat2u/R//3L3JvU9IWm7pjVry6X/XAr/3fXPP709dHmJ2Y7V65J7MEgr8kO3&#13;&#10;9HdSdvliIYpd2VBxxbqyhZcbxhsq4ZFvF2tODzB6Uy9wEMSLA+PrjrOiFAJ+vTEv/Ws9/mZTFvLX&#13;&#10;zUaU0quXPvgm9SfXnyv1ubh+S/Mtp92uKno36Dd40dCqhUmHoW6opN6eVydDNVXBmWAbeVWwZsE2&#13;&#10;m6oo9RpgNSg4Ws09Z/tOr2WbH7bdABNAe4TTNw9bfHq8593n7oEb76H5kRVfBeCyOHTbfPpePW9H&#13;&#10;46cNb1QnWIT3pBF9HhAtn6RXwI8kJBGJfK+AV31bI17sYFtOehW729l+C5qbSbVrgyuHDrgjRnjE&#13;&#10;98HzeUe7UqMu1PIfuFetlz5OgD4tbYDD9z1d1E+wGjU92CkM+yfRw3mEEIpxEEM8ABYoNsyzOKEA&#13;&#10;xTD+S5iG5dK82At5XzKNN338KKRGcbu2LbqzreKptU0O7Fe8rzXvpe8B77nvAe9XZvaOStVPbaJq&#13;&#10;egdwzDiyG7ZLvWzYY/mFaTOpNi2LCNHL0OsHN0eDup0awpIsJ8DKvrPfnR7M2AA5cBAqt84aDrO+&#13;&#10;xtZ6aOcsaiZKM4tasp5ugAGmngItWF2t76q6VisXfLt6X3PvkQKiN9HN7S3uvZ2YAS9FbnZftVZs&#13;&#10;/Qz0OQBflr74c0956Xv1hxYICquWtsFtY2UbXNbvmc5YGnQu5JenPyjvvA6aS18CbT4xy1OaW0aA&#13;&#10;/8rA2KqeLftlL9mmUnTRvhmP+geIGcPefyB40GnwIIXfxcETJnGs2aQb0JPmNngICSF39tFj2maH&#13;&#10;bfxNN9ViBan6x0eP9USFj3FE+TlGh2E8iuOUZC9CYzSxRO1NURqiUJsmCFnGWRv7bWxTFCQGIkxi&#13;&#10;PG8bpmlsPAjTBHKSwcuOZ7/NuJgkxIwLM2CduM7GaILSPsGhlMTz8YwDk0RQlMaYzLpgcgTglkSa&#13;&#10;NWfnT4PeNCWIzE+fJZGZH2MSOKDFKUKJ3gUcZWE870MUWi9wFoRhNruyNLWIgcNZOO8ywjHu8SU4&#13;&#10;jRxDT2hGCDBi3hGURAGBKFWFGv6SaNZtjCIcQ11X1jgm2XGaPWIQGPebTYIsTR3WaQhEM2inYeLY&#13;&#10;RhgwC/uNNNPMcRmcDTOzSlgCIvPMBxwg22hPFDzBPPcVyIkJqguYOh3bHQATv5E7siaYuEMWj3Bf&#13;&#10;kAvGnXQnmQlJnMlrQj+Ek1nuTXh9TKQfU93v9F/vw//VfXK9skeOvmoPR2N8Wt11/fkvVvdzaeBc&#13;&#10;iYdMHtu6HSSQn2bJr6pECnBD4sVh5CyxUICgWmnrBAq9I6lHWYTNYYMEEdzcZj1RZZOYokgwSaPj&#13;&#10;WHxZAiBpoay31iueHXsS4gpOV+mC/BmaYwdYu0oX5E97pLqgdI2Hqgsq13iqgqTqKlzjsQq769Zw&#13;&#10;rrqgag3nKnfJuvhcNYzpLlWDqxcUqhEDd50awXWXqXHX3FVqwgd3lRqZ9h1V6igyxoOXa8zXFNSe&#13;&#10;VDr0ndeBV50BXnW6eOXBZXLgcjPtXKa1+L7mNFC3Sv3QEoO6sk2qPjxMr/53QULSu9PDgbl631Cx&#13;&#10;MxKBHmFIcv2N+98lDXRVkcN/LztC60RXc8uz0EvulexhJN7mojEayr/uuzegkII0U62qupLPWu0F&#13;&#10;VU451T4+VIVSLNXDVKKDe4CR6D40dFt6ONHXSmul+qjLwckQq7rqrM6j2r2zIJcdyax/s14j4d6w&#13;&#10;Yt+UrTSaNC9r8Ju1Yld1AmS3vGxWJWiI/MMainEBergEGbHjVSsVQ4BhkpeyADWK5hvQm34D4c7c&#13;&#10;YoYX2unRT7WEMypjFtsinsUB3Ef0BFYqQVEANzcjlcD9JwisTGClEqUfKaGxV5qUhAign0hMRovU&#13;&#10;Thk3dBO80kTXajW0Xsjh02dtNer/138BAAD//wMAUEsDBAoAAAAAAAAAIQBkXyPS0wQAANMEAAAU&#13;&#10;AAAAZHJzL21lZGlhL2ltYWdlMS5wbmeJUE5HDQoaCgAAAA1JSERSAAAAHwAAACAIBgAAAOqCo0EA&#13;&#10;AAAGYktHRAD/AP8A/6C9p5MAAAAJcEhZcwAADsQAAA7EAZUrDhsAAARzSURBVEiJrZdtTFN3FMaf&#13;&#10;c3vbYqXgLEIFITLeXHhRxiDlZTLNAIUwQ7IYp26ZiV/ckrmxhcXMLcxtLLrESbLELNu3obIsbEuW&#13;&#10;KEh0c6iQKQphXRRQGK+lUGeFAX27Zx9ma5H21lKeT80/zz2/k3vPOf9TYmYEkm10Ks3Z3n3QZbyz&#13;&#10;A9Ozsb48zMyCXvenmBx/QcxO+V65fl1HoLgkB3cMjT9nv/jHIWfP3SoQmECCXDBmZrdPSNBfUVVt&#13;&#10;OaCKj+kJCj44OBgW0zVQ57jc/Q4DEgGyUJ+JAC4QWFVi+PgvnfJoTk6OIyDcZDKtXNnU9gsPjG4J&#13;&#10;FuhPFBfdif2V27Va7aRfuMViiVCfaj0rDZkKlwsMAAxmQRfZz2++nB8REWFxn3tep9FoVKlPtTa7&#13;&#10;/h4vWEJwiWWKh0AkTVmThcbWhtraWg/T8yPxztRn0pApn4goWDiBBGHNU73Aw6Lz5SEiqXd42/uF&#13;&#10;2w4tgNtGJ1Mdv9+oDhbqLdXeikqx8vm3IQhOBlz+fPaW9iOOu8N5Hrjrt84PArVRILGKWVOcU7/i&#13;&#10;4Cu5QtSqfv9Ogu1cxzEPHJAUoYC9pVoX3T39WumziryMrwGAAWkhGoI0MFpsHzKlEzNjbGxMs3ra&#13;&#10;kR8K9J5W2R4bGzvrfWbr6q2yNZz90ZdffDHviDjfdvONyMHxIhc9wZyVUWRprhGABz5jmonGNeN+&#13;&#10;X15mZteN27vofvVxiYiIyX+RyIqZCCSoananhEVH9wPA/K2BMvvplgaendMR/HeP6G4tYizxuz+K&#13;&#10;3dfXp44zjtY5L3dV/z+W5dtWXBrQRwpm6wZ9c0eT02TJephSwO4h67tfhvStvcWAi/DkbzCo3pYb&#13;&#10;HgAQDDhouKDXGdWvV1QG80xIcPeQEIs2HTftMORxdOSt5YLLFhyDmTQr7ql2l+0N25DYkgJg3mx+&#13;&#10;lBRhSfVCDAUzs0i6iD5pyprs6zZTpK0/h8qSfWH6cLP7zAXMKDamnlkK1CNmUiTGtomKTWmNfOHa&#13;&#10;h748SkPmN2ovMABYnc4Hq/PSvw2FPakR2uPj4+fINjSeMV/fuGjJY7BEIEFhyDxpLXjmPffcnjeb&#13;&#10;k+3HTveFAhezUxs0e8pfFdQJa41CYtylx9vIfcW6OnoOhH/X0mkfmcgKBbhQggQAAjOzeruhBsx+&#13;&#10;K58nrSlz9Y3XZy91vkX24DedBbEASVGc8yngtUDOne847Djf8Ynfh5iZiIiiVt3mqftpS4WLm7O/&#13;&#10;0LxUXAN49fnRq811QmpCi9wOBgDS5D+pjOCvX2ZmIUHfPpAUddgT05s1PT0dha9+uCpZrEmhrlWP&#13;&#10;S0jQX7HtKSnX6XQPPGfeBq1WO0X7dhYJcTE3lxNMiXG/zux8ocwbvAgOAOH6cHPv5rR8ZanhIybI&#13;&#10;bqJyco9lZeHGE5aK3HK9Xv/voqTk/ijaRyay7E0XT0rDEwUMlsCgQHu92ydmPv2Tamve58qEtdf9&#13;&#10;eWXhbjkGRwzOrv5dzr6hrZLJkuE3Aa1mXJGe9LOYn3VCHbemN1Dc/wCPH9+iCZ+KYgAAAABJRU5E&#13;&#10;rkJgglBLAwQUAAYACAAAACEA48XCPOIAAAANAQAADwAAAGRycy9kb3ducmV2LnhtbExPy2rDMBC8&#13;&#10;F/oPYgu9JbJibFrH6xDSxykUmhRCboq1sU0syViK7fx9lVN7WRjmsTP5atItG6h3jTUIYh4BI1Na&#13;&#10;1ZgK4Wf/MXsB5rw0SrbWEMKNHKyKx4dcZsqO5puGna9YCDEukwi1913GuStr0tLNbUcmcGfba+kD&#13;&#10;7CuuejmGcN3yRRSlXMvGhA+17GhTU3nZXTXC5yjHdSzeh+3lvLkd98nXYSsI8flpeluGs14C8zT5&#13;&#10;PwfcN4T+UIRiJ3s1yrEWIX1NghJhJgSwO7+IU2AnhCSOgBc5/7+i+AU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AUQ7Ba9QUAAEcYAAAOAAAAAAAAAAAAAAAAADoC&#13;&#10;AABkcnMvZTJvRG9jLnhtbFBLAQItAAoAAAAAAAAAIQBkXyPS0wQAANMEAAAUAAAAAAAAAAAAAAAA&#13;&#10;AFsIAABkcnMvbWVkaWEvaW1hZ2UxLnBuZ1BLAQItABQABgAIAAAAIQDjxcI84gAAAA0BAAAPAAAA&#13;&#10;AAAAAAAAAAAAAGANAABkcnMvZG93bnJldi54bWxQSwECLQAUAAYACAAAACEAqiYOvrwAAAAhAQAA&#13;&#10;GQAAAAAAAAAAAAAAAABvDgAAZHJzL19yZWxzL2Uyb0RvYy54bWwucmVsc1BLBQYAAAAABgAGAHwB&#13;&#10;AABiDwAAAAA=&#13;&#10;">
                <v:shape id="Graphic 270" o:spid="_x0000_s1027" style="position:absolute;left:162068;top:16;width:10160;height:343535;visibility:visible;mso-wrap-style:square;v-text-anchor:top" coordsize="10160,343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tmPwyAAAAOEAAAAPAAAAZHJzL2Rvd25yZXYueG1sRI9NSwMx&#13;&#10;EIbvQv9DGMGbzbrgB9umRSpqe1mwetDbsBk3q5tJ2MQ2/nvnUPAy8DK8z8uzXBc/qgNNaQhs4Gpe&#13;&#10;gSLugh24N/D2+nh5ByplZItjYDLwSwnWq9nZEhsbjvxCh33ulUA4NWjA5RwbrVPnyGOah0gsv88w&#13;&#10;ecwSp17bCY8C96Ouq+pGexxYFhxG2jjqvvc/3sBz/GqvuxZ37VN6z7HelvHDFWMuzsvDQs79AlSm&#13;&#10;kv8bJ8TWGqhvxUGMxAb06g8AAP//AwBQSwECLQAUAAYACAAAACEA2+H2y+4AAACFAQAAEwAAAAAA&#13;&#10;AAAAAAAAAAAAAAAAW0NvbnRlbnRfVHlwZXNdLnhtbFBLAQItABQABgAIAAAAIQBa9CxbvwAAABUB&#13;&#10;AAALAAAAAAAAAAAAAAAAAB8BAABfcmVscy8ucmVsc1BLAQItABQABgAIAAAAIQA3tmPwyAAAAOEA&#13;&#10;AAAPAAAAAAAAAAAAAAAAAAcCAABkcnMvZG93bnJldi54bWxQSwUGAAAAAAMAAwC3AAAA/AIAAAAA&#13;&#10;" path="m9533,l,,,343204r9533,l9533,xe" fillcolor="#d5dee2" stroked="f">
                  <v:path arrowok="t"/>
                </v:shape>
                <v:shape id="Graphic 271" o:spid="_x0000_s1028" style="position:absolute;left:4766;top:4766;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46nVxgAAAOEAAAAPAAAAZHJzL2Rvd25yZXYueG1sRI9Bi8Iw&#13;&#10;FITvC/6H8IS9LJrqQaUaRZSKBy/qXvb2aJ5tsXkpSdTsvzeC4GVgGOYbZrGKphV3cr6xrGA0zEAQ&#13;&#10;l1Y3XCn4PReDGQgfkDW2lknBP3lYLXtfC8y1ffCR7qdQiQRhn6OCOoQul9KXNRn0Q9sRp+xincGQ&#13;&#10;rKukdvhIcNPKcZZNpMGG00KNHW1qKq+nm1Gw+4nteXKLl6LapkaxmR3cn1fqux+38yTrOYhAMXwa&#13;&#10;b8ReKxhPR/B6lN6AXD4BAAD//wMAUEsBAi0AFAAGAAgAAAAhANvh9svuAAAAhQEAABMAAAAAAAAA&#13;&#10;AAAAAAAAAAAAAFtDb250ZW50X1R5cGVzXS54bWxQSwECLQAUAAYACAAAACEAWvQsW78AAAAVAQAA&#13;&#10;CwAAAAAAAAAAAAAAAAAfAQAAX3JlbHMvLnJlbHNQSwECLQAUAAYACAAAACEAq+Op1cYAAADhAAAA&#13;&#10;DwAAAAAAAAAAAAAAAAAHAgAAZHJzL2Rvd25yZXYueG1sUEsFBgAAAAADAAMAtwAAAPoCAAAAAA==&#13;&#10;" path="m166839,l118414,7112,81076,23622,48869,48768,23736,81026,7188,118364,203,158623,,166751r800,16383l9753,223012r18364,36449l54800,290449r33388,23495l126288,328549r40551,5080l175031,333375r40234,-6985l252603,309880r32207,-25146l309943,252603r16548,-37465l333476,175006r203,-8255l333476,158623r-6985,-40259l309943,81026,284810,48768,252603,23622,215265,7112,175031,127,166839,xe" stroked="f">
                  <v:path arrowok="t"/>
                </v:shape>
                <v:shape id="Graphic 272" o:spid="_x0000_s1029" style="position:absolute;left:4766;top:4766;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2d2fxwAAAOEAAAAPAAAAZHJzL2Rvd25yZXYueG1sRI9BSwMx&#13;&#10;FITvgv8hPMGbzWYPWrZNS6kUBNHSKj0/Nq+7Szcv6+bZxn9vCoKXgWGYb5j5MvlenWmMXWALZlKA&#13;&#10;Iq6D67ix8PmxeZiCioLssA9MFn4ownJxezPHyoUL7+i8l0ZlCMcKLbQiQ6V1rFvyGCdhIM7ZMYwe&#13;&#10;Jdux0W7ES4b7XpdF8ag9dpwXWhxo3VJ92n97C4dXI435ejNeNl39btIxbQdt7f1dep5lWc1ACSX5&#13;&#10;b/whXpyF8qmE66P8BvTiFwAA//8DAFBLAQItABQABgAIAAAAIQDb4fbL7gAAAIUBAAATAAAAAAAA&#13;&#10;AAAAAAAAAAAAAABbQ29udGVudF9UeXBlc10ueG1sUEsBAi0AFAAGAAgAAAAhAFr0LFu/AAAAFQEA&#13;&#10;AAsAAAAAAAAAAAAAAAAAHwEAAF9yZWxzLy5yZWxzUEsBAi0AFAAGAAgAAAAhAAnZ3Z/HAAAA4QAA&#13;&#10;AA8AAAAAAAAAAAAAAAAABwIAAGRycy9kb3ducmV2LnhtbFBLBQYAAAAAAwADALcAAAD7AgAAAAA=&#13;&#10;" path="m333679,166751r-5003,40513l313982,245364r-23521,33401l259524,305435r-36487,18415l183197,332867r-16358,762l158648,333375r-40234,-6985l81076,309880,48869,284734,23736,252603,7188,215138,203,175006,,166751r203,-8128l7188,118364,23736,81026,48869,48768,81076,23622,118414,7112,158648,127,166839,r8192,127l215265,7112r37338,16510l284810,48768r25133,32258l326491,118364r6985,40259l333679,166751xe" filled="f" strokecolor="#f0738f" strokeweight=".26481mm">
                  <v:path arrowok="t"/>
                </v:shape>
                <v:shape id="Image 273" o:spid="_x0000_s1030" type="#_x0000_t75" style="position:absolute;left:96524;top:96079;width:150152;height:1510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gFaywAAAOEAAAAPAAAAZHJzL2Rvd25yZXYueG1sRI9Ba8JA&#13;&#10;FITvhf6H5Qm9FN3U0qrRVYqtINiDRkGPj+wzCc2+TbNrEvvr3UKhl4FhmG+Y2aIzpWiodoVlBU+D&#13;&#10;CARxanXBmYLDftUfg3AeWWNpmRRcycFifn83w1jblnfUJD4TAcIuRgW591UspUtzMugGtiIO2dnW&#13;&#10;Bn2wdSZ1jW2Am1IOo+hVGiw4LORY0TKn9Cu5GAXtz+PmZXmZJM2Rvj+3k+LDnEaRUg+97n0a5G0K&#13;&#10;wlPn/xt/iLVWMBw9w++j8Abk/AYAAP//AwBQSwECLQAUAAYACAAAACEA2+H2y+4AAACFAQAAEwAA&#13;&#10;AAAAAAAAAAAAAAAAAAAAW0NvbnRlbnRfVHlwZXNdLnhtbFBLAQItABQABgAIAAAAIQBa9CxbvwAA&#13;&#10;ABUBAAALAAAAAAAAAAAAAAAAAB8BAABfcmVscy8ucmVsc1BLAQItABQABgAIAAAAIQCRigFaywAA&#13;&#10;AOEAAAAPAAAAAAAAAAAAAAAAAAcCAABkcnMvZG93bnJldi54bWxQSwUGAAAAAAMAAwC3AAAA/wIA&#13;&#10;AAAA&#13;&#10;">
                  <v:imagedata r:id="rId32" o:title=""/>
                </v:shape>
                <w10:wrap anchorx="page"/>
              </v:group>
            </w:pict>
          </mc:Fallback>
        </mc:AlternateContent>
      </w:r>
      <w:r w:rsidRPr="007D5B18">
        <w:rPr>
          <w:b/>
          <w:color w:val="4D616D"/>
          <w:sz w:val="21"/>
        </w:rPr>
        <w:t>DEPARTURE</w:t>
      </w:r>
      <w:r w:rsidRPr="007D5B18">
        <w:rPr>
          <w:b/>
          <w:color w:val="4D616D"/>
          <w:spacing w:val="-9"/>
          <w:sz w:val="21"/>
        </w:rPr>
        <w:t xml:space="preserve"> </w:t>
      </w:r>
      <w:r w:rsidRPr="007D5B18">
        <w:rPr>
          <w:b/>
          <w:color w:val="4D616D"/>
          <w:sz w:val="21"/>
        </w:rPr>
        <w:t>10:30</w:t>
      </w:r>
      <w:r w:rsidRPr="007D5B18">
        <w:rPr>
          <w:b/>
          <w:color w:val="4D616D"/>
          <w:spacing w:val="-8"/>
          <w:sz w:val="21"/>
        </w:rPr>
        <w:t xml:space="preserve"> </w:t>
      </w:r>
      <w:r w:rsidRPr="007D5B18">
        <w:rPr>
          <w:b/>
          <w:color w:val="4D616D"/>
          <w:sz w:val="21"/>
        </w:rPr>
        <w:t>AM</w:t>
      </w:r>
      <w:r w:rsidRPr="007D5B18">
        <w:rPr>
          <w:b/>
          <w:color w:val="4D616D"/>
          <w:spacing w:val="-8"/>
          <w:sz w:val="21"/>
        </w:rPr>
        <w:t xml:space="preserve"> </w:t>
      </w:r>
      <w:r w:rsidRPr="007D5B18">
        <w:rPr>
          <w:color w:val="4D616D"/>
          <w:sz w:val="21"/>
        </w:rPr>
        <w:t>-</w:t>
      </w:r>
      <w:r w:rsidRPr="007D5B18">
        <w:rPr>
          <w:color w:val="4D616D"/>
          <w:spacing w:val="-10"/>
          <w:sz w:val="21"/>
        </w:rPr>
        <w:t xml:space="preserve"> </w:t>
      </w:r>
      <w:r w:rsidRPr="007D5B18">
        <w:rPr>
          <w:color w:val="4D616D"/>
          <w:sz w:val="21"/>
        </w:rPr>
        <w:t>Chile</w:t>
      </w:r>
      <w:r w:rsidRPr="007D5B18">
        <w:rPr>
          <w:color w:val="4D616D"/>
          <w:spacing w:val="-7"/>
          <w:sz w:val="21"/>
        </w:rPr>
        <w:t xml:space="preserve"> </w:t>
      </w:r>
      <w:r w:rsidRPr="007D5B18">
        <w:rPr>
          <w:color w:val="4D616D"/>
          <w:sz w:val="21"/>
        </w:rPr>
        <w:t>Summer</w:t>
      </w:r>
      <w:r w:rsidRPr="007D5B18">
        <w:rPr>
          <w:color w:val="4D616D"/>
          <w:spacing w:val="-7"/>
          <w:sz w:val="21"/>
        </w:rPr>
        <w:t xml:space="preserve"> </w:t>
      </w:r>
      <w:r w:rsidRPr="007D5B18">
        <w:rPr>
          <w:color w:val="4D616D"/>
          <w:spacing w:val="-4"/>
          <w:sz w:val="21"/>
        </w:rPr>
        <w:t>Time</w:t>
      </w:r>
    </w:p>
    <w:p w14:paraId="354D1DFB" w14:textId="77777777" w:rsidR="007D5B18" w:rsidRPr="007D5B18" w:rsidRDefault="007D5B18" w:rsidP="007D5B18">
      <w:pPr>
        <w:spacing w:before="29"/>
        <w:ind w:left="1430"/>
        <w:outlineLvl w:val="1"/>
        <w:rPr>
          <w:b/>
          <w:bCs/>
          <w:sz w:val="21"/>
          <w:szCs w:val="21"/>
        </w:rPr>
      </w:pPr>
      <w:bookmarkStart w:id="49" w:name="_Toc184906192"/>
      <w:r w:rsidRPr="007D5B18">
        <w:rPr>
          <w:b/>
          <w:bCs/>
          <w:color w:val="04242E"/>
          <w:sz w:val="21"/>
          <w:szCs w:val="21"/>
        </w:rPr>
        <w:t>Bus</w:t>
      </w:r>
      <w:r w:rsidRPr="007D5B18">
        <w:rPr>
          <w:b/>
          <w:bCs/>
          <w:color w:val="04242E"/>
          <w:spacing w:val="-7"/>
          <w:sz w:val="21"/>
          <w:szCs w:val="21"/>
        </w:rPr>
        <w:t xml:space="preserve"> </w:t>
      </w:r>
      <w:r w:rsidRPr="007D5B18">
        <w:rPr>
          <w:b/>
          <w:bCs/>
          <w:color w:val="04242E"/>
          <w:sz w:val="21"/>
          <w:szCs w:val="21"/>
        </w:rPr>
        <w:t>departure</w:t>
      </w:r>
      <w:r w:rsidRPr="007D5B18">
        <w:rPr>
          <w:b/>
          <w:bCs/>
          <w:color w:val="04242E"/>
          <w:spacing w:val="-7"/>
          <w:sz w:val="21"/>
          <w:szCs w:val="21"/>
        </w:rPr>
        <w:t xml:space="preserve"> </w:t>
      </w:r>
      <w:r w:rsidRPr="007D5B18">
        <w:rPr>
          <w:b/>
          <w:bCs/>
          <w:color w:val="04242E"/>
          <w:sz w:val="21"/>
          <w:szCs w:val="21"/>
        </w:rPr>
        <w:t>to</w:t>
      </w:r>
      <w:r w:rsidRPr="007D5B18">
        <w:rPr>
          <w:b/>
          <w:bCs/>
          <w:color w:val="04242E"/>
          <w:spacing w:val="-6"/>
          <w:sz w:val="21"/>
          <w:szCs w:val="21"/>
        </w:rPr>
        <w:t xml:space="preserve"> </w:t>
      </w:r>
      <w:r w:rsidRPr="007D5B18">
        <w:rPr>
          <w:b/>
          <w:bCs/>
          <w:color w:val="04242E"/>
          <w:sz w:val="21"/>
          <w:szCs w:val="21"/>
        </w:rPr>
        <w:t>Business</w:t>
      </w:r>
      <w:r w:rsidRPr="007D5B18">
        <w:rPr>
          <w:b/>
          <w:bCs/>
          <w:color w:val="04242E"/>
          <w:spacing w:val="-5"/>
          <w:sz w:val="21"/>
          <w:szCs w:val="21"/>
        </w:rPr>
        <w:t xml:space="preserve"> </w:t>
      </w:r>
      <w:r w:rsidRPr="007D5B18">
        <w:rPr>
          <w:b/>
          <w:bCs/>
          <w:color w:val="04242E"/>
          <w:spacing w:val="-2"/>
          <w:sz w:val="21"/>
          <w:szCs w:val="21"/>
        </w:rPr>
        <w:t>Meeting</w:t>
      </w:r>
      <w:bookmarkEnd w:id="49"/>
    </w:p>
    <w:p w14:paraId="6A83F814" w14:textId="77777777" w:rsidR="007D5B18" w:rsidRPr="007D5B18" w:rsidRDefault="007D5B18" w:rsidP="007D5B18">
      <w:pPr>
        <w:sectPr w:rsidR="007D5B18" w:rsidRPr="007D5B18" w:rsidSect="007D5B18">
          <w:pgSz w:w="12240" w:h="15840"/>
          <w:pgMar w:top="620" w:right="320" w:bottom="280" w:left="260" w:header="720" w:footer="720" w:gutter="0"/>
          <w:cols w:space="720"/>
        </w:sectPr>
      </w:pPr>
    </w:p>
    <w:p w14:paraId="63D1058F" w14:textId="77777777" w:rsidR="007D5B18" w:rsidRPr="007D5B18" w:rsidRDefault="007D5B18" w:rsidP="007D5B18">
      <w:pPr>
        <w:spacing w:before="84"/>
        <w:ind w:left="1430"/>
        <w:rPr>
          <w:sz w:val="21"/>
        </w:rPr>
      </w:pPr>
      <w:r w:rsidRPr="007D5B18">
        <w:rPr>
          <w:noProof/>
        </w:rPr>
        <w:lastRenderedPageBreak/>
        <mc:AlternateContent>
          <mc:Choice Requires="wpg">
            <w:drawing>
              <wp:anchor distT="0" distB="0" distL="0" distR="0" simplePos="0" relativeHeight="251630592" behindDoc="0" locked="0" layoutInCell="1" allowOverlap="1" wp14:anchorId="57180132" wp14:editId="4EF2B5D4">
                <wp:simplePos x="0" y="0"/>
                <wp:positionH relativeFrom="page">
                  <wp:posOffset>441320</wp:posOffset>
                </wp:positionH>
                <wp:positionV relativeFrom="paragraph">
                  <wp:posOffset>45973</wp:posOffset>
                </wp:positionV>
                <wp:extent cx="343535" cy="4385945"/>
                <wp:effectExtent l="0" t="0" r="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4385945"/>
                          <a:chOff x="0" y="0"/>
                          <a:chExt cx="343535" cy="4385945"/>
                        </a:xfrm>
                      </wpg:grpSpPr>
                      <wps:wsp>
                        <wps:cNvPr id="275" name="Graphic 275"/>
                        <wps:cNvSpPr/>
                        <wps:spPr>
                          <a:xfrm>
                            <a:off x="162068" y="0"/>
                            <a:ext cx="10160" cy="4385945"/>
                          </a:xfrm>
                          <a:custGeom>
                            <a:avLst/>
                            <a:gdLst/>
                            <a:ahLst/>
                            <a:cxnLst/>
                            <a:rect l="l" t="t" r="r" b="b"/>
                            <a:pathLst>
                              <a:path w="10160" h="4385945">
                                <a:moveTo>
                                  <a:pt x="9533" y="0"/>
                                </a:moveTo>
                                <a:lnTo>
                                  <a:pt x="0" y="0"/>
                                </a:lnTo>
                                <a:lnTo>
                                  <a:pt x="0" y="4385437"/>
                                </a:lnTo>
                                <a:lnTo>
                                  <a:pt x="9533" y="4385437"/>
                                </a:lnTo>
                                <a:lnTo>
                                  <a:pt x="9533" y="0"/>
                                </a:lnTo>
                                <a:close/>
                              </a:path>
                            </a:pathLst>
                          </a:custGeom>
                          <a:solidFill>
                            <a:srgbClr val="D5DEE2"/>
                          </a:solidFill>
                        </wps:spPr>
                        <wps:bodyPr wrap="square" lIns="0" tIns="0" rIns="0" bIns="0" rtlCol="0">
                          <a:prstTxWarp prst="textNoShape">
                            <a:avLst/>
                          </a:prstTxWarp>
                          <a:noAutofit/>
                        </wps:bodyPr>
                      </wps:wsp>
                      <wps:wsp>
                        <wps:cNvPr id="276" name="Graphic 276"/>
                        <wps:cNvSpPr/>
                        <wps:spPr>
                          <a:xfrm>
                            <a:off x="4766" y="4952"/>
                            <a:ext cx="334010" cy="334010"/>
                          </a:xfrm>
                          <a:custGeom>
                            <a:avLst/>
                            <a:gdLst/>
                            <a:ahLst/>
                            <a:cxnLst/>
                            <a:rect l="l" t="t" r="r" b="b"/>
                            <a:pathLst>
                              <a:path w="334010" h="334010">
                                <a:moveTo>
                                  <a:pt x="175031" y="0"/>
                                </a:moveTo>
                                <a:lnTo>
                                  <a:pt x="158648" y="0"/>
                                </a:lnTo>
                                <a:lnTo>
                                  <a:pt x="118414" y="6984"/>
                                </a:lnTo>
                                <a:lnTo>
                                  <a:pt x="81076" y="23495"/>
                                </a:lnTo>
                                <a:lnTo>
                                  <a:pt x="48869" y="48641"/>
                                </a:lnTo>
                                <a:lnTo>
                                  <a:pt x="23736" y="80899"/>
                                </a:lnTo>
                                <a:lnTo>
                                  <a:pt x="7188" y="118237"/>
                                </a:lnTo>
                                <a:lnTo>
                                  <a:pt x="203" y="158496"/>
                                </a:lnTo>
                                <a:lnTo>
                                  <a:pt x="0" y="166624"/>
                                </a:lnTo>
                                <a:lnTo>
                                  <a:pt x="800" y="183006"/>
                                </a:lnTo>
                                <a:lnTo>
                                  <a:pt x="9753" y="222884"/>
                                </a:lnTo>
                                <a:lnTo>
                                  <a:pt x="28117" y="259333"/>
                                </a:lnTo>
                                <a:lnTo>
                                  <a:pt x="54800" y="290322"/>
                                </a:lnTo>
                                <a:lnTo>
                                  <a:pt x="88188" y="313817"/>
                                </a:lnTo>
                                <a:lnTo>
                                  <a:pt x="126288" y="328549"/>
                                </a:lnTo>
                                <a:lnTo>
                                  <a:pt x="166839" y="333501"/>
                                </a:lnTo>
                                <a:lnTo>
                                  <a:pt x="175031" y="333248"/>
                                </a:lnTo>
                                <a:lnTo>
                                  <a:pt x="215265" y="326263"/>
                                </a:lnTo>
                                <a:lnTo>
                                  <a:pt x="252603" y="309752"/>
                                </a:lnTo>
                                <a:lnTo>
                                  <a:pt x="284810" y="284606"/>
                                </a:lnTo>
                                <a:lnTo>
                                  <a:pt x="309943" y="252475"/>
                                </a:lnTo>
                                <a:lnTo>
                                  <a:pt x="326491" y="215138"/>
                                </a:lnTo>
                                <a:lnTo>
                                  <a:pt x="333476" y="174878"/>
                                </a:lnTo>
                                <a:lnTo>
                                  <a:pt x="333679" y="166624"/>
                                </a:lnTo>
                                <a:lnTo>
                                  <a:pt x="333476" y="158496"/>
                                </a:lnTo>
                                <a:lnTo>
                                  <a:pt x="326491" y="118237"/>
                                </a:lnTo>
                                <a:lnTo>
                                  <a:pt x="309943" y="80899"/>
                                </a:lnTo>
                                <a:lnTo>
                                  <a:pt x="284810" y="48641"/>
                                </a:lnTo>
                                <a:lnTo>
                                  <a:pt x="252603" y="23495"/>
                                </a:lnTo>
                                <a:lnTo>
                                  <a:pt x="215265" y="6984"/>
                                </a:lnTo>
                                <a:lnTo>
                                  <a:pt x="175031" y="0"/>
                                </a:lnTo>
                                <a:close/>
                              </a:path>
                            </a:pathLst>
                          </a:custGeom>
                          <a:solidFill>
                            <a:srgbClr val="FFFFFF"/>
                          </a:solidFill>
                        </wps:spPr>
                        <wps:bodyPr wrap="square" lIns="0" tIns="0" rIns="0" bIns="0" rtlCol="0">
                          <a:prstTxWarp prst="textNoShape">
                            <a:avLst/>
                          </a:prstTxWarp>
                          <a:noAutofit/>
                        </wps:bodyPr>
                      </wps:wsp>
                      <wps:wsp>
                        <wps:cNvPr id="277" name="Graphic 277"/>
                        <wps:cNvSpPr/>
                        <wps:spPr>
                          <a:xfrm>
                            <a:off x="4766" y="4825"/>
                            <a:ext cx="334010" cy="334010"/>
                          </a:xfrm>
                          <a:custGeom>
                            <a:avLst/>
                            <a:gdLst/>
                            <a:ahLst/>
                            <a:cxnLst/>
                            <a:rect l="l" t="t" r="r" b="b"/>
                            <a:pathLst>
                              <a:path w="334010" h="334010">
                                <a:moveTo>
                                  <a:pt x="333679" y="166750"/>
                                </a:moveTo>
                                <a:lnTo>
                                  <a:pt x="328676" y="207391"/>
                                </a:lnTo>
                                <a:lnTo>
                                  <a:pt x="313982" y="245491"/>
                                </a:lnTo>
                                <a:lnTo>
                                  <a:pt x="290461" y="278765"/>
                                </a:lnTo>
                                <a:lnTo>
                                  <a:pt x="259524" y="305561"/>
                                </a:lnTo>
                                <a:lnTo>
                                  <a:pt x="223037" y="323850"/>
                                </a:lnTo>
                                <a:lnTo>
                                  <a:pt x="183197" y="332867"/>
                                </a:lnTo>
                                <a:lnTo>
                                  <a:pt x="166839" y="333628"/>
                                </a:lnTo>
                                <a:lnTo>
                                  <a:pt x="158648" y="333375"/>
                                </a:lnTo>
                                <a:lnTo>
                                  <a:pt x="118414" y="326390"/>
                                </a:lnTo>
                                <a:lnTo>
                                  <a:pt x="81076" y="309879"/>
                                </a:lnTo>
                                <a:lnTo>
                                  <a:pt x="48869" y="284733"/>
                                </a:lnTo>
                                <a:lnTo>
                                  <a:pt x="23736" y="252602"/>
                                </a:lnTo>
                                <a:lnTo>
                                  <a:pt x="7188" y="215265"/>
                                </a:lnTo>
                                <a:lnTo>
                                  <a:pt x="203" y="175005"/>
                                </a:lnTo>
                                <a:lnTo>
                                  <a:pt x="0" y="166750"/>
                                </a:lnTo>
                                <a:lnTo>
                                  <a:pt x="203" y="158623"/>
                                </a:lnTo>
                                <a:lnTo>
                                  <a:pt x="7188" y="118364"/>
                                </a:lnTo>
                                <a:lnTo>
                                  <a:pt x="23736" y="81025"/>
                                </a:lnTo>
                                <a:lnTo>
                                  <a:pt x="48869" y="48768"/>
                                </a:lnTo>
                                <a:lnTo>
                                  <a:pt x="81076" y="23622"/>
                                </a:lnTo>
                                <a:lnTo>
                                  <a:pt x="118414" y="7111"/>
                                </a:lnTo>
                                <a:lnTo>
                                  <a:pt x="158648" y="126"/>
                                </a:lnTo>
                                <a:lnTo>
                                  <a:pt x="166839" y="0"/>
                                </a:lnTo>
                                <a:lnTo>
                                  <a:pt x="175031" y="126"/>
                                </a:lnTo>
                                <a:lnTo>
                                  <a:pt x="215265" y="7111"/>
                                </a:lnTo>
                                <a:lnTo>
                                  <a:pt x="252603" y="23622"/>
                                </a:lnTo>
                                <a:lnTo>
                                  <a:pt x="284810" y="48768"/>
                                </a:lnTo>
                                <a:lnTo>
                                  <a:pt x="309943" y="81025"/>
                                </a:lnTo>
                                <a:lnTo>
                                  <a:pt x="326491" y="118364"/>
                                </a:lnTo>
                                <a:lnTo>
                                  <a:pt x="333476" y="158623"/>
                                </a:lnTo>
                                <a:lnTo>
                                  <a:pt x="333679" y="166750"/>
                                </a:lnTo>
                                <a:close/>
                              </a:path>
                            </a:pathLst>
                          </a:custGeom>
                          <a:ln w="9533">
                            <a:solidFill>
                              <a:srgbClr val="2B3C4F"/>
                            </a:solidFill>
                            <a:prstDash val="solid"/>
                          </a:ln>
                        </wps:spPr>
                        <wps:bodyPr wrap="square" lIns="0" tIns="0" rIns="0" bIns="0" rtlCol="0">
                          <a:prstTxWarp prst="textNoShape">
                            <a:avLst/>
                          </a:prstTxWarp>
                          <a:noAutofit/>
                        </wps:bodyPr>
                      </wps:wsp>
                      <pic:pic xmlns:pic="http://schemas.openxmlformats.org/drawingml/2006/picture">
                        <pic:nvPicPr>
                          <pic:cNvPr id="278" name="Image 278"/>
                          <pic:cNvPicPr/>
                        </pic:nvPicPr>
                        <pic:blipFill>
                          <a:blip r:embed="rId62" cstate="print"/>
                          <a:stretch>
                            <a:fillRect/>
                          </a:stretch>
                        </pic:blipFill>
                        <pic:spPr>
                          <a:xfrm>
                            <a:off x="96524" y="102603"/>
                            <a:ext cx="150152" cy="140728"/>
                          </a:xfrm>
                          <a:prstGeom prst="rect">
                            <a:avLst/>
                          </a:prstGeom>
                        </pic:spPr>
                      </pic:pic>
                    </wpg:wgp>
                  </a:graphicData>
                </a:graphic>
              </wp:anchor>
            </w:drawing>
          </mc:Choice>
          <mc:Fallback>
            <w:pict>
              <v:group w14:anchorId="0C19CCF3" id="Group 274" o:spid="_x0000_s1026" style="position:absolute;margin-left:34.75pt;margin-top:3.6pt;width:27.05pt;height:345.35pt;z-index:251630592;mso-wrap-distance-left:0;mso-wrap-distance-right:0;mso-position-horizontal-relative:page" coordsize="3435,4385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KcQWNQYAAEsYAAAOAAAAZHJzL2Uyb0RvYy54bWzsWduO2zYQfS/QfxD0&#13;&#10;nlgidaGMeIM2m10ECNKgSdFnWZZtIbqVkte7f99DUpRou6Y26QUI0ABrU9aQHJ45c+Hk1evHqnQe&#13;&#10;ct4VTb1y/Zee6+R11myKerdyf/t894K5Tten9SYtmzpfuU95576++fGHV8d2mZNm35SbnDtYpO6W&#13;&#10;x3bl7vu+XS4WXbbPq7R72bR5jZfbhldpj0e+W2x4esTqVbkgnhctjg3ftLzJ8q7Dr7fqpXsj199u&#13;&#10;86z/Zbvt8t4pVy506+Unl59r8bm4eZUudzxt90U2qJF+gxZVWtTYdFzqNu1T58CLi6WqIuNN12z7&#13;&#10;l1lTLZrttshyeQacxvfOTnPPm0Mrz7JbHnftCBOgPcPpm5fNPjzc8/ZT+5Er7TF832RfOuCyOLa7&#13;&#10;pflePO8m4cctr8QkHMJ5lIg+jYjmj72T4Uca0JCGrpPhVUBZmAShgjzbwy4X07L9W/vERbpU20rl&#13;&#10;RmWOLdjTTQB1fw+gT/u0zSXunQDgI3eKzcolMQ5SpxVYfD8QRvwEpMT2kBMoDk/dAOgZRn5EvAge&#13;&#10;cQmU7/kR+HmG03jcdJkduv4+byTi6cP7rlfM3ehRutej7LHWQw7+C+aXkvm964D53HXA/LUyQ5v2&#13;&#10;Yp4woxg6R/iw0mQ/GUy8rZqH/HMj5XphtiSkdDoH9JwEytoUxKH0aSGl3+nvVi6mZAQ/AhoLxa5K&#13;&#10;jtt+lbB0c2PNrGy6XG0jTi33G5GAnIl115TF5q4oS3H2ju/Wb0ruPKQA9Ta8ffuWDOoaYqBmt1QE&#13;&#10;EKN1s3kCg46gzMrt/jikPHed8l0NjoqApAdcD9Z6wPvyTSPDloSdd/3nx99T3jothiu3h499aDRV&#13;&#10;06UmBfQXAkpWzKybnw59sy0EY6RuSqPhAW6jCPwf+E906T+RwO/Z/hPEEdYQsSQJJfLpcow0NEAA&#13;&#10;VR5E1VhZWLugaVSNFeL1P+9Aw+4OPGgYCitM/qE478ehR/0T55hETt3DD1kUGFHDYPKZoM8CP5Br&#13;&#10;RgkLrJ7EfC9WWBIKNK2yAWNRonCHJr5VltCYqnWZx5LEKhv7TB3L9xnmWWWJp+INwAgSyZqrMKhw&#13;&#10;4kdRRGYw8AZRRlFKWLdP4lDtTwhhM9AS5vuxhIuECUWcVETUttLfigdhwAYtSOJRouOJFtLfSpgx&#13;&#10;jRj1KcMmtpV9EkFVqQclCK12WwAuRpWRoXLo2a1ssBfSBOy0aUL8kERInnBcCqUiOyIEwoOxqQfc&#13;&#10;7ZAQFoDKCm0WRDNmxIJJMBgyJIFK31eJBGWDRPkojgDEracEEIhPUhM/Dlg8Kx3FCu9nMNVce94B&#13;&#10;DL2f4VkGJvMua8AdzMeCyZLzQcYgyWzwMuj37+T2O/lvMPf/ud24YemCY8jZY22MgHdeG8vw9A25&#13;&#10;nZHhkvC95nZ4q+HbSPQDka4leITnSCdjL6YIObZoitCfMKIiXoCwbpdGVgmiIYbFLEYYtq2NhIWw&#13;&#10;qCK1F4aYaJUm1EPaVnEd1bs+p05a+nuoeBj1k0Fanti69mk+QiazS08lEsCnM3EdQVHXSQiVNLHr&#13;&#10;PVVKiJQMMdsGyVQqIVLGM7l/qpVkzrMnurFYGgKlTYuxWAL3PLvFx2Jpoqk2m/5W5hvXBNTEnsFH&#13;&#10;VQE0jew12IQBcFaOfzUfT+AiveIebYNgshqh0UxZZfAh9n07541iHAWWVQWDwnaGGelsbk0jS86q&#13;&#10;ahRS8xicJPY5cM2SYdZqp9XIHB9OK505pl2LtJq6X3PTL2vR/pAdBnnXv3rxJz/TN8HdYHqjOFAX&#13;&#10;79u026sGgXw1MmS4b39fjYG2yJb4GzqPGF001uY7tJjVH0TTQ3V5q2etUaX8y6F9gSYpGjPFuiiL&#13;&#10;/kk2fNGWE0rVDx+LTDQtxYPZo8OFR9Uh76p0lztEleFaSswRUeNiiXVZtLrLI8aDsuiXnXVa/+K8&#13;&#10;qot722SHKq971ZbmeQm9m7rbF22Hvtsyr9Y5moj83QbJOENLvEcfseVF3QuGoLXU87zP0ItKl1t0&#13;&#10;m35F506Ft/GFVHrSUxzhSpsxiXQSh3OKu5TcQVdTPi53uFTJXqMfePGYWnWnRLSPRKtxaDSJJiJQ&#13;&#10;v+gwqW6k1ErpIYdQSzJddqwxOmmJm89Savo/gJs/AQAA//8DAFBLAwQKAAAAAAAAACEAoFvonY0C&#13;&#10;AACNAgAAFAAAAGRycy9tZWRpYS9pbWFnZTEucG5niVBORw0KGgoAAAANSUhEUgAAAB8AAAAeCAYA&#13;&#10;AADU8sWcAAAABmJLR0QA/wD/AP+gvaeTAAAACXBIWXMAAA7EAAAOxAGVKw4bAAACLUlEQVRIie2W&#13;&#10;z2oTURTGvzOZ0qhNhMaFlUpEiS5CCy10Y5moWDcumha0G131BezCnbrUB/ARdCFduBGKbiJaCmmh&#13;&#10;sUalLbYVtCCK/0o7Jp0kc46LUDLcTJKZMqjQ/uDCnMt3z3e5587lQETgHLPzCxd6UiOVpJGW3vOj&#13;&#10;pdn5vKFqvIw3y2u9/RevFpJGWpLGMGdeZIdVjQaFZ8+zYyxCAGDbrGdm5q6oGi9Mz8yNWqXSAQAg&#13;&#10;IpnKTF9TNfri6mrSOVEqW+0aEbOIRkRcsqx2VeOF4vb2wZ1vAnG5UmlT8+hj4zffOScGB/qeOuOv&#13;&#10;3390qxovnDs78MQZm2YhquapO/Y6xK+tO0zVUjY1F2KymUMAICIhFtQt8kZt1yyi6SG93NSciHhl&#13;&#10;7VNPvLvrPQCcON61tLzyoZ8A9mNLAOfyi6nEyXgeAI4e6Vz/uP75jJqHkkZa1IUCoWgk8nNzy4xV&#13;&#10;Yw/lUTdAZIsIdXQc2igWihFmDql5dHVRVUDY3DJjtdg/IhICANP83dlIs6vEQfFPzeuO/e6tG9d1&#13;&#10;jXxdMC+UbdZv37v/oKn5Qvblo8HU0MiXXxvHGiWKHY5+uzyUmvRjnsvl2gA0NweAh4+nJl69XTIa&#13;&#10;JTp9Kv7ar7kbrjVv9ajJrh8eD+Z/i33zfXMAaHmVtYAeIdf//M7E+KVwONzwVGzbDqTFcDVPJBJW&#13;&#10;EMlb8f/VfE+Y17VRAJiIAupZa+x0Nk7cLpwmEri3K3u35n8AXScJOG2ZfLQAAAAASUVORK5CYIJQ&#13;&#10;SwMEFAAGAAgAAAAhAM/cPafiAAAADQEAAA8AAABkcnMvZG93bnJldi54bWxMT01rg0AQvRf6H5Yp&#13;&#10;9NasGmIa4xpC+nEKhSaF0ttEJypxZ8XdqPn3XU/tZWDmvXkf6WbUjeips7VhBeEsAEGcm6LmUsHX&#13;&#10;8e3pGYR1yAU2hknBjSxssvu7FJPCDPxJ/cGVwouwTVBB5VybSGnzijTamWmJPXY2nUbn166URYeD&#13;&#10;F9eNjIIglhpr9g4VtrSrKL8crlrB+4DDdh6+9vvLeXf7OS4+vvchKfX4ML6s/diuQTga3d8HTB18&#13;&#10;fsh8sJO5cmFFoyBeLTxTwTICMcHRPAZxmu7LFcgslf9bZL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GCnEFjUGAABLGAAADgAAAAAAAAAAAAAAAAA6AgAAZHJz&#13;&#10;L2Uyb0RvYy54bWxQSwECLQAKAAAAAAAAACEAoFvonY0CAACNAgAAFAAAAAAAAAAAAAAAAACbCAAA&#13;&#10;ZHJzL21lZGlhL2ltYWdlMS5wbmdQSwECLQAUAAYACAAAACEAz9w9p+IAAAANAQAADwAAAAAAAAAA&#13;&#10;AAAAAABaCwAAZHJzL2Rvd25yZXYueG1sUEsBAi0AFAAGAAgAAAAhAKomDr68AAAAIQEAABkAAAAA&#13;&#10;AAAAAAAAAAAAaQwAAGRycy9fcmVscy9lMm9Eb2MueG1sLnJlbHNQSwUGAAAAAAYABgB8AQAAXA0A&#13;&#10;AAAA&#13;&#10;">
                <v:shape id="Graphic 275" o:spid="_x0000_s1027" style="position:absolute;left:1620;width:102;height:43859;visibility:visible;mso-wrap-style:square;v-text-anchor:top" coordsize="10160,4385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hA1ByQAAAOEAAAAPAAAAZHJzL2Rvd25yZXYueG1sRI9BawIx&#13;&#10;FITvQv9DeIXeNFuh1a5GqYpQPChaDx5fN8/N0s3Lsonu6q83guBlYBjmG2Y8bW0pzlT7wrGC914C&#13;&#10;gjhzuuBcwf532R2C8AFZY+mYFFzIw3Ty0hljql3DWzrvQi4ihH2KCkwIVSqlzwxZ9D1XEcfs6GqL&#13;&#10;Ido6l7rGJsJtKftJ8iktFhwXDFY0N5T9705WQbW5HmZmiMtmfvza/F35tGqKtVJvr+1iFOV7BCJQ&#13;&#10;G56NB+JHK+gPPuD+KL4BObkBAAD//wMAUEsBAi0AFAAGAAgAAAAhANvh9svuAAAAhQEAABMAAAAA&#13;&#10;AAAAAAAAAAAAAAAAAFtDb250ZW50X1R5cGVzXS54bWxQSwECLQAUAAYACAAAACEAWvQsW78AAAAV&#13;&#10;AQAACwAAAAAAAAAAAAAAAAAfAQAAX3JlbHMvLnJlbHNQSwECLQAUAAYACAAAACEA9YQNQckAAADh&#13;&#10;AAAADwAAAAAAAAAAAAAAAAAHAgAAZHJzL2Rvd25yZXYueG1sUEsFBgAAAAADAAMAtwAAAP0CAAAA&#13;&#10;AA==&#13;&#10;" path="m9533,l,,,4385437r9533,l9533,xe" fillcolor="#d5dee2" stroked="f">
                  <v:path arrowok="t"/>
                </v:shape>
                <v:shape id="Graphic 276" o:spid="_x0000_s1028" style="position:absolute;left:47;top:49;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jGhxgAAAOEAAAAPAAAAZHJzL2Rvd25yZXYueG1sRI9Bi8Iw&#13;&#10;FITvC/6H8AQvi6Z66Eo1iigVD3tZ9eLt0TzbYvNSkqjx35uFhb0MDMN8wyzX0XTiQc63lhVMJxkI&#13;&#10;4srqlmsF51M5noPwAVljZ5kUvMjDejX4WGKh7ZN/6HEMtUgQ9gUqaELoCyl91ZBBP7E9ccqu1hkM&#13;&#10;ybpaaofPBDednGVZLg22nBYa7GnbUHU73o2C/WfsTvk9Xst6lxrldv7tLl6p0TDuFkk2CxCBYvhv&#13;&#10;/CEOWsHsK4ffR+kNyNUbAAD//wMAUEsBAi0AFAAGAAgAAAAhANvh9svuAAAAhQEAABMAAAAAAAAA&#13;&#10;AAAAAAAAAAAAAFtDb250ZW50X1R5cGVzXS54bWxQSwECLQAUAAYACAAAACEAWvQsW78AAAAVAQAA&#13;&#10;CwAAAAAAAAAAAAAAAAAfAQAAX3JlbHMvLnJlbHNQSwECLQAUAAYACAAAACEAJAoxocYAAADhAAAA&#13;&#10;DwAAAAAAAAAAAAAAAAAHAgAAZHJzL2Rvd25yZXYueG1sUEsFBgAAAAADAAMAtwAAAPoCAAAAAA==&#13;&#10;" path="m175031,l158648,,118414,6984,81076,23495,48869,48641,23736,80899,7188,118237,203,158496,,166624r800,16382l9753,222884r18364,36449l54800,290322r33388,23495l126288,328549r40551,4952l175031,333248r40234,-6985l252603,309752r32207,-25146l309943,252475r16548,-37337l333476,174878r203,-8254l333476,158496r-6985,-40259l309943,80899,284810,48641,252603,23495,215265,6984,175031,xe" stroked="f">
                  <v:path arrowok="t"/>
                </v:shape>
                <v:shape id="Graphic 277" o:spid="_x0000_s1029" style="position:absolute;left:47;top:48;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VB2ygAAAOEAAAAPAAAAZHJzL2Rvd25yZXYueG1sRI9Pa8JA&#13;&#10;FMTvhX6H5RV6Ed2Yg5boKqHaVqEU6r/zI/uaDWbfhuzWpN/eFYReBoZhfsPMl72txYVaXzlWMB4l&#13;&#10;IIgLpysuFRz2b8MXED4ga6wdk4I/8rBcPD7MMdOu42+67EIpIoR9hgpMCE0mpS8MWfQj1xDH7Me1&#13;&#10;FkO0bSl1i12E21qmSTKRFiuOCwYbejVUnHe/VsHX+1Gej+nnYJJv0vXqw3Tb0yBX6vmpX82i5DMQ&#13;&#10;gfrw37gjNlpBOp3C7VF8A3JxBQAA//8DAFBLAQItABQABgAIAAAAIQDb4fbL7gAAAIUBAAATAAAA&#13;&#10;AAAAAAAAAAAAAAAAAABbQ29udGVudF9UeXBlc10ueG1sUEsBAi0AFAAGAAgAAAAhAFr0LFu/AAAA&#13;&#10;FQEAAAsAAAAAAAAAAAAAAAAAHwEAAF9yZWxzLy5yZWxzUEsBAi0AFAAGAAgAAAAhAE4dUHbKAAAA&#13;&#10;4QAAAA8AAAAAAAAAAAAAAAAABwIAAGRycy9kb3ducmV2LnhtbFBLBQYAAAAAAwADALcAAAD+AgAA&#13;&#10;AAA=&#13;&#10;" path="m333679,166750r-5003,40641l313982,245491r-23521,33274l259524,305561r-36487,18289l183197,332867r-16358,761l158648,333375r-40234,-6985l81076,309879,48869,284733,23736,252602,7188,215265,203,175005,,166750r203,-8127l7188,118364,23736,81025,48869,48768,81076,23622,118414,7111,158648,126,166839,r8192,126l215265,7111r37338,16511l284810,48768r25133,32257l326491,118364r6985,40259l333679,166750xe" filled="f" strokecolor="#2b3c4f" strokeweight=".26481mm">
                  <v:path arrowok="t"/>
                </v:shape>
                <v:shape id="Image 278" o:spid="_x0000_s1030" type="#_x0000_t75" style="position:absolute;left:965;top:1026;width:1501;height:1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e2SygAAAOEAAAAPAAAAZHJzL2Rvd25yZXYueG1sRI9Na8Mw&#13;&#10;DIbvg/0Ho8FurbMy1pHWLSWjpTDY1g8ovYlYjUNjOcRemv376TDYRfAi3kd65svBN6qnLtaBDTyN&#13;&#10;M1DEZbA1VwaOh/XoFVRMyBabwGTghyIsF/d3c8xtuPGO+n2qlEA45mjApdTmWsfSkcc4Di2x7C6h&#13;&#10;85gkdpW2Hd4E7hs9ybIX7bFmueCwpcJRed1/ewPx/Sv76N2ZP4vyujsfT1tfbJ6NeXwY3mYyVjNQ&#13;&#10;iYb03/hDbK2ByVReFiOxAb34BQAA//8DAFBLAQItABQABgAIAAAAIQDb4fbL7gAAAIUBAAATAAAA&#13;&#10;AAAAAAAAAAAAAAAAAABbQ29udGVudF9UeXBlc10ueG1sUEsBAi0AFAAGAAgAAAAhAFr0LFu/AAAA&#13;&#10;FQEAAAsAAAAAAAAAAAAAAAAAHwEAAF9yZWxzLy5yZWxzUEsBAi0AFAAGAAgAAAAhALXB7ZLKAAAA&#13;&#10;4QAAAA8AAAAAAAAAAAAAAAAABwIAAGRycy9kb3ducmV2LnhtbFBLBQYAAAAAAwADALcAAAD+AgAA&#13;&#10;AAA=&#13;&#10;">
                  <v:imagedata r:id="rId63" o:title=""/>
                </v:shape>
                <w10:wrap anchorx="page"/>
              </v:group>
            </w:pict>
          </mc:Fallback>
        </mc:AlternateContent>
      </w:r>
      <w:r w:rsidRPr="007D5B18">
        <w:rPr>
          <w:b/>
          <w:color w:val="4D616D"/>
          <w:sz w:val="21"/>
        </w:rPr>
        <w:t>11:00</w:t>
      </w:r>
      <w:r w:rsidRPr="007D5B18">
        <w:rPr>
          <w:b/>
          <w:color w:val="4D616D"/>
          <w:spacing w:val="-11"/>
          <w:sz w:val="21"/>
        </w:rPr>
        <w:t xml:space="preserve"> </w:t>
      </w:r>
      <w:r w:rsidRPr="007D5B18">
        <w:rPr>
          <w:b/>
          <w:color w:val="4D616D"/>
          <w:sz w:val="21"/>
        </w:rPr>
        <w:t>AM</w:t>
      </w:r>
      <w:r w:rsidRPr="007D5B18">
        <w:rPr>
          <w:b/>
          <w:color w:val="4D616D"/>
          <w:spacing w:val="-6"/>
          <w:sz w:val="21"/>
        </w:rPr>
        <w:t xml:space="preserve"> </w:t>
      </w:r>
      <w:r w:rsidRPr="007D5B18">
        <w:rPr>
          <w:color w:val="4D616D"/>
          <w:sz w:val="21"/>
        </w:rPr>
        <w:t>-</w:t>
      </w:r>
      <w:r w:rsidRPr="007D5B18">
        <w:rPr>
          <w:color w:val="4D616D"/>
          <w:spacing w:val="-6"/>
          <w:sz w:val="21"/>
        </w:rPr>
        <w:t xml:space="preserve"> </w:t>
      </w:r>
      <w:r w:rsidRPr="007D5B18">
        <w:rPr>
          <w:color w:val="4D616D"/>
          <w:sz w:val="21"/>
        </w:rPr>
        <w:t>Chile</w:t>
      </w:r>
      <w:r w:rsidRPr="007D5B18">
        <w:rPr>
          <w:color w:val="4D616D"/>
          <w:spacing w:val="-5"/>
          <w:sz w:val="21"/>
        </w:rPr>
        <w:t xml:space="preserve"> </w:t>
      </w:r>
      <w:r w:rsidRPr="007D5B18">
        <w:rPr>
          <w:color w:val="4D616D"/>
          <w:sz w:val="21"/>
        </w:rPr>
        <w:t>Summer</w:t>
      </w:r>
      <w:r w:rsidRPr="007D5B18">
        <w:rPr>
          <w:color w:val="4D616D"/>
          <w:spacing w:val="-7"/>
          <w:sz w:val="21"/>
        </w:rPr>
        <w:t xml:space="preserve"> </w:t>
      </w:r>
      <w:r w:rsidRPr="007D5B18">
        <w:rPr>
          <w:color w:val="4D616D"/>
          <w:spacing w:val="-4"/>
          <w:sz w:val="21"/>
        </w:rPr>
        <w:t>Time</w:t>
      </w:r>
    </w:p>
    <w:p w14:paraId="64CF272C" w14:textId="77777777" w:rsidR="007D5B18" w:rsidRPr="007D5B18" w:rsidRDefault="007D5B18" w:rsidP="007D5B18">
      <w:pPr>
        <w:spacing w:before="27"/>
        <w:ind w:left="1430"/>
        <w:outlineLvl w:val="1"/>
        <w:rPr>
          <w:b/>
          <w:bCs/>
          <w:sz w:val="21"/>
          <w:szCs w:val="21"/>
        </w:rPr>
      </w:pPr>
      <w:bookmarkStart w:id="50" w:name="_Toc184906193"/>
      <w:r w:rsidRPr="007D5B18">
        <w:rPr>
          <w:b/>
          <w:bCs/>
          <w:color w:val="04242E"/>
          <w:sz w:val="21"/>
          <w:szCs w:val="21"/>
        </w:rPr>
        <w:t>Business</w:t>
      </w:r>
      <w:r w:rsidRPr="007D5B18">
        <w:rPr>
          <w:b/>
          <w:bCs/>
          <w:color w:val="04242E"/>
          <w:spacing w:val="-9"/>
          <w:sz w:val="21"/>
          <w:szCs w:val="21"/>
        </w:rPr>
        <w:t xml:space="preserve"> </w:t>
      </w:r>
      <w:r w:rsidRPr="007D5B18">
        <w:rPr>
          <w:b/>
          <w:bCs/>
          <w:color w:val="04242E"/>
          <w:sz w:val="21"/>
          <w:szCs w:val="21"/>
        </w:rPr>
        <w:t>Meeting:</w:t>
      </w:r>
      <w:r w:rsidRPr="007D5B18">
        <w:rPr>
          <w:b/>
          <w:bCs/>
          <w:color w:val="04242E"/>
          <w:spacing w:val="-6"/>
          <w:sz w:val="21"/>
          <w:szCs w:val="21"/>
        </w:rPr>
        <w:t xml:space="preserve"> </w:t>
      </w:r>
      <w:r w:rsidRPr="007D5B18">
        <w:rPr>
          <w:b/>
          <w:bCs/>
          <w:color w:val="04242E"/>
          <w:sz w:val="21"/>
          <w:szCs w:val="21"/>
        </w:rPr>
        <w:t>Economic</w:t>
      </w:r>
      <w:r w:rsidRPr="007D5B18">
        <w:rPr>
          <w:b/>
          <w:bCs/>
          <w:color w:val="04242E"/>
          <w:spacing w:val="-6"/>
          <w:sz w:val="21"/>
          <w:szCs w:val="21"/>
        </w:rPr>
        <w:t xml:space="preserve"> </w:t>
      </w:r>
      <w:r w:rsidRPr="007D5B18">
        <w:rPr>
          <w:b/>
          <w:bCs/>
          <w:color w:val="04242E"/>
          <w:sz w:val="21"/>
          <w:szCs w:val="21"/>
        </w:rPr>
        <w:t>Overview</w:t>
      </w:r>
      <w:r w:rsidRPr="007D5B18">
        <w:rPr>
          <w:b/>
          <w:bCs/>
          <w:color w:val="04242E"/>
          <w:spacing w:val="-8"/>
          <w:sz w:val="21"/>
          <w:szCs w:val="21"/>
        </w:rPr>
        <w:t xml:space="preserve"> </w:t>
      </w:r>
      <w:r w:rsidRPr="007D5B18">
        <w:rPr>
          <w:b/>
          <w:bCs/>
          <w:color w:val="04242E"/>
          <w:sz w:val="21"/>
          <w:szCs w:val="21"/>
        </w:rPr>
        <w:t>by</w:t>
      </w:r>
      <w:r w:rsidRPr="007D5B18">
        <w:rPr>
          <w:b/>
          <w:bCs/>
          <w:color w:val="04242E"/>
          <w:spacing w:val="-6"/>
          <w:sz w:val="21"/>
          <w:szCs w:val="21"/>
        </w:rPr>
        <w:t xml:space="preserve"> </w:t>
      </w:r>
      <w:r w:rsidRPr="007D5B18">
        <w:rPr>
          <w:b/>
          <w:bCs/>
          <w:color w:val="04242E"/>
          <w:sz w:val="21"/>
          <w:szCs w:val="21"/>
        </w:rPr>
        <w:t>Banco</w:t>
      </w:r>
      <w:r w:rsidRPr="007D5B18">
        <w:rPr>
          <w:b/>
          <w:bCs/>
          <w:color w:val="04242E"/>
          <w:spacing w:val="-5"/>
          <w:sz w:val="21"/>
          <w:szCs w:val="21"/>
        </w:rPr>
        <w:t xml:space="preserve"> </w:t>
      </w:r>
      <w:r w:rsidRPr="007D5B18">
        <w:rPr>
          <w:b/>
          <w:bCs/>
          <w:color w:val="04242E"/>
          <w:sz w:val="21"/>
          <w:szCs w:val="21"/>
        </w:rPr>
        <w:t>de</w:t>
      </w:r>
      <w:r w:rsidRPr="007D5B18">
        <w:rPr>
          <w:b/>
          <w:bCs/>
          <w:color w:val="04242E"/>
          <w:spacing w:val="-5"/>
          <w:sz w:val="21"/>
          <w:szCs w:val="21"/>
        </w:rPr>
        <w:t xml:space="preserve"> </w:t>
      </w:r>
      <w:r w:rsidRPr="007D5B18">
        <w:rPr>
          <w:b/>
          <w:bCs/>
          <w:color w:val="04242E"/>
          <w:spacing w:val="-2"/>
          <w:sz w:val="21"/>
          <w:szCs w:val="21"/>
        </w:rPr>
        <w:t>Chile</w:t>
      </w:r>
      <w:bookmarkEnd w:id="50"/>
    </w:p>
    <w:p w14:paraId="7A1EB639" w14:textId="77777777" w:rsidR="007D5B18" w:rsidRPr="007D5B18" w:rsidRDefault="007D5B18" w:rsidP="007D5B18">
      <w:pPr>
        <w:rPr>
          <w:b/>
          <w:sz w:val="21"/>
          <w:szCs w:val="18"/>
        </w:rPr>
      </w:pPr>
    </w:p>
    <w:p w14:paraId="0741907D" w14:textId="77777777" w:rsidR="007D5B18" w:rsidRPr="007D5B18" w:rsidRDefault="007D5B18" w:rsidP="007D5B18">
      <w:pPr>
        <w:spacing w:before="12"/>
        <w:rPr>
          <w:b/>
          <w:sz w:val="21"/>
          <w:szCs w:val="18"/>
        </w:rPr>
      </w:pPr>
    </w:p>
    <w:p w14:paraId="7950AE8C" w14:textId="77777777" w:rsidR="007D5B18" w:rsidRPr="007D5B18" w:rsidRDefault="007D5B18" w:rsidP="007D5B18">
      <w:pPr>
        <w:spacing w:before="1"/>
        <w:ind w:left="2752"/>
        <w:rPr>
          <w:b/>
          <w:sz w:val="21"/>
        </w:rPr>
      </w:pPr>
      <w:r w:rsidRPr="007D5B18">
        <w:rPr>
          <w:noProof/>
        </w:rPr>
        <w:drawing>
          <wp:anchor distT="0" distB="0" distL="0" distR="0" simplePos="0" relativeHeight="251635712" behindDoc="0" locked="0" layoutInCell="1" allowOverlap="1" wp14:anchorId="5036579D" wp14:editId="4FCBF475">
            <wp:simplePos x="0" y="0"/>
            <wp:positionH relativeFrom="page">
              <wp:posOffset>1219255</wp:posOffset>
            </wp:positionH>
            <wp:positionV relativeFrom="paragraph">
              <wp:posOffset>-72380</wp:posOffset>
            </wp:positionV>
            <wp:extent cx="448254" cy="496979"/>
            <wp:effectExtent l="0" t="0" r="0" b="0"/>
            <wp:wrapNone/>
            <wp:docPr id="279" name="Image 279" descr="Logotip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descr="Logotipo  Descripción generada automáticamente"/>
                    <pic:cNvPicPr/>
                  </pic:nvPicPr>
                  <pic:blipFill>
                    <a:blip r:embed="rId64" cstate="print"/>
                    <a:stretch>
                      <a:fillRect/>
                    </a:stretch>
                  </pic:blipFill>
                  <pic:spPr>
                    <a:xfrm>
                      <a:off x="0" y="0"/>
                      <a:ext cx="448254" cy="496979"/>
                    </a:xfrm>
                    <a:prstGeom prst="rect">
                      <a:avLst/>
                    </a:prstGeom>
                  </pic:spPr>
                </pic:pic>
              </a:graphicData>
            </a:graphic>
          </wp:anchor>
        </w:drawing>
      </w:r>
      <w:r w:rsidRPr="007D5B18">
        <w:rPr>
          <w:b/>
          <w:color w:val="04242E"/>
          <w:sz w:val="21"/>
        </w:rPr>
        <w:t>Banco</w:t>
      </w:r>
      <w:r w:rsidRPr="007D5B18">
        <w:rPr>
          <w:b/>
          <w:color w:val="04242E"/>
          <w:spacing w:val="-4"/>
          <w:sz w:val="21"/>
        </w:rPr>
        <w:t xml:space="preserve"> </w:t>
      </w:r>
      <w:r w:rsidRPr="007D5B18">
        <w:rPr>
          <w:b/>
          <w:color w:val="04242E"/>
          <w:sz w:val="21"/>
        </w:rPr>
        <w:t>de</w:t>
      </w:r>
      <w:r w:rsidRPr="007D5B18">
        <w:rPr>
          <w:b/>
          <w:color w:val="04242E"/>
          <w:spacing w:val="-3"/>
          <w:sz w:val="21"/>
        </w:rPr>
        <w:t xml:space="preserve"> </w:t>
      </w:r>
      <w:r w:rsidRPr="007D5B18">
        <w:rPr>
          <w:b/>
          <w:color w:val="04242E"/>
          <w:spacing w:val="-2"/>
          <w:sz w:val="21"/>
        </w:rPr>
        <w:t>Chile</w:t>
      </w:r>
    </w:p>
    <w:p w14:paraId="27453855" w14:textId="77777777" w:rsidR="007D5B18" w:rsidRPr="007D5B18" w:rsidRDefault="007D5B18" w:rsidP="007D5B18">
      <w:pPr>
        <w:rPr>
          <w:b/>
          <w:sz w:val="21"/>
          <w:szCs w:val="18"/>
        </w:rPr>
      </w:pPr>
    </w:p>
    <w:p w14:paraId="258ED7F1" w14:textId="77777777" w:rsidR="007D5B18" w:rsidRPr="007D5B18" w:rsidRDefault="007D5B18" w:rsidP="007D5B18">
      <w:pPr>
        <w:spacing w:before="9"/>
        <w:rPr>
          <w:b/>
          <w:sz w:val="21"/>
          <w:szCs w:val="18"/>
        </w:rPr>
      </w:pPr>
    </w:p>
    <w:p w14:paraId="73FF01D4" w14:textId="77777777" w:rsidR="007D5B18" w:rsidRPr="007D5B18" w:rsidRDefault="007D5B18" w:rsidP="007D5B18">
      <w:pPr>
        <w:spacing w:line="278" w:lineRule="auto"/>
        <w:ind w:left="1430" w:right="435" w:firstLine="1127"/>
        <w:rPr>
          <w:sz w:val="18"/>
          <w:szCs w:val="18"/>
        </w:rPr>
      </w:pPr>
      <w:r w:rsidRPr="007D5B18">
        <w:rPr>
          <w:color w:val="04242E"/>
          <w:sz w:val="18"/>
          <w:szCs w:val="18"/>
        </w:rPr>
        <w:t>Banco</w:t>
      </w:r>
      <w:r w:rsidRPr="007D5B18">
        <w:rPr>
          <w:color w:val="04242E"/>
          <w:spacing w:val="-4"/>
          <w:sz w:val="18"/>
          <w:szCs w:val="18"/>
        </w:rPr>
        <w:t xml:space="preserve"> </w:t>
      </w:r>
      <w:r w:rsidRPr="007D5B18">
        <w:rPr>
          <w:color w:val="04242E"/>
          <w:sz w:val="18"/>
          <w:szCs w:val="18"/>
        </w:rPr>
        <w:t>de</w:t>
      </w:r>
      <w:r w:rsidRPr="007D5B18">
        <w:rPr>
          <w:color w:val="04242E"/>
          <w:spacing w:val="-2"/>
          <w:sz w:val="18"/>
          <w:szCs w:val="18"/>
        </w:rPr>
        <w:t xml:space="preserve"> </w:t>
      </w:r>
      <w:r w:rsidRPr="007D5B18">
        <w:rPr>
          <w:color w:val="04242E"/>
          <w:sz w:val="18"/>
          <w:szCs w:val="18"/>
        </w:rPr>
        <w:t>Chile</w:t>
      </w:r>
      <w:r w:rsidRPr="007D5B18">
        <w:rPr>
          <w:color w:val="04242E"/>
          <w:spacing w:val="-4"/>
          <w:sz w:val="18"/>
          <w:szCs w:val="18"/>
        </w:rPr>
        <w:t xml:space="preserve"> </w:t>
      </w:r>
      <w:r w:rsidRPr="007D5B18">
        <w:rPr>
          <w:color w:val="04242E"/>
          <w:sz w:val="18"/>
          <w:szCs w:val="18"/>
        </w:rPr>
        <w:t>is</w:t>
      </w:r>
      <w:r w:rsidRPr="007D5B18">
        <w:rPr>
          <w:color w:val="04242E"/>
          <w:spacing w:val="-3"/>
          <w:sz w:val="18"/>
          <w:szCs w:val="18"/>
        </w:rPr>
        <w:t xml:space="preserve"> </w:t>
      </w:r>
      <w:r w:rsidRPr="007D5B18">
        <w:rPr>
          <w:color w:val="04242E"/>
          <w:sz w:val="18"/>
          <w:szCs w:val="18"/>
        </w:rPr>
        <w:t>the</w:t>
      </w:r>
      <w:r w:rsidRPr="007D5B18">
        <w:rPr>
          <w:color w:val="04242E"/>
          <w:spacing w:val="-4"/>
          <w:sz w:val="18"/>
          <w:szCs w:val="18"/>
        </w:rPr>
        <w:t xml:space="preserve"> </w:t>
      </w:r>
      <w:r w:rsidRPr="007D5B18">
        <w:rPr>
          <w:color w:val="04242E"/>
          <w:sz w:val="18"/>
          <w:szCs w:val="18"/>
        </w:rPr>
        <w:t>second</w:t>
      </w:r>
      <w:r w:rsidRPr="007D5B18">
        <w:rPr>
          <w:color w:val="04242E"/>
          <w:spacing w:val="-4"/>
          <w:sz w:val="18"/>
          <w:szCs w:val="18"/>
        </w:rPr>
        <w:t xml:space="preserve"> </w:t>
      </w:r>
      <w:r w:rsidRPr="007D5B18">
        <w:rPr>
          <w:color w:val="04242E"/>
          <w:sz w:val="18"/>
          <w:szCs w:val="18"/>
        </w:rPr>
        <w:t>largest</w:t>
      </w:r>
      <w:r w:rsidRPr="007D5B18">
        <w:rPr>
          <w:color w:val="04242E"/>
          <w:spacing w:val="-2"/>
          <w:sz w:val="18"/>
          <w:szCs w:val="18"/>
        </w:rPr>
        <w:t xml:space="preserve"> </w:t>
      </w:r>
      <w:r w:rsidRPr="007D5B18">
        <w:rPr>
          <w:color w:val="04242E"/>
          <w:sz w:val="18"/>
          <w:szCs w:val="18"/>
        </w:rPr>
        <w:t>financial</w:t>
      </w:r>
      <w:r w:rsidRPr="007D5B18">
        <w:rPr>
          <w:color w:val="04242E"/>
          <w:spacing w:val="-2"/>
          <w:sz w:val="18"/>
          <w:szCs w:val="18"/>
        </w:rPr>
        <w:t xml:space="preserve"> </w:t>
      </w:r>
      <w:r w:rsidRPr="007D5B18">
        <w:rPr>
          <w:color w:val="04242E"/>
          <w:sz w:val="18"/>
          <w:szCs w:val="18"/>
        </w:rPr>
        <w:t>institution</w:t>
      </w:r>
      <w:r w:rsidRPr="007D5B18">
        <w:rPr>
          <w:color w:val="04242E"/>
          <w:spacing w:val="-2"/>
          <w:sz w:val="18"/>
          <w:szCs w:val="18"/>
        </w:rPr>
        <w:t xml:space="preserve"> </w:t>
      </w:r>
      <w:r w:rsidRPr="007D5B18">
        <w:rPr>
          <w:color w:val="04242E"/>
          <w:sz w:val="18"/>
          <w:szCs w:val="18"/>
        </w:rPr>
        <w:t>in</w:t>
      </w:r>
      <w:r w:rsidRPr="007D5B18">
        <w:rPr>
          <w:color w:val="04242E"/>
          <w:spacing w:val="-2"/>
          <w:sz w:val="18"/>
          <w:szCs w:val="18"/>
        </w:rPr>
        <w:t xml:space="preserve"> </w:t>
      </w:r>
      <w:r w:rsidRPr="007D5B18">
        <w:rPr>
          <w:color w:val="04242E"/>
          <w:sz w:val="18"/>
          <w:szCs w:val="18"/>
        </w:rPr>
        <w:t>Chile,</w:t>
      </w:r>
      <w:r w:rsidRPr="007D5B18">
        <w:rPr>
          <w:color w:val="04242E"/>
          <w:spacing w:val="-4"/>
          <w:sz w:val="18"/>
          <w:szCs w:val="18"/>
        </w:rPr>
        <w:t xml:space="preserve"> </w:t>
      </w:r>
      <w:r w:rsidRPr="007D5B18">
        <w:rPr>
          <w:color w:val="04242E"/>
          <w:sz w:val="18"/>
          <w:szCs w:val="18"/>
        </w:rPr>
        <w:t>after</w:t>
      </w:r>
      <w:r w:rsidRPr="007D5B18">
        <w:rPr>
          <w:color w:val="04242E"/>
          <w:spacing w:val="-5"/>
          <w:sz w:val="18"/>
          <w:szCs w:val="18"/>
        </w:rPr>
        <w:t xml:space="preserve"> </w:t>
      </w:r>
      <w:r w:rsidRPr="007D5B18">
        <w:rPr>
          <w:color w:val="04242E"/>
          <w:sz w:val="18"/>
          <w:szCs w:val="18"/>
        </w:rPr>
        <w:t>Santander</w:t>
      </w:r>
      <w:r w:rsidRPr="007D5B18">
        <w:rPr>
          <w:color w:val="04242E"/>
          <w:spacing w:val="-2"/>
          <w:sz w:val="18"/>
          <w:szCs w:val="18"/>
        </w:rPr>
        <w:t xml:space="preserve"> </w:t>
      </w:r>
      <w:r w:rsidRPr="007D5B18">
        <w:rPr>
          <w:color w:val="04242E"/>
          <w:sz w:val="18"/>
          <w:szCs w:val="18"/>
        </w:rPr>
        <w:t>Chile.</w:t>
      </w:r>
      <w:r w:rsidRPr="007D5B18">
        <w:rPr>
          <w:color w:val="04242E"/>
          <w:spacing w:val="-2"/>
          <w:sz w:val="18"/>
          <w:szCs w:val="18"/>
        </w:rPr>
        <w:t xml:space="preserve"> </w:t>
      </w:r>
      <w:r w:rsidRPr="007D5B18">
        <w:rPr>
          <w:color w:val="04242E"/>
          <w:sz w:val="18"/>
          <w:szCs w:val="18"/>
        </w:rPr>
        <w:t>Banco</w:t>
      </w:r>
      <w:r w:rsidRPr="007D5B18">
        <w:rPr>
          <w:color w:val="04242E"/>
          <w:spacing w:val="-4"/>
          <w:sz w:val="18"/>
          <w:szCs w:val="18"/>
        </w:rPr>
        <w:t xml:space="preserve"> </w:t>
      </w:r>
      <w:r w:rsidRPr="007D5B18">
        <w:rPr>
          <w:color w:val="04242E"/>
          <w:sz w:val="18"/>
          <w:szCs w:val="18"/>
        </w:rPr>
        <w:t>de</w:t>
      </w:r>
      <w:r w:rsidRPr="007D5B18">
        <w:rPr>
          <w:color w:val="04242E"/>
          <w:spacing w:val="-2"/>
          <w:sz w:val="18"/>
          <w:szCs w:val="18"/>
        </w:rPr>
        <w:t xml:space="preserve"> </w:t>
      </w:r>
      <w:r w:rsidRPr="007D5B18">
        <w:rPr>
          <w:color w:val="04242E"/>
          <w:sz w:val="18"/>
          <w:szCs w:val="18"/>
        </w:rPr>
        <w:t>Chile</w:t>
      </w:r>
      <w:r w:rsidRPr="007D5B18">
        <w:rPr>
          <w:color w:val="04242E"/>
          <w:spacing w:val="-4"/>
          <w:sz w:val="18"/>
          <w:szCs w:val="18"/>
        </w:rPr>
        <w:t xml:space="preserve"> </w:t>
      </w:r>
      <w:r w:rsidRPr="007D5B18">
        <w:rPr>
          <w:color w:val="04242E"/>
          <w:sz w:val="18"/>
          <w:szCs w:val="18"/>
        </w:rPr>
        <w:t>is</w:t>
      </w:r>
      <w:r w:rsidRPr="007D5B18">
        <w:rPr>
          <w:color w:val="04242E"/>
          <w:spacing w:val="-1"/>
          <w:sz w:val="18"/>
          <w:szCs w:val="18"/>
        </w:rPr>
        <w:t xml:space="preserve"> </w:t>
      </w:r>
      <w:r w:rsidRPr="007D5B18">
        <w:rPr>
          <w:color w:val="04242E"/>
          <w:sz w:val="18"/>
          <w:szCs w:val="18"/>
        </w:rPr>
        <w:t>a commercial</w:t>
      </w:r>
      <w:r w:rsidRPr="007D5B18">
        <w:rPr>
          <w:color w:val="04242E"/>
          <w:spacing w:val="-2"/>
          <w:sz w:val="18"/>
          <w:szCs w:val="18"/>
        </w:rPr>
        <w:t xml:space="preserve"> </w:t>
      </w:r>
      <w:r w:rsidRPr="007D5B18">
        <w:rPr>
          <w:color w:val="04242E"/>
          <w:sz w:val="18"/>
          <w:szCs w:val="18"/>
        </w:rPr>
        <w:t>bank</w:t>
      </w:r>
      <w:r w:rsidRPr="007D5B18">
        <w:rPr>
          <w:color w:val="04242E"/>
          <w:spacing w:val="-2"/>
          <w:sz w:val="18"/>
          <w:szCs w:val="18"/>
        </w:rPr>
        <w:t xml:space="preserve"> </w:t>
      </w:r>
      <w:r w:rsidRPr="007D5B18">
        <w:rPr>
          <w:color w:val="04242E"/>
          <w:sz w:val="18"/>
          <w:szCs w:val="18"/>
        </w:rPr>
        <w:t>that</w:t>
      </w:r>
      <w:r w:rsidRPr="007D5B18">
        <w:rPr>
          <w:color w:val="04242E"/>
          <w:spacing w:val="-3"/>
          <w:sz w:val="18"/>
          <w:szCs w:val="18"/>
        </w:rPr>
        <w:t xml:space="preserve"> </w:t>
      </w:r>
      <w:r w:rsidRPr="007D5B18">
        <w:rPr>
          <w:color w:val="04242E"/>
          <w:sz w:val="18"/>
          <w:szCs w:val="18"/>
        </w:rPr>
        <w:t>provides</w:t>
      </w:r>
      <w:r w:rsidRPr="007D5B18">
        <w:rPr>
          <w:color w:val="04242E"/>
          <w:spacing w:val="-5"/>
          <w:sz w:val="18"/>
          <w:szCs w:val="18"/>
        </w:rPr>
        <w:t xml:space="preserve"> </w:t>
      </w:r>
      <w:r w:rsidRPr="007D5B18">
        <w:rPr>
          <w:color w:val="04242E"/>
          <w:sz w:val="18"/>
          <w:szCs w:val="18"/>
        </w:rPr>
        <w:t>a</w:t>
      </w:r>
      <w:r w:rsidRPr="007D5B18">
        <w:rPr>
          <w:color w:val="04242E"/>
          <w:spacing w:val="-4"/>
          <w:sz w:val="18"/>
          <w:szCs w:val="18"/>
        </w:rPr>
        <w:t xml:space="preserve"> </w:t>
      </w:r>
      <w:r w:rsidRPr="007D5B18">
        <w:rPr>
          <w:color w:val="04242E"/>
          <w:sz w:val="18"/>
          <w:szCs w:val="18"/>
        </w:rPr>
        <w:t>full</w:t>
      </w:r>
      <w:r w:rsidRPr="007D5B18">
        <w:rPr>
          <w:color w:val="04242E"/>
          <w:spacing w:val="-3"/>
          <w:sz w:val="18"/>
          <w:szCs w:val="18"/>
        </w:rPr>
        <w:t xml:space="preserve"> </w:t>
      </w:r>
      <w:r w:rsidRPr="007D5B18">
        <w:rPr>
          <w:color w:val="04242E"/>
          <w:sz w:val="18"/>
          <w:szCs w:val="18"/>
        </w:rPr>
        <w:t>range</w:t>
      </w:r>
      <w:r w:rsidRPr="007D5B18">
        <w:rPr>
          <w:color w:val="04242E"/>
          <w:spacing w:val="-4"/>
          <w:sz w:val="18"/>
          <w:szCs w:val="18"/>
        </w:rPr>
        <w:t xml:space="preserve"> </w:t>
      </w:r>
      <w:r w:rsidRPr="007D5B18">
        <w:rPr>
          <w:color w:val="04242E"/>
          <w:sz w:val="18"/>
          <w:szCs w:val="18"/>
        </w:rPr>
        <w:t>of</w:t>
      </w:r>
      <w:r w:rsidRPr="007D5B18">
        <w:rPr>
          <w:color w:val="04242E"/>
          <w:spacing w:val="-4"/>
          <w:sz w:val="18"/>
          <w:szCs w:val="18"/>
        </w:rPr>
        <w:t xml:space="preserve"> </w:t>
      </w:r>
      <w:r w:rsidRPr="007D5B18">
        <w:rPr>
          <w:color w:val="04242E"/>
          <w:sz w:val="18"/>
          <w:szCs w:val="18"/>
        </w:rPr>
        <w:t>financial</w:t>
      </w:r>
      <w:r w:rsidRPr="007D5B18">
        <w:rPr>
          <w:color w:val="04242E"/>
          <w:spacing w:val="-3"/>
          <w:sz w:val="18"/>
          <w:szCs w:val="18"/>
        </w:rPr>
        <w:t xml:space="preserve"> </w:t>
      </w:r>
      <w:r w:rsidRPr="007D5B18">
        <w:rPr>
          <w:color w:val="04242E"/>
          <w:sz w:val="18"/>
          <w:szCs w:val="18"/>
        </w:rPr>
        <w:t>products</w:t>
      </w:r>
      <w:r w:rsidRPr="007D5B18">
        <w:rPr>
          <w:color w:val="04242E"/>
          <w:spacing w:val="-2"/>
          <w:sz w:val="18"/>
          <w:szCs w:val="18"/>
        </w:rPr>
        <w:t xml:space="preserve"> </w:t>
      </w:r>
      <w:r w:rsidRPr="007D5B18">
        <w:rPr>
          <w:color w:val="04242E"/>
          <w:sz w:val="18"/>
          <w:szCs w:val="18"/>
        </w:rPr>
        <w:t>and</w:t>
      </w:r>
      <w:r w:rsidRPr="007D5B18">
        <w:rPr>
          <w:color w:val="04242E"/>
          <w:spacing w:val="-4"/>
          <w:sz w:val="18"/>
          <w:szCs w:val="18"/>
        </w:rPr>
        <w:t xml:space="preserve"> </w:t>
      </w:r>
      <w:r w:rsidRPr="007D5B18">
        <w:rPr>
          <w:color w:val="04242E"/>
          <w:sz w:val="18"/>
          <w:szCs w:val="18"/>
        </w:rPr>
        <w:t>services</w:t>
      </w:r>
      <w:r w:rsidRPr="007D5B18">
        <w:rPr>
          <w:color w:val="04242E"/>
          <w:spacing w:val="-5"/>
          <w:sz w:val="18"/>
          <w:szCs w:val="18"/>
        </w:rPr>
        <w:t xml:space="preserve"> </w:t>
      </w:r>
      <w:r w:rsidRPr="007D5B18">
        <w:rPr>
          <w:color w:val="04242E"/>
          <w:sz w:val="18"/>
          <w:szCs w:val="18"/>
        </w:rPr>
        <w:t>to</w:t>
      </w:r>
      <w:r w:rsidRPr="007D5B18">
        <w:rPr>
          <w:color w:val="04242E"/>
          <w:spacing w:val="-4"/>
          <w:sz w:val="18"/>
          <w:szCs w:val="18"/>
        </w:rPr>
        <w:t xml:space="preserve"> </w:t>
      </w:r>
      <w:r w:rsidRPr="007D5B18">
        <w:rPr>
          <w:color w:val="04242E"/>
          <w:sz w:val="18"/>
          <w:szCs w:val="18"/>
        </w:rPr>
        <w:t>a</w:t>
      </w:r>
      <w:r w:rsidRPr="007D5B18">
        <w:rPr>
          <w:color w:val="04242E"/>
          <w:spacing w:val="-3"/>
          <w:sz w:val="18"/>
          <w:szCs w:val="18"/>
        </w:rPr>
        <w:t xml:space="preserve"> </w:t>
      </w:r>
      <w:r w:rsidRPr="007D5B18">
        <w:rPr>
          <w:color w:val="04242E"/>
          <w:sz w:val="18"/>
          <w:szCs w:val="18"/>
        </w:rPr>
        <w:t>broad</w:t>
      </w:r>
      <w:r w:rsidRPr="007D5B18">
        <w:rPr>
          <w:color w:val="04242E"/>
          <w:spacing w:val="-6"/>
          <w:sz w:val="18"/>
          <w:szCs w:val="18"/>
        </w:rPr>
        <w:t xml:space="preserve"> </w:t>
      </w:r>
      <w:r w:rsidRPr="007D5B18">
        <w:rPr>
          <w:color w:val="04242E"/>
          <w:sz w:val="18"/>
          <w:szCs w:val="18"/>
        </w:rPr>
        <w:t>customer</w:t>
      </w:r>
      <w:r w:rsidRPr="007D5B18">
        <w:rPr>
          <w:color w:val="04242E"/>
          <w:spacing w:val="-4"/>
          <w:sz w:val="18"/>
          <w:szCs w:val="18"/>
        </w:rPr>
        <w:t xml:space="preserve"> </w:t>
      </w:r>
      <w:r w:rsidRPr="007D5B18">
        <w:rPr>
          <w:color w:val="04242E"/>
          <w:sz w:val="18"/>
          <w:szCs w:val="18"/>
        </w:rPr>
        <w:t>base</w:t>
      </w:r>
      <w:r w:rsidRPr="007D5B18">
        <w:rPr>
          <w:color w:val="04242E"/>
          <w:spacing w:val="-6"/>
          <w:sz w:val="18"/>
          <w:szCs w:val="18"/>
        </w:rPr>
        <w:t xml:space="preserve"> </w:t>
      </w:r>
      <w:r w:rsidRPr="007D5B18">
        <w:rPr>
          <w:color w:val="04242E"/>
          <w:sz w:val="18"/>
          <w:szCs w:val="18"/>
        </w:rPr>
        <w:t>that</w:t>
      </w:r>
      <w:r w:rsidRPr="007D5B18">
        <w:rPr>
          <w:color w:val="04242E"/>
          <w:spacing w:val="-6"/>
          <w:sz w:val="18"/>
          <w:szCs w:val="18"/>
        </w:rPr>
        <w:t xml:space="preserve"> </w:t>
      </w:r>
      <w:r w:rsidRPr="007D5B18">
        <w:rPr>
          <w:color w:val="04242E"/>
          <w:sz w:val="18"/>
          <w:szCs w:val="18"/>
        </w:rPr>
        <w:t>includes</w:t>
      </w:r>
      <w:r w:rsidRPr="007D5B18">
        <w:rPr>
          <w:color w:val="04242E"/>
          <w:spacing w:val="-2"/>
          <w:sz w:val="18"/>
          <w:szCs w:val="18"/>
        </w:rPr>
        <w:t xml:space="preserve"> </w:t>
      </w:r>
      <w:r w:rsidRPr="007D5B18">
        <w:rPr>
          <w:color w:val="04242E"/>
          <w:sz w:val="18"/>
          <w:szCs w:val="18"/>
        </w:rPr>
        <w:t>large corporations as well as small, and medium enterprises. The bank also provides personal banking through a nationwide network of 237 branches, 807 ATMs, and other electronic distribution channels.</w:t>
      </w:r>
    </w:p>
    <w:p w14:paraId="18F61495" w14:textId="77777777" w:rsidR="007D5B18" w:rsidRPr="007D5B18" w:rsidRDefault="007D5B18" w:rsidP="007D5B18">
      <w:pPr>
        <w:spacing w:line="278" w:lineRule="auto"/>
        <w:ind w:left="1430" w:right="391"/>
        <w:jc w:val="both"/>
        <w:rPr>
          <w:sz w:val="18"/>
          <w:szCs w:val="18"/>
        </w:rPr>
      </w:pPr>
      <w:r w:rsidRPr="007D5B18">
        <w:rPr>
          <w:noProof/>
          <w:sz w:val="18"/>
          <w:szCs w:val="18"/>
        </w:rPr>
        <w:drawing>
          <wp:anchor distT="0" distB="0" distL="0" distR="0" simplePos="0" relativeHeight="251633664" behindDoc="0" locked="0" layoutInCell="1" allowOverlap="1" wp14:anchorId="5E6DFED9" wp14:editId="4ED3A72C">
            <wp:simplePos x="0" y="0"/>
            <wp:positionH relativeFrom="page">
              <wp:posOffset>1070610</wp:posOffset>
            </wp:positionH>
            <wp:positionV relativeFrom="paragraph">
              <wp:posOffset>526443</wp:posOffset>
            </wp:positionV>
            <wp:extent cx="762000" cy="609600"/>
            <wp:effectExtent l="0" t="0" r="0" b="0"/>
            <wp:wrapNone/>
            <wp:docPr id="280" name="Image 280" descr="A person smiling for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descr="A person smiling for the camera&#10;&#10;Description automatically generated"/>
                    <pic:cNvPicPr/>
                  </pic:nvPicPr>
                  <pic:blipFill>
                    <a:blip r:embed="rId65" cstate="print"/>
                    <a:stretch>
                      <a:fillRect/>
                    </a:stretch>
                  </pic:blipFill>
                  <pic:spPr>
                    <a:xfrm>
                      <a:off x="0" y="0"/>
                      <a:ext cx="762000" cy="609600"/>
                    </a:xfrm>
                    <a:prstGeom prst="rect">
                      <a:avLst/>
                    </a:prstGeom>
                  </pic:spPr>
                </pic:pic>
              </a:graphicData>
            </a:graphic>
          </wp:anchor>
        </w:drawing>
      </w:r>
      <w:r w:rsidRPr="007D5B18">
        <w:rPr>
          <w:color w:val="04242E"/>
          <w:sz w:val="18"/>
          <w:szCs w:val="18"/>
        </w:rPr>
        <w:t>Banco</w:t>
      </w:r>
      <w:r w:rsidRPr="007D5B18">
        <w:rPr>
          <w:color w:val="04242E"/>
          <w:spacing w:val="-3"/>
          <w:sz w:val="18"/>
          <w:szCs w:val="18"/>
        </w:rPr>
        <w:t xml:space="preserve"> </w:t>
      </w:r>
      <w:r w:rsidRPr="007D5B18">
        <w:rPr>
          <w:color w:val="04242E"/>
          <w:sz w:val="18"/>
          <w:szCs w:val="18"/>
        </w:rPr>
        <w:t>de</w:t>
      </w:r>
      <w:r w:rsidRPr="007D5B18">
        <w:rPr>
          <w:color w:val="04242E"/>
          <w:spacing w:val="-1"/>
          <w:sz w:val="18"/>
          <w:szCs w:val="18"/>
        </w:rPr>
        <w:t xml:space="preserve"> </w:t>
      </w:r>
      <w:r w:rsidRPr="007D5B18">
        <w:rPr>
          <w:color w:val="04242E"/>
          <w:sz w:val="18"/>
          <w:szCs w:val="18"/>
        </w:rPr>
        <w:t>Chile</w:t>
      </w:r>
      <w:r w:rsidRPr="007D5B18">
        <w:rPr>
          <w:color w:val="04242E"/>
          <w:spacing w:val="-3"/>
          <w:sz w:val="18"/>
          <w:szCs w:val="18"/>
        </w:rPr>
        <w:t xml:space="preserve"> </w:t>
      </w:r>
      <w:r w:rsidRPr="007D5B18">
        <w:rPr>
          <w:color w:val="04242E"/>
          <w:sz w:val="18"/>
          <w:szCs w:val="18"/>
        </w:rPr>
        <w:t>has</w:t>
      </w:r>
      <w:r w:rsidRPr="007D5B18">
        <w:rPr>
          <w:color w:val="04242E"/>
          <w:spacing w:val="-1"/>
          <w:sz w:val="18"/>
          <w:szCs w:val="18"/>
        </w:rPr>
        <w:t xml:space="preserve"> </w:t>
      </w:r>
      <w:r w:rsidRPr="007D5B18">
        <w:rPr>
          <w:color w:val="04242E"/>
          <w:sz w:val="18"/>
          <w:szCs w:val="18"/>
        </w:rPr>
        <w:t>over</w:t>
      </w:r>
      <w:r w:rsidRPr="007D5B18">
        <w:rPr>
          <w:color w:val="04242E"/>
          <w:spacing w:val="-4"/>
          <w:sz w:val="18"/>
          <w:szCs w:val="18"/>
        </w:rPr>
        <w:t xml:space="preserve"> </w:t>
      </w:r>
      <w:r w:rsidRPr="007D5B18">
        <w:rPr>
          <w:color w:val="04242E"/>
          <w:sz w:val="18"/>
          <w:szCs w:val="18"/>
        </w:rPr>
        <w:t>20</w:t>
      </w:r>
      <w:r w:rsidRPr="007D5B18">
        <w:rPr>
          <w:color w:val="04242E"/>
          <w:spacing w:val="-4"/>
          <w:sz w:val="18"/>
          <w:szCs w:val="18"/>
        </w:rPr>
        <w:t xml:space="preserve"> </w:t>
      </w:r>
      <w:r w:rsidRPr="007D5B18">
        <w:rPr>
          <w:color w:val="04242E"/>
          <w:sz w:val="18"/>
          <w:szCs w:val="18"/>
        </w:rPr>
        <w:t>years</w:t>
      </w:r>
      <w:r w:rsidRPr="007D5B18">
        <w:rPr>
          <w:color w:val="04242E"/>
          <w:spacing w:val="-1"/>
          <w:sz w:val="18"/>
          <w:szCs w:val="18"/>
        </w:rPr>
        <w:t xml:space="preserve"> </w:t>
      </w:r>
      <w:r w:rsidRPr="007D5B18">
        <w:rPr>
          <w:color w:val="04242E"/>
          <w:sz w:val="18"/>
          <w:szCs w:val="18"/>
        </w:rPr>
        <w:t>of</w:t>
      </w:r>
      <w:r w:rsidRPr="007D5B18">
        <w:rPr>
          <w:color w:val="04242E"/>
          <w:spacing w:val="-4"/>
          <w:sz w:val="18"/>
          <w:szCs w:val="18"/>
        </w:rPr>
        <w:t xml:space="preserve"> </w:t>
      </w:r>
      <w:r w:rsidRPr="007D5B18">
        <w:rPr>
          <w:color w:val="04242E"/>
          <w:sz w:val="18"/>
          <w:szCs w:val="18"/>
        </w:rPr>
        <w:t>operational presence</w:t>
      </w:r>
      <w:r w:rsidRPr="007D5B18">
        <w:rPr>
          <w:color w:val="04242E"/>
          <w:spacing w:val="-3"/>
          <w:sz w:val="18"/>
          <w:szCs w:val="18"/>
        </w:rPr>
        <w:t xml:space="preserve"> </w:t>
      </w:r>
      <w:r w:rsidRPr="007D5B18">
        <w:rPr>
          <w:color w:val="04242E"/>
          <w:sz w:val="18"/>
          <w:szCs w:val="18"/>
        </w:rPr>
        <w:t>in</w:t>
      </w:r>
      <w:r w:rsidRPr="007D5B18">
        <w:rPr>
          <w:color w:val="04242E"/>
          <w:spacing w:val="-4"/>
          <w:sz w:val="18"/>
          <w:szCs w:val="18"/>
        </w:rPr>
        <w:t xml:space="preserve"> </w:t>
      </w:r>
      <w:r w:rsidRPr="007D5B18">
        <w:rPr>
          <w:color w:val="04242E"/>
          <w:sz w:val="18"/>
          <w:szCs w:val="18"/>
        </w:rPr>
        <w:t>the</w:t>
      </w:r>
      <w:r w:rsidRPr="007D5B18">
        <w:rPr>
          <w:color w:val="04242E"/>
          <w:spacing w:val="-1"/>
          <w:sz w:val="18"/>
          <w:szCs w:val="18"/>
        </w:rPr>
        <w:t xml:space="preserve"> </w:t>
      </w:r>
      <w:r w:rsidRPr="007D5B18">
        <w:rPr>
          <w:color w:val="04242E"/>
          <w:sz w:val="18"/>
          <w:szCs w:val="18"/>
        </w:rPr>
        <w:t>United</w:t>
      </w:r>
      <w:r w:rsidRPr="007D5B18">
        <w:rPr>
          <w:color w:val="04242E"/>
          <w:spacing w:val="-1"/>
          <w:sz w:val="18"/>
          <w:szCs w:val="18"/>
        </w:rPr>
        <w:t xml:space="preserve"> </w:t>
      </w:r>
      <w:r w:rsidRPr="007D5B18">
        <w:rPr>
          <w:color w:val="04242E"/>
          <w:sz w:val="18"/>
          <w:szCs w:val="18"/>
        </w:rPr>
        <w:t>States</w:t>
      </w:r>
      <w:r w:rsidRPr="007D5B18">
        <w:rPr>
          <w:color w:val="04242E"/>
          <w:spacing w:val="-1"/>
          <w:sz w:val="18"/>
          <w:szCs w:val="18"/>
        </w:rPr>
        <w:t xml:space="preserve"> </w:t>
      </w:r>
      <w:r w:rsidRPr="007D5B18">
        <w:rPr>
          <w:color w:val="04242E"/>
          <w:sz w:val="18"/>
          <w:szCs w:val="18"/>
        </w:rPr>
        <w:t>through its</w:t>
      </w:r>
      <w:r w:rsidRPr="007D5B18">
        <w:rPr>
          <w:color w:val="04242E"/>
          <w:spacing w:val="-1"/>
          <w:sz w:val="18"/>
          <w:szCs w:val="18"/>
        </w:rPr>
        <w:t xml:space="preserve"> </w:t>
      </w:r>
      <w:r w:rsidRPr="007D5B18">
        <w:rPr>
          <w:color w:val="04242E"/>
          <w:sz w:val="18"/>
          <w:szCs w:val="18"/>
        </w:rPr>
        <w:t>branch</w:t>
      </w:r>
      <w:r w:rsidRPr="007D5B18">
        <w:rPr>
          <w:color w:val="04242E"/>
          <w:spacing w:val="-3"/>
          <w:sz w:val="18"/>
          <w:szCs w:val="18"/>
        </w:rPr>
        <w:t xml:space="preserve"> </w:t>
      </w:r>
      <w:r w:rsidRPr="007D5B18">
        <w:rPr>
          <w:color w:val="04242E"/>
          <w:sz w:val="18"/>
          <w:szCs w:val="18"/>
        </w:rPr>
        <w:t>in</w:t>
      </w:r>
      <w:r w:rsidRPr="007D5B18">
        <w:rPr>
          <w:color w:val="04242E"/>
          <w:spacing w:val="-1"/>
          <w:sz w:val="18"/>
          <w:szCs w:val="18"/>
        </w:rPr>
        <w:t xml:space="preserve"> </w:t>
      </w:r>
      <w:r w:rsidRPr="007D5B18">
        <w:rPr>
          <w:color w:val="04242E"/>
          <w:sz w:val="18"/>
          <w:szCs w:val="18"/>
        </w:rPr>
        <w:t>New</w:t>
      </w:r>
      <w:r w:rsidRPr="007D5B18">
        <w:rPr>
          <w:color w:val="04242E"/>
          <w:spacing w:val="-2"/>
          <w:sz w:val="18"/>
          <w:szCs w:val="18"/>
        </w:rPr>
        <w:t xml:space="preserve"> </w:t>
      </w:r>
      <w:r w:rsidRPr="007D5B18">
        <w:rPr>
          <w:color w:val="04242E"/>
          <w:sz w:val="18"/>
          <w:szCs w:val="18"/>
        </w:rPr>
        <w:t>York.</w:t>
      </w:r>
      <w:r w:rsidRPr="007D5B18">
        <w:rPr>
          <w:color w:val="04242E"/>
          <w:spacing w:val="-1"/>
          <w:sz w:val="18"/>
          <w:szCs w:val="18"/>
        </w:rPr>
        <w:t xml:space="preserve"> </w:t>
      </w:r>
      <w:r w:rsidRPr="007D5B18">
        <w:rPr>
          <w:color w:val="04242E"/>
          <w:sz w:val="18"/>
          <w:szCs w:val="18"/>
        </w:rPr>
        <w:t>It</w:t>
      </w:r>
      <w:r w:rsidRPr="007D5B18">
        <w:rPr>
          <w:color w:val="04242E"/>
          <w:spacing w:val="-4"/>
          <w:sz w:val="18"/>
          <w:szCs w:val="18"/>
        </w:rPr>
        <w:t xml:space="preserve"> </w:t>
      </w:r>
      <w:r w:rsidRPr="007D5B18">
        <w:rPr>
          <w:color w:val="04242E"/>
          <w:sz w:val="18"/>
          <w:szCs w:val="18"/>
        </w:rPr>
        <w:t>also</w:t>
      </w:r>
      <w:r w:rsidRPr="007D5B18">
        <w:rPr>
          <w:color w:val="04242E"/>
          <w:spacing w:val="-1"/>
          <w:sz w:val="18"/>
          <w:szCs w:val="18"/>
        </w:rPr>
        <w:t xml:space="preserve"> </w:t>
      </w:r>
      <w:r w:rsidRPr="007D5B18">
        <w:rPr>
          <w:color w:val="04242E"/>
          <w:sz w:val="18"/>
          <w:szCs w:val="18"/>
        </w:rPr>
        <w:t>has</w:t>
      </w:r>
      <w:r w:rsidRPr="007D5B18">
        <w:rPr>
          <w:color w:val="04242E"/>
          <w:spacing w:val="-3"/>
          <w:sz w:val="18"/>
          <w:szCs w:val="18"/>
        </w:rPr>
        <w:t xml:space="preserve"> </w:t>
      </w:r>
      <w:r w:rsidRPr="007D5B18">
        <w:rPr>
          <w:color w:val="04242E"/>
          <w:sz w:val="18"/>
          <w:szCs w:val="18"/>
        </w:rPr>
        <w:t>a branch in Miami, and a structure of representative offices in Buenos Aires, Mexico City, Hong Kong, and São Paulo, all of which provide international services and products that are suited to the needs of its customers at competitive prices.</w:t>
      </w:r>
    </w:p>
    <w:p w14:paraId="338067A1" w14:textId="77777777" w:rsidR="007D5B18" w:rsidRPr="007D5B18" w:rsidRDefault="007D5B18" w:rsidP="007D5B18">
      <w:pPr>
        <w:rPr>
          <w:sz w:val="18"/>
          <w:szCs w:val="18"/>
        </w:rPr>
      </w:pPr>
    </w:p>
    <w:p w14:paraId="60145A9C" w14:textId="77777777" w:rsidR="007D5B18" w:rsidRPr="007D5B18" w:rsidRDefault="007D5B18" w:rsidP="007D5B18">
      <w:pPr>
        <w:spacing w:before="52"/>
        <w:rPr>
          <w:sz w:val="18"/>
          <w:szCs w:val="18"/>
        </w:rPr>
      </w:pPr>
    </w:p>
    <w:p w14:paraId="07E50BAF" w14:textId="77777777" w:rsidR="007D5B18" w:rsidRPr="007D5B18" w:rsidRDefault="007D5B18" w:rsidP="007D5B18">
      <w:pPr>
        <w:ind w:left="2752"/>
        <w:outlineLvl w:val="1"/>
        <w:rPr>
          <w:b/>
          <w:bCs/>
          <w:sz w:val="21"/>
          <w:szCs w:val="21"/>
        </w:rPr>
      </w:pPr>
      <w:bookmarkStart w:id="51" w:name="_Toc184906194"/>
      <w:r w:rsidRPr="007D5B18">
        <w:rPr>
          <w:b/>
          <w:bCs/>
          <w:color w:val="04242E"/>
          <w:sz w:val="21"/>
          <w:szCs w:val="21"/>
        </w:rPr>
        <w:t>Rodrigo</w:t>
      </w:r>
      <w:r w:rsidRPr="007D5B18">
        <w:rPr>
          <w:b/>
          <w:bCs/>
          <w:color w:val="04242E"/>
          <w:spacing w:val="-6"/>
          <w:sz w:val="21"/>
          <w:szCs w:val="21"/>
        </w:rPr>
        <w:t xml:space="preserve"> </w:t>
      </w:r>
      <w:proofErr w:type="spellStart"/>
      <w:r w:rsidRPr="007D5B18">
        <w:rPr>
          <w:b/>
          <w:bCs/>
          <w:color w:val="04242E"/>
          <w:spacing w:val="-2"/>
          <w:sz w:val="21"/>
          <w:szCs w:val="21"/>
        </w:rPr>
        <w:t>Aravena</w:t>
      </w:r>
      <w:bookmarkEnd w:id="51"/>
      <w:proofErr w:type="spellEnd"/>
    </w:p>
    <w:p w14:paraId="78FDF975" w14:textId="77777777" w:rsidR="007D5B18" w:rsidRPr="007D5B18" w:rsidRDefault="007D5B18" w:rsidP="007D5B18">
      <w:pPr>
        <w:rPr>
          <w:b/>
          <w:sz w:val="21"/>
          <w:szCs w:val="18"/>
        </w:rPr>
      </w:pPr>
    </w:p>
    <w:p w14:paraId="4258093F" w14:textId="77777777" w:rsidR="007D5B18" w:rsidRPr="007D5B18" w:rsidRDefault="007D5B18" w:rsidP="007D5B18">
      <w:pPr>
        <w:spacing w:before="9"/>
        <w:rPr>
          <w:b/>
          <w:sz w:val="21"/>
          <w:szCs w:val="18"/>
        </w:rPr>
      </w:pPr>
    </w:p>
    <w:p w14:paraId="46678696" w14:textId="77777777" w:rsidR="007D5B18" w:rsidRPr="007D5B18" w:rsidRDefault="007D5B18" w:rsidP="007D5B18">
      <w:pPr>
        <w:ind w:left="1430"/>
        <w:rPr>
          <w:sz w:val="18"/>
          <w:szCs w:val="18"/>
        </w:rPr>
      </w:pPr>
      <w:r w:rsidRPr="007D5B18">
        <w:rPr>
          <w:color w:val="04242E"/>
          <w:sz w:val="18"/>
          <w:szCs w:val="18"/>
        </w:rPr>
        <w:t>Chief</w:t>
      </w:r>
      <w:r w:rsidRPr="007D5B18">
        <w:rPr>
          <w:color w:val="04242E"/>
          <w:spacing w:val="-4"/>
          <w:sz w:val="18"/>
          <w:szCs w:val="18"/>
        </w:rPr>
        <w:t xml:space="preserve"> </w:t>
      </w:r>
      <w:r w:rsidRPr="007D5B18">
        <w:rPr>
          <w:color w:val="04242E"/>
          <w:sz w:val="18"/>
          <w:szCs w:val="18"/>
        </w:rPr>
        <w:t>Economist</w:t>
      </w:r>
      <w:r w:rsidRPr="007D5B18">
        <w:rPr>
          <w:color w:val="04242E"/>
          <w:spacing w:val="-3"/>
          <w:sz w:val="18"/>
          <w:szCs w:val="18"/>
        </w:rPr>
        <w:t xml:space="preserve"> </w:t>
      </w:r>
      <w:r w:rsidRPr="007D5B18">
        <w:rPr>
          <w:color w:val="04242E"/>
          <w:sz w:val="18"/>
          <w:szCs w:val="18"/>
        </w:rPr>
        <w:t>&amp;</w:t>
      </w:r>
      <w:r w:rsidRPr="007D5B18">
        <w:rPr>
          <w:color w:val="04242E"/>
          <w:spacing w:val="-3"/>
          <w:sz w:val="18"/>
          <w:szCs w:val="18"/>
        </w:rPr>
        <w:t xml:space="preserve"> </w:t>
      </w:r>
      <w:r w:rsidRPr="007D5B18">
        <w:rPr>
          <w:color w:val="04242E"/>
          <w:sz w:val="18"/>
          <w:szCs w:val="18"/>
        </w:rPr>
        <w:t>Head</w:t>
      </w:r>
      <w:r w:rsidRPr="007D5B18">
        <w:rPr>
          <w:color w:val="04242E"/>
          <w:spacing w:val="-3"/>
          <w:sz w:val="18"/>
          <w:szCs w:val="18"/>
        </w:rPr>
        <w:t xml:space="preserve"> </w:t>
      </w:r>
      <w:r w:rsidRPr="007D5B18">
        <w:rPr>
          <w:color w:val="04242E"/>
          <w:sz w:val="18"/>
          <w:szCs w:val="18"/>
        </w:rPr>
        <w:t>of</w:t>
      </w:r>
      <w:r w:rsidRPr="007D5B18">
        <w:rPr>
          <w:color w:val="04242E"/>
          <w:spacing w:val="-5"/>
          <w:sz w:val="18"/>
          <w:szCs w:val="18"/>
        </w:rPr>
        <w:t xml:space="preserve"> </w:t>
      </w:r>
      <w:r w:rsidRPr="007D5B18">
        <w:rPr>
          <w:color w:val="04242E"/>
          <w:sz w:val="18"/>
          <w:szCs w:val="18"/>
        </w:rPr>
        <w:t>Investment</w:t>
      </w:r>
      <w:r w:rsidRPr="007D5B18">
        <w:rPr>
          <w:color w:val="04242E"/>
          <w:spacing w:val="-3"/>
          <w:sz w:val="18"/>
          <w:szCs w:val="18"/>
        </w:rPr>
        <w:t xml:space="preserve"> </w:t>
      </w:r>
      <w:r w:rsidRPr="007D5B18">
        <w:rPr>
          <w:color w:val="04242E"/>
          <w:sz w:val="18"/>
          <w:szCs w:val="18"/>
        </w:rPr>
        <w:t>Relations</w:t>
      </w:r>
      <w:r w:rsidRPr="007D5B18">
        <w:rPr>
          <w:color w:val="04242E"/>
          <w:spacing w:val="-2"/>
          <w:sz w:val="18"/>
          <w:szCs w:val="18"/>
        </w:rPr>
        <w:t xml:space="preserve"> </w:t>
      </w:r>
      <w:r w:rsidRPr="007D5B18">
        <w:rPr>
          <w:color w:val="04242E"/>
          <w:sz w:val="18"/>
          <w:szCs w:val="18"/>
        </w:rPr>
        <w:t>at</w:t>
      </w:r>
      <w:r w:rsidRPr="007D5B18">
        <w:rPr>
          <w:color w:val="04242E"/>
          <w:spacing w:val="-3"/>
          <w:sz w:val="18"/>
          <w:szCs w:val="18"/>
        </w:rPr>
        <w:t xml:space="preserve"> </w:t>
      </w:r>
      <w:r w:rsidRPr="007D5B18">
        <w:rPr>
          <w:color w:val="04242E"/>
          <w:sz w:val="18"/>
          <w:szCs w:val="18"/>
        </w:rPr>
        <w:t>Banco</w:t>
      </w:r>
      <w:r w:rsidRPr="007D5B18">
        <w:rPr>
          <w:color w:val="04242E"/>
          <w:spacing w:val="-3"/>
          <w:sz w:val="18"/>
          <w:szCs w:val="18"/>
        </w:rPr>
        <w:t xml:space="preserve"> </w:t>
      </w:r>
      <w:r w:rsidRPr="007D5B18">
        <w:rPr>
          <w:color w:val="04242E"/>
          <w:sz w:val="18"/>
          <w:szCs w:val="18"/>
        </w:rPr>
        <w:t xml:space="preserve">de </w:t>
      </w:r>
      <w:r w:rsidRPr="007D5B18">
        <w:rPr>
          <w:color w:val="04242E"/>
          <w:spacing w:val="-2"/>
          <w:sz w:val="18"/>
          <w:szCs w:val="18"/>
        </w:rPr>
        <w:t>Chile</w:t>
      </w:r>
    </w:p>
    <w:p w14:paraId="0CA2F406" w14:textId="77777777" w:rsidR="007D5B18" w:rsidRPr="007D5B18" w:rsidRDefault="007D5B18" w:rsidP="007D5B18">
      <w:pPr>
        <w:spacing w:before="153" w:line="280" w:lineRule="auto"/>
        <w:ind w:left="1430"/>
        <w:rPr>
          <w:sz w:val="18"/>
          <w:szCs w:val="18"/>
        </w:rPr>
      </w:pPr>
      <w:r w:rsidRPr="007D5B18">
        <w:rPr>
          <w:color w:val="04242E"/>
          <w:sz w:val="18"/>
          <w:szCs w:val="18"/>
        </w:rPr>
        <w:t>He</w:t>
      </w:r>
      <w:r w:rsidRPr="007D5B18">
        <w:rPr>
          <w:color w:val="04242E"/>
          <w:spacing w:val="-4"/>
          <w:sz w:val="18"/>
          <w:szCs w:val="18"/>
        </w:rPr>
        <w:t xml:space="preserve"> </w:t>
      </w:r>
      <w:r w:rsidRPr="007D5B18">
        <w:rPr>
          <w:color w:val="04242E"/>
          <w:sz w:val="18"/>
          <w:szCs w:val="18"/>
        </w:rPr>
        <w:t>holds</w:t>
      </w:r>
      <w:r w:rsidRPr="007D5B18">
        <w:rPr>
          <w:color w:val="04242E"/>
          <w:spacing w:val="-5"/>
          <w:sz w:val="18"/>
          <w:szCs w:val="18"/>
        </w:rPr>
        <w:t xml:space="preserve"> </w:t>
      </w:r>
      <w:r w:rsidRPr="007D5B18">
        <w:rPr>
          <w:color w:val="04242E"/>
          <w:sz w:val="18"/>
          <w:szCs w:val="18"/>
        </w:rPr>
        <w:t>a</w:t>
      </w:r>
      <w:r w:rsidRPr="007D5B18">
        <w:rPr>
          <w:color w:val="04242E"/>
          <w:spacing w:val="-6"/>
          <w:sz w:val="18"/>
          <w:szCs w:val="18"/>
        </w:rPr>
        <w:t xml:space="preserve"> </w:t>
      </w:r>
      <w:r w:rsidRPr="007D5B18">
        <w:rPr>
          <w:color w:val="04242E"/>
          <w:sz w:val="18"/>
          <w:szCs w:val="18"/>
        </w:rPr>
        <w:t>degree</w:t>
      </w:r>
      <w:r w:rsidRPr="007D5B18">
        <w:rPr>
          <w:color w:val="04242E"/>
          <w:spacing w:val="-6"/>
          <w:sz w:val="18"/>
          <w:szCs w:val="18"/>
        </w:rPr>
        <w:t xml:space="preserve"> </w:t>
      </w:r>
      <w:r w:rsidRPr="007D5B18">
        <w:rPr>
          <w:color w:val="04242E"/>
          <w:sz w:val="18"/>
          <w:szCs w:val="18"/>
        </w:rPr>
        <w:t>in</w:t>
      </w:r>
      <w:r w:rsidRPr="007D5B18">
        <w:rPr>
          <w:color w:val="04242E"/>
          <w:spacing w:val="-4"/>
          <w:sz w:val="18"/>
          <w:szCs w:val="18"/>
        </w:rPr>
        <w:t xml:space="preserve"> </w:t>
      </w:r>
      <w:r w:rsidRPr="007D5B18">
        <w:rPr>
          <w:color w:val="04242E"/>
          <w:sz w:val="18"/>
          <w:szCs w:val="18"/>
        </w:rPr>
        <w:t>Business</w:t>
      </w:r>
      <w:r w:rsidRPr="007D5B18">
        <w:rPr>
          <w:color w:val="04242E"/>
          <w:spacing w:val="-4"/>
          <w:sz w:val="18"/>
          <w:szCs w:val="18"/>
        </w:rPr>
        <w:t xml:space="preserve"> </w:t>
      </w:r>
      <w:r w:rsidRPr="007D5B18">
        <w:rPr>
          <w:color w:val="04242E"/>
          <w:sz w:val="18"/>
          <w:szCs w:val="18"/>
        </w:rPr>
        <w:t>Administration</w:t>
      </w:r>
      <w:r w:rsidRPr="007D5B18">
        <w:rPr>
          <w:color w:val="04242E"/>
          <w:spacing w:val="-5"/>
          <w:sz w:val="18"/>
          <w:szCs w:val="18"/>
        </w:rPr>
        <w:t xml:space="preserve"> </w:t>
      </w:r>
      <w:r w:rsidRPr="007D5B18">
        <w:rPr>
          <w:color w:val="04242E"/>
          <w:sz w:val="18"/>
          <w:szCs w:val="18"/>
        </w:rPr>
        <w:t>from</w:t>
      </w:r>
      <w:r w:rsidRPr="007D5B18">
        <w:rPr>
          <w:color w:val="04242E"/>
          <w:spacing w:val="-3"/>
          <w:sz w:val="18"/>
          <w:szCs w:val="18"/>
        </w:rPr>
        <w:t xml:space="preserve"> </w:t>
      </w:r>
      <w:r w:rsidRPr="007D5B18">
        <w:rPr>
          <w:color w:val="04242E"/>
          <w:sz w:val="18"/>
          <w:szCs w:val="18"/>
        </w:rPr>
        <w:t>the</w:t>
      </w:r>
      <w:r w:rsidRPr="007D5B18">
        <w:rPr>
          <w:color w:val="04242E"/>
          <w:spacing w:val="-4"/>
          <w:sz w:val="18"/>
          <w:szCs w:val="18"/>
        </w:rPr>
        <w:t xml:space="preserve"> </w:t>
      </w:r>
      <w:r w:rsidRPr="007D5B18">
        <w:rPr>
          <w:color w:val="04242E"/>
          <w:sz w:val="18"/>
          <w:szCs w:val="18"/>
        </w:rPr>
        <w:t>University</w:t>
      </w:r>
      <w:r w:rsidRPr="007D5B18">
        <w:rPr>
          <w:color w:val="04242E"/>
          <w:spacing w:val="-3"/>
          <w:sz w:val="18"/>
          <w:szCs w:val="18"/>
        </w:rPr>
        <w:t xml:space="preserve"> </w:t>
      </w:r>
      <w:r w:rsidRPr="007D5B18">
        <w:rPr>
          <w:color w:val="04242E"/>
          <w:sz w:val="18"/>
          <w:szCs w:val="18"/>
        </w:rPr>
        <w:t>of</w:t>
      </w:r>
      <w:r w:rsidRPr="007D5B18">
        <w:rPr>
          <w:color w:val="04242E"/>
          <w:spacing w:val="-7"/>
          <w:sz w:val="18"/>
          <w:szCs w:val="18"/>
        </w:rPr>
        <w:t xml:space="preserve"> </w:t>
      </w:r>
      <w:r w:rsidRPr="007D5B18">
        <w:rPr>
          <w:color w:val="04242E"/>
          <w:sz w:val="18"/>
          <w:szCs w:val="18"/>
        </w:rPr>
        <w:t>Valparaíso,</w:t>
      </w:r>
      <w:r w:rsidRPr="007D5B18">
        <w:rPr>
          <w:color w:val="04242E"/>
          <w:spacing w:val="-5"/>
          <w:sz w:val="18"/>
          <w:szCs w:val="18"/>
        </w:rPr>
        <w:t xml:space="preserve"> </w:t>
      </w:r>
      <w:r w:rsidRPr="007D5B18">
        <w:rPr>
          <w:color w:val="04242E"/>
          <w:sz w:val="18"/>
          <w:szCs w:val="18"/>
        </w:rPr>
        <w:t>where</w:t>
      </w:r>
      <w:r w:rsidRPr="007D5B18">
        <w:rPr>
          <w:color w:val="04242E"/>
          <w:spacing w:val="-6"/>
          <w:sz w:val="18"/>
          <w:szCs w:val="18"/>
        </w:rPr>
        <w:t xml:space="preserve"> </w:t>
      </w:r>
      <w:r w:rsidRPr="007D5B18">
        <w:rPr>
          <w:color w:val="04242E"/>
          <w:sz w:val="18"/>
          <w:szCs w:val="18"/>
        </w:rPr>
        <w:t>he</w:t>
      </w:r>
      <w:r w:rsidRPr="007D5B18">
        <w:rPr>
          <w:color w:val="04242E"/>
          <w:spacing w:val="-6"/>
          <w:sz w:val="18"/>
          <w:szCs w:val="18"/>
        </w:rPr>
        <w:t xml:space="preserve"> </w:t>
      </w:r>
      <w:r w:rsidRPr="007D5B18">
        <w:rPr>
          <w:color w:val="04242E"/>
          <w:sz w:val="18"/>
          <w:szCs w:val="18"/>
        </w:rPr>
        <w:t>graduated</w:t>
      </w:r>
      <w:r w:rsidRPr="007D5B18">
        <w:rPr>
          <w:color w:val="04242E"/>
          <w:spacing w:val="-5"/>
          <w:sz w:val="18"/>
          <w:szCs w:val="18"/>
        </w:rPr>
        <w:t xml:space="preserve"> </w:t>
      </w:r>
      <w:r w:rsidRPr="007D5B18">
        <w:rPr>
          <w:color w:val="04242E"/>
          <w:sz w:val="18"/>
          <w:szCs w:val="18"/>
        </w:rPr>
        <w:t>as</w:t>
      </w:r>
      <w:r w:rsidRPr="007D5B18">
        <w:rPr>
          <w:color w:val="04242E"/>
          <w:spacing w:val="-6"/>
          <w:sz w:val="18"/>
          <w:szCs w:val="18"/>
        </w:rPr>
        <w:t xml:space="preserve"> </w:t>
      </w:r>
      <w:r w:rsidRPr="007D5B18">
        <w:rPr>
          <w:color w:val="04242E"/>
          <w:sz w:val="18"/>
          <w:szCs w:val="18"/>
        </w:rPr>
        <w:t>the</w:t>
      </w:r>
      <w:r w:rsidRPr="007D5B18">
        <w:rPr>
          <w:color w:val="04242E"/>
          <w:spacing w:val="-6"/>
          <w:sz w:val="18"/>
          <w:szCs w:val="18"/>
        </w:rPr>
        <w:t xml:space="preserve"> </w:t>
      </w:r>
      <w:r w:rsidRPr="007D5B18">
        <w:rPr>
          <w:color w:val="04242E"/>
          <w:sz w:val="18"/>
          <w:szCs w:val="18"/>
        </w:rPr>
        <w:t>top</w:t>
      </w:r>
      <w:r w:rsidRPr="007D5B18">
        <w:rPr>
          <w:color w:val="04242E"/>
          <w:spacing w:val="-6"/>
          <w:sz w:val="18"/>
          <w:szCs w:val="18"/>
        </w:rPr>
        <w:t xml:space="preserve"> </w:t>
      </w:r>
      <w:r w:rsidRPr="007D5B18">
        <w:rPr>
          <w:color w:val="04242E"/>
          <w:sz w:val="18"/>
          <w:szCs w:val="18"/>
        </w:rPr>
        <w:t>student</w:t>
      </w:r>
      <w:r w:rsidRPr="007D5B18">
        <w:rPr>
          <w:color w:val="04242E"/>
          <w:spacing w:val="-4"/>
          <w:sz w:val="18"/>
          <w:szCs w:val="18"/>
        </w:rPr>
        <w:t xml:space="preserve"> </w:t>
      </w:r>
      <w:r w:rsidRPr="007D5B18">
        <w:rPr>
          <w:color w:val="04242E"/>
          <w:sz w:val="18"/>
          <w:szCs w:val="18"/>
        </w:rPr>
        <w:t xml:space="preserve">in </w:t>
      </w:r>
      <w:r w:rsidRPr="007D5B18">
        <w:rPr>
          <w:color w:val="04242E"/>
          <w:spacing w:val="-2"/>
          <w:sz w:val="18"/>
          <w:szCs w:val="18"/>
        </w:rPr>
        <w:t>economics.</w:t>
      </w:r>
    </w:p>
    <w:p w14:paraId="62784140" w14:textId="77777777" w:rsidR="007D5B18" w:rsidRPr="007D5B18" w:rsidRDefault="007D5B18" w:rsidP="007D5B18">
      <w:pPr>
        <w:spacing w:line="278" w:lineRule="auto"/>
        <w:ind w:left="1430" w:right="571"/>
        <w:rPr>
          <w:sz w:val="18"/>
          <w:szCs w:val="18"/>
        </w:rPr>
      </w:pPr>
      <w:r w:rsidRPr="007D5B18">
        <w:rPr>
          <w:color w:val="04242E"/>
          <w:sz w:val="18"/>
          <w:szCs w:val="18"/>
        </w:rPr>
        <w:t>He</w:t>
      </w:r>
      <w:r w:rsidRPr="007D5B18">
        <w:rPr>
          <w:color w:val="04242E"/>
          <w:spacing w:val="-5"/>
          <w:sz w:val="18"/>
          <w:szCs w:val="18"/>
        </w:rPr>
        <w:t xml:space="preserve"> </w:t>
      </w:r>
      <w:r w:rsidRPr="007D5B18">
        <w:rPr>
          <w:color w:val="04242E"/>
          <w:sz w:val="18"/>
          <w:szCs w:val="18"/>
        </w:rPr>
        <w:t>earned</w:t>
      </w:r>
      <w:r w:rsidRPr="007D5B18">
        <w:rPr>
          <w:color w:val="04242E"/>
          <w:spacing w:val="-4"/>
          <w:sz w:val="18"/>
          <w:szCs w:val="18"/>
        </w:rPr>
        <w:t xml:space="preserve"> </w:t>
      </w:r>
      <w:r w:rsidRPr="007D5B18">
        <w:rPr>
          <w:color w:val="04242E"/>
          <w:sz w:val="18"/>
          <w:szCs w:val="18"/>
        </w:rPr>
        <w:t>a</w:t>
      </w:r>
      <w:r w:rsidRPr="007D5B18">
        <w:rPr>
          <w:color w:val="04242E"/>
          <w:spacing w:val="-5"/>
          <w:sz w:val="18"/>
          <w:szCs w:val="18"/>
        </w:rPr>
        <w:t xml:space="preserve"> </w:t>
      </w:r>
      <w:r w:rsidRPr="007D5B18">
        <w:rPr>
          <w:color w:val="04242E"/>
          <w:sz w:val="18"/>
          <w:szCs w:val="18"/>
        </w:rPr>
        <w:t>master’s</w:t>
      </w:r>
      <w:r w:rsidRPr="007D5B18">
        <w:rPr>
          <w:color w:val="04242E"/>
          <w:spacing w:val="-6"/>
          <w:sz w:val="18"/>
          <w:szCs w:val="18"/>
        </w:rPr>
        <w:t xml:space="preserve"> </w:t>
      </w:r>
      <w:r w:rsidRPr="007D5B18">
        <w:rPr>
          <w:color w:val="04242E"/>
          <w:sz w:val="18"/>
          <w:szCs w:val="18"/>
        </w:rPr>
        <w:t>degree</w:t>
      </w:r>
      <w:r w:rsidRPr="007D5B18">
        <w:rPr>
          <w:color w:val="04242E"/>
          <w:spacing w:val="-4"/>
          <w:sz w:val="18"/>
          <w:szCs w:val="18"/>
        </w:rPr>
        <w:t xml:space="preserve"> </w:t>
      </w:r>
      <w:r w:rsidRPr="007D5B18">
        <w:rPr>
          <w:color w:val="04242E"/>
          <w:sz w:val="18"/>
          <w:szCs w:val="18"/>
        </w:rPr>
        <w:t>in</w:t>
      </w:r>
      <w:r w:rsidRPr="007D5B18">
        <w:rPr>
          <w:color w:val="04242E"/>
          <w:spacing w:val="-5"/>
          <w:sz w:val="18"/>
          <w:szCs w:val="18"/>
        </w:rPr>
        <w:t xml:space="preserve"> </w:t>
      </w:r>
      <w:r w:rsidRPr="007D5B18">
        <w:rPr>
          <w:color w:val="04242E"/>
          <w:sz w:val="18"/>
          <w:szCs w:val="18"/>
        </w:rPr>
        <w:t>economics</w:t>
      </w:r>
      <w:r w:rsidRPr="007D5B18">
        <w:rPr>
          <w:color w:val="04242E"/>
          <w:spacing w:val="-4"/>
          <w:sz w:val="18"/>
          <w:szCs w:val="18"/>
        </w:rPr>
        <w:t xml:space="preserve"> </w:t>
      </w:r>
      <w:r w:rsidRPr="007D5B18">
        <w:rPr>
          <w:color w:val="04242E"/>
          <w:sz w:val="18"/>
          <w:szCs w:val="18"/>
        </w:rPr>
        <w:t>from</w:t>
      </w:r>
      <w:r w:rsidRPr="007D5B18">
        <w:rPr>
          <w:color w:val="04242E"/>
          <w:spacing w:val="-4"/>
          <w:sz w:val="18"/>
          <w:szCs w:val="18"/>
        </w:rPr>
        <w:t xml:space="preserve"> </w:t>
      </w:r>
      <w:r w:rsidRPr="007D5B18">
        <w:rPr>
          <w:color w:val="04242E"/>
          <w:sz w:val="18"/>
          <w:szCs w:val="18"/>
        </w:rPr>
        <w:t>the</w:t>
      </w:r>
      <w:r w:rsidRPr="007D5B18">
        <w:rPr>
          <w:color w:val="04242E"/>
          <w:spacing w:val="-4"/>
          <w:sz w:val="18"/>
          <w:szCs w:val="18"/>
        </w:rPr>
        <w:t xml:space="preserve"> </w:t>
      </w:r>
      <w:r w:rsidRPr="007D5B18">
        <w:rPr>
          <w:color w:val="04242E"/>
          <w:sz w:val="18"/>
          <w:szCs w:val="18"/>
        </w:rPr>
        <w:t>University</w:t>
      </w:r>
      <w:r w:rsidRPr="007D5B18">
        <w:rPr>
          <w:color w:val="04242E"/>
          <w:spacing w:val="-3"/>
          <w:sz w:val="18"/>
          <w:szCs w:val="18"/>
        </w:rPr>
        <w:t xml:space="preserve"> </w:t>
      </w:r>
      <w:r w:rsidRPr="007D5B18">
        <w:rPr>
          <w:color w:val="04242E"/>
          <w:sz w:val="18"/>
          <w:szCs w:val="18"/>
        </w:rPr>
        <w:t>of</w:t>
      </w:r>
      <w:r w:rsidRPr="007D5B18">
        <w:rPr>
          <w:color w:val="04242E"/>
          <w:spacing w:val="-5"/>
          <w:sz w:val="18"/>
          <w:szCs w:val="18"/>
        </w:rPr>
        <w:t xml:space="preserve"> </w:t>
      </w:r>
      <w:r w:rsidRPr="007D5B18">
        <w:rPr>
          <w:color w:val="04242E"/>
          <w:sz w:val="18"/>
          <w:szCs w:val="18"/>
        </w:rPr>
        <w:t>Chile</w:t>
      </w:r>
      <w:r w:rsidRPr="007D5B18">
        <w:rPr>
          <w:color w:val="04242E"/>
          <w:spacing w:val="-5"/>
          <w:sz w:val="18"/>
          <w:szCs w:val="18"/>
        </w:rPr>
        <w:t xml:space="preserve"> </w:t>
      </w:r>
      <w:r w:rsidRPr="007D5B18">
        <w:rPr>
          <w:color w:val="04242E"/>
          <w:sz w:val="18"/>
          <w:szCs w:val="18"/>
        </w:rPr>
        <w:t>and</w:t>
      </w:r>
      <w:r w:rsidRPr="007D5B18">
        <w:rPr>
          <w:color w:val="04242E"/>
          <w:spacing w:val="-5"/>
          <w:sz w:val="18"/>
          <w:szCs w:val="18"/>
        </w:rPr>
        <w:t xml:space="preserve"> </w:t>
      </w:r>
      <w:r w:rsidRPr="007D5B18">
        <w:rPr>
          <w:color w:val="04242E"/>
          <w:sz w:val="18"/>
          <w:szCs w:val="18"/>
        </w:rPr>
        <w:t>an</w:t>
      </w:r>
      <w:r w:rsidRPr="007D5B18">
        <w:rPr>
          <w:color w:val="04242E"/>
          <w:spacing w:val="-5"/>
          <w:sz w:val="18"/>
          <w:szCs w:val="18"/>
        </w:rPr>
        <w:t xml:space="preserve"> </w:t>
      </w:r>
      <w:r w:rsidRPr="007D5B18">
        <w:rPr>
          <w:color w:val="04242E"/>
          <w:sz w:val="18"/>
          <w:szCs w:val="18"/>
        </w:rPr>
        <w:t>Executive</w:t>
      </w:r>
      <w:r w:rsidRPr="007D5B18">
        <w:rPr>
          <w:color w:val="04242E"/>
          <w:spacing w:val="-4"/>
          <w:sz w:val="18"/>
          <w:szCs w:val="18"/>
        </w:rPr>
        <w:t xml:space="preserve"> </w:t>
      </w:r>
      <w:r w:rsidRPr="007D5B18">
        <w:rPr>
          <w:color w:val="04242E"/>
          <w:sz w:val="18"/>
          <w:szCs w:val="18"/>
        </w:rPr>
        <w:t>Certificate</w:t>
      </w:r>
      <w:r w:rsidRPr="007D5B18">
        <w:rPr>
          <w:color w:val="04242E"/>
          <w:spacing w:val="-4"/>
          <w:sz w:val="18"/>
          <w:szCs w:val="18"/>
        </w:rPr>
        <w:t xml:space="preserve"> </w:t>
      </w:r>
      <w:r w:rsidRPr="007D5B18">
        <w:rPr>
          <w:color w:val="04242E"/>
          <w:sz w:val="18"/>
          <w:szCs w:val="18"/>
        </w:rPr>
        <w:t>in</w:t>
      </w:r>
      <w:r w:rsidRPr="007D5B18">
        <w:rPr>
          <w:color w:val="04242E"/>
          <w:spacing w:val="-5"/>
          <w:sz w:val="18"/>
          <w:szCs w:val="18"/>
        </w:rPr>
        <w:t xml:space="preserve"> </w:t>
      </w:r>
      <w:r w:rsidRPr="007D5B18">
        <w:rPr>
          <w:color w:val="04242E"/>
          <w:sz w:val="18"/>
          <w:szCs w:val="18"/>
        </w:rPr>
        <w:t>Economic Development from Harvard University's Kennedy School of Government.</w:t>
      </w:r>
    </w:p>
    <w:p w14:paraId="3A6C217F" w14:textId="77777777" w:rsidR="007D5B18" w:rsidRPr="007D5B18" w:rsidRDefault="007D5B18" w:rsidP="007D5B18">
      <w:pPr>
        <w:ind w:left="1430"/>
        <w:rPr>
          <w:sz w:val="18"/>
          <w:szCs w:val="18"/>
        </w:rPr>
      </w:pPr>
      <w:r w:rsidRPr="007D5B18">
        <w:rPr>
          <w:color w:val="04242E"/>
          <w:sz w:val="18"/>
          <w:szCs w:val="18"/>
        </w:rPr>
        <w:t>Since</w:t>
      </w:r>
      <w:r w:rsidRPr="007D5B18">
        <w:rPr>
          <w:color w:val="04242E"/>
          <w:spacing w:val="-5"/>
          <w:sz w:val="18"/>
          <w:szCs w:val="18"/>
        </w:rPr>
        <w:t xml:space="preserve"> </w:t>
      </w:r>
      <w:r w:rsidRPr="007D5B18">
        <w:rPr>
          <w:color w:val="04242E"/>
          <w:sz w:val="18"/>
          <w:szCs w:val="18"/>
        </w:rPr>
        <w:t>2014,</w:t>
      </w:r>
      <w:r w:rsidRPr="007D5B18">
        <w:rPr>
          <w:color w:val="04242E"/>
          <w:spacing w:val="-3"/>
          <w:sz w:val="18"/>
          <w:szCs w:val="18"/>
        </w:rPr>
        <w:t xml:space="preserve"> </w:t>
      </w:r>
      <w:r w:rsidRPr="007D5B18">
        <w:rPr>
          <w:color w:val="04242E"/>
          <w:sz w:val="18"/>
          <w:szCs w:val="18"/>
        </w:rPr>
        <w:t>he</w:t>
      </w:r>
      <w:r w:rsidRPr="007D5B18">
        <w:rPr>
          <w:color w:val="04242E"/>
          <w:spacing w:val="-3"/>
          <w:sz w:val="18"/>
          <w:szCs w:val="18"/>
        </w:rPr>
        <w:t xml:space="preserve"> </w:t>
      </w:r>
      <w:r w:rsidRPr="007D5B18">
        <w:rPr>
          <w:color w:val="04242E"/>
          <w:sz w:val="18"/>
          <w:szCs w:val="18"/>
        </w:rPr>
        <w:t>has</w:t>
      </w:r>
      <w:r w:rsidRPr="007D5B18">
        <w:rPr>
          <w:color w:val="04242E"/>
          <w:spacing w:val="-2"/>
          <w:sz w:val="18"/>
          <w:szCs w:val="18"/>
        </w:rPr>
        <w:t xml:space="preserve"> </w:t>
      </w:r>
      <w:r w:rsidRPr="007D5B18">
        <w:rPr>
          <w:color w:val="04242E"/>
          <w:sz w:val="18"/>
          <w:szCs w:val="18"/>
        </w:rPr>
        <w:t>been</w:t>
      </w:r>
      <w:r w:rsidRPr="007D5B18">
        <w:rPr>
          <w:color w:val="04242E"/>
          <w:spacing w:val="-2"/>
          <w:sz w:val="18"/>
          <w:szCs w:val="18"/>
        </w:rPr>
        <w:t xml:space="preserve"> </w:t>
      </w:r>
      <w:r w:rsidRPr="007D5B18">
        <w:rPr>
          <w:color w:val="04242E"/>
          <w:sz w:val="18"/>
          <w:szCs w:val="18"/>
        </w:rPr>
        <w:t>the</w:t>
      </w:r>
      <w:r w:rsidRPr="007D5B18">
        <w:rPr>
          <w:color w:val="04242E"/>
          <w:spacing w:val="-5"/>
          <w:sz w:val="18"/>
          <w:szCs w:val="18"/>
        </w:rPr>
        <w:t xml:space="preserve"> </w:t>
      </w:r>
      <w:r w:rsidRPr="007D5B18">
        <w:rPr>
          <w:color w:val="04242E"/>
          <w:sz w:val="18"/>
          <w:szCs w:val="18"/>
        </w:rPr>
        <w:t>Chief</w:t>
      </w:r>
      <w:r w:rsidRPr="007D5B18">
        <w:rPr>
          <w:color w:val="04242E"/>
          <w:spacing w:val="-3"/>
          <w:sz w:val="18"/>
          <w:szCs w:val="18"/>
        </w:rPr>
        <w:t xml:space="preserve"> </w:t>
      </w:r>
      <w:r w:rsidRPr="007D5B18">
        <w:rPr>
          <w:color w:val="04242E"/>
          <w:sz w:val="18"/>
          <w:szCs w:val="18"/>
        </w:rPr>
        <w:t>Economist</w:t>
      </w:r>
      <w:r w:rsidRPr="007D5B18">
        <w:rPr>
          <w:color w:val="04242E"/>
          <w:spacing w:val="-3"/>
          <w:sz w:val="18"/>
          <w:szCs w:val="18"/>
        </w:rPr>
        <w:t xml:space="preserve"> </w:t>
      </w:r>
      <w:r w:rsidRPr="007D5B18">
        <w:rPr>
          <w:color w:val="04242E"/>
          <w:sz w:val="18"/>
          <w:szCs w:val="18"/>
        </w:rPr>
        <w:t>at</w:t>
      </w:r>
      <w:r w:rsidRPr="007D5B18">
        <w:rPr>
          <w:color w:val="04242E"/>
          <w:spacing w:val="-2"/>
          <w:sz w:val="18"/>
          <w:szCs w:val="18"/>
        </w:rPr>
        <w:t xml:space="preserve"> </w:t>
      </w:r>
      <w:r w:rsidRPr="007D5B18">
        <w:rPr>
          <w:color w:val="04242E"/>
          <w:sz w:val="18"/>
          <w:szCs w:val="18"/>
        </w:rPr>
        <w:t>Banco</w:t>
      </w:r>
      <w:r w:rsidRPr="007D5B18">
        <w:rPr>
          <w:color w:val="04242E"/>
          <w:spacing w:val="-3"/>
          <w:sz w:val="18"/>
          <w:szCs w:val="18"/>
        </w:rPr>
        <w:t xml:space="preserve"> </w:t>
      </w:r>
      <w:r w:rsidRPr="007D5B18">
        <w:rPr>
          <w:color w:val="04242E"/>
          <w:sz w:val="18"/>
          <w:szCs w:val="18"/>
        </w:rPr>
        <w:t>de</w:t>
      </w:r>
      <w:r w:rsidRPr="007D5B18">
        <w:rPr>
          <w:color w:val="04242E"/>
          <w:spacing w:val="-5"/>
          <w:sz w:val="18"/>
          <w:szCs w:val="18"/>
        </w:rPr>
        <w:t xml:space="preserve"> </w:t>
      </w:r>
      <w:r w:rsidRPr="007D5B18">
        <w:rPr>
          <w:color w:val="04242E"/>
          <w:sz w:val="18"/>
          <w:szCs w:val="18"/>
        </w:rPr>
        <w:t>Chile,</w:t>
      </w:r>
      <w:r w:rsidRPr="007D5B18">
        <w:rPr>
          <w:color w:val="04242E"/>
          <w:spacing w:val="-4"/>
          <w:sz w:val="18"/>
          <w:szCs w:val="18"/>
        </w:rPr>
        <w:t xml:space="preserve"> </w:t>
      </w:r>
      <w:r w:rsidRPr="007D5B18">
        <w:rPr>
          <w:color w:val="04242E"/>
          <w:sz w:val="18"/>
          <w:szCs w:val="18"/>
        </w:rPr>
        <w:t>overseeing</w:t>
      </w:r>
      <w:r w:rsidRPr="007D5B18">
        <w:rPr>
          <w:color w:val="04242E"/>
          <w:spacing w:val="-5"/>
          <w:sz w:val="18"/>
          <w:szCs w:val="18"/>
        </w:rPr>
        <w:t xml:space="preserve"> </w:t>
      </w:r>
      <w:r w:rsidRPr="007D5B18">
        <w:rPr>
          <w:color w:val="04242E"/>
          <w:sz w:val="18"/>
          <w:szCs w:val="18"/>
        </w:rPr>
        <w:t>the</w:t>
      </w:r>
      <w:r w:rsidRPr="007D5B18">
        <w:rPr>
          <w:color w:val="04242E"/>
          <w:spacing w:val="-5"/>
          <w:sz w:val="18"/>
          <w:szCs w:val="18"/>
        </w:rPr>
        <w:t xml:space="preserve"> </w:t>
      </w:r>
      <w:r w:rsidRPr="007D5B18">
        <w:rPr>
          <w:color w:val="04242E"/>
          <w:sz w:val="18"/>
          <w:szCs w:val="18"/>
        </w:rPr>
        <w:t>Investor</w:t>
      </w:r>
      <w:r w:rsidRPr="007D5B18">
        <w:rPr>
          <w:color w:val="04242E"/>
          <w:spacing w:val="-4"/>
          <w:sz w:val="18"/>
          <w:szCs w:val="18"/>
        </w:rPr>
        <w:t xml:space="preserve"> </w:t>
      </w:r>
      <w:r w:rsidRPr="007D5B18">
        <w:rPr>
          <w:color w:val="04242E"/>
          <w:sz w:val="18"/>
          <w:szCs w:val="18"/>
        </w:rPr>
        <w:t>Relations</w:t>
      </w:r>
      <w:r w:rsidRPr="007D5B18">
        <w:rPr>
          <w:color w:val="04242E"/>
          <w:spacing w:val="4"/>
          <w:sz w:val="18"/>
          <w:szCs w:val="18"/>
        </w:rPr>
        <w:t xml:space="preserve"> </w:t>
      </w:r>
      <w:r w:rsidRPr="007D5B18">
        <w:rPr>
          <w:color w:val="04242E"/>
          <w:spacing w:val="-2"/>
          <w:sz w:val="18"/>
          <w:szCs w:val="18"/>
        </w:rPr>
        <w:t>area.</w:t>
      </w:r>
    </w:p>
    <w:p w14:paraId="614DD888" w14:textId="77777777" w:rsidR="007D5B18" w:rsidRPr="007D5B18" w:rsidRDefault="007D5B18" w:rsidP="007D5B18">
      <w:pPr>
        <w:spacing w:before="29" w:line="278" w:lineRule="auto"/>
        <w:ind w:left="1430" w:right="571"/>
        <w:rPr>
          <w:sz w:val="18"/>
          <w:szCs w:val="18"/>
        </w:rPr>
      </w:pPr>
      <w:r w:rsidRPr="007D5B18">
        <w:rPr>
          <w:color w:val="04242E"/>
          <w:sz w:val="18"/>
          <w:szCs w:val="18"/>
        </w:rPr>
        <w:t>Previously,</w:t>
      </w:r>
      <w:r w:rsidRPr="007D5B18">
        <w:rPr>
          <w:color w:val="04242E"/>
          <w:spacing w:val="-6"/>
          <w:sz w:val="18"/>
          <w:szCs w:val="18"/>
        </w:rPr>
        <w:t xml:space="preserve"> </w:t>
      </w:r>
      <w:r w:rsidRPr="007D5B18">
        <w:rPr>
          <w:color w:val="04242E"/>
          <w:sz w:val="18"/>
          <w:szCs w:val="18"/>
        </w:rPr>
        <w:t>he</w:t>
      </w:r>
      <w:r w:rsidRPr="007D5B18">
        <w:rPr>
          <w:color w:val="04242E"/>
          <w:spacing w:val="-6"/>
          <w:sz w:val="18"/>
          <w:szCs w:val="18"/>
        </w:rPr>
        <w:t xml:space="preserve"> </w:t>
      </w:r>
      <w:r w:rsidRPr="007D5B18">
        <w:rPr>
          <w:color w:val="04242E"/>
          <w:sz w:val="18"/>
          <w:szCs w:val="18"/>
        </w:rPr>
        <w:t>served</w:t>
      </w:r>
      <w:r w:rsidRPr="007D5B18">
        <w:rPr>
          <w:color w:val="04242E"/>
          <w:spacing w:val="-5"/>
          <w:sz w:val="18"/>
          <w:szCs w:val="18"/>
        </w:rPr>
        <w:t xml:space="preserve"> </w:t>
      </w:r>
      <w:r w:rsidRPr="007D5B18">
        <w:rPr>
          <w:color w:val="04242E"/>
          <w:sz w:val="18"/>
          <w:szCs w:val="18"/>
        </w:rPr>
        <w:t>as</w:t>
      </w:r>
      <w:r w:rsidRPr="007D5B18">
        <w:rPr>
          <w:color w:val="04242E"/>
          <w:spacing w:val="-3"/>
          <w:sz w:val="18"/>
          <w:szCs w:val="18"/>
        </w:rPr>
        <w:t xml:space="preserve"> </w:t>
      </w:r>
      <w:r w:rsidRPr="007D5B18">
        <w:rPr>
          <w:color w:val="04242E"/>
          <w:sz w:val="18"/>
          <w:szCs w:val="18"/>
        </w:rPr>
        <w:t>Chief</w:t>
      </w:r>
      <w:r w:rsidRPr="007D5B18">
        <w:rPr>
          <w:color w:val="04242E"/>
          <w:spacing w:val="-6"/>
          <w:sz w:val="18"/>
          <w:szCs w:val="18"/>
        </w:rPr>
        <w:t xml:space="preserve"> </w:t>
      </w:r>
      <w:r w:rsidRPr="007D5B18">
        <w:rPr>
          <w:color w:val="04242E"/>
          <w:sz w:val="18"/>
          <w:szCs w:val="18"/>
        </w:rPr>
        <w:t>Economist</w:t>
      </w:r>
      <w:r w:rsidRPr="007D5B18">
        <w:rPr>
          <w:color w:val="04242E"/>
          <w:spacing w:val="-6"/>
          <w:sz w:val="18"/>
          <w:szCs w:val="18"/>
        </w:rPr>
        <w:t xml:space="preserve"> </w:t>
      </w:r>
      <w:r w:rsidRPr="007D5B18">
        <w:rPr>
          <w:color w:val="04242E"/>
          <w:sz w:val="18"/>
          <w:szCs w:val="18"/>
        </w:rPr>
        <w:t>for</w:t>
      </w:r>
      <w:r w:rsidRPr="007D5B18">
        <w:rPr>
          <w:color w:val="04242E"/>
          <w:spacing w:val="-7"/>
          <w:sz w:val="18"/>
          <w:szCs w:val="18"/>
        </w:rPr>
        <w:t xml:space="preserve"> </w:t>
      </w:r>
      <w:r w:rsidRPr="007D5B18">
        <w:rPr>
          <w:color w:val="04242E"/>
          <w:sz w:val="18"/>
          <w:szCs w:val="18"/>
        </w:rPr>
        <w:t>Chile,</w:t>
      </w:r>
      <w:r w:rsidRPr="007D5B18">
        <w:rPr>
          <w:color w:val="04242E"/>
          <w:spacing w:val="-3"/>
          <w:sz w:val="18"/>
          <w:szCs w:val="18"/>
        </w:rPr>
        <w:t xml:space="preserve"> </w:t>
      </w:r>
      <w:r w:rsidRPr="007D5B18">
        <w:rPr>
          <w:color w:val="04242E"/>
          <w:sz w:val="18"/>
          <w:szCs w:val="18"/>
        </w:rPr>
        <w:t>Peru,</w:t>
      </w:r>
      <w:r w:rsidRPr="007D5B18">
        <w:rPr>
          <w:color w:val="04242E"/>
          <w:spacing w:val="-6"/>
          <w:sz w:val="18"/>
          <w:szCs w:val="18"/>
        </w:rPr>
        <w:t xml:space="preserve"> </w:t>
      </w:r>
      <w:r w:rsidRPr="007D5B18">
        <w:rPr>
          <w:color w:val="04242E"/>
          <w:sz w:val="18"/>
          <w:szCs w:val="18"/>
        </w:rPr>
        <w:t>and</w:t>
      </w:r>
      <w:r w:rsidRPr="007D5B18">
        <w:rPr>
          <w:color w:val="04242E"/>
          <w:spacing w:val="-4"/>
          <w:sz w:val="18"/>
          <w:szCs w:val="18"/>
        </w:rPr>
        <w:t xml:space="preserve"> </w:t>
      </w:r>
      <w:r w:rsidRPr="007D5B18">
        <w:rPr>
          <w:color w:val="04242E"/>
          <w:sz w:val="18"/>
          <w:szCs w:val="18"/>
        </w:rPr>
        <w:t>Colombia</w:t>
      </w:r>
      <w:r w:rsidRPr="007D5B18">
        <w:rPr>
          <w:color w:val="04242E"/>
          <w:spacing w:val="-6"/>
          <w:sz w:val="18"/>
          <w:szCs w:val="18"/>
        </w:rPr>
        <w:t xml:space="preserve"> </w:t>
      </w:r>
      <w:r w:rsidRPr="007D5B18">
        <w:rPr>
          <w:color w:val="04242E"/>
          <w:sz w:val="18"/>
          <w:szCs w:val="18"/>
        </w:rPr>
        <w:t>at</w:t>
      </w:r>
      <w:r w:rsidRPr="007D5B18">
        <w:rPr>
          <w:color w:val="04242E"/>
          <w:spacing w:val="-4"/>
          <w:sz w:val="18"/>
          <w:szCs w:val="18"/>
        </w:rPr>
        <w:t xml:space="preserve"> </w:t>
      </w:r>
      <w:r w:rsidRPr="007D5B18">
        <w:rPr>
          <w:color w:val="04242E"/>
          <w:sz w:val="18"/>
          <w:szCs w:val="18"/>
        </w:rPr>
        <w:t>Banco</w:t>
      </w:r>
      <w:r w:rsidRPr="007D5B18">
        <w:rPr>
          <w:color w:val="04242E"/>
          <w:spacing w:val="-5"/>
          <w:sz w:val="18"/>
          <w:szCs w:val="18"/>
        </w:rPr>
        <w:t xml:space="preserve"> </w:t>
      </w:r>
      <w:r w:rsidRPr="007D5B18">
        <w:rPr>
          <w:color w:val="04242E"/>
          <w:sz w:val="18"/>
          <w:szCs w:val="18"/>
        </w:rPr>
        <w:t>Itaú</w:t>
      </w:r>
      <w:r w:rsidRPr="007D5B18">
        <w:rPr>
          <w:color w:val="04242E"/>
          <w:spacing w:val="-4"/>
          <w:sz w:val="18"/>
          <w:szCs w:val="18"/>
        </w:rPr>
        <w:t xml:space="preserve"> </w:t>
      </w:r>
      <w:r w:rsidRPr="007D5B18">
        <w:rPr>
          <w:color w:val="04242E"/>
          <w:sz w:val="18"/>
          <w:szCs w:val="18"/>
        </w:rPr>
        <w:t>and</w:t>
      </w:r>
      <w:r w:rsidRPr="007D5B18">
        <w:rPr>
          <w:color w:val="04242E"/>
          <w:spacing w:val="-6"/>
          <w:sz w:val="18"/>
          <w:szCs w:val="18"/>
        </w:rPr>
        <w:t xml:space="preserve"> </w:t>
      </w:r>
      <w:r w:rsidRPr="007D5B18">
        <w:rPr>
          <w:color w:val="04242E"/>
          <w:sz w:val="18"/>
          <w:szCs w:val="18"/>
        </w:rPr>
        <w:t>was</w:t>
      </w:r>
      <w:r w:rsidRPr="007D5B18">
        <w:rPr>
          <w:color w:val="04242E"/>
          <w:spacing w:val="-5"/>
          <w:sz w:val="18"/>
          <w:szCs w:val="18"/>
        </w:rPr>
        <w:t xml:space="preserve"> </w:t>
      </w:r>
      <w:r w:rsidRPr="007D5B18">
        <w:rPr>
          <w:color w:val="04242E"/>
          <w:sz w:val="18"/>
          <w:szCs w:val="18"/>
        </w:rPr>
        <w:t>Manager</w:t>
      </w:r>
      <w:r w:rsidRPr="007D5B18">
        <w:rPr>
          <w:color w:val="04242E"/>
          <w:spacing w:val="-6"/>
          <w:sz w:val="18"/>
          <w:szCs w:val="18"/>
        </w:rPr>
        <w:t xml:space="preserve"> </w:t>
      </w:r>
      <w:r w:rsidRPr="007D5B18">
        <w:rPr>
          <w:color w:val="04242E"/>
          <w:sz w:val="18"/>
          <w:szCs w:val="18"/>
        </w:rPr>
        <w:t>of</w:t>
      </w:r>
      <w:r w:rsidRPr="007D5B18">
        <w:rPr>
          <w:color w:val="04242E"/>
          <w:spacing w:val="-4"/>
          <w:sz w:val="18"/>
          <w:szCs w:val="18"/>
        </w:rPr>
        <w:t xml:space="preserve"> </w:t>
      </w:r>
      <w:r w:rsidRPr="007D5B18">
        <w:rPr>
          <w:color w:val="04242E"/>
          <w:sz w:val="18"/>
          <w:szCs w:val="18"/>
        </w:rPr>
        <w:t>the</w:t>
      </w:r>
      <w:r w:rsidRPr="007D5B18">
        <w:rPr>
          <w:color w:val="04242E"/>
          <w:spacing w:val="-3"/>
          <w:sz w:val="18"/>
          <w:szCs w:val="18"/>
        </w:rPr>
        <w:t xml:space="preserve"> </w:t>
      </w:r>
      <w:r w:rsidRPr="007D5B18">
        <w:rPr>
          <w:color w:val="04242E"/>
          <w:sz w:val="18"/>
          <w:szCs w:val="18"/>
        </w:rPr>
        <w:t xml:space="preserve">Research Division and Chief Economist at </w:t>
      </w:r>
      <w:proofErr w:type="spellStart"/>
      <w:r w:rsidRPr="007D5B18">
        <w:rPr>
          <w:color w:val="04242E"/>
          <w:sz w:val="18"/>
          <w:szCs w:val="18"/>
        </w:rPr>
        <w:t>Banchile</w:t>
      </w:r>
      <w:proofErr w:type="spellEnd"/>
      <w:r w:rsidRPr="007D5B18">
        <w:rPr>
          <w:color w:val="04242E"/>
          <w:sz w:val="18"/>
          <w:szCs w:val="18"/>
        </w:rPr>
        <w:t xml:space="preserve"> Inversiones.</w:t>
      </w:r>
    </w:p>
    <w:p w14:paraId="0278B99E" w14:textId="77777777" w:rsidR="007D5B18" w:rsidRPr="007D5B18" w:rsidRDefault="007D5B18" w:rsidP="007D5B18">
      <w:pPr>
        <w:ind w:left="1430"/>
        <w:rPr>
          <w:sz w:val="18"/>
          <w:szCs w:val="18"/>
        </w:rPr>
      </w:pPr>
      <w:r w:rsidRPr="007D5B18">
        <w:rPr>
          <w:color w:val="04242E"/>
          <w:sz w:val="18"/>
          <w:szCs w:val="18"/>
        </w:rPr>
        <w:t>He</w:t>
      </w:r>
      <w:r w:rsidRPr="007D5B18">
        <w:rPr>
          <w:color w:val="04242E"/>
          <w:spacing w:val="-2"/>
          <w:sz w:val="18"/>
          <w:szCs w:val="18"/>
        </w:rPr>
        <w:t xml:space="preserve"> </w:t>
      </w:r>
      <w:r w:rsidRPr="007D5B18">
        <w:rPr>
          <w:color w:val="04242E"/>
          <w:sz w:val="18"/>
          <w:szCs w:val="18"/>
        </w:rPr>
        <w:t>has</w:t>
      </w:r>
      <w:r w:rsidRPr="007D5B18">
        <w:rPr>
          <w:color w:val="04242E"/>
          <w:spacing w:val="-2"/>
          <w:sz w:val="18"/>
          <w:szCs w:val="18"/>
        </w:rPr>
        <w:t xml:space="preserve"> </w:t>
      </w:r>
      <w:r w:rsidRPr="007D5B18">
        <w:rPr>
          <w:color w:val="04242E"/>
          <w:sz w:val="18"/>
          <w:szCs w:val="18"/>
        </w:rPr>
        <w:t>been</w:t>
      </w:r>
      <w:r w:rsidRPr="007D5B18">
        <w:rPr>
          <w:color w:val="04242E"/>
          <w:spacing w:val="-3"/>
          <w:sz w:val="18"/>
          <w:szCs w:val="18"/>
        </w:rPr>
        <w:t xml:space="preserve"> </w:t>
      </w:r>
      <w:r w:rsidRPr="007D5B18">
        <w:rPr>
          <w:color w:val="04242E"/>
          <w:sz w:val="18"/>
          <w:szCs w:val="18"/>
        </w:rPr>
        <w:t>a</w:t>
      </w:r>
      <w:r w:rsidRPr="007D5B18">
        <w:rPr>
          <w:color w:val="04242E"/>
          <w:spacing w:val="-5"/>
          <w:sz w:val="18"/>
          <w:szCs w:val="18"/>
        </w:rPr>
        <w:t xml:space="preserve"> </w:t>
      </w:r>
      <w:r w:rsidRPr="007D5B18">
        <w:rPr>
          <w:color w:val="04242E"/>
          <w:sz w:val="18"/>
          <w:szCs w:val="18"/>
        </w:rPr>
        <w:t>member</w:t>
      </w:r>
      <w:r w:rsidRPr="007D5B18">
        <w:rPr>
          <w:color w:val="04242E"/>
          <w:spacing w:val="-2"/>
          <w:sz w:val="18"/>
          <w:szCs w:val="18"/>
        </w:rPr>
        <w:t xml:space="preserve"> </w:t>
      </w:r>
      <w:r w:rsidRPr="007D5B18">
        <w:rPr>
          <w:color w:val="04242E"/>
          <w:sz w:val="18"/>
          <w:szCs w:val="18"/>
        </w:rPr>
        <w:t>of</w:t>
      </w:r>
      <w:r w:rsidRPr="007D5B18">
        <w:rPr>
          <w:color w:val="04242E"/>
          <w:spacing w:val="-1"/>
          <w:sz w:val="18"/>
          <w:szCs w:val="18"/>
        </w:rPr>
        <w:t xml:space="preserve"> </w:t>
      </w:r>
      <w:r w:rsidRPr="007D5B18">
        <w:rPr>
          <w:color w:val="04242E"/>
          <w:sz w:val="18"/>
          <w:szCs w:val="18"/>
        </w:rPr>
        <w:t>the</w:t>
      </w:r>
      <w:r w:rsidRPr="007D5B18">
        <w:rPr>
          <w:color w:val="04242E"/>
          <w:spacing w:val="-4"/>
          <w:sz w:val="18"/>
          <w:szCs w:val="18"/>
        </w:rPr>
        <w:t xml:space="preserve"> </w:t>
      </w:r>
      <w:r w:rsidRPr="007D5B18">
        <w:rPr>
          <w:color w:val="04242E"/>
          <w:sz w:val="18"/>
          <w:szCs w:val="18"/>
        </w:rPr>
        <w:t>GDP</w:t>
      </w:r>
      <w:r w:rsidRPr="007D5B18">
        <w:rPr>
          <w:color w:val="04242E"/>
          <w:spacing w:val="-3"/>
          <w:sz w:val="18"/>
          <w:szCs w:val="18"/>
        </w:rPr>
        <w:t xml:space="preserve"> </w:t>
      </w:r>
      <w:r w:rsidRPr="007D5B18">
        <w:rPr>
          <w:color w:val="04242E"/>
          <w:sz w:val="18"/>
          <w:szCs w:val="18"/>
        </w:rPr>
        <w:t>Trend</w:t>
      </w:r>
      <w:r w:rsidRPr="007D5B18">
        <w:rPr>
          <w:color w:val="04242E"/>
          <w:spacing w:val="-3"/>
          <w:sz w:val="18"/>
          <w:szCs w:val="18"/>
        </w:rPr>
        <w:t xml:space="preserve"> </w:t>
      </w:r>
      <w:r w:rsidRPr="007D5B18">
        <w:rPr>
          <w:color w:val="04242E"/>
          <w:sz w:val="18"/>
          <w:szCs w:val="18"/>
        </w:rPr>
        <w:t>Advisory</w:t>
      </w:r>
      <w:r w:rsidRPr="007D5B18">
        <w:rPr>
          <w:color w:val="04242E"/>
          <w:spacing w:val="-1"/>
          <w:sz w:val="18"/>
          <w:szCs w:val="18"/>
        </w:rPr>
        <w:t xml:space="preserve"> </w:t>
      </w:r>
      <w:r w:rsidRPr="007D5B18">
        <w:rPr>
          <w:color w:val="04242E"/>
          <w:sz w:val="18"/>
          <w:szCs w:val="18"/>
        </w:rPr>
        <w:t>Committee</w:t>
      </w:r>
      <w:r w:rsidRPr="007D5B18">
        <w:rPr>
          <w:color w:val="04242E"/>
          <w:spacing w:val="-3"/>
          <w:sz w:val="18"/>
          <w:szCs w:val="18"/>
        </w:rPr>
        <w:t xml:space="preserve"> </w:t>
      </w:r>
      <w:r w:rsidRPr="007D5B18">
        <w:rPr>
          <w:color w:val="04242E"/>
          <w:sz w:val="18"/>
          <w:szCs w:val="18"/>
        </w:rPr>
        <w:t>convened</w:t>
      </w:r>
      <w:r w:rsidRPr="007D5B18">
        <w:rPr>
          <w:color w:val="04242E"/>
          <w:spacing w:val="-2"/>
          <w:sz w:val="18"/>
          <w:szCs w:val="18"/>
        </w:rPr>
        <w:t xml:space="preserve"> </w:t>
      </w:r>
      <w:r w:rsidRPr="007D5B18">
        <w:rPr>
          <w:color w:val="04242E"/>
          <w:sz w:val="18"/>
          <w:szCs w:val="18"/>
        </w:rPr>
        <w:t>by</w:t>
      </w:r>
      <w:r w:rsidRPr="007D5B18">
        <w:rPr>
          <w:color w:val="04242E"/>
          <w:spacing w:val="-4"/>
          <w:sz w:val="18"/>
          <w:szCs w:val="18"/>
        </w:rPr>
        <w:t xml:space="preserve"> </w:t>
      </w:r>
      <w:r w:rsidRPr="007D5B18">
        <w:rPr>
          <w:color w:val="04242E"/>
          <w:sz w:val="18"/>
          <w:szCs w:val="18"/>
        </w:rPr>
        <w:t>the</w:t>
      </w:r>
      <w:r w:rsidRPr="007D5B18">
        <w:rPr>
          <w:color w:val="04242E"/>
          <w:spacing w:val="-4"/>
          <w:sz w:val="18"/>
          <w:szCs w:val="18"/>
        </w:rPr>
        <w:t xml:space="preserve"> </w:t>
      </w:r>
      <w:r w:rsidRPr="007D5B18">
        <w:rPr>
          <w:color w:val="04242E"/>
          <w:sz w:val="18"/>
          <w:szCs w:val="18"/>
        </w:rPr>
        <w:t>Ministry</w:t>
      </w:r>
      <w:r w:rsidRPr="007D5B18">
        <w:rPr>
          <w:color w:val="04242E"/>
          <w:spacing w:val="-2"/>
          <w:sz w:val="18"/>
          <w:szCs w:val="18"/>
        </w:rPr>
        <w:t xml:space="preserve"> </w:t>
      </w:r>
      <w:r w:rsidRPr="007D5B18">
        <w:rPr>
          <w:color w:val="04242E"/>
          <w:sz w:val="18"/>
          <w:szCs w:val="18"/>
        </w:rPr>
        <w:t>of</w:t>
      </w:r>
      <w:r w:rsidRPr="007D5B18">
        <w:rPr>
          <w:color w:val="04242E"/>
          <w:spacing w:val="-3"/>
          <w:sz w:val="18"/>
          <w:szCs w:val="18"/>
        </w:rPr>
        <w:t xml:space="preserve"> </w:t>
      </w:r>
      <w:r w:rsidRPr="007D5B18">
        <w:rPr>
          <w:color w:val="04242E"/>
          <w:sz w:val="18"/>
          <w:szCs w:val="18"/>
        </w:rPr>
        <w:t>Finance</w:t>
      </w:r>
      <w:r w:rsidRPr="007D5B18">
        <w:rPr>
          <w:color w:val="04242E"/>
          <w:spacing w:val="-3"/>
          <w:sz w:val="18"/>
          <w:szCs w:val="18"/>
        </w:rPr>
        <w:t xml:space="preserve"> </w:t>
      </w:r>
      <w:r w:rsidRPr="007D5B18">
        <w:rPr>
          <w:color w:val="04242E"/>
          <w:sz w:val="18"/>
          <w:szCs w:val="18"/>
        </w:rPr>
        <w:t>since</w:t>
      </w:r>
      <w:r w:rsidRPr="007D5B18">
        <w:rPr>
          <w:color w:val="04242E"/>
          <w:spacing w:val="-1"/>
          <w:sz w:val="18"/>
          <w:szCs w:val="18"/>
        </w:rPr>
        <w:t xml:space="preserve"> </w:t>
      </w:r>
      <w:r w:rsidRPr="007D5B18">
        <w:rPr>
          <w:color w:val="04242E"/>
          <w:spacing w:val="-2"/>
          <w:sz w:val="18"/>
          <w:szCs w:val="18"/>
        </w:rPr>
        <w:t>2008.</w:t>
      </w:r>
    </w:p>
    <w:p w14:paraId="6C759E90" w14:textId="77777777" w:rsidR="007D5B18" w:rsidRPr="007D5B18" w:rsidRDefault="007D5B18" w:rsidP="007D5B18">
      <w:pPr>
        <w:spacing w:before="69"/>
        <w:rPr>
          <w:sz w:val="18"/>
          <w:szCs w:val="18"/>
        </w:rPr>
      </w:pPr>
    </w:p>
    <w:p w14:paraId="7750F50B" w14:textId="77777777" w:rsidR="007D5B18" w:rsidRPr="007D5B18" w:rsidRDefault="007D5B18" w:rsidP="007D5B18">
      <w:pPr>
        <w:ind w:left="1430"/>
        <w:jc w:val="both"/>
        <w:rPr>
          <w:sz w:val="21"/>
        </w:rPr>
      </w:pPr>
      <w:r w:rsidRPr="007D5B18">
        <w:rPr>
          <w:noProof/>
        </w:rPr>
        <mc:AlternateContent>
          <mc:Choice Requires="wpg">
            <w:drawing>
              <wp:anchor distT="0" distB="0" distL="0" distR="0" simplePos="0" relativeHeight="251631616" behindDoc="0" locked="0" layoutInCell="1" allowOverlap="1" wp14:anchorId="150D22E7" wp14:editId="3400C70B">
                <wp:simplePos x="0" y="0"/>
                <wp:positionH relativeFrom="page">
                  <wp:posOffset>441320</wp:posOffset>
                </wp:positionH>
                <wp:positionV relativeFrom="paragraph">
                  <wp:posOffset>-8020</wp:posOffset>
                </wp:positionV>
                <wp:extent cx="343535" cy="343535"/>
                <wp:effectExtent l="0" t="0" r="0" b="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343535"/>
                          <a:chOff x="0" y="0"/>
                          <a:chExt cx="343535" cy="343535"/>
                        </a:xfrm>
                      </wpg:grpSpPr>
                      <wps:wsp>
                        <wps:cNvPr id="282" name="Graphic 282"/>
                        <wps:cNvSpPr/>
                        <wps:spPr>
                          <a:xfrm>
                            <a:off x="162068" y="16"/>
                            <a:ext cx="10160" cy="343535"/>
                          </a:xfrm>
                          <a:custGeom>
                            <a:avLst/>
                            <a:gdLst/>
                            <a:ahLst/>
                            <a:cxnLst/>
                            <a:rect l="l" t="t" r="r" b="b"/>
                            <a:pathLst>
                              <a:path w="10160" h="343535">
                                <a:moveTo>
                                  <a:pt x="9533" y="0"/>
                                </a:moveTo>
                                <a:lnTo>
                                  <a:pt x="0" y="0"/>
                                </a:lnTo>
                                <a:lnTo>
                                  <a:pt x="0" y="343204"/>
                                </a:lnTo>
                                <a:lnTo>
                                  <a:pt x="9533" y="343204"/>
                                </a:lnTo>
                                <a:lnTo>
                                  <a:pt x="9533" y="0"/>
                                </a:lnTo>
                                <a:close/>
                              </a:path>
                            </a:pathLst>
                          </a:custGeom>
                          <a:solidFill>
                            <a:srgbClr val="D5DEE2"/>
                          </a:solidFill>
                        </wps:spPr>
                        <wps:bodyPr wrap="square" lIns="0" tIns="0" rIns="0" bIns="0" rtlCol="0">
                          <a:prstTxWarp prst="textNoShape">
                            <a:avLst/>
                          </a:prstTxWarp>
                          <a:noAutofit/>
                        </wps:bodyPr>
                      </wps:wsp>
                      <wps:wsp>
                        <wps:cNvPr id="283" name="Graphic 283"/>
                        <wps:cNvSpPr/>
                        <wps:spPr>
                          <a:xfrm>
                            <a:off x="4766" y="4893"/>
                            <a:ext cx="334010" cy="334010"/>
                          </a:xfrm>
                          <a:custGeom>
                            <a:avLst/>
                            <a:gdLst/>
                            <a:ahLst/>
                            <a:cxnLst/>
                            <a:rect l="l" t="t" r="r" b="b"/>
                            <a:pathLst>
                              <a:path w="334010" h="334010">
                                <a:moveTo>
                                  <a:pt x="175031" y="0"/>
                                </a:moveTo>
                                <a:lnTo>
                                  <a:pt x="158648" y="0"/>
                                </a:lnTo>
                                <a:lnTo>
                                  <a:pt x="118414" y="6985"/>
                                </a:lnTo>
                                <a:lnTo>
                                  <a:pt x="81076" y="23494"/>
                                </a:lnTo>
                                <a:lnTo>
                                  <a:pt x="48869" y="48640"/>
                                </a:lnTo>
                                <a:lnTo>
                                  <a:pt x="23736" y="80899"/>
                                </a:lnTo>
                                <a:lnTo>
                                  <a:pt x="7188" y="118237"/>
                                </a:lnTo>
                                <a:lnTo>
                                  <a:pt x="203" y="158495"/>
                                </a:lnTo>
                                <a:lnTo>
                                  <a:pt x="0" y="166624"/>
                                </a:lnTo>
                                <a:lnTo>
                                  <a:pt x="800" y="183006"/>
                                </a:lnTo>
                                <a:lnTo>
                                  <a:pt x="9753" y="222885"/>
                                </a:lnTo>
                                <a:lnTo>
                                  <a:pt x="28117" y="259333"/>
                                </a:lnTo>
                                <a:lnTo>
                                  <a:pt x="54800" y="290322"/>
                                </a:lnTo>
                                <a:lnTo>
                                  <a:pt x="88188" y="313816"/>
                                </a:lnTo>
                                <a:lnTo>
                                  <a:pt x="126288" y="328549"/>
                                </a:lnTo>
                                <a:lnTo>
                                  <a:pt x="166839" y="333501"/>
                                </a:lnTo>
                                <a:lnTo>
                                  <a:pt x="175031" y="333248"/>
                                </a:lnTo>
                                <a:lnTo>
                                  <a:pt x="215265" y="326263"/>
                                </a:lnTo>
                                <a:lnTo>
                                  <a:pt x="252603" y="309752"/>
                                </a:lnTo>
                                <a:lnTo>
                                  <a:pt x="284810" y="284606"/>
                                </a:lnTo>
                                <a:lnTo>
                                  <a:pt x="309943" y="252475"/>
                                </a:lnTo>
                                <a:lnTo>
                                  <a:pt x="326491" y="215137"/>
                                </a:lnTo>
                                <a:lnTo>
                                  <a:pt x="333476" y="174878"/>
                                </a:lnTo>
                                <a:lnTo>
                                  <a:pt x="333679" y="166624"/>
                                </a:lnTo>
                                <a:lnTo>
                                  <a:pt x="333476" y="158495"/>
                                </a:lnTo>
                                <a:lnTo>
                                  <a:pt x="326491" y="118237"/>
                                </a:lnTo>
                                <a:lnTo>
                                  <a:pt x="309943" y="80899"/>
                                </a:lnTo>
                                <a:lnTo>
                                  <a:pt x="284810" y="48640"/>
                                </a:lnTo>
                                <a:lnTo>
                                  <a:pt x="252603" y="23494"/>
                                </a:lnTo>
                                <a:lnTo>
                                  <a:pt x="215265" y="6985"/>
                                </a:lnTo>
                                <a:lnTo>
                                  <a:pt x="175031" y="0"/>
                                </a:lnTo>
                                <a:close/>
                              </a:path>
                            </a:pathLst>
                          </a:custGeom>
                          <a:solidFill>
                            <a:srgbClr val="FFFFFF"/>
                          </a:solidFill>
                        </wps:spPr>
                        <wps:bodyPr wrap="square" lIns="0" tIns="0" rIns="0" bIns="0" rtlCol="0">
                          <a:prstTxWarp prst="textNoShape">
                            <a:avLst/>
                          </a:prstTxWarp>
                          <a:noAutofit/>
                        </wps:bodyPr>
                      </wps:wsp>
                      <wps:wsp>
                        <wps:cNvPr id="284" name="Graphic 284"/>
                        <wps:cNvSpPr/>
                        <wps:spPr>
                          <a:xfrm>
                            <a:off x="4766" y="4766"/>
                            <a:ext cx="334010" cy="334010"/>
                          </a:xfrm>
                          <a:custGeom>
                            <a:avLst/>
                            <a:gdLst/>
                            <a:ahLst/>
                            <a:cxnLst/>
                            <a:rect l="l" t="t" r="r" b="b"/>
                            <a:pathLst>
                              <a:path w="334010" h="334010">
                                <a:moveTo>
                                  <a:pt x="333679" y="166750"/>
                                </a:moveTo>
                                <a:lnTo>
                                  <a:pt x="328676" y="207390"/>
                                </a:lnTo>
                                <a:lnTo>
                                  <a:pt x="313982" y="245490"/>
                                </a:lnTo>
                                <a:lnTo>
                                  <a:pt x="290461" y="278764"/>
                                </a:lnTo>
                                <a:lnTo>
                                  <a:pt x="259524" y="305562"/>
                                </a:lnTo>
                                <a:lnTo>
                                  <a:pt x="223037" y="323850"/>
                                </a:lnTo>
                                <a:lnTo>
                                  <a:pt x="183197" y="332866"/>
                                </a:lnTo>
                                <a:lnTo>
                                  <a:pt x="166839" y="333628"/>
                                </a:lnTo>
                                <a:lnTo>
                                  <a:pt x="158648" y="333375"/>
                                </a:lnTo>
                                <a:lnTo>
                                  <a:pt x="118414" y="326389"/>
                                </a:lnTo>
                                <a:lnTo>
                                  <a:pt x="81076" y="309879"/>
                                </a:lnTo>
                                <a:lnTo>
                                  <a:pt x="48869" y="284733"/>
                                </a:lnTo>
                                <a:lnTo>
                                  <a:pt x="23736" y="252602"/>
                                </a:lnTo>
                                <a:lnTo>
                                  <a:pt x="7188" y="215264"/>
                                </a:lnTo>
                                <a:lnTo>
                                  <a:pt x="203" y="175005"/>
                                </a:lnTo>
                                <a:lnTo>
                                  <a:pt x="0" y="166750"/>
                                </a:lnTo>
                                <a:lnTo>
                                  <a:pt x="203" y="158622"/>
                                </a:lnTo>
                                <a:lnTo>
                                  <a:pt x="7188" y="118363"/>
                                </a:lnTo>
                                <a:lnTo>
                                  <a:pt x="23736" y="81025"/>
                                </a:lnTo>
                                <a:lnTo>
                                  <a:pt x="48869" y="48767"/>
                                </a:lnTo>
                                <a:lnTo>
                                  <a:pt x="81076" y="23621"/>
                                </a:lnTo>
                                <a:lnTo>
                                  <a:pt x="118414" y="7112"/>
                                </a:lnTo>
                                <a:lnTo>
                                  <a:pt x="158648" y="126"/>
                                </a:lnTo>
                                <a:lnTo>
                                  <a:pt x="166839" y="0"/>
                                </a:lnTo>
                                <a:lnTo>
                                  <a:pt x="175031" y="126"/>
                                </a:lnTo>
                                <a:lnTo>
                                  <a:pt x="215265" y="7112"/>
                                </a:lnTo>
                                <a:lnTo>
                                  <a:pt x="252603" y="23621"/>
                                </a:lnTo>
                                <a:lnTo>
                                  <a:pt x="284810" y="48767"/>
                                </a:lnTo>
                                <a:lnTo>
                                  <a:pt x="309943" y="81025"/>
                                </a:lnTo>
                                <a:lnTo>
                                  <a:pt x="326491" y="118363"/>
                                </a:lnTo>
                                <a:lnTo>
                                  <a:pt x="333476" y="158622"/>
                                </a:lnTo>
                                <a:lnTo>
                                  <a:pt x="333679" y="166750"/>
                                </a:lnTo>
                                <a:close/>
                              </a:path>
                            </a:pathLst>
                          </a:custGeom>
                          <a:ln w="9533">
                            <a:solidFill>
                              <a:srgbClr val="F0738F"/>
                            </a:solidFill>
                            <a:prstDash val="solid"/>
                          </a:ln>
                        </wps:spPr>
                        <wps:bodyPr wrap="square" lIns="0" tIns="0" rIns="0" bIns="0" rtlCol="0">
                          <a:prstTxWarp prst="textNoShape">
                            <a:avLst/>
                          </a:prstTxWarp>
                          <a:noAutofit/>
                        </wps:bodyPr>
                      </wps:wsp>
                      <pic:pic xmlns:pic="http://schemas.openxmlformats.org/drawingml/2006/picture">
                        <pic:nvPicPr>
                          <pic:cNvPr id="285" name="Image 285"/>
                          <pic:cNvPicPr/>
                        </pic:nvPicPr>
                        <pic:blipFill>
                          <a:blip r:embed="rId30" cstate="print"/>
                          <a:stretch>
                            <a:fillRect/>
                          </a:stretch>
                        </pic:blipFill>
                        <pic:spPr>
                          <a:xfrm>
                            <a:off x="96524" y="96079"/>
                            <a:ext cx="150152" cy="151002"/>
                          </a:xfrm>
                          <a:prstGeom prst="rect">
                            <a:avLst/>
                          </a:prstGeom>
                        </pic:spPr>
                      </pic:pic>
                    </wpg:wgp>
                  </a:graphicData>
                </a:graphic>
              </wp:anchor>
            </w:drawing>
          </mc:Choice>
          <mc:Fallback>
            <w:pict>
              <v:group w14:anchorId="5A63F91C" id="Group 281" o:spid="_x0000_s1026" style="position:absolute;margin-left:34.75pt;margin-top:-.65pt;width:27.05pt;height:27.05pt;z-index:251631616;mso-wrap-distance-left:0;mso-wrap-distance-right:0;mso-position-horizontal-relative:page" coordsize="343535,3435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LhF/PQYAAEUYAAAOAAAAZHJzL2Uyb0RvYy54bWzsWFtv2zYUfh+w/yDo&#13;&#10;vbVI6kIJdYqhaYICRRusHfYsy7ItVLdRcpz8+30kRUl2FqrtigEFVqARZR2Sh9/5zoXn1euHqnTu&#13;&#10;c9EVTb12yUvPdfI6a7ZFvV+7f3y+ecFdp+vTepuWTZ2v3ce8c19f/frLq1Ob5LQ5NOU2Fw4Wqbvk&#13;&#10;1K7dQ9+3yWrVZYe8SruXTZvX+LhrRJX2eBX71VakJ6xelSvqeeHq1IhtK5os7zr8eq0/uldq/d0u&#13;&#10;z/qPu12X9065dqFbr/4K9Xcj/66uXqXJXqTtocgGNdLv0KJKixqbjktdp33qHEXxZKmqyETTNbv+&#13;&#10;ZdZUq2a3K7JcnQGnId7FaW5Fc2zVWfbJad+OMAHaC5y+e9nsw/2taD+1d0Jrj+H7JvvSAZfVqd0n&#13;&#10;8+/yfT8JP+xEJSfhEM6DQvRxRDR/6J0MPzKfBSxwnQyfhrFCPDvALE9mZYe31nmrNNGbKtVGVU4t&#13;&#10;uNNN8HT/Dp5Ph7TNFeqdPP6dcIrt2qWcuk6dVuDw7UAX+RNOI7eHnMRweOsGOC8QIiH1QvgDsCCh&#13;&#10;Zp7BiXgkBD3PYRqPmybZsetv80bhnd6/73qF4n5rRunBjLKH2gwF2C95Xyre964D3gvXAe83evc2&#13;&#10;7eU8aUQ5dE5QTCtyGM0lP1bNff65UWK9NFocMKaOofwHak4CZT0XxJEMJyBlvplnqxbTMiAH9Xyp&#13;&#10;1rOC467fIms0NHtmZdPlehd5ZLXdCAO2ngPdNWWxvSnKUp68E/vNm1I49ykQvQ6u375VxseUmRh4&#13;&#10;2SXa+nK0abaPoM8JfFm73V/HVOSuU76rQVAZi8xAmMHGDERfvmlUxFKgi67//PBnKlqnxXDt9qDN&#13;&#10;h8bwNE0MI6CMFNCycmbd/Hbsm10h6aJ00xoNL/AZzd7/wHnAl0vnYdLaX+08fhSGik0+j9XMNDHO&#13;&#10;w5iP2Dl4jx5rCxv/mxvVYIVQ/eO9x2gi3UcrIq0weYdmPIkCj5Ez15hEDFEH0YCHvg4Zl0y+ECTc&#13;&#10;J75aM4x5YHUkTrxIY0mZH9udzuc8jAfcQ9+uA2UR0+tyj8exVYeI8CESEo55Vlnq6WhDAu7H9qPp&#13;&#10;YELCMKT2c3FvEOUMVYR1+zgK9P6UUr4ALeWERAouGsQMUVIT0djKPLVxA99oQWOPURNPjJB5amHO&#13;&#10;DWKMMK7zx7OhktAQqio9GOWBb7cF4OJMGxkqBx6xaj1jL6Qp2Gk7IyUBDVEAyPwPpUI7IhTCg7GZ&#13;&#10;B9ztkFDug8oabe6HC2bEgrE/GDKgfmQnEpT1Y+2jOAJZYCiAQHxSmpDI55EdE0iHkcb7K5g6X3vZ&#13;&#10;AWZ6k2XPmmGy7LIzuH1EpYVYMFlyOcjMSLIYvGb0u9Tgx+T2G/VvIPX/uX12uTIFx5Czx8IYaecy&#13;&#10;t6vg+x25XSZ5hJOfN7ef+zYS/UCk5xI8wnNokrEXsdjIm+BvnjoJIPTH8h6CaEp9hHW7NLKKHw4x&#13;&#10;LOJRaM+ISFgIizpSe0EQLsReyjwERR3XGR/PafQ1z6GM4YzEg7Q8sT3hnucjZDJrhkFVYEokgM8W&#13;&#10;4jqCoqmTECoZt2fGqVJCpOSI2bZUN5VKiJTRQu6faiWV8+xgj8WSCpQLZjTFErjn2XPcWCxNNDVm&#13;&#10;M09tvlkBFi6UKaOqAJotZfupXiQetes6gYv0GtrrxclqlIV0oZqZ+BARYjfDjGkosKxcmFHY7qOz&#13;&#10;dLa05ixLLqo6K6SWMThL7EvgzkuGRaudVyNLfDivdJaY9lykNdT9lmqgrGXvQzUYZPKZZf2Li/8N&#13;&#10;YjS/GUx/JiYv3tdpd9ANAvVpZMhw3/65GgNtkSX4PzQdMXrSVVtuzmJWf5RND93grb5qjSoVX47t&#13;&#10;C/RH0ZgpNkVZ9I+q14uenFSqvr8rMtmvlC/zBh2uGboOeVel+9zBxUdawEjJOTJ8P1liUxat6fLI&#13;&#10;8aAsmmUXTdZ/OK9u4F432bHK6153pEVeQu+m7g5F26HpluTVJkcHUbzbIhln6Ib3aCK2oqh7qR8Y&#13;&#10;1ou8z9CLSpMduk2/o22n88z4QSk96SmP8EyPMQ5NEo9DTyesqZgiuNvhTqXajLjUeJ6Jd6ZRIkks&#13;&#10;24xDn0k2EAH6kwaT7kQqpbQaagitFNFVrxqjs2b4/F1JTd3/q78BAAD//wMAUEsDBAoAAAAAAAAA&#13;&#10;IQBkXyPS0wQAANMEAAAUAAAAZHJzL21lZGlhL2ltYWdlMS5wbmeJUE5HDQoaCgAAAA1JSERSAAAA&#13;&#10;HwAAACAIBgAAAOqCo0EAAAAGYktHRAD/AP8A/6C9p5MAAAAJcEhZcwAADsQAAA7EAZUrDhsAAARz&#13;&#10;SURBVEiJrZdtTFN3FMafc3vbYqXgLEIFITLeXHhRxiDlZTLNAIUwQ7IYp26ZiV/ckrmxhcXMLcxt&#13;&#10;LLrESbLELNu3obIsbEuWKEh0c6iQKQphXRRQGK+lUGeFAX27Zx9ma5H21lKeT80/zz2/k3vPOf9T&#13;&#10;YmYEkm10Ks3Z3n3QZbyzA9Ozsb48zMyCXvenmBx/QcxO+V65fl1HoLgkB3cMjT9nv/jHIWfP3SoQ&#13;&#10;mECCXDBmZrdPSNBfUVVtOaCKj+kJCj44OBgW0zVQ57jc/Q4DEgGyUJ+JAC4QWFVi+PgvnfJoTk6O&#13;&#10;IyDcZDKtXNnU9gsPjG4JFuhPFBfdif2V27Va7aRfuMViiVCfaj0rDZkKlwsMAAxmQRfZz2++nB8R&#13;&#10;EWFxn3tep9FoVKlPtTa7/h4vWEJwiWWKh0AkTVmThcbWhtraWg/T8yPxztRn0pApn4goWDiBBGHN&#13;&#10;U73Aw6Lz5SEiqXd42/uF2w4tgNtGJ1Mdv9+oDhbqLdXeikqx8vm3IQhOBlz+fPaW9iOOu8N5Hrjr&#13;&#10;t84PArVRILGKWVOcU7/i4Cu5QtSqfv9Ogu1cxzEPHJAUoYC9pVoX3T39WumziryMrwGAAWkhGoI0&#13;&#10;MFpsHzKlEzNjbGxMs3rakR8K9J5W2R4bGzvrfWbr6q2yNZz90ZdffDHviDjfdvONyMHxIhc9wZyV&#13;&#10;UWRprhGABz5jmonGNeN+X15mZteN27vofvVxiYiIyX+RyIqZCCSoananhEVH9wPA/K2BMvvplgae&#13;&#10;ndMR/HeP6G4tYizxuz+K3dfXp44zjtY5L3dV/z+W5dtWXBrQRwpm6wZ9c0eT02TJephSwO4h67tf&#13;&#10;hvStvcWAi/DkbzCo3pYbHgAQDDhouKDXGdWvV1QG80xIcPeQEIs2HTftMORxdOSt5YLLFhyDmTQr&#13;&#10;7ql2l+0N25DYkgJg3mx+lBRhSfVCDAUzs0i6iD5pyprs6zZTpK0/h8qSfWH6cLP7zAXMKDamnlkK&#13;&#10;1CNmUiTGtomKTWmNfOHah748SkPmN2ovMABYnc4Hq/PSvw2FPakR2uPj4+fINjSeMV/fuGjJY7BE&#13;&#10;IEFhyDxpLXjmPffcnjebk+3HTveFAhezUxs0e8pfFdQJa41CYtylx9vIfcW6OnoOhH/X0mkfmcgK&#13;&#10;BbhQggQAAjOzeruhBsx+K58nrSlz9Y3XZy91vkX24DedBbEASVGc8yngtUDOne847Djf8Ynfh5iZ&#13;&#10;iIiiVt3mqftpS4WLm7O/0LxUXAN49fnRq811QmpCi9wOBgDS5D+pjOCvX2ZmIUHfPpAUddgT05s1&#13;&#10;PT0dha9+uCpZrEmhrlWPS0jQX7HtKSnX6XQPPGfeBq1WO0X7dhYJcTE3lxNMiXG/zux8ocwbvAgO&#13;&#10;AOH6cHPv5rR8ZanhIybIbqJyco9lZeHGE5aK3HK9Xv/voqTk/ijaRyay7E0XT0rDEwUMlsCgQHu9&#13;&#10;2ydmPv2Tamve58qEtdf9eWXhbjkGRwzOrv5dzr6hrZLJkuE3Aa1mXJGe9LOYn3VCHbemN1Dc/wCP&#13;&#10;H9+iCZ+KYgAAAABJRU5ErkJgglBLAwQUAAYACAAAACEAS0yUoeIAAAANAQAADwAAAGRycy9kb3du&#13;&#10;cmV2LnhtbExPy2rDMBC8F/oPYgO9JfIDm9TxOoT0cQqFJoWSm2JtbBNLMpZiO39f5dRcFoZ57Ey+&#13;&#10;nlTLBuptYzRCuAiAkS6NbHSF8HP4mC+BWSe0FK3RhHAjC+vi+SkXmTSj/qZh7yrmQ7TNBELtXJdx&#13;&#10;bsualLAL05H23Nn0SjgP+4rLXow+XLU8CoKUK9Fo/6EWHW1rKi/7q0L4HMW4icP3YXc5b2/HQ/L1&#13;&#10;uwsJ8WU2va382ayAOZrcvwPuG3x/KHyxk7lqaVmLkL4mXokwD2Ngdz6KU2AnhCRaAi9y/rii+AM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CXLhF/PQYAAEUYAAAO&#13;&#10;AAAAAAAAAAAAAAAAADoCAABkcnMvZTJvRG9jLnhtbFBLAQItAAoAAAAAAAAAIQBkXyPS0wQAANME&#13;&#10;AAAUAAAAAAAAAAAAAAAAAKMIAABkcnMvbWVkaWEvaW1hZ2UxLnBuZ1BLAQItABQABgAIAAAAIQBL&#13;&#10;TJSh4gAAAA0BAAAPAAAAAAAAAAAAAAAAAKgNAABkcnMvZG93bnJldi54bWxQSwECLQAUAAYACAAA&#13;&#10;ACEAqiYOvrwAAAAhAQAAGQAAAAAAAAAAAAAAAAC3DgAAZHJzL19yZWxzL2Uyb0RvYy54bWwucmVs&#13;&#10;c1BLBQYAAAAABgAGAHwBAACqDwAAAAA=&#13;&#10;">
                <v:shape id="Graphic 282" o:spid="_x0000_s1027" style="position:absolute;left:162068;top:16;width:10160;height:343535;visibility:visible;mso-wrap-style:square;v-text-anchor:top" coordsize="10160,343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g7yAAAAOEAAAAPAAAAZHJzL2Rvd25yZXYueG1sRI9BawIx&#13;&#10;FITvQv9DeIXeNNuFiqxGKS21elnQ9tDeHpvnZu3mJWyipv++KQheBoZhvmEWq2R7caYhdI4VPE4K&#13;&#10;EMSN0x23Cj4/3sYzECEia+wdk4JfCrBa3o0WWGl34R2d97EVGcKhQgUmRl9JGRpDFsPEeeKcHdxg&#13;&#10;MWY7tFIPeMlw28uyKKbSYsd5waCnF0PNz/5kFbz7Y/3U1Lit1+Er+nKT+m+TlHq4T6/zLM9zEJFS&#13;&#10;vDWuiI1WUM5K+H+U34Bc/gEAAP//AwBQSwECLQAUAAYACAAAACEA2+H2y+4AAACFAQAAEwAAAAAA&#13;&#10;AAAAAAAAAAAAAAAAW0NvbnRlbnRfVHlwZXNdLnhtbFBLAQItABQABgAIAAAAIQBa9CxbvwAAABUB&#13;&#10;AAALAAAAAAAAAAAAAAAAAB8BAABfcmVscy8ucmVsc1BLAQItABQABgAIAAAAIQCd/Sg7yAAAAOEA&#13;&#10;AAAPAAAAAAAAAAAAAAAAAAcCAABkcnMvZG93bnJldi54bWxQSwUGAAAAAAMAAwC3AAAA/AIAAAAA&#13;&#10;" path="m9533,l,,,343204r9533,l9533,xe" fillcolor="#d5dee2" stroked="f">
                  <v:path arrowok="t"/>
                </v:shape>
                <v:shape id="Graphic 283" o:spid="_x0000_s1028" style="position:absolute;left:4766;top:4893;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OIexwAAAOEAAAAPAAAAZHJzL2Rvd25yZXYueG1sRI9Pi8Iw&#13;&#10;FMTvC36H8AQvi6YqSKlGWZTKHvbin4u3R/NsyzYvJYkav/1mQfAyMAzzG2a1iaYTd3K+taxgOslA&#13;&#10;EFdWt1wrOJ/KcQ7CB2SNnWVS8CQPm/XgY4WFtg8+0P0YapEg7AtU0ITQF1L6qiGDfmJ74pRdrTMY&#13;&#10;knW11A4fCW46OcuyhTTYclposKdtQ9Xv8WYU7D9jd1rc4rWsd6lRbvMfd/FKjYZxt0zytQQRKIZ3&#13;&#10;44X41gpm+Rz+H6U3INd/AAAA//8DAFBLAQItABQABgAIAAAAIQDb4fbL7gAAAIUBAAATAAAAAAAA&#13;&#10;AAAAAAAAAAAAAABbQ29udGVudF9UeXBlc10ueG1sUEsBAi0AFAAGAAgAAAAhAFr0LFu/AAAAFQEA&#13;&#10;AAsAAAAAAAAAAAAAAAAAHwEAAF9yZWxzLy5yZWxzUEsBAi0AFAAGAAgAAAAhAAGo4h7HAAAA4QAA&#13;&#10;AA8AAAAAAAAAAAAAAAAABwIAAGRycy9kb3ducmV2LnhtbFBLBQYAAAAAAwADALcAAAD7AgAAAAA=&#13;&#10;" path="m175031,l158648,,118414,6985,81076,23494,48869,48640,23736,80899,7188,118237,203,158495,,166624r800,16382l9753,222885r18364,36448l54800,290322r33388,23494l126288,328549r40551,4952l175031,333248r40234,-6985l252603,309752r32207,-25146l309943,252475r16548,-37338l333476,174878r203,-8254l333476,158495r-6985,-40258l309943,80899,284810,48640,252603,23494,215265,6985,175031,xe" stroked="f">
                  <v:path arrowok="t"/>
                </v:shape>
                <v:shape id="Graphic 284" o:spid="_x0000_s1029" style="position:absolute;left:4766;top:4766;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ZBXxwAAAOEAAAAPAAAAZHJzL2Rvd25yZXYueG1sRI9RawIx&#13;&#10;EITfC/0PYYW+1VykiJxGEYtQKK1US5+Xy3p3eNlcL1tN/30jCH0ZGIb5hlmsku/UmYbYBrZgxgUo&#13;&#10;4iq4lmsLn4ft4wxUFGSHXWCy8EsRVsv7uwWWLlz4g857qVWGcCzRQiPSl1rHqiGPcRx64pwdw+BR&#13;&#10;sh1q7Qa8ZLjv9KQoptpjy3mhwZ42DVWn/Y+38PVqpDbfb8bLtq3eTTqmXa+tfRil53mW9RyUUJL/&#13;&#10;xg3x4ixMZk9wfZTfgF7+AQAA//8DAFBLAQItABQABgAIAAAAIQDb4fbL7gAAAIUBAAATAAAAAAAA&#13;&#10;AAAAAAAAAAAAAABbQ29udGVudF9UeXBlc10ueG1sUEsBAi0AFAAGAAgAAAAhAFr0LFu/AAAAFQEA&#13;&#10;AAsAAAAAAAAAAAAAAAAAHwEAAF9yZWxzLy5yZWxzUEsBAi0AFAAGAAgAAAAhANypkFfHAAAA4QAA&#13;&#10;AA8AAAAAAAAAAAAAAAAABwIAAGRycy9kb3ducmV2LnhtbFBLBQYAAAAAAwADALcAAAD7AgAAAAA=&#13;&#10;" path="m333679,166750r-5003,40640l313982,245490r-23521,33274l259524,305562r-36487,18288l183197,332866r-16358,762l158648,333375r-40234,-6986l81076,309879,48869,284733,23736,252602,7188,215264,203,175005,,166750r203,-8128l7188,118363,23736,81025,48869,48767,81076,23621,118414,7112,158648,126,166839,r8192,126l215265,7112r37338,16509l284810,48767r25133,32258l326491,118363r6985,40259l333679,166750xe" filled="f" strokecolor="#f0738f" strokeweight=".26481mm">
                  <v:path arrowok="t"/>
                </v:shape>
                <v:shape id="Image 285" o:spid="_x0000_s1030" type="#_x0000_t75" style="position:absolute;left:96524;top:96079;width:150152;height:1510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ySywAAAOEAAAAPAAAAZHJzL2Rvd25yZXYueG1sRI9Pa8JA&#13;&#10;FMTvhX6H5RV6Kbqp4L/oKmJbKNSDRsEeH9nXJJh9m2bXJPrpuwXBy8AwzG+Y+bIzpWiodoVlBa/9&#13;&#10;CARxanXBmYLD/qM3AeE8ssbSMim4kIPl4vFhjrG2Le+oSXwmAoRdjApy76tYSpfmZND1bUUcsh9b&#13;&#10;G/TB1pnUNbYBbko5iKKRNFhwWMixonVO6Sk5GwXt9eVruD5Pk+ZIv5vttHg33+NIqeen7m0WZDUD&#13;&#10;4anz98YN8akVDCZD+H8U3oBc/AEAAP//AwBQSwECLQAUAAYACAAAACEA2+H2y+4AAACFAQAAEwAA&#13;&#10;AAAAAAAAAAAAAAAAAAAAW0NvbnRlbnRfVHlwZXNdLnhtbFBLAQItABQABgAIAAAAIQBa9CxbvwAA&#13;&#10;ABUBAAALAAAAAAAAAAAAAAAAAB8BAABfcmVscy8ucmVsc1BLAQItABQABgAIAAAAIQBE+kySywAA&#13;&#10;AOEAAAAPAAAAAAAAAAAAAAAAAAcCAABkcnMvZG93bnJldi54bWxQSwUGAAAAAAMAAwC3AAAA/wIA&#13;&#10;AAAA&#13;&#10;">
                  <v:imagedata r:id="rId32" o:title=""/>
                </v:shape>
                <w10:wrap anchorx="page"/>
              </v:group>
            </w:pict>
          </mc:Fallback>
        </mc:AlternateContent>
      </w:r>
      <w:r w:rsidRPr="007D5B18">
        <w:rPr>
          <w:b/>
          <w:color w:val="4D616D"/>
          <w:sz w:val="21"/>
        </w:rPr>
        <w:t>DEPARTURE</w:t>
      </w:r>
      <w:r w:rsidRPr="007D5B18">
        <w:rPr>
          <w:b/>
          <w:color w:val="4D616D"/>
          <w:spacing w:val="-9"/>
          <w:sz w:val="21"/>
        </w:rPr>
        <w:t xml:space="preserve"> </w:t>
      </w:r>
      <w:r w:rsidRPr="007D5B18">
        <w:rPr>
          <w:b/>
          <w:color w:val="4D616D"/>
          <w:sz w:val="21"/>
        </w:rPr>
        <w:t>12:30</w:t>
      </w:r>
      <w:r w:rsidRPr="007D5B18">
        <w:rPr>
          <w:b/>
          <w:color w:val="4D616D"/>
          <w:spacing w:val="-9"/>
          <w:sz w:val="21"/>
        </w:rPr>
        <w:t xml:space="preserve"> </w:t>
      </w:r>
      <w:r w:rsidRPr="007D5B18">
        <w:rPr>
          <w:b/>
          <w:color w:val="4D616D"/>
          <w:sz w:val="21"/>
        </w:rPr>
        <w:t>PM</w:t>
      </w:r>
      <w:r w:rsidRPr="007D5B18">
        <w:rPr>
          <w:b/>
          <w:color w:val="4D616D"/>
          <w:spacing w:val="-7"/>
          <w:sz w:val="21"/>
        </w:rPr>
        <w:t xml:space="preserve"> </w:t>
      </w:r>
      <w:r w:rsidRPr="007D5B18">
        <w:rPr>
          <w:color w:val="4D616D"/>
          <w:sz w:val="21"/>
        </w:rPr>
        <w:t>-</w:t>
      </w:r>
      <w:r w:rsidRPr="007D5B18">
        <w:rPr>
          <w:color w:val="4D616D"/>
          <w:spacing w:val="-8"/>
          <w:sz w:val="21"/>
        </w:rPr>
        <w:t xml:space="preserve"> </w:t>
      </w:r>
      <w:r w:rsidRPr="007D5B18">
        <w:rPr>
          <w:color w:val="4D616D"/>
          <w:sz w:val="21"/>
        </w:rPr>
        <w:t>Chile</w:t>
      </w:r>
      <w:r w:rsidRPr="007D5B18">
        <w:rPr>
          <w:color w:val="4D616D"/>
          <w:spacing w:val="-7"/>
          <w:sz w:val="21"/>
        </w:rPr>
        <w:t xml:space="preserve"> </w:t>
      </w:r>
      <w:r w:rsidRPr="007D5B18">
        <w:rPr>
          <w:color w:val="4D616D"/>
          <w:sz w:val="21"/>
        </w:rPr>
        <w:t>Summer</w:t>
      </w:r>
      <w:r w:rsidRPr="007D5B18">
        <w:rPr>
          <w:color w:val="4D616D"/>
          <w:spacing w:val="-7"/>
          <w:sz w:val="21"/>
        </w:rPr>
        <w:t xml:space="preserve"> </w:t>
      </w:r>
      <w:r w:rsidRPr="007D5B18">
        <w:rPr>
          <w:color w:val="4D616D"/>
          <w:spacing w:val="-4"/>
          <w:sz w:val="21"/>
        </w:rPr>
        <w:t>Time</w:t>
      </w:r>
    </w:p>
    <w:p w14:paraId="77D5AC24" w14:textId="77777777" w:rsidR="007D5B18" w:rsidRPr="007D5B18" w:rsidRDefault="007D5B18" w:rsidP="007D5B18">
      <w:pPr>
        <w:spacing w:before="28"/>
        <w:ind w:left="1439"/>
        <w:outlineLvl w:val="1"/>
        <w:rPr>
          <w:b/>
          <w:bCs/>
          <w:sz w:val="21"/>
          <w:szCs w:val="21"/>
        </w:rPr>
      </w:pPr>
      <w:bookmarkStart w:id="52" w:name="_Toc184906195"/>
      <w:r w:rsidRPr="007D5B18">
        <w:rPr>
          <w:b/>
          <w:bCs/>
          <w:color w:val="04242E"/>
          <w:sz w:val="21"/>
          <w:szCs w:val="21"/>
        </w:rPr>
        <w:t>Bus</w:t>
      </w:r>
      <w:r w:rsidRPr="007D5B18">
        <w:rPr>
          <w:b/>
          <w:bCs/>
          <w:color w:val="04242E"/>
          <w:spacing w:val="-8"/>
          <w:sz w:val="21"/>
          <w:szCs w:val="21"/>
        </w:rPr>
        <w:t xml:space="preserve"> </w:t>
      </w:r>
      <w:r w:rsidRPr="007D5B18">
        <w:rPr>
          <w:b/>
          <w:bCs/>
          <w:color w:val="04242E"/>
          <w:sz w:val="21"/>
          <w:szCs w:val="21"/>
        </w:rPr>
        <w:t>departure</w:t>
      </w:r>
      <w:r w:rsidRPr="007D5B18">
        <w:rPr>
          <w:b/>
          <w:bCs/>
          <w:color w:val="04242E"/>
          <w:spacing w:val="-5"/>
          <w:sz w:val="21"/>
          <w:szCs w:val="21"/>
        </w:rPr>
        <w:t xml:space="preserve"> </w:t>
      </w:r>
      <w:r w:rsidRPr="007D5B18">
        <w:rPr>
          <w:b/>
          <w:bCs/>
          <w:color w:val="04242E"/>
          <w:sz w:val="21"/>
          <w:szCs w:val="21"/>
        </w:rPr>
        <w:t>to</w:t>
      </w:r>
      <w:r w:rsidRPr="007D5B18">
        <w:rPr>
          <w:b/>
          <w:bCs/>
          <w:color w:val="04242E"/>
          <w:spacing w:val="-4"/>
          <w:sz w:val="21"/>
          <w:szCs w:val="21"/>
        </w:rPr>
        <w:t xml:space="preserve"> </w:t>
      </w:r>
      <w:r w:rsidRPr="007D5B18">
        <w:rPr>
          <w:b/>
          <w:bCs/>
          <w:color w:val="04242E"/>
          <w:sz w:val="21"/>
          <w:szCs w:val="21"/>
        </w:rPr>
        <w:t>Santa</w:t>
      </w:r>
      <w:r w:rsidRPr="007D5B18">
        <w:rPr>
          <w:b/>
          <w:bCs/>
          <w:color w:val="04242E"/>
          <w:spacing w:val="-7"/>
          <w:sz w:val="21"/>
          <w:szCs w:val="21"/>
        </w:rPr>
        <w:t xml:space="preserve"> </w:t>
      </w:r>
      <w:r w:rsidRPr="007D5B18">
        <w:rPr>
          <w:b/>
          <w:bCs/>
          <w:color w:val="04242E"/>
          <w:sz w:val="21"/>
          <w:szCs w:val="21"/>
        </w:rPr>
        <w:t>Rita</w:t>
      </w:r>
      <w:r w:rsidRPr="007D5B18">
        <w:rPr>
          <w:b/>
          <w:bCs/>
          <w:color w:val="04242E"/>
          <w:spacing w:val="-4"/>
          <w:sz w:val="21"/>
          <w:szCs w:val="21"/>
        </w:rPr>
        <w:t xml:space="preserve"> </w:t>
      </w:r>
      <w:r w:rsidRPr="007D5B18">
        <w:rPr>
          <w:b/>
          <w:bCs/>
          <w:color w:val="04242E"/>
          <w:spacing w:val="-2"/>
          <w:sz w:val="21"/>
          <w:szCs w:val="21"/>
        </w:rPr>
        <w:t>Vineyard</w:t>
      </w:r>
      <w:bookmarkEnd w:id="52"/>
    </w:p>
    <w:p w14:paraId="5B39D8BD" w14:textId="77777777" w:rsidR="007D5B18" w:rsidRPr="007D5B18" w:rsidRDefault="007D5B18" w:rsidP="007D5B18">
      <w:pPr>
        <w:spacing w:before="208"/>
        <w:rPr>
          <w:b/>
          <w:sz w:val="21"/>
          <w:szCs w:val="18"/>
        </w:rPr>
      </w:pPr>
    </w:p>
    <w:p w14:paraId="553CA7A5" w14:textId="77777777" w:rsidR="007D5B18" w:rsidRPr="007D5B18" w:rsidRDefault="007D5B18" w:rsidP="007D5B18">
      <w:pPr>
        <w:ind w:left="1430"/>
        <w:rPr>
          <w:sz w:val="21"/>
        </w:rPr>
      </w:pPr>
      <w:r w:rsidRPr="007D5B18">
        <w:rPr>
          <w:noProof/>
        </w:rPr>
        <mc:AlternateContent>
          <mc:Choice Requires="wpg">
            <w:drawing>
              <wp:anchor distT="0" distB="0" distL="0" distR="0" simplePos="0" relativeHeight="251632640" behindDoc="0" locked="0" layoutInCell="1" allowOverlap="1" wp14:anchorId="1CE0C3A5" wp14:editId="75BE51D4">
                <wp:simplePos x="0" y="0"/>
                <wp:positionH relativeFrom="page">
                  <wp:posOffset>441320</wp:posOffset>
                </wp:positionH>
                <wp:positionV relativeFrom="paragraph">
                  <wp:posOffset>-8044</wp:posOffset>
                </wp:positionV>
                <wp:extent cx="343535" cy="2021205"/>
                <wp:effectExtent l="0" t="0" r="0" b="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2021205"/>
                          <a:chOff x="0" y="0"/>
                          <a:chExt cx="343535" cy="2021205"/>
                        </a:xfrm>
                      </wpg:grpSpPr>
                      <wps:wsp>
                        <wps:cNvPr id="287" name="Graphic 287"/>
                        <wps:cNvSpPr/>
                        <wps:spPr>
                          <a:xfrm>
                            <a:off x="162068" y="67"/>
                            <a:ext cx="10160" cy="2021205"/>
                          </a:xfrm>
                          <a:custGeom>
                            <a:avLst/>
                            <a:gdLst/>
                            <a:ahLst/>
                            <a:cxnLst/>
                            <a:rect l="l" t="t" r="r" b="b"/>
                            <a:pathLst>
                              <a:path w="10160" h="2021205">
                                <a:moveTo>
                                  <a:pt x="9533" y="0"/>
                                </a:moveTo>
                                <a:lnTo>
                                  <a:pt x="0" y="0"/>
                                </a:lnTo>
                                <a:lnTo>
                                  <a:pt x="0" y="2021077"/>
                                </a:lnTo>
                                <a:lnTo>
                                  <a:pt x="9533" y="2021077"/>
                                </a:lnTo>
                                <a:lnTo>
                                  <a:pt x="9533" y="0"/>
                                </a:lnTo>
                                <a:close/>
                              </a:path>
                            </a:pathLst>
                          </a:custGeom>
                          <a:solidFill>
                            <a:srgbClr val="D5DEE2"/>
                          </a:solidFill>
                        </wps:spPr>
                        <wps:bodyPr wrap="square" lIns="0" tIns="0" rIns="0" bIns="0" rtlCol="0">
                          <a:prstTxWarp prst="textNoShape">
                            <a:avLst/>
                          </a:prstTxWarp>
                          <a:noAutofit/>
                        </wps:bodyPr>
                      </wps:wsp>
                      <wps:wsp>
                        <wps:cNvPr id="288" name="Graphic 288"/>
                        <wps:cNvSpPr/>
                        <wps:spPr>
                          <a:xfrm>
                            <a:off x="4766" y="4766"/>
                            <a:ext cx="334010" cy="334010"/>
                          </a:xfrm>
                          <a:custGeom>
                            <a:avLst/>
                            <a:gdLst/>
                            <a:ahLst/>
                            <a:cxnLst/>
                            <a:rect l="l" t="t" r="r" b="b"/>
                            <a:pathLst>
                              <a:path w="334010" h="334010">
                                <a:moveTo>
                                  <a:pt x="166839" y="0"/>
                                </a:moveTo>
                                <a:lnTo>
                                  <a:pt x="118414" y="7112"/>
                                </a:lnTo>
                                <a:lnTo>
                                  <a:pt x="81076" y="23749"/>
                                </a:lnTo>
                                <a:lnTo>
                                  <a:pt x="48869" y="48895"/>
                                </a:lnTo>
                                <a:lnTo>
                                  <a:pt x="23736" y="81025"/>
                                </a:lnTo>
                                <a:lnTo>
                                  <a:pt x="7188" y="118363"/>
                                </a:lnTo>
                                <a:lnTo>
                                  <a:pt x="203" y="158623"/>
                                </a:lnTo>
                                <a:lnTo>
                                  <a:pt x="0" y="166877"/>
                                </a:lnTo>
                                <a:lnTo>
                                  <a:pt x="800" y="183134"/>
                                </a:lnTo>
                                <a:lnTo>
                                  <a:pt x="9753" y="223012"/>
                                </a:lnTo>
                                <a:lnTo>
                                  <a:pt x="28117" y="259461"/>
                                </a:lnTo>
                                <a:lnTo>
                                  <a:pt x="54800" y="290449"/>
                                </a:lnTo>
                                <a:lnTo>
                                  <a:pt x="88188" y="313943"/>
                                </a:lnTo>
                                <a:lnTo>
                                  <a:pt x="126288" y="328675"/>
                                </a:lnTo>
                                <a:lnTo>
                                  <a:pt x="166839" y="333628"/>
                                </a:lnTo>
                                <a:lnTo>
                                  <a:pt x="175031" y="333501"/>
                                </a:lnTo>
                                <a:lnTo>
                                  <a:pt x="215265" y="326516"/>
                                </a:lnTo>
                                <a:lnTo>
                                  <a:pt x="252603" y="309879"/>
                                </a:lnTo>
                                <a:lnTo>
                                  <a:pt x="284810" y="284734"/>
                                </a:lnTo>
                                <a:lnTo>
                                  <a:pt x="309943" y="252602"/>
                                </a:lnTo>
                                <a:lnTo>
                                  <a:pt x="326491" y="215264"/>
                                </a:lnTo>
                                <a:lnTo>
                                  <a:pt x="333476" y="175005"/>
                                </a:lnTo>
                                <a:lnTo>
                                  <a:pt x="333679" y="166877"/>
                                </a:lnTo>
                                <a:lnTo>
                                  <a:pt x="333476" y="158623"/>
                                </a:lnTo>
                                <a:lnTo>
                                  <a:pt x="326491" y="118363"/>
                                </a:lnTo>
                                <a:lnTo>
                                  <a:pt x="309943" y="81025"/>
                                </a:lnTo>
                                <a:lnTo>
                                  <a:pt x="284810" y="48895"/>
                                </a:lnTo>
                                <a:lnTo>
                                  <a:pt x="252603" y="23749"/>
                                </a:lnTo>
                                <a:lnTo>
                                  <a:pt x="215265" y="7112"/>
                                </a:lnTo>
                                <a:lnTo>
                                  <a:pt x="175031" y="253"/>
                                </a:lnTo>
                                <a:lnTo>
                                  <a:pt x="166839" y="0"/>
                                </a:lnTo>
                                <a:close/>
                              </a:path>
                            </a:pathLst>
                          </a:custGeom>
                          <a:solidFill>
                            <a:srgbClr val="FFFFFF"/>
                          </a:solidFill>
                        </wps:spPr>
                        <wps:bodyPr wrap="square" lIns="0" tIns="0" rIns="0" bIns="0" rtlCol="0">
                          <a:prstTxWarp prst="textNoShape">
                            <a:avLst/>
                          </a:prstTxWarp>
                          <a:noAutofit/>
                        </wps:bodyPr>
                      </wps:wsp>
                      <wps:wsp>
                        <wps:cNvPr id="289" name="Graphic 289"/>
                        <wps:cNvSpPr/>
                        <wps:spPr>
                          <a:xfrm>
                            <a:off x="4766" y="4766"/>
                            <a:ext cx="334010" cy="334010"/>
                          </a:xfrm>
                          <a:custGeom>
                            <a:avLst/>
                            <a:gdLst/>
                            <a:ahLst/>
                            <a:cxnLst/>
                            <a:rect l="l" t="t" r="r" b="b"/>
                            <a:pathLst>
                              <a:path w="334010" h="334010">
                                <a:moveTo>
                                  <a:pt x="333679" y="166877"/>
                                </a:moveTo>
                                <a:lnTo>
                                  <a:pt x="328676" y="207390"/>
                                </a:lnTo>
                                <a:lnTo>
                                  <a:pt x="313982" y="245490"/>
                                </a:lnTo>
                                <a:lnTo>
                                  <a:pt x="290461" y="278891"/>
                                </a:lnTo>
                                <a:lnTo>
                                  <a:pt x="259524" y="305562"/>
                                </a:lnTo>
                                <a:lnTo>
                                  <a:pt x="223037" y="323850"/>
                                </a:lnTo>
                                <a:lnTo>
                                  <a:pt x="183197" y="332866"/>
                                </a:lnTo>
                                <a:lnTo>
                                  <a:pt x="166839" y="333628"/>
                                </a:lnTo>
                                <a:lnTo>
                                  <a:pt x="158648" y="333501"/>
                                </a:lnTo>
                                <a:lnTo>
                                  <a:pt x="118414" y="326516"/>
                                </a:lnTo>
                                <a:lnTo>
                                  <a:pt x="81076" y="309879"/>
                                </a:lnTo>
                                <a:lnTo>
                                  <a:pt x="48869" y="284734"/>
                                </a:lnTo>
                                <a:lnTo>
                                  <a:pt x="23736" y="252602"/>
                                </a:lnTo>
                                <a:lnTo>
                                  <a:pt x="7188" y="215264"/>
                                </a:lnTo>
                                <a:lnTo>
                                  <a:pt x="203" y="175005"/>
                                </a:lnTo>
                                <a:lnTo>
                                  <a:pt x="0" y="166877"/>
                                </a:lnTo>
                                <a:lnTo>
                                  <a:pt x="203" y="158623"/>
                                </a:lnTo>
                                <a:lnTo>
                                  <a:pt x="7188" y="118363"/>
                                </a:lnTo>
                                <a:lnTo>
                                  <a:pt x="23736" y="81025"/>
                                </a:lnTo>
                                <a:lnTo>
                                  <a:pt x="48869" y="48895"/>
                                </a:lnTo>
                                <a:lnTo>
                                  <a:pt x="81076" y="23749"/>
                                </a:lnTo>
                                <a:lnTo>
                                  <a:pt x="118414" y="7112"/>
                                </a:lnTo>
                                <a:lnTo>
                                  <a:pt x="158648" y="253"/>
                                </a:lnTo>
                                <a:lnTo>
                                  <a:pt x="166839" y="0"/>
                                </a:lnTo>
                                <a:lnTo>
                                  <a:pt x="175031" y="253"/>
                                </a:lnTo>
                                <a:lnTo>
                                  <a:pt x="215265" y="7112"/>
                                </a:lnTo>
                                <a:lnTo>
                                  <a:pt x="252603" y="23749"/>
                                </a:lnTo>
                                <a:lnTo>
                                  <a:pt x="284810" y="48895"/>
                                </a:lnTo>
                                <a:lnTo>
                                  <a:pt x="309943" y="81025"/>
                                </a:lnTo>
                                <a:lnTo>
                                  <a:pt x="326491" y="118363"/>
                                </a:lnTo>
                                <a:lnTo>
                                  <a:pt x="333476" y="158623"/>
                                </a:lnTo>
                                <a:lnTo>
                                  <a:pt x="333679" y="166877"/>
                                </a:lnTo>
                                <a:close/>
                              </a:path>
                            </a:pathLst>
                          </a:custGeom>
                          <a:ln w="9533">
                            <a:solidFill>
                              <a:srgbClr val="8FD4EB"/>
                            </a:solidFill>
                            <a:prstDash val="solid"/>
                          </a:ln>
                        </wps:spPr>
                        <wps:bodyPr wrap="square" lIns="0" tIns="0" rIns="0" bIns="0" rtlCol="0">
                          <a:prstTxWarp prst="textNoShape">
                            <a:avLst/>
                          </a:prstTxWarp>
                          <a:noAutofit/>
                        </wps:bodyPr>
                      </wps:wsp>
                      <pic:pic xmlns:pic="http://schemas.openxmlformats.org/drawingml/2006/picture">
                        <pic:nvPicPr>
                          <pic:cNvPr id="290" name="Image 290"/>
                          <pic:cNvPicPr/>
                        </pic:nvPicPr>
                        <pic:blipFill>
                          <a:blip r:embed="rId37" cstate="print"/>
                          <a:stretch>
                            <a:fillRect/>
                          </a:stretch>
                        </pic:blipFill>
                        <pic:spPr>
                          <a:xfrm>
                            <a:off x="121047" y="96524"/>
                            <a:ext cx="101150" cy="150177"/>
                          </a:xfrm>
                          <a:prstGeom prst="rect">
                            <a:avLst/>
                          </a:prstGeom>
                        </pic:spPr>
                      </pic:pic>
                    </wpg:wgp>
                  </a:graphicData>
                </a:graphic>
              </wp:anchor>
            </w:drawing>
          </mc:Choice>
          <mc:Fallback>
            <w:pict>
              <v:group w14:anchorId="594013AB" id="Group 286" o:spid="_x0000_s1026" style="position:absolute;margin-left:34.75pt;margin-top:-.65pt;width:27.05pt;height:159.15pt;z-index:251632640;mso-wrap-distance-left:0;mso-wrap-distance-right:0;mso-position-horizontal-relative:page" coordsize="3435,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reHi+gUAAE4YAAAOAAAAZHJzL2Uyb0RvYy54bWzsWW1v2zYQ/j5g/0HQ&#13;&#10;98YiqXfEKbY6CQIUXbBm2Gdalm2hkqiRdJz8+x5JUVLsWbLbYsCGFYh9sk7k3cPnXnS9fv9Slc5z&#13;&#10;zkXB6rmLrjzXyeuMrYp6M3f/eLp7F7uOkLRe0ZLV+dx9zYX7/ubnn673TZpjtmXlKucOLFKLdN/M&#13;&#10;3a2UTTqbiWybV1RcsSav4eaa8YpKuOSb2YrTPaxelTPseeFsz/iq4SzLhYBfF+ame6PXX6/zTP62&#13;&#10;XotcOuXcBduk/uT6c6k+ZzfXNN1w2myLrDWDfoMVFS1q2LRbakEldXa8OFqqKjLOBFvLq4xVM7Ze&#13;&#10;F1mufQBvkHfgzT1nu0b7skn3m6aDCaA9wOmbl80+Pd/z5nPzyI31IH5k2RcBuMz2zSYd3lfXm175&#13;&#10;Zc0r9RA44bxoRF87RPMX6WTwI/FJQALXyeAW9jDCXmAgz7ZwLkePZdvb8QdnNDXbauM6Y/YNsEf0&#13;&#10;AInvA+jzlja5xl0oAB65U6zA/jhynZpWwOL7ljDqJ0BKbQ96CsX2SrSAHmCEQuyFEBGARqifpKlF&#13;&#10;CnkoBIIeANX5S9NsJ+R9zjTk9PmjkIa6KyvRrZWyl9qKHAJAUb/U1JeuA9TnrgPUX5pzaKhUz6lz&#13;&#10;VKKzhyA2lmz7E1N3K/acPzGtJ9W5JQEh2hEdQ2Bnr1DWQ0VwyvICtOw9+93oxYyOIogXaVxOanbb&#13;&#10;XqRsbbS7ZiUTOeAH2yivO0EjAT8OsRasLFZ3RVkq3wXfLD+U3HmmAOoiWNzeYoUjPDJQA26K1DBA&#13;&#10;SUu2egUK7YEzc1f8taM8d53yoQaSqoxkBW6FpRW4LD8wnbc07FzIp5c/KW+cBsS5K4E6n5jlKk0t&#13;&#10;KZRTna56sma/7CRbF4ox2jZjUXsBcWMY/A8EEFD/MIDiiwLIj8JQ80kL4E8fQIT4kEFNBLWyORkb&#13;&#10;g8NDtVhBwv7xAWQtgQhqRWVnHx+G8ygMY5K8CY5exRK1VUWxj3ytGiFkGWd17LfRjSGEDESYRH7S&#13;&#10;stPq2G+j68dxaCwAKdGZGchjdey30YXViFkXdsDjuhGKTZJDKCYhGbUBeyaNoCAO8biqyRIKt4kk&#13;&#10;EXutakwQ8Ue3T6LA7I8x8SagxTFCUAJUKQsSP0SjCwe+tQInnj9xEHFsEQODE38cBoRD3OJLcBxG&#13;&#10;42cxoBkhBJ4ctRpFgUeQ9hG0A2/cR4wCHEJ1B0QICCgcXRuDcnvYxEviaJybOPaBaAbt2I8mjhEW&#13;&#10;VLCZs4FtxmMEjPUT46V2YZwiAARkG722gsd0MCfjRIEMrilLzmDqcO3pABjYfUZkDTCZDtkB3Gfk&#13;&#10;gv4kp5PMgCSTyWtAPwxxafK3zUP2u82Jx+nTKvyY6n6n/7U2/F/dBy9ZtuVo296uPQbWH1Z3HeNn&#13;&#10;t8f/oep+Kg2cKvE6k7d124tIctixWm4b8qsqEWOT7vzAn9BWBQiqlU6OERT6iaQeJAE2zQbxgiAc&#13;&#10;T6WqbBJTFAkmcTBuN7QDKGm1lcfjBePC0gX50zdtB4A/Vbogf9qW6ozS1TdVZ1SuvquCpDpVuPq2&#13;&#10;SpfHcbC7vuqMqtX1VdMl6+y+qltzulR1pp5RqHoMputUD+50mepPbbpKDfgwXaV6pn1HlXob0RdU&#13;&#10;vksK6qDnmsbgoh7gou7iwsZl0HBNM+1UprX4XtINlLUagOgZg3plG1R9uBi++sd3C//21+PmwLx6&#13;&#10;L6jYmhGBXqHrY9o37n/XaKApshT+2uEjSEeztekhLTwld2rsYQa91VlrVJR/2TXvYE4KM5piWZSF&#13;&#10;fNUzX5jMKaPq58ciU3NLdTEY00E1bPuQh4pucgfKnzoBq6WeUY3l0RLLsmjsnEfJrbEwMTsYtv6N&#13;&#10;v2aQu2DZrspraSbTPC/BblaLbdEImLylebXMYY7IH1ZQjDOYiksYJTa8qKWyDxgmeS4zmEbRdA3z&#13;&#10;pt9hdmc64O6GNrq3U7lwatIIozTfVNokVPVc7zAYNiIo1XraCALq3qftrEQNkNSwsR01qTEioH40&#13;&#10;YzLzSG2VsUOLYJZmuh5ag/RmKj681lr9fwPcfAUAAP//AwBQSwMECgAAAAAAAAAhAEFGQTGpAgAA&#13;&#10;qQIAABQAAABkcnMvbWVkaWEvaW1hZ2UxLnBuZ4lQTkcNChoKAAAADUlIRFIAAAAVAAAAIAgGAAAA&#13;&#10;/aAziAAAAAZiS0dEAP8A/wD/oL2nkwAAAAlwSFlzAAAOxAAADsQBlSsOGwAAAklJREFUSIntlDuL&#13;&#10;E1EUx/9nZjKTDHkn7BJdMFisRSRuIZYSEMv9AGIhFmph4VcQ3ELwE6SxEFEs7bQQLARZBHF1wYWI&#13;&#10;2yzKrvsI2TxmJnPvscmYm8kkcdk2/+o87vnNOedyh541DjYOPK4Sc/9Cxnq+1fJuA8DFbKy+2ezf&#13;&#10;A4DrJftmJZd4gQn6eti583HPedSTWAQAo+vzAgAwUUwwJ4ODrkA+sB2fi5OAjZa7+u53r05EFMQ0&#13;&#10;R3LuX7GQ2SjbFbIQBdxte9U3O8evCGA1rjHIChxPIDNmM0uXhx9WtX7YeygYFoi0EajqOFLpTsos&#13;&#10;MzMA7vlyDNpqtQo/j/urYeAY1BXDjlzBWQKYAXLlcL+BfvSNGyAyoiYYhUpOD7vmDAAmIs3zORUu&#13;&#10;/H7k3gKznAlV96vaLnNWPUdEtO+JatToY9BJUi8QAJrNZo5B5qTz/wXts7RV39ETZ6edj4QObh0M&#13;&#10;EABIlpaa7wp55sTQ4HXQYGc+j47a9sXJOw3L1Kij+oIodiooM3PR1L+psaSm706HMotZ4EJC31B9&#13;&#10;yxS/pkIvF+KPp3VpELqXMvoTNd7a3v5igNsToUvO/lre1DajOiYiurqYeFCw7R01XqlUvPNp8/XE&#13;&#10;F1Uul51rC/G7INJDXcpSXP+wUkw+jSq8krHWBsNwOKcBQOPz+icN7IS61JZs431UEQAUU9ZWrWTf&#13;&#10;V3/OI9BarebHdToKJ+O69icKGGglb9fjGvYioacRAWN7PTU0SnPoHDqHLqfMl2rCAHfOWfrbWYDl&#13;&#10;9Fhd+y/fjvK8KmRsuQAAAABJRU5ErkJgglBLAwQUAAYACAAAACEAlFaAjOMAAAAOAQAADwAAAGRy&#13;&#10;cy9kb3ducmV2LnhtbExPy27CMBC8V+o/WFupN3BMRFpCNgjRxwkhFSqh3ky8JBGxHcUmCX9fc2ov&#13;&#10;K43msTPZatQN66lztTUIYhoBI1NYVZsS4fvwMXkF5rw0SjbWEMKNHKzyx4dMpsoO5ov6vS9ZCDEu&#13;&#10;lQiV923KuSsq0tJNbUsmcGfbaekD7EquOjmEcN3wWRQlXMvahA+VbGlTUXHZXzXC5yCHdSze++3l&#13;&#10;vLn9HOa741YQ4vPT+LYMZ70E5mn0fw64bwj9IQ/FTvZqlGMNQrKYByXCRMTA7vwsToCdEGLxEgHP&#13;&#10;M/5/Rv4L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8a3h4voF&#13;&#10;AABOGAAADgAAAAAAAAAAAAAAAAA6AgAAZHJzL2Uyb0RvYy54bWxQSwECLQAKAAAAAAAAACEAQUZB&#13;&#10;MakCAACpAgAAFAAAAAAAAAAAAAAAAABgCAAAZHJzL21lZGlhL2ltYWdlMS5wbmdQSwECLQAUAAYA&#13;&#10;CAAAACEAlFaAjOMAAAAOAQAADwAAAAAAAAAAAAAAAAA7CwAAZHJzL2Rvd25yZXYueG1sUEsBAi0A&#13;&#10;FAAGAAgAAAAhAKomDr68AAAAIQEAABkAAAAAAAAAAAAAAAAASwwAAGRycy9fcmVscy9lMm9Eb2Mu&#13;&#10;eG1sLnJlbHNQSwUGAAAAAAYABgB8AQAAPg0AAAAA&#13;&#10;">
                <v:shape id="Graphic 287" o:spid="_x0000_s1027" style="position:absolute;left:1620;width:102;height:20212;visibility:visible;mso-wrap-style:square;v-text-anchor:top" coordsize="10160,2021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mHtxwAAAOEAAAAPAAAAZHJzL2Rvd25yZXYueG1sRI9BawIx&#13;&#10;FITvBf9DeEJvNatC1dUoohZE6KFb8fzYPLOLm5clibr+e1MQehkYhvmGWaw624gb+VA7VjAcZCCI&#13;&#10;S6drNgqOv18fUxAhImtsHJOCBwVYLXtvC8y1u/MP3YpoRIJwyFFBFWObSxnKiiyGgWuJU3Z23mJM&#13;&#10;1hupPd4T3DZylGWf0mLNaaHCljYVlZfiatOIma3L7clMmjj7HmfF7vTwB6vUe7/bzpOs5yAidfG/&#13;&#10;8ULstYLRdAJ/j9IbkMsnAAAA//8DAFBLAQItABQABgAIAAAAIQDb4fbL7gAAAIUBAAATAAAAAAAA&#13;&#10;AAAAAAAAAAAAAABbQ29udGVudF9UeXBlc10ueG1sUEsBAi0AFAAGAAgAAAAhAFr0LFu/AAAAFQEA&#13;&#10;AAsAAAAAAAAAAAAAAAAAHwEAAF9yZWxzLy5yZWxzUEsBAi0AFAAGAAgAAAAhAJ0aYe3HAAAA4QAA&#13;&#10;AA8AAAAAAAAAAAAAAAAABwIAAGRycy9kb3ducmV2LnhtbFBLBQYAAAAAAwADALcAAAD7AgAAAAA=&#13;&#10;" path="m9533,l,,,2021077r9533,l9533,xe" fillcolor="#d5dee2" stroked="f">
                  <v:path arrowok="t"/>
                </v:shape>
                <v:shape id="Graphic 288" o:spid="_x0000_s1028" style="position:absolute;left:47;top:47;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HBvxwAAAOEAAAAPAAAAZHJzL2Rvd25yZXYueG1sRI9BawIx&#13;&#10;EIXvBf9DGKGXUrN6kGU1SlFWPPRS9dLbsBl3l24mSxI1/vvOodDLwGN433tvvc1uUHcKsfdsYD4r&#13;&#10;QBE33vbcGric6/cSVEzIFgfPZOBJEbabycsaK+sf/EX3U2qVQDhWaKBLaay0jk1HDuPMj8Tyu/rg&#13;&#10;MIkMrbYBHwJ3g14UxVI77FkSOhxp11Hzc7o5A4e3PJyXt3yt27046l35Gb6jMa/TvF/J+ViBSpTT&#13;&#10;v+MPcbQGFqVUlkWyBvTmFwAA//8DAFBLAQItABQABgAIAAAAIQDb4fbL7gAAAIUBAAATAAAAAAAA&#13;&#10;AAAAAAAAAAAAAABbQ29udGVudF9UeXBlc10ueG1sUEsBAi0AFAAGAAgAAAAhAFr0LFu/AAAAFQEA&#13;&#10;AAsAAAAAAAAAAAAAAAAAHwEAAF9yZWxzLy5yZWxzUEsBAi0AFAAGAAgAAAAhAA8McG/HAAAA4QAA&#13;&#10;AA8AAAAAAAAAAAAAAAAABwIAAGRycy9kb3ducmV2LnhtbFBLBQYAAAAAAwADALcAAAD7AgAAAAA=&#13;&#10;" path="m166839,l118414,7112,81076,23749,48869,48895,23736,81025,7188,118363,203,158623,,166877r800,16257l9753,223012r18364,36449l54800,290449r33388,23494l126288,328675r40551,4953l175031,333501r40234,-6985l252603,309879r32207,-25145l309943,252602r16548,-37338l333476,175005r203,-8128l333476,158623r-6985,-40260l309943,81025,284810,48895,252603,23749,215265,7112,175031,253,166839,xe" stroked="f">
                  <v:path arrowok="t"/>
                </v:shape>
                <v:shape id="Graphic 289" o:spid="_x0000_s1029" style="position:absolute;left:47;top:47;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ifUyAAAAOEAAAAPAAAAZHJzL2Rvd25yZXYueG1sRI9Ba8JA&#13;&#10;FITvQv/D8gredNOAVqOrFKWhN2laRG+P7DMbzL4N2a3G/nq3UPAyMAzzDbNc97YRF+p87VjByzgB&#13;&#10;QVw6XXOl4PvrfTQD4QOyxsYxKbiRh/XqabDETLsrf9KlCJWIEPYZKjAhtJmUvjRk0Y9dSxyzk+ss&#13;&#10;hmi7SuoOrxFuG5kmyVRarDkuGGxpY6g8Fz9Wwe9hV7cTm5vqdVIGLI77dJrnSg2f++0iytsCRKA+&#13;&#10;PBr/iA+tIJ3N4e9RfANydQcAAP//AwBQSwECLQAUAAYACAAAACEA2+H2y+4AAACFAQAAEwAAAAAA&#13;&#10;AAAAAAAAAAAAAAAAW0NvbnRlbnRfVHlwZXNdLnhtbFBLAQItABQABgAIAAAAIQBa9CxbvwAAABUB&#13;&#10;AAALAAAAAAAAAAAAAAAAAB8BAABfcmVscy8ucmVsc1BLAQItABQABgAIAAAAIQCzkifUyAAAAOEA&#13;&#10;AAAPAAAAAAAAAAAAAAAAAAcCAABkcnMvZG93bnJldi54bWxQSwUGAAAAAAMAAwC3AAAA/AIAAAAA&#13;&#10;" path="m333679,166877r-5003,40513l313982,245490r-23521,33401l259524,305562r-36487,18288l183197,332866r-16358,762l158648,333501r-40234,-6985l81076,309879,48869,284734,23736,252602,7188,215264,203,175005,,166877r203,-8254l7188,118363,23736,81025,48869,48895,81076,23749,118414,7112,158648,253,166839,r8192,253l215265,7112r37338,16637l284810,48895r25133,32130l326491,118363r6985,40260l333679,166877xe" filled="f" strokecolor="#8fd4eb" strokeweight=".26481mm">
                  <v:path arrowok="t"/>
                </v:shape>
                <v:shape id="Image 290" o:spid="_x0000_s1030" type="#_x0000_t75" style="position:absolute;left:1210;top:965;width:1011;height:15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0uOyQAAAOEAAAAPAAAAZHJzL2Rvd25yZXYueG1sRI9Ba8JA&#13;&#10;EIXvgv9hmUJvdVMP0UZXKZZCqUgxLZ6H7DQJzc7G7BpTf71zELwMPIb3Pb7lenCN6qkLtWcDz5ME&#13;&#10;FHHhbc2lgZ/v96c5qBCRLTaeycA/BVivxqMlZtafeU99HkslEA4ZGqhibDOtQ1GRwzDxLbH8fn3n&#13;&#10;MErsSm07PAvcNXqaJKl2WLMsVNjSpqLiLz85A9tdf8oveXO4bNNDPZ+lR9p8fRrz+DC8LeS8LkBF&#13;&#10;GuK9cUN8WAPTF3EQI7EBvboCAAD//wMAUEsBAi0AFAAGAAgAAAAhANvh9svuAAAAhQEAABMAAAAA&#13;&#10;AAAAAAAAAAAAAAAAAFtDb250ZW50X1R5cGVzXS54bWxQSwECLQAUAAYACAAAACEAWvQsW78AAAAV&#13;&#10;AQAACwAAAAAAAAAAAAAAAAAfAQAAX3JlbHMvLnJlbHNQSwECLQAUAAYACAAAACEA2lNLjskAAADh&#13;&#10;AAAADwAAAAAAAAAAAAAAAAAHAgAAZHJzL2Rvd25yZXYueG1sUEsFBgAAAAADAAMAtwAAAP0CAAAA&#13;&#10;AA==&#13;&#10;">
                  <v:imagedata r:id="rId38" o:title=""/>
                </v:shape>
                <w10:wrap anchorx="page"/>
              </v:group>
            </w:pict>
          </mc:Fallback>
        </mc:AlternateContent>
      </w:r>
      <w:r w:rsidRPr="007D5B18">
        <w:rPr>
          <w:b/>
          <w:color w:val="4D616D"/>
          <w:sz w:val="21"/>
        </w:rPr>
        <w:t>1:30</w:t>
      </w:r>
      <w:r w:rsidRPr="007D5B18">
        <w:rPr>
          <w:b/>
          <w:color w:val="4D616D"/>
          <w:spacing w:val="-8"/>
          <w:sz w:val="21"/>
        </w:rPr>
        <w:t xml:space="preserve"> </w:t>
      </w:r>
      <w:r w:rsidRPr="007D5B18">
        <w:rPr>
          <w:b/>
          <w:color w:val="4D616D"/>
          <w:sz w:val="21"/>
        </w:rPr>
        <w:t>PM</w:t>
      </w:r>
      <w:r w:rsidRPr="007D5B18">
        <w:rPr>
          <w:b/>
          <w:color w:val="4D616D"/>
          <w:spacing w:val="-4"/>
          <w:sz w:val="21"/>
        </w:rPr>
        <w:t xml:space="preserve"> </w:t>
      </w:r>
      <w:r w:rsidRPr="007D5B18">
        <w:rPr>
          <w:color w:val="4D616D"/>
          <w:sz w:val="21"/>
        </w:rPr>
        <w:t>-</w:t>
      </w:r>
      <w:r w:rsidRPr="007D5B18">
        <w:rPr>
          <w:color w:val="4D616D"/>
          <w:spacing w:val="-5"/>
          <w:sz w:val="21"/>
        </w:rPr>
        <w:t xml:space="preserve"> </w:t>
      </w:r>
      <w:r w:rsidRPr="007D5B18">
        <w:rPr>
          <w:color w:val="4D616D"/>
          <w:sz w:val="21"/>
        </w:rPr>
        <w:t>Chile</w:t>
      </w:r>
      <w:r w:rsidRPr="007D5B18">
        <w:rPr>
          <w:color w:val="4D616D"/>
          <w:spacing w:val="-6"/>
          <w:sz w:val="21"/>
        </w:rPr>
        <w:t xml:space="preserve"> </w:t>
      </w:r>
      <w:r w:rsidRPr="007D5B18">
        <w:rPr>
          <w:color w:val="4D616D"/>
          <w:sz w:val="21"/>
        </w:rPr>
        <w:t>Summer</w:t>
      </w:r>
      <w:r w:rsidRPr="007D5B18">
        <w:rPr>
          <w:color w:val="4D616D"/>
          <w:spacing w:val="-1"/>
          <w:sz w:val="21"/>
        </w:rPr>
        <w:t xml:space="preserve"> </w:t>
      </w:r>
      <w:r w:rsidRPr="007D5B18">
        <w:rPr>
          <w:color w:val="4D616D"/>
          <w:spacing w:val="-4"/>
          <w:sz w:val="21"/>
        </w:rPr>
        <w:t>Time</w:t>
      </w:r>
    </w:p>
    <w:p w14:paraId="12F84EBE" w14:textId="77777777" w:rsidR="007D5B18" w:rsidRPr="007D5B18" w:rsidRDefault="007D5B18" w:rsidP="007D5B18">
      <w:pPr>
        <w:spacing w:before="27"/>
        <w:ind w:left="1439"/>
        <w:outlineLvl w:val="1"/>
        <w:rPr>
          <w:b/>
          <w:bCs/>
          <w:sz w:val="21"/>
          <w:szCs w:val="21"/>
        </w:rPr>
      </w:pPr>
      <w:bookmarkStart w:id="53" w:name="_Toc184906196"/>
      <w:r w:rsidRPr="007D5B18">
        <w:rPr>
          <w:b/>
          <w:bCs/>
          <w:noProof/>
          <w:sz w:val="21"/>
          <w:szCs w:val="21"/>
        </w:rPr>
        <w:drawing>
          <wp:anchor distT="0" distB="0" distL="0" distR="0" simplePos="0" relativeHeight="251634688" behindDoc="0" locked="0" layoutInCell="1" allowOverlap="1" wp14:anchorId="21561765" wp14:editId="28C1236B">
            <wp:simplePos x="0" y="0"/>
            <wp:positionH relativeFrom="page">
              <wp:posOffset>1070610</wp:posOffset>
            </wp:positionH>
            <wp:positionV relativeFrom="paragraph">
              <wp:posOffset>257402</wp:posOffset>
            </wp:positionV>
            <wp:extent cx="762000" cy="609599"/>
            <wp:effectExtent l="0" t="0" r="0" b="0"/>
            <wp:wrapNone/>
            <wp:docPr id="291" name="Image 291" descr="A room with tables and chai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descr="A room with tables and chairs&#10;&#10;Description automatically generated"/>
                    <pic:cNvPicPr/>
                  </pic:nvPicPr>
                  <pic:blipFill>
                    <a:blip r:embed="rId66" cstate="print"/>
                    <a:stretch>
                      <a:fillRect/>
                    </a:stretch>
                  </pic:blipFill>
                  <pic:spPr>
                    <a:xfrm>
                      <a:off x="0" y="0"/>
                      <a:ext cx="762000" cy="609599"/>
                    </a:xfrm>
                    <a:prstGeom prst="rect">
                      <a:avLst/>
                    </a:prstGeom>
                  </pic:spPr>
                </pic:pic>
              </a:graphicData>
            </a:graphic>
          </wp:anchor>
        </w:drawing>
      </w:r>
      <w:r w:rsidRPr="007D5B18">
        <w:rPr>
          <w:b/>
          <w:bCs/>
          <w:color w:val="04242E"/>
          <w:sz w:val="21"/>
          <w:szCs w:val="21"/>
        </w:rPr>
        <w:t>Group</w:t>
      </w:r>
      <w:r w:rsidRPr="007D5B18">
        <w:rPr>
          <w:b/>
          <w:bCs/>
          <w:color w:val="04242E"/>
          <w:spacing w:val="-4"/>
          <w:sz w:val="21"/>
          <w:szCs w:val="21"/>
        </w:rPr>
        <w:t xml:space="preserve"> </w:t>
      </w:r>
      <w:r w:rsidRPr="007D5B18">
        <w:rPr>
          <w:b/>
          <w:bCs/>
          <w:color w:val="04242E"/>
          <w:sz w:val="21"/>
          <w:szCs w:val="21"/>
        </w:rPr>
        <w:t>Lunch</w:t>
      </w:r>
      <w:r w:rsidRPr="007D5B18">
        <w:rPr>
          <w:b/>
          <w:bCs/>
          <w:color w:val="04242E"/>
          <w:spacing w:val="-4"/>
          <w:sz w:val="21"/>
          <w:szCs w:val="21"/>
        </w:rPr>
        <w:t xml:space="preserve"> </w:t>
      </w:r>
      <w:r w:rsidRPr="007D5B18">
        <w:rPr>
          <w:b/>
          <w:bCs/>
          <w:color w:val="04242E"/>
          <w:sz w:val="21"/>
          <w:szCs w:val="21"/>
        </w:rPr>
        <w:t>at</w:t>
      </w:r>
      <w:r w:rsidRPr="007D5B18">
        <w:rPr>
          <w:b/>
          <w:bCs/>
          <w:color w:val="04242E"/>
          <w:spacing w:val="-6"/>
          <w:sz w:val="21"/>
          <w:szCs w:val="21"/>
        </w:rPr>
        <w:t xml:space="preserve"> </w:t>
      </w:r>
      <w:r w:rsidRPr="007D5B18">
        <w:rPr>
          <w:b/>
          <w:bCs/>
          <w:color w:val="04242E"/>
          <w:sz w:val="21"/>
          <w:szCs w:val="21"/>
        </w:rPr>
        <w:t>Santa</w:t>
      </w:r>
      <w:r w:rsidRPr="007D5B18">
        <w:rPr>
          <w:b/>
          <w:bCs/>
          <w:color w:val="04242E"/>
          <w:spacing w:val="-5"/>
          <w:sz w:val="21"/>
          <w:szCs w:val="21"/>
        </w:rPr>
        <w:t xml:space="preserve"> </w:t>
      </w:r>
      <w:r w:rsidRPr="007D5B18">
        <w:rPr>
          <w:b/>
          <w:bCs/>
          <w:color w:val="04242E"/>
          <w:sz w:val="21"/>
          <w:szCs w:val="21"/>
        </w:rPr>
        <w:t>Rita</w:t>
      </w:r>
      <w:r w:rsidRPr="007D5B18">
        <w:rPr>
          <w:b/>
          <w:bCs/>
          <w:color w:val="04242E"/>
          <w:spacing w:val="-3"/>
          <w:sz w:val="21"/>
          <w:szCs w:val="21"/>
        </w:rPr>
        <w:t xml:space="preserve"> </w:t>
      </w:r>
      <w:r w:rsidRPr="007D5B18">
        <w:rPr>
          <w:b/>
          <w:bCs/>
          <w:color w:val="04242E"/>
          <w:spacing w:val="-2"/>
          <w:sz w:val="21"/>
          <w:szCs w:val="21"/>
        </w:rPr>
        <w:t>Vineyard.</w:t>
      </w:r>
      <w:bookmarkEnd w:id="53"/>
    </w:p>
    <w:p w14:paraId="5AF194C8" w14:textId="77777777" w:rsidR="007D5B18" w:rsidRPr="007D5B18" w:rsidRDefault="007D5B18" w:rsidP="007D5B18">
      <w:pPr>
        <w:rPr>
          <w:b/>
          <w:sz w:val="21"/>
          <w:szCs w:val="18"/>
        </w:rPr>
      </w:pPr>
    </w:p>
    <w:p w14:paraId="00E59A9F" w14:textId="77777777" w:rsidR="007D5B18" w:rsidRPr="007D5B18" w:rsidRDefault="007D5B18" w:rsidP="007D5B18">
      <w:pPr>
        <w:spacing w:before="12"/>
        <w:rPr>
          <w:b/>
          <w:sz w:val="21"/>
          <w:szCs w:val="18"/>
        </w:rPr>
      </w:pPr>
    </w:p>
    <w:p w14:paraId="036970B3" w14:textId="77777777" w:rsidR="007D5B18" w:rsidRPr="007D5B18" w:rsidRDefault="007D5B18" w:rsidP="007D5B18">
      <w:pPr>
        <w:ind w:left="2759"/>
        <w:rPr>
          <w:b/>
          <w:sz w:val="21"/>
        </w:rPr>
      </w:pPr>
      <w:r w:rsidRPr="007D5B18">
        <w:rPr>
          <w:b/>
          <w:color w:val="04242E"/>
          <w:sz w:val="21"/>
        </w:rPr>
        <w:t>Doña</w:t>
      </w:r>
      <w:r w:rsidRPr="007D5B18">
        <w:rPr>
          <w:b/>
          <w:color w:val="04242E"/>
          <w:spacing w:val="-5"/>
          <w:sz w:val="21"/>
        </w:rPr>
        <w:t xml:space="preserve"> </w:t>
      </w:r>
      <w:r w:rsidRPr="007D5B18">
        <w:rPr>
          <w:b/>
          <w:color w:val="04242E"/>
          <w:spacing w:val="-2"/>
          <w:sz w:val="21"/>
        </w:rPr>
        <w:t>Paula</w:t>
      </w:r>
    </w:p>
    <w:p w14:paraId="7F153993" w14:textId="77777777" w:rsidR="007D5B18" w:rsidRPr="007D5B18" w:rsidRDefault="007D5B18" w:rsidP="007D5B18">
      <w:pPr>
        <w:rPr>
          <w:b/>
          <w:sz w:val="21"/>
          <w:szCs w:val="18"/>
        </w:rPr>
      </w:pPr>
    </w:p>
    <w:p w14:paraId="6C4EAABA" w14:textId="77777777" w:rsidR="007D5B18" w:rsidRPr="007D5B18" w:rsidRDefault="007D5B18" w:rsidP="007D5B18">
      <w:pPr>
        <w:spacing w:before="10"/>
        <w:rPr>
          <w:b/>
          <w:sz w:val="21"/>
          <w:szCs w:val="18"/>
        </w:rPr>
      </w:pPr>
    </w:p>
    <w:p w14:paraId="20F898EF" w14:textId="77777777" w:rsidR="007D5B18" w:rsidRPr="007D5B18" w:rsidRDefault="007D5B18" w:rsidP="007D5B18">
      <w:pPr>
        <w:spacing w:line="278" w:lineRule="auto"/>
        <w:ind w:left="1430" w:right="435"/>
        <w:rPr>
          <w:sz w:val="18"/>
          <w:szCs w:val="18"/>
        </w:rPr>
      </w:pPr>
      <w:r w:rsidRPr="007D5B18">
        <w:rPr>
          <w:color w:val="04242E"/>
          <w:sz w:val="18"/>
          <w:szCs w:val="18"/>
        </w:rPr>
        <w:t xml:space="preserve">The Doña Paula restaurant, currently part of the Historical Monument, was named in honor of Doña Paula </w:t>
      </w:r>
      <w:proofErr w:type="spellStart"/>
      <w:r w:rsidRPr="007D5B18">
        <w:rPr>
          <w:color w:val="04242E"/>
          <w:sz w:val="18"/>
          <w:szCs w:val="18"/>
        </w:rPr>
        <w:t>Jaraquemada</w:t>
      </w:r>
      <w:proofErr w:type="spellEnd"/>
      <w:r w:rsidRPr="007D5B18">
        <w:rPr>
          <w:color w:val="04242E"/>
          <w:sz w:val="18"/>
          <w:szCs w:val="18"/>
        </w:rPr>
        <w:t>, who gave</w:t>
      </w:r>
      <w:r w:rsidRPr="007D5B18">
        <w:rPr>
          <w:color w:val="04242E"/>
          <w:spacing w:val="-2"/>
          <w:sz w:val="18"/>
          <w:szCs w:val="18"/>
        </w:rPr>
        <w:t xml:space="preserve"> </w:t>
      </w:r>
      <w:r w:rsidRPr="007D5B18">
        <w:rPr>
          <w:color w:val="04242E"/>
          <w:sz w:val="18"/>
          <w:szCs w:val="18"/>
        </w:rPr>
        <w:t>shelter to the</w:t>
      </w:r>
      <w:r w:rsidRPr="007D5B18">
        <w:rPr>
          <w:color w:val="04242E"/>
          <w:spacing w:val="-2"/>
          <w:sz w:val="18"/>
          <w:szCs w:val="18"/>
        </w:rPr>
        <w:t xml:space="preserve"> </w:t>
      </w:r>
      <w:r w:rsidRPr="007D5B18">
        <w:rPr>
          <w:color w:val="04242E"/>
          <w:sz w:val="18"/>
          <w:szCs w:val="18"/>
        </w:rPr>
        <w:t>120</w:t>
      </w:r>
      <w:r w:rsidRPr="007D5B18">
        <w:rPr>
          <w:color w:val="04242E"/>
          <w:spacing w:val="-2"/>
          <w:sz w:val="18"/>
          <w:szCs w:val="18"/>
        </w:rPr>
        <w:t xml:space="preserve"> </w:t>
      </w:r>
      <w:r w:rsidRPr="007D5B18">
        <w:rPr>
          <w:color w:val="04242E"/>
          <w:sz w:val="18"/>
          <w:szCs w:val="18"/>
        </w:rPr>
        <w:t>patriots who</w:t>
      </w:r>
      <w:r w:rsidRPr="007D5B18">
        <w:rPr>
          <w:color w:val="04242E"/>
          <w:spacing w:val="-2"/>
          <w:sz w:val="18"/>
          <w:szCs w:val="18"/>
        </w:rPr>
        <w:t xml:space="preserve"> </w:t>
      </w:r>
      <w:r w:rsidRPr="007D5B18">
        <w:rPr>
          <w:color w:val="04242E"/>
          <w:sz w:val="18"/>
          <w:szCs w:val="18"/>
        </w:rPr>
        <w:t>fought for the</w:t>
      </w:r>
      <w:r w:rsidRPr="007D5B18">
        <w:rPr>
          <w:color w:val="04242E"/>
          <w:spacing w:val="-2"/>
          <w:sz w:val="18"/>
          <w:szCs w:val="18"/>
        </w:rPr>
        <w:t xml:space="preserve"> </w:t>
      </w:r>
      <w:r w:rsidRPr="007D5B18">
        <w:rPr>
          <w:color w:val="04242E"/>
          <w:sz w:val="18"/>
          <w:szCs w:val="18"/>
        </w:rPr>
        <w:t>Independence</w:t>
      </w:r>
      <w:r w:rsidRPr="007D5B18">
        <w:rPr>
          <w:color w:val="04242E"/>
          <w:spacing w:val="-2"/>
          <w:sz w:val="18"/>
          <w:szCs w:val="18"/>
        </w:rPr>
        <w:t xml:space="preserve"> </w:t>
      </w:r>
      <w:r w:rsidRPr="007D5B18">
        <w:rPr>
          <w:color w:val="04242E"/>
          <w:sz w:val="18"/>
          <w:szCs w:val="18"/>
        </w:rPr>
        <w:t>of Chile,</w:t>
      </w:r>
      <w:r w:rsidRPr="007D5B18">
        <w:rPr>
          <w:color w:val="04242E"/>
          <w:spacing w:val="-2"/>
          <w:sz w:val="18"/>
          <w:szCs w:val="18"/>
        </w:rPr>
        <w:t xml:space="preserve"> </w:t>
      </w:r>
      <w:r w:rsidRPr="007D5B18">
        <w:rPr>
          <w:color w:val="04242E"/>
          <w:sz w:val="18"/>
          <w:szCs w:val="18"/>
        </w:rPr>
        <w:t>more than</w:t>
      </w:r>
      <w:r w:rsidRPr="007D5B18">
        <w:rPr>
          <w:color w:val="04242E"/>
          <w:spacing w:val="-2"/>
          <w:sz w:val="18"/>
          <w:szCs w:val="18"/>
        </w:rPr>
        <w:t xml:space="preserve"> </w:t>
      </w:r>
      <w:r w:rsidRPr="007D5B18">
        <w:rPr>
          <w:color w:val="04242E"/>
          <w:sz w:val="18"/>
          <w:szCs w:val="18"/>
        </w:rPr>
        <w:t>200</w:t>
      </w:r>
      <w:r w:rsidRPr="007D5B18">
        <w:rPr>
          <w:color w:val="04242E"/>
          <w:spacing w:val="-2"/>
          <w:sz w:val="18"/>
          <w:szCs w:val="18"/>
        </w:rPr>
        <w:t xml:space="preserve"> </w:t>
      </w:r>
      <w:r w:rsidRPr="007D5B18">
        <w:rPr>
          <w:color w:val="04242E"/>
          <w:sz w:val="18"/>
          <w:szCs w:val="18"/>
        </w:rPr>
        <w:t>years ago. Today</w:t>
      </w:r>
      <w:r w:rsidRPr="007D5B18">
        <w:rPr>
          <w:color w:val="04242E"/>
          <w:spacing w:val="-2"/>
          <w:sz w:val="18"/>
          <w:szCs w:val="18"/>
        </w:rPr>
        <w:t xml:space="preserve"> </w:t>
      </w:r>
      <w:r w:rsidRPr="007D5B18">
        <w:rPr>
          <w:color w:val="04242E"/>
          <w:sz w:val="18"/>
          <w:szCs w:val="18"/>
        </w:rPr>
        <w:t>the</w:t>
      </w:r>
      <w:r w:rsidRPr="007D5B18">
        <w:rPr>
          <w:color w:val="04242E"/>
          <w:spacing w:val="-2"/>
          <w:sz w:val="18"/>
          <w:szCs w:val="18"/>
        </w:rPr>
        <w:t xml:space="preserve"> </w:t>
      </w:r>
      <w:r w:rsidRPr="007D5B18">
        <w:rPr>
          <w:color w:val="04242E"/>
          <w:sz w:val="18"/>
          <w:szCs w:val="18"/>
        </w:rPr>
        <w:t>house is</w:t>
      </w:r>
      <w:r w:rsidRPr="007D5B18">
        <w:rPr>
          <w:color w:val="04242E"/>
          <w:spacing w:val="-3"/>
          <w:sz w:val="18"/>
          <w:szCs w:val="18"/>
        </w:rPr>
        <w:t xml:space="preserve"> </w:t>
      </w:r>
      <w:r w:rsidRPr="007D5B18">
        <w:rPr>
          <w:color w:val="04242E"/>
          <w:sz w:val="18"/>
          <w:szCs w:val="18"/>
        </w:rPr>
        <w:t>part</w:t>
      </w:r>
      <w:r w:rsidRPr="007D5B18">
        <w:rPr>
          <w:color w:val="04242E"/>
          <w:spacing w:val="-4"/>
          <w:sz w:val="18"/>
          <w:szCs w:val="18"/>
        </w:rPr>
        <w:t xml:space="preserve"> </w:t>
      </w:r>
      <w:r w:rsidRPr="007D5B18">
        <w:rPr>
          <w:color w:val="04242E"/>
          <w:sz w:val="18"/>
          <w:szCs w:val="18"/>
        </w:rPr>
        <w:t>of</w:t>
      </w:r>
      <w:r w:rsidRPr="007D5B18">
        <w:rPr>
          <w:color w:val="04242E"/>
          <w:spacing w:val="-4"/>
          <w:sz w:val="18"/>
          <w:szCs w:val="18"/>
        </w:rPr>
        <w:t xml:space="preserve"> </w:t>
      </w:r>
      <w:r w:rsidRPr="007D5B18">
        <w:rPr>
          <w:color w:val="04242E"/>
          <w:sz w:val="18"/>
          <w:szCs w:val="18"/>
        </w:rPr>
        <w:t>the</w:t>
      </w:r>
      <w:r w:rsidRPr="007D5B18">
        <w:rPr>
          <w:color w:val="04242E"/>
          <w:spacing w:val="-4"/>
          <w:sz w:val="18"/>
          <w:szCs w:val="18"/>
        </w:rPr>
        <w:t xml:space="preserve"> </w:t>
      </w:r>
      <w:r w:rsidRPr="007D5B18">
        <w:rPr>
          <w:color w:val="04242E"/>
          <w:sz w:val="18"/>
          <w:szCs w:val="18"/>
        </w:rPr>
        <w:t>historical</w:t>
      </w:r>
      <w:r w:rsidRPr="007D5B18">
        <w:rPr>
          <w:color w:val="04242E"/>
          <w:spacing w:val="-2"/>
          <w:sz w:val="18"/>
          <w:szCs w:val="18"/>
        </w:rPr>
        <w:t xml:space="preserve"> </w:t>
      </w:r>
      <w:r w:rsidRPr="007D5B18">
        <w:rPr>
          <w:color w:val="04242E"/>
          <w:sz w:val="18"/>
          <w:szCs w:val="18"/>
        </w:rPr>
        <w:t>monument</w:t>
      </w:r>
      <w:r w:rsidRPr="007D5B18">
        <w:rPr>
          <w:color w:val="04242E"/>
          <w:spacing w:val="-4"/>
          <w:sz w:val="18"/>
          <w:szCs w:val="18"/>
        </w:rPr>
        <w:t xml:space="preserve"> </w:t>
      </w:r>
      <w:r w:rsidRPr="007D5B18">
        <w:rPr>
          <w:color w:val="04242E"/>
          <w:sz w:val="18"/>
          <w:szCs w:val="18"/>
        </w:rPr>
        <w:t>and</w:t>
      </w:r>
      <w:r w:rsidRPr="007D5B18">
        <w:rPr>
          <w:color w:val="04242E"/>
          <w:spacing w:val="-4"/>
          <w:sz w:val="18"/>
          <w:szCs w:val="18"/>
        </w:rPr>
        <w:t xml:space="preserve"> </w:t>
      </w:r>
      <w:r w:rsidRPr="007D5B18">
        <w:rPr>
          <w:color w:val="04242E"/>
          <w:sz w:val="18"/>
          <w:szCs w:val="18"/>
        </w:rPr>
        <w:t>has</w:t>
      </w:r>
      <w:r w:rsidRPr="007D5B18">
        <w:rPr>
          <w:color w:val="04242E"/>
          <w:spacing w:val="-3"/>
          <w:sz w:val="18"/>
          <w:szCs w:val="18"/>
        </w:rPr>
        <w:t xml:space="preserve"> </w:t>
      </w:r>
      <w:r w:rsidRPr="007D5B18">
        <w:rPr>
          <w:color w:val="04242E"/>
          <w:sz w:val="18"/>
          <w:szCs w:val="18"/>
        </w:rPr>
        <w:t>a</w:t>
      </w:r>
      <w:r w:rsidRPr="007D5B18">
        <w:rPr>
          <w:color w:val="04242E"/>
          <w:spacing w:val="-4"/>
          <w:sz w:val="18"/>
          <w:szCs w:val="18"/>
        </w:rPr>
        <w:t xml:space="preserve"> </w:t>
      </w:r>
      <w:r w:rsidRPr="007D5B18">
        <w:rPr>
          <w:color w:val="04242E"/>
          <w:sz w:val="18"/>
          <w:szCs w:val="18"/>
        </w:rPr>
        <w:t>colonial</w:t>
      </w:r>
      <w:r w:rsidRPr="007D5B18">
        <w:rPr>
          <w:color w:val="04242E"/>
          <w:spacing w:val="-3"/>
          <w:sz w:val="18"/>
          <w:szCs w:val="18"/>
        </w:rPr>
        <w:t xml:space="preserve"> </w:t>
      </w:r>
      <w:r w:rsidRPr="007D5B18">
        <w:rPr>
          <w:color w:val="04242E"/>
          <w:sz w:val="18"/>
          <w:szCs w:val="18"/>
        </w:rPr>
        <w:t>style,</w:t>
      </w:r>
      <w:r w:rsidRPr="007D5B18">
        <w:rPr>
          <w:color w:val="04242E"/>
          <w:spacing w:val="-4"/>
          <w:sz w:val="18"/>
          <w:szCs w:val="18"/>
        </w:rPr>
        <w:t xml:space="preserve"> </w:t>
      </w:r>
      <w:r w:rsidRPr="007D5B18">
        <w:rPr>
          <w:color w:val="04242E"/>
          <w:sz w:val="18"/>
          <w:szCs w:val="18"/>
        </w:rPr>
        <w:t>with</w:t>
      </w:r>
      <w:r w:rsidRPr="007D5B18">
        <w:rPr>
          <w:color w:val="04242E"/>
          <w:spacing w:val="-3"/>
          <w:sz w:val="18"/>
          <w:szCs w:val="18"/>
        </w:rPr>
        <w:t xml:space="preserve"> </w:t>
      </w:r>
      <w:r w:rsidRPr="007D5B18">
        <w:rPr>
          <w:color w:val="04242E"/>
          <w:sz w:val="18"/>
          <w:szCs w:val="18"/>
        </w:rPr>
        <w:t>white</w:t>
      </w:r>
      <w:r w:rsidRPr="007D5B18">
        <w:rPr>
          <w:color w:val="04242E"/>
          <w:spacing w:val="-3"/>
          <w:sz w:val="18"/>
          <w:szCs w:val="18"/>
        </w:rPr>
        <w:t xml:space="preserve"> </w:t>
      </w:r>
      <w:r w:rsidRPr="007D5B18">
        <w:rPr>
          <w:color w:val="04242E"/>
          <w:sz w:val="18"/>
          <w:szCs w:val="18"/>
        </w:rPr>
        <w:t>walls</w:t>
      </w:r>
      <w:r w:rsidRPr="007D5B18">
        <w:rPr>
          <w:color w:val="04242E"/>
          <w:spacing w:val="-3"/>
          <w:sz w:val="18"/>
          <w:szCs w:val="18"/>
        </w:rPr>
        <w:t xml:space="preserve"> </w:t>
      </w:r>
      <w:r w:rsidRPr="007D5B18">
        <w:rPr>
          <w:color w:val="04242E"/>
          <w:sz w:val="18"/>
          <w:szCs w:val="18"/>
        </w:rPr>
        <w:t>on</w:t>
      </w:r>
      <w:r w:rsidRPr="007D5B18">
        <w:rPr>
          <w:color w:val="04242E"/>
          <w:spacing w:val="-4"/>
          <w:sz w:val="18"/>
          <w:szCs w:val="18"/>
        </w:rPr>
        <w:t xml:space="preserve"> </w:t>
      </w:r>
      <w:r w:rsidRPr="007D5B18">
        <w:rPr>
          <w:color w:val="04242E"/>
          <w:sz w:val="18"/>
          <w:szCs w:val="18"/>
        </w:rPr>
        <w:t>which</w:t>
      </w:r>
      <w:r w:rsidRPr="007D5B18">
        <w:rPr>
          <w:color w:val="04242E"/>
          <w:spacing w:val="-5"/>
          <w:sz w:val="18"/>
          <w:szCs w:val="18"/>
        </w:rPr>
        <w:t xml:space="preserve"> </w:t>
      </w:r>
      <w:r w:rsidRPr="007D5B18">
        <w:rPr>
          <w:color w:val="04242E"/>
          <w:sz w:val="18"/>
          <w:szCs w:val="18"/>
        </w:rPr>
        <w:t>hang</w:t>
      </w:r>
      <w:r w:rsidRPr="007D5B18">
        <w:rPr>
          <w:color w:val="04242E"/>
          <w:spacing w:val="-4"/>
          <w:sz w:val="18"/>
          <w:szCs w:val="18"/>
        </w:rPr>
        <w:t xml:space="preserve"> </w:t>
      </w:r>
      <w:r w:rsidRPr="007D5B18">
        <w:rPr>
          <w:color w:val="04242E"/>
          <w:sz w:val="18"/>
          <w:szCs w:val="18"/>
        </w:rPr>
        <w:t>paintings</w:t>
      </w:r>
      <w:r w:rsidRPr="007D5B18">
        <w:rPr>
          <w:color w:val="04242E"/>
          <w:spacing w:val="-5"/>
          <w:sz w:val="18"/>
          <w:szCs w:val="18"/>
        </w:rPr>
        <w:t xml:space="preserve"> </w:t>
      </w:r>
      <w:r w:rsidRPr="007D5B18">
        <w:rPr>
          <w:color w:val="04242E"/>
          <w:sz w:val="18"/>
          <w:szCs w:val="18"/>
        </w:rPr>
        <w:t>of</w:t>
      </w:r>
      <w:r w:rsidRPr="007D5B18">
        <w:rPr>
          <w:color w:val="04242E"/>
          <w:spacing w:val="-4"/>
          <w:sz w:val="18"/>
          <w:szCs w:val="18"/>
        </w:rPr>
        <w:t xml:space="preserve"> </w:t>
      </w:r>
      <w:r w:rsidRPr="007D5B18">
        <w:rPr>
          <w:color w:val="04242E"/>
          <w:sz w:val="18"/>
          <w:szCs w:val="18"/>
        </w:rPr>
        <w:t>the</w:t>
      </w:r>
      <w:r w:rsidRPr="007D5B18">
        <w:rPr>
          <w:color w:val="04242E"/>
          <w:spacing w:val="-4"/>
          <w:sz w:val="18"/>
          <w:szCs w:val="18"/>
        </w:rPr>
        <w:t xml:space="preserve"> </w:t>
      </w:r>
      <w:r w:rsidRPr="007D5B18">
        <w:rPr>
          <w:color w:val="04242E"/>
          <w:sz w:val="18"/>
          <w:szCs w:val="18"/>
        </w:rPr>
        <w:t>Cuzco</w:t>
      </w:r>
      <w:r w:rsidRPr="007D5B18">
        <w:rPr>
          <w:color w:val="04242E"/>
          <w:spacing w:val="-6"/>
          <w:sz w:val="18"/>
          <w:szCs w:val="18"/>
        </w:rPr>
        <w:t xml:space="preserve"> </w:t>
      </w:r>
      <w:r w:rsidRPr="007D5B18">
        <w:rPr>
          <w:color w:val="04242E"/>
          <w:sz w:val="18"/>
          <w:szCs w:val="18"/>
        </w:rPr>
        <w:t>schools</w:t>
      </w:r>
      <w:r w:rsidRPr="007D5B18">
        <w:rPr>
          <w:color w:val="04242E"/>
          <w:spacing w:val="-5"/>
          <w:sz w:val="18"/>
          <w:szCs w:val="18"/>
        </w:rPr>
        <w:t xml:space="preserve"> </w:t>
      </w:r>
      <w:r w:rsidRPr="007D5B18">
        <w:rPr>
          <w:color w:val="04242E"/>
          <w:sz w:val="18"/>
          <w:szCs w:val="18"/>
        </w:rPr>
        <w:t xml:space="preserve">of Quito, and Potosi, among others, high ceilings with bamboo ceilings, exposed beams, and various colonial furniture and objects of the time. All this, in a rural setting with a view of the vineyards and a large corridor that leads to the interior </w:t>
      </w:r>
      <w:r w:rsidRPr="007D5B18">
        <w:rPr>
          <w:color w:val="04242E"/>
          <w:spacing w:val="-2"/>
          <w:sz w:val="18"/>
          <w:szCs w:val="18"/>
        </w:rPr>
        <w:t>garden.</w:t>
      </w:r>
    </w:p>
    <w:p w14:paraId="7C0FC9EF" w14:textId="77777777" w:rsidR="007D5B18" w:rsidRPr="007D5B18" w:rsidRDefault="007D5B18" w:rsidP="007D5B18">
      <w:pPr>
        <w:spacing w:line="278" w:lineRule="auto"/>
        <w:sectPr w:rsidR="007D5B18" w:rsidRPr="007D5B18" w:rsidSect="007D5B18">
          <w:pgSz w:w="12240" w:h="15840"/>
          <w:pgMar w:top="1020" w:right="320" w:bottom="280" w:left="260" w:header="720" w:footer="720" w:gutter="0"/>
          <w:cols w:space="720"/>
        </w:sectPr>
      </w:pPr>
    </w:p>
    <w:p w14:paraId="04C2D01C" w14:textId="77777777" w:rsidR="007D5B18" w:rsidRPr="007D5B18" w:rsidRDefault="007D5B18" w:rsidP="007D5B18">
      <w:pPr>
        <w:spacing w:before="84"/>
        <w:ind w:left="1430"/>
        <w:rPr>
          <w:sz w:val="21"/>
        </w:rPr>
      </w:pPr>
      <w:r w:rsidRPr="007D5B18">
        <w:rPr>
          <w:noProof/>
        </w:rPr>
        <w:lastRenderedPageBreak/>
        <mc:AlternateContent>
          <mc:Choice Requires="wpg">
            <w:drawing>
              <wp:anchor distT="0" distB="0" distL="0" distR="0" simplePos="0" relativeHeight="251636736" behindDoc="0" locked="0" layoutInCell="1" allowOverlap="1" wp14:anchorId="7EE81DDA" wp14:editId="29CE37FF">
                <wp:simplePos x="0" y="0"/>
                <wp:positionH relativeFrom="page">
                  <wp:posOffset>441320</wp:posOffset>
                </wp:positionH>
                <wp:positionV relativeFrom="paragraph">
                  <wp:posOffset>45973</wp:posOffset>
                </wp:positionV>
                <wp:extent cx="343535" cy="2534285"/>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2534285"/>
                          <a:chOff x="0" y="0"/>
                          <a:chExt cx="343535" cy="2534285"/>
                        </a:xfrm>
                      </wpg:grpSpPr>
                      <wps:wsp>
                        <wps:cNvPr id="293" name="Graphic 293"/>
                        <wps:cNvSpPr/>
                        <wps:spPr>
                          <a:xfrm>
                            <a:off x="162068" y="0"/>
                            <a:ext cx="10160" cy="1401445"/>
                          </a:xfrm>
                          <a:custGeom>
                            <a:avLst/>
                            <a:gdLst/>
                            <a:ahLst/>
                            <a:cxnLst/>
                            <a:rect l="l" t="t" r="r" b="b"/>
                            <a:pathLst>
                              <a:path w="10160" h="1401445">
                                <a:moveTo>
                                  <a:pt x="9533" y="0"/>
                                </a:moveTo>
                                <a:lnTo>
                                  <a:pt x="0" y="0"/>
                                </a:lnTo>
                                <a:lnTo>
                                  <a:pt x="0" y="1401445"/>
                                </a:lnTo>
                                <a:lnTo>
                                  <a:pt x="9533" y="1401445"/>
                                </a:lnTo>
                                <a:lnTo>
                                  <a:pt x="9533" y="0"/>
                                </a:lnTo>
                                <a:close/>
                              </a:path>
                            </a:pathLst>
                          </a:custGeom>
                          <a:solidFill>
                            <a:srgbClr val="D5DEE2"/>
                          </a:solidFill>
                        </wps:spPr>
                        <wps:bodyPr wrap="square" lIns="0" tIns="0" rIns="0" bIns="0" rtlCol="0">
                          <a:prstTxWarp prst="textNoShape">
                            <a:avLst/>
                          </a:prstTxWarp>
                          <a:noAutofit/>
                        </wps:bodyPr>
                      </wps:wsp>
                      <wps:wsp>
                        <wps:cNvPr id="294" name="Graphic 294"/>
                        <wps:cNvSpPr/>
                        <wps:spPr>
                          <a:xfrm>
                            <a:off x="4766" y="4952"/>
                            <a:ext cx="334010" cy="334010"/>
                          </a:xfrm>
                          <a:custGeom>
                            <a:avLst/>
                            <a:gdLst/>
                            <a:ahLst/>
                            <a:cxnLst/>
                            <a:rect l="l" t="t" r="r" b="b"/>
                            <a:pathLst>
                              <a:path w="334010" h="334010">
                                <a:moveTo>
                                  <a:pt x="175031" y="0"/>
                                </a:moveTo>
                                <a:lnTo>
                                  <a:pt x="158648" y="0"/>
                                </a:lnTo>
                                <a:lnTo>
                                  <a:pt x="118414" y="6984"/>
                                </a:lnTo>
                                <a:lnTo>
                                  <a:pt x="81076" y="23495"/>
                                </a:lnTo>
                                <a:lnTo>
                                  <a:pt x="48869" y="48641"/>
                                </a:lnTo>
                                <a:lnTo>
                                  <a:pt x="23736" y="80899"/>
                                </a:lnTo>
                                <a:lnTo>
                                  <a:pt x="7188" y="118237"/>
                                </a:lnTo>
                                <a:lnTo>
                                  <a:pt x="203" y="158496"/>
                                </a:lnTo>
                                <a:lnTo>
                                  <a:pt x="0" y="166624"/>
                                </a:lnTo>
                                <a:lnTo>
                                  <a:pt x="800" y="183006"/>
                                </a:lnTo>
                                <a:lnTo>
                                  <a:pt x="9753" y="222884"/>
                                </a:lnTo>
                                <a:lnTo>
                                  <a:pt x="28117" y="259333"/>
                                </a:lnTo>
                                <a:lnTo>
                                  <a:pt x="54800" y="290322"/>
                                </a:lnTo>
                                <a:lnTo>
                                  <a:pt x="88188" y="313817"/>
                                </a:lnTo>
                                <a:lnTo>
                                  <a:pt x="126288" y="328549"/>
                                </a:lnTo>
                                <a:lnTo>
                                  <a:pt x="166839" y="333501"/>
                                </a:lnTo>
                                <a:lnTo>
                                  <a:pt x="175031" y="333248"/>
                                </a:lnTo>
                                <a:lnTo>
                                  <a:pt x="215265" y="326263"/>
                                </a:lnTo>
                                <a:lnTo>
                                  <a:pt x="252603" y="309752"/>
                                </a:lnTo>
                                <a:lnTo>
                                  <a:pt x="284810" y="284606"/>
                                </a:lnTo>
                                <a:lnTo>
                                  <a:pt x="309943" y="252475"/>
                                </a:lnTo>
                                <a:lnTo>
                                  <a:pt x="326491" y="215138"/>
                                </a:lnTo>
                                <a:lnTo>
                                  <a:pt x="333476" y="174878"/>
                                </a:lnTo>
                                <a:lnTo>
                                  <a:pt x="333679" y="166624"/>
                                </a:lnTo>
                                <a:lnTo>
                                  <a:pt x="333476" y="158496"/>
                                </a:lnTo>
                                <a:lnTo>
                                  <a:pt x="326491" y="118237"/>
                                </a:lnTo>
                                <a:lnTo>
                                  <a:pt x="309943" y="80899"/>
                                </a:lnTo>
                                <a:lnTo>
                                  <a:pt x="284810" y="48641"/>
                                </a:lnTo>
                                <a:lnTo>
                                  <a:pt x="252603" y="23495"/>
                                </a:lnTo>
                                <a:lnTo>
                                  <a:pt x="215265" y="6984"/>
                                </a:lnTo>
                                <a:lnTo>
                                  <a:pt x="175031" y="0"/>
                                </a:lnTo>
                                <a:close/>
                              </a:path>
                            </a:pathLst>
                          </a:custGeom>
                          <a:solidFill>
                            <a:srgbClr val="FFFFFF"/>
                          </a:solidFill>
                        </wps:spPr>
                        <wps:bodyPr wrap="square" lIns="0" tIns="0" rIns="0" bIns="0" rtlCol="0">
                          <a:prstTxWarp prst="textNoShape">
                            <a:avLst/>
                          </a:prstTxWarp>
                          <a:noAutofit/>
                        </wps:bodyPr>
                      </wps:wsp>
                      <wps:wsp>
                        <wps:cNvPr id="295" name="Graphic 295"/>
                        <wps:cNvSpPr/>
                        <wps:spPr>
                          <a:xfrm>
                            <a:off x="4766" y="4825"/>
                            <a:ext cx="334010" cy="334010"/>
                          </a:xfrm>
                          <a:custGeom>
                            <a:avLst/>
                            <a:gdLst/>
                            <a:ahLst/>
                            <a:cxnLst/>
                            <a:rect l="l" t="t" r="r" b="b"/>
                            <a:pathLst>
                              <a:path w="334010" h="334010">
                                <a:moveTo>
                                  <a:pt x="333679" y="166750"/>
                                </a:moveTo>
                                <a:lnTo>
                                  <a:pt x="328676" y="207391"/>
                                </a:lnTo>
                                <a:lnTo>
                                  <a:pt x="313982" y="245491"/>
                                </a:lnTo>
                                <a:lnTo>
                                  <a:pt x="290461" y="278765"/>
                                </a:lnTo>
                                <a:lnTo>
                                  <a:pt x="259524" y="305434"/>
                                </a:lnTo>
                                <a:lnTo>
                                  <a:pt x="223037" y="323850"/>
                                </a:lnTo>
                                <a:lnTo>
                                  <a:pt x="183197" y="332867"/>
                                </a:lnTo>
                                <a:lnTo>
                                  <a:pt x="166839" y="333628"/>
                                </a:lnTo>
                                <a:lnTo>
                                  <a:pt x="158648" y="333375"/>
                                </a:lnTo>
                                <a:lnTo>
                                  <a:pt x="118414" y="326390"/>
                                </a:lnTo>
                                <a:lnTo>
                                  <a:pt x="81076" y="309879"/>
                                </a:lnTo>
                                <a:lnTo>
                                  <a:pt x="48869" y="284733"/>
                                </a:lnTo>
                                <a:lnTo>
                                  <a:pt x="23736" y="252602"/>
                                </a:lnTo>
                                <a:lnTo>
                                  <a:pt x="7188" y="215265"/>
                                </a:lnTo>
                                <a:lnTo>
                                  <a:pt x="203" y="175005"/>
                                </a:lnTo>
                                <a:lnTo>
                                  <a:pt x="0" y="166750"/>
                                </a:lnTo>
                                <a:lnTo>
                                  <a:pt x="203" y="158623"/>
                                </a:lnTo>
                                <a:lnTo>
                                  <a:pt x="7188" y="118364"/>
                                </a:lnTo>
                                <a:lnTo>
                                  <a:pt x="23736" y="81025"/>
                                </a:lnTo>
                                <a:lnTo>
                                  <a:pt x="48869" y="48768"/>
                                </a:lnTo>
                                <a:lnTo>
                                  <a:pt x="81076" y="23622"/>
                                </a:lnTo>
                                <a:lnTo>
                                  <a:pt x="118414" y="7111"/>
                                </a:lnTo>
                                <a:lnTo>
                                  <a:pt x="158648" y="126"/>
                                </a:lnTo>
                                <a:lnTo>
                                  <a:pt x="166839" y="0"/>
                                </a:lnTo>
                                <a:lnTo>
                                  <a:pt x="175031" y="126"/>
                                </a:lnTo>
                                <a:lnTo>
                                  <a:pt x="215265" y="7111"/>
                                </a:lnTo>
                                <a:lnTo>
                                  <a:pt x="252603" y="23622"/>
                                </a:lnTo>
                                <a:lnTo>
                                  <a:pt x="284810" y="48768"/>
                                </a:lnTo>
                                <a:lnTo>
                                  <a:pt x="309943" y="81025"/>
                                </a:lnTo>
                                <a:lnTo>
                                  <a:pt x="326491" y="118364"/>
                                </a:lnTo>
                                <a:lnTo>
                                  <a:pt x="333476" y="158623"/>
                                </a:lnTo>
                                <a:lnTo>
                                  <a:pt x="333679" y="166750"/>
                                </a:lnTo>
                                <a:close/>
                              </a:path>
                            </a:pathLst>
                          </a:custGeom>
                          <a:ln w="9533">
                            <a:solidFill>
                              <a:srgbClr val="2B3C4F"/>
                            </a:solidFill>
                            <a:prstDash val="solid"/>
                          </a:ln>
                        </wps:spPr>
                        <wps:bodyPr wrap="square" lIns="0" tIns="0" rIns="0" bIns="0" rtlCol="0">
                          <a:prstTxWarp prst="textNoShape">
                            <a:avLst/>
                          </a:prstTxWarp>
                          <a:noAutofit/>
                        </wps:bodyPr>
                      </wps:wsp>
                      <pic:pic xmlns:pic="http://schemas.openxmlformats.org/drawingml/2006/picture">
                        <pic:nvPicPr>
                          <pic:cNvPr id="296" name="Image 296"/>
                          <pic:cNvPicPr/>
                        </pic:nvPicPr>
                        <pic:blipFill>
                          <a:blip r:embed="rId67" cstate="print"/>
                          <a:stretch>
                            <a:fillRect/>
                          </a:stretch>
                        </pic:blipFill>
                        <pic:spPr>
                          <a:xfrm>
                            <a:off x="96524" y="102603"/>
                            <a:ext cx="150152" cy="140728"/>
                          </a:xfrm>
                          <a:prstGeom prst="rect">
                            <a:avLst/>
                          </a:prstGeom>
                        </pic:spPr>
                      </pic:pic>
                      <wps:wsp>
                        <wps:cNvPr id="297" name="Graphic 297"/>
                        <wps:cNvSpPr/>
                        <wps:spPr>
                          <a:xfrm>
                            <a:off x="161928" y="550798"/>
                            <a:ext cx="10160" cy="1983105"/>
                          </a:xfrm>
                          <a:custGeom>
                            <a:avLst/>
                            <a:gdLst/>
                            <a:ahLst/>
                            <a:cxnLst/>
                            <a:rect l="l" t="t" r="r" b="b"/>
                            <a:pathLst>
                              <a:path w="10160" h="1983105">
                                <a:moveTo>
                                  <a:pt x="9533" y="0"/>
                                </a:moveTo>
                                <a:lnTo>
                                  <a:pt x="0" y="0"/>
                                </a:lnTo>
                                <a:lnTo>
                                  <a:pt x="0" y="1982977"/>
                                </a:lnTo>
                                <a:lnTo>
                                  <a:pt x="9533" y="1982977"/>
                                </a:lnTo>
                                <a:lnTo>
                                  <a:pt x="9533" y="0"/>
                                </a:lnTo>
                                <a:close/>
                              </a:path>
                            </a:pathLst>
                          </a:custGeom>
                          <a:solidFill>
                            <a:srgbClr val="D5DEE2"/>
                          </a:solidFill>
                        </wps:spPr>
                        <wps:bodyPr wrap="square" lIns="0" tIns="0" rIns="0" bIns="0" rtlCol="0">
                          <a:prstTxWarp prst="textNoShape">
                            <a:avLst/>
                          </a:prstTxWarp>
                          <a:noAutofit/>
                        </wps:bodyPr>
                      </wps:wsp>
                    </wpg:wgp>
                  </a:graphicData>
                </a:graphic>
              </wp:anchor>
            </w:drawing>
          </mc:Choice>
          <mc:Fallback>
            <w:pict>
              <v:group w14:anchorId="0AF07507" id="Group 292" o:spid="_x0000_s1026" style="position:absolute;margin-left:34.75pt;margin-top:3.6pt;width:27.05pt;height:199.55pt;z-index:251636736;mso-wrap-distance-left:0;mso-wrap-distance-right:0;mso-position-horizontal-relative:page" coordsize="3435,253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SqqhqwYAAJAbAAAOAAAAZHJzL2Uyb0RvYy54bWzsWVtv2zYYfR+w/yDo&#13;&#10;vbVI6kIZTYqtaYICRVesHfYsy7ItVJY0So6Tf7/DmyTHC5V0W4EOK9CItj5RHw/Pd+Hxq9d3+8q7&#13;&#10;LURXNvWFT14GvlfUebMu6+2F/9vn6xfc97o+q9dZ1dTFhX9fdP7ryx9/eHVslwVtdk21LoSHSepu&#13;&#10;eWwv/F3ft8vFost3xT7rXjZtUePmphH7rMdHsV2sRXbE7PtqQYMgXhwbsW5Fkxddh2+v9E3/Us2/&#13;&#10;2RR5/8tm0xW9V1348K1Xf4X6u5J/F5evsuVWZO2uzI0b2Vd4sc/KGi8dprrK+sw7iPJsqn2Zi6Zr&#13;&#10;Nv3LvNkvms2mzAu1BqyGBA9WcyOaQ6vWsl0et+0AE6B9gNNXT5t/uL0R7af2o9DeY/i+yb90wGVx&#13;&#10;bLfL6X35eTsa323EXj6ERXh3CtH7AdHirvdyfMlCFrHI93LcohELKY805PkO+3L2WL57635wkS31&#13;&#10;a5VzgzPHFuzpRoC6vwfQp13WFgr3TgLwUXjlGv6nzPfqbA8W3xjCyK+AlHw97CSK5lNnAH2AEYlp&#13;&#10;ECMizoEiAYnBT4kTCQMShgqnYbnZMj90/U3RKMSz2/ddr5m7tqNsZ0f5XW2HAvyXzK8U83vfA/OF&#13;&#10;74H5K70NbdbL5+Q2yqF3xOu1J7vREXl339wWnxtl18ttSyMGNOw64OdoUNVTQyxqYmXv2WurJtM2&#13;&#10;p+u2FvaqLYfXPstYhTl8tHPlVdMVwA9fyVUPA4UEvpxi3TVVub4uq0quvRPb1ZtKeLcZQL2Krt6+&#13;&#10;pRJHPDIxAzW7pSaAHK2a9T0YdARlLvzuj0MmCt+r3tXgqExIdiDsYGUHoq/eNCptKdhF13+++z0T&#13;&#10;rddieOH3iLEPjaVqtrSkkIsabOWTdfPToW82pWSM8k17ZD4gbDSBv0H8hOfxEz4rfsIkjhWfwjRS&#13;&#10;yGfLIdMwhI2JIKbHemdsCE431WKFfP3PB5B5u4cIMkO5C2N8aCaTJAoYOQmO0cQS1ZhGPA4nWQM7&#13;&#10;bA3s1RgSHhKAjICLU66gfdSWkyDRWFIGNA2N7Xz2qucNOY9TjTs8IU5byhKm5+UBT1OnbUK4XhYh&#13;&#10;HM85bWmg8w2JeJjGTlOTTuI4pjMYBMaUM7QSzjnTJNLvp5TyGWgpJyRRcNEoZciTmogWU3vV2EYh&#13;&#10;N17QNGDU5hNrZK/amHOLGCOM4yWumQmN4aryg6Huhu69IHHMmd5kuBwF7l2esBfWFOx0eUJJRGN0&#13;&#10;AeAlg1OxGxEKY7PZLADubkgoD0FljTYP45ltxIRpaDYyomHi5j2cDVMdo1gCEHeuEkAgPylPSBLy&#13;&#10;ZNY6TjTegH6OqdO55wNg4vcTImuCyXzITuAO53PBuJPzSWZCktnkNaHfv1Pbr9U/s93/1/bJCcs2&#13;&#10;HKbnHXpjhPfD3lgF15N747G2c6qe/H5rO6J1Etso9IZIjxV4pOfYFuMgYUg5rmyK1J9yqjNeiLTu&#13;&#10;tkZVCWOTwxKeIA275kbBQlrUmTqIQuaun5SyAGVb53XGh3XaomWvpjvhjKTGWq3Y6clpPUIlc1uP&#13;&#10;LRLAZzN5HUnR9klIlSy1+2P9tVdTdIdOCZmSI2e7ABxbJWTKZKb2j72SqnnuQjc0SyZRurwYmiVw&#13;&#10;L3Dv+NAsjTS1y7dXDcMwJ6Cm7go+uAqgWTzDobFfJIEO/Ed71hFclFeco10QTPvbeKatmvAhIcQd&#13;&#10;T+g/bTOOBsvpwoTCboZNytncnJMqOevqpJGibA6Dk8I+B+60ZZjdtdNuZI4Pp53OHNMey7SWus85&#13;&#10;6Ve1lD+UwqDO+o8e/OnP7E14bbZ+0hzog/dV1u20QKBuDQwx5+3vSxhoy3yJ/0Z5xOhMWJtXaPFU&#13;&#10;f5Cih1Z590+aY5+JL4f2BURSKDTlqqzK/l4JvpDlpFP17ccyl6Kl/DDV6NCA6z7k3T7bFh7VZ0Vr&#13;&#10;JZ+RWeNsilVVtlblkWPjLPSyB0rrX6xXq7hXTX7YF3WvZWlRVPC7qbtd2XbQ3ZbFflVARBTv1ijG&#13;&#10;OSTxHjpiK8q6lwyBgNSLos+hRWXLDdSmX6Hc6fQ23FBOj37KJTwiM6axLeIITnmWUm+wSgnB4Q6H&#13;&#10;Kqs1JkNptUqJlI+k1GiEJikiAvUzhUmrkcor7Ycawq1vpiehmXjYc6oj8ZN7ThKTFMuXDUwUBUmq&#13;&#10;SsrYd05F2RTdy1BKLVLfTFOaiLLGEbkhYz+pS/SgjtpyMxrYhKgNddG3VvaevU5tCFrNNHELDcNr&#13;&#10;n2X88O3PSdUnSfe/Ksqqnzjwsw/S1cnvStPPqqiMP6Rd/gkAAP//AwBQSwMECgAAAAAAAAAhAO7h&#13;&#10;ssWAAgAAgAIAABQAAABkcnMvbWVkaWEvaW1hZ2UxLnBuZ4lQTkcNChoKAAAADUlIRFIAAAAfAAAA&#13;&#10;HQgGAAAAUma3MgAAAAZiS0dEAP8A/wD/oL2nkwAAAAlwSFlzAAAOxAAADsQBlSsOGwAAAiBJREFU&#13;&#10;SIntVs9rE1EQ/mazS1TaKqLVKNhLoIdVjJaqWFKl4MGDTTHFox49eBJvPZSAetA/wP/BqweV4g+M&#13;&#10;kUBr/ImiFkGLRKwmG9TWbLL7xoNYXt7uNmG7oNB+8GDf8M18s/Nm9i2YGfJ6WHxybPfwmGumM7xn&#13;&#10;eMwpzjw9qnI6Wc9fz+5PjWTrZjrDZnpU3L5XyKocDQru5ItZZgYACGbtbmH6pMrpBPni9Giz6cQB&#13;&#10;gIh46v6jUypHf1CYOS4b7Ia9XiMSglkjIrH4q75B5XSCHz8Xev4+E0jYzUZcjaOfm7h8UzYMDe67&#13;&#10;Je+rlrVd5XSCI4cHb8j7xYV6lxrHU3aA/yTbsg2DVkdBTCrDI85gEswxAGDmmCtELIy0cN0lP8Gs&#13;&#10;x3XDVjlkpjNyimwYum32Jx+XP8/37Uz0fnz5ZvaA47gG5Gq0AzODiAf2mvm5T+VkYtvWuXfvP6Ts&#13;&#10;RnMdMy+9sCoOAAJSRQgQ7Hs87VOQEyaCUKfLL2iLLaQwoFTKb6zDBo4EeoA9dI8vA0/PeMTHR1Kx&#13;&#10;XC4nolYulUrGmfMXG8uKA8CFyavXn716eygoUH+y78W1K5MnVpqQr/h8xUp8+VrZFeTU091lrVQY&#13;&#10;+McNtya+Jg6g/Q2iUTQfId9RO3t6/FKlWusNcureGM2o+YoPHRyYiiJ4O/x/Z74qxD1/Mls2byoT&#13;&#10;UeRXquO6hlX73tLEnob7Vq3tiFo4CKv3zH8DzI0AjIbe2nwAAAAASUVORK5CYIJQSwMEFAAGAAgA&#13;&#10;AAAhAJW/NyvjAAAADQEAAA8AAABkcnMvZG93bnJldi54bWxMT8tqwzAQvBf6D2ILvTXyo3Fbx+sQ&#13;&#10;0scpFJoUSm+KvbFNrJWxFNv5+yqn5rIwzGNnsuWkWzFQbxvDCOEsAEFcmLLhCuF79/7wDMI6xaVq&#13;&#10;DRPCmSws89ubTKWlGfmLhq2rhA9hmyqE2rkuldIWNWllZ6Yj9tzB9Fo5D/tKlr0afbhuZRQEidSq&#13;&#10;Yf+hVh2tayqO25NG+BjVuIrDt2FzPKzPv7v5588mJMT7u+l14c9qAcLR5P4dcNng+0Pui+3NiUsr&#13;&#10;WoTkZe6VCE8RiAsdxQmIPcJjkMQg80xer8j/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CFKqqGrBgAAkBsAAA4AAAAAAAAAAAAAAAAAOgIAAGRycy9lMm9Eb2Mu&#13;&#10;eG1sUEsBAi0ACgAAAAAAAAAhAO7hssWAAgAAgAIAABQAAAAAAAAAAAAAAAAAEQkAAGRycy9tZWRp&#13;&#10;YS9pbWFnZTEucG5nUEsBAi0AFAAGAAgAAAAhAJW/NyvjAAAADQEAAA8AAAAAAAAAAAAAAAAAwwsA&#13;&#10;AGRycy9kb3ducmV2LnhtbFBLAQItABQABgAIAAAAIQCqJg6+vAAAACEBAAAZAAAAAAAAAAAAAAAA&#13;&#10;ANMMAABkcnMvX3JlbHMvZTJvRG9jLnhtbC5yZWxzUEsFBgAAAAAGAAYAfAEAAMYNAAAAAA==&#13;&#10;">
                <v:shape id="Graphic 293" o:spid="_x0000_s1027" style="position:absolute;left:1620;width:102;height:14014;visibility:visible;mso-wrap-style:square;v-text-anchor:top" coordsize="10160,1401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5hf/xgAAAOEAAAAPAAAAZHJzL2Rvd25yZXYueG1sRI9Pi8Iw&#13;&#10;FMTvC/sdwlvwsqypCuJWo4gi6MGDfw4en82zLTYvJYm1fnsjCF4GhmF+w0xmralEQ86XlhX0ugkI&#13;&#10;4szqknMFx8PqbwTCB2SNlWVS8CAPs+n31wRTbe+8o2YfchEh7FNUUIRQp1L6rCCDvmtr4phdrDMY&#13;&#10;onW51A7vEW4q2U+SoTRYclwosKZFQdl1fzMKDue2/m1463hTcjitE9bXByvV+WmX4yjzMYhAbfg0&#13;&#10;3oi1VtD/H8DrUXwDcvoEAAD//wMAUEsBAi0AFAAGAAgAAAAhANvh9svuAAAAhQEAABMAAAAAAAAA&#13;&#10;AAAAAAAAAAAAAFtDb250ZW50X1R5cGVzXS54bWxQSwECLQAUAAYACAAAACEAWvQsW78AAAAVAQAA&#13;&#10;CwAAAAAAAAAAAAAAAAAfAQAAX3JlbHMvLnJlbHNQSwECLQAUAAYACAAAACEAJOYX/8YAAADhAAAA&#13;&#10;DwAAAAAAAAAAAAAAAAAHAgAAZHJzL2Rvd25yZXYueG1sUEsFBgAAAAADAAMAtwAAAPoCAAAAAA==&#13;&#10;" path="m9533,l,,,1401445r9533,l9533,xe" fillcolor="#d5dee2" stroked="f">
                  <v:path arrowok="t"/>
                </v:shape>
                <v:shape id="Graphic 294" o:spid="_x0000_s1028" style="position:absolute;left:47;top:49;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Oy3xwAAAOEAAAAPAAAAZHJzL2Rvd25yZXYueG1sRI9Pi8Iw&#13;&#10;FMTvwn6H8AQvsqbKIm41yqJUPOzFPxdvj+bZFpuXkkSN394sLHgZGIb5DbNYRdOKOznfWFYwHmUg&#13;&#10;iEurG64UnI7F5wyED8gaW8uk4EkeVsuP3gJzbR+8p/shVCJB2OeooA6hy6X0ZU0G/ch2xCm7WGcw&#13;&#10;JOsqqR0+Ety0cpJlU2mw4bRQY0frmsrr4WYUbIexPU5v8VJUm9Qo1rNfd/ZKDfpxM0/yMwcRKIZ3&#13;&#10;4x+x0wom31/w9yi9Abl8AQAA//8DAFBLAQItABQABgAIAAAAIQDb4fbL7gAAAIUBAAATAAAAAAAA&#13;&#10;AAAAAAAAAAAAAABbQ29udGVudF9UeXBlc10ueG1sUEsBAi0AFAAGAAgAAAAhAFr0LFu/AAAAFQEA&#13;&#10;AAsAAAAAAAAAAAAAAAAAHwEAAF9yZWxzLy5yZWxzUEsBAi0AFAAGAAgAAAAhAAuY7LfHAAAA4QAA&#13;&#10;AA8AAAAAAAAAAAAAAAAABwIAAGRycy9kb3ducmV2LnhtbFBLBQYAAAAAAwADALcAAAD7AgAAAAA=&#13;&#10;" path="m175031,l158648,,118414,6984,81076,23495,48869,48641,23736,80899,7188,118237,203,158496,,166624r800,16382l9753,222884r18364,36449l54800,290322r33388,23495l126288,328549r40551,4952l175031,333248r40234,-6985l252603,309752r32207,-25146l309943,252475r16548,-37337l333476,174878r203,-8254l333476,158496r-6985,-40259l309943,80899,284810,48641,252603,23495,215265,6984,175031,xe" stroked="f">
                  <v:path arrowok="t"/>
                </v:shape>
                <v:shape id="Graphic 295" o:spid="_x0000_s1029" style="position:absolute;left:47;top:48;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41gygAAAOEAAAAPAAAAZHJzL2Rvd25yZXYueG1sRI/NasMw&#13;&#10;EITvhb6D2EIvIZFjSGicKME0aZNCKeT3vFhby8RaGUuN3bevCoVeBoZhvmEWq97W4katrxwrGI8S&#13;&#10;EMSF0xWXCk7Hl+ETCB+QNdaOScE3eVgt7+8WmGnX8Z5uh1CKCGGfoQITQpNJ6QtDFv3INcQx+3St&#13;&#10;xRBtW0rdYhfhtpZpkkylxYrjgsGGng0V18OXVfDxepbXc/o+mOa7dLPemu7tMsiVenzo1/Mo+RxE&#13;&#10;oD78N/4QO60gnU3g91F8A3L5AwAA//8DAFBLAQItABQABgAIAAAAIQDb4fbL7gAAAIUBAAATAAAA&#13;&#10;AAAAAAAAAAAAAAAAAABbQ29udGVudF9UeXBlc10ueG1sUEsBAi0AFAAGAAgAAAAhAFr0LFu/AAAA&#13;&#10;FQEAAAsAAAAAAAAAAAAAAAAAHwEAAF9yZWxzLy5yZWxzUEsBAi0AFAAGAAgAAAAhAGGPjWDKAAAA&#13;&#10;4QAAAA8AAAAAAAAAAAAAAAAABwIAAGRycy9kb3ducmV2LnhtbFBLBQYAAAAAAwADALcAAAD+AgAA&#13;&#10;AAA=&#13;&#10;" path="m333679,166750r-5003,40641l313982,245491r-23521,33274l259524,305434r-36487,18416l183197,332867r-16358,761l158648,333375r-40234,-6985l81076,309879,48869,284733,23736,252602,7188,215265,203,175005,,166750r203,-8127l7188,118364,23736,81025,48869,48768,81076,23622,118414,7111,158648,126,166839,r8192,126l215265,7111r37338,16511l284810,48768r25133,32257l326491,118364r6985,40259l333679,166750xe" filled="f" strokecolor="#2b3c4f" strokeweight=".26481mm">
                  <v:path arrowok="t"/>
                </v:shape>
                <v:shape id="Image 296" o:spid="_x0000_s1030" type="#_x0000_t75" style="position:absolute;left:965;top:1026;width:1501;height:1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LlhyQAAAOEAAAAPAAAAZHJzL2Rvd25yZXYueG1sRI9Ba8JA&#13;&#10;FITvhf6H5RV6q5sGGtroGooiKIJg2iLeHtlnEsy+jburpv++KxS8DAzDfMNMisF04kLOt5YVvI4S&#13;&#10;EMSV1S3XCr6/Fi/vIHxA1thZJgW/5KGYPj5MMNf2ylu6lKEWEcI+RwVNCH0upa8aMuhHtieO2cE6&#13;&#10;gyFaV0vt8BrhppNpkmTSYMtxocGeZg1Vx/JsFOzr8qd6y1bGlrt+fdpuVid32Cv1/DTMx1E+xyAC&#13;&#10;DeHe+EcstYL0I4Pbo/gG5PQPAAD//wMAUEsBAi0AFAAGAAgAAAAhANvh9svuAAAAhQEAABMAAAAA&#13;&#10;AAAAAAAAAAAAAAAAAFtDb250ZW50X1R5cGVzXS54bWxQSwECLQAUAAYACAAAACEAWvQsW78AAAAV&#13;&#10;AQAACwAAAAAAAAAAAAAAAAAfAQAAX3JlbHMvLnJlbHNQSwECLQAUAAYACAAAACEAqWC5YckAAADh&#13;&#10;AAAADwAAAAAAAAAAAAAAAAAHAgAAZHJzL2Rvd25yZXYueG1sUEsFBgAAAAADAAMAtwAAAP0CAAAA&#13;&#10;AA==&#13;&#10;">
                  <v:imagedata r:id="rId68" o:title=""/>
                </v:shape>
                <v:shape id="Graphic 297" o:spid="_x0000_s1031" style="position:absolute;left:1619;top:5507;width:101;height:19832;visibility:visible;mso-wrap-style:square;v-text-anchor:top" coordsize="10160,1983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hOgxwAAAOEAAAAPAAAAZHJzL2Rvd25yZXYueG1sRI9Ba8JA&#13;&#10;FITvhf6H5RV6KbrRQtXoGoKhtVdt0etj95mEZt+G7EbTf+8KgpeBYZhvmFU22EacqfO1YwWTcQKC&#13;&#10;WDtTc6ng9+dzNAfhA7LBxjEp+CcP2fr5aYWpcRfe0XkfShEh7FNUUIXQplJ6XZFFP3YtccxOrrMY&#13;&#10;ou1KaTq8RLht5DRJPqTFmuNChS1tKtJ/+94q+BoaDDufb+b9pNDb9zfWh9NRqdeXoVhGyZcgAg3h&#13;&#10;0bgjvo2C6WIGt0fxDcj1FQAA//8DAFBLAQItABQABgAIAAAAIQDb4fbL7gAAAIUBAAATAAAAAAAA&#13;&#10;AAAAAAAAAAAAAABbQ29udGVudF9UeXBlc10ueG1sUEsBAi0AFAAGAAgAAAAhAFr0LFu/AAAAFQEA&#13;&#10;AAsAAAAAAAAAAAAAAAAAHwEAAF9yZWxzLy5yZWxzUEsBAi0AFAAGAAgAAAAhAGhSE6DHAAAA4QAA&#13;&#10;AA8AAAAAAAAAAAAAAAAABwIAAGRycy9kb3ducmV2LnhtbFBLBQYAAAAAAwADALcAAAD7AgAAAAA=&#13;&#10;" path="m9533,l,,,1982977r9533,l9533,xe" fillcolor="#d5dee2" stroked="f">
                  <v:path arrowok="t"/>
                </v:shape>
                <w10:wrap anchorx="page"/>
              </v:group>
            </w:pict>
          </mc:Fallback>
        </mc:AlternateContent>
      </w:r>
      <w:r w:rsidRPr="007D5B18">
        <w:rPr>
          <w:b/>
          <w:color w:val="4D616D"/>
          <w:sz w:val="21"/>
        </w:rPr>
        <w:t>3:00</w:t>
      </w:r>
      <w:r w:rsidRPr="007D5B18">
        <w:rPr>
          <w:b/>
          <w:color w:val="4D616D"/>
          <w:spacing w:val="-8"/>
          <w:sz w:val="21"/>
        </w:rPr>
        <w:t xml:space="preserve"> </w:t>
      </w:r>
      <w:r w:rsidRPr="007D5B18">
        <w:rPr>
          <w:b/>
          <w:color w:val="4D616D"/>
          <w:sz w:val="21"/>
        </w:rPr>
        <w:t>PM</w:t>
      </w:r>
      <w:r w:rsidRPr="007D5B18">
        <w:rPr>
          <w:b/>
          <w:color w:val="4D616D"/>
          <w:spacing w:val="-4"/>
          <w:sz w:val="21"/>
        </w:rPr>
        <w:t xml:space="preserve"> </w:t>
      </w:r>
      <w:r w:rsidRPr="007D5B18">
        <w:rPr>
          <w:color w:val="4D616D"/>
          <w:sz w:val="21"/>
        </w:rPr>
        <w:t>-</w:t>
      </w:r>
      <w:r w:rsidRPr="007D5B18">
        <w:rPr>
          <w:color w:val="4D616D"/>
          <w:spacing w:val="-5"/>
          <w:sz w:val="21"/>
        </w:rPr>
        <w:t xml:space="preserve"> </w:t>
      </w:r>
      <w:r w:rsidRPr="007D5B18">
        <w:rPr>
          <w:color w:val="4D616D"/>
          <w:sz w:val="21"/>
        </w:rPr>
        <w:t>Chile</w:t>
      </w:r>
      <w:r w:rsidRPr="007D5B18">
        <w:rPr>
          <w:color w:val="4D616D"/>
          <w:spacing w:val="-6"/>
          <w:sz w:val="21"/>
        </w:rPr>
        <w:t xml:space="preserve"> </w:t>
      </w:r>
      <w:r w:rsidRPr="007D5B18">
        <w:rPr>
          <w:color w:val="4D616D"/>
          <w:sz w:val="21"/>
        </w:rPr>
        <w:t>Summer</w:t>
      </w:r>
      <w:r w:rsidRPr="007D5B18">
        <w:rPr>
          <w:color w:val="4D616D"/>
          <w:spacing w:val="-1"/>
          <w:sz w:val="21"/>
        </w:rPr>
        <w:t xml:space="preserve"> </w:t>
      </w:r>
      <w:r w:rsidRPr="007D5B18">
        <w:rPr>
          <w:color w:val="4D616D"/>
          <w:spacing w:val="-4"/>
          <w:sz w:val="21"/>
        </w:rPr>
        <w:t>Time</w:t>
      </w:r>
    </w:p>
    <w:p w14:paraId="40B6866F" w14:textId="77777777" w:rsidR="007D5B18" w:rsidRPr="007D5B18" w:rsidRDefault="007D5B18" w:rsidP="007D5B18">
      <w:pPr>
        <w:spacing w:before="27"/>
        <w:ind w:left="1430"/>
        <w:outlineLvl w:val="1"/>
        <w:rPr>
          <w:b/>
          <w:bCs/>
          <w:sz w:val="21"/>
          <w:szCs w:val="21"/>
        </w:rPr>
      </w:pPr>
      <w:bookmarkStart w:id="54" w:name="_Toc184906197"/>
      <w:r w:rsidRPr="007D5B18">
        <w:rPr>
          <w:b/>
          <w:bCs/>
          <w:color w:val="04242E"/>
          <w:sz w:val="21"/>
          <w:szCs w:val="21"/>
        </w:rPr>
        <w:t>Vineyard</w:t>
      </w:r>
      <w:r w:rsidRPr="007D5B18">
        <w:rPr>
          <w:b/>
          <w:bCs/>
          <w:color w:val="04242E"/>
          <w:spacing w:val="-13"/>
          <w:sz w:val="21"/>
          <w:szCs w:val="21"/>
        </w:rPr>
        <w:t xml:space="preserve"> </w:t>
      </w:r>
      <w:r w:rsidRPr="007D5B18">
        <w:rPr>
          <w:b/>
          <w:bCs/>
          <w:color w:val="04242E"/>
          <w:sz w:val="21"/>
          <w:szCs w:val="21"/>
        </w:rPr>
        <w:t>Visit:</w:t>
      </w:r>
      <w:r w:rsidRPr="007D5B18">
        <w:rPr>
          <w:b/>
          <w:bCs/>
          <w:color w:val="04242E"/>
          <w:spacing w:val="-9"/>
          <w:sz w:val="21"/>
          <w:szCs w:val="21"/>
        </w:rPr>
        <w:t xml:space="preserve"> </w:t>
      </w:r>
      <w:r w:rsidRPr="007D5B18">
        <w:rPr>
          <w:b/>
          <w:bCs/>
          <w:color w:val="04242E"/>
          <w:sz w:val="21"/>
          <w:szCs w:val="21"/>
        </w:rPr>
        <w:t>Santa</w:t>
      </w:r>
      <w:r w:rsidRPr="007D5B18">
        <w:rPr>
          <w:b/>
          <w:bCs/>
          <w:color w:val="04242E"/>
          <w:spacing w:val="-7"/>
          <w:sz w:val="21"/>
          <w:szCs w:val="21"/>
        </w:rPr>
        <w:t xml:space="preserve"> </w:t>
      </w:r>
      <w:r w:rsidRPr="007D5B18">
        <w:rPr>
          <w:b/>
          <w:bCs/>
          <w:color w:val="04242E"/>
          <w:spacing w:val="-4"/>
          <w:sz w:val="21"/>
          <w:szCs w:val="21"/>
        </w:rPr>
        <w:t>Rita</w:t>
      </w:r>
      <w:bookmarkEnd w:id="54"/>
    </w:p>
    <w:p w14:paraId="35501602" w14:textId="2BC8893D" w:rsidR="007D5B18" w:rsidRPr="007D5B18" w:rsidRDefault="007D5B18" w:rsidP="007D5B18">
      <w:pPr>
        <w:spacing w:before="27"/>
        <w:ind w:left="1430"/>
        <w:rPr>
          <w:sz w:val="18"/>
          <w:szCs w:val="18"/>
        </w:rPr>
      </w:pPr>
      <w:r w:rsidRPr="007D5B18">
        <w:rPr>
          <w:noProof/>
          <w:sz w:val="18"/>
          <w:szCs w:val="18"/>
        </w:rPr>
        <w:drawing>
          <wp:anchor distT="0" distB="0" distL="0" distR="0" simplePos="0" relativeHeight="251639808" behindDoc="0" locked="0" layoutInCell="1" allowOverlap="1" wp14:anchorId="6746F897" wp14:editId="147890F2">
            <wp:simplePos x="0" y="0"/>
            <wp:positionH relativeFrom="page">
              <wp:posOffset>1070610</wp:posOffset>
            </wp:positionH>
            <wp:positionV relativeFrom="paragraph">
              <wp:posOffset>219609</wp:posOffset>
            </wp:positionV>
            <wp:extent cx="762000" cy="609600"/>
            <wp:effectExtent l="0" t="0" r="0" b="0"/>
            <wp:wrapNone/>
            <wp:docPr id="298" name="Image 298" descr="A building with palm tre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descr="A building with palm trees&#10;&#10;Description automatically generated"/>
                    <pic:cNvPicPr/>
                  </pic:nvPicPr>
                  <pic:blipFill>
                    <a:blip r:embed="rId69" cstate="print"/>
                    <a:stretch>
                      <a:fillRect/>
                    </a:stretch>
                  </pic:blipFill>
                  <pic:spPr>
                    <a:xfrm>
                      <a:off x="0" y="0"/>
                      <a:ext cx="762000" cy="609600"/>
                    </a:xfrm>
                    <a:prstGeom prst="rect">
                      <a:avLst/>
                    </a:prstGeom>
                  </pic:spPr>
                </pic:pic>
              </a:graphicData>
            </a:graphic>
          </wp:anchor>
        </w:drawing>
      </w:r>
      <w:r w:rsidRPr="007D5B18">
        <w:rPr>
          <w:color w:val="04242E"/>
          <w:sz w:val="18"/>
          <w:szCs w:val="18"/>
        </w:rPr>
        <w:t>You</w:t>
      </w:r>
      <w:r w:rsidRPr="007D5B18">
        <w:rPr>
          <w:color w:val="04242E"/>
          <w:spacing w:val="-8"/>
          <w:sz w:val="18"/>
          <w:szCs w:val="18"/>
        </w:rPr>
        <w:t xml:space="preserve"> </w:t>
      </w:r>
      <w:r w:rsidRPr="007D5B18">
        <w:rPr>
          <w:color w:val="04242E"/>
          <w:sz w:val="18"/>
          <w:szCs w:val="18"/>
        </w:rPr>
        <w:t>will</w:t>
      </w:r>
      <w:r w:rsidRPr="007D5B18">
        <w:rPr>
          <w:color w:val="04242E"/>
          <w:spacing w:val="-5"/>
          <w:sz w:val="18"/>
          <w:szCs w:val="18"/>
        </w:rPr>
        <w:t xml:space="preserve"> </w:t>
      </w:r>
      <w:r w:rsidRPr="007D5B18">
        <w:rPr>
          <w:color w:val="04242E"/>
          <w:sz w:val="18"/>
          <w:szCs w:val="18"/>
        </w:rPr>
        <w:t>have</w:t>
      </w:r>
      <w:r w:rsidRPr="007D5B18">
        <w:rPr>
          <w:color w:val="04242E"/>
          <w:spacing w:val="-6"/>
          <w:sz w:val="18"/>
          <w:szCs w:val="18"/>
        </w:rPr>
        <w:t xml:space="preserve"> </w:t>
      </w:r>
      <w:r w:rsidRPr="007D5B18">
        <w:rPr>
          <w:color w:val="04242E"/>
          <w:sz w:val="18"/>
          <w:szCs w:val="18"/>
        </w:rPr>
        <w:t>time</w:t>
      </w:r>
      <w:r w:rsidRPr="007D5B18">
        <w:rPr>
          <w:color w:val="04242E"/>
          <w:spacing w:val="-5"/>
          <w:sz w:val="18"/>
          <w:szCs w:val="18"/>
        </w:rPr>
        <w:t xml:space="preserve"> </w:t>
      </w:r>
      <w:r w:rsidRPr="007D5B18">
        <w:rPr>
          <w:color w:val="04242E"/>
          <w:sz w:val="18"/>
          <w:szCs w:val="18"/>
        </w:rPr>
        <w:t>to</w:t>
      </w:r>
      <w:r w:rsidRPr="007D5B18">
        <w:rPr>
          <w:color w:val="04242E"/>
          <w:spacing w:val="-6"/>
          <w:sz w:val="18"/>
          <w:szCs w:val="18"/>
        </w:rPr>
        <w:t xml:space="preserve"> </w:t>
      </w:r>
      <w:r w:rsidRPr="007D5B18">
        <w:rPr>
          <w:color w:val="04242E"/>
          <w:sz w:val="18"/>
          <w:szCs w:val="18"/>
        </w:rPr>
        <w:t>visit</w:t>
      </w:r>
      <w:r w:rsidRPr="007D5B18">
        <w:rPr>
          <w:color w:val="04242E"/>
          <w:spacing w:val="-4"/>
          <w:sz w:val="18"/>
          <w:szCs w:val="18"/>
        </w:rPr>
        <w:t xml:space="preserve"> </w:t>
      </w:r>
      <w:r w:rsidRPr="007D5B18">
        <w:rPr>
          <w:color w:val="04242E"/>
          <w:sz w:val="18"/>
          <w:szCs w:val="18"/>
        </w:rPr>
        <w:t>the</w:t>
      </w:r>
      <w:r w:rsidRPr="007D5B18">
        <w:rPr>
          <w:color w:val="04242E"/>
          <w:spacing w:val="-6"/>
          <w:sz w:val="18"/>
          <w:szCs w:val="18"/>
        </w:rPr>
        <w:t xml:space="preserve"> </w:t>
      </w:r>
      <w:r w:rsidRPr="007D5B18">
        <w:rPr>
          <w:color w:val="04242E"/>
          <w:sz w:val="18"/>
          <w:szCs w:val="18"/>
        </w:rPr>
        <w:t>Museum</w:t>
      </w:r>
      <w:r w:rsidRPr="007D5B18">
        <w:rPr>
          <w:color w:val="04242E"/>
          <w:spacing w:val="-4"/>
          <w:sz w:val="18"/>
          <w:szCs w:val="18"/>
        </w:rPr>
        <w:t xml:space="preserve"> </w:t>
      </w:r>
      <w:r w:rsidRPr="007D5B18">
        <w:rPr>
          <w:color w:val="04242E"/>
          <w:sz w:val="18"/>
          <w:szCs w:val="18"/>
        </w:rPr>
        <w:t>and</w:t>
      </w:r>
      <w:r w:rsidRPr="007D5B18">
        <w:rPr>
          <w:color w:val="04242E"/>
          <w:spacing w:val="-6"/>
          <w:sz w:val="18"/>
          <w:szCs w:val="18"/>
        </w:rPr>
        <w:t xml:space="preserve"> </w:t>
      </w:r>
      <w:r w:rsidRPr="007D5B18">
        <w:rPr>
          <w:color w:val="04242E"/>
          <w:sz w:val="18"/>
          <w:szCs w:val="18"/>
        </w:rPr>
        <w:t>enjoy</w:t>
      </w:r>
      <w:r w:rsidRPr="007D5B18">
        <w:rPr>
          <w:color w:val="04242E"/>
          <w:spacing w:val="-4"/>
          <w:sz w:val="18"/>
          <w:szCs w:val="18"/>
        </w:rPr>
        <w:t xml:space="preserve"> </w:t>
      </w:r>
      <w:r w:rsidRPr="007D5B18">
        <w:rPr>
          <w:color w:val="04242E"/>
          <w:sz w:val="18"/>
          <w:szCs w:val="18"/>
        </w:rPr>
        <w:t>a</w:t>
      </w:r>
      <w:r w:rsidRPr="007D5B18">
        <w:rPr>
          <w:color w:val="04242E"/>
          <w:spacing w:val="-3"/>
          <w:sz w:val="18"/>
          <w:szCs w:val="18"/>
        </w:rPr>
        <w:t xml:space="preserve"> </w:t>
      </w:r>
      <w:r w:rsidRPr="007D5B18">
        <w:rPr>
          <w:color w:val="04242E"/>
          <w:sz w:val="18"/>
          <w:szCs w:val="18"/>
        </w:rPr>
        <w:t>Tour</w:t>
      </w:r>
      <w:r w:rsidRPr="007D5B18">
        <w:rPr>
          <w:color w:val="04242E"/>
          <w:spacing w:val="-5"/>
          <w:sz w:val="18"/>
          <w:szCs w:val="18"/>
        </w:rPr>
        <w:t xml:space="preserve"> </w:t>
      </w:r>
      <w:r w:rsidRPr="007D5B18">
        <w:rPr>
          <w:color w:val="04242E"/>
          <w:sz w:val="18"/>
          <w:szCs w:val="18"/>
        </w:rPr>
        <w:t>and</w:t>
      </w:r>
      <w:r w:rsidRPr="007D5B18">
        <w:rPr>
          <w:color w:val="04242E"/>
          <w:spacing w:val="-6"/>
          <w:sz w:val="18"/>
          <w:szCs w:val="18"/>
        </w:rPr>
        <w:t xml:space="preserve"> </w:t>
      </w:r>
      <w:r w:rsidRPr="007D5B18">
        <w:rPr>
          <w:color w:val="04242E"/>
          <w:sz w:val="18"/>
          <w:szCs w:val="18"/>
        </w:rPr>
        <w:t>Wine</w:t>
      </w:r>
      <w:r w:rsidRPr="007D5B18">
        <w:rPr>
          <w:color w:val="04242E"/>
          <w:spacing w:val="-3"/>
          <w:sz w:val="18"/>
          <w:szCs w:val="18"/>
        </w:rPr>
        <w:t xml:space="preserve"> </w:t>
      </w:r>
      <w:r w:rsidRPr="007D5B18">
        <w:rPr>
          <w:color w:val="04242E"/>
          <w:sz w:val="18"/>
          <w:szCs w:val="18"/>
        </w:rPr>
        <w:t>Tasting</w:t>
      </w:r>
      <w:r w:rsidRPr="007D5B18">
        <w:rPr>
          <w:color w:val="04242E"/>
          <w:spacing w:val="-6"/>
          <w:sz w:val="18"/>
          <w:szCs w:val="18"/>
        </w:rPr>
        <w:t xml:space="preserve"> </w:t>
      </w:r>
      <w:r w:rsidRPr="007D5B18">
        <w:rPr>
          <w:color w:val="04242E"/>
          <w:sz w:val="18"/>
          <w:szCs w:val="18"/>
        </w:rPr>
        <w:t>at</w:t>
      </w:r>
      <w:r w:rsidRPr="007D5B18">
        <w:rPr>
          <w:color w:val="04242E"/>
          <w:spacing w:val="-6"/>
          <w:sz w:val="18"/>
          <w:szCs w:val="18"/>
        </w:rPr>
        <w:t xml:space="preserve"> </w:t>
      </w:r>
      <w:r w:rsidRPr="007D5B18">
        <w:rPr>
          <w:color w:val="04242E"/>
          <w:sz w:val="18"/>
          <w:szCs w:val="18"/>
        </w:rPr>
        <w:t>the</w:t>
      </w:r>
      <w:r w:rsidRPr="007D5B18">
        <w:rPr>
          <w:color w:val="04242E"/>
          <w:spacing w:val="-4"/>
          <w:sz w:val="18"/>
          <w:szCs w:val="18"/>
        </w:rPr>
        <w:t xml:space="preserve"> </w:t>
      </w:r>
      <w:r w:rsidR="007E213E" w:rsidRPr="007D5B18">
        <w:rPr>
          <w:color w:val="04242E"/>
          <w:spacing w:val="-2"/>
          <w:sz w:val="18"/>
          <w:szCs w:val="18"/>
        </w:rPr>
        <w:t>Vineyard</w:t>
      </w:r>
      <w:r w:rsidRPr="007D5B18">
        <w:rPr>
          <w:color w:val="04242E"/>
          <w:spacing w:val="-2"/>
          <w:sz w:val="18"/>
          <w:szCs w:val="18"/>
        </w:rPr>
        <w:t>.</w:t>
      </w:r>
    </w:p>
    <w:p w14:paraId="5C6921B8" w14:textId="77777777" w:rsidR="007D5B18" w:rsidRPr="007D5B18" w:rsidRDefault="007D5B18" w:rsidP="007D5B18">
      <w:pPr>
        <w:rPr>
          <w:sz w:val="18"/>
          <w:szCs w:val="18"/>
        </w:rPr>
      </w:pPr>
    </w:p>
    <w:p w14:paraId="483F6543" w14:textId="77777777" w:rsidR="007D5B18" w:rsidRPr="007D5B18" w:rsidRDefault="007D5B18" w:rsidP="007D5B18">
      <w:pPr>
        <w:spacing w:before="54"/>
        <w:rPr>
          <w:sz w:val="18"/>
          <w:szCs w:val="18"/>
        </w:rPr>
      </w:pPr>
    </w:p>
    <w:p w14:paraId="431C97E0" w14:textId="77777777" w:rsidR="007D5B18" w:rsidRPr="007D5B18" w:rsidRDefault="007D5B18" w:rsidP="007D5B18">
      <w:pPr>
        <w:ind w:left="2752"/>
        <w:outlineLvl w:val="1"/>
        <w:rPr>
          <w:b/>
          <w:bCs/>
          <w:sz w:val="21"/>
          <w:szCs w:val="21"/>
        </w:rPr>
      </w:pPr>
      <w:bookmarkStart w:id="55" w:name="_Toc184906198"/>
      <w:r w:rsidRPr="007D5B18">
        <w:rPr>
          <w:b/>
          <w:bCs/>
          <w:color w:val="04242E"/>
          <w:sz w:val="21"/>
          <w:szCs w:val="21"/>
        </w:rPr>
        <w:t>Santa</w:t>
      </w:r>
      <w:r w:rsidRPr="007D5B18">
        <w:rPr>
          <w:b/>
          <w:bCs/>
          <w:color w:val="04242E"/>
          <w:spacing w:val="-5"/>
          <w:sz w:val="21"/>
          <w:szCs w:val="21"/>
        </w:rPr>
        <w:t xml:space="preserve"> </w:t>
      </w:r>
      <w:r w:rsidRPr="007D5B18">
        <w:rPr>
          <w:b/>
          <w:bCs/>
          <w:color w:val="04242E"/>
          <w:sz w:val="21"/>
          <w:szCs w:val="21"/>
        </w:rPr>
        <w:t>Rita</w:t>
      </w:r>
      <w:r w:rsidRPr="007D5B18">
        <w:rPr>
          <w:b/>
          <w:bCs/>
          <w:color w:val="04242E"/>
          <w:spacing w:val="-4"/>
          <w:sz w:val="21"/>
          <w:szCs w:val="21"/>
        </w:rPr>
        <w:t xml:space="preserve"> </w:t>
      </w:r>
      <w:r w:rsidRPr="007D5B18">
        <w:rPr>
          <w:b/>
          <w:bCs/>
          <w:color w:val="04242E"/>
          <w:spacing w:val="-2"/>
          <w:sz w:val="21"/>
          <w:szCs w:val="21"/>
        </w:rPr>
        <w:t>Vineyard</w:t>
      </w:r>
      <w:bookmarkEnd w:id="55"/>
    </w:p>
    <w:p w14:paraId="3AFB52BA" w14:textId="77777777" w:rsidR="007D5B18" w:rsidRPr="007D5B18" w:rsidRDefault="007D5B18" w:rsidP="007D5B18">
      <w:pPr>
        <w:rPr>
          <w:b/>
          <w:sz w:val="21"/>
          <w:szCs w:val="18"/>
        </w:rPr>
      </w:pPr>
    </w:p>
    <w:p w14:paraId="56A1880E" w14:textId="77777777" w:rsidR="007D5B18" w:rsidRPr="007D5B18" w:rsidRDefault="007D5B18" w:rsidP="007D5B18">
      <w:pPr>
        <w:spacing w:before="9"/>
        <w:rPr>
          <w:b/>
          <w:sz w:val="21"/>
          <w:szCs w:val="18"/>
        </w:rPr>
      </w:pPr>
    </w:p>
    <w:p w14:paraId="0DED5CCD" w14:textId="77777777" w:rsidR="007D5B18" w:rsidRPr="007D5B18" w:rsidRDefault="007D5B18" w:rsidP="007D5B18">
      <w:pPr>
        <w:spacing w:line="280" w:lineRule="auto"/>
        <w:ind w:left="1430" w:right="2743"/>
        <w:rPr>
          <w:sz w:val="18"/>
          <w:szCs w:val="18"/>
        </w:rPr>
      </w:pPr>
      <w:proofErr w:type="spellStart"/>
      <w:r w:rsidRPr="007D5B18">
        <w:rPr>
          <w:color w:val="04242E"/>
          <w:sz w:val="18"/>
          <w:szCs w:val="18"/>
        </w:rPr>
        <w:t>Viña</w:t>
      </w:r>
      <w:proofErr w:type="spellEnd"/>
      <w:r w:rsidRPr="007D5B18">
        <w:rPr>
          <w:color w:val="04242E"/>
          <w:spacing w:val="-4"/>
          <w:sz w:val="18"/>
          <w:szCs w:val="18"/>
        </w:rPr>
        <w:t xml:space="preserve"> </w:t>
      </w:r>
      <w:r w:rsidRPr="007D5B18">
        <w:rPr>
          <w:color w:val="04242E"/>
          <w:sz w:val="18"/>
          <w:szCs w:val="18"/>
        </w:rPr>
        <w:t>Santa</w:t>
      </w:r>
      <w:r w:rsidRPr="007D5B18">
        <w:rPr>
          <w:color w:val="04242E"/>
          <w:spacing w:val="-6"/>
          <w:sz w:val="18"/>
          <w:szCs w:val="18"/>
        </w:rPr>
        <w:t xml:space="preserve"> </w:t>
      </w:r>
      <w:r w:rsidRPr="007D5B18">
        <w:rPr>
          <w:color w:val="04242E"/>
          <w:sz w:val="18"/>
          <w:szCs w:val="18"/>
        </w:rPr>
        <w:t>Rita</w:t>
      </w:r>
      <w:r w:rsidRPr="007D5B18">
        <w:rPr>
          <w:color w:val="04242E"/>
          <w:spacing w:val="-7"/>
          <w:sz w:val="18"/>
          <w:szCs w:val="18"/>
        </w:rPr>
        <w:t xml:space="preserve"> </w:t>
      </w:r>
      <w:proofErr w:type="gramStart"/>
      <w:r w:rsidRPr="007D5B18">
        <w:rPr>
          <w:color w:val="04242E"/>
          <w:sz w:val="18"/>
          <w:szCs w:val="18"/>
        </w:rPr>
        <w:t>is</w:t>
      </w:r>
      <w:r w:rsidRPr="007D5B18">
        <w:rPr>
          <w:color w:val="04242E"/>
          <w:spacing w:val="-4"/>
          <w:sz w:val="18"/>
          <w:szCs w:val="18"/>
        </w:rPr>
        <w:t xml:space="preserve"> </w:t>
      </w:r>
      <w:r w:rsidRPr="007D5B18">
        <w:rPr>
          <w:color w:val="04242E"/>
          <w:sz w:val="18"/>
          <w:szCs w:val="18"/>
        </w:rPr>
        <w:t>located</w:t>
      </w:r>
      <w:r w:rsidRPr="007D5B18">
        <w:rPr>
          <w:color w:val="04242E"/>
          <w:spacing w:val="-6"/>
          <w:sz w:val="18"/>
          <w:szCs w:val="18"/>
        </w:rPr>
        <w:t xml:space="preserve"> </w:t>
      </w:r>
      <w:r w:rsidRPr="007D5B18">
        <w:rPr>
          <w:color w:val="04242E"/>
          <w:sz w:val="18"/>
          <w:szCs w:val="18"/>
        </w:rPr>
        <w:t>in</w:t>
      </w:r>
      <w:proofErr w:type="gramEnd"/>
      <w:r w:rsidRPr="007D5B18">
        <w:rPr>
          <w:color w:val="04242E"/>
          <w:spacing w:val="-7"/>
          <w:sz w:val="18"/>
          <w:szCs w:val="18"/>
        </w:rPr>
        <w:t xml:space="preserve"> </w:t>
      </w:r>
      <w:r w:rsidRPr="007D5B18">
        <w:rPr>
          <w:color w:val="04242E"/>
          <w:sz w:val="18"/>
          <w:szCs w:val="18"/>
        </w:rPr>
        <w:t>the</w:t>
      </w:r>
      <w:r w:rsidRPr="007D5B18">
        <w:rPr>
          <w:color w:val="04242E"/>
          <w:spacing w:val="-5"/>
          <w:sz w:val="18"/>
          <w:szCs w:val="18"/>
        </w:rPr>
        <w:t xml:space="preserve"> </w:t>
      </w:r>
      <w:proofErr w:type="spellStart"/>
      <w:r w:rsidRPr="007D5B18">
        <w:rPr>
          <w:color w:val="04242E"/>
          <w:sz w:val="18"/>
          <w:szCs w:val="18"/>
        </w:rPr>
        <w:t>Maipo</w:t>
      </w:r>
      <w:proofErr w:type="spellEnd"/>
      <w:r w:rsidRPr="007D5B18">
        <w:rPr>
          <w:color w:val="04242E"/>
          <w:spacing w:val="-7"/>
          <w:sz w:val="18"/>
          <w:szCs w:val="18"/>
        </w:rPr>
        <w:t xml:space="preserve"> </w:t>
      </w:r>
      <w:r w:rsidRPr="007D5B18">
        <w:rPr>
          <w:color w:val="04242E"/>
          <w:sz w:val="18"/>
          <w:szCs w:val="18"/>
        </w:rPr>
        <w:t>Valley</w:t>
      </w:r>
      <w:r w:rsidRPr="007D5B18">
        <w:rPr>
          <w:color w:val="04242E"/>
          <w:spacing w:val="-4"/>
          <w:sz w:val="18"/>
          <w:szCs w:val="18"/>
        </w:rPr>
        <w:t xml:space="preserve"> </w:t>
      </w:r>
      <w:r w:rsidRPr="007D5B18">
        <w:rPr>
          <w:color w:val="04242E"/>
          <w:sz w:val="18"/>
          <w:szCs w:val="18"/>
        </w:rPr>
        <w:t>of</w:t>
      </w:r>
      <w:r w:rsidRPr="007D5B18">
        <w:rPr>
          <w:color w:val="04242E"/>
          <w:spacing w:val="-7"/>
          <w:sz w:val="18"/>
          <w:szCs w:val="18"/>
        </w:rPr>
        <w:t xml:space="preserve"> </w:t>
      </w:r>
      <w:r w:rsidRPr="007D5B18">
        <w:rPr>
          <w:color w:val="04242E"/>
          <w:sz w:val="18"/>
          <w:szCs w:val="18"/>
        </w:rPr>
        <w:t>Chile,</w:t>
      </w:r>
      <w:r w:rsidRPr="007D5B18">
        <w:rPr>
          <w:color w:val="04242E"/>
          <w:spacing w:val="-7"/>
          <w:sz w:val="18"/>
          <w:szCs w:val="18"/>
        </w:rPr>
        <w:t xml:space="preserve"> </w:t>
      </w:r>
      <w:r w:rsidRPr="007D5B18">
        <w:rPr>
          <w:color w:val="04242E"/>
          <w:sz w:val="18"/>
          <w:szCs w:val="18"/>
        </w:rPr>
        <w:t>an</w:t>
      </w:r>
      <w:r w:rsidRPr="007D5B18">
        <w:rPr>
          <w:color w:val="04242E"/>
          <w:spacing w:val="-7"/>
          <w:sz w:val="18"/>
          <w:szCs w:val="18"/>
        </w:rPr>
        <w:t xml:space="preserve"> </w:t>
      </w:r>
      <w:r w:rsidRPr="007D5B18">
        <w:rPr>
          <w:color w:val="04242E"/>
          <w:sz w:val="18"/>
          <w:szCs w:val="18"/>
        </w:rPr>
        <w:t>hour</w:t>
      </w:r>
      <w:r w:rsidRPr="007D5B18">
        <w:rPr>
          <w:color w:val="04242E"/>
          <w:spacing w:val="-5"/>
          <w:sz w:val="18"/>
          <w:szCs w:val="18"/>
        </w:rPr>
        <w:t xml:space="preserve"> </w:t>
      </w:r>
      <w:r w:rsidRPr="007D5B18">
        <w:rPr>
          <w:color w:val="04242E"/>
          <w:sz w:val="18"/>
          <w:szCs w:val="18"/>
        </w:rPr>
        <w:t>from</w:t>
      </w:r>
      <w:r w:rsidRPr="007D5B18">
        <w:rPr>
          <w:color w:val="04242E"/>
          <w:spacing w:val="-4"/>
          <w:sz w:val="18"/>
          <w:szCs w:val="18"/>
        </w:rPr>
        <w:t xml:space="preserve"> </w:t>
      </w:r>
      <w:r w:rsidRPr="007D5B18">
        <w:rPr>
          <w:color w:val="04242E"/>
          <w:sz w:val="18"/>
          <w:szCs w:val="18"/>
        </w:rPr>
        <w:t>the</w:t>
      </w:r>
      <w:r w:rsidRPr="007D5B18">
        <w:rPr>
          <w:color w:val="04242E"/>
          <w:spacing w:val="-7"/>
          <w:sz w:val="18"/>
          <w:szCs w:val="18"/>
        </w:rPr>
        <w:t xml:space="preserve"> </w:t>
      </w:r>
      <w:r w:rsidRPr="007D5B18">
        <w:rPr>
          <w:color w:val="04242E"/>
          <w:sz w:val="18"/>
          <w:szCs w:val="18"/>
        </w:rPr>
        <w:t>hotel.</w:t>
      </w:r>
      <w:r w:rsidRPr="007D5B18">
        <w:rPr>
          <w:color w:val="04242E"/>
          <w:spacing w:val="-5"/>
          <w:sz w:val="18"/>
          <w:szCs w:val="18"/>
        </w:rPr>
        <w:t xml:space="preserve"> </w:t>
      </w:r>
      <w:r w:rsidRPr="007D5B18">
        <w:rPr>
          <w:color w:val="04242E"/>
          <w:sz w:val="18"/>
          <w:szCs w:val="18"/>
        </w:rPr>
        <w:t>Founded</w:t>
      </w:r>
      <w:r w:rsidRPr="007D5B18">
        <w:rPr>
          <w:color w:val="04242E"/>
          <w:spacing w:val="-6"/>
          <w:sz w:val="18"/>
          <w:szCs w:val="18"/>
        </w:rPr>
        <w:t xml:space="preserve"> </w:t>
      </w:r>
      <w:r w:rsidRPr="007D5B18">
        <w:rPr>
          <w:color w:val="04242E"/>
          <w:sz w:val="18"/>
          <w:szCs w:val="18"/>
        </w:rPr>
        <w:t>in 1880, the vineyard maintains its colonial architecture and tradition.</w:t>
      </w:r>
    </w:p>
    <w:p w14:paraId="660DE489" w14:textId="77777777" w:rsidR="007D5B18" w:rsidRPr="007D5B18" w:rsidRDefault="007D5B18" w:rsidP="007D5B18">
      <w:pPr>
        <w:spacing w:line="276" w:lineRule="auto"/>
        <w:ind w:left="1430" w:right="2743"/>
        <w:rPr>
          <w:sz w:val="18"/>
          <w:szCs w:val="18"/>
        </w:rPr>
      </w:pPr>
      <w:r w:rsidRPr="007D5B18">
        <w:rPr>
          <w:noProof/>
          <w:sz w:val="18"/>
          <w:szCs w:val="18"/>
        </w:rPr>
        <w:drawing>
          <wp:anchor distT="0" distB="0" distL="0" distR="0" simplePos="0" relativeHeight="251640832" behindDoc="0" locked="0" layoutInCell="1" allowOverlap="1" wp14:anchorId="44CB6537" wp14:editId="705D5BEB">
            <wp:simplePos x="0" y="0"/>
            <wp:positionH relativeFrom="page">
              <wp:posOffset>1070610</wp:posOffset>
            </wp:positionH>
            <wp:positionV relativeFrom="paragraph">
              <wp:posOffset>372818</wp:posOffset>
            </wp:positionV>
            <wp:extent cx="762000" cy="609600"/>
            <wp:effectExtent l="0" t="0" r="0" b="0"/>
            <wp:wrapNone/>
            <wp:docPr id="299" name="Image 299" descr="A white wall with black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descr="A white wall with black text&#10;&#10;Description automatically generated"/>
                    <pic:cNvPicPr/>
                  </pic:nvPicPr>
                  <pic:blipFill>
                    <a:blip r:embed="rId70" cstate="print"/>
                    <a:stretch>
                      <a:fillRect/>
                    </a:stretch>
                  </pic:blipFill>
                  <pic:spPr>
                    <a:xfrm>
                      <a:off x="0" y="0"/>
                      <a:ext cx="762000" cy="609600"/>
                    </a:xfrm>
                    <a:prstGeom prst="rect">
                      <a:avLst/>
                    </a:prstGeom>
                  </pic:spPr>
                </pic:pic>
              </a:graphicData>
            </a:graphic>
          </wp:anchor>
        </w:drawing>
      </w:r>
      <w:r w:rsidRPr="007D5B18">
        <w:rPr>
          <w:color w:val="04242E"/>
          <w:sz w:val="18"/>
          <w:szCs w:val="18"/>
        </w:rPr>
        <w:t>Their</w:t>
      </w:r>
      <w:r w:rsidRPr="007D5B18">
        <w:rPr>
          <w:color w:val="04242E"/>
          <w:spacing w:val="-4"/>
          <w:sz w:val="18"/>
          <w:szCs w:val="18"/>
        </w:rPr>
        <w:t xml:space="preserve"> </w:t>
      </w:r>
      <w:r w:rsidRPr="007D5B18">
        <w:rPr>
          <w:color w:val="04242E"/>
          <w:sz w:val="18"/>
          <w:szCs w:val="18"/>
        </w:rPr>
        <w:t>wines</w:t>
      </w:r>
      <w:r w:rsidRPr="007D5B18">
        <w:rPr>
          <w:color w:val="04242E"/>
          <w:spacing w:val="-5"/>
          <w:sz w:val="18"/>
          <w:szCs w:val="18"/>
        </w:rPr>
        <w:t xml:space="preserve"> </w:t>
      </w:r>
      <w:r w:rsidRPr="007D5B18">
        <w:rPr>
          <w:color w:val="04242E"/>
          <w:sz w:val="18"/>
          <w:szCs w:val="18"/>
        </w:rPr>
        <w:t>have</w:t>
      </w:r>
      <w:r w:rsidRPr="007D5B18">
        <w:rPr>
          <w:color w:val="04242E"/>
          <w:spacing w:val="-3"/>
          <w:sz w:val="18"/>
          <w:szCs w:val="18"/>
        </w:rPr>
        <w:t xml:space="preserve"> </w:t>
      </w:r>
      <w:r w:rsidRPr="007D5B18">
        <w:rPr>
          <w:color w:val="04242E"/>
          <w:sz w:val="18"/>
          <w:szCs w:val="18"/>
        </w:rPr>
        <w:t>been</w:t>
      </w:r>
      <w:r w:rsidRPr="007D5B18">
        <w:rPr>
          <w:color w:val="04242E"/>
          <w:spacing w:val="-3"/>
          <w:sz w:val="18"/>
          <w:szCs w:val="18"/>
        </w:rPr>
        <w:t xml:space="preserve"> </w:t>
      </w:r>
      <w:r w:rsidRPr="007D5B18">
        <w:rPr>
          <w:color w:val="04242E"/>
          <w:sz w:val="18"/>
          <w:szCs w:val="18"/>
        </w:rPr>
        <w:t>chosen</w:t>
      </w:r>
      <w:r w:rsidRPr="007D5B18">
        <w:rPr>
          <w:color w:val="04242E"/>
          <w:spacing w:val="-6"/>
          <w:sz w:val="18"/>
          <w:szCs w:val="18"/>
        </w:rPr>
        <w:t xml:space="preserve"> </w:t>
      </w:r>
      <w:r w:rsidRPr="007D5B18">
        <w:rPr>
          <w:color w:val="04242E"/>
          <w:sz w:val="18"/>
          <w:szCs w:val="18"/>
        </w:rPr>
        <w:t>as</w:t>
      </w:r>
      <w:r w:rsidRPr="007D5B18">
        <w:rPr>
          <w:color w:val="04242E"/>
          <w:spacing w:val="-6"/>
          <w:sz w:val="18"/>
          <w:szCs w:val="18"/>
        </w:rPr>
        <w:t xml:space="preserve"> </w:t>
      </w:r>
      <w:r w:rsidRPr="007D5B18">
        <w:rPr>
          <w:color w:val="04242E"/>
          <w:sz w:val="18"/>
          <w:szCs w:val="18"/>
        </w:rPr>
        <w:t>one</w:t>
      </w:r>
      <w:r w:rsidRPr="007D5B18">
        <w:rPr>
          <w:color w:val="04242E"/>
          <w:spacing w:val="-6"/>
          <w:sz w:val="18"/>
          <w:szCs w:val="18"/>
        </w:rPr>
        <w:t xml:space="preserve"> </w:t>
      </w:r>
      <w:r w:rsidRPr="007D5B18">
        <w:rPr>
          <w:color w:val="04242E"/>
          <w:sz w:val="18"/>
          <w:szCs w:val="18"/>
        </w:rPr>
        <w:t>of</w:t>
      </w:r>
      <w:r w:rsidRPr="007D5B18">
        <w:rPr>
          <w:color w:val="04242E"/>
          <w:spacing w:val="-4"/>
          <w:sz w:val="18"/>
          <w:szCs w:val="18"/>
        </w:rPr>
        <w:t xml:space="preserve"> </w:t>
      </w:r>
      <w:r w:rsidRPr="007D5B18">
        <w:rPr>
          <w:color w:val="04242E"/>
          <w:sz w:val="18"/>
          <w:szCs w:val="18"/>
        </w:rPr>
        <w:t>the</w:t>
      </w:r>
      <w:r w:rsidRPr="007D5B18">
        <w:rPr>
          <w:color w:val="04242E"/>
          <w:spacing w:val="-6"/>
          <w:sz w:val="18"/>
          <w:szCs w:val="18"/>
        </w:rPr>
        <w:t xml:space="preserve"> </w:t>
      </w:r>
      <w:r w:rsidRPr="007D5B18">
        <w:rPr>
          <w:color w:val="04242E"/>
          <w:sz w:val="18"/>
          <w:szCs w:val="18"/>
        </w:rPr>
        <w:t>100</w:t>
      </w:r>
      <w:r w:rsidRPr="007D5B18">
        <w:rPr>
          <w:color w:val="04242E"/>
          <w:spacing w:val="-6"/>
          <w:sz w:val="18"/>
          <w:szCs w:val="18"/>
        </w:rPr>
        <w:t xml:space="preserve"> </w:t>
      </w:r>
      <w:r w:rsidRPr="007D5B18">
        <w:rPr>
          <w:color w:val="04242E"/>
          <w:sz w:val="18"/>
          <w:szCs w:val="18"/>
        </w:rPr>
        <w:t>best</w:t>
      </w:r>
      <w:r w:rsidRPr="007D5B18">
        <w:rPr>
          <w:color w:val="04242E"/>
          <w:spacing w:val="-3"/>
          <w:sz w:val="18"/>
          <w:szCs w:val="18"/>
        </w:rPr>
        <w:t xml:space="preserve"> </w:t>
      </w:r>
      <w:r w:rsidRPr="007D5B18">
        <w:rPr>
          <w:color w:val="04242E"/>
          <w:sz w:val="18"/>
          <w:szCs w:val="18"/>
        </w:rPr>
        <w:t>premium</w:t>
      </w:r>
      <w:r w:rsidRPr="007D5B18">
        <w:rPr>
          <w:color w:val="04242E"/>
          <w:spacing w:val="-3"/>
          <w:sz w:val="18"/>
          <w:szCs w:val="18"/>
        </w:rPr>
        <w:t xml:space="preserve"> </w:t>
      </w:r>
      <w:r w:rsidRPr="007D5B18">
        <w:rPr>
          <w:color w:val="04242E"/>
          <w:sz w:val="18"/>
          <w:szCs w:val="18"/>
        </w:rPr>
        <w:t>wine</w:t>
      </w:r>
      <w:r w:rsidRPr="007D5B18">
        <w:rPr>
          <w:color w:val="04242E"/>
          <w:spacing w:val="-6"/>
          <w:sz w:val="18"/>
          <w:szCs w:val="18"/>
        </w:rPr>
        <w:t xml:space="preserve"> </w:t>
      </w:r>
      <w:r w:rsidRPr="007D5B18">
        <w:rPr>
          <w:color w:val="04242E"/>
          <w:sz w:val="18"/>
          <w:szCs w:val="18"/>
        </w:rPr>
        <w:t>and</w:t>
      </w:r>
      <w:r w:rsidRPr="007D5B18">
        <w:rPr>
          <w:color w:val="04242E"/>
          <w:spacing w:val="-6"/>
          <w:sz w:val="18"/>
          <w:szCs w:val="18"/>
        </w:rPr>
        <w:t xml:space="preserve"> </w:t>
      </w:r>
      <w:r w:rsidRPr="007D5B18">
        <w:rPr>
          <w:color w:val="04242E"/>
          <w:sz w:val="18"/>
          <w:szCs w:val="18"/>
        </w:rPr>
        <w:t>spirits</w:t>
      </w:r>
      <w:r w:rsidRPr="007D5B18">
        <w:rPr>
          <w:color w:val="04242E"/>
          <w:spacing w:val="-5"/>
          <w:sz w:val="18"/>
          <w:szCs w:val="18"/>
        </w:rPr>
        <w:t xml:space="preserve"> </w:t>
      </w:r>
      <w:r w:rsidRPr="007D5B18">
        <w:rPr>
          <w:color w:val="04242E"/>
          <w:sz w:val="18"/>
          <w:szCs w:val="18"/>
        </w:rPr>
        <w:t>brands</w:t>
      </w:r>
      <w:r w:rsidRPr="007D5B18">
        <w:rPr>
          <w:color w:val="04242E"/>
          <w:spacing w:val="-2"/>
          <w:sz w:val="18"/>
          <w:szCs w:val="18"/>
        </w:rPr>
        <w:t xml:space="preserve"> </w:t>
      </w:r>
      <w:r w:rsidRPr="007D5B18">
        <w:rPr>
          <w:color w:val="04242E"/>
          <w:sz w:val="18"/>
          <w:szCs w:val="18"/>
        </w:rPr>
        <w:t>in</w:t>
      </w:r>
      <w:r w:rsidRPr="007D5B18">
        <w:rPr>
          <w:color w:val="04242E"/>
          <w:spacing w:val="-4"/>
          <w:sz w:val="18"/>
          <w:szCs w:val="18"/>
        </w:rPr>
        <w:t xml:space="preserve"> </w:t>
      </w:r>
      <w:r w:rsidRPr="007D5B18">
        <w:rPr>
          <w:color w:val="04242E"/>
          <w:sz w:val="18"/>
          <w:szCs w:val="18"/>
        </w:rPr>
        <w:t>the world by Luxury Lifestyle Awards.</w:t>
      </w:r>
    </w:p>
    <w:p w14:paraId="3E054139" w14:textId="77777777" w:rsidR="007D5B18" w:rsidRPr="007D5B18" w:rsidRDefault="007D5B18" w:rsidP="007D5B18">
      <w:pPr>
        <w:rPr>
          <w:sz w:val="18"/>
          <w:szCs w:val="18"/>
        </w:rPr>
      </w:pPr>
    </w:p>
    <w:p w14:paraId="6AA3FF4C" w14:textId="77777777" w:rsidR="007D5B18" w:rsidRPr="007D5B18" w:rsidRDefault="007D5B18" w:rsidP="007D5B18">
      <w:pPr>
        <w:spacing w:before="54"/>
        <w:rPr>
          <w:sz w:val="18"/>
          <w:szCs w:val="18"/>
        </w:rPr>
      </w:pPr>
    </w:p>
    <w:p w14:paraId="3085ED6A" w14:textId="77777777" w:rsidR="007D5B18" w:rsidRPr="007D5B18" w:rsidRDefault="007D5B18" w:rsidP="007D5B18">
      <w:pPr>
        <w:spacing w:before="1"/>
        <w:ind w:left="2752"/>
        <w:outlineLvl w:val="1"/>
        <w:rPr>
          <w:b/>
          <w:bCs/>
          <w:sz w:val="21"/>
          <w:szCs w:val="21"/>
        </w:rPr>
      </w:pPr>
      <w:bookmarkStart w:id="56" w:name="_Toc184906199"/>
      <w:r w:rsidRPr="007D5B18">
        <w:rPr>
          <w:b/>
          <w:bCs/>
          <w:color w:val="04242E"/>
          <w:sz w:val="21"/>
          <w:szCs w:val="21"/>
        </w:rPr>
        <w:t>Museo</w:t>
      </w:r>
      <w:r w:rsidRPr="007D5B18">
        <w:rPr>
          <w:b/>
          <w:bCs/>
          <w:color w:val="04242E"/>
          <w:spacing w:val="-5"/>
          <w:sz w:val="21"/>
          <w:szCs w:val="21"/>
        </w:rPr>
        <w:t xml:space="preserve"> </w:t>
      </w:r>
      <w:r w:rsidRPr="007D5B18">
        <w:rPr>
          <w:b/>
          <w:bCs/>
          <w:color w:val="04242E"/>
          <w:spacing w:val="-2"/>
          <w:sz w:val="21"/>
          <w:szCs w:val="21"/>
        </w:rPr>
        <w:t>Andino</w:t>
      </w:r>
      <w:bookmarkEnd w:id="56"/>
    </w:p>
    <w:p w14:paraId="1CF1B714" w14:textId="77777777" w:rsidR="007D5B18" w:rsidRPr="007D5B18" w:rsidRDefault="007D5B18" w:rsidP="007D5B18">
      <w:pPr>
        <w:rPr>
          <w:b/>
          <w:sz w:val="21"/>
          <w:szCs w:val="18"/>
        </w:rPr>
      </w:pPr>
    </w:p>
    <w:p w14:paraId="00093D41" w14:textId="77777777" w:rsidR="007D5B18" w:rsidRPr="007D5B18" w:rsidRDefault="007D5B18" w:rsidP="007D5B18">
      <w:pPr>
        <w:spacing w:before="130"/>
        <w:rPr>
          <w:b/>
          <w:sz w:val="21"/>
          <w:szCs w:val="18"/>
        </w:rPr>
      </w:pPr>
    </w:p>
    <w:p w14:paraId="7D7FA8EC" w14:textId="77777777" w:rsidR="007D5B18" w:rsidRPr="007D5B18" w:rsidRDefault="007D5B18" w:rsidP="007D5B18">
      <w:pPr>
        <w:ind w:left="1430"/>
        <w:rPr>
          <w:sz w:val="21"/>
        </w:rPr>
      </w:pPr>
      <w:r w:rsidRPr="007D5B18">
        <w:rPr>
          <w:noProof/>
        </w:rPr>
        <mc:AlternateContent>
          <mc:Choice Requires="wpg">
            <w:drawing>
              <wp:anchor distT="0" distB="0" distL="0" distR="0" simplePos="0" relativeHeight="251637760" behindDoc="0" locked="0" layoutInCell="1" allowOverlap="1" wp14:anchorId="1CDEC251" wp14:editId="28D15087">
                <wp:simplePos x="0" y="0"/>
                <wp:positionH relativeFrom="page">
                  <wp:posOffset>441320</wp:posOffset>
                </wp:positionH>
                <wp:positionV relativeFrom="paragraph">
                  <wp:posOffset>-7272</wp:posOffset>
                </wp:positionV>
                <wp:extent cx="343535" cy="495300"/>
                <wp:effectExtent l="0" t="0" r="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495300"/>
                          <a:chOff x="0" y="0"/>
                          <a:chExt cx="343535" cy="495300"/>
                        </a:xfrm>
                      </wpg:grpSpPr>
                      <wps:wsp>
                        <wps:cNvPr id="301" name="Graphic 301"/>
                        <wps:cNvSpPr/>
                        <wps:spPr>
                          <a:xfrm>
                            <a:off x="162068" y="4"/>
                            <a:ext cx="10160" cy="495300"/>
                          </a:xfrm>
                          <a:custGeom>
                            <a:avLst/>
                            <a:gdLst/>
                            <a:ahLst/>
                            <a:cxnLst/>
                            <a:rect l="l" t="t" r="r" b="b"/>
                            <a:pathLst>
                              <a:path w="10160" h="495300">
                                <a:moveTo>
                                  <a:pt x="9533" y="0"/>
                                </a:moveTo>
                                <a:lnTo>
                                  <a:pt x="0" y="0"/>
                                </a:lnTo>
                                <a:lnTo>
                                  <a:pt x="0" y="495109"/>
                                </a:lnTo>
                                <a:lnTo>
                                  <a:pt x="9533" y="495109"/>
                                </a:lnTo>
                                <a:lnTo>
                                  <a:pt x="9533" y="0"/>
                                </a:lnTo>
                                <a:close/>
                              </a:path>
                            </a:pathLst>
                          </a:custGeom>
                          <a:solidFill>
                            <a:srgbClr val="D5DEE2"/>
                          </a:solidFill>
                        </wps:spPr>
                        <wps:bodyPr wrap="square" lIns="0" tIns="0" rIns="0" bIns="0" rtlCol="0">
                          <a:prstTxWarp prst="textNoShape">
                            <a:avLst/>
                          </a:prstTxWarp>
                          <a:noAutofit/>
                        </wps:bodyPr>
                      </wps:wsp>
                      <wps:wsp>
                        <wps:cNvPr id="302" name="Graphic 302"/>
                        <wps:cNvSpPr/>
                        <wps:spPr>
                          <a:xfrm>
                            <a:off x="4766" y="4766"/>
                            <a:ext cx="334010" cy="333375"/>
                          </a:xfrm>
                          <a:custGeom>
                            <a:avLst/>
                            <a:gdLst/>
                            <a:ahLst/>
                            <a:cxnLst/>
                            <a:rect l="l" t="t" r="r" b="b"/>
                            <a:pathLst>
                              <a:path w="334010" h="333375">
                                <a:moveTo>
                                  <a:pt x="166839" y="0"/>
                                </a:moveTo>
                                <a:lnTo>
                                  <a:pt x="118414" y="7238"/>
                                </a:lnTo>
                                <a:lnTo>
                                  <a:pt x="81076" y="23749"/>
                                </a:lnTo>
                                <a:lnTo>
                                  <a:pt x="48869" y="48767"/>
                                </a:lnTo>
                                <a:lnTo>
                                  <a:pt x="23736" y="81025"/>
                                </a:lnTo>
                                <a:lnTo>
                                  <a:pt x="7188" y="118236"/>
                                </a:lnTo>
                                <a:lnTo>
                                  <a:pt x="203" y="158496"/>
                                </a:lnTo>
                                <a:lnTo>
                                  <a:pt x="0" y="166624"/>
                                </a:lnTo>
                                <a:lnTo>
                                  <a:pt x="800" y="183006"/>
                                </a:lnTo>
                                <a:lnTo>
                                  <a:pt x="9753" y="222757"/>
                                </a:lnTo>
                                <a:lnTo>
                                  <a:pt x="28117" y="259206"/>
                                </a:lnTo>
                                <a:lnTo>
                                  <a:pt x="54800" y="290067"/>
                                </a:lnTo>
                                <a:lnTo>
                                  <a:pt x="88188" y="313562"/>
                                </a:lnTo>
                                <a:lnTo>
                                  <a:pt x="126288" y="328294"/>
                                </a:lnTo>
                                <a:lnTo>
                                  <a:pt x="166839" y="333247"/>
                                </a:lnTo>
                                <a:lnTo>
                                  <a:pt x="175031" y="333120"/>
                                </a:lnTo>
                                <a:lnTo>
                                  <a:pt x="215265" y="326008"/>
                                </a:lnTo>
                                <a:lnTo>
                                  <a:pt x="252603" y="309498"/>
                                </a:lnTo>
                                <a:lnTo>
                                  <a:pt x="284810" y="284479"/>
                                </a:lnTo>
                                <a:lnTo>
                                  <a:pt x="309943" y="252221"/>
                                </a:lnTo>
                                <a:lnTo>
                                  <a:pt x="326491" y="215010"/>
                                </a:lnTo>
                                <a:lnTo>
                                  <a:pt x="333476" y="174878"/>
                                </a:lnTo>
                                <a:lnTo>
                                  <a:pt x="333679" y="166624"/>
                                </a:lnTo>
                                <a:lnTo>
                                  <a:pt x="333476" y="158496"/>
                                </a:lnTo>
                                <a:lnTo>
                                  <a:pt x="326491" y="118236"/>
                                </a:lnTo>
                                <a:lnTo>
                                  <a:pt x="309943" y="81025"/>
                                </a:lnTo>
                                <a:lnTo>
                                  <a:pt x="284810" y="48767"/>
                                </a:lnTo>
                                <a:lnTo>
                                  <a:pt x="252603" y="23749"/>
                                </a:lnTo>
                                <a:lnTo>
                                  <a:pt x="215265" y="7238"/>
                                </a:lnTo>
                                <a:lnTo>
                                  <a:pt x="175031" y="253"/>
                                </a:lnTo>
                                <a:lnTo>
                                  <a:pt x="166839" y="0"/>
                                </a:lnTo>
                                <a:close/>
                              </a:path>
                            </a:pathLst>
                          </a:custGeom>
                          <a:solidFill>
                            <a:srgbClr val="FFFFFF"/>
                          </a:solidFill>
                        </wps:spPr>
                        <wps:bodyPr wrap="square" lIns="0" tIns="0" rIns="0" bIns="0" rtlCol="0">
                          <a:prstTxWarp prst="textNoShape">
                            <a:avLst/>
                          </a:prstTxWarp>
                          <a:noAutofit/>
                        </wps:bodyPr>
                      </wps:wsp>
                      <wps:wsp>
                        <wps:cNvPr id="303" name="Graphic 303"/>
                        <wps:cNvSpPr/>
                        <wps:spPr>
                          <a:xfrm>
                            <a:off x="4766" y="4766"/>
                            <a:ext cx="334010" cy="333375"/>
                          </a:xfrm>
                          <a:custGeom>
                            <a:avLst/>
                            <a:gdLst/>
                            <a:ahLst/>
                            <a:cxnLst/>
                            <a:rect l="l" t="t" r="r" b="b"/>
                            <a:pathLst>
                              <a:path w="334010" h="333375">
                                <a:moveTo>
                                  <a:pt x="333679" y="166624"/>
                                </a:moveTo>
                                <a:lnTo>
                                  <a:pt x="328676" y="207136"/>
                                </a:lnTo>
                                <a:lnTo>
                                  <a:pt x="313982" y="245109"/>
                                </a:lnTo>
                                <a:lnTo>
                                  <a:pt x="290461" y="278510"/>
                                </a:lnTo>
                                <a:lnTo>
                                  <a:pt x="259524" y="305180"/>
                                </a:lnTo>
                                <a:lnTo>
                                  <a:pt x="223037" y="323468"/>
                                </a:lnTo>
                                <a:lnTo>
                                  <a:pt x="183197" y="332485"/>
                                </a:lnTo>
                                <a:lnTo>
                                  <a:pt x="166839" y="333247"/>
                                </a:lnTo>
                                <a:lnTo>
                                  <a:pt x="158648" y="333120"/>
                                </a:lnTo>
                                <a:lnTo>
                                  <a:pt x="118414" y="326008"/>
                                </a:lnTo>
                                <a:lnTo>
                                  <a:pt x="81076" y="309498"/>
                                </a:lnTo>
                                <a:lnTo>
                                  <a:pt x="48869" y="284479"/>
                                </a:lnTo>
                                <a:lnTo>
                                  <a:pt x="23736" y="252221"/>
                                </a:lnTo>
                                <a:lnTo>
                                  <a:pt x="7188" y="215010"/>
                                </a:lnTo>
                                <a:lnTo>
                                  <a:pt x="203" y="174878"/>
                                </a:lnTo>
                                <a:lnTo>
                                  <a:pt x="0" y="166624"/>
                                </a:lnTo>
                                <a:lnTo>
                                  <a:pt x="203" y="158496"/>
                                </a:lnTo>
                                <a:lnTo>
                                  <a:pt x="7188" y="118236"/>
                                </a:lnTo>
                                <a:lnTo>
                                  <a:pt x="23736" y="81025"/>
                                </a:lnTo>
                                <a:lnTo>
                                  <a:pt x="48869" y="48767"/>
                                </a:lnTo>
                                <a:lnTo>
                                  <a:pt x="81076" y="23749"/>
                                </a:lnTo>
                                <a:lnTo>
                                  <a:pt x="118414" y="7238"/>
                                </a:lnTo>
                                <a:lnTo>
                                  <a:pt x="158648" y="253"/>
                                </a:lnTo>
                                <a:lnTo>
                                  <a:pt x="166839" y="0"/>
                                </a:lnTo>
                                <a:lnTo>
                                  <a:pt x="175031" y="253"/>
                                </a:lnTo>
                                <a:lnTo>
                                  <a:pt x="215265" y="7238"/>
                                </a:lnTo>
                                <a:lnTo>
                                  <a:pt x="252603" y="23749"/>
                                </a:lnTo>
                                <a:lnTo>
                                  <a:pt x="284810" y="48767"/>
                                </a:lnTo>
                                <a:lnTo>
                                  <a:pt x="309943" y="81025"/>
                                </a:lnTo>
                                <a:lnTo>
                                  <a:pt x="326491" y="118236"/>
                                </a:lnTo>
                                <a:lnTo>
                                  <a:pt x="333476" y="158496"/>
                                </a:lnTo>
                                <a:lnTo>
                                  <a:pt x="333679" y="166624"/>
                                </a:lnTo>
                                <a:close/>
                              </a:path>
                            </a:pathLst>
                          </a:custGeom>
                          <a:ln w="9533">
                            <a:solidFill>
                              <a:srgbClr val="F0738F"/>
                            </a:solidFill>
                            <a:prstDash val="solid"/>
                          </a:ln>
                        </wps:spPr>
                        <wps:bodyPr wrap="square" lIns="0" tIns="0" rIns="0" bIns="0" rtlCol="0">
                          <a:prstTxWarp prst="textNoShape">
                            <a:avLst/>
                          </a:prstTxWarp>
                          <a:noAutofit/>
                        </wps:bodyPr>
                      </wps:wsp>
                      <pic:pic xmlns:pic="http://schemas.openxmlformats.org/drawingml/2006/picture">
                        <pic:nvPicPr>
                          <pic:cNvPr id="304" name="Image 304"/>
                          <pic:cNvPicPr/>
                        </pic:nvPicPr>
                        <pic:blipFill>
                          <a:blip r:embed="rId71" cstate="print"/>
                          <a:stretch>
                            <a:fillRect/>
                          </a:stretch>
                        </pic:blipFill>
                        <pic:spPr>
                          <a:xfrm>
                            <a:off x="96524" y="96016"/>
                            <a:ext cx="150152" cy="150812"/>
                          </a:xfrm>
                          <a:prstGeom prst="rect">
                            <a:avLst/>
                          </a:prstGeom>
                        </pic:spPr>
                      </pic:pic>
                    </wpg:wgp>
                  </a:graphicData>
                </a:graphic>
              </wp:anchor>
            </w:drawing>
          </mc:Choice>
          <mc:Fallback>
            <w:pict>
              <v:group w14:anchorId="115E6AEF" id="Group 300" o:spid="_x0000_s1026" style="position:absolute;margin-left:34.75pt;margin-top:-.55pt;width:27.05pt;height:39pt;z-index:251637760;mso-wrap-distance-left:0;mso-wrap-distance-right:0;mso-position-horizontal-relative:page" coordsize="343535,4953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zzHq+wUAAEYYAAAOAAAAZHJzL2Uyb0RvYy54bWzsWF2PmzgUfV9p/wPi&#13;&#10;vQ02XwY1U606nVGlqjvadrXPhJAEFTBryGTm3++xjYFJNpC01Uqr3ZEmMeFiXx+fe8/lvnn7VBbW&#13;&#10;YyaanFdLm7x2bCurUr7Oq+3S/v3L3StmW02bVOuk4FW2tJ+zxn578/NPbw51nFG+48U6ExYmqZr4&#13;&#10;UC/tXdvW8WLRpLusTJrXvM4q3NxwUSYtLsV2sRbJAbOXxYI6TrA4cLGuBU+zpsGvt/qmfaPm32yy&#13;&#10;tP11s2my1iqWNnxr1adQnyv5ubh5k8RbkdS7PO3cSL7BizLJKyzaT3WbtIm1F/nJVGWeCt7wTfs6&#13;&#10;5eWCbzZ5mqk9YDfEOdrNveD7Wu1lGx+2dQ8ToD3C6ZunTT893ov6c/0gtPcYfuTp1wa4LA71Nh7f&#13;&#10;l9fbwfhpI0r5EDZhPSlEn3tEs6fWSvGj67m+69tWilte5LtOh3i6w7GcPJXu3k8+t0hivahyrXfl&#13;&#10;UIM7zQBP833wfN4ldaZQb+T2H4SVr7ETh9hWlZTg8H1HF/kTcJLLw05i2F01HZxHCJGAOgHiQWKh&#13;&#10;iWdgIg4JwM6XKPW7TeJ037T3GVdwJ48fm1bTdm1Gyc6M0qfKDAXIL2lfKNq3tgXaC9sC7Vd69Tpp&#13;&#10;5XPyDOXQOiCAtSO7/rTkzZI/Zl+4MmvlmeEcXbULdZhwczAoqrEhtmQoAStzz3zXajJtA24QJ5Ju&#13;&#10;nTXsV73G1nho1kwL3mR6FblltVwPA5YeA93wIl/f5UUhd96I7epdIazHBIje+rfv39PO25EZaNnE&#13;&#10;+vDlaMXXz2DPAXRZ2s2f+0RktlV8qMBPmYrMQJjBygxEW7zjKmEp0EXTfnn6IxG1VWO4tFvQ5hM3&#13;&#10;NE1iwwj4Lw20rXyy4r/sW77JJV2Ub9qj7gIho8n7D8QOPY0dhd/FseOFQaAjRw6wnyQ2weO6HlKn&#13;&#10;jh4Xf6HfnYwJv/GhGqyQqX989BhPED6dI9LPITo040kQMDd6ERqDiSFqZ0qYRzxlGlKXTcYHI06o&#13;&#10;IaJu6E3HksdYoD3wWBiEk/NiNlfPixWowdb4ab61vyFhOr8Rwiiemopn6ugkQnzmRdOmOkcAt4Cq&#13;&#10;xHk2RzDoi0w5hEFppueMQl+vTykN/RkIGCGhmpj6EXL45L58z3hBIzgxPTNjBjGXuH5gcopB1Xx3&#13;&#10;bKAB7fB1KaPRNBYjmoGM1Jt2hIS+40LhAB6sCT1OnC89ocSnAWRdWtPAcaaZSWHcHbbrRF40Y808&#13;&#10;EE2jzTwvnGYyJoy87iB9HKVS5LP8gLNepHeJLcisMcVQAIG0ozwhIQJl2m9YB3BW0W+eqeO55wNg&#13;&#10;5PcFkTXCZD5k6QD3BblgOMn5JDMiyWzyGtGPIi6nTmXE6+Pj+zHqfqf+Oh/+V/fR25UpOTrV7itj&#13;&#10;xN9xZazO8L+o7ufSwDmJRyYPjG47IZkRTahExFBMIfFSb7ZkhgB5QZfuQgbzycCCtvnQV5XUHZ+w&#13;&#10;GWvqOq4WRZe6Ht5rJoOWuSTqrKFFbLqMGIU44JyVLp8Fni47YD0nXcifpqS6QLqGouoC5RqqKiTV&#13;&#10;OeEayirI45xu9XXVBarV11XzknVxXdXPOS9VvasXCNWAwbxODeDOy9RwavMqNeLDvEoNTPsOlXpZ&#13;&#10;Sl2hfNcI6qjmmsfgqhrgquriysJlVHDNM+1cpjX4XlMNFJXsfqgWg3xlG6n+0av/nRO67O60ONCv&#13;&#10;3rdJs9MtAjVDnxK7N+5/V2ugztMY/13XEaOTttp8dxZPtXvZ9tAd3vKiOcpEfN3Xr9AgRWsmX+VF&#13;&#10;3j6rZi+actKp6vEhT2XDUl6MO3QQL12HfCiTbWa5jnpDMlbyGalRJ1Osirw2fR457pxFu+yoy/o3&#13;&#10;+9Ud3Fue7susanVLWmQF/OZVs8vrBm23OCtXGVqI4sMaYpyiHd6ii1iLvGolQ8CwVmRtim5UEm/Q&#13;&#10;b/oNjTstpv0N5fTgp9zCmSZjFBgRjwI08/QCplUi33l8lA+y0YgxI+aF07RKZP9INhq7TpNsIQL0&#13;&#10;kxaT7kUqp7QbagivFNFVsxqjF93w8bWyGtr/N38BAAD//wMAUEsDBAoAAAAAAAAAIQACujOQ0wQA&#13;&#10;ANMEAAAUAAAAZHJzL21lZGlhL2ltYWdlMS5wbmeJUE5HDQoaCgAAAA1JSERSAAAAHwAAACAIBgAA&#13;&#10;AOqCo0EAAAAGYktHRAD/AP8A/6C9p5MAAAAJcEhZcwAADsQAAA7EAZUrDhsAAARzSURBVEiJrZd/&#13;&#10;TNR1GMffz/e+d4cnB+YhnCBM4peNH0oEO34k6QIURo6tOVNrufrH2rKo0VzWyIqmbSZbm2v1X6i0&#13;&#10;RrW1Kci0DBWWojC6poBC/DwOzjwh4H59n/7IOw+5+57H8f7r9tn7+7yefb/P83yeI2ZGINlGp9Kc&#13;&#10;7d0HXMbbOzA9G+vLw8ws6HV/isnx58XslO+V69d1BIpLcnDH0Pgz9gt/HHT23KkCgQkkyAVjZnb7&#13;&#10;hAT9ZVXVlv2q+JieoOCDg4NhMV0DdY5L3e8wIBEgC/WZCOACgVUlho//0imP5OTkOALCTSbTypVN&#13;&#10;bb/wwOiWYIH+RHHRnXi9crtWq530C7dYLBHqk61npCFT4XKBAYDBLOgi+/nNF/MjIiIs7nPP6zQa&#13;&#10;jSr1ydZm19/jBUsILrFM8RCIpClrstDY2lBbW+then4k3p76TBoy5RMRBQsnkCCseaIXeFB0vjxE&#13;&#10;JPUOb3u/cNvBBXDb6GSq4/fr1cFCvaXaW1EpVj77NgTByYDLn8/e0n7YcWc4zwN3/db5QaA2CiRW&#13;&#10;MWuKc+pXHHgpV4ha1e/fSbCd7TjqgQOSIhSwt1TrorunXyl9WpGX8TUAMCAtREOQBkaL7UOmdGJm&#13;&#10;jI2NaVZPO/JDgd7VKttjY2Nnvc9sXb1VtoYzP/ryi8/nHRbn2268ETk4XuSix5izMooszTUC8MBn&#13;&#10;TDPRuGp8zZeXmdl1/dYuuld9TCIiYvJfJLJiJgIJqprdKWHR0f0AMH9zoMx+qqWBZ+d0BP/dI7pb&#13;&#10;ixhL/O4PY/f19anjjKN1zktd1f+PZfm2FZcG9JGC2bpB39zR5DRZsh6kFLB7yPrulyF9a28x4CI8&#13;&#10;/hsMqrflhgcABAMOGi7odUb1qxWVwTwTEtw9JMSiTcdMOwx5HB15c7ngsgXHYCbNiruq3WV7wzYk&#13;&#10;tqQAmDebHyZFWFK9EEPBzCySLqJPmrIm+7rNFGnrz6KyZF+YPtzsPnMBM4qNqaeXAvWImRSJsW2i&#13;&#10;YlNaI5+/+qEvj9KQ+Y3aCwwAVqfz/uq89G9DYU9qhPb4+Pg5sg2NZ8zXNy5a8hgsEUhQGDJPWAue&#13;&#10;es89t+fN5mT70VN9ocDF7NQGzZ7ylwV1wlqjkBh38dE2cl+xro6e/eHftXTaRyayQgEulCABgMDM&#13;&#10;rN5uqAGz38rnSWvKXH3jtdmLnW+RPfhNZ0EsQFIU53wKeC2Qc+c6DjnOdXzi9yFmJiKiqFW3eOpe&#13;&#10;2lLh4ubsLzQvFNcAXn1+5EpznZCa0CK3gwGANPlPKiP465eZWUjQtw8kRR3yxPRmTU9PR+GrH65I&#13;&#10;FmtSqGvVoxIS9Jdte0rKdTrdfc+Zt0Gr1U7Rvp1FQlzMjeUEU2LcrzM7nyvzBi+CA0C4Ptzcuzkt&#13;&#10;X1lq+IgJspuonNxjWVm48bilIrdcr9f/uygpuT+K9pGJLHvThRPS8EQBgyUwKNBe7/aJmU/+pNqa&#13;&#10;97kyYe01f15ZuFuOwRGDs6t/l7NvaKtksmT4TUCrGVekJ/0s5mcdV8et6Q0U9z+FPt+htBch9QAA&#13;&#10;AABJRU5ErkJgglBLAwQUAAYACAAAACEAXInPLeMAAAANAQAADwAAAGRycy9kb3ducmV2LnhtbExP&#13;&#10;TWvCQBC9F/oflin0ppsopjVmImI/TlKoFkpva3ZMgtnZkF2T+O+7ntrLwON9zHvZejSN6KlztWWE&#13;&#10;eBqBIC6srrlE+Dq8TZ5BOK9Yq8YyIVzJwTq/v8tUqu3An9TvfSlCCLtUIVTet6mUrqjIKDe1LXHg&#13;&#10;TrYzygfYlVJ3agjhppGzKEqkUTWHD5VqaVtRcd5fDML7oIbNPH7td+fT9vpzWHx872JCfHwYX1bh&#13;&#10;bFYgPI3+zwG3DaE/5KHY0V5YO9EgJMtFUCJM4hjEjZ/NExBHhKdkCTLP5P8V+S8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l88x6vsFAABGGAAADgAAAAAAAAAA&#13;&#10;AAAAAAA6AgAAZHJzL2Uyb0RvYy54bWxQSwECLQAKAAAAAAAAACEAArozkNMEAADTBAAAFAAAAAAA&#13;&#10;AAAAAAAAAABhCAAAZHJzL21lZGlhL2ltYWdlMS5wbmdQSwECLQAUAAYACAAAACEAXInPLeMAAAAN&#13;&#10;AQAADwAAAAAAAAAAAAAAAABmDQAAZHJzL2Rvd25yZXYueG1sUEsBAi0AFAAGAAgAAAAhAKomDr68&#13;&#10;AAAAIQEAABkAAAAAAAAAAAAAAAAAdg4AAGRycy9fcmVscy9lMm9Eb2MueG1sLnJlbHNQSwUGAAAA&#13;&#10;AAYABgB8AQAAaQ8AAAAA&#13;&#10;">
                <v:shape id="Graphic 301" o:spid="_x0000_s1027" style="position:absolute;left:162068;top:4;width:10160;height:495300;visibility:visible;mso-wrap-style:square;v-text-anchor:top" coordsize="10160,49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2juygAAAOEAAAAPAAAAZHJzL2Rvd25yZXYueG1sRI9Pa8JA&#13;&#10;FMTvBb/D8gRvdRMt2kZX8Q9KD62lKnh9ZJ9JNPs2ZFdN++ldodDLwDDMb5jxtDGluFLtCssK4m4E&#13;&#10;gji1uuBMwX63en4F4TyyxtIyKfghB9NJ62mMibY3/qbr1mciQNglqCD3vkqkdGlOBl3XVsQhO9ra&#13;&#10;oA+2zqSu8RbgppS9KBpIgwWHhRwrWuSUnrcXo2B34PRzvZl/uJds+NWcFvHv2zFWqtNulqMgsxEI&#13;&#10;T43/b/wh3rWCfhTD41F4A3JyBwAA//8DAFBLAQItABQABgAIAAAAIQDb4fbL7gAAAIUBAAATAAAA&#13;&#10;AAAAAAAAAAAAAAAAAABbQ29udGVudF9UeXBlc10ueG1sUEsBAi0AFAAGAAgAAAAhAFr0LFu/AAAA&#13;&#10;FQEAAAsAAAAAAAAAAAAAAAAAHwEAAF9yZWxzLy5yZWxzUEsBAi0AFAAGAAgAAAAhALQHaO7KAAAA&#13;&#10;4QAAAA8AAAAAAAAAAAAAAAAABwIAAGRycy9kb3ducmV2LnhtbFBLBQYAAAAAAwADALcAAAD+AgAA&#13;&#10;AAA=&#13;&#10;" path="m9533,l,,,495109r9533,l9533,xe" fillcolor="#d5dee2" stroked="f">
                  <v:path arrowok="t"/>
                </v:shape>
                <v:shape id="Graphic 302" o:spid="_x0000_s1028" style="position:absolute;left:4766;top:4766;width:334010;height:333375;visibility:visible;mso-wrap-style:square;v-text-anchor:top" coordsize="334010,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L4gHxgAAAOEAAAAPAAAAZHJzL2Rvd25yZXYueG1sRI9BawIx&#13;&#10;FITvBf9DeIK3mqi0yGoUUQRPglY9PzbPzeLmZd1Ed+2vbwqFXgaGYb5h5svOVeJJTSg9axgNFQji&#13;&#10;3JuSCw2nr+37FESIyAYrz6ThRQGWi97bHDPjWz7Q8xgLkSAcMtRgY6wzKUNuyWEY+po4ZVffOIzJ&#13;&#10;NoU0DbYJ7io5VupTOiw5LVisaW0pvx0fTsO2/TBnpw727qvL/XuUh3Z/nmo96HebWZLVDESkLv43&#13;&#10;/hA7o2GixvD7KL0BufgBAAD//wMAUEsBAi0AFAAGAAgAAAAhANvh9svuAAAAhQEAABMAAAAAAAAA&#13;&#10;AAAAAAAAAAAAAFtDb250ZW50X1R5cGVzXS54bWxQSwECLQAUAAYACAAAACEAWvQsW78AAAAVAQAA&#13;&#10;CwAAAAAAAAAAAAAAAAAfAQAAX3JlbHMvLnJlbHNQSwECLQAUAAYACAAAACEAtS+IB8YAAADhAAAA&#13;&#10;DwAAAAAAAAAAAAAAAAAHAgAAZHJzL2Rvd25yZXYueG1sUEsFBgAAAAADAAMAtwAAAPoCAAAAAA==&#13;&#10;" path="m166839,l118414,7238,81076,23749,48869,48767,23736,81025,7188,118236,203,158496,,166624r800,16382l9753,222757r18364,36449l54800,290067r33388,23495l126288,328294r40551,4953l175031,333120r40234,-7112l252603,309498r32207,-25019l309943,252221r16548,-37211l333476,174878r203,-8254l333476,158496r-6985,-40260l309943,81025,284810,48767,252603,23749,215265,7238,175031,253,166839,xe" stroked="f">
                  <v:path arrowok="t"/>
                </v:shape>
                <v:shape id="Graphic 303" o:spid="_x0000_s1029" style="position:absolute;left:4766;top:4766;width:334010;height:333375;visibility:visible;mso-wrap-style:square;v-text-anchor:top" coordsize="334010,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HZYxgAAAOEAAAAPAAAAZHJzL2Rvd25yZXYueG1sRI/RisIw&#13;&#10;FETfhf2HcBd801QFLdUosqII+6TuB1ya26Zrc9Ntola/fiMIvgwMw5xhFqvO1uJKra8cKxgNExDE&#13;&#10;udMVlwp+TttBCsIHZI21Y1JwJw+r5UdvgZl2Nz7Q9RhKESHsM1RgQmgyKX1uyKIfuoY4ZoVrLYZo&#13;&#10;21LqFm8Rbms5TpKptFhxXDDY0Jeh/Hy8WAVFOvojezfljtPvwv/OHg/kjVL9z24zj7KegwjUhXfj&#13;&#10;hdhrBZNkAs9H8Q3I5T8AAAD//wMAUEsBAi0AFAAGAAgAAAAhANvh9svuAAAAhQEAABMAAAAAAAAA&#13;&#10;AAAAAAAAAAAAAFtDb250ZW50X1R5cGVzXS54bWxQSwECLQAUAAYACAAAACEAWvQsW78AAAAVAQAA&#13;&#10;CwAAAAAAAAAAAAAAAAAfAQAAX3JlbHMvLnJlbHNQSwECLQAUAAYACAAAACEA2KB2WMYAAADhAAAA&#13;&#10;DwAAAAAAAAAAAAAAAAAHAgAAZHJzL2Rvd25yZXYueG1sUEsFBgAAAAADAAMAtwAAAPoCAAAAAA==&#13;&#10;" path="m333679,166624r-5003,40512l313982,245109r-23521,33401l259524,305180r-36487,18288l183197,332485r-16358,762l158648,333120r-40234,-7112l81076,309498,48869,284479,23736,252221,7188,215010,203,174878,,166624r203,-8128l7188,118236,23736,81025,48869,48767,81076,23749,118414,7238,158648,253,166839,r8192,253l215265,7238r37338,16511l284810,48767r25133,32258l326491,118236r6985,40260l333679,166624xe" filled="f" strokecolor="#f0738f" strokeweight=".26481mm">
                  <v:path arrowok="t"/>
                </v:shape>
                <v:shape id="Image 304" o:spid="_x0000_s1030" type="#_x0000_t75" style="position:absolute;left:96524;top:96016;width:150152;height:1508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FB55xQAAAOEAAAAPAAAAZHJzL2Rvd25yZXYueG1sRI/NigIx&#13;&#10;EITvC75DaMHbmviD6GgUUQSvq4J6aybtZHDSGSZRx7c3Cwt7KSia+qprsWpdJZ7UhNKzhkFfgSDO&#13;&#10;vSm50HA67r6nIEJENlh5Jg1vCrBadr4WmBn/4h96HmIhEoRDhhpsjHUmZcgtOQx9XxOn2803DmOy&#13;&#10;TSFNg68Ed5UcKjWRDktODRZr2ljK74eHS29Yn48Hs7N5X9VpRhPc346ji9a9brudJ1nPQURq43/i&#13;&#10;D7E3GkZqDL+LEgbk8gMAAP//AwBQSwECLQAUAAYACAAAACEA2+H2y+4AAACFAQAAEwAAAAAAAAAA&#13;&#10;AAAAAAAAAAAAW0NvbnRlbnRfVHlwZXNdLnhtbFBLAQItABQABgAIAAAAIQBa9CxbvwAAABUBAAAL&#13;&#10;AAAAAAAAAAAAAAAAAB8BAABfcmVscy8ucmVsc1BLAQItABQABgAIAAAAIQC9FB55xQAAAOEAAAAP&#13;&#10;AAAAAAAAAAAAAAAAAAcCAABkcnMvZG93bnJldi54bWxQSwUGAAAAAAMAAwC3AAAA+QIAAAAA&#13;&#10;">
                  <v:imagedata r:id="rId72" o:title=""/>
                </v:shape>
                <w10:wrap anchorx="page"/>
              </v:group>
            </w:pict>
          </mc:Fallback>
        </mc:AlternateContent>
      </w:r>
      <w:r w:rsidRPr="007D5B18">
        <w:rPr>
          <w:b/>
          <w:color w:val="4D616D"/>
          <w:sz w:val="21"/>
        </w:rPr>
        <w:t>DEPARTURE</w:t>
      </w:r>
      <w:r w:rsidRPr="007D5B18">
        <w:rPr>
          <w:b/>
          <w:color w:val="4D616D"/>
          <w:spacing w:val="-9"/>
          <w:sz w:val="21"/>
        </w:rPr>
        <w:t xml:space="preserve"> </w:t>
      </w:r>
      <w:r w:rsidRPr="007D5B18">
        <w:rPr>
          <w:b/>
          <w:color w:val="4D616D"/>
          <w:sz w:val="21"/>
        </w:rPr>
        <w:t>5:00</w:t>
      </w:r>
      <w:r w:rsidRPr="007D5B18">
        <w:rPr>
          <w:b/>
          <w:color w:val="4D616D"/>
          <w:spacing w:val="-7"/>
          <w:sz w:val="21"/>
        </w:rPr>
        <w:t xml:space="preserve"> </w:t>
      </w:r>
      <w:r w:rsidRPr="007D5B18">
        <w:rPr>
          <w:b/>
          <w:color w:val="4D616D"/>
          <w:sz w:val="21"/>
        </w:rPr>
        <w:t>PM</w:t>
      </w:r>
      <w:r w:rsidRPr="007D5B18">
        <w:rPr>
          <w:b/>
          <w:color w:val="4D616D"/>
          <w:spacing w:val="-8"/>
          <w:sz w:val="21"/>
        </w:rPr>
        <w:t xml:space="preserve"> </w:t>
      </w:r>
      <w:r w:rsidRPr="007D5B18">
        <w:rPr>
          <w:color w:val="4D616D"/>
          <w:sz w:val="21"/>
        </w:rPr>
        <w:t>-</w:t>
      </w:r>
      <w:r w:rsidRPr="007D5B18">
        <w:rPr>
          <w:color w:val="4D616D"/>
          <w:spacing w:val="-10"/>
          <w:sz w:val="21"/>
        </w:rPr>
        <w:t xml:space="preserve"> </w:t>
      </w:r>
      <w:r w:rsidRPr="007D5B18">
        <w:rPr>
          <w:color w:val="4D616D"/>
          <w:sz w:val="21"/>
        </w:rPr>
        <w:t>Chile</w:t>
      </w:r>
      <w:r w:rsidRPr="007D5B18">
        <w:rPr>
          <w:color w:val="4D616D"/>
          <w:spacing w:val="-7"/>
          <w:sz w:val="21"/>
        </w:rPr>
        <w:t xml:space="preserve"> </w:t>
      </w:r>
      <w:r w:rsidRPr="007D5B18">
        <w:rPr>
          <w:color w:val="4D616D"/>
          <w:sz w:val="21"/>
        </w:rPr>
        <w:t>Summer</w:t>
      </w:r>
      <w:r w:rsidRPr="007D5B18">
        <w:rPr>
          <w:color w:val="4D616D"/>
          <w:spacing w:val="-7"/>
          <w:sz w:val="21"/>
        </w:rPr>
        <w:t xml:space="preserve"> </w:t>
      </w:r>
      <w:r w:rsidRPr="007D5B18">
        <w:rPr>
          <w:color w:val="4D616D"/>
          <w:spacing w:val="-4"/>
          <w:sz w:val="21"/>
        </w:rPr>
        <w:t>Time</w:t>
      </w:r>
    </w:p>
    <w:p w14:paraId="25805C6D" w14:textId="77777777" w:rsidR="007D5B18" w:rsidRPr="007D5B18" w:rsidRDefault="007D5B18" w:rsidP="007D5B18">
      <w:pPr>
        <w:spacing w:before="27"/>
        <w:ind w:left="1430"/>
        <w:outlineLvl w:val="1"/>
        <w:rPr>
          <w:b/>
          <w:bCs/>
          <w:sz w:val="21"/>
          <w:szCs w:val="21"/>
        </w:rPr>
      </w:pPr>
      <w:bookmarkStart w:id="57" w:name="_Toc184906200"/>
      <w:r w:rsidRPr="007D5B18">
        <w:rPr>
          <w:b/>
          <w:bCs/>
          <w:color w:val="04242E"/>
          <w:sz w:val="21"/>
          <w:szCs w:val="21"/>
        </w:rPr>
        <w:t>Bus</w:t>
      </w:r>
      <w:r w:rsidRPr="007D5B18">
        <w:rPr>
          <w:b/>
          <w:bCs/>
          <w:color w:val="04242E"/>
          <w:spacing w:val="-6"/>
          <w:sz w:val="21"/>
          <w:szCs w:val="21"/>
        </w:rPr>
        <w:t xml:space="preserve"> </w:t>
      </w:r>
      <w:r w:rsidRPr="007D5B18">
        <w:rPr>
          <w:b/>
          <w:bCs/>
          <w:color w:val="04242E"/>
          <w:sz w:val="21"/>
          <w:szCs w:val="21"/>
        </w:rPr>
        <w:t>departure</w:t>
      </w:r>
      <w:r w:rsidRPr="007D5B18">
        <w:rPr>
          <w:b/>
          <w:bCs/>
          <w:color w:val="04242E"/>
          <w:spacing w:val="-5"/>
          <w:sz w:val="21"/>
          <w:szCs w:val="21"/>
        </w:rPr>
        <w:t xml:space="preserve"> </w:t>
      </w:r>
      <w:r w:rsidRPr="007D5B18">
        <w:rPr>
          <w:b/>
          <w:bCs/>
          <w:color w:val="04242E"/>
          <w:sz w:val="21"/>
          <w:szCs w:val="21"/>
        </w:rPr>
        <w:t>back</w:t>
      </w:r>
      <w:r w:rsidRPr="007D5B18">
        <w:rPr>
          <w:b/>
          <w:bCs/>
          <w:color w:val="04242E"/>
          <w:spacing w:val="-6"/>
          <w:sz w:val="21"/>
          <w:szCs w:val="21"/>
        </w:rPr>
        <w:t xml:space="preserve"> </w:t>
      </w:r>
      <w:r w:rsidRPr="007D5B18">
        <w:rPr>
          <w:b/>
          <w:bCs/>
          <w:color w:val="04242E"/>
          <w:sz w:val="21"/>
          <w:szCs w:val="21"/>
        </w:rPr>
        <w:t>to</w:t>
      </w:r>
      <w:r w:rsidRPr="007D5B18">
        <w:rPr>
          <w:b/>
          <w:bCs/>
          <w:color w:val="04242E"/>
          <w:spacing w:val="-4"/>
          <w:sz w:val="21"/>
          <w:szCs w:val="21"/>
        </w:rPr>
        <w:t xml:space="preserve"> </w:t>
      </w:r>
      <w:r w:rsidRPr="007D5B18">
        <w:rPr>
          <w:b/>
          <w:bCs/>
          <w:color w:val="04242E"/>
          <w:sz w:val="21"/>
          <w:szCs w:val="21"/>
        </w:rPr>
        <w:t>the</w:t>
      </w:r>
      <w:r w:rsidRPr="007D5B18">
        <w:rPr>
          <w:b/>
          <w:bCs/>
          <w:color w:val="04242E"/>
          <w:spacing w:val="-3"/>
          <w:sz w:val="21"/>
          <w:szCs w:val="21"/>
        </w:rPr>
        <w:t xml:space="preserve"> </w:t>
      </w:r>
      <w:r w:rsidRPr="007D5B18">
        <w:rPr>
          <w:b/>
          <w:bCs/>
          <w:color w:val="04242E"/>
          <w:spacing w:val="-4"/>
          <w:sz w:val="21"/>
          <w:szCs w:val="21"/>
        </w:rPr>
        <w:t>hotel</w:t>
      </w:r>
      <w:bookmarkEnd w:id="57"/>
    </w:p>
    <w:p w14:paraId="48667812" w14:textId="77777777" w:rsidR="007D5B18" w:rsidRPr="007D5B18" w:rsidRDefault="007D5B18" w:rsidP="007D5B18">
      <w:pPr>
        <w:spacing w:before="30"/>
        <w:ind w:left="1430"/>
        <w:rPr>
          <w:sz w:val="18"/>
          <w:szCs w:val="18"/>
        </w:rPr>
      </w:pPr>
      <w:r w:rsidRPr="007D5B18">
        <w:rPr>
          <w:color w:val="04242E"/>
          <w:sz w:val="18"/>
          <w:szCs w:val="18"/>
        </w:rPr>
        <w:t>Estimated</w:t>
      </w:r>
      <w:r w:rsidRPr="007D5B18">
        <w:rPr>
          <w:color w:val="04242E"/>
          <w:spacing w:val="-7"/>
          <w:sz w:val="18"/>
          <w:szCs w:val="18"/>
        </w:rPr>
        <w:t xml:space="preserve"> </w:t>
      </w:r>
      <w:r w:rsidRPr="007D5B18">
        <w:rPr>
          <w:color w:val="04242E"/>
          <w:sz w:val="18"/>
          <w:szCs w:val="18"/>
        </w:rPr>
        <w:t>time</w:t>
      </w:r>
      <w:r w:rsidRPr="007D5B18">
        <w:rPr>
          <w:color w:val="04242E"/>
          <w:spacing w:val="-4"/>
          <w:sz w:val="18"/>
          <w:szCs w:val="18"/>
        </w:rPr>
        <w:t xml:space="preserve"> </w:t>
      </w:r>
      <w:r w:rsidRPr="007D5B18">
        <w:rPr>
          <w:color w:val="04242E"/>
          <w:sz w:val="18"/>
          <w:szCs w:val="18"/>
        </w:rPr>
        <w:t>of</w:t>
      </w:r>
      <w:r w:rsidRPr="007D5B18">
        <w:rPr>
          <w:color w:val="04242E"/>
          <w:spacing w:val="-5"/>
          <w:sz w:val="18"/>
          <w:szCs w:val="18"/>
        </w:rPr>
        <w:t xml:space="preserve"> </w:t>
      </w:r>
      <w:r w:rsidRPr="007D5B18">
        <w:rPr>
          <w:color w:val="04242E"/>
          <w:sz w:val="18"/>
          <w:szCs w:val="18"/>
        </w:rPr>
        <w:t>arrival:</w:t>
      </w:r>
      <w:r w:rsidRPr="007D5B18">
        <w:rPr>
          <w:color w:val="04242E"/>
          <w:spacing w:val="-2"/>
          <w:sz w:val="18"/>
          <w:szCs w:val="18"/>
        </w:rPr>
        <w:t xml:space="preserve"> </w:t>
      </w:r>
      <w:r w:rsidRPr="007D5B18">
        <w:rPr>
          <w:color w:val="04242E"/>
          <w:sz w:val="18"/>
          <w:szCs w:val="18"/>
        </w:rPr>
        <w:t>5:45</w:t>
      </w:r>
      <w:r w:rsidRPr="007D5B18">
        <w:rPr>
          <w:color w:val="04242E"/>
          <w:spacing w:val="-10"/>
          <w:sz w:val="18"/>
          <w:szCs w:val="18"/>
        </w:rPr>
        <w:t xml:space="preserve"> </w:t>
      </w:r>
      <w:r w:rsidRPr="007D5B18">
        <w:rPr>
          <w:color w:val="04242E"/>
          <w:spacing w:val="-5"/>
          <w:sz w:val="18"/>
          <w:szCs w:val="18"/>
        </w:rPr>
        <w:t>pm</w:t>
      </w:r>
    </w:p>
    <w:p w14:paraId="1E192667" w14:textId="77777777" w:rsidR="007D5B18" w:rsidRPr="007D5B18" w:rsidRDefault="007D5B18" w:rsidP="007D5B18">
      <w:pPr>
        <w:spacing w:before="68"/>
        <w:rPr>
          <w:sz w:val="18"/>
          <w:szCs w:val="18"/>
        </w:rPr>
      </w:pPr>
    </w:p>
    <w:p w14:paraId="45E30B6B" w14:textId="77777777" w:rsidR="007D5B18" w:rsidRPr="007D5B18" w:rsidRDefault="007D5B18" w:rsidP="007D5B18">
      <w:pPr>
        <w:spacing w:before="1"/>
        <w:ind w:left="1430"/>
        <w:rPr>
          <w:b/>
          <w:sz w:val="21"/>
        </w:rPr>
      </w:pPr>
      <w:r w:rsidRPr="007D5B18">
        <w:rPr>
          <w:noProof/>
        </w:rPr>
        <mc:AlternateContent>
          <mc:Choice Requires="wpg">
            <w:drawing>
              <wp:anchor distT="0" distB="0" distL="0" distR="0" simplePos="0" relativeHeight="251638784" behindDoc="0" locked="0" layoutInCell="1" allowOverlap="1" wp14:anchorId="010B203E" wp14:editId="22E08BCB">
                <wp:simplePos x="0" y="0"/>
                <wp:positionH relativeFrom="page">
                  <wp:posOffset>441320</wp:posOffset>
                </wp:positionH>
                <wp:positionV relativeFrom="paragraph">
                  <wp:posOffset>-7859</wp:posOffset>
                </wp:positionV>
                <wp:extent cx="343535" cy="343535"/>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343535"/>
                          <a:chOff x="0" y="0"/>
                          <a:chExt cx="343535" cy="343535"/>
                        </a:xfrm>
                      </wpg:grpSpPr>
                      <wps:wsp>
                        <wps:cNvPr id="306" name="Graphic 306"/>
                        <wps:cNvSpPr/>
                        <wps:spPr>
                          <a:xfrm>
                            <a:off x="162068" y="16"/>
                            <a:ext cx="10160" cy="343535"/>
                          </a:xfrm>
                          <a:custGeom>
                            <a:avLst/>
                            <a:gdLst/>
                            <a:ahLst/>
                            <a:cxnLst/>
                            <a:rect l="l" t="t" r="r" b="b"/>
                            <a:pathLst>
                              <a:path w="10160" h="343535">
                                <a:moveTo>
                                  <a:pt x="9533" y="0"/>
                                </a:moveTo>
                                <a:lnTo>
                                  <a:pt x="0" y="0"/>
                                </a:lnTo>
                                <a:lnTo>
                                  <a:pt x="0" y="343204"/>
                                </a:lnTo>
                                <a:lnTo>
                                  <a:pt x="9533" y="343204"/>
                                </a:lnTo>
                                <a:lnTo>
                                  <a:pt x="9533" y="0"/>
                                </a:lnTo>
                                <a:close/>
                              </a:path>
                            </a:pathLst>
                          </a:custGeom>
                          <a:solidFill>
                            <a:srgbClr val="D5DEE2"/>
                          </a:solidFill>
                        </wps:spPr>
                        <wps:bodyPr wrap="square" lIns="0" tIns="0" rIns="0" bIns="0" rtlCol="0">
                          <a:prstTxWarp prst="textNoShape">
                            <a:avLst/>
                          </a:prstTxWarp>
                          <a:noAutofit/>
                        </wps:bodyPr>
                      </wps:wsp>
                      <wps:wsp>
                        <wps:cNvPr id="307" name="Graphic 307"/>
                        <wps:cNvSpPr/>
                        <wps:spPr>
                          <a:xfrm>
                            <a:off x="4766" y="4893"/>
                            <a:ext cx="334010" cy="334010"/>
                          </a:xfrm>
                          <a:custGeom>
                            <a:avLst/>
                            <a:gdLst/>
                            <a:ahLst/>
                            <a:cxnLst/>
                            <a:rect l="l" t="t" r="r" b="b"/>
                            <a:pathLst>
                              <a:path w="334010" h="334010">
                                <a:moveTo>
                                  <a:pt x="175031" y="0"/>
                                </a:moveTo>
                                <a:lnTo>
                                  <a:pt x="158648" y="0"/>
                                </a:lnTo>
                                <a:lnTo>
                                  <a:pt x="118414" y="6985"/>
                                </a:lnTo>
                                <a:lnTo>
                                  <a:pt x="81076" y="23495"/>
                                </a:lnTo>
                                <a:lnTo>
                                  <a:pt x="48869" y="48641"/>
                                </a:lnTo>
                                <a:lnTo>
                                  <a:pt x="23736" y="80899"/>
                                </a:lnTo>
                                <a:lnTo>
                                  <a:pt x="7188" y="118237"/>
                                </a:lnTo>
                                <a:lnTo>
                                  <a:pt x="203" y="158496"/>
                                </a:lnTo>
                                <a:lnTo>
                                  <a:pt x="0" y="166624"/>
                                </a:lnTo>
                                <a:lnTo>
                                  <a:pt x="800" y="183007"/>
                                </a:lnTo>
                                <a:lnTo>
                                  <a:pt x="9753" y="222885"/>
                                </a:lnTo>
                                <a:lnTo>
                                  <a:pt x="28117" y="259334"/>
                                </a:lnTo>
                                <a:lnTo>
                                  <a:pt x="54800" y="290322"/>
                                </a:lnTo>
                                <a:lnTo>
                                  <a:pt x="88188" y="313817"/>
                                </a:lnTo>
                                <a:lnTo>
                                  <a:pt x="126288" y="328549"/>
                                </a:lnTo>
                                <a:lnTo>
                                  <a:pt x="166839" y="333501"/>
                                </a:lnTo>
                                <a:lnTo>
                                  <a:pt x="175031" y="333248"/>
                                </a:lnTo>
                                <a:lnTo>
                                  <a:pt x="215265" y="326263"/>
                                </a:lnTo>
                                <a:lnTo>
                                  <a:pt x="252603" y="309753"/>
                                </a:lnTo>
                                <a:lnTo>
                                  <a:pt x="284810" y="284607"/>
                                </a:lnTo>
                                <a:lnTo>
                                  <a:pt x="309943" y="252475"/>
                                </a:lnTo>
                                <a:lnTo>
                                  <a:pt x="326491" y="215137"/>
                                </a:lnTo>
                                <a:lnTo>
                                  <a:pt x="333476" y="174879"/>
                                </a:lnTo>
                                <a:lnTo>
                                  <a:pt x="333679" y="166624"/>
                                </a:lnTo>
                                <a:lnTo>
                                  <a:pt x="333476" y="158496"/>
                                </a:lnTo>
                                <a:lnTo>
                                  <a:pt x="326491" y="118237"/>
                                </a:lnTo>
                                <a:lnTo>
                                  <a:pt x="309943" y="80899"/>
                                </a:lnTo>
                                <a:lnTo>
                                  <a:pt x="284810" y="48641"/>
                                </a:lnTo>
                                <a:lnTo>
                                  <a:pt x="252603" y="23622"/>
                                </a:lnTo>
                                <a:lnTo>
                                  <a:pt x="215265" y="6985"/>
                                </a:lnTo>
                                <a:lnTo>
                                  <a:pt x="175031" y="0"/>
                                </a:lnTo>
                                <a:close/>
                              </a:path>
                            </a:pathLst>
                          </a:custGeom>
                          <a:solidFill>
                            <a:srgbClr val="FFFFFF"/>
                          </a:solidFill>
                        </wps:spPr>
                        <wps:bodyPr wrap="square" lIns="0" tIns="0" rIns="0" bIns="0" rtlCol="0">
                          <a:prstTxWarp prst="textNoShape">
                            <a:avLst/>
                          </a:prstTxWarp>
                          <a:noAutofit/>
                        </wps:bodyPr>
                      </wps:wsp>
                      <wps:wsp>
                        <wps:cNvPr id="308" name="Graphic 308"/>
                        <wps:cNvSpPr/>
                        <wps:spPr>
                          <a:xfrm>
                            <a:off x="4766" y="4766"/>
                            <a:ext cx="334010" cy="334010"/>
                          </a:xfrm>
                          <a:custGeom>
                            <a:avLst/>
                            <a:gdLst/>
                            <a:ahLst/>
                            <a:cxnLst/>
                            <a:rect l="l" t="t" r="r" b="b"/>
                            <a:pathLst>
                              <a:path w="334010" h="334010">
                                <a:moveTo>
                                  <a:pt x="333679" y="166750"/>
                                </a:moveTo>
                                <a:lnTo>
                                  <a:pt x="328676" y="207390"/>
                                </a:lnTo>
                                <a:lnTo>
                                  <a:pt x="313982" y="245490"/>
                                </a:lnTo>
                                <a:lnTo>
                                  <a:pt x="290461" y="278892"/>
                                </a:lnTo>
                                <a:lnTo>
                                  <a:pt x="259524" y="305562"/>
                                </a:lnTo>
                                <a:lnTo>
                                  <a:pt x="223037" y="323850"/>
                                </a:lnTo>
                                <a:lnTo>
                                  <a:pt x="183197" y="332867"/>
                                </a:lnTo>
                                <a:lnTo>
                                  <a:pt x="166839" y="333628"/>
                                </a:lnTo>
                                <a:lnTo>
                                  <a:pt x="158648" y="333375"/>
                                </a:lnTo>
                                <a:lnTo>
                                  <a:pt x="118414" y="326389"/>
                                </a:lnTo>
                                <a:lnTo>
                                  <a:pt x="81076" y="309880"/>
                                </a:lnTo>
                                <a:lnTo>
                                  <a:pt x="48869" y="284734"/>
                                </a:lnTo>
                                <a:lnTo>
                                  <a:pt x="23736" y="252602"/>
                                </a:lnTo>
                                <a:lnTo>
                                  <a:pt x="7188" y="215264"/>
                                </a:lnTo>
                                <a:lnTo>
                                  <a:pt x="203" y="175006"/>
                                </a:lnTo>
                                <a:lnTo>
                                  <a:pt x="0" y="166750"/>
                                </a:lnTo>
                                <a:lnTo>
                                  <a:pt x="203" y="158623"/>
                                </a:lnTo>
                                <a:lnTo>
                                  <a:pt x="7188" y="118363"/>
                                </a:lnTo>
                                <a:lnTo>
                                  <a:pt x="23736" y="81025"/>
                                </a:lnTo>
                                <a:lnTo>
                                  <a:pt x="48869" y="48768"/>
                                </a:lnTo>
                                <a:lnTo>
                                  <a:pt x="81076" y="23622"/>
                                </a:lnTo>
                                <a:lnTo>
                                  <a:pt x="118414" y="7112"/>
                                </a:lnTo>
                                <a:lnTo>
                                  <a:pt x="158648" y="126"/>
                                </a:lnTo>
                                <a:lnTo>
                                  <a:pt x="166839" y="0"/>
                                </a:lnTo>
                                <a:lnTo>
                                  <a:pt x="175031" y="126"/>
                                </a:lnTo>
                                <a:lnTo>
                                  <a:pt x="215265" y="7112"/>
                                </a:lnTo>
                                <a:lnTo>
                                  <a:pt x="252603" y="23749"/>
                                </a:lnTo>
                                <a:lnTo>
                                  <a:pt x="284810" y="48768"/>
                                </a:lnTo>
                                <a:lnTo>
                                  <a:pt x="309943" y="81025"/>
                                </a:lnTo>
                                <a:lnTo>
                                  <a:pt x="326491" y="118363"/>
                                </a:lnTo>
                                <a:lnTo>
                                  <a:pt x="333476" y="158623"/>
                                </a:lnTo>
                                <a:lnTo>
                                  <a:pt x="333679" y="166750"/>
                                </a:lnTo>
                                <a:close/>
                              </a:path>
                            </a:pathLst>
                          </a:custGeom>
                          <a:ln w="9533">
                            <a:solidFill>
                              <a:srgbClr val="8FD4EB"/>
                            </a:solidFill>
                            <a:prstDash val="solid"/>
                          </a:ln>
                        </wps:spPr>
                        <wps:bodyPr wrap="square" lIns="0" tIns="0" rIns="0" bIns="0" rtlCol="0">
                          <a:prstTxWarp prst="textNoShape">
                            <a:avLst/>
                          </a:prstTxWarp>
                          <a:noAutofit/>
                        </wps:bodyPr>
                      </wps:wsp>
                      <pic:pic xmlns:pic="http://schemas.openxmlformats.org/drawingml/2006/picture">
                        <pic:nvPicPr>
                          <pic:cNvPr id="309" name="Image 309"/>
                          <pic:cNvPicPr/>
                        </pic:nvPicPr>
                        <pic:blipFill>
                          <a:blip r:embed="rId37" cstate="print"/>
                          <a:stretch>
                            <a:fillRect/>
                          </a:stretch>
                        </pic:blipFill>
                        <pic:spPr>
                          <a:xfrm>
                            <a:off x="121047" y="96524"/>
                            <a:ext cx="101150" cy="150177"/>
                          </a:xfrm>
                          <a:prstGeom prst="rect">
                            <a:avLst/>
                          </a:prstGeom>
                        </pic:spPr>
                      </pic:pic>
                    </wpg:wgp>
                  </a:graphicData>
                </a:graphic>
              </wp:anchor>
            </w:drawing>
          </mc:Choice>
          <mc:Fallback>
            <w:pict>
              <v:group w14:anchorId="1B703C99" id="Group 305" o:spid="_x0000_s1026" style="position:absolute;margin-left:34.75pt;margin-top:-.6pt;width:27.05pt;height:27.05pt;z-index:251638784;mso-wrap-distance-left:0;mso-wrap-distance-right:0;mso-position-horizontal-relative:page" coordsize="343535,3435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QXXeSQYAAEYYAAAOAAAAZHJzL2Uyb0RvYy54bWzsWNuO2zYQfS/QfxD0&#13;&#10;nlgkdaGMeIM23l0ECNKgSdFnWZZtIbqVkte7f99DUpRkb00laVAgQANkRVkjcubMmYvm1evHsnAe&#13;&#10;MtHmdbVyyUvPdbIqrbd5tV+5f3y6e8Fdp+2SapsUdZWt3KesdV/f/PzTq1OzzGh9qIttJhxsUrXL&#13;&#10;U7NyD13XLBeLNj1kZdK+rJuswsNdLcqkw63YL7YiOWH3slhQzwsXp1psG1GnWdvi17V+6N6o/Xe7&#13;&#10;LO1+2+3arHOKlQvdOvVXqL8b+Xdx8ypZ7kXSHPK0VyP5Bi3KJK9w6LDVOukS5yjyZ1uVeSrqtt51&#13;&#10;L9O6XNS7XZ5mygZYQ7wLa+5FfWyULfvlad8MMAHaC5y+edv0/cO9aD42H4TWHst3dfq5BS6LU7Nf&#13;&#10;Tp/L+/0o/LgTpXwJRjiPCtGnAdHssXNS/Mh8FrDAdVI86tcK8fQAtzx7Kz3cWt9bJEt9qFJtUOXU&#13;&#10;gDvtCE/77+D5eEiaTKHeSvM/CCffQnsvdJ0qKcHh+54u8idYI4+HnMSwv2t7OC8QIiH1QsQDsCDq&#13;&#10;zWRpcCIeCUHPc5gGc5Nlemy7+6xWeCcP79pOobjfmlVyMKv0sTJLAfZL3heK953rgPfCdcD7jeZ9&#13;&#10;k3TyPelEuXROUEwrchjcJR+W9UP2qVZinXRaHDCmzFDxAzVHgaKaCsIkwwlImWfm2qjNtAzIQT1f&#13;&#10;qnVVcDj1a2SNhubMtKjbTJ8iTVbHDTDg6CnQbV3k27u8KKTlrdhv3hTCeUiA6DpY397SXtuJGHjZ&#13;&#10;LrX35WpTb59AnxP4snLbv46JyFyneFuBoDIXmYUwi41ZiK54U6uMpUAXbffp8c9ENE6D5crtQJv3&#13;&#10;teFpsjSMgP5SQMvKN6v6l2NX73JJF6Wb1qi/Qcxo9v4HwRM9D55I4vfFweNHIQIQbPJ5zDR9TfAw&#13;&#10;5iN39tGj19rDJv6mTjVYIVV//+gxmsjw0YpIL4zRoRlPosBj5Cw0RhFD1F404KGvU8Ylky8ECfeJ&#13;&#10;r/YMYx5YA4kTL9JYUubHdlmf8zDucQ99Yt2XsojpfbnH49gqGxHeZ0LC8Z5Vlno625CA+7FKnFdz&#13;&#10;hE4mJAxDak8m3OtFOfM8+/FxFOjzKaV8BlrKCQHVQVMaxKCA1a7AN1rQ2GPU5BPjWHPVTODcIMYI&#13;&#10;4zhEU9wImWtPGxpCVaUHozzw7b4AXJxpJzPGAs/u5Ql7IU3BTpsmlAQ0RAMARBiUClXoXnUfhXDv&#13;&#10;bOYp3K17cx9U1mhzP5xxIzaM/d6RAfUjO++hrB/rGIUJZIahAAL5SWlCIp9HdrwhHUJEYvIFTJ3u&#13;&#10;PR8AE73JfGRNMJkPWTrC7SMr2Vky8SRl4Qy3JySZTV4T+l1mxO9T2+/Uv57U/9f2yceVaTj6mj00&#13;&#10;xkg0l42xSgrfUNtlkUfIj42xqaiqM/4Bavt5bKPQ90S6VuCRnkNTjL2IxUbe5HNz1XkdqT/mVGc8&#13;&#10;H2ndLo2q4od9Dos4j+0FBgULaVHtzbwgCGekKfOQFHVeZ3yw0+hrrn094ozEvbSy2FozzusRKpld&#13;&#10;emyRAD6byetIiqZPQqpk3J6px04JmZJzO9xjq4RMGc3U/rFXUpnSDvbQLKlEaW8qhmYJ3NPfp1er&#13;&#10;7dAsjTQ1bjNX7b5hT0BN7RV8UBVAs7lqP/aLxKP2ejyCi/KKj2hbXzB6bb70TPgQEWJ3A/pP04wT&#13;&#10;au9DJxS2k2ZSzub2nFTJWVXPym800/+dFfY5cKctw6zXzruROT6cdzpzTLuWaQ11v6YbKCo5+1AD&#13;&#10;Bll8JlX/4sOf363921979p2JyQ/vddIe9IBAPRpI2n9v/1iDgSZPl/jfDx2xejZVmx/O4q3uKIce&#13;&#10;esBbftEeZSI+H5sXmI9iMJNv8iLvntSsFzM5qVT18CFP5bxS3kwHdGipdR/ytkz2mQOmSg8YKfmO&#13;&#10;zBrPttgUeWOmPHLdK4th2cWQ9R/s1QPcdZ0ey6zq9ERaZAX0rqv2kDcthm7LrNxkmCCKt1sU4xTT&#13;&#10;8A5DxEbkVSf1A8M6kXUpZlHJcodp0+8Y2+n0NjxQSo96ShOuzRgp8XxdaeNQ1nN1gpmUYLpHUKrV&#13;&#10;nBELEpnPSDMpkSyWc8Z+0CQniED92YRJjyKVVloPtYRaiulqWI3V2TR8eq+kxvH/zd8AAAD//wMA&#13;&#10;UEsDBAoAAAAAAAAAIQBBRkExqQIAAKkCAAAUAAAAZHJzL21lZGlhL2ltYWdlMS5wbmeJUE5HDQoa&#13;&#10;CgAAAA1JSERSAAAAFQAAACAIBgAAAP2gM4gAAAAGYktHRAD/AP8A/6C9p5MAAAAJcEhZcwAADsQA&#13;&#10;AA7EAZUrDhsAAAJJSURBVEiJ7ZQ7ixNRFMf/Z2Yykwx5J+wSXTBYrEUkbiGWEhDL/QBiIRZqYeFX&#13;&#10;ENxC8BOksRBRLO20ECwEWQRxdcGFiNssyq77CNk8ZiZz77HJmJvJJHHZNv/qPO75zTnncoeeNQ42&#13;&#10;DjyuEnP/QsZ6vtXybgPAxWysvtns3wOA6yX7ZiWXeIEJ+nrYufNxz3nUk1gEAKPr8wIAMFFMMCeD&#13;&#10;g65APrAdn4uTgI2Wu/rud69ORBTENEdy7l+xkNko2xWyEAXcbXvVNzvHrwhgNa4xyAocTyAzZjNL&#13;&#10;l4cfVrV+2HsoGBaItBGo6jhS6U7KLDMzAO75cgzaarUKP4/7q2HgGNQVw45cwVkCmAFy5XC/gX70&#13;&#10;jRsgMqImGIVKTg+75gwAJiLN8zkVLvx+5N4Cs5wJVfer2i5zVj1HRLTviWrU6GPQSVIvEACazWaO&#13;&#10;Qeak8/8F7bO0Vd/RE2ennY+EDm4dDBAASJaWmu8KeebE0OB10GBnPo+O2vbFyTsNy9Soo/qCKHYq&#13;&#10;KDNz0dS/qbGkpu9OhzKLWeBCQt9QfcsUv6ZCLxfij6d1aRC6lzL6EzXe2t7+YoDbE6FLzv5a3tQ2&#13;&#10;ozomIrq6mHhQsO0dNV6pVLzzafP1xBdVLpedawvxuyDSQ13KUlz/sFJMPo0qvJKx1gbDcDinAUDj&#13;&#10;8/onDeyEutSWbON9VBEAFFPWVq1k31d/ziPQWq3mx3U6CifjuvYnChhoJW/X4xr2IqGnEQFjez01&#13;&#10;NEpz6Bw6hy6nzJdqwgB3zln621mA5fRYXfsv347yvCpkbLkAAAAASUVORK5CYIJQSwMEFAAGAAgA&#13;&#10;AAAhAIYYBuPiAAAADQEAAA8AAABkcnMvZG93bnJldi54bWxMT01rg0AQvRf6H5Yp9JasGpTGOIaQ&#13;&#10;fpxCIUmh9LbRiUrcWXE3av59N6f2MvB4H/Netp50KwbqbWMYIZwHIIgLUzZcIXwd32cvIKxTXKrW&#13;&#10;MCHcyMI6f3zIVFqakfc0HFwlfAjbVCHUznWplLaoSSs7Nx2x586m18p52Fey7NXow3UroyBIpFYN&#13;&#10;+w+16mhbU3E5XDXCx6jGzSJ8G3aX8/b2c4w/v3chIT4/Ta8rfzYrEI4m9+eA+wbfH3Jf7GSuXFrR&#13;&#10;IiTL2CsRZmEE4s5HiwTECSGOliDzTP5fkf8C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K0F13kkGAABGGAAADgAAAAAAAAAAAAAAAAA6AgAAZHJzL2Uyb0RvYy54&#13;&#10;bWxQSwECLQAKAAAAAAAAACEAQUZBMakCAACpAgAAFAAAAAAAAAAAAAAAAACvCAAAZHJzL21lZGlh&#13;&#10;L2ltYWdlMS5wbmdQSwECLQAUAAYACAAAACEAhhgG4+IAAAANAQAADwAAAAAAAAAAAAAAAACKCwAA&#13;&#10;ZHJzL2Rvd25yZXYueG1sUEsBAi0AFAAGAAgAAAAhAKomDr68AAAAIQEAABkAAAAAAAAAAAAAAAAA&#13;&#10;mQwAAGRycy9fcmVscy9lMm9Eb2MueG1sLnJlbHNQSwUGAAAAAAYABgB8AQAAjA0AAAAA&#13;&#10;">
                <v:shape id="Graphic 306" o:spid="_x0000_s1027" style="position:absolute;left:162068;top:16;width:10160;height:343535;visibility:visible;mso-wrap-style:square;v-text-anchor:top" coordsize="10160,343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9CL/yAAAAOEAAAAPAAAAZHJzL2Rvd25yZXYueG1sRI9BawIx&#13;&#10;FITvgv8hvIK3mq2lIqtRimKrlwVtD+3tsXndbLt5CZuo6b9vhIKXgWGYb5jFKtlOnKkPrWMFD+MC&#13;&#10;BHHtdMuNgve37f0MRIjIGjvHpOCXAqyWw8ECS+0ufKDzMTYiQziUqMDE6EspQ23IYhg7T5yzL9db&#13;&#10;jNn2jdQ9XjLcdnJSFFNpseW8YNDT2lD9czxZBa/+u3qqK9xXL+Ej+skudZ8mKTW6S5t5luc5iEgp&#13;&#10;3hr/iJ1W8FhM4foovwG5/AMAAP//AwBQSwECLQAUAAYACAAAACEA2+H2y+4AAACFAQAAEwAAAAAA&#13;&#10;AAAAAAAAAAAAAAAAW0NvbnRlbnRfVHlwZXNdLnhtbFBLAQItABQABgAIAAAAIQBa9CxbvwAAABUB&#13;&#10;AAALAAAAAAAAAAAAAAAAAB8BAABfcmVscy8ucmVsc1BLAQItABQABgAIAAAAIQD59CL/yAAAAOEA&#13;&#10;AAAPAAAAAAAAAAAAAAAAAAcCAABkcnMvZG93bnJldi54bWxQSwUGAAAAAAMAAwC3AAAA/AIAAAAA&#13;&#10;" path="m9533,l,,,343204r9533,l9533,xe" fillcolor="#d5dee2" stroked="f">
                  <v:path arrowok="t"/>
                </v:shape>
                <v:shape id="Graphic 307" o:spid="_x0000_s1028" style="position:absolute;left:4766;top:4893;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ejaxgAAAOEAAAAPAAAAZHJzL2Rvd25yZXYueG1sRI9Bi8Iw&#13;&#10;FITvgv8hPGEvoqm7oFKNIkplD15WvXh7NM+22LyUJGr895sFYS8DwzDfMMt1NK14kPONZQWTcQaC&#13;&#10;uLS64UrB+VSM5iB8QNbYWiYFL/KwXvV7S8y1ffIPPY6hEgnCPkcFdQhdLqUvazLox7YjTtnVOoMh&#13;&#10;WVdJ7fCZ4KaVn1k2lQYbTgs1drStqbwd70bBfhjb0/Qer0W1S41iOz+4i1fqYxB3iySbBYhAMfw3&#13;&#10;3ohvreArm8Hfo/QG5OoXAAD//wMAUEsBAi0AFAAGAAgAAAAhANvh9svuAAAAhQEAABMAAAAAAAAA&#13;&#10;AAAAAAAAAAAAAFtDb250ZW50X1R5cGVzXS54bWxQSwECLQAUAAYACAAAACEAWvQsW78AAAAVAQAA&#13;&#10;CwAAAAAAAAAAAAAAAAAfAQAAX3JlbHMvLnJlbHNQSwECLQAUAAYACAAAACEAZaHo2sYAAADhAAAA&#13;&#10;DwAAAAAAAAAAAAAAAAAHAgAAZHJzL2Rvd25yZXYueG1sUEsFBgAAAAADAAMAtwAAAPoCAAAAAA==&#13;&#10;" path="m175031,l158648,,118414,6985,81076,23495,48869,48641,23736,80899,7188,118237,203,158496,,166624r800,16383l9753,222885r18364,36449l54800,290322r33388,23495l126288,328549r40551,4952l175031,333248r40234,-6985l252603,309753r32207,-25146l309943,252475r16548,-37338l333476,174879r203,-8255l333476,158496r-6985,-40259l309943,80899,284810,48641,252603,23622,215265,6985,175031,xe" stroked="f">
                  <v:path arrowok="t"/>
                </v:shape>
                <v:shape id="Graphic 308" o:spid="_x0000_s1029" style="position:absolute;left:4766;top:4766;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7I6IyQAAAOEAAAAPAAAAZHJzL2Rvd25yZXYueG1sRI/BasJA&#13;&#10;EIbvQt9hmUJvuqlFK9FVSktDb9JURG9DdsyGZmdDdqtpn945FLwM/Az/N/OtNoNv1Zn62AQ28DjJ&#13;&#10;QBFXwTZcG9h9vY8XoGJCttgGJgO/FGGzvhutMLfhwp90LlOtBMIxRwMupS7XOlaOPMZJ6Ihldwq9&#13;&#10;xySxr7Xt8SJw3+ppls21x4blgsOOXh1V3+WPN/B32DbdzBeufp5VCcvjfjovCmMe7oe3pYyXJahE&#13;&#10;Q7o1/hEf1sBTJi+LkdiAXl8BAAD//wMAUEsBAi0AFAAGAAgAAAAhANvh9svuAAAAhQEAABMAAAAA&#13;&#10;AAAAAAAAAAAAAAAAAFtDb250ZW50X1R5cGVzXS54bWxQSwECLQAUAAYACAAAACEAWvQsW78AAAAV&#13;&#10;AQAACwAAAAAAAAAAAAAAAAAfAQAAX3JlbHMvLnJlbHNQSwECLQAUAAYACAAAACEAx+yOiMkAAADh&#13;&#10;AAAADwAAAAAAAAAAAAAAAAAHAgAAZHJzL2Rvd25yZXYueG1sUEsFBgAAAAADAAMAtwAAAP0CAAAA&#13;&#10;AA==&#13;&#10;" path="m333679,166750r-5003,40640l313982,245490r-23521,33402l259524,305562r-36487,18288l183197,332867r-16358,761l158648,333375r-40234,-6986l81076,309880,48869,284734,23736,252602,7188,215264,203,175006,,166750r203,-8127l7188,118363,23736,81025,48869,48768,81076,23622,118414,7112,158648,126,166839,r8192,126l215265,7112r37338,16637l284810,48768r25133,32257l326491,118363r6985,40260l333679,166750xe" filled="f" strokecolor="#8fd4eb" strokeweight=".26481mm">
                  <v:path arrowok="t"/>
                </v:shape>
                <v:shape id="Image 309" o:spid="_x0000_s1030" type="#_x0000_t75" style="position:absolute;left:121047;top:96524;width:101150;height:1501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ngJyQAAAOEAAAAPAAAAZHJzL2Rvd25yZXYueG1sRI9Ba8JA&#13;&#10;FITvBf/D8oTe6sYWUo2uIopQKlKM4vmRfSbB7Ns0u8bor3eFQi8DwzDfMNN5ZyrRUuNKywqGgwgE&#13;&#10;cWZ1ybmCw379NgLhPLLGyjIpuJGD+az3MsVE2yvvqE19LgKEXYIKCu/rREqXFWTQDWxNHLKTbQz6&#13;&#10;YJtc6gavAW4q+R5FsTRYclgosKZlQdk5vRgFm217Se9pdbxv4mM5+ox/afnzrdRrv1tNgiwmIDx1&#13;&#10;/r/xh/jSCj6iMTwfhTcgZw8AAAD//wMAUEsBAi0AFAAGAAgAAAAhANvh9svuAAAAhQEAABMAAAAA&#13;&#10;AAAAAAAAAAAAAAAAAFtDb250ZW50X1R5cGVzXS54bWxQSwECLQAUAAYACAAAACEAWvQsW78AAAAV&#13;&#10;AQAACwAAAAAAAAAAAAAAAAAfAQAAX3JlbHMvLnJlbHNQSwECLQAUAAYACAAAACEA1YJ4CckAAADh&#13;&#10;AAAADwAAAAAAAAAAAAAAAAAHAgAAZHJzL2Rvd25yZXYueG1sUEsFBgAAAAADAAMAtwAAAP0CAAAA&#13;&#10;AA==&#13;&#10;">
                  <v:imagedata r:id="rId38" o:title=""/>
                </v:shape>
                <w10:wrap anchorx="page"/>
              </v:group>
            </w:pict>
          </mc:Fallback>
        </mc:AlternateContent>
      </w:r>
      <w:r w:rsidRPr="007D5B18">
        <w:rPr>
          <w:b/>
          <w:color w:val="04242E"/>
          <w:sz w:val="21"/>
        </w:rPr>
        <w:t>Dinner</w:t>
      </w:r>
      <w:r w:rsidRPr="007D5B18">
        <w:rPr>
          <w:b/>
          <w:color w:val="04242E"/>
          <w:spacing w:val="-6"/>
          <w:sz w:val="21"/>
        </w:rPr>
        <w:t xml:space="preserve"> </w:t>
      </w:r>
      <w:r w:rsidRPr="007D5B18">
        <w:rPr>
          <w:b/>
          <w:color w:val="04242E"/>
          <w:sz w:val="21"/>
        </w:rPr>
        <w:t>on</w:t>
      </w:r>
      <w:r w:rsidRPr="007D5B18">
        <w:rPr>
          <w:b/>
          <w:color w:val="04242E"/>
          <w:spacing w:val="-4"/>
          <w:sz w:val="21"/>
        </w:rPr>
        <w:t xml:space="preserve"> </w:t>
      </w:r>
      <w:r w:rsidRPr="007D5B18">
        <w:rPr>
          <w:b/>
          <w:color w:val="04242E"/>
          <w:sz w:val="21"/>
        </w:rPr>
        <w:t>your</w:t>
      </w:r>
      <w:r w:rsidRPr="007D5B18">
        <w:rPr>
          <w:b/>
          <w:color w:val="04242E"/>
          <w:spacing w:val="-4"/>
          <w:sz w:val="21"/>
        </w:rPr>
        <w:t xml:space="preserve"> </w:t>
      </w:r>
      <w:r w:rsidRPr="007D5B18">
        <w:rPr>
          <w:b/>
          <w:color w:val="04242E"/>
          <w:spacing w:val="-5"/>
          <w:sz w:val="21"/>
        </w:rPr>
        <w:t>own</w:t>
      </w:r>
    </w:p>
    <w:p w14:paraId="3239E515" w14:textId="77777777" w:rsidR="007D5B18" w:rsidRPr="007D5B18" w:rsidRDefault="007D5B18" w:rsidP="007D5B18">
      <w:pPr>
        <w:rPr>
          <w:sz w:val="21"/>
        </w:rPr>
        <w:sectPr w:rsidR="007D5B18" w:rsidRPr="007D5B18" w:rsidSect="007D5B18">
          <w:pgSz w:w="12240" w:h="15840"/>
          <w:pgMar w:top="1020" w:right="320" w:bottom="280" w:left="260" w:header="720" w:footer="720" w:gutter="0"/>
          <w:cols w:space="720"/>
        </w:sectPr>
      </w:pPr>
    </w:p>
    <w:p w14:paraId="72162EF7" w14:textId="77777777" w:rsidR="007D5B18" w:rsidRPr="007D5B18" w:rsidRDefault="007D5B18" w:rsidP="007D5B18">
      <w:pPr>
        <w:spacing w:before="70"/>
        <w:ind w:left="239"/>
        <w:outlineLvl w:val="0"/>
        <w:rPr>
          <w:b/>
          <w:bCs/>
          <w:sz w:val="27"/>
          <w:szCs w:val="27"/>
        </w:rPr>
      </w:pPr>
      <w:bookmarkStart w:id="58" w:name="_Toc184906201"/>
      <w:r w:rsidRPr="007D5B18">
        <w:rPr>
          <w:b/>
          <w:bCs/>
          <w:color w:val="4D616D"/>
          <w:sz w:val="27"/>
          <w:szCs w:val="27"/>
        </w:rPr>
        <w:lastRenderedPageBreak/>
        <w:t>January</w:t>
      </w:r>
      <w:r w:rsidRPr="007D5B18">
        <w:rPr>
          <w:b/>
          <w:bCs/>
          <w:color w:val="4D616D"/>
          <w:spacing w:val="-5"/>
          <w:sz w:val="27"/>
          <w:szCs w:val="27"/>
        </w:rPr>
        <w:t xml:space="preserve"> </w:t>
      </w:r>
      <w:r w:rsidRPr="007D5B18">
        <w:rPr>
          <w:b/>
          <w:bCs/>
          <w:color w:val="4D616D"/>
          <w:sz w:val="27"/>
          <w:szCs w:val="27"/>
        </w:rPr>
        <w:t>8</w:t>
      </w:r>
      <w:r w:rsidRPr="007D5B18">
        <w:rPr>
          <w:b/>
          <w:bCs/>
          <w:color w:val="4D616D"/>
          <w:spacing w:val="-2"/>
          <w:sz w:val="27"/>
          <w:szCs w:val="27"/>
        </w:rPr>
        <w:t xml:space="preserve"> </w:t>
      </w:r>
      <w:r w:rsidRPr="007D5B18">
        <w:rPr>
          <w:b/>
          <w:bCs/>
          <w:color w:val="4D616D"/>
          <w:sz w:val="27"/>
          <w:szCs w:val="27"/>
        </w:rPr>
        <w:t>-</w:t>
      </w:r>
      <w:r w:rsidRPr="007D5B18">
        <w:rPr>
          <w:b/>
          <w:bCs/>
          <w:color w:val="4D616D"/>
          <w:spacing w:val="-4"/>
          <w:sz w:val="27"/>
          <w:szCs w:val="27"/>
        </w:rPr>
        <w:t xml:space="preserve"> </w:t>
      </w:r>
      <w:r w:rsidRPr="007D5B18">
        <w:rPr>
          <w:b/>
          <w:bCs/>
          <w:color w:val="4D616D"/>
          <w:spacing w:val="-2"/>
          <w:sz w:val="27"/>
          <w:szCs w:val="27"/>
        </w:rPr>
        <w:t>Wednesday</w:t>
      </w:r>
      <w:bookmarkEnd w:id="58"/>
    </w:p>
    <w:p w14:paraId="5814BFDA" w14:textId="77777777" w:rsidR="007D5B18" w:rsidRPr="007D5B18" w:rsidRDefault="007D5B18" w:rsidP="007D5B18">
      <w:pPr>
        <w:spacing w:before="4"/>
        <w:rPr>
          <w:b/>
          <w:sz w:val="7"/>
          <w:szCs w:val="18"/>
        </w:rPr>
      </w:pPr>
      <w:r w:rsidRPr="007D5B18">
        <w:rPr>
          <w:noProof/>
          <w:sz w:val="18"/>
          <w:szCs w:val="18"/>
        </w:rPr>
        <mc:AlternateContent>
          <mc:Choice Requires="wps">
            <w:drawing>
              <wp:anchor distT="0" distB="0" distL="0" distR="0" simplePos="0" relativeHeight="251696128" behindDoc="1" locked="0" layoutInCell="1" allowOverlap="1" wp14:anchorId="1B5FB71A" wp14:editId="420022F2">
                <wp:simplePos x="0" y="0"/>
                <wp:positionH relativeFrom="page">
                  <wp:posOffset>316865</wp:posOffset>
                </wp:positionH>
                <wp:positionV relativeFrom="paragraph">
                  <wp:posOffset>68906</wp:posOffset>
                </wp:positionV>
                <wp:extent cx="7150100" cy="10160"/>
                <wp:effectExtent l="0" t="0" r="0" b="0"/>
                <wp:wrapTopAndBottom/>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100" cy="10160"/>
                        </a:xfrm>
                        <a:custGeom>
                          <a:avLst/>
                          <a:gdLst/>
                          <a:ahLst/>
                          <a:cxnLst/>
                          <a:rect l="l" t="t" r="r" b="b"/>
                          <a:pathLst>
                            <a:path w="7150100" h="10160">
                              <a:moveTo>
                                <a:pt x="7150100" y="0"/>
                              </a:moveTo>
                              <a:lnTo>
                                <a:pt x="0" y="0"/>
                              </a:lnTo>
                              <a:lnTo>
                                <a:pt x="0" y="9533"/>
                              </a:lnTo>
                              <a:lnTo>
                                <a:pt x="7150100" y="9533"/>
                              </a:lnTo>
                              <a:lnTo>
                                <a:pt x="7150100" y="0"/>
                              </a:lnTo>
                              <a:close/>
                            </a:path>
                          </a:pathLst>
                        </a:custGeom>
                        <a:solidFill>
                          <a:srgbClr val="D5DEE2"/>
                        </a:solidFill>
                      </wps:spPr>
                      <wps:bodyPr wrap="square" lIns="0" tIns="0" rIns="0" bIns="0" rtlCol="0">
                        <a:prstTxWarp prst="textNoShape">
                          <a:avLst/>
                        </a:prstTxWarp>
                        <a:noAutofit/>
                      </wps:bodyPr>
                    </wps:wsp>
                  </a:graphicData>
                </a:graphic>
              </wp:anchor>
            </w:drawing>
          </mc:Choice>
          <mc:Fallback>
            <w:pict>
              <v:shape w14:anchorId="677774B2" id="Graphic 310" o:spid="_x0000_s1026" style="position:absolute;margin-left:24.95pt;margin-top:5.45pt;width:563pt;height:.8pt;z-index:-251620352;visibility:visible;mso-wrap-style:square;mso-wrap-distance-left:0;mso-wrap-distance-top:0;mso-wrap-distance-right:0;mso-wrap-distance-bottom:0;mso-position-horizontal:absolute;mso-position-horizontal-relative:page;mso-position-vertical:absolute;mso-position-vertical-relative:text;v-text-anchor:top" coordsize="7150100,10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Fa7IQIAAL8EAAAOAAAAZHJzL2Uyb0RvYy54bWysVMFu2zAMvQ/YPwi6L05SpNuMOMXQtMOA&#13;&#10;oivQFDsrshwbk0WNUmLn70fJkWtspw67SJT5RD0+kl7f9K1mJ4WuAVPwxWzOmTISysYcCv6yu//w&#13;&#10;iTPnhSmFBqMKflaO32zev1t3NldLqEGXChkFMS7vbMFr722eZU7WqhVuBlYZclaArfB0xENWougo&#13;&#10;equz5Xx+nXWApUWQyjn6uh2cfBPjV5WS/ntVOeWZLjhx83HFuO7Dmm3WIj+gsHUjLzTEP7BoRWPo&#13;&#10;0THUVnjBjtj8FaptJIKDys8ktBlUVSNVzIGyWcz/yOa5FlbFXEgcZ0eZ3P8LKx9Pz/YJA3VnH0D+&#13;&#10;dKRI1lmXj55wcBdMX2EbsESc9VHF86ii6j2T9PHjYkWpkNiSfIv54jqqnIk8XZZH578qiIHE6cH5&#13;&#10;oQhlskSdLNmbZCKVMhRRxyJ6zqiIyBkVcT8U0Qof7gV2wWTdhEmdiARvCye1g4jzIYmRb0qFqL5i&#13;&#10;tJliKasJKvnSbmO8AfN5dXUViFGw5E77AJs++yZwkjOFkxqcGl4KiccnRzHo+ancDnRT3jdah/Qd&#13;&#10;Hva3GtlJkK7b1fbubnlhPIHFXhjKHxphD+X5CVlHE1Nw9+soUHGmvxlqyTBeycBk7JOBXt9CHMKo&#13;&#10;PDq/638ItMySWXBP3fMIqeFFnvqC+AfAgA03DXw5eqia0DSR28DocqApiflfJjqM4fQcUa//nc1v&#13;&#10;AAAA//8DAFBLAwQUAAYACAAAACEAU2ryouIAAAAOAQAADwAAAGRycy9kb3ducmV2LnhtbExPTW/C&#13;&#10;MAy9T9p/iDxpt5GCBoXSFO1Du0za0PiQOIbGtNUSp2pS6P79zGm72M9+9vNzvhqcFWfsQuNJwXiU&#13;&#10;gEAqvWmoUrDbvj3MQYSoyWjrCRX8YIBVcXuT68z4C33heRMrwSIUMq2gjrHNpAxljU6HkW+RmDv5&#13;&#10;zunIZVdJ0+kLizsrJ0kyk043xBdq3eJLjeX3pncKZv1Wng42/fx438/XabOuy314Vur+bnhdcnha&#13;&#10;gog4xL8NuP7A/qFgY0ffkwnCKnhcLHiS+wnnKz9Op4yOjCZTkEUu/79R/AIAAP//AwBQSwECLQAU&#13;&#10;AAYACAAAACEAtoM4kv4AAADhAQAAEwAAAAAAAAAAAAAAAAAAAAAAW0NvbnRlbnRfVHlwZXNdLnht&#13;&#10;bFBLAQItABQABgAIAAAAIQA4/SH/1gAAAJQBAAALAAAAAAAAAAAAAAAAAC8BAABfcmVscy8ucmVs&#13;&#10;c1BLAQItABQABgAIAAAAIQBfxFa7IQIAAL8EAAAOAAAAAAAAAAAAAAAAAC4CAABkcnMvZTJvRG9j&#13;&#10;LnhtbFBLAQItABQABgAIAAAAIQBTavKi4gAAAA4BAAAPAAAAAAAAAAAAAAAAAHsEAABkcnMvZG93&#13;&#10;bnJldi54bWxQSwUGAAAAAAQABADzAAAAigUAAAAA&#13;&#10;" path="m7150100,l,,,9533r7150100,l7150100,xe" fillcolor="#d5dee2" stroked="f">
                <v:path arrowok="t"/>
                <w10:wrap type="topAndBottom" anchorx="page"/>
              </v:shape>
            </w:pict>
          </mc:Fallback>
        </mc:AlternateContent>
      </w:r>
    </w:p>
    <w:p w14:paraId="2F10ED6E" w14:textId="77777777" w:rsidR="007D5B18" w:rsidRPr="007D5B18" w:rsidRDefault="007D5B18" w:rsidP="007D5B18">
      <w:pPr>
        <w:spacing w:before="253"/>
        <w:ind w:left="1430"/>
        <w:outlineLvl w:val="1"/>
        <w:rPr>
          <w:b/>
          <w:bCs/>
          <w:sz w:val="21"/>
          <w:szCs w:val="21"/>
        </w:rPr>
      </w:pPr>
      <w:bookmarkStart w:id="59" w:name="_Toc184906202"/>
      <w:r w:rsidRPr="007D5B18">
        <w:rPr>
          <w:b/>
          <w:bCs/>
          <w:color w:val="04242E"/>
          <w:sz w:val="21"/>
          <w:szCs w:val="21"/>
        </w:rPr>
        <w:t>Destination:</w:t>
      </w:r>
      <w:r w:rsidRPr="007D5B18">
        <w:rPr>
          <w:b/>
          <w:bCs/>
          <w:color w:val="04242E"/>
          <w:spacing w:val="-11"/>
          <w:sz w:val="21"/>
          <w:szCs w:val="21"/>
        </w:rPr>
        <w:t xml:space="preserve"> </w:t>
      </w:r>
      <w:r w:rsidRPr="007D5B18">
        <w:rPr>
          <w:b/>
          <w:bCs/>
          <w:color w:val="04242E"/>
          <w:spacing w:val="-2"/>
          <w:sz w:val="21"/>
          <w:szCs w:val="21"/>
        </w:rPr>
        <w:t>Santiago</w:t>
      </w:r>
      <w:bookmarkEnd w:id="59"/>
    </w:p>
    <w:p w14:paraId="377169A1" w14:textId="77777777" w:rsidR="007D5B18" w:rsidRPr="007D5B18" w:rsidRDefault="007D5B18" w:rsidP="007D5B18">
      <w:pPr>
        <w:spacing w:before="27"/>
        <w:ind w:left="1430"/>
        <w:rPr>
          <w:b/>
          <w:sz w:val="18"/>
        </w:rPr>
      </w:pPr>
      <w:r w:rsidRPr="007D5B18">
        <w:rPr>
          <w:noProof/>
        </w:rPr>
        <mc:AlternateContent>
          <mc:Choice Requires="wpg">
            <w:drawing>
              <wp:anchor distT="0" distB="0" distL="0" distR="0" simplePos="0" relativeHeight="251641856" behindDoc="0" locked="0" layoutInCell="1" allowOverlap="1" wp14:anchorId="1A496C7B" wp14:editId="0DD35C4A">
                <wp:simplePos x="0" y="0"/>
                <wp:positionH relativeFrom="page">
                  <wp:posOffset>441320</wp:posOffset>
                </wp:positionH>
                <wp:positionV relativeFrom="paragraph">
                  <wp:posOffset>-160705</wp:posOffset>
                </wp:positionV>
                <wp:extent cx="343535" cy="1908810"/>
                <wp:effectExtent l="0" t="0" r="0" b="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1908810"/>
                          <a:chOff x="0" y="0"/>
                          <a:chExt cx="343535" cy="1908810"/>
                        </a:xfrm>
                      </wpg:grpSpPr>
                      <wps:wsp>
                        <wps:cNvPr id="312" name="Graphic 312"/>
                        <wps:cNvSpPr/>
                        <wps:spPr>
                          <a:xfrm>
                            <a:off x="162068" y="0"/>
                            <a:ext cx="10160" cy="1544955"/>
                          </a:xfrm>
                          <a:custGeom>
                            <a:avLst/>
                            <a:gdLst/>
                            <a:ahLst/>
                            <a:cxnLst/>
                            <a:rect l="l" t="t" r="r" b="b"/>
                            <a:pathLst>
                              <a:path w="10160" h="1544955">
                                <a:moveTo>
                                  <a:pt x="9533" y="0"/>
                                </a:moveTo>
                                <a:lnTo>
                                  <a:pt x="0" y="0"/>
                                </a:lnTo>
                                <a:lnTo>
                                  <a:pt x="0" y="1544447"/>
                                </a:lnTo>
                                <a:lnTo>
                                  <a:pt x="9533" y="1544447"/>
                                </a:lnTo>
                                <a:lnTo>
                                  <a:pt x="9533" y="0"/>
                                </a:lnTo>
                                <a:close/>
                              </a:path>
                            </a:pathLst>
                          </a:custGeom>
                          <a:solidFill>
                            <a:srgbClr val="D5DEE2"/>
                          </a:solidFill>
                        </wps:spPr>
                        <wps:bodyPr wrap="square" lIns="0" tIns="0" rIns="0" bIns="0" rtlCol="0">
                          <a:prstTxWarp prst="textNoShape">
                            <a:avLst/>
                          </a:prstTxWarp>
                          <a:noAutofit/>
                        </wps:bodyPr>
                      </wps:wsp>
                      <pic:pic xmlns:pic="http://schemas.openxmlformats.org/drawingml/2006/picture">
                        <pic:nvPicPr>
                          <pic:cNvPr id="313" name="Image 313"/>
                          <pic:cNvPicPr/>
                        </pic:nvPicPr>
                        <pic:blipFill>
                          <a:blip r:embed="rId73" cstate="print"/>
                          <a:stretch>
                            <a:fillRect/>
                          </a:stretch>
                        </pic:blipFill>
                        <pic:spPr>
                          <a:xfrm>
                            <a:off x="4" y="76"/>
                            <a:ext cx="343204" cy="343204"/>
                          </a:xfrm>
                          <a:prstGeom prst="rect">
                            <a:avLst/>
                          </a:prstGeom>
                        </pic:spPr>
                      </pic:pic>
                      <wps:wsp>
                        <wps:cNvPr id="314" name="Graphic 314"/>
                        <wps:cNvSpPr/>
                        <wps:spPr>
                          <a:xfrm>
                            <a:off x="162068" y="1565478"/>
                            <a:ext cx="10160" cy="343535"/>
                          </a:xfrm>
                          <a:custGeom>
                            <a:avLst/>
                            <a:gdLst/>
                            <a:ahLst/>
                            <a:cxnLst/>
                            <a:rect l="l" t="t" r="r" b="b"/>
                            <a:pathLst>
                              <a:path w="10160" h="343535">
                                <a:moveTo>
                                  <a:pt x="9533" y="0"/>
                                </a:moveTo>
                                <a:lnTo>
                                  <a:pt x="0" y="0"/>
                                </a:lnTo>
                                <a:lnTo>
                                  <a:pt x="0" y="343204"/>
                                </a:lnTo>
                                <a:lnTo>
                                  <a:pt x="9533" y="343204"/>
                                </a:lnTo>
                                <a:lnTo>
                                  <a:pt x="9533" y="0"/>
                                </a:lnTo>
                                <a:close/>
                              </a:path>
                            </a:pathLst>
                          </a:custGeom>
                          <a:solidFill>
                            <a:srgbClr val="D5DEE2"/>
                          </a:solidFill>
                        </wps:spPr>
                        <wps:bodyPr wrap="square" lIns="0" tIns="0" rIns="0" bIns="0" rtlCol="0">
                          <a:prstTxWarp prst="textNoShape">
                            <a:avLst/>
                          </a:prstTxWarp>
                          <a:noAutofit/>
                        </wps:bodyPr>
                      </wps:wsp>
                      <wps:wsp>
                        <wps:cNvPr id="315" name="Graphic 315"/>
                        <wps:cNvSpPr/>
                        <wps:spPr>
                          <a:xfrm>
                            <a:off x="4766" y="1570482"/>
                            <a:ext cx="334010" cy="334010"/>
                          </a:xfrm>
                          <a:custGeom>
                            <a:avLst/>
                            <a:gdLst/>
                            <a:ahLst/>
                            <a:cxnLst/>
                            <a:rect l="l" t="t" r="r" b="b"/>
                            <a:pathLst>
                              <a:path w="334010" h="334010">
                                <a:moveTo>
                                  <a:pt x="175031" y="0"/>
                                </a:moveTo>
                                <a:lnTo>
                                  <a:pt x="158648" y="0"/>
                                </a:lnTo>
                                <a:lnTo>
                                  <a:pt x="118414" y="6985"/>
                                </a:lnTo>
                                <a:lnTo>
                                  <a:pt x="81076" y="23495"/>
                                </a:lnTo>
                                <a:lnTo>
                                  <a:pt x="48869" y="48641"/>
                                </a:lnTo>
                                <a:lnTo>
                                  <a:pt x="23736" y="80899"/>
                                </a:lnTo>
                                <a:lnTo>
                                  <a:pt x="7188" y="118237"/>
                                </a:lnTo>
                                <a:lnTo>
                                  <a:pt x="203" y="158496"/>
                                </a:lnTo>
                                <a:lnTo>
                                  <a:pt x="0" y="166624"/>
                                </a:lnTo>
                                <a:lnTo>
                                  <a:pt x="800" y="183007"/>
                                </a:lnTo>
                                <a:lnTo>
                                  <a:pt x="9753" y="222885"/>
                                </a:lnTo>
                                <a:lnTo>
                                  <a:pt x="28117" y="259334"/>
                                </a:lnTo>
                                <a:lnTo>
                                  <a:pt x="54800" y="290322"/>
                                </a:lnTo>
                                <a:lnTo>
                                  <a:pt x="88188" y="313817"/>
                                </a:lnTo>
                                <a:lnTo>
                                  <a:pt x="126288" y="328549"/>
                                </a:lnTo>
                                <a:lnTo>
                                  <a:pt x="166839" y="333502"/>
                                </a:lnTo>
                                <a:lnTo>
                                  <a:pt x="175031" y="333248"/>
                                </a:lnTo>
                                <a:lnTo>
                                  <a:pt x="215265" y="326263"/>
                                </a:lnTo>
                                <a:lnTo>
                                  <a:pt x="252603" y="309753"/>
                                </a:lnTo>
                                <a:lnTo>
                                  <a:pt x="284810" y="284607"/>
                                </a:lnTo>
                                <a:lnTo>
                                  <a:pt x="309943" y="252349"/>
                                </a:lnTo>
                                <a:lnTo>
                                  <a:pt x="326491" y="215011"/>
                                </a:lnTo>
                                <a:lnTo>
                                  <a:pt x="333476" y="174879"/>
                                </a:lnTo>
                                <a:lnTo>
                                  <a:pt x="333679" y="166624"/>
                                </a:lnTo>
                                <a:lnTo>
                                  <a:pt x="333476" y="158496"/>
                                </a:lnTo>
                                <a:lnTo>
                                  <a:pt x="326491" y="118237"/>
                                </a:lnTo>
                                <a:lnTo>
                                  <a:pt x="309943" y="80899"/>
                                </a:lnTo>
                                <a:lnTo>
                                  <a:pt x="284810" y="48641"/>
                                </a:lnTo>
                                <a:lnTo>
                                  <a:pt x="252603" y="23495"/>
                                </a:lnTo>
                                <a:lnTo>
                                  <a:pt x="215265" y="6985"/>
                                </a:lnTo>
                                <a:lnTo>
                                  <a:pt x="175031" y="0"/>
                                </a:lnTo>
                                <a:close/>
                              </a:path>
                            </a:pathLst>
                          </a:custGeom>
                          <a:solidFill>
                            <a:srgbClr val="FFFFFF"/>
                          </a:solidFill>
                        </wps:spPr>
                        <wps:bodyPr wrap="square" lIns="0" tIns="0" rIns="0" bIns="0" rtlCol="0">
                          <a:prstTxWarp prst="textNoShape">
                            <a:avLst/>
                          </a:prstTxWarp>
                          <a:noAutofit/>
                        </wps:bodyPr>
                      </wps:wsp>
                      <wps:wsp>
                        <wps:cNvPr id="316" name="Graphic 316"/>
                        <wps:cNvSpPr/>
                        <wps:spPr>
                          <a:xfrm>
                            <a:off x="4766" y="1570355"/>
                            <a:ext cx="334010" cy="334010"/>
                          </a:xfrm>
                          <a:custGeom>
                            <a:avLst/>
                            <a:gdLst/>
                            <a:ahLst/>
                            <a:cxnLst/>
                            <a:rect l="l" t="t" r="r" b="b"/>
                            <a:pathLst>
                              <a:path w="334010" h="334010">
                                <a:moveTo>
                                  <a:pt x="333679" y="166750"/>
                                </a:moveTo>
                                <a:lnTo>
                                  <a:pt x="328676" y="207264"/>
                                </a:lnTo>
                                <a:lnTo>
                                  <a:pt x="313982" y="245364"/>
                                </a:lnTo>
                                <a:lnTo>
                                  <a:pt x="290461" y="278765"/>
                                </a:lnTo>
                                <a:lnTo>
                                  <a:pt x="259524" y="305435"/>
                                </a:lnTo>
                                <a:lnTo>
                                  <a:pt x="223037" y="323850"/>
                                </a:lnTo>
                                <a:lnTo>
                                  <a:pt x="183197" y="332867"/>
                                </a:lnTo>
                                <a:lnTo>
                                  <a:pt x="166839" y="333629"/>
                                </a:lnTo>
                                <a:lnTo>
                                  <a:pt x="158648" y="333375"/>
                                </a:lnTo>
                                <a:lnTo>
                                  <a:pt x="118414" y="326390"/>
                                </a:lnTo>
                                <a:lnTo>
                                  <a:pt x="81076" y="309880"/>
                                </a:lnTo>
                                <a:lnTo>
                                  <a:pt x="48869" y="284734"/>
                                </a:lnTo>
                                <a:lnTo>
                                  <a:pt x="23736" y="252475"/>
                                </a:lnTo>
                                <a:lnTo>
                                  <a:pt x="7188" y="215138"/>
                                </a:lnTo>
                                <a:lnTo>
                                  <a:pt x="203" y="175006"/>
                                </a:lnTo>
                                <a:lnTo>
                                  <a:pt x="0" y="166750"/>
                                </a:lnTo>
                                <a:lnTo>
                                  <a:pt x="203" y="158623"/>
                                </a:lnTo>
                                <a:lnTo>
                                  <a:pt x="7188" y="118364"/>
                                </a:lnTo>
                                <a:lnTo>
                                  <a:pt x="23736" y="81025"/>
                                </a:lnTo>
                                <a:lnTo>
                                  <a:pt x="48869" y="48768"/>
                                </a:lnTo>
                                <a:lnTo>
                                  <a:pt x="81076" y="23622"/>
                                </a:lnTo>
                                <a:lnTo>
                                  <a:pt x="118414" y="7112"/>
                                </a:lnTo>
                                <a:lnTo>
                                  <a:pt x="158648" y="126"/>
                                </a:lnTo>
                                <a:lnTo>
                                  <a:pt x="166839" y="0"/>
                                </a:lnTo>
                                <a:lnTo>
                                  <a:pt x="175031" y="126"/>
                                </a:lnTo>
                                <a:lnTo>
                                  <a:pt x="215265" y="7112"/>
                                </a:lnTo>
                                <a:lnTo>
                                  <a:pt x="252603" y="23622"/>
                                </a:lnTo>
                                <a:lnTo>
                                  <a:pt x="284810" y="48768"/>
                                </a:lnTo>
                                <a:lnTo>
                                  <a:pt x="309943" y="81025"/>
                                </a:lnTo>
                                <a:lnTo>
                                  <a:pt x="326491" y="118364"/>
                                </a:lnTo>
                                <a:lnTo>
                                  <a:pt x="333476" y="158623"/>
                                </a:lnTo>
                                <a:lnTo>
                                  <a:pt x="333679" y="166750"/>
                                </a:lnTo>
                                <a:close/>
                              </a:path>
                            </a:pathLst>
                          </a:custGeom>
                          <a:ln w="9533">
                            <a:solidFill>
                              <a:srgbClr val="8FD4EB"/>
                            </a:solidFill>
                            <a:prstDash val="solid"/>
                          </a:ln>
                        </wps:spPr>
                        <wps:bodyPr wrap="square" lIns="0" tIns="0" rIns="0" bIns="0" rtlCol="0">
                          <a:prstTxWarp prst="textNoShape">
                            <a:avLst/>
                          </a:prstTxWarp>
                          <a:noAutofit/>
                        </wps:bodyPr>
                      </wps:wsp>
                      <pic:pic xmlns:pic="http://schemas.openxmlformats.org/drawingml/2006/picture">
                        <pic:nvPicPr>
                          <pic:cNvPr id="317" name="Image 317"/>
                          <pic:cNvPicPr/>
                        </pic:nvPicPr>
                        <pic:blipFill>
                          <a:blip r:embed="rId37" cstate="print"/>
                          <a:stretch>
                            <a:fillRect/>
                          </a:stretch>
                        </pic:blipFill>
                        <pic:spPr>
                          <a:xfrm>
                            <a:off x="121047" y="1662112"/>
                            <a:ext cx="101150" cy="150177"/>
                          </a:xfrm>
                          <a:prstGeom prst="rect">
                            <a:avLst/>
                          </a:prstGeom>
                        </pic:spPr>
                      </pic:pic>
                    </wpg:wgp>
                  </a:graphicData>
                </a:graphic>
              </wp:anchor>
            </w:drawing>
          </mc:Choice>
          <mc:Fallback>
            <w:pict>
              <v:group w14:anchorId="04EF32E8" id="Group 311" o:spid="_x0000_s1026" style="position:absolute;margin-left:34.75pt;margin-top:-12.65pt;width:27.05pt;height:150.3pt;z-index:251641856;mso-wrap-distance-left:0;mso-wrap-distance-right:0;mso-position-horizontal-relative:page" coordsize="3435,190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d6REtAYAAMQdAAAOAAAAZHJzL2Uyb0RvYy54bWzsWdtu20YQfS/QfyD4&#13;&#10;nojL5WUp2A7a+IIAQRo0KfpMUZREhLcuKcv5+569kSs5Jh23ThsgAWKuxOHuzNkzZ4ars1d3Venc&#13;&#10;5rwrmvrcJS8918nrrFkX9fbc/ePj9QvmOl2f1uu0bOr83P2cd+6ri59/Oju0y9xvdk25zrmDSepu&#13;&#10;eWjP3V3ft8vFost2eZV2L5s2r3Fz0/Aq7fGRbxdrnh4we1UufM+LFoeGr1veZHnX4dtLddO9kPNv&#13;&#10;NnnW/7bZdHnvlOcufOvlXy7/rsTfxcVZutzytN0VmXYjfYIXVVrUWHSY6jLtU2fPi3tTVUXGm67Z&#13;&#10;9C+zplo0m02R5TIGREO8k2hueLNvZSzb5WHbDjAB2hOcnjxt9u72hrcf2vdceY/h2yb71AGXxaHd&#13;&#10;Lu374vN2NL7b8Eo8hCCcO4no5wHR/K53MnxJAxrS0HUy3CKJxxjRkGc77Mu9x7Ld1fSDi3SplpXO&#13;&#10;Dc4cWrCnGwHq/hlAH3Zpm0vcOwHAe+4Ua8RCfNep0wosvtGEEV8BKbE87ASK+lOnAT3BiES+FyEj&#13;&#10;7gNFPBKBnxKnMAiSMBQTD+Gmy2zf9Td5IxFPb992PW6DbmszSndmlN3VZsjBf8H8UjK/dx0wn7sO&#13;&#10;mL9SzG/TXjwnphJD54BtUp7sMNKOiLtVc5t/bKRdL7YtCSkd44Cfo0FZ24YIykQLK3PPXFs5mbIR&#13;&#10;ywVBrOM2FuaqLIdlv8pYcs5aPSubLlfwiqglzgMSsLOx7pqyWF8XZSli7/h29brkzm0KUC/Dy6sr&#13;&#10;uf94xDIDNbulIoAYrZr1ZzDoAMqcu91f+5TnrlO+qcFRIUhmwM1gZQa8L183UrYk7LzrP979mfLW&#13;&#10;aTE8d3vk2LvGUDVdGlLAGWGgbMWTdfPLvm82hWCM9E15pD8gbS7O2iJb4r8WGIzu5c+8EOOpfi9i&#13;&#10;U2JePWqOKuWf9u0LaCHwL1ZFWfSfpa4j+4RT9e37IhPaJD7YqQjyqVR8U6Xb3KGECt4YK/GMiPbe&#13;&#10;FKuyaM1mirF2FmlxIqhfiFeJ9WWT7au87lX14XkJv5u62xVth/Ra5tUqh1bwN2uCbEbl6yEXLS/q&#13;&#10;XiVc1/O8z0C5dLkBqX5HgioiDjek06OfIoQH1CSQqRVHamZLcn0Pt4SUQH7FWK1gtEiwQyiJ5pHQ&#13;&#10;CKB9j0BKbKQ3an05hDtK776B3CKIU7mVsTxFbkkYhUHMjqGyRFcXqmOkbB0w6fXMmqv9EPsxKuqJ&#13;&#10;9hk5Gw2ORfLxknvEDzOJuZ6s+jW2xkMz1Q/BRQmwBVdQ+BtkEDqv0wySfcWjMyiIo0iqDAljL2Cy&#13;&#10;2qXLQWpogKZVS40a/0cJRLUn6Fr08EsZROLQo9BlqyF5KIdIyKLA6tSs7sGQWuUHISwgSomjhJmu&#13;&#10;zdiYq7JF9wu1Fsv7FC2e1mVjY67KNmAsSqRtAE/IpK1PY6rmZR5LkknbmDAVFhzHc5O2vqd6PIAR&#13;&#10;JLLMPAiDbuGiKPJNvTHxmKvGwNOmjHre9PJJHKr1fd9nM9D6jJBYQRsmoMBkXGHAtBd+4lHf9HDG&#13;&#10;UXPVDjODGJoMhkUUxY2RuSpj4kdwVfpBfRYG03tBoohRtcmU0tCbdsRiL6x9sHPKE5+EfoT8F10A&#13;&#10;nIpkf/Tg9vkw1ptNPYn75NwsEC9yksgsiGa2ERMmgd7IUBB/0m84GyQqRxGCR6aZDyAgUdITEgcs&#13;&#10;npmb0ggmwm9AP8dUe+75BLD8fkRmWZjMp6w/wv0ILRh3cl5kLJLMipdFv+cp79fynybH9/0+9Y3K&#13;&#10;O4h/Wt6lSj+tvFN15vD9lnckrJXeqPWaSw/VeCh0ZOqxF0N3poWJ0AQNkBS9IKQz1igsQaRlLGYx&#13;&#10;lHhSUMMkRN2UYu2FODObtvaph8otrX3KhjhNKTJXXZIYJYm2lhFPzn1ckiJ/WlCtLgng03jab6tV&#13;&#10;glrSxOyP8ddcdd0dmiWIJWPTxmO3BLGMZ8r/2C6h7AUzTg/9ErQS9X8SvKFfAve8R/ZLI01N+Oaq&#13;&#10;YBjmREPqTxfxwVUAPcvPsWUknj+9byO4qLA4vpxist3iRjOdlcWHmKiT1AcbFItp6LEmXbAoPE0a&#13;&#10;q6LNzWkVyllXrV7Kp3MYHNX2OXDtrmF2144bkjk+HDc7c0x7SGkNdb/mfb+sxamzPNgV72xW4T85&#13;&#10;b2XXl8HVr3rrj8zEidZl2u3Uuay8NTBEv3X/OI993vNYFJjj81j5nvR/Oo9F6X7m81jiEw+/X+jX&#13;&#10;C19L2thP4bgRbzTquES82sTmXfLfO5mVP4vhp0Kw/ui3SPuzzIjxx9eLvwEAAP//AwBQSwMECgAA&#13;&#10;AAAAAAAhALr+As18DwAAfA8AABQAAABkcnMvbWVkaWEvaW1hZ2UxLnBuZ4lQTkcNChoKAAAADUlI&#13;&#10;RFIAAABIAAAASAgGAAAAVe2zRwAAAAZiS0dEAP8A/wD/oL2nkwAAAAlwSFlzAAAOxAAADsQBlSsO&#13;&#10;GwAADxxJREFUeJztXHlYU9e2/52TEFSQQcUBAgQQVAIyRIanRIVahWoF9T4Ra1ur/V6vdby+V1+v&#13;&#10;Vt+rVtvntbfU4Tq84tXaq+irqL0qWqfKYFEIgowSQhhCxIlJAuaQZN8/QiKiXElyQPp97/d9559k&#13;&#10;77XW/mXtfXbWXmtThBD0FYqKingM4QaUlcuDpfIqv1rlfc97Dx66NTQ2D2tRtdkz7e3WAMCzslLb&#13;&#10;2gxscnSwezRquFO1i/OICm8P90Kf0R65OnVLnkgkau8rm6neJqi2ttb18o2cuZk386IleUVT1Awz&#13;&#10;0BJ51jxemyhQeH1SWOCFaRMnpLi4uNSwZevL0CsEVVZWDrhdUh5/6uyVpbkFJeLO3wlcneHv6wMf&#13;&#10;LwEEfGeMGuGEIY72GGxrA54VFwDAtGvwpEWF+oYm3Lv/EJUKJcpklSgoLkNljfI5XcH+49LnzHoj&#13;&#10;KWjc6OMCgeAp22NhlaCGhgb75DMXV/3t5PmVjU3NTgAwwJoHcbgIkRFhmBgSiGFDHCzS8ai+ETey&#13;&#10;83At4ybSsyR4qmYAAA72dg/fmffWrgWxM3Y6Ojo2WT4aPVghSCqVWqfdKlj53Q8/bniianUAAF8f&#13;&#10;LyyIi8aMqAjYDLJoVnULVWsbLl7NQPLpCygukwEABtsMavxw0e+2Tg713+Xt7a22VIfFBN24mR+1&#13;&#10;JXHv/prautEAEBLkh2XvxyMkyA8URVlqX49ACEH27ULsPXQc2XmFAABXl5HlG9cs+2hiWMBVS2Sb&#13;&#10;TVBdXZ3NgR9S/nTip5+XAYCnOx/rVixBRFiwJfZYjIybudi++yAqqhQAgPmzp+/9cGHcfzg7O7ea&#13;&#10;JZAQYvJTUlEx5u1Fy4uE4lgSGDWP7D98gjAMQ/oLGIYh+w4fJwGR84hQHEveXrS8qKSiYgwxY6wm&#13;&#10;d0i7cTM6ZHp8c4diUlJW0WcDNxUlZRVk1qLlRCiOJSHT45uvZ+bMIL1J0Mmffv7Af0qcRiiOJWs3&#13;&#10;bScqVWsfDtc8tKhayR82/g8RimOJ/5Q4zY9nLy8mvUHQsZS/LxOKY4lQHEsSDxwhWq22TwdqCbRa&#13;&#10;LUk8cIQY7D+W8vdlhE2Cfjx7ebFB+OHjZ/p4eOzh8PEzRpJSzl96n7BB0PXMnBmGafVbJseAQ8mn&#13;&#10;jdMtIytnOrGEoJKKijGGBTnxwJHXMJzeQeL+740Lt0wm8yH/hAO6u9e/UqkctG7T1ymtbU8HT586&#13;&#10;ESuXLjRvY9IPsfLDdzB96kS0tj0d/If//iZFqVQO6q5ttwR9d/T0jooqha+nOx9ffLoSNN1t098c&#13;&#10;aJrGlk9XwsOdD1lljfC7o6d3dNv4ZW6VmZUXJRTHkoDIeaRU2n/3OZaipKzCuJnMyrkdSXoyxaRS&#13;&#10;qfUXifv2AcCyxfMxZrRHL/6WrxdjvT2wbPF8AMDnO/bvl0ql1l3bvEBQ2q2CldW197w93flYkjCn&#13;&#10;D8x8vViSMAee7nxU197zTs+5s+KFBp3dqb6+3j48OqFBKI4l6VmSPnN1hmFItUJJSsvlpLRcTqoV&#13;&#10;yj79b5f2aw4RimNJeHRCQ319vT3pxAm3M1nHTl1c/UTV6hAS5Ner/8oJIcgrLMWFa5mQ5BVBKq+G&#13;&#10;Vqt9rg2Hw4G3hxtEgUJER05CoN/YXgufiMNFCAn0Q3ZeoUPymYurli1esMXwnTHcUVNTMzDh4w1V&#13;&#10;jU3NTgcTtyA02J91Q7RaLc5dTkfS305CVlkDiqJg0N8dDG1Ge7hhycK5mDlNDA6Hw7ptt3ILsGTN&#13;&#10;RjjY2z38YddmN0P41rgG5RTend/Y1Ow0ztsTIUF+rBsgr67Fu8v/iPVbE42xmleR07mNrLIG67cm&#13;&#10;4r0V61FZU8u6fSFBfhjn7YnGpman2yXl8YbPjQSdOntlKQAsmBPDuiufv5yGuR+sRmGpFEDPiOkK&#13;&#10;Q5+CkjLMXbwGqVfSWbWRoijEx0UDeMYF0EGQUql0yy0oEQ+w5iE6KoJVxSlnL2Hd5j9Do9FCp7M8&#13;&#10;/q3TEbRrNFi3+WuknLvMgoXPEB0VgQHWPOQWlIhra2tdgQ6CLmVmzwH0ixWbAfbzl9OwafseUDDP&#13;&#10;a7oDIQQgwH9t343UqxmsybW1GYSIMBEA4Gpm7hygg6DMX2/HAEBkRBhryiprarHhy536RZY1qc+g&#13;&#10;l0lhw9ZvUdXlrMwSRIn1HKTfyo0BAFoikVhJ7hRPBoCJIYGsKNFqtdiwbSe0Wq3JniMc4wUfL0GP&#13;&#10;2hJCoNFqsH7bty9sE8yFgQNJXtEUiURiRdPWtoFqhhno4eZi8aGeAecupSG/6K7Ja05cTBSSD+zA&#13;&#10;yYPfIHJSKGj61S8LnY4gv+guzl1mZ9EeNsQBAldnqBlmII9nE0CXlcuDAcBvnDcrCgghSDqaYvKb&#13;&#10;kKIoNDY/gVarA8O0o7lFBaBnMmiKwsGjKaytc/6+PgCAUpk8mCuVV/kB6LFbvwq5d0ogqzQ9n4AQ&#13;&#10;gl8yszE59j3odAQtqp4fY+kIQbm8GnmFpQjyH2ey7q7w8XQHAJRV1vjRCmWdFwC480dZLBgAfv4l&#13;&#10;06J9VPMTlUnkGEBRFC5cyzRbb2e4uzoDABS1dV7ce/cfuQGA84jhrAiX5Beb7OqdCaUomLVfIoQg&#13;&#10;N7/Y5H4vg4GLew8eutENTc3DAGCIo73FghmmHVJ5tcn9CCEY6uiADxLiEDkp1Gz9UnkV2tstz61y&#13;&#10;dLADADQ0Ng+jW1pa7QH9JslS1D14ZNbrlqYoPG5oQHRUBBK/+NRs/RqNFnUPH5vd34DBtjYAgBZV&#13;&#10;mz3drtHwAMCaZ2Wx4Da1edkmOkJACJB9uxAajQZWVtxXd+rOhjaLM17As9JzwbS3W/erSLzfWG/k&#13;&#10;F5ehvV3zuk0xgrbichkAUDOWz92B1i+EdHsMa2sexgt9kJWTb5kNA823wQCmYx3jWVmpaVvbQU0A&#13;&#10;zHq1dsXI4cPMCmbRNIWwYH9Ycbm4kZ1n9jaBw+FgpNNQs/p2xpMWFQDA1mZgE+1ob/cIAOobLE/r&#13;&#10;4/Gs4O3hZnI/nY4gXBSAJy0qFJaWm70j9vZ0g5WV5WupgQtHB7tHtPMIpyoAUN5/YLFgABAF+Jrl&#13;&#10;AeGiAOTkFUGn05mll6IoiAKEZvXtCuX9hwCAUSOGV9EuziMqAKBKcY8V4dOnTjLZAxzsB8Pb0w1Z&#13;&#10;uXfMnl6EEERHTjKrb1dUK/ThE77ziAra28O9EADKZJWsCA8ePw5eAtceD5SmaUwMCQRFUaisNi/W&#13;&#10;TFMURnu4IdBvrFn9u8LAhY/AtZD29RJIAKCguIwV4RRFYenCuSZ4kX4PBABzZ07TH/f2IMzRGTpC&#13;&#10;sGThXNZi6XeK9bHzsV4euVyGUeVb83htlTXKgY8eN2DYUEeLFcx8czKST6eisFT6yv9VOh1B6pV0&#13;&#10;VFbXGnfzpvwXo2kK/uN8MHOa+NWNe4BHjxtQpVBigDWvlWFU+bRIJGoXBQqvA8ANC/cgBnA4HGxd&#13;&#10;vxocDgc9/VFLpBXGHOeegqIocDlcbF2/irWzshvZeQCACYHC6yKRqJ0GAHFocCoAXE2/yYoSAPBw&#13;&#10;c8HWP64Ci7H652A4CNi6fhUEri6syb2SoecgIjQoFegI2kdNCj4FAOlZElY2jAa8NW0yPl+3HABY&#13;&#10;PWszHARsXrccMW+wM7UA/WY5IysXADD1X/Sc0ADg4uJSEzzeN03NMLjA4jEKAMyb9Sa2b1oLLpdj&#13;&#10;8uL7MtA0BS6Xg+2b1mLurDdZsPAZUq+kQ80wCB7vm8bn8xVAp5PVeW9NSwKA5NOprJ5hAXpPSvnr&#13;&#10;t/Abq497m+NNhj7+43xw6tC3eGvaZFZtJITg+JkLAJ5xAXQiKMDX88QQB7sHpVI5buUWsKoc0K9J&#13;&#10;R/Z8iW3rV8PTnQ+gZ0QZ2ni687Ft/Wp8v3sbq2uOATdz76BUKscQB7sHAb6eJwyfGwMvAoHgacK8&#13;&#10;mbv2JB3bsu/wCYSJxrNuBIfDwezoSLw9YypuF5Tg4rVMSPKL/3n6S4AvoqMiejX9hRCCfYf0nCTM&#13;&#10;m7nrucK8zslC9fX19uExC+uF4liS9mtOrycuGaBWM6Sq5lkCVVWNkqjVfZdAdf1GRwJVzML6rglU&#13;&#10;LyQtJh398d+F4lgya9HyflXB01tgGMZY8HLwWMpa8qokTvGE8bvdXEZJ5VUKJB091Ssu3Z+QdPQU&#13;&#10;5FUKuLmMkkaI/Pa80KArY4QQZOXcjjSkAffncidLUXxXZnoaMACEiQKvxcfO+ItGo8Enm7+GqrWt&#13;&#10;13/JvoaqtQ3rtvwZGo0G8XHRe8JEgdde1q7boP3ShNhPvASuRfIqBTZ+tcvsQFZ/hE6nw2df7oS8&#13;&#10;SgEvgWvR0gWz13Xb+GVuZXhkMpmPsZhl//evZx70Ar7Z11HMMmNB06uKWf6/HMqScijDk3L+0vuG&#13;&#10;QrRDyaf7fFBswUAOqwV1hudoyrnfG0sy93//myvJNEwroTiWHE0593vSw3H3mCDS4UmG6bbms69I&#13;&#10;y2+kqHfNZ18Zp1VPPYeYQxDpWJNCZixoEopjyax3PibFd2V9N1oTUXxXRma987FxQe7JmtP1MZkg&#13;&#10;0vF2m/3uikLDZnLvoeP96m+JWs2Qv/w12bgJnP3uisJXva26e8y+mkKpVA5KSv5p+/HTF5YDgIc7&#13;&#10;H598/AHE4cF9dmdHVxBCkJ6Viz/tOQh5xxHSgjkxu5fEv/2f5l5NYfHlJjcleZGf79i/v7r2njcA&#13;&#10;TAgQYtnieIQG+/fp5Sa3cguw99Bx5OQXAQDc+aPKNq796KPwCYG/WCKbtetx0nPurPjfIykbnrSo&#13;&#10;HAF9Nd+CuBhER0Wwkpz1MrSoWnHhagaOnUrF3XI5AGCwrU3Dv733uy9C/X12C4VCxlIdrF6w9Pjx&#13;&#10;Y7sTZy+vOnby3Mr6xubhAGDN01+wFBURqr9gycJzt0ePG3AjOw9XM24hPUsCNaPnYIiD3YOEeTN3&#13;&#10;zZ81befQoUObLR+NHr12RVdeacW/nj53ZWlOftGUzt+5850x3tcbPl4CuPGd4TJyOIY42sPWZpAx&#13;&#10;y03NtKNF1Yr6hibU1j1AdccVXXeKpahSPF92MCFAeD1u5htJgWM9/6/fX9H1MigUCv4vv+bOybh1&#13;&#10;OyYnr2jKUzVj0XwbYM1rnRAovB4RGpQ6JTwoxdXVlf3isU7odYI6QyKRWPF4NgGlMnlwWWWNn6K2&#13;&#10;zuveg4du9Y3NTi0trfaGfEkrLpextR3UNMTB7uGo4U7VfJeRMh+Ba+HYsR4SRqW605fXBP4D6RoH&#13;&#10;JU7n06kAAAAASUVORK5CYIJQSwMECgAAAAAAAAAhAEFGQTGpAgAAqQIAABQAAABkcnMvbWVkaWEv&#13;&#10;aW1hZ2UyLnBuZ4lQTkcNChoKAAAADUlIRFIAAAAVAAAAIAgGAAAA/aAziAAAAAZiS0dEAP8A/wD/&#13;&#10;oL2nkwAAAAlwSFlzAAAOxAAADsQBlSsOGwAAAklJREFUSIntlDuLE1EUx/9nZjKTDHkn7BJdMFis&#13;&#10;RSRuIZYSEMv9AGIhFmph4VcQ3ELwE6SxEFEs7bQQLARZBHF1wYWI2yzKrvsI2TxmJnPvscmYm8kk&#13;&#10;cdk2/+o87vnNOedyh541DjYOPK4Sc/9Cxnq+1fJuA8DFbKy+2ezfA4DrJftmJZd4gQn6eti583HP&#13;&#10;edSTWAQAo+vzAgAwUUwwJ4ODrkA+sB2fi5OAjZa7+u53r05EFMQ0R3LuX7GQ2SjbFbIQBdxte9U3&#13;&#10;O8evCGA1rjHIChxPIDNmM0uXhx9WtX7YeygYFoi0EajqOFLpTsosMzMA7vlyDNpqtQo/j/urYeAY&#13;&#10;1BXDjlzBWQKYAXLlcL+BfvSNGyAyoiYYhUpOD7vmDAAmIs3zORUu/H7k3gKznAlV96vaLnNWPUdE&#13;&#10;tO+JatToY9BJUi8QAJrNZo5B5qTz/wXts7RV39ETZ6edj4QObh0MEABIlpaa7wp55sTQ4HXQYGc+&#13;&#10;j47a9sXJOw3L1Kij+oIodiooM3PR1L+psaSm706HMotZ4EJC31B9yxS/pkIvF+KPp3VpELqXMvoT&#13;&#10;Nd7a3v5igNsToUvO/lre1DajOiYiurqYeFCw7R01XqlUvPNp8/XEF1Uul51rC/G7INJDXcpSXP+w&#13;&#10;Ukw+jSq8krHWBsNwOKcBQOPz+icN7IS61JZs431UEQAUU9ZWrWTfV3/OI9BarebHdToKJ+O69icK&#13;&#10;GGglb9fjGvYioacRAWN7PTU0SnPoHDqHLqfMl2rCAHfOWfrbWYDl9Fhd+y/fjvK8KmRsuQAAAABJ&#13;&#10;RU5ErkJgglBLAwQUAAYACAAAACEAb4GTkOQAAAAPAQAADwAAAGRycy9kb3ducmV2LnhtbExPyWrD&#13;&#10;MBC9F/oPYgq9JfKC3caxHEK6nEKgSSH0plgT28QaGUuxnb+vcmovAzPvzVvy1aRbNmBvG0MCwnkA&#13;&#10;DKk0qqFKwPfhY/YKzDpJSraGUMANLayKx4dcZsqM9IXD3lXMi5DNpIDauS7j3JY1amnnpkPy2Nn0&#13;&#10;Wjq/9hVXvRy9uG55FAQp17Ih71DLDjc1lpf9VQv4HOW4jsP3YXs5b24/h2R33IYoxPPT9Lb0Y70E&#13;&#10;5nByfx9w7+DzQ+GDncyVlGWtgHSReKaAWZTEwO6EKE6BnQREL/7Ci5z/71H8AgAA//8DAFBLAwQU&#13;&#10;AAYACAAAACEALmzwAMUAAAClAQAAGQAAAGRycy9fcmVscy9lMm9Eb2MueG1sLnJlbHO8kMGKwjAQ&#13;&#10;hu8L+w5h7tu0PSyymPYigldxH2BIpmmwmYQkir69gWVBQfDmcWb4v/9j1uPFL+JMKbvACrqmBUGs&#13;&#10;g3FsFfwetl8rELkgG1wCk4IrZRiHz4/1nhYsNZRnF7OoFM4K5lLij5RZz+QxNyES18sUksdSx2Rl&#13;&#10;RH1ES7Jv22+Z7hkwPDDFzihIO9ODOFxjbX7NDtPkNG2CPnni8qRCOl+7KxCTpaLAk3H4t+ybyBbk&#13;&#10;c4fuPQ7dv4N8eO5wAwAA//8DAFBLAQItABQABgAIAAAAIQCxgme2CgEAABMCAAATAAAAAAAAAAAA&#13;&#10;AAAAAAAAAABbQ29udGVudF9UeXBlc10ueG1sUEsBAi0AFAAGAAgAAAAhADj9If/WAAAAlAEAAAsA&#13;&#10;AAAAAAAAAAAAAAAAOwEAAF9yZWxzLy5yZWxzUEsBAi0AFAAGAAgAAAAhAAZ3pES0BgAAxB0AAA4A&#13;&#10;AAAAAAAAAAAAAAAAOgIAAGRycy9lMm9Eb2MueG1sUEsBAi0ACgAAAAAAAAAhALr+As18DwAAfA8A&#13;&#10;ABQAAAAAAAAAAAAAAAAAGgkAAGRycy9tZWRpYS9pbWFnZTEucG5nUEsBAi0ACgAAAAAAAAAhAEFG&#13;&#10;QTGpAgAAqQIAABQAAAAAAAAAAAAAAAAAyBgAAGRycy9tZWRpYS9pbWFnZTIucG5nUEsBAi0AFAAG&#13;&#10;AAgAAAAhAG+Bk5DkAAAADwEAAA8AAAAAAAAAAAAAAAAAoxsAAGRycy9kb3ducmV2LnhtbFBLAQIt&#13;&#10;ABQABgAIAAAAIQAubPAAxQAAAKUBAAAZAAAAAAAAAAAAAAAAALQcAABkcnMvX3JlbHMvZTJvRG9j&#13;&#10;LnhtbC5yZWxzUEsFBgAAAAAHAAcAvgEAALAdAAAAAA==&#13;&#10;">
                <v:shape id="Graphic 312" o:spid="_x0000_s1027" style="position:absolute;left:1620;width:102;height:15449;visibility:visible;mso-wrap-style:square;v-text-anchor:top" coordsize="10160,15449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HqLxwAAAOEAAAAPAAAAZHJzL2Rvd25yZXYueG1sRI9PawIx&#13;&#10;FMTvQr9DeAVvNau2alejiFURvPgPen1snruLm5clSXX77Y0geBkYhvkNM5k1phJXcr60rKDbSUAQ&#13;&#10;Z1aXnCs4HVcfIxA+IGusLJOCf/Iwm761Jphqe+M9XQ8hFxHCPkUFRQh1KqXPCjLoO7YmjtnZOoMh&#13;&#10;WpdL7fAW4aaSvSQZSIMlx4UCa1oUlF0Of0aB/dxW8437lrvkvNZfy6H7xaVTqv3e/IyjzMcgAjXh&#13;&#10;1XgiNlpBv9uDx6P4BuT0DgAA//8DAFBLAQItABQABgAIAAAAIQDb4fbL7gAAAIUBAAATAAAAAAAA&#13;&#10;AAAAAAAAAAAAAABbQ29udGVudF9UeXBlc10ueG1sUEsBAi0AFAAGAAgAAAAhAFr0LFu/AAAAFQEA&#13;&#10;AAsAAAAAAAAAAAAAAAAAHwEAAF9yZWxzLy5yZWxzUEsBAi0AFAAGAAgAAAAhAOCceovHAAAA4QAA&#13;&#10;AA8AAAAAAAAAAAAAAAAABwIAAGRycy9kb3ducmV2LnhtbFBLBQYAAAAAAwADALcAAAD7AgAAAAA=&#13;&#10;" path="m9533,l,,,1544447r9533,l9533,xe" fillcolor="#d5dee2" stroked="f">
                  <v:path arrowok="t"/>
                </v:shape>
                <v:shape id="Image 313" o:spid="_x0000_s1028" type="#_x0000_t75" style="position:absolute;width:3432;height:3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zyzxwAAAOEAAAAPAAAAZHJzL2Rvd25yZXYueG1sRI/disIw&#13;&#10;FITvhX2HcIS907QqIrWplJWFRRDxZ+8Pzdm22JzUJqv17Y0geDMwDPMNk65604grda62rCAeRyCI&#13;&#10;C6trLhWcjt+jBQjnkTU2lknBnRysso9Biom2N97T9eBLESDsElRQed8mUrqiIoNubFvikP3ZzqAP&#13;&#10;tiul7vAW4KaRkyiaS4M1h4UKW/qqqDgf/o2CWb7d/eZWzqiZX/abWC62602h1OewXy+D5EsQnnr/&#13;&#10;brwQP1rBNJ7C81F4AzJ7AAAA//8DAFBLAQItABQABgAIAAAAIQDb4fbL7gAAAIUBAAATAAAAAAAA&#13;&#10;AAAAAAAAAAAAAABbQ29udGVudF9UeXBlc10ueG1sUEsBAi0AFAAGAAgAAAAhAFr0LFu/AAAAFQEA&#13;&#10;AAsAAAAAAAAAAAAAAAAAHwEAAF9yZWxzLy5yZWxzUEsBAi0AFAAGAAgAAAAhACBTPLPHAAAA4QAA&#13;&#10;AA8AAAAAAAAAAAAAAAAABwIAAGRycy9kb3ducmV2LnhtbFBLBQYAAAAAAwADALcAAAD7AgAAAAA=&#13;&#10;">
                  <v:imagedata r:id="rId74" o:title=""/>
                </v:shape>
                <v:shape id="Graphic 314" o:spid="_x0000_s1029" style="position:absolute;left:1620;top:15654;width:102;height:3436;visibility:visible;mso-wrap-style:square;v-text-anchor:top" coordsize="10160,343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4/OyQAAAOEAAAAPAAAAZHJzL2Rvd25yZXYueG1sRI9PawIx&#13;&#10;FMTvhX6H8Aq91az2D7IapVRs9bJQ9aC3x+a52XbzEjappt++EYReBoZhfsNM58l24kR9aB0rGA4K&#13;&#10;EMS10y03Cnbb5cMYRIjIGjvHpOCXAsxntzdTLLU78yedNrERGcKhRAUmRl9KGWpDFsPAeeKcHV1v&#13;&#10;MWbbN1L3eM5w28lRUbxIiy3nBYOe3gzV35sfq+DDf1XPdYXr6j3sox+tUncwSan7u7SYZHmdgIiU&#13;&#10;4n/jilhpBY/DJ7g8ym9Azv4AAAD//wMAUEsBAi0AFAAGAAgAAAAhANvh9svuAAAAhQEAABMAAAAA&#13;&#10;AAAAAAAAAAAAAAAAAFtDb250ZW50X1R5cGVzXS54bWxQSwECLQAUAAYACAAAACEAWvQsW78AAAAV&#13;&#10;AQAACwAAAAAAAAAAAAAAAAAfAQAAX3JlbHMvLnJlbHNQSwECLQAUAAYACAAAACEA47OPzskAAADh&#13;&#10;AAAADwAAAAAAAAAAAAAAAAAHAgAAZHJzL2Rvd25yZXYueG1sUEsFBgAAAAADAAMAtwAAAP0CAAAA&#13;&#10;AA==&#13;&#10;" path="m9533,l,,,343204r9533,l9533,xe" fillcolor="#d5dee2" stroked="f">
                  <v:path arrowok="t"/>
                </v:shape>
                <v:shape id="Graphic 315" o:spid="_x0000_s1030" style="position:absolute;left:47;top:15704;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kXrxwAAAOEAAAAPAAAAZHJzL2Rvd25yZXYueG1sRI9Bi8Iw&#13;&#10;FITvC/6H8IS9LJqqrEg1iigVD15WvXh7NM+22LyUJGr235uFBS8DwzDfMItVNK14kPONZQWjYQaC&#13;&#10;uLS64UrB+VQMZiB8QNbYWiYFv+Rhtex9LDDX9sk/9DiGSiQI+xwV1CF0uZS+rMmgH9qOOGVX6wyG&#13;&#10;ZF0ltcNngptWjrNsKg02nBZq7GhTU3k73o2C3VdsT9N7vBbVNjWKzezgLl6pz37czpOs5yACxfBu&#13;&#10;/CP2WsFk9A1/j9IbkMsXAAAA//8DAFBLAQItABQABgAIAAAAIQDb4fbL7gAAAIUBAAATAAAAAAAA&#13;&#10;AAAAAAAAAAAAAABbQ29udGVudF9UeXBlc10ueG1sUEsBAi0AFAAGAAgAAAAhAFr0LFu/AAAAFQEA&#13;&#10;AAsAAAAAAAAAAAAAAAAAHwEAAF9yZWxzLy5yZWxzUEsBAi0AFAAGAAgAAAAhAH/mRevHAAAA4QAA&#13;&#10;AA8AAAAAAAAAAAAAAAAABwIAAGRycy9kb3ducmV2LnhtbFBLBQYAAAAAAwADALcAAAD7AgAAAAA=&#13;&#10;" path="m175031,l158648,,118414,6985,81076,23495,48869,48641,23736,80899,7188,118237,203,158496,,166624r800,16383l9753,222885r18364,36449l54800,290322r33388,23495l126288,328549r40551,4953l175031,333248r40234,-6985l252603,309753r32207,-25146l309943,252349r16548,-37338l333476,174879r203,-8255l333476,158496r-6985,-40259l309943,80899,284810,48641,252603,23495,215265,6985,175031,xe" stroked="f">
                  <v:path arrowok="t"/>
                </v:shape>
                <v:shape id="Graphic 316" o:spid="_x0000_s1031" style="position:absolute;left:47;top:15703;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5im8yAAAAOEAAAAPAAAAZHJzL2Rvd25yZXYueG1sRI9Ba8JA&#13;&#10;FITvgv9heYI33aiYSnQVURp6k6al2Nsj+5oNZt+G7FbT/vquUPAyMAzzDbPZ9bYRV+p87VjBbJqA&#13;&#10;IC6drrlS8P72PFmB8AFZY+OYFPyQh912ONhgpt2NX+lahEpECPsMFZgQ2kxKXxqy6KeuJY7Zl+ss&#13;&#10;hmi7SuoObxFuGzlPklRarDkuGGzpYKi8FN9Wwe/5VLdLm5vqaVkGLD4/5mmeKzUe9cd1lP0aRKA+&#13;&#10;PBr/iBetYDFL4f4ovgG5/QMAAP//AwBQSwECLQAUAAYACAAAACEA2+H2y+4AAACFAQAAEwAAAAAA&#13;&#10;AAAAAAAAAAAAAAAAW0NvbnRlbnRfVHlwZXNdLnhtbFBLAQItABQABgAIAAAAIQBa9CxbvwAAABUB&#13;&#10;AAALAAAAAAAAAAAAAAAAAB8BAABfcmVscy8ucmVsc1BLAQItABQABgAIAAAAIQBc5im8yAAAAOEA&#13;&#10;AAAPAAAAAAAAAAAAAAAAAAcCAABkcnMvZG93bnJldi54bWxQSwUGAAAAAAMAAwC3AAAA/AIAAAAA&#13;&#10;" path="m333679,166750r-5003,40514l313982,245364r-23521,33401l259524,305435r-36487,18415l183197,332867r-16358,762l158648,333375r-40234,-6985l81076,309880,48869,284734,23736,252475,7188,215138,203,175006,,166750r203,-8127l7188,118364,23736,81025,48869,48768,81076,23622,118414,7112,158648,126,166839,r8192,126l215265,7112r37338,16510l284810,48768r25133,32257l326491,118364r6985,40259l333679,166750xe" filled="f" strokecolor="#8fd4eb" strokeweight=".26481mm">
                  <v:path arrowok="t"/>
                </v:shape>
                <v:shape id="Image 317" o:spid="_x0000_s1032" type="#_x0000_t75" style="position:absolute;left:1210;top:16621;width:1011;height:15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N89yAAAAOEAAAAPAAAAZHJzL2Rvd25yZXYueG1sRI9Ba8JA&#13;&#10;FITvBf/D8oTe6sYKUaKriFKQSilG8fzIPpNg9m3MrjH6691CwcvAMMw3zGzRmUq01LjSsoLhIAJB&#13;&#10;nFldcq7gsP/6mIBwHlljZZkU3MnBYt57m2Gi7Y131KY+FwHCLkEFhfd1IqXLCjLoBrYmDtnJNgZ9&#13;&#10;sE0udYO3ADeV/IyiWBosOSwUWNOqoOycXo2C7U97TR9pdXxs42M5GccXWv1+K/Xe79bTIMspCE+d&#13;&#10;fzX+ERutYDQcw9+j8Abk/AkAAP//AwBQSwECLQAUAAYACAAAACEA2+H2y+4AAACFAQAAEwAAAAAA&#13;&#10;AAAAAAAAAAAAAAAAW0NvbnRlbnRfVHlwZXNdLnhtbFBLAQItABQABgAIAAAAIQBa9CxbvwAAABUB&#13;&#10;AAALAAAAAAAAAAAAAAAAAB8BAABfcmVscy8ucmVsc1BLAQItABQABgAIAAAAIQBOiN89yAAAAOEA&#13;&#10;AAAPAAAAAAAAAAAAAAAAAAcCAABkcnMvZG93bnJldi54bWxQSwUGAAAAAAMAAwC3AAAA/AIAAAAA&#13;&#10;">
                  <v:imagedata r:id="rId38" o:title=""/>
                </v:shape>
                <w10:wrap anchorx="page"/>
              </v:group>
            </w:pict>
          </mc:Fallback>
        </mc:AlternateContent>
      </w:r>
      <w:r w:rsidRPr="007D5B18">
        <w:rPr>
          <w:color w:val="04242E"/>
          <w:sz w:val="18"/>
        </w:rPr>
        <w:t>Recommended</w:t>
      </w:r>
      <w:r w:rsidRPr="007D5B18">
        <w:rPr>
          <w:color w:val="04242E"/>
          <w:spacing w:val="-9"/>
          <w:sz w:val="18"/>
        </w:rPr>
        <w:t xml:space="preserve"> </w:t>
      </w:r>
      <w:r w:rsidRPr="007D5B18">
        <w:rPr>
          <w:color w:val="04242E"/>
          <w:sz w:val="18"/>
        </w:rPr>
        <w:t>dress</w:t>
      </w:r>
      <w:r w:rsidRPr="007D5B18">
        <w:rPr>
          <w:color w:val="04242E"/>
          <w:spacing w:val="-9"/>
          <w:sz w:val="18"/>
        </w:rPr>
        <w:t xml:space="preserve"> </w:t>
      </w:r>
      <w:r w:rsidRPr="007D5B18">
        <w:rPr>
          <w:color w:val="04242E"/>
          <w:sz w:val="18"/>
        </w:rPr>
        <w:t>code</w:t>
      </w:r>
      <w:r w:rsidRPr="007D5B18">
        <w:rPr>
          <w:color w:val="04242E"/>
          <w:spacing w:val="-7"/>
          <w:sz w:val="18"/>
        </w:rPr>
        <w:t xml:space="preserve"> </w:t>
      </w:r>
      <w:r w:rsidRPr="007D5B18">
        <w:rPr>
          <w:color w:val="04242E"/>
          <w:sz w:val="18"/>
        </w:rPr>
        <w:t>for</w:t>
      </w:r>
      <w:r w:rsidRPr="007D5B18">
        <w:rPr>
          <w:color w:val="04242E"/>
          <w:spacing w:val="-10"/>
          <w:sz w:val="18"/>
        </w:rPr>
        <w:t xml:space="preserve"> </w:t>
      </w:r>
      <w:r w:rsidRPr="007D5B18">
        <w:rPr>
          <w:color w:val="04242E"/>
          <w:sz w:val="18"/>
        </w:rPr>
        <w:t>today:</w:t>
      </w:r>
      <w:r w:rsidRPr="007D5B18">
        <w:rPr>
          <w:color w:val="04242E"/>
          <w:spacing w:val="-4"/>
          <w:sz w:val="18"/>
        </w:rPr>
        <w:t xml:space="preserve"> </w:t>
      </w:r>
      <w:r w:rsidRPr="007D5B18">
        <w:rPr>
          <w:b/>
          <w:color w:val="04242E"/>
          <w:sz w:val="18"/>
        </w:rPr>
        <w:t>Business</w:t>
      </w:r>
      <w:r w:rsidRPr="007D5B18">
        <w:rPr>
          <w:b/>
          <w:color w:val="04242E"/>
          <w:spacing w:val="-6"/>
          <w:sz w:val="18"/>
        </w:rPr>
        <w:t xml:space="preserve"> </w:t>
      </w:r>
      <w:r w:rsidRPr="007D5B18">
        <w:rPr>
          <w:b/>
          <w:color w:val="04242E"/>
          <w:spacing w:val="-2"/>
          <w:sz w:val="18"/>
        </w:rPr>
        <w:t>Casual</w:t>
      </w:r>
    </w:p>
    <w:p w14:paraId="14EE2912" w14:textId="77777777" w:rsidR="007D5B18" w:rsidRPr="007D5B18" w:rsidRDefault="007D5B18" w:rsidP="007D5B18">
      <w:pPr>
        <w:rPr>
          <w:b/>
          <w:sz w:val="18"/>
          <w:szCs w:val="18"/>
        </w:rPr>
      </w:pPr>
    </w:p>
    <w:p w14:paraId="0FAA5A61" w14:textId="77777777" w:rsidR="007D5B18" w:rsidRPr="007D5B18" w:rsidRDefault="007D5B18" w:rsidP="007D5B18">
      <w:pPr>
        <w:spacing w:before="13"/>
        <w:rPr>
          <w:b/>
          <w:sz w:val="18"/>
          <w:szCs w:val="18"/>
        </w:rPr>
      </w:pPr>
    </w:p>
    <w:p w14:paraId="1559EF9E" w14:textId="77777777" w:rsidR="007D5B18" w:rsidRPr="007D5B18" w:rsidRDefault="007D5B18" w:rsidP="007D5B18">
      <w:pPr>
        <w:ind w:left="1430"/>
        <w:rPr>
          <w:i/>
          <w:sz w:val="18"/>
        </w:rPr>
      </w:pPr>
      <w:r w:rsidRPr="007D5B18">
        <w:rPr>
          <w:noProof/>
        </w:rPr>
        <w:drawing>
          <wp:anchor distT="0" distB="0" distL="0" distR="0" simplePos="0" relativeHeight="251644928" behindDoc="0" locked="0" layoutInCell="1" allowOverlap="1" wp14:anchorId="00883FCE" wp14:editId="489C3591">
            <wp:simplePos x="0" y="0"/>
            <wp:positionH relativeFrom="page">
              <wp:posOffset>1070610</wp:posOffset>
            </wp:positionH>
            <wp:positionV relativeFrom="paragraph">
              <wp:posOffset>222233</wp:posOffset>
            </wp:positionV>
            <wp:extent cx="762000" cy="609600"/>
            <wp:effectExtent l="0" t="0" r="0" b="0"/>
            <wp:wrapNone/>
            <wp:docPr id="318" name="Image 318" descr="A blue sky with clou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descr="A blue sky with clouds&#10;&#10;Description automatically generated"/>
                    <pic:cNvPicPr/>
                  </pic:nvPicPr>
                  <pic:blipFill>
                    <a:blip r:embed="rId75" cstate="print"/>
                    <a:stretch>
                      <a:fillRect/>
                    </a:stretch>
                  </pic:blipFill>
                  <pic:spPr>
                    <a:xfrm>
                      <a:off x="0" y="0"/>
                      <a:ext cx="762000" cy="609600"/>
                    </a:xfrm>
                    <a:prstGeom prst="rect">
                      <a:avLst/>
                    </a:prstGeom>
                  </pic:spPr>
                </pic:pic>
              </a:graphicData>
            </a:graphic>
          </wp:anchor>
        </w:drawing>
      </w:r>
      <w:r w:rsidRPr="007D5B18">
        <w:rPr>
          <w:i/>
          <w:color w:val="04242E"/>
          <w:sz w:val="18"/>
        </w:rPr>
        <w:t>Tip:</w:t>
      </w:r>
      <w:r w:rsidRPr="007D5B18">
        <w:rPr>
          <w:i/>
          <w:color w:val="04242E"/>
          <w:spacing w:val="-6"/>
          <w:sz w:val="18"/>
        </w:rPr>
        <w:t xml:space="preserve"> </w:t>
      </w:r>
      <w:r w:rsidRPr="007D5B18">
        <w:rPr>
          <w:i/>
          <w:color w:val="04242E"/>
          <w:sz w:val="18"/>
        </w:rPr>
        <w:t>Check</w:t>
      </w:r>
      <w:r w:rsidRPr="007D5B18">
        <w:rPr>
          <w:i/>
          <w:color w:val="04242E"/>
          <w:spacing w:val="-2"/>
          <w:sz w:val="18"/>
        </w:rPr>
        <w:t xml:space="preserve"> </w:t>
      </w:r>
      <w:r w:rsidRPr="007D5B18">
        <w:rPr>
          <w:i/>
          <w:color w:val="04242E"/>
          <w:sz w:val="18"/>
        </w:rPr>
        <w:t>today's</w:t>
      </w:r>
      <w:r w:rsidRPr="007D5B18">
        <w:rPr>
          <w:i/>
          <w:color w:val="04242E"/>
          <w:spacing w:val="-2"/>
          <w:sz w:val="18"/>
        </w:rPr>
        <w:t xml:space="preserve"> </w:t>
      </w:r>
      <w:r w:rsidRPr="007D5B18">
        <w:rPr>
          <w:i/>
          <w:color w:val="04242E"/>
          <w:sz w:val="18"/>
        </w:rPr>
        <w:t>weather</w:t>
      </w:r>
      <w:r w:rsidRPr="007D5B18">
        <w:rPr>
          <w:i/>
          <w:color w:val="04242E"/>
          <w:spacing w:val="-2"/>
          <w:sz w:val="18"/>
        </w:rPr>
        <w:t xml:space="preserve"> report</w:t>
      </w:r>
    </w:p>
    <w:p w14:paraId="364A329A" w14:textId="77777777" w:rsidR="007D5B18" w:rsidRPr="007D5B18" w:rsidRDefault="007D5B18" w:rsidP="007D5B18">
      <w:pPr>
        <w:rPr>
          <w:i/>
          <w:sz w:val="18"/>
          <w:szCs w:val="18"/>
        </w:rPr>
      </w:pPr>
    </w:p>
    <w:p w14:paraId="57840C3F" w14:textId="77777777" w:rsidR="007D5B18" w:rsidRPr="007D5B18" w:rsidRDefault="007D5B18" w:rsidP="007D5B18">
      <w:pPr>
        <w:spacing w:before="85"/>
        <w:rPr>
          <w:i/>
          <w:sz w:val="18"/>
          <w:szCs w:val="18"/>
        </w:rPr>
      </w:pPr>
    </w:p>
    <w:p w14:paraId="7FD69F9B" w14:textId="77777777" w:rsidR="007D5B18" w:rsidRPr="007D5B18" w:rsidRDefault="007D5B18" w:rsidP="007D5B18">
      <w:pPr>
        <w:ind w:left="2752"/>
        <w:outlineLvl w:val="1"/>
        <w:rPr>
          <w:b/>
          <w:bCs/>
          <w:sz w:val="21"/>
          <w:szCs w:val="21"/>
        </w:rPr>
      </w:pPr>
      <w:bookmarkStart w:id="60" w:name="_Toc184906203"/>
      <w:r w:rsidRPr="007D5B18">
        <w:rPr>
          <w:b/>
          <w:bCs/>
          <w:color w:val="04242E"/>
          <w:sz w:val="21"/>
          <w:szCs w:val="21"/>
        </w:rPr>
        <w:t>Today's</w:t>
      </w:r>
      <w:r w:rsidRPr="007D5B18">
        <w:rPr>
          <w:b/>
          <w:bCs/>
          <w:color w:val="04242E"/>
          <w:spacing w:val="-14"/>
          <w:sz w:val="21"/>
          <w:szCs w:val="21"/>
        </w:rPr>
        <w:t xml:space="preserve"> </w:t>
      </w:r>
      <w:r w:rsidRPr="007D5B18">
        <w:rPr>
          <w:b/>
          <w:bCs/>
          <w:color w:val="04242E"/>
          <w:sz w:val="21"/>
          <w:szCs w:val="21"/>
        </w:rPr>
        <w:t>weather</w:t>
      </w:r>
      <w:r w:rsidRPr="007D5B18">
        <w:rPr>
          <w:b/>
          <w:bCs/>
          <w:color w:val="04242E"/>
          <w:spacing w:val="-10"/>
          <w:sz w:val="21"/>
          <w:szCs w:val="21"/>
        </w:rPr>
        <w:t xml:space="preserve"> </w:t>
      </w:r>
      <w:r w:rsidRPr="007D5B18">
        <w:rPr>
          <w:b/>
          <w:bCs/>
          <w:color w:val="04242E"/>
          <w:sz w:val="21"/>
          <w:szCs w:val="21"/>
        </w:rPr>
        <w:t>in</w:t>
      </w:r>
      <w:r w:rsidRPr="007D5B18">
        <w:rPr>
          <w:b/>
          <w:bCs/>
          <w:color w:val="04242E"/>
          <w:spacing w:val="-8"/>
          <w:sz w:val="21"/>
          <w:szCs w:val="21"/>
        </w:rPr>
        <w:t xml:space="preserve"> </w:t>
      </w:r>
      <w:r w:rsidRPr="007D5B18">
        <w:rPr>
          <w:b/>
          <w:bCs/>
          <w:color w:val="04242E"/>
          <w:spacing w:val="-2"/>
          <w:sz w:val="21"/>
          <w:szCs w:val="21"/>
        </w:rPr>
        <w:t>Santiago</w:t>
      </w:r>
      <w:bookmarkEnd w:id="60"/>
    </w:p>
    <w:p w14:paraId="67B5EB87" w14:textId="77777777" w:rsidR="007D5B18" w:rsidRPr="007D5B18" w:rsidRDefault="007D5B18" w:rsidP="007D5B18">
      <w:pPr>
        <w:rPr>
          <w:b/>
          <w:sz w:val="21"/>
          <w:szCs w:val="18"/>
        </w:rPr>
      </w:pPr>
    </w:p>
    <w:p w14:paraId="49197B60" w14:textId="77777777" w:rsidR="007D5B18" w:rsidRPr="007D5B18" w:rsidRDefault="007D5B18" w:rsidP="007D5B18">
      <w:pPr>
        <w:spacing w:before="132"/>
        <w:rPr>
          <w:b/>
          <w:sz w:val="21"/>
          <w:szCs w:val="18"/>
        </w:rPr>
      </w:pPr>
    </w:p>
    <w:p w14:paraId="719EE9D7" w14:textId="77777777" w:rsidR="007D5B18" w:rsidRPr="007D5B18" w:rsidRDefault="007D5B18" w:rsidP="007D5B18">
      <w:pPr>
        <w:spacing w:before="1"/>
        <w:ind w:left="1430"/>
        <w:rPr>
          <w:b/>
          <w:sz w:val="21"/>
        </w:rPr>
      </w:pPr>
      <w:r w:rsidRPr="007D5B18">
        <w:rPr>
          <w:b/>
          <w:color w:val="04242E"/>
          <w:sz w:val="21"/>
        </w:rPr>
        <w:t>Breakfast</w:t>
      </w:r>
      <w:r w:rsidRPr="007D5B18">
        <w:rPr>
          <w:b/>
          <w:color w:val="04242E"/>
          <w:spacing w:val="-7"/>
          <w:sz w:val="21"/>
        </w:rPr>
        <w:t xml:space="preserve"> </w:t>
      </w:r>
      <w:r w:rsidRPr="007D5B18">
        <w:rPr>
          <w:b/>
          <w:color w:val="04242E"/>
          <w:sz w:val="21"/>
        </w:rPr>
        <w:t>at</w:t>
      </w:r>
      <w:r w:rsidRPr="007D5B18">
        <w:rPr>
          <w:b/>
          <w:color w:val="04242E"/>
          <w:spacing w:val="-4"/>
          <w:sz w:val="21"/>
        </w:rPr>
        <w:t xml:space="preserve"> </w:t>
      </w:r>
      <w:r w:rsidRPr="007D5B18">
        <w:rPr>
          <w:b/>
          <w:color w:val="04242E"/>
          <w:sz w:val="21"/>
        </w:rPr>
        <w:t>the</w:t>
      </w:r>
      <w:r w:rsidRPr="007D5B18">
        <w:rPr>
          <w:b/>
          <w:color w:val="04242E"/>
          <w:spacing w:val="-5"/>
          <w:sz w:val="21"/>
        </w:rPr>
        <w:t xml:space="preserve"> </w:t>
      </w:r>
      <w:r w:rsidRPr="007D5B18">
        <w:rPr>
          <w:b/>
          <w:color w:val="04242E"/>
          <w:spacing w:val="-4"/>
          <w:sz w:val="21"/>
        </w:rPr>
        <w:t>hotel</w:t>
      </w:r>
    </w:p>
    <w:p w14:paraId="787DC062" w14:textId="77777777" w:rsidR="007D5B18" w:rsidRPr="007D5B18" w:rsidRDefault="007D5B18" w:rsidP="007D5B18">
      <w:pPr>
        <w:spacing w:before="26"/>
        <w:ind w:left="1430"/>
        <w:rPr>
          <w:sz w:val="18"/>
          <w:szCs w:val="18"/>
        </w:rPr>
      </w:pPr>
      <w:r w:rsidRPr="007D5B18">
        <w:rPr>
          <w:color w:val="04242E"/>
          <w:sz w:val="18"/>
          <w:szCs w:val="18"/>
        </w:rPr>
        <w:t>Breakfast</w:t>
      </w:r>
      <w:r w:rsidRPr="007D5B18">
        <w:rPr>
          <w:color w:val="04242E"/>
          <w:spacing w:val="-6"/>
          <w:sz w:val="18"/>
          <w:szCs w:val="18"/>
        </w:rPr>
        <w:t xml:space="preserve"> </w:t>
      </w:r>
      <w:r w:rsidRPr="007D5B18">
        <w:rPr>
          <w:color w:val="04242E"/>
          <w:sz w:val="18"/>
          <w:szCs w:val="18"/>
        </w:rPr>
        <w:t>is</w:t>
      </w:r>
      <w:r w:rsidRPr="007D5B18">
        <w:rPr>
          <w:color w:val="04242E"/>
          <w:spacing w:val="-3"/>
          <w:sz w:val="18"/>
          <w:szCs w:val="18"/>
        </w:rPr>
        <w:t xml:space="preserve"> </w:t>
      </w:r>
      <w:r w:rsidRPr="007D5B18">
        <w:rPr>
          <w:color w:val="04242E"/>
          <w:sz w:val="18"/>
          <w:szCs w:val="18"/>
        </w:rPr>
        <w:t>served</w:t>
      </w:r>
      <w:r w:rsidRPr="007D5B18">
        <w:rPr>
          <w:color w:val="04242E"/>
          <w:spacing w:val="-3"/>
          <w:sz w:val="18"/>
          <w:szCs w:val="18"/>
        </w:rPr>
        <w:t xml:space="preserve"> </w:t>
      </w:r>
      <w:r w:rsidRPr="007D5B18">
        <w:rPr>
          <w:color w:val="04242E"/>
          <w:sz w:val="18"/>
          <w:szCs w:val="18"/>
        </w:rPr>
        <w:t>from</w:t>
      </w:r>
      <w:r w:rsidRPr="007D5B18">
        <w:rPr>
          <w:color w:val="04242E"/>
          <w:spacing w:val="-1"/>
          <w:sz w:val="18"/>
          <w:szCs w:val="18"/>
        </w:rPr>
        <w:t xml:space="preserve"> </w:t>
      </w:r>
      <w:r w:rsidRPr="007D5B18">
        <w:rPr>
          <w:color w:val="04242E"/>
          <w:sz w:val="18"/>
          <w:szCs w:val="18"/>
        </w:rPr>
        <w:t>6:40</w:t>
      </w:r>
      <w:r w:rsidRPr="007D5B18">
        <w:rPr>
          <w:color w:val="04242E"/>
          <w:spacing w:val="-3"/>
          <w:sz w:val="18"/>
          <w:szCs w:val="18"/>
        </w:rPr>
        <w:t xml:space="preserve"> </w:t>
      </w:r>
      <w:r w:rsidRPr="007D5B18">
        <w:rPr>
          <w:color w:val="04242E"/>
          <w:sz w:val="18"/>
          <w:szCs w:val="18"/>
        </w:rPr>
        <w:t>am to</w:t>
      </w:r>
      <w:r w:rsidRPr="007D5B18">
        <w:rPr>
          <w:color w:val="04242E"/>
          <w:spacing w:val="-3"/>
          <w:sz w:val="18"/>
          <w:szCs w:val="18"/>
        </w:rPr>
        <w:t xml:space="preserve"> </w:t>
      </w:r>
      <w:r w:rsidRPr="007D5B18">
        <w:rPr>
          <w:color w:val="04242E"/>
          <w:sz w:val="18"/>
          <w:szCs w:val="18"/>
        </w:rPr>
        <w:t>10:30</w:t>
      </w:r>
      <w:r w:rsidRPr="007D5B18">
        <w:rPr>
          <w:color w:val="04242E"/>
          <w:spacing w:val="-1"/>
          <w:sz w:val="18"/>
          <w:szCs w:val="18"/>
        </w:rPr>
        <w:t xml:space="preserve"> </w:t>
      </w:r>
      <w:r w:rsidRPr="007D5B18">
        <w:rPr>
          <w:color w:val="04242E"/>
          <w:sz w:val="18"/>
          <w:szCs w:val="18"/>
        </w:rPr>
        <w:t>am at</w:t>
      </w:r>
      <w:r w:rsidRPr="007D5B18">
        <w:rPr>
          <w:color w:val="04242E"/>
          <w:spacing w:val="-3"/>
          <w:sz w:val="18"/>
          <w:szCs w:val="18"/>
        </w:rPr>
        <w:t xml:space="preserve"> </w:t>
      </w:r>
      <w:r w:rsidRPr="007D5B18">
        <w:rPr>
          <w:color w:val="04242E"/>
          <w:sz w:val="18"/>
          <w:szCs w:val="18"/>
        </w:rPr>
        <w:t>the</w:t>
      </w:r>
      <w:r w:rsidRPr="007D5B18">
        <w:rPr>
          <w:color w:val="04242E"/>
          <w:spacing w:val="-3"/>
          <w:sz w:val="18"/>
          <w:szCs w:val="18"/>
        </w:rPr>
        <w:t xml:space="preserve"> </w:t>
      </w:r>
      <w:r w:rsidRPr="007D5B18">
        <w:rPr>
          <w:color w:val="04242E"/>
          <w:sz w:val="18"/>
          <w:szCs w:val="18"/>
        </w:rPr>
        <w:t>1st</w:t>
      </w:r>
      <w:r w:rsidRPr="007D5B18">
        <w:rPr>
          <w:color w:val="04242E"/>
          <w:spacing w:val="-3"/>
          <w:sz w:val="18"/>
          <w:szCs w:val="18"/>
        </w:rPr>
        <w:t xml:space="preserve"> </w:t>
      </w:r>
      <w:r w:rsidRPr="007D5B18">
        <w:rPr>
          <w:color w:val="04242E"/>
          <w:spacing w:val="-4"/>
          <w:sz w:val="18"/>
          <w:szCs w:val="18"/>
        </w:rPr>
        <w:t>Floor</w:t>
      </w:r>
    </w:p>
    <w:p w14:paraId="0B4A635F" w14:textId="77777777" w:rsidR="007D5B18" w:rsidRPr="007D5B18" w:rsidRDefault="007D5B18" w:rsidP="007D5B18">
      <w:pPr>
        <w:rPr>
          <w:sz w:val="18"/>
          <w:szCs w:val="18"/>
        </w:rPr>
      </w:pPr>
    </w:p>
    <w:p w14:paraId="3FD2D90D" w14:textId="77777777" w:rsidR="007D5B18" w:rsidRPr="007D5B18" w:rsidRDefault="007D5B18" w:rsidP="007D5B18">
      <w:pPr>
        <w:spacing w:before="71"/>
        <w:rPr>
          <w:sz w:val="18"/>
          <w:szCs w:val="18"/>
        </w:rPr>
      </w:pPr>
    </w:p>
    <w:p w14:paraId="16DDA1A4" w14:textId="77777777" w:rsidR="007D5B18" w:rsidRPr="007D5B18" w:rsidRDefault="007D5B18" w:rsidP="007D5B18">
      <w:pPr>
        <w:ind w:left="1430"/>
        <w:rPr>
          <w:sz w:val="21"/>
        </w:rPr>
      </w:pPr>
      <w:r w:rsidRPr="007D5B18">
        <w:rPr>
          <w:noProof/>
        </w:rPr>
        <mc:AlternateContent>
          <mc:Choice Requires="wpg">
            <w:drawing>
              <wp:anchor distT="0" distB="0" distL="0" distR="0" simplePos="0" relativeHeight="251642880" behindDoc="0" locked="0" layoutInCell="1" allowOverlap="1" wp14:anchorId="72354555" wp14:editId="00B1B072">
                <wp:simplePos x="0" y="0"/>
                <wp:positionH relativeFrom="page">
                  <wp:posOffset>441320</wp:posOffset>
                </wp:positionH>
                <wp:positionV relativeFrom="paragraph">
                  <wp:posOffset>-6315</wp:posOffset>
                </wp:positionV>
                <wp:extent cx="343535" cy="343535"/>
                <wp:effectExtent l="0" t="0" r="0" b="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343535"/>
                          <a:chOff x="0" y="0"/>
                          <a:chExt cx="343535" cy="343535"/>
                        </a:xfrm>
                      </wpg:grpSpPr>
                      <wps:wsp>
                        <wps:cNvPr id="320" name="Graphic 320"/>
                        <wps:cNvSpPr/>
                        <wps:spPr>
                          <a:xfrm>
                            <a:off x="162068" y="16"/>
                            <a:ext cx="10160" cy="343535"/>
                          </a:xfrm>
                          <a:custGeom>
                            <a:avLst/>
                            <a:gdLst/>
                            <a:ahLst/>
                            <a:cxnLst/>
                            <a:rect l="l" t="t" r="r" b="b"/>
                            <a:pathLst>
                              <a:path w="10160" h="343535">
                                <a:moveTo>
                                  <a:pt x="9533" y="0"/>
                                </a:moveTo>
                                <a:lnTo>
                                  <a:pt x="0" y="0"/>
                                </a:lnTo>
                                <a:lnTo>
                                  <a:pt x="0" y="343204"/>
                                </a:lnTo>
                                <a:lnTo>
                                  <a:pt x="9533" y="343204"/>
                                </a:lnTo>
                                <a:lnTo>
                                  <a:pt x="9533" y="0"/>
                                </a:lnTo>
                                <a:close/>
                              </a:path>
                            </a:pathLst>
                          </a:custGeom>
                          <a:solidFill>
                            <a:srgbClr val="D5DEE2"/>
                          </a:solidFill>
                        </wps:spPr>
                        <wps:bodyPr wrap="square" lIns="0" tIns="0" rIns="0" bIns="0" rtlCol="0">
                          <a:prstTxWarp prst="textNoShape">
                            <a:avLst/>
                          </a:prstTxWarp>
                          <a:noAutofit/>
                        </wps:bodyPr>
                      </wps:wsp>
                      <wps:wsp>
                        <wps:cNvPr id="321" name="Graphic 321"/>
                        <wps:cNvSpPr/>
                        <wps:spPr>
                          <a:xfrm>
                            <a:off x="4766" y="4893"/>
                            <a:ext cx="334010" cy="334010"/>
                          </a:xfrm>
                          <a:custGeom>
                            <a:avLst/>
                            <a:gdLst/>
                            <a:ahLst/>
                            <a:cxnLst/>
                            <a:rect l="l" t="t" r="r" b="b"/>
                            <a:pathLst>
                              <a:path w="334010" h="334010">
                                <a:moveTo>
                                  <a:pt x="175031" y="0"/>
                                </a:moveTo>
                                <a:lnTo>
                                  <a:pt x="158648" y="0"/>
                                </a:lnTo>
                                <a:lnTo>
                                  <a:pt x="118414" y="6984"/>
                                </a:lnTo>
                                <a:lnTo>
                                  <a:pt x="81076" y="23495"/>
                                </a:lnTo>
                                <a:lnTo>
                                  <a:pt x="48869" y="48641"/>
                                </a:lnTo>
                                <a:lnTo>
                                  <a:pt x="23736" y="80899"/>
                                </a:lnTo>
                                <a:lnTo>
                                  <a:pt x="7188" y="118236"/>
                                </a:lnTo>
                                <a:lnTo>
                                  <a:pt x="203" y="158496"/>
                                </a:lnTo>
                                <a:lnTo>
                                  <a:pt x="0" y="166624"/>
                                </a:lnTo>
                                <a:lnTo>
                                  <a:pt x="800" y="183006"/>
                                </a:lnTo>
                                <a:lnTo>
                                  <a:pt x="9753" y="222884"/>
                                </a:lnTo>
                                <a:lnTo>
                                  <a:pt x="28117" y="259333"/>
                                </a:lnTo>
                                <a:lnTo>
                                  <a:pt x="54800" y="290322"/>
                                </a:lnTo>
                                <a:lnTo>
                                  <a:pt x="88188" y="313817"/>
                                </a:lnTo>
                                <a:lnTo>
                                  <a:pt x="126288" y="328549"/>
                                </a:lnTo>
                                <a:lnTo>
                                  <a:pt x="166839" y="333501"/>
                                </a:lnTo>
                                <a:lnTo>
                                  <a:pt x="175031" y="333248"/>
                                </a:lnTo>
                                <a:lnTo>
                                  <a:pt x="215265" y="326263"/>
                                </a:lnTo>
                                <a:lnTo>
                                  <a:pt x="252603" y="309752"/>
                                </a:lnTo>
                                <a:lnTo>
                                  <a:pt x="284810" y="284606"/>
                                </a:lnTo>
                                <a:lnTo>
                                  <a:pt x="309943" y="252475"/>
                                </a:lnTo>
                                <a:lnTo>
                                  <a:pt x="326491" y="215138"/>
                                </a:lnTo>
                                <a:lnTo>
                                  <a:pt x="333476" y="174878"/>
                                </a:lnTo>
                                <a:lnTo>
                                  <a:pt x="333679" y="166624"/>
                                </a:lnTo>
                                <a:lnTo>
                                  <a:pt x="333476" y="158496"/>
                                </a:lnTo>
                                <a:lnTo>
                                  <a:pt x="326491" y="118236"/>
                                </a:lnTo>
                                <a:lnTo>
                                  <a:pt x="309943" y="80899"/>
                                </a:lnTo>
                                <a:lnTo>
                                  <a:pt x="284810" y="48641"/>
                                </a:lnTo>
                                <a:lnTo>
                                  <a:pt x="252603" y="23495"/>
                                </a:lnTo>
                                <a:lnTo>
                                  <a:pt x="215265" y="6984"/>
                                </a:lnTo>
                                <a:lnTo>
                                  <a:pt x="175031" y="0"/>
                                </a:lnTo>
                                <a:close/>
                              </a:path>
                            </a:pathLst>
                          </a:custGeom>
                          <a:solidFill>
                            <a:srgbClr val="FFFFFF"/>
                          </a:solidFill>
                        </wps:spPr>
                        <wps:bodyPr wrap="square" lIns="0" tIns="0" rIns="0" bIns="0" rtlCol="0">
                          <a:prstTxWarp prst="textNoShape">
                            <a:avLst/>
                          </a:prstTxWarp>
                          <a:noAutofit/>
                        </wps:bodyPr>
                      </wps:wsp>
                      <wps:wsp>
                        <wps:cNvPr id="322" name="Graphic 322"/>
                        <wps:cNvSpPr/>
                        <wps:spPr>
                          <a:xfrm>
                            <a:off x="4766" y="4766"/>
                            <a:ext cx="334010" cy="334010"/>
                          </a:xfrm>
                          <a:custGeom>
                            <a:avLst/>
                            <a:gdLst/>
                            <a:ahLst/>
                            <a:cxnLst/>
                            <a:rect l="l" t="t" r="r" b="b"/>
                            <a:pathLst>
                              <a:path w="334010" h="334010">
                                <a:moveTo>
                                  <a:pt x="333679" y="166750"/>
                                </a:moveTo>
                                <a:lnTo>
                                  <a:pt x="328676" y="207391"/>
                                </a:lnTo>
                                <a:lnTo>
                                  <a:pt x="313982" y="245491"/>
                                </a:lnTo>
                                <a:lnTo>
                                  <a:pt x="290461" y="278765"/>
                                </a:lnTo>
                                <a:lnTo>
                                  <a:pt x="259524" y="305561"/>
                                </a:lnTo>
                                <a:lnTo>
                                  <a:pt x="223037" y="323850"/>
                                </a:lnTo>
                                <a:lnTo>
                                  <a:pt x="183197" y="332867"/>
                                </a:lnTo>
                                <a:lnTo>
                                  <a:pt x="166839" y="333628"/>
                                </a:lnTo>
                                <a:lnTo>
                                  <a:pt x="158648" y="333375"/>
                                </a:lnTo>
                                <a:lnTo>
                                  <a:pt x="118414" y="326390"/>
                                </a:lnTo>
                                <a:lnTo>
                                  <a:pt x="81076" y="309879"/>
                                </a:lnTo>
                                <a:lnTo>
                                  <a:pt x="48869" y="284733"/>
                                </a:lnTo>
                                <a:lnTo>
                                  <a:pt x="23736" y="252602"/>
                                </a:lnTo>
                                <a:lnTo>
                                  <a:pt x="7188" y="215265"/>
                                </a:lnTo>
                                <a:lnTo>
                                  <a:pt x="203" y="175005"/>
                                </a:lnTo>
                                <a:lnTo>
                                  <a:pt x="0" y="166750"/>
                                </a:lnTo>
                                <a:lnTo>
                                  <a:pt x="203" y="158623"/>
                                </a:lnTo>
                                <a:lnTo>
                                  <a:pt x="7188" y="118363"/>
                                </a:lnTo>
                                <a:lnTo>
                                  <a:pt x="23736" y="81025"/>
                                </a:lnTo>
                                <a:lnTo>
                                  <a:pt x="48869" y="48768"/>
                                </a:lnTo>
                                <a:lnTo>
                                  <a:pt x="81076" y="23622"/>
                                </a:lnTo>
                                <a:lnTo>
                                  <a:pt x="118414" y="7111"/>
                                </a:lnTo>
                                <a:lnTo>
                                  <a:pt x="158648" y="126"/>
                                </a:lnTo>
                                <a:lnTo>
                                  <a:pt x="166839" y="0"/>
                                </a:lnTo>
                                <a:lnTo>
                                  <a:pt x="175031" y="126"/>
                                </a:lnTo>
                                <a:lnTo>
                                  <a:pt x="215265" y="7111"/>
                                </a:lnTo>
                                <a:lnTo>
                                  <a:pt x="252603" y="23622"/>
                                </a:lnTo>
                                <a:lnTo>
                                  <a:pt x="284810" y="48768"/>
                                </a:lnTo>
                                <a:lnTo>
                                  <a:pt x="309943" y="81025"/>
                                </a:lnTo>
                                <a:lnTo>
                                  <a:pt x="326491" y="118363"/>
                                </a:lnTo>
                                <a:lnTo>
                                  <a:pt x="333476" y="158623"/>
                                </a:lnTo>
                                <a:lnTo>
                                  <a:pt x="333679" y="166750"/>
                                </a:lnTo>
                                <a:close/>
                              </a:path>
                            </a:pathLst>
                          </a:custGeom>
                          <a:ln w="9533">
                            <a:solidFill>
                              <a:srgbClr val="F0738F"/>
                            </a:solidFill>
                            <a:prstDash val="solid"/>
                          </a:ln>
                        </wps:spPr>
                        <wps:bodyPr wrap="square" lIns="0" tIns="0" rIns="0" bIns="0" rtlCol="0">
                          <a:prstTxWarp prst="textNoShape">
                            <a:avLst/>
                          </a:prstTxWarp>
                          <a:noAutofit/>
                        </wps:bodyPr>
                      </wps:wsp>
                      <pic:pic xmlns:pic="http://schemas.openxmlformats.org/drawingml/2006/picture">
                        <pic:nvPicPr>
                          <pic:cNvPr id="323" name="Image 323"/>
                          <pic:cNvPicPr/>
                        </pic:nvPicPr>
                        <pic:blipFill>
                          <a:blip r:embed="rId30" cstate="print"/>
                          <a:stretch>
                            <a:fillRect/>
                          </a:stretch>
                        </pic:blipFill>
                        <pic:spPr>
                          <a:xfrm>
                            <a:off x="96524" y="96079"/>
                            <a:ext cx="150152" cy="151002"/>
                          </a:xfrm>
                          <a:prstGeom prst="rect">
                            <a:avLst/>
                          </a:prstGeom>
                        </pic:spPr>
                      </pic:pic>
                    </wpg:wgp>
                  </a:graphicData>
                </a:graphic>
              </wp:anchor>
            </w:drawing>
          </mc:Choice>
          <mc:Fallback>
            <w:pict>
              <v:group w14:anchorId="2623A939" id="Group 319" o:spid="_x0000_s1026" style="position:absolute;margin-left:34.75pt;margin-top:-.5pt;width:27.05pt;height:27.05pt;z-index:251642880;mso-wrap-distance-left:0;mso-wrap-distance-right:0;mso-position-horizontal-relative:page" coordsize="343535,3435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2Y9bPAYAAEUYAAAOAAAAZHJzL2Uyb0RvYy54bWzsWNuO2zYQfS/QfxD0&#13;&#10;nlgkdaGEeIMim10ECNqgSdFnWZZtIbqVkte7f99DUpRku0slaVAgQANkRVkjcubMmYvm1evHqnQe&#13;&#10;ctEVTb12yUvPdfI6a7ZFvV+7f3y6e8Fdp+vTepuWTZ2v3ae8c1/f/PzTq1Ob5LQ5NOU2Fw42qbvk&#13;&#10;1K7dQ9+3yWrVZYe8SruXTZvXeLhrRJX2uBX71VakJ+xelSvqeeHq1IhtK5os7zr8eqsfujdq/90u&#13;&#10;z/rfdrsu751y7UK3Xv0V6u9G/l3dvEqTvUjbQ5ENaqTfoEWVFjUOHbe6TfvUOYriaquqyETTNbv+&#13;&#10;ZdZUq2a3K7Jc2QBriHdhzb1ojq2yZZ+c9u0IE6C9wOmbt81+fbgX7cf2g9DaY/m+yT53wGV1avfJ&#13;&#10;/Lm830/CjztRyZdghPOoEH0aEc0feyfDj8xnAQtcJ8OjYa0Qzw5wy9Vb2eGt9b1VmuhDlWqjKqcW&#13;&#10;3OkmeLp/B8/HQ9rmCvVOmv9BOMUW2lPQp04rcPh+oIv8CdbI4yEnMRzuugHOC4RISL0Q8QAsSKiZ&#13;&#10;Z3AiHgmx/zlMo7lpkh27/j5vFN7pw/uuVyjut2aVHswqe6zNUoD9kvel4n3vOuC9cB3wfqNPb9Ne&#13;&#10;viedKJfOCYppRQ6ju+TDqnnIPzVKrJdOiwPGlBnKfqg5CZT1XBAmGU5Ayjwz11ZtpmVADur5Uq1n&#13;&#10;BcdTv0bWaGjOzMqmy/Up0mR13AgDjp4D3TVlsb0rylJa3on95k0pnIcUiN4Gt2/f0kHbmRh42SXa&#13;&#10;+3K1abZPoM8JfFm73V/HVOSuU76rQVBY3ZuFMIuNWYi+fNOojKVAF13/6fHPVLROi+Xa7UGbXxvD&#13;&#10;0zQxjID+UkDLyjfr5pdj3+wKSRelm9ZouEHMaPb+B8FDroOHSPy+OHj8KAwVm3weM01fEzyM+cid&#13;&#10;Q/Totfawib+5Uw1WSNXfP3qMJjJ8tCLSC1N0aMaTKPAYAJmFxiRiiDqIBjz0dcq4ZPKFIOE+8dWe&#13;&#10;YcztgcSJF2ksKfPjwBp0PudhPOAe+splzwYoZRHT+3KPx7F134jwIRMSTvGWdpixyVw1CNTT2YYE&#13;&#10;3I/tojqZkDAM6QIG3iDKGboI6/FxFOjzKaV8AVrKCYkUXDSIGbKkza7A54MWNPYYNfnEGG+uGgTO&#13;&#10;DWKMMI5DbDsTGkJVpQejPPDtvgBcnGknQ+XAs3t5xl5IU7DTpgklAQ3RAMj6D6VCOyIUwoOzmQfc&#13;&#10;7ZBQ7oPKGm3uhwtuxIaxPzgyoH5k5z2U9WMdozABiFutBBDIT0oTEvk8WpQOI433FzB1vvdyAMz0&#13;&#10;JsuRNcNkOWRncPvISnaWzDy5nGRmJFlMXjP6XWbE71Pb79S/wd3/1/bZx5VpOIaaPTbG9Lq2q8D9&#13;&#10;htouizzSSZr8qLUd0TqLbRT6gUjPFXik59AUYy9iSDm2bIrUH3PAjWxKfaR1uzSqih8OOSziEdKw&#13;&#10;bW8ULKRFnam9IMCLVmnKPKYrHaOMj3aaomWuQxvDGYkHaWWxde/zeoRKZpeeWiSAzxbyOpKi6ZOQ&#13;&#10;Klls/GP0Ndeh6I6dEjIlR862QTK1SsiU0ULtn3ollSnthW5sloZEadNibJbAPc/u8bFZmmhqzDfX&#13;&#10;qwYspPYKPqoKoNlStZ/6ReJRu64TuCiv+Ii2QTDvb8OFtmrGh4gQO+fRf5pmHA2WVYUZhe0Mm5Wz&#13;&#10;pT1nVXJR1bPyu4TBWWFfAnfeMix67bwbWeLDeaezxLTnMq2h7td0A2UtZx9qwCCLz6zqX3z43yFH&#13;&#10;87vB9Wdi8sP7Nu0OekCgHo0MGb63f6zBQFtkCf4PQ0esrqZqy8NZvNUf5dBDD3irL9qjSsXnY/sC&#13;&#10;81EMZopNURb9k5r1YiYnlaofPhSZnFfKm/mADs29HtC9q9J97qAuSQ8YKfmOzBpXW2zKojVTHrke&#13;&#10;lMWw7GLI+g/26gHubZMdq7zu9URa5CX0buruULQdhm5JXm1yTBDFuy2KcYZpeI8hYiuKupf6gWG9&#13;&#10;yPsMs6g02WHa9DvGdjq9jQ+U0pOe0oRnZoxxaIp4HHq6YE3NFMG3Hb6p1JgRHzWeZ8qOGZRIEssx&#13;&#10;4zBnkgNEgH41YNKTSKWUVkMtoZUiuppVY3U2DJ/fK6lp+n/zNwAAAP//AwBQSwMECgAAAAAAAAAh&#13;&#10;AGRfI9LTBAAA0wQAABQAAABkcnMvbWVkaWEvaW1hZ2UxLnBuZ4lQTkcNChoKAAAADUlIRFIAAAAf&#13;&#10;AAAAIAgGAAAA6oKjQQAAAAZiS0dEAP8A/wD/oL2nkwAAAAlwSFlzAAAOxAAADsQBlSsOGwAABHNJ&#13;&#10;REFUSImtl21MU3cUxp9ze9tipeAsQgUhMt5ceFHGIOVlMs0AhTBDshinbpmJX9ySubGFxcwtzG0s&#13;&#10;usRJssQs27ehsixsS5YoSHRzqJApCmFdFFAYr6VQZ4UBfbtnH2ZrkfbWUp5PzT/PPb+Te885/1Ni&#13;&#10;ZgSSbXQqzdnefdBlvLMD07OxvjzMzIJe96eYHH9BzE75Xrl+XUeguCQHdwyNP2e/+MchZ8/dKhCY&#13;&#10;QIJcMGZmt09I0F9RVW05oIqP6QkKPjg4GBbTNVDnuNz9DgMSAbJQn4kALhBYVWL4+C+d8mhOTo4j&#13;&#10;INxkMq1c2dT2Cw+MbgkW6E8UF92J/ZXbtVrtpF+4xWKJUJ9qPSsNmQqXCwwADGZBF9nPb76cHxER&#13;&#10;YXGfe16n0WhUqU+1Nrv+Hi9YQnCJZYqHQCRNWZOFxtaG2tpaD9PzI/HO1GfSkCmfiChYOIEEYc1T&#13;&#10;vcDDovPlISKpd3jb+4XbDi2A20YnUx2/36gOFuot1d6KSrHy+bchCE4GXP589pb2I467w3keuOu3&#13;&#10;zg8CtVEgsYpZU5xTv+LgK7lC1Kp+/06C7VzHMQ8ckBShgL2lWhfdPf1a6bOKvIyvAYABaSEagjQw&#13;&#10;WmwfMqUTM2NsbEyzetqRHwr0nlbZHhsbO+t9ZuvqrbI1nP3Rl198Me+ION92843IwfEiFz3BnJVR&#13;&#10;ZGmuEYAHPmOaicY1435fXmZm143bu+h+9XGJiIjJf5HIipkIJKhqdqeERUf3A8D8rYEy++mWBp6d&#13;&#10;0xH8d4/obi1iLPG7P4rd19enjjOO1jkvd1X/P5bl21ZcGtBHCmbrBn1zR5PTZMl6mFLA7iHru1+G&#13;&#10;9K29xYCL8ORvMKjelhseABAMOGi4oNcZ1a9XVAbzTEhw95AQizYdN+0w5HF05K3lgssWHIOZNCvu&#13;&#10;qXaX7Q3bkNiSAmDebH6UFGFJ9UIMBTOzSLqIPmnKmuzrNlOkrT+HypJ9Yfpws/vMBcwoNqaeWQrU&#13;&#10;I2ZSJMa2iYpNaY184dqHvjxKQ+Y3ai8wAFidzger89K/DYU9qRHa4+Pj58g2NJ4xX9+4aMljsEQg&#13;&#10;QWHIPGkteOY999yeN5uT7cdO94UCF7NTGzR7yl8V1AlrjUJi3KXH28h9xbo6eg6Ef9fSaR+ZyAoF&#13;&#10;uFCCBAACM7N6u6EGzH4rnyetKXP1jddnL3W+RfbgN50FsQBJUZzzKeC1QM6d7zjsON/xid+HmJmI&#13;&#10;iKJW3eap+2lLhYubs7/QvFRcA3j1+dGrzXVCakKL3A4GANLkP6mM4K9fZmYhQd8+kBR12BPTmzU9&#13;&#10;PR2Fr364KlmsSaGuVY9LSNBfse0pKdfpdA88Z94GrVY7Rft2FglxMTeXE0yJcb/O7HyhzBu8CA4A&#13;&#10;4fpwc+/mtHxlqeEjJshuonJyj2Vl4cYTlorccr1e/++ipOT+KNpHJrLsTRdPSsMTBQyWwKBAe73b&#13;&#10;J2Y+/ZNqa97nyoS11/15ZeFuOQZHDM6u/l3OvqGtksmS4TcBrWZckZ70s5ifdUIdt6Y3UNz/AI8f&#13;&#10;36IJn4piAAAAAElFTkSuQmCCUEsDBBQABgAIAAAAIQAukVB+5AAAAA0BAAAPAAAAZHJzL2Rvd25y&#13;&#10;ZXYueG1sTI/NasMwEITvhb6D2EJviawYm9axHEL6cwqFJoWQm2JtbBNLMpZiO2/fzam9LCwzOztf&#13;&#10;vppMywbsfeOsBDGPgKEtnW5sJeFn/zF7AeaDslq1zqKEG3pYFY8Pucq0G+03DrtQMQqxPlMS6hC6&#13;&#10;jHNf1miUn7sOLWln1xsVaO0rrns1Urhp+SKKUm5UY+lDrTrc1Fhedlcj4XNU4zoW78P2ct7cjvvk&#13;&#10;67AVKOXz0/S2pLFeAgs4hb8LuDNQfyio2MldrfaslZC+JuSUMBPEddcXcQrsJCGJBfAi5/8pil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MtmPWzwGAABFGAAA&#13;&#10;DgAAAAAAAAAAAAAAAAA6AgAAZHJzL2Uyb0RvYy54bWxQSwECLQAKAAAAAAAAACEAZF8j0tMEAADT&#13;&#10;BAAAFAAAAAAAAAAAAAAAAACiCAAAZHJzL21lZGlhL2ltYWdlMS5wbmdQSwECLQAUAAYACAAAACEA&#13;&#10;LpFQfuQAAAANAQAADwAAAAAAAAAAAAAAAACnDQAAZHJzL2Rvd25yZXYueG1sUEsBAi0AFAAGAAgA&#13;&#10;AAAhAKomDr68AAAAIQEAABkAAAAAAAAAAAAAAAAAuA4AAGRycy9fcmVscy9lMm9Eb2MueG1sLnJl&#13;&#10;bHNQSwUGAAAAAAYABgB8AQAAqw8AAAAA&#13;&#10;">
                <v:shape id="Graphic 320" o:spid="_x0000_s1027" style="position:absolute;left:162068;top:16;width:10160;height:343535;visibility:visible;mso-wrap-style:square;v-text-anchor:top" coordsize="10160,343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5ENwyAAAAOEAAAAPAAAAZHJzL2Rvd25yZXYueG1sRI9BSwMx&#13;&#10;EIXvQv9DGMGbzbqiyLZpkYraXhasHvQ2bMbN6mYSNrGN/945FLwMPIb3Pb7luvhRHWhKQ2ADV/MK&#13;&#10;FHEX7MC9gbfXx8s7UCkjWxwDk4FfSrBezc6W2Nhw5Bc67HOvBMKpQQMu59honTpHHtM8RGL5fYbJ&#13;&#10;Y5Y49dpOeBS4H3VdVbfa48Cy4DDSxlH3vf/xBp7jV3vTtbhrn9J7jvW2jB+uGHNxXh4Wcu4XoDKV&#13;&#10;/N84IbbWwHUtDmIkNqBXfwAAAP//AwBQSwECLQAUAAYACAAAACEA2+H2y+4AAACFAQAAEwAAAAAA&#13;&#10;AAAAAAAAAAAAAAAAW0NvbnRlbnRfVHlwZXNdLnhtbFBLAQItABQABgAIAAAAIQBa9CxbvwAAABUB&#13;&#10;AAALAAAAAAAAAAAAAAAAAB8BAABfcmVscy8ucmVsc1BLAQItABQABgAIAAAAIQBS5ENwyAAAAOEA&#13;&#10;AAAPAAAAAAAAAAAAAAAAAAcCAABkcnMvZG93bnJldi54bWxQSwUGAAAAAAMAAwC3AAAA/AIAAAAA&#13;&#10;" path="m9533,l,,,343204r9533,l9533,xe" fillcolor="#d5dee2" stroked="f">
                  <v:path arrowok="t"/>
                </v:shape>
                <v:shape id="Graphic 321" o:spid="_x0000_s1028" style="position:absolute;left:4766;top:4893;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YlVxgAAAOEAAAAPAAAAZHJzL2Rvd25yZXYueG1sRI9Bi8Iw&#13;&#10;FITvwv6H8AQvsqYqiFSjiNLFw17WevH2aJ5t2ealJFHjvzcLwl4GhmG+YdbbaDpxJ+dbywqmkwwE&#13;&#10;cWV1y7WCc1l8LkH4gKyxs0wKnuRhu/kYrDHX9sE/dD+FWiQI+xwVNCH0uZS+asign9ieOGVX6wyG&#13;&#10;ZF0ttcNHgptOzrJsIQ22nBYa7GnfUPV7uhkFX+PYlYtbvBb1ITWK/fLbXbxSo2E8rJLsViACxfDf&#13;&#10;eCOOWsF8NoW/R+kNyM0LAAD//wMAUEsBAi0AFAAGAAgAAAAhANvh9svuAAAAhQEAABMAAAAAAAAA&#13;&#10;AAAAAAAAAAAAAFtDb250ZW50X1R5cGVzXS54bWxQSwECLQAUAAYACAAAACEAWvQsW78AAAAVAQAA&#13;&#10;CwAAAAAAAAAAAAAAAAAfAQAAX3JlbHMvLnJlbHNQSwECLQAUAAYACAAAACEAzrGJVcYAAADhAAAA&#13;&#10;DwAAAAAAAAAAAAAAAAAHAgAAZHJzL2Rvd25yZXYueG1sUEsFBgAAAAADAAMAtwAAAPoCAAAAAA==&#13;&#10;" path="m175031,l158648,,118414,6984,81076,23495,48869,48641,23736,80899,7188,118236,203,158496,,166624r800,16382l9753,222884r18364,36449l54800,290322r33388,23495l126288,328549r40551,4952l175031,333248r40234,-6985l252603,309752r32207,-25146l309943,252475r16548,-37337l333476,174878r203,-8254l333476,158496r-6985,-40260l309943,80899,284810,48641,252603,23495,215265,6984,175031,xe" stroked="f">
                  <v:path arrowok="t"/>
                </v:shape>
                <v:shape id="Graphic 322" o:spid="_x0000_s1029" style="position:absolute;left:4766;top:4766;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0fxwAAAOEAAAAPAAAAZHJzL2Rvd25yZXYueG1sRI9RSwMx&#13;&#10;EITfBf9DWME3m8sJUq5NS6kUBNHSKn1eLtu7o5fNeVnb+O9NQfBlYBjmG2a+TL5XZxpjF9iCmRSg&#13;&#10;iOvgOm4sfH5sHqagoiA77AOThR+KsFzc3syxcuHCOzrvpVEZwrFCC63IUGkd65Y8xkkYiHN2DKNH&#13;&#10;yXZstBvxkuG+12VRPGmPHeeFFgdat1Sf9t/ewuHVSGO+3oyXTVe/m3RM20Fbe3+XnmdZVjNQQkn+&#13;&#10;G3+IF2fhsSzh+ii/Ab34BQAA//8DAFBLAQItABQABgAIAAAAIQDb4fbL7gAAAIUBAAATAAAAAAAA&#13;&#10;AAAAAAAAAAAAAABbQ29udGVudF9UeXBlc10ueG1sUEsBAi0AFAAGAAgAAAAhAFr0LFu/AAAAFQEA&#13;&#10;AAsAAAAAAAAAAAAAAAAAHwEAAF9yZWxzLy5yZWxzUEsBAi0AFAAGAAgAAAAhAGyL/R/HAAAA4QAA&#13;&#10;AA8AAAAAAAAAAAAAAAAABwIAAGRycy9kb3ducmV2LnhtbFBLBQYAAAAAAwADALcAAAD7AgAAAAA=&#13;&#10;" path="m333679,166750r-5003,40641l313982,245491r-23521,33274l259524,305561r-36487,18289l183197,332867r-16358,761l158648,333375r-40234,-6985l81076,309879,48869,284733,23736,252602,7188,215265,203,175005,,166750r203,-8127l7188,118363,23736,81025,48869,48768,81076,23622,118414,7111,158648,126,166839,r8192,126l215265,7111r37338,16511l284810,48768r25133,32257l326491,118363r6985,40260l333679,166750xe" filled="f" strokecolor="#f0738f" strokeweight=".26481mm">
                  <v:path arrowok="t"/>
                </v:shape>
                <v:shape id="Image 323" o:spid="_x0000_s1030" type="#_x0000_t75" style="position:absolute;left:96524;top:96079;width:150152;height:1510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2CHazAAAAOEAAAAPAAAAZHJzL2Rvd25yZXYueG1sRI9Pa8JA&#13;&#10;FMTvhX6H5RV6KbpRqX+iqxRbQdBDGwV7fGRfk2D2bZpdk9hP7xYKvQwMw/yGWaw6U4qGaldYVjDo&#13;&#10;RyCIU6sLzhQcD5veFITzyBpLy6TgSg5Wy/u7BcbatvxBTeIzESDsYlSQe1/FUro0J4OubyvikH3Z&#13;&#10;2qAPts6krrENcFPKYRSNpcGCw0KOFa1zSs/JxShof552z+vLLGlO9L1/nxVv5nMSKfX40L3Og7zM&#13;&#10;QXjq/H/jD7HVCkbDEfw+Cm9ALm8AAAD//wMAUEsBAi0AFAAGAAgAAAAhANvh9svuAAAAhQEAABMA&#13;&#10;AAAAAAAAAAAAAAAAAAAAAFtDb250ZW50X1R5cGVzXS54bWxQSwECLQAUAAYACAAAACEAWvQsW78A&#13;&#10;AAAVAQAACwAAAAAAAAAAAAAAAAAfAQAAX3JlbHMvLnJlbHNQSwECLQAUAAYACAAAACEA9Ngh2swA&#13;&#10;AADhAAAADwAAAAAAAAAAAAAAAAAHAgAAZHJzL2Rvd25yZXYueG1sUEsFBgAAAAADAAMAtwAAAAAD&#13;&#10;AAAAAA==&#13;&#10;">
                  <v:imagedata r:id="rId32" o:title=""/>
                </v:shape>
                <w10:wrap anchorx="page"/>
              </v:group>
            </w:pict>
          </mc:Fallback>
        </mc:AlternateContent>
      </w:r>
      <w:r w:rsidRPr="007D5B18">
        <w:rPr>
          <w:b/>
          <w:color w:val="4D616D"/>
          <w:sz w:val="21"/>
        </w:rPr>
        <w:t>DEPARTURE</w:t>
      </w:r>
      <w:r w:rsidRPr="007D5B18">
        <w:rPr>
          <w:b/>
          <w:color w:val="4D616D"/>
          <w:spacing w:val="-9"/>
          <w:sz w:val="21"/>
        </w:rPr>
        <w:t xml:space="preserve"> </w:t>
      </w:r>
      <w:r w:rsidRPr="007D5B18">
        <w:rPr>
          <w:b/>
          <w:color w:val="4D616D"/>
          <w:sz w:val="21"/>
        </w:rPr>
        <w:t>9:10</w:t>
      </w:r>
      <w:r w:rsidRPr="007D5B18">
        <w:rPr>
          <w:b/>
          <w:color w:val="4D616D"/>
          <w:spacing w:val="-7"/>
          <w:sz w:val="21"/>
        </w:rPr>
        <w:t xml:space="preserve"> </w:t>
      </w:r>
      <w:r w:rsidRPr="007D5B18">
        <w:rPr>
          <w:b/>
          <w:color w:val="4D616D"/>
          <w:sz w:val="21"/>
        </w:rPr>
        <w:t>AM</w:t>
      </w:r>
      <w:r w:rsidRPr="007D5B18">
        <w:rPr>
          <w:b/>
          <w:color w:val="4D616D"/>
          <w:spacing w:val="-8"/>
          <w:sz w:val="21"/>
        </w:rPr>
        <w:t xml:space="preserve"> </w:t>
      </w:r>
      <w:r w:rsidRPr="007D5B18">
        <w:rPr>
          <w:color w:val="4D616D"/>
          <w:sz w:val="21"/>
        </w:rPr>
        <w:t>-</w:t>
      </w:r>
      <w:r w:rsidRPr="007D5B18">
        <w:rPr>
          <w:color w:val="4D616D"/>
          <w:spacing w:val="-8"/>
          <w:sz w:val="21"/>
        </w:rPr>
        <w:t xml:space="preserve"> </w:t>
      </w:r>
      <w:r w:rsidRPr="007D5B18">
        <w:rPr>
          <w:color w:val="4D616D"/>
          <w:sz w:val="21"/>
        </w:rPr>
        <w:t>Chile</w:t>
      </w:r>
      <w:r w:rsidRPr="007D5B18">
        <w:rPr>
          <w:color w:val="4D616D"/>
          <w:spacing w:val="-8"/>
          <w:sz w:val="21"/>
        </w:rPr>
        <w:t xml:space="preserve"> </w:t>
      </w:r>
      <w:r w:rsidRPr="007D5B18">
        <w:rPr>
          <w:color w:val="4D616D"/>
          <w:sz w:val="21"/>
        </w:rPr>
        <w:t>Summer</w:t>
      </w:r>
      <w:r w:rsidRPr="007D5B18">
        <w:rPr>
          <w:color w:val="4D616D"/>
          <w:spacing w:val="-7"/>
          <w:sz w:val="21"/>
        </w:rPr>
        <w:t xml:space="preserve"> </w:t>
      </w:r>
      <w:r w:rsidRPr="007D5B18">
        <w:rPr>
          <w:color w:val="4D616D"/>
          <w:spacing w:val="-4"/>
          <w:sz w:val="21"/>
        </w:rPr>
        <w:t>Time</w:t>
      </w:r>
    </w:p>
    <w:p w14:paraId="4F8EC2DB" w14:textId="77777777" w:rsidR="007D5B18" w:rsidRPr="007D5B18" w:rsidRDefault="007D5B18" w:rsidP="007D5B18">
      <w:pPr>
        <w:spacing w:before="30"/>
        <w:ind w:left="1430"/>
        <w:outlineLvl w:val="1"/>
        <w:rPr>
          <w:b/>
          <w:bCs/>
          <w:sz w:val="21"/>
          <w:szCs w:val="21"/>
        </w:rPr>
      </w:pPr>
      <w:bookmarkStart w:id="61" w:name="_Toc184906204"/>
      <w:r w:rsidRPr="007D5B18">
        <w:rPr>
          <w:b/>
          <w:bCs/>
          <w:color w:val="04242E"/>
          <w:sz w:val="21"/>
          <w:szCs w:val="21"/>
        </w:rPr>
        <w:t>Meet</w:t>
      </w:r>
      <w:r w:rsidRPr="007D5B18">
        <w:rPr>
          <w:b/>
          <w:bCs/>
          <w:color w:val="04242E"/>
          <w:spacing w:val="-5"/>
          <w:sz w:val="21"/>
          <w:szCs w:val="21"/>
        </w:rPr>
        <w:t xml:space="preserve"> </w:t>
      </w:r>
      <w:r w:rsidRPr="007D5B18">
        <w:rPr>
          <w:b/>
          <w:bCs/>
          <w:color w:val="04242E"/>
          <w:sz w:val="21"/>
          <w:szCs w:val="21"/>
        </w:rPr>
        <w:t>in</w:t>
      </w:r>
      <w:r w:rsidRPr="007D5B18">
        <w:rPr>
          <w:b/>
          <w:bCs/>
          <w:color w:val="04242E"/>
          <w:spacing w:val="-3"/>
          <w:sz w:val="21"/>
          <w:szCs w:val="21"/>
        </w:rPr>
        <w:t xml:space="preserve"> </w:t>
      </w:r>
      <w:r w:rsidRPr="007D5B18">
        <w:rPr>
          <w:b/>
          <w:bCs/>
          <w:color w:val="04242E"/>
          <w:sz w:val="21"/>
          <w:szCs w:val="21"/>
        </w:rPr>
        <w:t>the</w:t>
      </w:r>
      <w:r w:rsidRPr="007D5B18">
        <w:rPr>
          <w:b/>
          <w:bCs/>
          <w:color w:val="04242E"/>
          <w:spacing w:val="-4"/>
          <w:sz w:val="21"/>
          <w:szCs w:val="21"/>
        </w:rPr>
        <w:t xml:space="preserve"> </w:t>
      </w:r>
      <w:r w:rsidRPr="007D5B18">
        <w:rPr>
          <w:b/>
          <w:bCs/>
          <w:color w:val="04242E"/>
          <w:sz w:val="21"/>
          <w:szCs w:val="21"/>
        </w:rPr>
        <w:t>lobby</w:t>
      </w:r>
      <w:r w:rsidRPr="007D5B18">
        <w:rPr>
          <w:b/>
          <w:bCs/>
          <w:color w:val="04242E"/>
          <w:spacing w:val="-4"/>
          <w:sz w:val="21"/>
          <w:szCs w:val="21"/>
        </w:rPr>
        <w:t xml:space="preserve"> </w:t>
      </w:r>
      <w:r w:rsidRPr="007D5B18">
        <w:rPr>
          <w:b/>
          <w:bCs/>
          <w:color w:val="04242E"/>
          <w:sz w:val="21"/>
          <w:szCs w:val="21"/>
        </w:rPr>
        <w:t>ready</w:t>
      </w:r>
      <w:r w:rsidRPr="007D5B18">
        <w:rPr>
          <w:b/>
          <w:bCs/>
          <w:color w:val="04242E"/>
          <w:spacing w:val="-4"/>
          <w:sz w:val="21"/>
          <w:szCs w:val="21"/>
        </w:rPr>
        <w:t xml:space="preserve"> </w:t>
      </w:r>
      <w:r w:rsidRPr="007D5B18">
        <w:rPr>
          <w:b/>
          <w:bCs/>
          <w:color w:val="04242E"/>
          <w:sz w:val="21"/>
          <w:szCs w:val="21"/>
        </w:rPr>
        <w:t>to</w:t>
      </w:r>
      <w:r w:rsidRPr="007D5B18">
        <w:rPr>
          <w:b/>
          <w:bCs/>
          <w:color w:val="04242E"/>
          <w:spacing w:val="-3"/>
          <w:sz w:val="21"/>
          <w:szCs w:val="21"/>
        </w:rPr>
        <w:t xml:space="preserve"> </w:t>
      </w:r>
      <w:r w:rsidRPr="007D5B18">
        <w:rPr>
          <w:b/>
          <w:bCs/>
          <w:color w:val="04242E"/>
          <w:spacing w:val="-2"/>
          <w:sz w:val="21"/>
          <w:szCs w:val="21"/>
        </w:rPr>
        <w:t>depart</w:t>
      </w:r>
      <w:bookmarkEnd w:id="61"/>
    </w:p>
    <w:p w14:paraId="32D620D4" w14:textId="77777777" w:rsidR="007D5B18" w:rsidRPr="007D5B18" w:rsidRDefault="007D5B18" w:rsidP="007D5B18">
      <w:pPr>
        <w:spacing w:before="208"/>
        <w:rPr>
          <w:b/>
          <w:sz w:val="21"/>
          <w:szCs w:val="18"/>
        </w:rPr>
      </w:pPr>
    </w:p>
    <w:p w14:paraId="5BB6339D" w14:textId="77777777" w:rsidR="007D5B18" w:rsidRPr="007D5B18" w:rsidRDefault="007D5B18" w:rsidP="007D5B18">
      <w:pPr>
        <w:spacing w:before="1"/>
        <w:ind w:left="1430"/>
        <w:rPr>
          <w:sz w:val="21"/>
        </w:rPr>
      </w:pPr>
      <w:r w:rsidRPr="007D5B18">
        <w:rPr>
          <w:noProof/>
        </w:rPr>
        <mc:AlternateContent>
          <mc:Choice Requires="wpg">
            <w:drawing>
              <wp:anchor distT="0" distB="0" distL="0" distR="0" simplePos="0" relativeHeight="251643904" behindDoc="0" locked="0" layoutInCell="1" allowOverlap="1" wp14:anchorId="3BCAC27B" wp14:editId="6C93C3F2">
                <wp:simplePos x="0" y="0"/>
                <wp:positionH relativeFrom="page">
                  <wp:posOffset>441320</wp:posOffset>
                </wp:positionH>
                <wp:positionV relativeFrom="paragraph">
                  <wp:posOffset>-7609</wp:posOffset>
                </wp:positionV>
                <wp:extent cx="343535" cy="2631440"/>
                <wp:effectExtent l="0"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2631440"/>
                          <a:chOff x="0" y="0"/>
                          <a:chExt cx="343535" cy="2631440"/>
                        </a:xfrm>
                      </wpg:grpSpPr>
                      <wps:wsp>
                        <wps:cNvPr id="325" name="Graphic 325"/>
                        <wps:cNvSpPr/>
                        <wps:spPr>
                          <a:xfrm>
                            <a:off x="162068" y="67"/>
                            <a:ext cx="10160" cy="2631440"/>
                          </a:xfrm>
                          <a:custGeom>
                            <a:avLst/>
                            <a:gdLst/>
                            <a:ahLst/>
                            <a:cxnLst/>
                            <a:rect l="l" t="t" r="r" b="b"/>
                            <a:pathLst>
                              <a:path w="10160" h="2631440">
                                <a:moveTo>
                                  <a:pt x="9533" y="0"/>
                                </a:moveTo>
                                <a:lnTo>
                                  <a:pt x="0" y="0"/>
                                </a:lnTo>
                                <a:lnTo>
                                  <a:pt x="0" y="2631186"/>
                                </a:lnTo>
                                <a:lnTo>
                                  <a:pt x="9533" y="2631186"/>
                                </a:lnTo>
                                <a:lnTo>
                                  <a:pt x="9533" y="0"/>
                                </a:lnTo>
                                <a:close/>
                              </a:path>
                            </a:pathLst>
                          </a:custGeom>
                          <a:solidFill>
                            <a:srgbClr val="D5DEE2"/>
                          </a:solidFill>
                        </wps:spPr>
                        <wps:bodyPr wrap="square" lIns="0" tIns="0" rIns="0" bIns="0" rtlCol="0">
                          <a:prstTxWarp prst="textNoShape">
                            <a:avLst/>
                          </a:prstTxWarp>
                          <a:noAutofit/>
                        </wps:bodyPr>
                      </wps:wsp>
                      <wps:wsp>
                        <wps:cNvPr id="326" name="Graphic 326"/>
                        <wps:cNvSpPr/>
                        <wps:spPr>
                          <a:xfrm>
                            <a:off x="4766" y="4766"/>
                            <a:ext cx="334010" cy="334010"/>
                          </a:xfrm>
                          <a:custGeom>
                            <a:avLst/>
                            <a:gdLst/>
                            <a:ahLst/>
                            <a:cxnLst/>
                            <a:rect l="l" t="t" r="r" b="b"/>
                            <a:pathLst>
                              <a:path w="334010" h="334010">
                                <a:moveTo>
                                  <a:pt x="166839" y="0"/>
                                </a:moveTo>
                                <a:lnTo>
                                  <a:pt x="118414" y="7238"/>
                                </a:lnTo>
                                <a:lnTo>
                                  <a:pt x="81076" y="23749"/>
                                </a:lnTo>
                                <a:lnTo>
                                  <a:pt x="48869" y="48895"/>
                                </a:lnTo>
                                <a:lnTo>
                                  <a:pt x="23736" y="81025"/>
                                </a:lnTo>
                                <a:lnTo>
                                  <a:pt x="7188" y="118363"/>
                                </a:lnTo>
                                <a:lnTo>
                                  <a:pt x="203" y="158623"/>
                                </a:lnTo>
                                <a:lnTo>
                                  <a:pt x="0" y="166877"/>
                                </a:lnTo>
                                <a:lnTo>
                                  <a:pt x="800" y="183134"/>
                                </a:lnTo>
                                <a:lnTo>
                                  <a:pt x="9753" y="223012"/>
                                </a:lnTo>
                                <a:lnTo>
                                  <a:pt x="28117" y="259461"/>
                                </a:lnTo>
                                <a:lnTo>
                                  <a:pt x="54800" y="290449"/>
                                </a:lnTo>
                                <a:lnTo>
                                  <a:pt x="88188" y="313944"/>
                                </a:lnTo>
                                <a:lnTo>
                                  <a:pt x="126288" y="328675"/>
                                </a:lnTo>
                                <a:lnTo>
                                  <a:pt x="166839" y="333628"/>
                                </a:lnTo>
                                <a:lnTo>
                                  <a:pt x="175031" y="333501"/>
                                </a:lnTo>
                                <a:lnTo>
                                  <a:pt x="215265" y="326517"/>
                                </a:lnTo>
                                <a:lnTo>
                                  <a:pt x="252603" y="309880"/>
                                </a:lnTo>
                                <a:lnTo>
                                  <a:pt x="284810" y="284734"/>
                                </a:lnTo>
                                <a:lnTo>
                                  <a:pt x="309943" y="252602"/>
                                </a:lnTo>
                                <a:lnTo>
                                  <a:pt x="326491" y="215264"/>
                                </a:lnTo>
                                <a:lnTo>
                                  <a:pt x="333476" y="175006"/>
                                </a:lnTo>
                                <a:lnTo>
                                  <a:pt x="333679" y="166877"/>
                                </a:lnTo>
                                <a:lnTo>
                                  <a:pt x="333476" y="158623"/>
                                </a:lnTo>
                                <a:lnTo>
                                  <a:pt x="326491" y="118363"/>
                                </a:lnTo>
                                <a:lnTo>
                                  <a:pt x="309943" y="81025"/>
                                </a:lnTo>
                                <a:lnTo>
                                  <a:pt x="284810" y="48895"/>
                                </a:lnTo>
                                <a:lnTo>
                                  <a:pt x="252603" y="23749"/>
                                </a:lnTo>
                                <a:lnTo>
                                  <a:pt x="215265" y="7238"/>
                                </a:lnTo>
                                <a:lnTo>
                                  <a:pt x="175031" y="253"/>
                                </a:lnTo>
                                <a:lnTo>
                                  <a:pt x="166839" y="0"/>
                                </a:lnTo>
                                <a:close/>
                              </a:path>
                            </a:pathLst>
                          </a:custGeom>
                          <a:solidFill>
                            <a:srgbClr val="FFFFFF"/>
                          </a:solidFill>
                        </wps:spPr>
                        <wps:bodyPr wrap="square" lIns="0" tIns="0" rIns="0" bIns="0" rtlCol="0">
                          <a:prstTxWarp prst="textNoShape">
                            <a:avLst/>
                          </a:prstTxWarp>
                          <a:noAutofit/>
                        </wps:bodyPr>
                      </wps:wsp>
                      <wps:wsp>
                        <wps:cNvPr id="327" name="Graphic 327"/>
                        <wps:cNvSpPr/>
                        <wps:spPr>
                          <a:xfrm>
                            <a:off x="4766" y="4766"/>
                            <a:ext cx="334010" cy="334010"/>
                          </a:xfrm>
                          <a:custGeom>
                            <a:avLst/>
                            <a:gdLst/>
                            <a:ahLst/>
                            <a:cxnLst/>
                            <a:rect l="l" t="t" r="r" b="b"/>
                            <a:pathLst>
                              <a:path w="334010" h="334010">
                                <a:moveTo>
                                  <a:pt x="333679" y="166877"/>
                                </a:moveTo>
                                <a:lnTo>
                                  <a:pt x="328676" y="207390"/>
                                </a:lnTo>
                                <a:lnTo>
                                  <a:pt x="313982" y="245490"/>
                                </a:lnTo>
                                <a:lnTo>
                                  <a:pt x="290461" y="278892"/>
                                </a:lnTo>
                                <a:lnTo>
                                  <a:pt x="259524" y="305562"/>
                                </a:lnTo>
                                <a:lnTo>
                                  <a:pt x="223037" y="323850"/>
                                </a:lnTo>
                                <a:lnTo>
                                  <a:pt x="183197" y="332867"/>
                                </a:lnTo>
                                <a:lnTo>
                                  <a:pt x="166839" y="333628"/>
                                </a:lnTo>
                                <a:lnTo>
                                  <a:pt x="158648" y="333501"/>
                                </a:lnTo>
                                <a:lnTo>
                                  <a:pt x="118414" y="326517"/>
                                </a:lnTo>
                                <a:lnTo>
                                  <a:pt x="81076" y="309880"/>
                                </a:lnTo>
                                <a:lnTo>
                                  <a:pt x="48869" y="284734"/>
                                </a:lnTo>
                                <a:lnTo>
                                  <a:pt x="23736" y="252602"/>
                                </a:lnTo>
                                <a:lnTo>
                                  <a:pt x="7188" y="215264"/>
                                </a:lnTo>
                                <a:lnTo>
                                  <a:pt x="203" y="175006"/>
                                </a:lnTo>
                                <a:lnTo>
                                  <a:pt x="0" y="166877"/>
                                </a:lnTo>
                                <a:lnTo>
                                  <a:pt x="203" y="158623"/>
                                </a:lnTo>
                                <a:lnTo>
                                  <a:pt x="7188" y="118363"/>
                                </a:lnTo>
                                <a:lnTo>
                                  <a:pt x="23736" y="81025"/>
                                </a:lnTo>
                                <a:lnTo>
                                  <a:pt x="48869" y="48895"/>
                                </a:lnTo>
                                <a:lnTo>
                                  <a:pt x="81076" y="23749"/>
                                </a:lnTo>
                                <a:lnTo>
                                  <a:pt x="118414" y="7238"/>
                                </a:lnTo>
                                <a:lnTo>
                                  <a:pt x="158648" y="253"/>
                                </a:lnTo>
                                <a:lnTo>
                                  <a:pt x="166839" y="0"/>
                                </a:lnTo>
                                <a:lnTo>
                                  <a:pt x="175031" y="253"/>
                                </a:lnTo>
                                <a:lnTo>
                                  <a:pt x="215265" y="7238"/>
                                </a:lnTo>
                                <a:lnTo>
                                  <a:pt x="252603" y="23749"/>
                                </a:lnTo>
                                <a:lnTo>
                                  <a:pt x="284810" y="48895"/>
                                </a:lnTo>
                                <a:lnTo>
                                  <a:pt x="309943" y="81025"/>
                                </a:lnTo>
                                <a:lnTo>
                                  <a:pt x="326491" y="118363"/>
                                </a:lnTo>
                                <a:lnTo>
                                  <a:pt x="333476" y="158623"/>
                                </a:lnTo>
                                <a:lnTo>
                                  <a:pt x="333679" y="166877"/>
                                </a:lnTo>
                                <a:close/>
                              </a:path>
                            </a:pathLst>
                          </a:custGeom>
                          <a:ln w="9533">
                            <a:solidFill>
                              <a:srgbClr val="2B3C4F"/>
                            </a:solidFill>
                            <a:prstDash val="solid"/>
                          </a:ln>
                        </wps:spPr>
                        <wps:bodyPr wrap="square" lIns="0" tIns="0" rIns="0" bIns="0" rtlCol="0">
                          <a:prstTxWarp prst="textNoShape">
                            <a:avLst/>
                          </a:prstTxWarp>
                          <a:noAutofit/>
                        </wps:bodyPr>
                      </wps:wsp>
                      <pic:pic xmlns:pic="http://schemas.openxmlformats.org/drawingml/2006/picture">
                        <pic:nvPicPr>
                          <pic:cNvPr id="328" name="Image 328"/>
                          <pic:cNvPicPr/>
                        </pic:nvPicPr>
                        <pic:blipFill>
                          <a:blip r:embed="rId31" cstate="print"/>
                          <a:stretch>
                            <a:fillRect/>
                          </a:stretch>
                        </pic:blipFill>
                        <pic:spPr>
                          <a:xfrm>
                            <a:off x="96524" y="102670"/>
                            <a:ext cx="150152" cy="140728"/>
                          </a:xfrm>
                          <a:prstGeom prst="rect">
                            <a:avLst/>
                          </a:prstGeom>
                        </pic:spPr>
                      </pic:pic>
                    </wpg:wgp>
                  </a:graphicData>
                </a:graphic>
              </wp:anchor>
            </w:drawing>
          </mc:Choice>
          <mc:Fallback>
            <w:pict>
              <v:group w14:anchorId="10644B80" id="Group 324" o:spid="_x0000_s1026" style="position:absolute;margin-left:34.75pt;margin-top:-.6pt;width:27.05pt;height:207.2pt;z-index:251643904;mso-wrap-distance-left:0;mso-wrap-distance-right:0;mso-position-horizontal-relative:page" coordsize="3435,2631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Yfce9wUAAE4YAAAOAAAAZHJzL2Uyb0RvYy54bWzsWW1v2zYQ/j5g/0HQ&#13;&#10;98YiqXfEKbY4CQoUXbBm2Gdalm2hkqiRdJz8+x5JUVLsWbLbYsCwFYhNWSfy+PC5e07X6/cvVek8&#13;&#10;51wUrJ676MpznbzO2KqoN3P3j6f7d7HrCEnrFS1Znc/d11y4729+/ul636Q5ZltWrnLuwCS1SPfN&#13;&#10;3N1K2aSzmci2eUXFFWvyGm6uGa+ohEu+ma043cPsVTnDnhfO9oyvGs6yXAj4dWFuujd6/vU6z+Rv&#13;&#10;67XIpVPOXfBN6k+uP5fqc3ZzTdMNp822yFo36Dd4UdGihkW7qRZUUmfHi6OpqiLjTLC1vMpYNWPr&#13;&#10;dZHleg+wG+Qd7OaBs12j97JJ95umgwmgPcDpm6fNPj0/8OZz88iN9zD8yLIvAnCZ7ZtNOryvrje9&#13;&#10;8cuaV+oh2ITzohF97RDNX6STwY/EJwEJXCeDWzgkyPdbyLMtnMvRY9n2bvzBGU3Nstq5zpl9A+wR&#13;&#10;PUDi+wD6vKVNrnEXCoBH7hQr2AuGjdS0AhY/tIRRPwFSanmwUyi2V6IF9AAjFGIvhIgANMLIcM8i&#13;&#10;hTwUAkEPgOr2S9NsJ+RDzjTk9PmjkIa6KzuiWzvKXmo75BAAivqlpr50HaA+dx2g/tIs31CpnlPn&#13;&#10;qIbOHoLYeLLtT0zdrdhz/sS0nVTnlgSE6I3oAwU/e4OyHhrCpiwvwMres9+NnszYKIKgOFSOnbTs&#13;&#10;lr3I2PpoV81KJnKzjNq1Xq9DAtYeYi1YWazui7JUexd8s7wtufNMAdRFsLi7w627AzPgpkgNA9Ro&#13;&#10;yVavQKE9cGbuir92lOeuU36ogaQqI9kBt4OlHXBZ3jKdtzTsXMinlz8pb5wGhnNXAnU+MctVmlpS&#13;&#10;gP/KwNiqJ2v2y06ydaEYo30zHrUXEDeGwf9AAIXHAaSP++wA8qMQ5gA+6QHsh6Y2gAjxIYOaCGrH&#13;&#10;5oRtDA4P1WIFCfvHB5D1BCKoHSo/+/gwnEdhGJPkTXD0JpaorSmKfeRr0wiTeDRAYuRFBiJMIj8Z&#13;&#10;tfXjODQewCjRqexk4MFsxMwLK5i0d9I2QrFJchDOJCSjPmDPpBEUxCEeNzVZQuEW6eR5cv3Ya01j&#13;&#10;gog/unwSBWZ9jImHbDBb+O23OQYcIxTpU8BB4ododOLAt17gxPMnDiKOLWLgcOKPu4xwiFt8CY7D&#13;&#10;aPzcBjQjhMCTo16jKPAI0nsE68Ab3yNGAQ5BFCEeCQwAHBNxFjb73cIHxu1hEy+J48OkfGAd+0A0&#13;&#10;g3bsRxPHCBMmfnuQapnxgwRn/cTsUm9hHG8AArKN9kTB440LlAI5MkF1BlOHc08HwMDvMyJrgMl0&#13;&#10;yOIe7jNyQX+S00lmQJLJ5DWgH4a4HGPTgNeHRPox6n6v/7U+/K/ug5csW3K0qt2Vx5AbD8tjnRH+&#13;&#10;i+p+Kg2cknidyVvd9iKSHHL6bXJUKhFjkxz9wJ+wVgIEaqXSNI5A6MeTI2hbgE2xQbwgCCesQTaJ&#13;&#10;EUUCpUkw7jeUAyhprfWOzw1xBeeUdEH+9E3ZAdZT0gX505ZUZ0hXX1SdoVx9VQVJdUq4+rIKT+tW&#13;&#10;V1edoVpdXTUtWWfXVd2c01LVuXqGUPUYTOtUD+60TPWnNq1SAz5Mq1TPtO9QqbcRfYHyXSKomlRt&#13;&#10;XTT5OnBRDXBRdXFh4TIouKaZdirTWnwvqQbKWjVAdI9BvbINVP/g1R//Sm79++PiwLx6L6jYmhaB&#13;&#10;nqFLcu0b97+rNdAUWQp/bfMRRke9tekmLTwld6rtYRq91VlzVJR/2TXvoE8KrZliWZSFfNU9X+jM&#13;&#10;Kafq58ciU31LdTFs04EImDrkQ0U3uQNCo07AWqlnVGF5NMWyLBrb51Hj1lnomB00W/9mv6aRu2DZ&#13;&#10;rspraTrTPC/Bb1aLbdEI6LylebXMoY/IP6xAjDPoiktoJTa8qKXyDxgmeS4z6EbRdA39pt+hd2cq&#13;&#10;4O6Gdrr3U23hRKcxCa2Iw9t6GGlZ7nslCOQxgPpBdRuR70WdtNpeiWogqWZj22pSbURA/ajHZPqR&#13;&#10;2ivjhx6CW5rpumkNozdd8eG1tur/G+DmKwAAAP//AwBQSwMECgAAAAAAAAAhAFJf+L2NAgAAjQIA&#13;&#10;ABQAAABkcnMvbWVkaWEvaW1hZ2UxLnBuZ4lQTkcNChoKAAAADUlIRFIAAAAfAAAAHggGAAAA1PLF&#13;&#10;nAAAAAZiS0dEAP8A/wD/oL2nkwAAAAlwSFlzAAAOxAAADsQBlSsOGwAAAi1JREFUSIntls9qE1EU&#13;&#10;xr8zmdKoTYTGhZViUIkuQgstdGOZqFg3LpoWtBtd9QXswp261AfwEXQhXbgRim4iWgppobFGpS22&#13;&#10;FbQgiv9KOyadJHOOi1Ay3EySmTKo0P7gwpzLd893uefO5UBE4Byz8wsXelIjlaSRlt7zo6XZ+byh&#13;&#10;aryMN8trvf0XrxaSRlqSxjBnXmSHVY0GhWfPs2MsQgBg26xnZuauqBovTM/MjVql0gEAICKZykxf&#13;&#10;UzX64upq0jlRKlvtGhGziEZEXLKsdlXjheL29sGdbwJxuVJpU/PoY+M33zknBgf6njrjr99/dKsa&#13;&#10;L5w7O/DEGZtmIarmqTv2OsSvrTtM1VI2NRdisplDACAiIRbULfJGbdcsoukhvdzUnIh4Ze1TT7y7&#13;&#10;6z0AnDjetbS88qGfAPZjSwDn8oupxMl4HgCOHulc/7j++Yyah5JGWtSFAqFoJPJzc8uMVWMP5VE3&#13;&#10;QGSLCHV0HNooFooRZg6peXR1UVVA2NwyY7XYPyISAgDT/N3ZSLOrxEHxT83rjv3urRvXdY18XTAv&#13;&#10;lG3Wb9+7/6Cp+UL25aPB1NDIl18bxxolih2Ofrs8lJr0Y57L5doANDcHgIePpyZevV0yGiU6fSr+&#13;&#10;2q+5G641b/Woya4fHg/mf4t9831zAGh5lbWAHiHX//zOxPilcDjc8FRs2w6kxXA1TyQSVhDJW/H/&#13;&#10;1XxPmNe1UQCYiALqWWvsdDZO3C6cJhK4tyt7t+Z/AHRcCToC/z7rAAAAAElFTkSuQmCCUEsDBBQA&#13;&#10;BgAIAAAAIQBjkvBT4wAAAA4BAAAPAAAAZHJzL2Rvd25yZXYueG1sTE/LasMwELwX+g9iC70lsuzG&#13;&#10;tI7lENLHKQSaFEpvirWxTayVsRTb+fsqp/ayMMxjZ/LVZFo2YO8aSxLEPAKGVFrdUCXh6/A+ewbm&#13;&#10;vCKtWkso4YoOVsX9Xa4ybUf6xGHvKxZCyGVKQu19l3HuyhqNcnPbIQXuZHujfIB9xXWvxhBuWh5H&#13;&#10;UcqNaih8qFWHmxrL8/5iJHyMalwn4m3Ynk+b689hsfveCpTy8WF6XYazXgLzOPk/B9w2hP5QhGJH&#13;&#10;eyHtWCshfVkEpYSZiIHd+DhJgR0lPIkkBl7k/P+M4hc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AwYfce9wUAAE4YAAAOAAAAAAAAAAAAAAAAADoCAABkcnMvZTJv&#13;&#10;RG9jLnhtbFBLAQItAAoAAAAAAAAAIQBSX/i9jQIAAI0CAAAUAAAAAAAAAAAAAAAAAF0IAABkcnMv&#13;&#10;bWVkaWEvaW1hZ2UxLnBuZ1BLAQItABQABgAIAAAAIQBjkvBT4wAAAA4BAAAPAAAAAAAAAAAAAAAA&#13;&#10;ABwLAABkcnMvZG93bnJldi54bWxQSwECLQAUAAYACAAAACEAqiYOvrwAAAAhAQAAGQAAAAAAAAAA&#13;&#10;AAAAAAAsDAAAZHJzL19yZWxzL2Uyb0RvYy54bWwucmVsc1BLBQYAAAAABgAGAHwBAAAfDQAAAAA=&#13;&#10;">
                <v:shape id="Graphic 325" o:spid="_x0000_s1027" style="position:absolute;left:1620;width:102;height:26315;visibility:visible;mso-wrap-style:square;v-text-anchor:top" coordsize="10160,263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isKyQAAAOEAAAAPAAAAZHJzL2Rvd25yZXYueG1sRI9PawIx&#13;&#10;FMTvhX6H8AQvRbNdW1lWoxT/QOlB0Irnx+a5Wdy8bJOo22/fFAq9DAzD/IaZL3vbihv50DhW8DzO&#13;&#10;QBBXTjdcKzh+bkcFiBCRNbaOScE3BVguHh/mWGp35z3dDrEWCcKhRAUmxq6UMlSGLIax64hTdnbe&#13;&#10;YkzW11J7vCe4bWWeZVNpseG0YLCjlaHqcrhaBYWfxI8v9C+h2Oz5dF495WuzU2o46NezJG8zEJH6&#13;&#10;+N/4Q7xrBZP8FX4fpTcgFz8AAAD//wMAUEsBAi0AFAAGAAgAAAAhANvh9svuAAAAhQEAABMAAAAA&#13;&#10;AAAAAAAAAAAAAAAAAFtDb250ZW50X1R5cGVzXS54bWxQSwECLQAUAAYACAAAACEAWvQsW78AAAAV&#13;&#10;AQAACwAAAAAAAAAAAAAAAAAfAQAAX3JlbHMvLnJlbHNQSwECLQAUAAYACAAAACEAL8orCskAAADh&#13;&#10;AAAADwAAAAAAAAAAAAAAAAAHAgAAZHJzL2Rvd25yZXYueG1sUEsFBgAAAAADAAMAtwAAAP0CAAAA&#13;&#10;AA==&#13;&#10;" path="m9533,l,,,2631186r9533,l9533,xe" fillcolor="#d5dee2" stroked="f">
                  <v:path arrowok="t"/>
                </v:shape>
                <v:shape id="Graphic 326" o:spid="_x0000_s1028" style="position:absolute;left:47;top:47;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BEhxgAAAOEAAAAPAAAAZHJzL2Rvd25yZXYueG1sRI9Bi8Iw&#13;&#10;FITvC/6H8AQvi6a6UKQaRZSKh72sevH2aJ5tsXkpSdT4783Cwl4GhmG+YZbraDrxIOdbywqmkwwE&#13;&#10;cWV1y7WC86kcz0H4gKyxs0wKXuRhvRp8LLHQ9sk/9DiGWiQI+wIVNCH0hZS+asign9ieOGVX6wyG&#13;&#10;ZF0ttcNngptOzrIslwZbTgsN9rRtqLod70bB/jN2p/wer2W9S41yO/92F6/UaBh3iySbBYhAMfw3&#13;&#10;/hAHreBrlsPvo/QG5OoNAAD//wMAUEsBAi0AFAAGAAgAAAAhANvh9svuAAAAhQEAABMAAAAAAAAA&#13;&#10;AAAAAAAAAAAAAFtDb250ZW50X1R5cGVzXS54bWxQSwECLQAUAAYACAAAACEAWvQsW78AAAAVAQAA&#13;&#10;CwAAAAAAAAAAAAAAAAAfAQAAX3JlbHMvLnJlbHNQSwECLQAUAAYACAAAACEAQVgRIcYAAADhAAAA&#13;&#10;DwAAAAAAAAAAAAAAAAAHAgAAZHJzL2Rvd25yZXYueG1sUEsFBgAAAAADAAMAtwAAAPoCAAAAAA==&#13;&#10;" path="m166839,l118414,7238,81076,23749,48869,48895,23736,81025,7188,118363,203,158623,,166877r800,16257l9753,223012r18364,36449l54800,290449r33388,23495l126288,328675r40551,4953l175031,333501r40234,-6984l252603,309880r32207,-25146l309943,252602r16548,-37338l333476,175006r203,-8129l333476,158623r-6985,-40260l309943,81025,284810,48895,252603,23749,215265,7238,175031,253,166839,xe" stroked="f">
                  <v:path arrowok="t"/>
                </v:shape>
                <v:shape id="Graphic 327" o:spid="_x0000_s1029" style="position:absolute;left:47;top:47;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3D2ygAAAOEAAAAPAAAAZHJzL2Rvd25yZXYueG1sRI/NasMw&#13;&#10;EITvhb6D2EIvIZHjQBqcKME0aZNCKeT3vFhby8RaGUuN3bevCoVeBoZhvmEWq97W4katrxwrGI8S&#13;&#10;EMSF0xWXCk7Hl+EMhA/IGmvHpOCbPKyW93cLzLTreE+3QyhFhLDPUIEJocmk9IUhi37kGuKYfbrW&#13;&#10;Yoi2LaVusYtwW8s0SabSYsVxwWBDz4aK6+HLKvh4PcvrOX0fTPNdullvTfd2GeRKPT7063mUfA4i&#13;&#10;UB/+G3+InVYwSZ/g91F8A3L5AwAA//8DAFBLAQItABQABgAIAAAAIQDb4fbL7gAAAIUBAAATAAAA&#13;&#10;AAAAAAAAAAAAAAAAAABbQ29udGVudF9UeXBlc10ueG1sUEsBAi0AFAAGAAgAAAAhAFr0LFu/AAAA&#13;&#10;FQEAAAsAAAAAAAAAAAAAAAAAHwEAAF9yZWxzLy5yZWxzUEsBAi0AFAAGAAgAAAAhACtPcPbKAAAA&#13;&#10;4QAAAA8AAAAAAAAAAAAAAAAABwIAAGRycy9kb3ducmV2LnhtbFBLBQYAAAAAAwADALcAAAD+AgAA&#13;&#10;AAA=&#13;&#10;" path="m333679,166877r-5003,40513l313982,245490r-23521,33402l259524,305562r-36487,18288l183197,332867r-16358,761l158648,333501r-40234,-6984l81076,309880,48869,284734,23736,252602,7188,215264,203,175006,,166877r203,-8254l7188,118363,23736,81025,48869,48895,81076,23749,118414,7238,158648,253,166839,r8192,253l215265,7238r37338,16511l284810,48895r25133,32130l326491,118363r6985,40260l333679,166877xe" filled="f" strokecolor="#2b3c4f" strokeweight=".26481mm">
                  <v:path arrowok="t"/>
                </v:shape>
                <v:shape id="Image 328" o:spid="_x0000_s1030" type="#_x0000_t75" style="position:absolute;left:965;top:1026;width:1501;height:1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W/qygAAAOEAAAAPAAAAZHJzL2Rvd25yZXYueG1sRI9Na8JA&#13;&#10;EIbvBf/DMkJvdaNWqdFVpKUgtBc/6HnMTpPQ7GzYXWPqr+8cCl4GXob3mXlWm941qqMQa88GxqMM&#13;&#10;FHHhbc2lgdPx/ekFVEzIFhvPZOCXImzWg4cV5tZfeU/dIZVKIBxzNFCl1OZax6Iih3HkW2LZffvg&#13;&#10;MEkMpbYBrwJ3jZ5k2Vw7rFkuVNjSa0XFz+HiDNwWPJ51n7s43X604fz1fJxd5jdjHof921LGdgkq&#13;&#10;UZ/ujX/EzhqYTuRlMRIb0Os/AAAA//8DAFBLAQItABQABgAIAAAAIQDb4fbL7gAAAIUBAAATAAAA&#13;&#10;AAAAAAAAAAAAAAAAAABbQ29udGVudF9UeXBlc10ueG1sUEsBAi0AFAAGAAgAAAAhAFr0LFu/AAAA&#13;&#10;FQEAAAsAAAAAAAAAAAAAAAAAHwEAAF9yZWxzLy5yZWxzUEsBAi0AFAAGAAgAAAAhAJ2pb+rKAAAA&#13;&#10;4QAAAA8AAAAAAAAAAAAAAAAABwIAAGRycy9kb3ducmV2LnhtbFBLBQYAAAAAAwADALcAAAD+AgAA&#13;&#10;AAA=&#13;&#10;">
                  <v:imagedata r:id="rId33" o:title=""/>
                </v:shape>
                <w10:wrap anchorx="page"/>
              </v:group>
            </w:pict>
          </mc:Fallback>
        </mc:AlternateContent>
      </w:r>
      <w:r w:rsidRPr="007D5B18">
        <w:rPr>
          <w:b/>
          <w:color w:val="4D616D"/>
          <w:sz w:val="21"/>
        </w:rPr>
        <w:t>10:00</w:t>
      </w:r>
      <w:r w:rsidRPr="007D5B18">
        <w:rPr>
          <w:b/>
          <w:color w:val="4D616D"/>
          <w:spacing w:val="-8"/>
          <w:sz w:val="21"/>
        </w:rPr>
        <w:t xml:space="preserve"> </w:t>
      </w:r>
      <w:r w:rsidRPr="007D5B18">
        <w:rPr>
          <w:b/>
          <w:color w:val="4D616D"/>
          <w:sz w:val="21"/>
        </w:rPr>
        <w:t>AM</w:t>
      </w:r>
      <w:r w:rsidRPr="007D5B18">
        <w:rPr>
          <w:b/>
          <w:color w:val="4D616D"/>
          <w:spacing w:val="-4"/>
          <w:sz w:val="21"/>
        </w:rPr>
        <w:t xml:space="preserve"> </w:t>
      </w:r>
      <w:r w:rsidRPr="007D5B18">
        <w:rPr>
          <w:color w:val="4D616D"/>
          <w:sz w:val="21"/>
        </w:rPr>
        <w:t>-</w:t>
      </w:r>
      <w:r w:rsidRPr="007D5B18">
        <w:rPr>
          <w:color w:val="4D616D"/>
          <w:spacing w:val="-4"/>
          <w:sz w:val="21"/>
        </w:rPr>
        <w:t xml:space="preserve"> </w:t>
      </w:r>
      <w:r w:rsidRPr="007D5B18">
        <w:rPr>
          <w:color w:val="4D616D"/>
          <w:sz w:val="21"/>
        </w:rPr>
        <w:t>Chile</w:t>
      </w:r>
      <w:r w:rsidRPr="007D5B18">
        <w:rPr>
          <w:color w:val="4D616D"/>
          <w:spacing w:val="-3"/>
          <w:sz w:val="21"/>
        </w:rPr>
        <w:t xml:space="preserve"> </w:t>
      </w:r>
      <w:r w:rsidRPr="007D5B18">
        <w:rPr>
          <w:color w:val="4D616D"/>
          <w:sz w:val="21"/>
        </w:rPr>
        <w:t>Summer</w:t>
      </w:r>
      <w:r w:rsidRPr="007D5B18">
        <w:rPr>
          <w:color w:val="4D616D"/>
          <w:spacing w:val="-4"/>
          <w:sz w:val="21"/>
        </w:rPr>
        <w:t xml:space="preserve"> Time</w:t>
      </w:r>
    </w:p>
    <w:p w14:paraId="77E6FCA0" w14:textId="77777777" w:rsidR="007D5B18" w:rsidRPr="007D5B18" w:rsidRDefault="007D5B18" w:rsidP="007D5B18">
      <w:pPr>
        <w:spacing w:before="27"/>
        <w:ind w:left="1430"/>
        <w:outlineLvl w:val="1"/>
        <w:rPr>
          <w:b/>
          <w:bCs/>
          <w:sz w:val="21"/>
          <w:szCs w:val="21"/>
        </w:rPr>
      </w:pPr>
      <w:bookmarkStart w:id="62" w:name="_Toc184906205"/>
      <w:r w:rsidRPr="007D5B18">
        <w:rPr>
          <w:b/>
          <w:bCs/>
          <w:noProof/>
          <w:sz w:val="21"/>
          <w:szCs w:val="21"/>
        </w:rPr>
        <w:drawing>
          <wp:anchor distT="0" distB="0" distL="0" distR="0" simplePos="0" relativeHeight="251645952" behindDoc="0" locked="0" layoutInCell="1" allowOverlap="1" wp14:anchorId="7BD1095B" wp14:editId="2BBFC46F">
            <wp:simplePos x="0" y="0"/>
            <wp:positionH relativeFrom="page">
              <wp:posOffset>1070610</wp:posOffset>
            </wp:positionH>
            <wp:positionV relativeFrom="paragraph">
              <wp:posOffset>257202</wp:posOffset>
            </wp:positionV>
            <wp:extent cx="762000" cy="609600"/>
            <wp:effectExtent l="0" t="0" r="0" b="0"/>
            <wp:wrapNone/>
            <wp:docPr id="329" name="Image 329" descr="A blue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descr="A blue and white logo&#10;&#10;Description automatically generated"/>
                    <pic:cNvPicPr/>
                  </pic:nvPicPr>
                  <pic:blipFill>
                    <a:blip r:embed="rId76" cstate="print"/>
                    <a:stretch>
                      <a:fillRect/>
                    </a:stretch>
                  </pic:blipFill>
                  <pic:spPr>
                    <a:xfrm>
                      <a:off x="0" y="0"/>
                      <a:ext cx="762000" cy="609600"/>
                    </a:xfrm>
                    <a:prstGeom prst="rect">
                      <a:avLst/>
                    </a:prstGeom>
                  </pic:spPr>
                </pic:pic>
              </a:graphicData>
            </a:graphic>
          </wp:anchor>
        </w:drawing>
      </w:r>
      <w:r w:rsidRPr="007D5B18">
        <w:rPr>
          <w:b/>
          <w:bCs/>
          <w:color w:val="04242E"/>
          <w:sz w:val="21"/>
          <w:szCs w:val="21"/>
        </w:rPr>
        <w:t>Visit</w:t>
      </w:r>
      <w:r w:rsidRPr="007D5B18">
        <w:rPr>
          <w:b/>
          <w:bCs/>
          <w:color w:val="04242E"/>
          <w:spacing w:val="-8"/>
          <w:sz w:val="21"/>
          <w:szCs w:val="21"/>
        </w:rPr>
        <w:t xml:space="preserve"> </w:t>
      </w:r>
      <w:r w:rsidRPr="007D5B18">
        <w:rPr>
          <w:b/>
          <w:bCs/>
          <w:color w:val="04242E"/>
          <w:sz w:val="21"/>
          <w:szCs w:val="21"/>
        </w:rPr>
        <w:t>to</w:t>
      </w:r>
      <w:r w:rsidRPr="007D5B18">
        <w:rPr>
          <w:b/>
          <w:bCs/>
          <w:color w:val="04242E"/>
          <w:spacing w:val="-6"/>
          <w:sz w:val="21"/>
          <w:szCs w:val="21"/>
        </w:rPr>
        <w:t xml:space="preserve"> </w:t>
      </w:r>
      <w:r w:rsidRPr="007D5B18">
        <w:rPr>
          <w:b/>
          <w:bCs/>
          <w:color w:val="04242E"/>
          <w:sz w:val="21"/>
          <w:szCs w:val="21"/>
        </w:rPr>
        <w:t>Pontificia</w:t>
      </w:r>
      <w:r w:rsidRPr="007D5B18">
        <w:rPr>
          <w:b/>
          <w:bCs/>
          <w:color w:val="04242E"/>
          <w:spacing w:val="-7"/>
          <w:sz w:val="21"/>
          <w:szCs w:val="21"/>
        </w:rPr>
        <w:t xml:space="preserve"> </w:t>
      </w:r>
      <w:r w:rsidRPr="007D5B18">
        <w:rPr>
          <w:b/>
          <w:bCs/>
          <w:color w:val="04242E"/>
          <w:sz w:val="21"/>
          <w:szCs w:val="21"/>
        </w:rPr>
        <w:t>Universidad</w:t>
      </w:r>
      <w:r w:rsidRPr="007D5B18">
        <w:rPr>
          <w:b/>
          <w:bCs/>
          <w:color w:val="04242E"/>
          <w:spacing w:val="-7"/>
          <w:sz w:val="21"/>
          <w:szCs w:val="21"/>
        </w:rPr>
        <w:t xml:space="preserve"> </w:t>
      </w:r>
      <w:r w:rsidRPr="007D5B18">
        <w:rPr>
          <w:b/>
          <w:bCs/>
          <w:color w:val="04242E"/>
          <w:sz w:val="21"/>
          <w:szCs w:val="21"/>
        </w:rPr>
        <w:t>Católica</w:t>
      </w:r>
      <w:r w:rsidRPr="007D5B18">
        <w:rPr>
          <w:b/>
          <w:bCs/>
          <w:color w:val="04242E"/>
          <w:spacing w:val="-9"/>
          <w:sz w:val="21"/>
          <w:szCs w:val="21"/>
        </w:rPr>
        <w:t xml:space="preserve"> </w:t>
      </w:r>
      <w:r w:rsidRPr="007D5B18">
        <w:rPr>
          <w:b/>
          <w:bCs/>
          <w:color w:val="04242E"/>
          <w:sz w:val="21"/>
          <w:szCs w:val="21"/>
        </w:rPr>
        <w:t>de</w:t>
      </w:r>
      <w:r w:rsidRPr="007D5B18">
        <w:rPr>
          <w:b/>
          <w:bCs/>
          <w:color w:val="04242E"/>
          <w:spacing w:val="-5"/>
          <w:sz w:val="21"/>
          <w:szCs w:val="21"/>
        </w:rPr>
        <w:t xml:space="preserve"> </w:t>
      </w:r>
      <w:r w:rsidRPr="007D5B18">
        <w:rPr>
          <w:b/>
          <w:bCs/>
          <w:color w:val="04242E"/>
          <w:spacing w:val="-4"/>
          <w:sz w:val="21"/>
          <w:szCs w:val="21"/>
        </w:rPr>
        <w:t>Chile</w:t>
      </w:r>
      <w:bookmarkEnd w:id="62"/>
    </w:p>
    <w:p w14:paraId="73768A39" w14:textId="77777777" w:rsidR="007D5B18" w:rsidRPr="007D5B18" w:rsidRDefault="007D5B18" w:rsidP="007D5B18">
      <w:pPr>
        <w:spacing w:before="134"/>
        <w:rPr>
          <w:b/>
          <w:sz w:val="21"/>
          <w:szCs w:val="18"/>
        </w:rPr>
      </w:pPr>
    </w:p>
    <w:p w14:paraId="25A18F8A" w14:textId="77777777" w:rsidR="007D5B18" w:rsidRPr="007D5B18" w:rsidRDefault="007D5B18" w:rsidP="007D5B18">
      <w:pPr>
        <w:ind w:left="2752"/>
        <w:rPr>
          <w:b/>
          <w:sz w:val="21"/>
        </w:rPr>
      </w:pPr>
      <w:r w:rsidRPr="007D5B18">
        <w:rPr>
          <w:b/>
          <w:color w:val="04242E"/>
          <w:sz w:val="21"/>
        </w:rPr>
        <w:t>Faculty</w:t>
      </w:r>
      <w:r w:rsidRPr="007D5B18">
        <w:rPr>
          <w:b/>
          <w:color w:val="04242E"/>
          <w:spacing w:val="-7"/>
          <w:sz w:val="21"/>
        </w:rPr>
        <w:t xml:space="preserve"> </w:t>
      </w:r>
      <w:r w:rsidRPr="007D5B18">
        <w:rPr>
          <w:b/>
          <w:color w:val="04242E"/>
          <w:sz w:val="21"/>
        </w:rPr>
        <w:t>of</w:t>
      </w:r>
      <w:r w:rsidRPr="007D5B18">
        <w:rPr>
          <w:b/>
          <w:color w:val="04242E"/>
          <w:spacing w:val="-7"/>
          <w:sz w:val="21"/>
        </w:rPr>
        <w:t xml:space="preserve"> </w:t>
      </w:r>
      <w:r w:rsidRPr="007D5B18">
        <w:rPr>
          <w:b/>
          <w:color w:val="04242E"/>
          <w:sz w:val="21"/>
        </w:rPr>
        <w:t>Economics</w:t>
      </w:r>
      <w:r w:rsidRPr="007D5B18">
        <w:rPr>
          <w:b/>
          <w:color w:val="04242E"/>
          <w:spacing w:val="-6"/>
          <w:sz w:val="21"/>
        </w:rPr>
        <w:t xml:space="preserve"> </w:t>
      </w:r>
      <w:r w:rsidRPr="007D5B18">
        <w:rPr>
          <w:b/>
          <w:color w:val="04242E"/>
          <w:sz w:val="21"/>
        </w:rPr>
        <w:t>and</w:t>
      </w:r>
      <w:r w:rsidRPr="007D5B18">
        <w:rPr>
          <w:b/>
          <w:color w:val="04242E"/>
          <w:spacing w:val="-9"/>
          <w:sz w:val="21"/>
        </w:rPr>
        <w:t xml:space="preserve"> </w:t>
      </w:r>
      <w:r w:rsidRPr="007D5B18">
        <w:rPr>
          <w:b/>
          <w:color w:val="04242E"/>
          <w:sz w:val="21"/>
        </w:rPr>
        <w:t>Business</w:t>
      </w:r>
      <w:r w:rsidRPr="007D5B18">
        <w:rPr>
          <w:b/>
          <w:color w:val="04242E"/>
          <w:spacing w:val="-3"/>
          <w:sz w:val="21"/>
        </w:rPr>
        <w:t xml:space="preserve"> </w:t>
      </w:r>
      <w:r w:rsidRPr="007D5B18">
        <w:rPr>
          <w:b/>
          <w:color w:val="04242E"/>
          <w:spacing w:val="-2"/>
          <w:sz w:val="21"/>
        </w:rPr>
        <w:t>Administration</w:t>
      </w:r>
    </w:p>
    <w:p w14:paraId="420C6B16" w14:textId="77777777" w:rsidR="007D5B18" w:rsidRPr="007D5B18" w:rsidRDefault="007D5B18" w:rsidP="007D5B18">
      <w:pPr>
        <w:spacing w:before="26"/>
        <w:ind w:left="2752"/>
        <w:rPr>
          <w:sz w:val="18"/>
          <w:szCs w:val="18"/>
        </w:rPr>
      </w:pPr>
      <w:r w:rsidRPr="007D5B18">
        <w:rPr>
          <w:color w:val="04242E"/>
          <w:sz w:val="18"/>
          <w:szCs w:val="18"/>
        </w:rPr>
        <w:t>4860</w:t>
      </w:r>
      <w:r w:rsidRPr="007D5B18">
        <w:rPr>
          <w:color w:val="04242E"/>
          <w:spacing w:val="-6"/>
          <w:sz w:val="18"/>
          <w:szCs w:val="18"/>
        </w:rPr>
        <w:t xml:space="preserve"> </w:t>
      </w:r>
      <w:r w:rsidRPr="007D5B18">
        <w:rPr>
          <w:color w:val="04242E"/>
          <w:sz w:val="18"/>
          <w:szCs w:val="18"/>
        </w:rPr>
        <w:t>Avenida</w:t>
      </w:r>
      <w:r w:rsidRPr="007D5B18">
        <w:rPr>
          <w:color w:val="04242E"/>
          <w:spacing w:val="-3"/>
          <w:sz w:val="18"/>
          <w:szCs w:val="18"/>
        </w:rPr>
        <w:t xml:space="preserve"> </w:t>
      </w:r>
      <w:r w:rsidRPr="007D5B18">
        <w:rPr>
          <w:color w:val="04242E"/>
          <w:sz w:val="18"/>
          <w:szCs w:val="18"/>
        </w:rPr>
        <w:t>Vicuña</w:t>
      </w:r>
      <w:r w:rsidRPr="007D5B18">
        <w:rPr>
          <w:color w:val="04242E"/>
          <w:spacing w:val="-6"/>
          <w:sz w:val="18"/>
          <w:szCs w:val="18"/>
        </w:rPr>
        <w:t xml:space="preserve"> </w:t>
      </w:r>
      <w:r w:rsidRPr="007D5B18">
        <w:rPr>
          <w:color w:val="04242E"/>
          <w:sz w:val="18"/>
          <w:szCs w:val="18"/>
        </w:rPr>
        <w:t>Mackenna,</w:t>
      </w:r>
      <w:r w:rsidRPr="007D5B18">
        <w:rPr>
          <w:color w:val="04242E"/>
          <w:spacing w:val="-5"/>
          <w:sz w:val="18"/>
          <w:szCs w:val="18"/>
        </w:rPr>
        <w:t xml:space="preserve"> </w:t>
      </w:r>
      <w:proofErr w:type="spellStart"/>
      <w:r w:rsidRPr="007D5B18">
        <w:rPr>
          <w:color w:val="04242E"/>
          <w:sz w:val="18"/>
          <w:szCs w:val="18"/>
        </w:rPr>
        <w:t>Macul</w:t>
      </w:r>
      <w:proofErr w:type="spellEnd"/>
      <w:r w:rsidRPr="007D5B18">
        <w:rPr>
          <w:color w:val="04242E"/>
          <w:sz w:val="18"/>
          <w:szCs w:val="18"/>
        </w:rPr>
        <w:t>,</w:t>
      </w:r>
      <w:r w:rsidRPr="007D5B18">
        <w:rPr>
          <w:color w:val="04242E"/>
          <w:spacing w:val="-5"/>
          <w:sz w:val="18"/>
          <w:szCs w:val="18"/>
        </w:rPr>
        <w:t xml:space="preserve"> </w:t>
      </w:r>
      <w:r w:rsidRPr="007D5B18">
        <w:rPr>
          <w:color w:val="04242E"/>
          <w:sz w:val="18"/>
          <w:szCs w:val="18"/>
        </w:rPr>
        <w:t>Región</w:t>
      </w:r>
      <w:r w:rsidRPr="007D5B18">
        <w:rPr>
          <w:color w:val="04242E"/>
          <w:spacing w:val="-7"/>
          <w:sz w:val="18"/>
          <w:szCs w:val="18"/>
        </w:rPr>
        <w:t xml:space="preserve"> </w:t>
      </w:r>
      <w:r w:rsidRPr="007D5B18">
        <w:rPr>
          <w:color w:val="04242E"/>
          <w:sz w:val="18"/>
          <w:szCs w:val="18"/>
        </w:rPr>
        <w:t>Metropolitana,</w:t>
      </w:r>
      <w:r w:rsidRPr="007D5B18">
        <w:rPr>
          <w:color w:val="04242E"/>
          <w:spacing w:val="-2"/>
          <w:sz w:val="18"/>
          <w:szCs w:val="18"/>
        </w:rPr>
        <w:t xml:space="preserve"> </w:t>
      </w:r>
      <w:r w:rsidRPr="007D5B18">
        <w:rPr>
          <w:color w:val="04242E"/>
          <w:sz w:val="18"/>
          <w:szCs w:val="18"/>
        </w:rPr>
        <w:t>CL,</w:t>
      </w:r>
      <w:r w:rsidRPr="007D5B18">
        <w:rPr>
          <w:color w:val="04242E"/>
          <w:spacing w:val="-5"/>
          <w:sz w:val="18"/>
          <w:szCs w:val="18"/>
        </w:rPr>
        <w:t xml:space="preserve"> </w:t>
      </w:r>
      <w:r w:rsidRPr="007D5B18">
        <w:rPr>
          <w:color w:val="04242E"/>
          <w:spacing w:val="-2"/>
          <w:sz w:val="18"/>
          <w:szCs w:val="18"/>
        </w:rPr>
        <w:t>7820436</w:t>
      </w:r>
    </w:p>
    <w:p w14:paraId="71750F8B" w14:textId="77777777" w:rsidR="007D5B18" w:rsidRPr="007D5B18" w:rsidRDefault="007D5B18" w:rsidP="007D5B18">
      <w:pPr>
        <w:spacing w:before="172"/>
        <w:rPr>
          <w:sz w:val="18"/>
          <w:szCs w:val="18"/>
        </w:rPr>
      </w:pPr>
    </w:p>
    <w:p w14:paraId="32E23E8F" w14:textId="77777777" w:rsidR="007D5B18" w:rsidRPr="007D5B18" w:rsidRDefault="007D5B18" w:rsidP="007D5B18">
      <w:pPr>
        <w:spacing w:line="278" w:lineRule="auto"/>
        <w:ind w:left="1430" w:right="23"/>
        <w:rPr>
          <w:sz w:val="18"/>
          <w:szCs w:val="18"/>
        </w:rPr>
      </w:pPr>
      <w:r w:rsidRPr="007D5B18">
        <w:rPr>
          <w:noProof/>
          <w:sz w:val="18"/>
          <w:szCs w:val="18"/>
        </w:rPr>
        <w:drawing>
          <wp:anchor distT="0" distB="0" distL="0" distR="0" simplePos="0" relativeHeight="251646976" behindDoc="0" locked="0" layoutInCell="1" allowOverlap="1" wp14:anchorId="283FB529" wp14:editId="76DF981C">
            <wp:simplePos x="0" y="0"/>
            <wp:positionH relativeFrom="page">
              <wp:posOffset>1070610</wp:posOffset>
            </wp:positionH>
            <wp:positionV relativeFrom="paragraph">
              <wp:posOffset>679475</wp:posOffset>
            </wp:positionV>
            <wp:extent cx="762000" cy="609600"/>
            <wp:effectExtent l="0" t="0" r="0" b="0"/>
            <wp:wrapNone/>
            <wp:docPr id="330" name="Image 330" descr="A person with white hai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descr="A person with white hair&#10;&#10;Description automatically generated"/>
                    <pic:cNvPicPr/>
                  </pic:nvPicPr>
                  <pic:blipFill>
                    <a:blip r:embed="rId77" cstate="print"/>
                    <a:stretch>
                      <a:fillRect/>
                    </a:stretch>
                  </pic:blipFill>
                  <pic:spPr>
                    <a:xfrm>
                      <a:off x="0" y="0"/>
                      <a:ext cx="762000" cy="609600"/>
                    </a:xfrm>
                    <a:prstGeom prst="rect">
                      <a:avLst/>
                    </a:prstGeom>
                  </pic:spPr>
                </pic:pic>
              </a:graphicData>
            </a:graphic>
          </wp:anchor>
        </w:drawing>
      </w:r>
      <w:r w:rsidRPr="007D5B18">
        <w:rPr>
          <w:color w:val="04242E"/>
          <w:sz w:val="18"/>
          <w:szCs w:val="18"/>
        </w:rPr>
        <w:t>With</w:t>
      </w:r>
      <w:r w:rsidRPr="007D5B18">
        <w:rPr>
          <w:color w:val="04242E"/>
          <w:spacing w:val="-3"/>
          <w:sz w:val="18"/>
          <w:szCs w:val="18"/>
        </w:rPr>
        <w:t xml:space="preserve"> </w:t>
      </w:r>
      <w:r w:rsidRPr="007D5B18">
        <w:rPr>
          <w:color w:val="04242E"/>
          <w:sz w:val="18"/>
          <w:szCs w:val="18"/>
        </w:rPr>
        <w:t>a</w:t>
      </w:r>
      <w:r w:rsidRPr="007D5B18">
        <w:rPr>
          <w:color w:val="04242E"/>
          <w:spacing w:val="-6"/>
          <w:sz w:val="18"/>
          <w:szCs w:val="18"/>
        </w:rPr>
        <w:t xml:space="preserve"> </w:t>
      </w:r>
      <w:r w:rsidRPr="007D5B18">
        <w:rPr>
          <w:color w:val="04242E"/>
          <w:sz w:val="18"/>
          <w:szCs w:val="18"/>
        </w:rPr>
        <w:t>legacy</w:t>
      </w:r>
      <w:r w:rsidRPr="007D5B18">
        <w:rPr>
          <w:color w:val="04242E"/>
          <w:spacing w:val="-5"/>
          <w:sz w:val="18"/>
          <w:szCs w:val="18"/>
        </w:rPr>
        <w:t xml:space="preserve"> </w:t>
      </w:r>
      <w:r w:rsidRPr="007D5B18">
        <w:rPr>
          <w:color w:val="04242E"/>
          <w:sz w:val="18"/>
          <w:szCs w:val="18"/>
        </w:rPr>
        <w:t>spanning</w:t>
      </w:r>
      <w:r w:rsidRPr="007D5B18">
        <w:rPr>
          <w:color w:val="04242E"/>
          <w:spacing w:val="-2"/>
          <w:sz w:val="18"/>
          <w:szCs w:val="18"/>
        </w:rPr>
        <w:t xml:space="preserve"> </w:t>
      </w:r>
      <w:r w:rsidRPr="007D5B18">
        <w:rPr>
          <w:color w:val="04242E"/>
          <w:sz w:val="18"/>
          <w:szCs w:val="18"/>
        </w:rPr>
        <w:t>100</w:t>
      </w:r>
      <w:r w:rsidRPr="007D5B18">
        <w:rPr>
          <w:color w:val="04242E"/>
          <w:spacing w:val="-4"/>
          <w:sz w:val="18"/>
          <w:szCs w:val="18"/>
        </w:rPr>
        <w:t xml:space="preserve"> </w:t>
      </w:r>
      <w:r w:rsidRPr="007D5B18">
        <w:rPr>
          <w:color w:val="04242E"/>
          <w:sz w:val="18"/>
          <w:szCs w:val="18"/>
        </w:rPr>
        <w:t>years,</w:t>
      </w:r>
      <w:r w:rsidRPr="007D5B18">
        <w:rPr>
          <w:color w:val="04242E"/>
          <w:spacing w:val="-4"/>
          <w:sz w:val="18"/>
          <w:szCs w:val="18"/>
        </w:rPr>
        <w:t xml:space="preserve"> </w:t>
      </w:r>
      <w:r w:rsidRPr="007D5B18">
        <w:rPr>
          <w:color w:val="04242E"/>
          <w:sz w:val="18"/>
          <w:szCs w:val="18"/>
        </w:rPr>
        <w:t>this</w:t>
      </w:r>
      <w:r w:rsidRPr="007D5B18">
        <w:rPr>
          <w:color w:val="04242E"/>
          <w:spacing w:val="-3"/>
          <w:sz w:val="18"/>
          <w:szCs w:val="18"/>
        </w:rPr>
        <w:t xml:space="preserve"> </w:t>
      </w:r>
      <w:r w:rsidRPr="007D5B18">
        <w:rPr>
          <w:color w:val="04242E"/>
          <w:sz w:val="18"/>
          <w:szCs w:val="18"/>
        </w:rPr>
        <w:t>Faculty</w:t>
      </w:r>
      <w:r w:rsidRPr="007D5B18">
        <w:rPr>
          <w:color w:val="04242E"/>
          <w:spacing w:val="-5"/>
          <w:sz w:val="18"/>
          <w:szCs w:val="18"/>
        </w:rPr>
        <w:t xml:space="preserve"> </w:t>
      </w:r>
      <w:r w:rsidRPr="007D5B18">
        <w:rPr>
          <w:color w:val="04242E"/>
          <w:sz w:val="18"/>
          <w:szCs w:val="18"/>
        </w:rPr>
        <w:t>is</w:t>
      </w:r>
      <w:r w:rsidRPr="007D5B18">
        <w:rPr>
          <w:color w:val="04242E"/>
          <w:spacing w:val="-3"/>
          <w:sz w:val="18"/>
          <w:szCs w:val="18"/>
        </w:rPr>
        <w:t xml:space="preserve"> </w:t>
      </w:r>
      <w:r w:rsidRPr="007D5B18">
        <w:rPr>
          <w:color w:val="04242E"/>
          <w:sz w:val="18"/>
          <w:szCs w:val="18"/>
        </w:rPr>
        <w:t>renowned</w:t>
      </w:r>
      <w:r w:rsidRPr="007D5B18">
        <w:rPr>
          <w:color w:val="04242E"/>
          <w:spacing w:val="-3"/>
          <w:sz w:val="18"/>
          <w:szCs w:val="18"/>
        </w:rPr>
        <w:t xml:space="preserve"> </w:t>
      </w:r>
      <w:r w:rsidRPr="007D5B18">
        <w:rPr>
          <w:color w:val="04242E"/>
          <w:sz w:val="18"/>
          <w:szCs w:val="18"/>
        </w:rPr>
        <w:t>in</w:t>
      </w:r>
      <w:r w:rsidRPr="007D5B18">
        <w:rPr>
          <w:color w:val="04242E"/>
          <w:spacing w:val="-4"/>
          <w:sz w:val="18"/>
          <w:szCs w:val="18"/>
        </w:rPr>
        <w:t xml:space="preserve"> </w:t>
      </w:r>
      <w:r w:rsidRPr="007D5B18">
        <w:rPr>
          <w:color w:val="04242E"/>
          <w:sz w:val="18"/>
          <w:szCs w:val="18"/>
        </w:rPr>
        <w:t>Chile</w:t>
      </w:r>
      <w:r w:rsidRPr="007D5B18">
        <w:rPr>
          <w:color w:val="04242E"/>
          <w:spacing w:val="-6"/>
          <w:sz w:val="18"/>
          <w:szCs w:val="18"/>
        </w:rPr>
        <w:t xml:space="preserve"> </w:t>
      </w:r>
      <w:r w:rsidRPr="007D5B18">
        <w:rPr>
          <w:color w:val="04242E"/>
          <w:sz w:val="18"/>
          <w:szCs w:val="18"/>
        </w:rPr>
        <w:t>and</w:t>
      </w:r>
      <w:r w:rsidRPr="007D5B18">
        <w:rPr>
          <w:color w:val="04242E"/>
          <w:spacing w:val="-4"/>
          <w:sz w:val="18"/>
          <w:szCs w:val="18"/>
        </w:rPr>
        <w:t xml:space="preserve"> </w:t>
      </w:r>
      <w:r w:rsidRPr="007D5B18">
        <w:rPr>
          <w:color w:val="04242E"/>
          <w:sz w:val="18"/>
          <w:szCs w:val="18"/>
        </w:rPr>
        <w:t>Latin</w:t>
      </w:r>
      <w:r w:rsidRPr="007D5B18">
        <w:rPr>
          <w:color w:val="04242E"/>
          <w:spacing w:val="-4"/>
          <w:sz w:val="18"/>
          <w:szCs w:val="18"/>
        </w:rPr>
        <w:t xml:space="preserve"> </w:t>
      </w:r>
      <w:r w:rsidRPr="007D5B18">
        <w:rPr>
          <w:color w:val="04242E"/>
          <w:sz w:val="18"/>
          <w:szCs w:val="18"/>
        </w:rPr>
        <w:t>America</w:t>
      </w:r>
      <w:r w:rsidRPr="007D5B18">
        <w:rPr>
          <w:color w:val="04242E"/>
          <w:spacing w:val="-5"/>
          <w:sz w:val="18"/>
          <w:szCs w:val="18"/>
        </w:rPr>
        <w:t xml:space="preserve"> </w:t>
      </w:r>
      <w:r w:rsidRPr="007D5B18">
        <w:rPr>
          <w:color w:val="04242E"/>
          <w:sz w:val="18"/>
          <w:szCs w:val="18"/>
        </w:rPr>
        <w:t>as</w:t>
      </w:r>
      <w:r w:rsidRPr="007D5B18">
        <w:rPr>
          <w:color w:val="04242E"/>
          <w:spacing w:val="-6"/>
          <w:sz w:val="18"/>
          <w:szCs w:val="18"/>
        </w:rPr>
        <w:t xml:space="preserve"> </w:t>
      </w:r>
      <w:r w:rsidRPr="007D5B18">
        <w:rPr>
          <w:color w:val="04242E"/>
          <w:sz w:val="18"/>
          <w:szCs w:val="18"/>
        </w:rPr>
        <w:t>one</w:t>
      </w:r>
      <w:r w:rsidRPr="007D5B18">
        <w:rPr>
          <w:color w:val="04242E"/>
          <w:spacing w:val="-4"/>
          <w:sz w:val="18"/>
          <w:szCs w:val="18"/>
        </w:rPr>
        <w:t xml:space="preserve"> </w:t>
      </w:r>
      <w:r w:rsidRPr="007D5B18">
        <w:rPr>
          <w:color w:val="04242E"/>
          <w:sz w:val="18"/>
          <w:szCs w:val="18"/>
        </w:rPr>
        <w:t>of</w:t>
      </w:r>
      <w:r w:rsidRPr="007D5B18">
        <w:rPr>
          <w:color w:val="04242E"/>
          <w:spacing w:val="-4"/>
          <w:sz w:val="18"/>
          <w:szCs w:val="18"/>
        </w:rPr>
        <w:t xml:space="preserve"> </w:t>
      </w:r>
      <w:r w:rsidRPr="007D5B18">
        <w:rPr>
          <w:color w:val="04242E"/>
          <w:sz w:val="18"/>
          <w:szCs w:val="18"/>
        </w:rPr>
        <w:t>the</w:t>
      </w:r>
      <w:r w:rsidRPr="007D5B18">
        <w:rPr>
          <w:color w:val="04242E"/>
          <w:spacing w:val="-4"/>
          <w:sz w:val="18"/>
          <w:szCs w:val="18"/>
        </w:rPr>
        <w:t xml:space="preserve"> </w:t>
      </w:r>
      <w:r w:rsidRPr="007D5B18">
        <w:rPr>
          <w:color w:val="04242E"/>
          <w:sz w:val="18"/>
          <w:szCs w:val="18"/>
        </w:rPr>
        <w:t>premier</w:t>
      </w:r>
      <w:r w:rsidRPr="007D5B18">
        <w:rPr>
          <w:color w:val="04242E"/>
          <w:spacing w:val="-6"/>
          <w:sz w:val="18"/>
          <w:szCs w:val="18"/>
        </w:rPr>
        <w:t xml:space="preserve"> </w:t>
      </w:r>
      <w:r w:rsidRPr="007D5B18">
        <w:rPr>
          <w:color w:val="04242E"/>
          <w:sz w:val="18"/>
          <w:szCs w:val="18"/>
        </w:rPr>
        <w:t>institutions</w:t>
      </w:r>
      <w:r w:rsidRPr="007D5B18">
        <w:rPr>
          <w:color w:val="04242E"/>
          <w:spacing w:val="-2"/>
          <w:sz w:val="18"/>
          <w:szCs w:val="18"/>
        </w:rPr>
        <w:t xml:space="preserve"> </w:t>
      </w:r>
      <w:r w:rsidRPr="007D5B18">
        <w:rPr>
          <w:color w:val="04242E"/>
          <w:sz w:val="18"/>
          <w:szCs w:val="18"/>
        </w:rPr>
        <w:t>for education and research in economics and business administration. Teaching and research</w:t>
      </w:r>
      <w:r w:rsidRPr="007D5B18">
        <w:rPr>
          <w:color w:val="04242E"/>
          <w:spacing w:val="-2"/>
          <w:sz w:val="18"/>
          <w:szCs w:val="18"/>
        </w:rPr>
        <w:t xml:space="preserve"> </w:t>
      </w:r>
      <w:r w:rsidRPr="007D5B18">
        <w:rPr>
          <w:color w:val="04242E"/>
          <w:sz w:val="18"/>
          <w:szCs w:val="18"/>
        </w:rPr>
        <w:t>in these fields are central to its academic</w:t>
      </w:r>
      <w:r w:rsidRPr="007D5B18">
        <w:rPr>
          <w:color w:val="04242E"/>
          <w:spacing w:val="-1"/>
          <w:sz w:val="18"/>
          <w:szCs w:val="18"/>
        </w:rPr>
        <w:t xml:space="preserve"> </w:t>
      </w:r>
      <w:r w:rsidRPr="007D5B18">
        <w:rPr>
          <w:color w:val="04242E"/>
          <w:sz w:val="18"/>
          <w:szCs w:val="18"/>
        </w:rPr>
        <w:t>mission, with a</w:t>
      </w:r>
      <w:r w:rsidRPr="007D5B18">
        <w:rPr>
          <w:color w:val="04242E"/>
          <w:spacing w:val="-2"/>
          <w:sz w:val="18"/>
          <w:szCs w:val="18"/>
        </w:rPr>
        <w:t xml:space="preserve"> </w:t>
      </w:r>
      <w:r w:rsidRPr="007D5B18">
        <w:rPr>
          <w:color w:val="04242E"/>
          <w:sz w:val="18"/>
          <w:szCs w:val="18"/>
        </w:rPr>
        <w:t>commitment</w:t>
      </w:r>
      <w:r w:rsidRPr="007D5B18">
        <w:rPr>
          <w:color w:val="04242E"/>
          <w:spacing w:val="-2"/>
          <w:sz w:val="18"/>
          <w:szCs w:val="18"/>
        </w:rPr>
        <w:t xml:space="preserve"> </w:t>
      </w:r>
      <w:r w:rsidRPr="007D5B18">
        <w:rPr>
          <w:color w:val="04242E"/>
          <w:sz w:val="18"/>
          <w:szCs w:val="18"/>
        </w:rPr>
        <w:t>to achieving the highest standards</w:t>
      </w:r>
      <w:r w:rsidRPr="007D5B18">
        <w:rPr>
          <w:color w:val="04242E"/>
          <w:spacing w:val="-2"/>
          <w:sz w:val="18"/>
          <w:szCs w:val="18"/>
        </w:rPr>
        <w:t xml:space="preserve"> </w:t>
      </w:r>
      <w:r w:rsidRPr="007D5B18">
        <w:rPr>
          <w:color w:val="04242E"/>
          <w:sz w:val="18"/>
          <w:szCs w:val="18"/>
        </w:rPr>
        <w:t>of excellence. Recognized as the top</w:t>
      </w:r>
      <w:r w:rsidRPr="007D5B18">
        <w:rPr>
          <w:color w:val="04242E"/>
          <w:spacing w:val="-2"/>
          <w:sz w:val="18"/>
          <w:szCs w:val="18"/>
        </w:rPr>
        <w:t xml:space="preserve"> </w:t>
      </w:r>
      <w:r w:rsidRPr="007D5B18">
        <w:rPr>
          <w:color w:val="04242E"/>
          <w:sz w:val="18"/>
          <w:szCs w:val="18"/>
        </w:rPr>
        <w:t>economics school in Latin America, it also ranks among the world’s top 50 according to the QS 2024 ranking.</w:t>
      </w:r>
    </w:p>
    <w:p w14:paraId="2C86BF8E" w14:textId="77777777" w:rsidR="007D5B18" w:rsidRPr="007D5B18" w:rsidRDefault="007D5B18" w:rsidP="007D5B18">
      <w:pPr>
        <w:rPr>
          <w:sz w:val="18"/>
          <w:szCs w:val="18"/>
        </w:rPr>
      </w:pPr>
    </w:p>
    <w:p w14:paraId="486F68A0" w14:textId="77777777" w:rsidR="007D5B18" w:rsidRPr="007D5B18" w:rsidRDefault="007D5B18" w:rsidP="007D5B18">
      <w:pPr>
        <w:spacing w:before="52"/>
        <w:rPr>
          <w:sz w:val="18"/>
          <w:szCs w:val="18"/>
        </w:rPr>
      </w:pPr>
    </w:p>
    <w:p w14:paraId="750DAB3F" w14:textId="77777777" w:rsidR="007D5B18" w:rsidRPr="007D5B18" w:rsidRDefault="007D5B18" w:rsidP="007D5B18">
      <w:pPr>
        <w:ind w:left="2752"/>
        <w:outlineLvl w:val="1"/>
        <w:rPr>
          <w:b/>
          <w:bCs/>
          <w:sz w:val="21"/>
          <w:szCs w:val="21"/>
        </w:rPr>
      </w:pPr>
      <w:bookmarkStart w:id="63" w:name="_Toc184906206"/>
      <w:r w:rsidRPr="007D5B18">
        <w:rPr>
          <w:b/>
          <w:bCs/>
          <w:color w:val="04242E"/>
          <w:sz w:val="21"/>
          <w:szCs w:val="21"/>
        </w:rPr>
        <w:t>Jose</w:t>
      </w:r>
      <w:r w:rsidRPr="007D5B18">
        <w:rPr>
          <w:b/>
          <w:bCs/>
          <w:color w:val="04242E"/>
          <w:spacing w:val="-4"/>
          <w:sz w:val="21"/>
          <w:szCs w:val="21"/>
        </w:rPr>
        <w:t xml:space="preserve"> </w:t>
      </w:r>
      <w:r w:rsidRPr="007D5B18">
        <w:rPr>
          <w:b/>
          <w:bCs/>
          <w:color w:val="04242E"/>
          <w:sz w:val="21"/>
          <w:szCs w:val="21"/>
        </w:rPr>
        <w:t>Miguel</w:t>
      </w:r>
      <w:r w:rsidRPr="007D5B18">
        <w:rPr>
          <w:b/>
          <w:bCs/>
          <w:color w:val="04242E"/>
          <w:spacing w:val="-4"/>
          <w:sz w:val="21"/>
          <w:szCs w:val="21"/>
        </w:rPr>
        <w:t xml:space="preserve"> </w:t>
      </w:r>
      <w:r w:rsidRPr="007D5B18">
        <w:rPr>
          <w:b/>
          <w:bCs/>
          <w:color w:val="04242E"/>
          <w:spacing w:val="-2"/>
          <w:sz w:val="21"/>
          <w:szCs w:val="21"/>
        </w:rPr>
        <w:t>Sanchez</w:t>
      </w:r>
      <w:bookmarkEnd w:id="63"/>
    </w:p>
    <w:p w14:paraId="286F8A06" w14:textId="77777777" w:rsidR="007D5B18" w:rsidRPr="007D5B18" w:rsidRDefault="007D5B18" w:rsidP="007D5B18">
      <w:pPr>
        <w:rPr>
          <w:b/>
          <w:sz w:val="21"/>
          <w:szCs w:val="18"/>
        </w:rPr>
      </w:pPr>
    </w:p>
    <w:p w14:paraId="5A0EBEA7" w14:textId="77777777" w:rsidR="007D5B18" w:rsidRPr="007D5B18" w:rsidRDefault="007D5B18" w:rsidP="007D5B18">
      <w:pPr>
        <w:spacing w:before="10"/>
        <w:rPr>
          <w:b/>
          <w:sz w:val="21"/>
          <w:szCs w:val="18"/>
        </w:rPr>
      </w:pPr>
    </w:p>
    <w:p w14:paraId="02B4E889" w14:textId="77777777" w:rsidR="007D5B18" w:rsidRPr="007D5B18" w:rsidRDefault="007D5B18" w:rsidP="007D5B18">
      <w:pPr>
        <w:ind w:left="1430"/>
        <w:rPr>
          <w:sz w:val="18"/>
          <w:szCs w:val="18"/>
        </w:rPr>
      </w:pPr>
      <w:r w:rsidRPr="007D5B18">
        <w:rPr>
          <w:color w:val="04242E"/>
          <w:spacing w:val="-4"/>
          <w:sz w:val="18"/>
          <w:szCs w:val="18"/>
        </w:rPr>
        <w:t>Dean</w:t>
      </w:r>
    </w:p>
    <w:p w14:paraId="71497767" w14:textId="77777777" w:rsidR="007D5B18" w:rsidRPr="007D5B18" w:rsidRDefault="007D5B18" w:rsidP="007D5B18">
      <w:pPr>
        <w:spacing w:before="155"/>
        <w:rPr>
          <w:sz w:val="18"/>
          <w:szCs w:val="18"/>
        </w:rPr>
      </w:pPr>
    </w:p>
    <w:p w14:paraId="2A76ADFF" w14:textId="77777777" w:rsidR="007D5B18" w:rsidRPr="007D5B18" w:rsidRDefault="007D5B18" w:rsidP="007D5B18">
      <w:pPr>
        <w:ind w:left="1430"/>
        <w:rPr>
          <w:sz w:val="21"/>
        </w:rPr>
      </w:pPr>
      <w:r w:rsidRPr="007D5B18">
        <w:rPr>
          <w:noProof/>
        </w:rPr>
        <mc:AlternateContent>
          <mc:Choice Requires="wpg">
            <w:drawing>
              <wp:anchor distT="0" distB="0" distL="0" distR="0" simplePos="0" relativeHeight="251648000" behindDoc="0" locked="0" layoutInCell="1" allowOverlap="1" wp14:anchorId="6CAC2C08" wp14:editId="242225E5">
                <wp:simplePos x="0" y="0"/>
                <wp:positionH relativeFrom="page">
                  <wp:posOffset>441320</wp:posOffset>
                </wp:positionH>
                <wp:positionV relativeFrom="paragraph">
                  <wp:posOffset>-7514</wp:posOffset>
                </wp:positionV>
                <wp:extent cx="343535" cy="495300"/>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495300"/>
                          <a:chOff x="0" y="0"/>
                          <a:chExt cx="343535" cy="495300"/>
                        </a:xfrm>
                      </wpg:grpSpPr>
                      <wps:wsp>
                        <wps:cNvPr id="332" name="Graphic 332"/>
                        <wps:cNvSpPr/>
                        <wps:spPr>
                          <a:xfrm>
                            <a:off x="162068" y="4"/>
                            <a:ext cx="10160" cy="495300"/>
                          </a:xfrm>
                          <a:custGeom>
                            <a:avLst/>
                            <a:gdLst/>
                            <a:ahLst/>
                            <a:cxnLst/>
                            <a:rect l="l" t="t" r="r" b="b"/>
                            <a:pathLst>
                              <a:path w="10160" h="495300">
                                <a:moveTo>
                                  <a:pt x="9533" y="0"/>
                                </a:moveTo>
                                <a:lnTo>
                                  <a:pt x="0" y="0"/>
                                </a:lnTo>
                                <a:lnTo>
                                  <a:pt x="0" y="495109"/>
                                </a:lnTo>
                                <a:lnTo>
                                  <a:pt x="9533" y="495109"/>
                                </a:lnTo>
                                <a:lnTo>
                                  <a:pt x="9533" y="0"/>
                                </a:lnTo>
                                <a:close/>
                              </a:path>
                            </a:pathLst>
                          </a:custGeom>
                          <a:solidFill>
                            <a:srgbClr val="D5DEE2"/>
                          </a:solidFill>
                        </wps:spPr>
                        <wps:bodyPr wrap="square" lIns="0" tIns="0" rIns="0" bIns="0" rtlCol="0">
                          <a:prstTxWarp prst="textNoShape">
                            <a:avLst/>
                          </a:prstTxWarp>
                          <a:noAutofit/>
                        </wps:bodyPr>
                      </wps:wsp>
                      <wps:wsp>
                        <wps:cNvPr id="333" name="Graphic 333"/>
                        <wps:cNvSpPr/>
                        <wps:spPr>
                          <a:xfrm>
                            <a:off x="4766" y="4893"/>
                            <a:ext cx="334010" cy="333375"/>
                          </a:xfrm>
                          <a:custGeom>
                            <a:avLst/>
                            <a:gdLst/>
                            <a:ahLst/>
                            <a:cxnLst/>
                            <a:rect l="l" t="t" r="r" b="b"/>
                            <a:pathLst>
                              <a:path w="334010" h="333375">
                                <a:moveTo>
                                  <a:pt x="175031" y="0"/>
                                </a:moveTo>
                                <a:lnTo>
                                  <a:pt x="158648" y="0"/>
                                </a:lnTo>
                                <a:lnTo>
                                  <a:pt x="118414" y="6985"/>
                                </a:lnTo>
                                <a:lnTo>
                                  <a:pt x="81076" y="23495"/>
                                </a:lnTo>
                                <a:lnTo>
                                  <a:pt x="48869" y="48640"/>
                                </a:lnTo>
                                <a:lnTo>
                                  <a:pt x="23736" y="80772"/>
                                </a:lnTo>
                                <a:lnTo>
                                  <a:pt x="7188" y="118110"/>
                                </a:lnTo>
                                <a:lnTo>
                                  <a:pt x="203" y="158242"/>
                                </a:lnTo>
                                <a:lnTo>
                                  <a:pt x="0" y="166497"/>
                                </a:lnTo>
                                <a:lnTo>
                                  <a:pt x="800" y="182752"/>
                                </a:lnTo>
                                <a:lnTo>
                                  <a:pt x="9753" y="222503"/>
                                </a:lnTo>
                                <a:lnTo>
                                  <a:pt x="28117" y="259080"/>
                                </a:lnTo>
                                <a:lnTo>
                                  <a:pt x="54800" y="289940"/>
                                </a:lnTo>
                                <a:lnTo>
                                  <a:pt x="88188" y="313436"/>
                                </a:lnTo>
                                <a:lnTo>
                                  <a:pt x="126288" y="328041"/>
                                </a:lnTo>
                                <a:lnTo>
                                  <a:pt x="166839" y="333121"/>
                                </a:lnTo>
                                <a:lnTo>
                                  <a:pt x="175031" y="332867"/>
                                </a:lnTo>
                                <a:lnTo>
                                  <a:pt x="215265" y="325881"/>
                                </a:lnTo>
                                <a:lnTo>
                                  <a:pt x="252603" y="309372"/>
                                </a:lnTo>
                                <a:lnTo>
                                  <a:pt x="284810" y="284225"/>
                                </a:lnTo>
                                <a:lnTo>
                                  <a:pt x="309943" y="252095"/>
                                </a:lnTo>
                                <a:lnTo>
                                  <a:pt x="326491" y="214757"/>
                                </a:lnTo>
                                <a:lnTo>
                                  <a:pt x="333476" y="174625"/>
                                </a:lnTo>
                                <a:lnTo>
                                  <a:pt x="333679" y="166497"/>
                                </a:lnTo>
                                <a:lnTo>
                                  <a:pt x="333476" y="158242"/>
                                </a:lnTo>
                                <a:lnTo>
                                  <a:pt x="326491" y="118110"/>
                                </a:lnTo>
                                <a:lnTo>
                                  <a:pt x="309943" y="80772"/>
                                </a:lnTo>
                                <a:lnTo>
                                  <a:pt x="284810" y="48640"/>
                                </a:lnTo>
                                <a:lnTo>
                                  <a:pt x="252603" y="23495"/>
                                </a:lnTo>
                                <a:lnTo>
                                  <a:pt x="215265" y="6985"/>
                                </a:lnTo>
                                <a:lnTo>
                                  <a:pt x="175031" y="0"/>
                                </a:lnTo>
                                <a:close/>
                              </a:path>
                            </a:pathLst>
                          </a:custGeom>
                          <a:solidFill>
                            <a:srgbClr val="FFFFFF"/>
                          </a:solidFill>
                        </wps:spPr>
                        <wps:bodyPr wrap="square" lIns="0" tIns="0" rIns="0" bIns="0" rtlCol="0">
                          <a:prstTxWarp prst="textNoShape">
                            <a:avLst/>
                          </a:prstTxWarp>
                          <a:noAutofit/>
                        </wps:bodyPr>
                      </wps:wsp>
                      <wps:wsp>
                        <wps:cNvPr id="334" name="Graphic 334"/>
                        <wps:cNvSpPr/>
                        <wps:spPr>
                          <a:xfrm>
                            <a:off x="4766" y="4766"/>
                            <a:ext cx="334010" cy="333375"/>
                          </a:xfrm>
                          <a:custGeom>
                            <a:avLst/>
                            <a:gdLst/>
                            <a:ahLst/>
                            <a:cxnLst/>
                            <a:rect l="l" t="t" r="r" b="b"/>
                            <a:pathLst>
                              <a:path w="334010" h="333375">
                                <a:moveTo>
                                  <a:pt x="333679" y="166624"/>
                                </a:moveTo>
                                <a:lnTo>
                                  <a:pt x="328676" y="207010"/>
                                </a:lnTo>
                                <a:lnTo>
                                  <a:pt x="313982" y="245110"/>
                                </a:lnTo>
                                <a:lnTo>
                                  <a:pt x="290461" y="278511"/>
                                </a:lnTo>
                                <a:lnTo>
                                  <a:pt x="259524" y="305053"/>
                                </a:lnTo>
                                <a:lnTo>
                                  <a:pt x="223037" y="323469"/>
                                </a:lnTo>
                                <a:lnTo>
                                  <a:pt x="183197" y="332358"/>
                                </a:lnTo>
                                <a:lnTo>
                                  <a:pt x="166839" y="333248"/>
                                </a:lnTo>
                                <a:lnTo>
                                  <a:pt x="158648" y="332994"/>
                                </a:lnTo>
                                <a:lnTo>
                                  <a:pt x="118414" y="326008"/>
                                </a:lnTo>
                                <a:lnTo>
                                  <a:pt x="81076" y="309499"/>
                                </a:lnTo>
                                <a:lnTo>
                                  <a:pt x="48869" y="284352"/>
                                </a:lnTo>
                                <a:lnTo>
                                  <a:pt x="23736" y="252222"/>
                                </a:lnTo>
                                <a:lnTo>
                                  <a:pt x="7188" y="214884"/>
                                </a:lnTo>
                                <a:lnTo>
                                  <a:pt x="203" y="174751"/>
                                </a:lnTo>
                                <a:lnTo>
                                  <a:pt x="0" y="166624"/>
                                </a:lnTo>
                                <a:lnTo>
                                  <a:pt x="203" y="158369"/>
                                </a:lnTo>
                                <a:lnTo>
                                  <a:pt x="7188" y="118237"/>
                                </a:lnTo>
                                <a:lnTo>
                                  <a:pt x="23736" y="80899"/>
                                </a:lnTo>
                                <a:lnTo>
                                  <a:pt x="48869" y="48767"/>
                                </a:lnTo>
                                <a:lnTo>
                                  <a:pt x="81076" y="23622"/>
                                </a:lnTo>
                                <a:lnTo>
                                  <a:pt x="118414" y="7112"/>
                                </a:lnTo>
                                <a:lnTo>
                                  <a:pt x="158648" y="126"/>
                                </a:lnTo>
                                <a:lnTo>
                                  <a:pt x="166839" y="0"/>
                                </a:lnTo>
                                <a:lnTo>
                                  <a:pt x="175031" y="126"/>
                                </a:lnTo>
                                <a:lnTo>
                                  <a:pt x="215265" y="7112"/>
                                </a:lnTo>
                                <a:lnTo>
                                  <a:pt x="252603" y="23622"/>
                                </a:lnTo>
                                <a:lnTo>
                                  <a:pt x="284810" y="48767"/>
                                </a:lnTo>
                                <a:lnTo>
                                  <a:pt x="309943" y="80899"/>
                                </a:lnTo>
                                <a:lnTo>
                                  <a:pt x="326491" y="118237"/>
                                </a:lnTo>
                                <a:lnTo>
                                  <a:pt x="333476" y="158369"/>
                                </a:lnTo>
                                <a:lnTo>
                                  <a:pt x="333679" y="166624"/>
                                </a:lnTo>
                                <a:close/>
                              </a:path>
                            </a:pathLst>
                          </a:custGeom>
                          <a:ln w="9533">
                            <a:solidFill>
                              <a:srgbClr val="F0738F"/>
                            </a:solidFill>
                            <a:prstDash val="solid"/>
                          </a:ln>
                        </wps:spPr>
                        <wps:bodyPr wrap="square" lIns="0" tIns="0" rIns="0" bIns="0" rtlCol="0">
                          <a:prstTxWarp prst="textNoShape">
                            <a:avLst/>
                          </a:prstTxWarp>
                          <a:noAutofit/>
                        </wps:bodyPr>
                      </wps:wsp>
                      <pic:pic xmlns:pic="http://schemas.openxmlformats.org/drawingml/2006/picture">
                        <pic:nvPicPr>
                          <pic:cNvPr id="335" name="Image 335"/>
                          <pic:cNvPicPr/>
                        </pic:nvPicPr>
                        <pic:blipFill>
                          <a:blip r:embed="rId30" cstate="print"/>
                          <a:stretch>
                            <a:fillRect/>
                          </a:stretch>
                        </pic:blipFill>
                        <pic:spPr>
                          <a:xfrm>
                            <a:off x="96524" y="95888"/>
                            <a:ext cx="150152" cy="150812"/>
                          </a:xfrm>
                          <a:prstGeom prst="rect">
                            <a:avLst/>
                          </a:prstGeom>
                        </pic:spPr>
                      </pic:pic>
                    </wpg:wgp>
                  </a:graphicData>
                </a:graphic>
              </wp:anchor>
            </w:drawing>
          </mc:Choice>
          <mc:Fallback>
            <w:pict>
              <v:group w14:anchorId="69E67EB5" id="Group 331" o:spid="_x0000_s1026" style="position:absolute;margin-left:34.75pt;margin-top:-.6pt;width:27.05pt;height:39pt;z-index:251648000;mso-wrap-distance-left:0;mso-wrap-distance-right:0;mso-position-horizontal-relative:page" coordsize="343535,4953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FC+ZPQYAAEQYAAAOAAAAZHJzL2Uyb0RvYy54bWzsWFtv2zYUfh+w/yDo&#13;&#10;vbVI6kIJdYqhaYICRVesHfYsy7ItVLdRcpz8+30kRUl2GirtigEFZiAxZR0dHn7nOxedV6/vq9K5&#13;&#10;y0VXNPXaJS8918nrrNkW9X7t/vn55gV3na5P621aNnW+dh/yzn199esvr05tktPm0JTbXDhQUnfJ&#13;&#10;qV27h75vk9Wqyw55lXYvmzavcXPXiCrtcSn2q61IT9BelSvqeeHq1IhtK5os7zr8eq1vuldK/26X&#13;&#10;Z/3vu12X9065dmFbr/4L9X8j/6+uXqXJXqTtocgGM9LvsKJKixqbjqqu0z51jqJ4pKoqMtF0za5/&#13;&#10;mTXVqtntiixXZ8BpiHdxmlvRHFt1ln1y2rcjTID2AqfvVpt9uLsV7af2o9DWY/m+yb50wGV1avfJ&#13;&#10;/L683k/C9ztRyYdwCOdeIfowIprf906GH5nPAha4ToZbfhwwb0A8O8Atj57KDm+tz63SRG+qTBtN&#13;&#10;ObXgTjfB0/07eD4d0jZXqHfy+B+FU2xxEkZdp04rcPh2oIv8CTjJ7SEnMRyuugHOC4RISL0Q8SCx&#13;&#10;0MQzMBGPhGDnOUrjadMkO3b9bd4ouNO7912vabs1q/RgVtl9bZYC5Je0LxXte9cB7YXrgPYbvXub&#13;&#10;9vI56UO5dE4IYG3IYfSWvFk1d/nnRon10mfwI1OnUM6EmZNAWc8FcSRDCUiZe+a7Vcq0DLhBvFia&#13;&#10;9aTguOu3yBoLzZ5Z2XS53kUeWW03woCt50B3TVlsb4qylCfvxH7zphTOXQpEr4Prt2+V7/HITAy0&#13;&#10;7BLtfLnaNNsHsOcEuqzd7u9jKnLXKd/V4KdMRWYhzGJjFqIv3zQqYSnQRdd/vv8rFa3TYrl2e9Dm&#13;&#10;Q2NomiaGETBGCmhZ+WTd/Hbsm10h6aJs0xYNFwgZTd7/IHbAl8vYYdLbz44dPwpDHTk8Vk+miQke&#13;&#10;xnykTh09DJ8oGHhkwm/uVIMVMvWPjx5jCcJnMER6YYoOzXgSBR4jZ6ExiRiiDqIBD32dMS6ZfCFI&#13;&#10;uE98pTOMuQHAyJhvrZQTL9JYUoZYsgadz3kYD7iHvt0GyiKm9XIvikx4mL3Nt7YhIlwfixBO4Dxb&#13;&#10;4FNPZxsScOrb1epkQsLQjyOrTo5CJHMT4TQK7DrjKND7U0rhOKtaisNESjENYo/bzxX4xgrK43gB&#13;&#10;XM4NYoygqIZWMwgN6YAvo9zziV06DDnTTgZrCV2QntiL+sdDO86UBDRE/QfUjAY4hNUSCuHB2cyL&#13;&#10;2QKHKPdBZY029+Ecq24ojP3BkQH1FnjPKCikY5QSPwrspwRsyE+aUJEfLlnCWBhpvJ/B1Lnu5QCY&#13;&#10;2f2MyJphshyyM7h9ZCU7t2eeXE4yM5IsJq+vJE+TWX5Mbb9Rn4FK/9f22buVaTiGmj32xSg7l7Vd&#13;&#10;tbffUdtlkUcp+HlrO6J1FtshVUCgL3uqwKsMOhRjL5JtjK0SIvXHHK8hyKbUDxbrZuz54ZDDIg5x&#13;&#10;q24UrADmqkztBR5qns0SSpnHdKVjCHD0CDZpwhlBQVa6IR5wu/RZPaLof6y6pxYJ9Qg53i499UlI&#13;&#10;lZ5n1z11SsiUfmw/5NQqIVOyhaZi6pWQKfGxGj02SyhFnNsPODZLEaqW3eNjszTR1KRS862btVFn&#13;&#10;wNmCp0dTUX1wRuuxJgy4hwbIKjuB6/NooeeYvEZZuAAtzDR9c0SI3Q3oP00zjgbLai7qummp7BE9&#13;&#10;K2dLOmdVctHUs/K7hMFZYV8C96xlWPLaeTeyxIfzTmeJaU9lWkPdb+kGylrOPtSAQRafWdW/ePG/&#13;&#10;8SLGbwbXn4nJF+/rtDvoAYG6NTJkeN/+uQYDbZEl+Btmjlg9Gqotz2bxVH+UQw89362epaNKxZdj&#13;&#10;+wLjUQxmik1RFv2DGvViJCeNqu8+FpkcV8qL+XwOrxm6D3lXpfvcYZg7onAYKfmMrCOPVGzKojVT&#13;&#10;HrkejMWw7GLG+pXz6vntdZMdq7zu9UBa5CXsburuULQdhm5JXm1yDBDFuy2KcYZheI8ZYiuKupf2&#13;&#10;gWG9yPsMs6g02WHa9AfGdrrgjTeU0ZOd8ghPjBjj0BTxGG9bqrpNzRQJPLyO6UEJ1nzMd2ZQIkks&#13;&#10;x4zDnEkOEAH6owGTnkQqo7QZagmrFNHVqBqrs1n4/FpJTcP/q38AAAD//wMAUEsDBAoAAAAAAAAA&#13;&#10;IQBkXyPS0wQAANMEAAAUAAAAZHJzL21lZGlhL2ltYWdlMS5wbmeJUE5HDQoaCgAAAA1JSERSAAAA&#13;&#10;HwAAACAIBgAAAOqCo0EAAAAGYktHRAD/AP8A/6C9p5MAAAAJcEhZcwAADsQAAA7EAZUrDhsAAARz&#13;&#10;SURBVEiJrZdtTFN3FMafc3vbYqXgLEIFITLeXHhRxiDlZTLNAIUwQ7IYp26ZiV/ckrmxhcXMLcxt&#13;&#10;LLrESbLELNu3obIsbEuWKEh0c6iQKQphXRRQGK+lUGeFAX27Zx9ma5H21lKeT80/zz2/k3vPOf9T&#13;&#10;YmYEkm10Ks3Z3n3QZbyzA9Ozsb48zMyCXvenmBx/QcxO+V65fl1HoLgkB3cMjT9nv/jHIWfP3SoQ&#13;&#10;mECCXDBmZrdPSNBfUVVtOaCKj+kJCj44OBgW0zVQ57jc/Q4DEgGyUJ+JAC4QWFVi+PgvnfJoTk6O&#13;&#10;IyDcZDKtXNnU9gsPjG4JFuhPFBfdif2V27Va7aRfuMViiVCfaj0rDZkKlwsMAAxmQRfZz2++nB8R&#13;&#10;EWFxn3tep9FoVKlPtTa7/h4vWEJwiWWKh0AkTVmThcbWhtraWg/T8yPxztRn0pApn4goWDiBBGHN&#13;&#10;U73Aw6Lz5SEiqXd42/uF2w4tgNtGJ1Mdv9+oDhbqLdXeikqx8vm3IQhOBlz+fPaW9iOOu8N5Hrjr&#13;&#10;t84PArVRILGKWVOcU7/i4Cu5QtSqfv9Ogu1cxzEPHJAUoYC9pVoX3T39WumziryMrwGAAWkhGoI0&#13;&#10;MFpsHzKlEzNjbGxMs3rakR8K9J5W2R4bGzvrfWbr6q2yNZz90ZdffDHviDjfdvONyMHxIhc9wZyV&#13;&#10;UWRprhGABz5jmonGNeN+X15mZteN27vofvVxiYiIyX+RyIqZCCSoananhEVH9wPA/K2BMvvplgae&#13;&#10;ndMR/HeP6G4tYizxuz+K3dfXp44zjtY5L3dV/z+W5dtWXBrQRwpm6wZ9c0eT02TJephSwO4h67tf&#13;&#10;hvStvcWAi/DkbzCo3pYbHgAQDDhouKDXGdWvV1QG80xIcPeQEIs2HTftMORxdOSt5YLLFhyDmTQr&#13;&#10;7ql2l+0N25DYkgJg3mx+lBRhSfVCDAUzs0i6iD5pyprs6zZTpK0/h8qSfWH6cLP7zAXMKDamnlkK&#13;&#10;1CNmUiTGtomKTWmNfOHah748SkPmN2ovMABYnc4Hq/PSvw2FPakR2uPj4+fINjSeMV/fuGjJY7BE&#13;&#10;IEFhyDxpLXjmPffcnjebk+3HTveFAhezUxs0e8pfFdQJa41CYtylx9vIfcW6OnoOhH/X0mkfmcgK&#13;&#10;BbhQggQAAjOzeruhBsx+K58nrSlz9Y3XZy91vkX24DedBbEASVGc8yngtUDOne847Djf8Ynfh5iZ&#13;&#10;iIiiVt3mqftpS4WLm7O/0LxUXAN49fnRq811QmpCi9wOBgDS5D+pjOCvX2ZmIUHfPpAUddgT05s1&#13;&#10;PT0dha9+uCpZrEmhrlWPS0jQX7HtKSnX6XQPPGfeBq1WO0X7dhYJcTE3lxNMiXG/zux8ocwbvAgO&#13;&#10;AOH6cHPv5rR8ZanhIybIbqJyco9lZeHGE5aK3HK9Xv/voqTk/ijaRyay7E0XT0rDEwUMlsCgQHu9&#13;&#10;2ydmPv2Tamve58qEtdf9eWXhbjkGRwzOrv5dzr6hrZLJkuE3Aa1mXJGe9LOYn3VCHbemN1Dc/wCP&#13;&#10;H9+iCZ+KYgAAAABJRU5ErkJgglBLAwQUAAYACAAAACEA+nLNnuIAAAANAQAADwAAAGRycy9kb3du&#13;&#10;cmV2LnhtbExPTWvCQBC9F/oflin0pptETDVmImI/TlKoFoq3NRmTYHY2ZNck/vuup/Yy8Hgf8166&#13;&#10;HnUjeupsbRghnAYgiHNT1FwifB/eJwsQ1ikuVGOYEG5kYZ09PqQqKczAX9TvXSl8CNtEIVTOtYmU&#13;&#10;Nq9IKzs1LbHnzqbTynnYlbLo1ODDdSOjIIilVjX7D5VqaVtRftlfNcLHoIbNLHzrd5fz9nY8zD9/&#13;&#10;diEhPj+Nryt/NisQjkb354D7Bt8fMl/sZK5cWNEgxMu5VyJMwgjEnY9mMYgTwku8AJml8v+K7Bc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CQFC+ZPQYAAEQYAAAO&#13;&#10;AAAAAAAAAAAAAAAAADoCAABkcnMvZTJvRG9jLnhtbFBLAQItAAoAAAAAAAAAIQBkXyPS0wQAANME&#13;&#10;AAAUAAAAAAAAAAAAAAAAAKMIAABkcnMvbWVkaWEvaW1hZ2UxLnBuZ1BLAQItABQABgAIAAAAIQD6&#13;&#10;cs2e4gAAAA0BAAAPAAAAAAAAAAAAAAAAAKgNAABkcnMvZG93bnJldi54bWxQSwECLQAUAAYACAAA&#13;&#10;ACEAqiYOvrwAAAAhAQAAGQAAAAAAAAAAAAAAAAC3DgAAZHJzL19yZWxzL2Uyb0RvYy54bWwucmVs&#13;&#10;c1BLBQYAAAAABgAGAHwBAACqDwAAAAA=&#13;&#10;">
                <v:shape id="Graphic 332" o:spid="_x0000_s1027" style="position:absolute;left:162068;top:4;width:10160;height:495300;visibility:visible;mso-wrap-style:square;v-text-anchor:top" coordsize="10160,49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TwkygAAAOEAAAAPAAAAZHJzL2Rvd25yZXYueG1sRI9Pa8JA&#13;&#10;FMTvgt9heYK3uokWrdFV/IOlh9aiFnp9ZJ9JNPs2ZFdN++m7QsHLwDDMb5jpvDGluFLtCssK4l4E&#13;&#10;gji1uuBMwddh8/QCwnlkjaVlUvBDDuazdmuKibY33tF17zMRIOwSVJB7XyVSujQng65nK+KQHW1t&#13;&#10;0AdbZ1LXeAtwU8p+FA2lwYLDQo4VrXJKz/uLUXD45vTjdbt8d8/Z6LM5reLf8TFWqttp1pMgiwkI&#13;&#10;T41/NP4Rb1rBYNCH+6PwBuTsDwAA//8DAFBLAQItABQABgAIAAAAIQDb4fbL7gAAAIUBAAATAAAA&#13;&#10;AAAAAAAAAAAAAAAAAABbQ29udGVudF9UeXBlc10ueG1sUEsBAi0AFAAGAAgAAAAhAFr0LFu/AAAA&#13;&#10;FQEAAAsAAAAAAAAAAAAAAAAAHwEAAF9yZWxzLy5yZWxzUEsBAi0AFAAGAAgAAAAhAIq5PCTKAAAA&#13;&#10;4QAAAA8AAAAAAAAAAAAAAAAABwIAAGRycy9kb3ducmV2LnhtbFBLBQYAAAAAAwADALcAAAD+AgAA&#13;&#10;AAA=&#13;&#10;" path="m9533,l,,,495109r9533,l9533,xe" fillcolor="#d5dee2" stroked="f">
                  <v:path arrowok="t"/>
                </v:shape>
                <v:shape id="Graphic 333" o:spid="_x0000_s1028" style="position:absolute;left:4766;top:4893;width:334010;height:333375;visibility:visible;mso-wrap-style:square;v-text-anchor:top" coordsize="334010,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chyAAAAOEAAAAPAAAAZHJzL2Rvd25yZXYueG1sRI9Ba8JA&#13;&#10;FITvhf6H5RW81U0MLRJdQ1ECngpa9fzIPrOh2bdJdjVpf323UOhlYBjmG2ZdTLYVdxp841hBOk9A&#13;&#10;EFdON1wrOH2Uz0sQPiBrbB2Tgi/yUGweH9aYazfyge7HUIsIYZ+jAhNCl0vpK0MW/dx1xDG7usFi&#13;&#10;iHaopR5wjHDbykWSvEqLDccFgx1tDVWfx5tVUI4v+myTg+lde+m/08qP7+elUrOnabeK8rYCEWgK&#13;&#10;/40/xF4ryLIMfh/FNyA3PwAAAP//AwBQSwECLQAUAAYACAAAACEA2+H2y+4AAACFAQAAEwAAAAAA&#13;&#10;AAAAAAAAAAAAAAAAW0NvbnRlbnRfVHlwZXNdLnhtbFBLAQItABQABgAIAAAAIQBa9CxbvwAAABUB&#13;&#10;AAALAAAAAAAAAAAAAAAAAB8BAABfcmVscy8ucmVsc1BLAQItABQABgAIAAAAIQAUD+chyAAAAOEA&#13;&#10;AAAPAAAAAAAAAAAAAAAAAAcCAABkcnMvZG93bnJldi54bWxQSwUGAAAAAAMAAwC3AAAA/AIAAAAA&#13;&#10;" path="m175031,l158648,,118414,6985,81076,23495,48869,48640,23736,80772,7188,118110,203,158242,,166497r800,16255l9753,222503r18364,36577l54800,289940r33388,23496l126288,328041r40551,5080l175031,332867r40234,-6986l252603,309372r32207,-25147l309943,252095r16548,-37338l333476,174625r203,-8128l333476,158242r-6985,-40132l309943,80772,284810,48640,252603,23495,215265,6985,175031,xe" stroked="f">
                  <v:path arrowok="t"/>
                </v:shape>
                <v:shape id="Graphic 334" o:spid="_x0000_s1029" style="position:absolute;left:4766;top:4766;width:334010;height:333375;visibility:visible;mso-wrap-style:square;v-text-anchor:top" coordsize="334010,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SSRxwAAAOEAAAAPAAAAZHJzL2Rvd25yZXYueG1sRI/dasJA&#13;&#10;FITvC77DcoTe1Y0/1BBdRZQWwataH+CQPclGs2djdqvRp3cFoTcDwzDfMPNlZ2txodZXjhUMBwkI&#13;&#10;4tzpiksFh9+vjxSED8gaa8ek4EYelove2xwz7a78Q5d9KEWEsM9QgQmhyaT0uSGLfuAa4pgVrrUY&#13;&#10;om1LqVu8Rrit5ShJPqXFiuOCwYbWhvLT/s8qKNLhmezNlN+c7gp/nN7vyBul3vvdZhZlNQMRqAv/&#13;&#10;jRdiqxWMxxN4PopvQC4eAAAA//8DAFBLAQItABQABgAIAAAAIQDb4fbL7gAAAIUBAAATAAAAAAAA&#13;&#10;AAAAAAAAAAAAAABbQ29udGVudF9UeXBlc10ueG1sUEsBAi0AFAAGAAgAAAAhAFr0LFu/AAAAFQEA&#13;&#10;AAsAAAAAAAAAAAAAAAAAHwEAAF9yZWxzLy5yZWxzUEsBAi0AFAAGAAgAAAAhAJklJJHHAAAA4QAA&#13;&#10;AA8AAAAAAAAAAAAAAAAABwIAAGRycy9kb3ducmV2LnhtbFBLBQYAAAAAAwADALcAAAD7AgAAAAA=&#13;&#10;" path="m333679,166624r-5003,40386l313982,245110r-23521,33401l259524,305053r-36487,18416l183197,332358r-16358,890l158648,332994r-40234,-6986l81076,309499,48869,284352,23736,252222,7188,214884,203,174751,,166624r203,-8255l7188,118237,23736,80899,48869,48767,81076,23622,118414,7112,158648,126,166839,r8192,126l215265,7112r37338,16510l284810,48767r25133,32132l326491,118237r6985,40132l333679,166624xe" filled="f" strokecolor="#f0738f" strokeweight=".26481mm">
                  <v:path arrowok="t"/>
                </v:shape>
                <v:shape id="Image 335" o:spid="_x0000_s1030" type="#_x0000_t75" style="position:absolute;left:96524;top:95888;width:150152;height:1508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IrozAAAAOEAAAAPAAAAZHJzL2Rvd25yZXYueG1sRI9Ba8JA&#13;&#10;FITvQv/D8gq9iNm0Yq3RVYqtULAHTQv1+Mg+k9Ds2zS7JrG/vlsQvAwMw3zDLFa9qURLjSstK7iP&#13;&#10;YhDEmdUl5wo+PzajJxDOI2usLJOCMzlYLW8GC0y07XhPbepzESDsElRQeF8nUrqsIIMusjVxyI62&#13;&#10;MeiDbXKpG+wC3FTyIY4fpcGSw0KBNa0Lyr7Tk1HQ/Q63k/VplrZf9PO+m5Wv5jCNlbq77V/mQZ7n&#13;&#10;IDz1/tq4IN60gvF4Av+PwhuQyz8AAAD//wMAUEsBAi0AFAAGAAgAAAAhANvh9svuAAAAhQEAABMA&#13;&#10;AAAAAAAAAAAAAAAAAAAAAFtDb250ZW50X1R5cGVzXS54bWxQSwECLQAUAAYACAAAACEAWvQsW78A&#13;&#10;AAAVAQAACwAAAAAAAAAAAAAAAAAfAQAAX3JlbHMvLnJlbHNQSwECLQAUAAYACAAAACEAkaSK6MwA&#13;&#10;AADhAAAADwAAAAAAAAAAAAAAAAAHAgAAZHJzL2Rvd25yZXYueG1sUEsFBgAAAAADAAMAtwAAAAAD&#13;&#10;AAAAAA==&#13;&#10;">
                  <v:imagedata r:id="rId32" o:title=""/>
                </v:shape>
                <w10:wrap anchorx="page"/>
              </v:group>
            </w:pict>
          </mc:Fallback>
        </mc:AlternateContent>
      </w:r>
      <w:r w:rsidRPr="007D5B18">
        <w:rPr>
          <w:b/>
          <w:color w:val="4D616D"/>
          <w:sz w:val="21"/>
        </w:rPr>
        <w:t>DEPARTURE</w:t>
      </w:r>
      <w:r w:rsidRPr="007D5B18">
        <w:rPr>
          <w:b/>
          <w:color w:val="4D616D"/>
          <w:spacing w:val="-9"/>
          <w:sz w:val="21"/>
        </w:rPr>
        <w:t xml:space="preserve"> </w:t>
      </w:r>
      <w:r w:rsidRPr="007D5B18">
        <w:rPr>
          <w:b/>
          <w:color w:val="4D616D"/>
          <w:sz w:val="21"/>
        </w:rPr>
        <w:t>12:00</w:t>
      </w:r>
      <w:r w:rsidRPr="007D5B18">
        <w:rPr>
          <w:b/>
          <w:color w:val="4D616D"/>
          <w:spacing w:val="-9"/>
          <w:sz w:val="21"/>
        </w:rPr>
        <w:t xml:space="preserve"> </w:t>
      </w:r>
      <w:r w:rsidRPr="007D5B18">
        <w:rPr>
          <w:b/>
          <w:color w:val="4D616D"/>
          <w:sz w:val="21"/>
        </w:rPr>
        <w:t>PM</w:t>
      </w:r>
      <w:r w:rsidRPr="007D5B18">
        <w:rPr>
          <w:b/>
          <w:color w:val="4D616D"/>
          <w:spacing w:val="-7"/>
          <w:sz w:val="21"/>
        </w:rPr>
        <w:t xml:space="preserve"> </w:t>
      </w:r>
      <w:r w:rsidRPr="007D5B18">
        <w:rPr>
          <w:color w:val="4D616D"/>
          <w:sz w:val="21"/>
        </w:rPr>
        <w:t>-</w:t>
      </w:r>
      <w:r w:rsidRPr="007D5B18">
        <w:rPr>
          <w:color w:val="4D616D"/>
          <w:spacing w:val="-8"/>
          <w:sz w:val="21"/>
        </w:rPr>
        <w:t xml:space="preserve"> </w:t>
      </w:r>
      <w:r w:rsidRPr="007D5B18">
        <w:rPr>
          <w:color w:val="4D616D"/>
          <w:sz w:val="21"/>
        </w:rPr>
        <w:t>Chile</w:t>
      </w:r>
      <w:r w:rsidRPr="007D5B18">
        <w:rPr>
          <w:color w:val="4D616D"/>
          <w:spacing w:val="-7"/>
          <w:sz w:val="21"/>
        </w:rPr>
        <w:t xml:space="preserve"> </w:t>
      </w:r>
      <w:r w:rsidRPr="007D5B18">
        <w:rPr>
          <w:color w:val="4D616D"/>
          <w:sz w:val="21"/>
        </w:rPr>
        <w:t>Summer</w:t>
      </w:r>
      <w:r w:rsidRPr="007D5B18">
        <w:rPr>
          <w:color w:val="4D616D"/>
          <w:spacing w:val="-7"/>
          <w:sz w:val="21"/>
        </w:rPr>
        <w:t xml:space="preserve"> </w:t>
      </w:r>
      <w:r w:rsidRPr="007D5B18">
        <w:rPr>
          <w:color w:val="4D616D"/>
          <w:spacing w:val="-4"/>
          <w:sz w:val="21"/>
        </w:rPr>
        <w:t>Time</w:t>
      </w:r>
    </w:p>
    <w:p w14:paraId="25FDD8B2" w14:textId="77777777" w:rsidR="007D5B18" w:rsidRPr="007D5B18" w:rsidRDefault="007D5B18" w:rsidP="007D5B18">
      <w:pPr>
        <w:spacing w:before="30"/>
        <w:ind w:left="1430"/>
        <w:outlineLvl w:val="1"/>
        <w:rPr>
          <w:b/>
          <w:bCs/>
          <w:sz w:val="21"/>
          <w:szCs w:val="21"/>
        </w:rPr>
      </w:pPr>
      <w:bookmarkStart w:id="64" w:name="_Toc184906207"/>
      <w:r w:rsidRPr="007D5B18">
        <w:rPr>
          <w:b/>
          <w:bCs/>
          <w:color w:val="04242E"/>
          <w:sz w:val="21"/>
          <w:szCs w:val="21"/>
        </w:rPr>
        <w:t>Bus</w:t>
      </w:r>
      <w:r w:rsidRPr="007D5B18">
        <w:rPr>
          <w:b/>
          <w:bCs/>
          <w:color w:val="04242E"/>
          <w:spacing w:val="-6"/>
          <w:sz w:val="21"/>
          <w:szCs w:val="21"/>
        </w:rPr>
        <w:t xml:space="preserve"> </w:t>
      </w:r>
      <w:r w:rsidRPr="007D5B18">
        <w:rPr>
          <w:b/>
          <w:bCs/>
          <w:color w:val="04242E"/>
          <w:sz w:val="21"/>
          <w:szCs w:val="21"/>
        </w:rPr>
        <w:t>departure</w:t>
      </w:r>
      <w:r w:rsidRPr="007D5B18">
        <w:rPr>
          <w:b/>
          <w:bCs/>
          <w:color w:val="04242E"/>
          <w:spacing w:val="-5"/>
          <w:sz w:val="21"/>
          <w:szCs w:val="21"/>
        </w:rPr>
        <w:t xml:space="preserve"> </w:t>
      </w:r>
      <w:r w:rsidRPr="007D5B18">
        <w:rPr>
          <w:b/>
          <w:bCs/>
          <w:color w:val="04242E"/>
          <w:sz w:val="21"/>
          <w:szCs w:val="21"/>
        </w:rPr>
        <w:t>to</w:t>
      </w:r>
      <w:r w:rsidRPr="007D5B18">
        <w:rPr>
          <w:b/>
          <w:bCs/>
          <w:color w:val="04242E"/>
          <w:spacing w:val="-5"/>
          <w:sz w:val="21"/>
          <w:szCs w:val="21"/>
        </w:rPr>
        <w:t xml:space="preserve"> </w:t>
      </w:r>
      <w:r w:rsidRPr="007D5B18">
        <w:rPr>
          <w:b/>
          <w:bCs/>
          <w:color w:val="04242E"/>
          <w:sz w:val="21"/>
          <w:szCs w:val="21"/>
        </w:rPr>
        <w:t>Group</w:t>
      </w:r>
      <w:r w:rsidRPr="007D5B18">
        <w:rPr>
          <w:b/>
          <w:bCs/>
          <w:color w:val="04242E"/>
          <w:spacing w:val="-6"/>
          <w:sz w:val="21"/>
          <w:szCs w:val="21"/>
        </w:rPr>
        <w:t xml:space="preserve"> </w:t>
      </w:r>
      <w:r w:rsidRPr="007D5B18">
        <w:rPr>
          <w:b/>
          <w:bCs/>
          <w:color w:val="04242E"/>
          <w:spacing w:val="-4"/>
          <w:sz w:val="21"/>
          <w:szCs w:val="21"/>
        </w:rPr>
        <w:t>Lunch</w:t>
      </w:r>
      <w:bookmarkEnd w:id="64"/>
    </w:p>
    <w:p w14:paraId="166EDBF7" w14:textId="77777777" w:rsidR="007D5B18" w:rsidRPr="007D5B18" w:rsidRDefault="007D5B18" w:rsidP="007D5B18">
      <w:pPr>
        <w:spacing w:before="27"/>
        <w:ind w:left="1430"/>
        <w:rPr>
          <w:sz w:val="18"/>
          <w:szCs w:val="18"/>
        </w:rPr>
      </w:pPr>
      <w:r w:rsidRPr="007D5B18">
        <w:rPr>
          <w:color w:val="04242E"/>
          <w:sz w:val="18"/>
          <w:szCs w:val="18"/>
        </w:rPr>
        <w:t>Location</w:t>
      </w:r>
      <w:r w:rsidRPr="007D5B18">
        <w:rPr>
          <w:color w:val="04242E"/>
          <w:spacing w:val="-6"/>
          <w:sz w:val="18"/>
          <w:szCs w:val="18"/>
        </w:rPr>
        <w:t xml:space="preserve"> </w:t>
      </w:r>
      <w:r w:rsidRPr="007D5B18">
        <w:rPr>
          <w:color w:val="04242E"/>
          <w:sz w:val="18"/>
          <w:szCs w:val="18"/>
        </w:rPr>
        <w:t>to</w:t>
      </w:r>
      <w:r w:rsidRPr="007D5B18">
        <w:rPr>
          <w:color w:val="04242E"/>
          <w:spacing w:val="-1"/>
          <w:sz w:val="18"/>
          <w:szCs w:val="18"/>
        </w:rPr>
        <w:t xml:space="preserve"> </w:t>
      </w:r>
      <w:r w:rsidRPr="007D5B18">
        <w:rPr>
          <w:color w:val="04242E"/>
          <w:sz w:val="18"/>
          <w:szCs w:val="18"/>
        </w:rPr>
        <w:t>be</w:t>
      </w:r>
      <w:r w:rsidRPr="007D5B18">
        <w:rPr>
          <w:color w:val="04242E"/>
          <w:spacing w:val="1"/>
          <w:sz w:val="18"/>
          <w:szCs w:val="18"/>
        </w:rPr>
        <w:t xml:space="preserve"> </w:t>
      </w:r>
      <w:r w:rsidRPr="007D5B18">
        <w:rPr>
          <w:color w:val="04242E"/>
          <w:spacing w:val="-2"/>
          <w:sz w:val="18"/>
          <w:szCs w:val="18"/>
        </w:rPr>
        <w:t>confirmed</w:t>
      </w:r>
    </w:p>
    <w:p w14:paraId="35F94828" w14:textId="77777777" w:rsidR="007D5B18" w:rsidRPr="007D5B18" w:rsidRDefault="007D5B18" w:rsidP="007D5B18">
      <w:pPr>
        <w:spacing w:before="66"/>
        <w:rPr>
          <w:sz w:val="18"/>
          <w:szCs w:val="18"/>
        </w:rPr>
      </w:pPr>
    </w:p>
    <w:p w14:paraId="3751ED90" w14:textId="77777777" w:rsidR="007D5B18" w:rsidRPr="007D5B18" w:rsidRDefault="007D5B18" w:rsidP="007D5B18">
      <w:pPr>
        <w:ind w:left="1430"/>
        <w:rPr>
          <w:sz w:val="21"/>
        </w:rPr>
      </w:pPr>
      <w:r w:rsidRPr="007D5B18">
        <w:rPr>
          <w:noProof/>
        </w:rPr>
        <mc:AlternateContent>
          <mc:Choice Requires="wpg">
            <w:drawing>
              <wp:anchor distT="0" distB="0" distL="0" distR="0" simplePos="0" relativeHeight="251649024" behindDoc="0" locked="0" layoutInCell="1" allowOverlap="1" wp14:anchorId="4D1486C0" wp14:editId="2782554F">
                <wp:simplePos x="0" y="0"/>
                <wp:positionH relativeFrom="page">
                  <wp:posOffset>441320</wp:posOffset>
                </wp:positionH>
                <wp:positionV relativeFrom="paragraph">
                  <wp:posOffset>-6957</wp:posOffset>
                </wp:positionV>
                <wp:extent cx="343535" cy="343535"/>
                <wp:effectExtent l="0" t="0" r="0" b="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343535"/>
                          <a:chOff x="0" y="0"/>
                          <a:chExt cx="343535" cy="343535"/>
                        </a:xfrm>
                      </wpg:grpSpPr>
                      <wps:wsp>
                        <wps:cNvPr id="337" name="Graphic 337"/>
                        <wps:cNvSpPr/>
                        <wps:spPr>
                          <a:xfrm>
                            <a:off x="162068" y="16"/>
                            <a:ext cx="10160" cy="343535"/>
                          </a:xfrm>
                          <a:custGeom>
                            <a:avLst/>
                            <a:gdLst/>
                            <a:ahLst/>
                            <a:cxnLst/>
                            <a:rect l="l" t="t" r="r" b="b"/>
                            <a:pathLst>
                              <a:path w="10160" h="343535">
                                <a:moveTo>
                                  <a:pt x="9533" y="0"/>
                                </a:moveTo>
                                <a:lnTo>
                                  <a:pt x="0" y="0"/>
                                </a:lnTo>
                                <a:lnTo>
                                  <a:pt x="0" y="343204"/>
                                </a:lnTo>
                                <a:lnTo>
                                  <a:pt x="9533" y="343204"/>
                                </a:lnTo>
                                <a:lnTo>
                                  <a:pt x="9533" y="0"/>
                                </a:lnTo>
                                <a:close/>
                              </a:path>
                            </a:pathLst>
                          </a:custGeom>
                          <a:solidFill>
                            <a:srgbClr val="D5DEE2"/>
                          </a:solidFill>
                        </wps:spPr>
                        <wps:bodyPr wrap="square" lIns="0" tIns="0" rIns="0" bIns="0" rtlCol="0">
                          <a:prstTxWarp prst="textNoShape">
                            <a:avLst/>
                          </a:prstTxWarp>
                          <a:noAutofit/>
                        </wps:bodyPr>
                      </wps:wsp>
                      <wps:wsp>
                        <wps:cNvPr id="338" name="Graphic 338"/>
                        <wps:cNvSpPr/>
                        <wps:spPr>
                          <a:xfrm>
                            <a:off x="4766" y="4766"/>
                            <a:ext cx="334010" cy="334010"/>
                          </a:xfrm>
                          <a:custGeom>
                            <a:avLst/>
                            <a:gdLst/>
                            <a:ahLst/>
                            <a:cxnLst/>
                            <a:rect l="l" t="t" r="r" b="b"/>
                            <a:pathLst>
                              <a:path w="334010" h="334010">
                                <a:moveTo>
                                  <a:pt x="166839" y="0"/>
                                </a:moveTo>
                                <a:lnTo>
                                  <a:pt x="118414" y="7239"/>
                                </a:lnTo>
                                <a:lnTo>
                                  <a:pt x="81076" y="23749"/>
                                </a:lnTo>
                                <a:lnTo>
                                  <a:pt x="48869" y="48895"/>
                                </a:lnTo>
                                <a:lnTo>
                                  <a:pt x="23736" y="81153"/>
                                </a:lnTo>
                                <a:lnTo>
                                  <a:pt x="7188" y="118364"/>
                                </a:lnTo>
                                <a:lnTo>
                                  <a:pt x="203" y="158623"/>
                                </a:lnTo>
                                <a:lnTo>
                                  <a:pt x="0" y="166878"/>
                                </a:lnTo>
                                <a:lnTo>
                                  <a:pt x="800" y="183261"/>
                                </a:lnTo>
                                <a:lnTo>
                                  <a:pt x="9753" y="223012"/>
                                </a:lnTo>
                                <a:lnTo>
                                  <a:pt x="28117" y="259588"/>
                                </a:lnTo>
                                <a:lnTo>
                                  <a:pt x="54800" y="290449"/>
                                </a:lnTo>
                                <a:lnTo>
                                  <a:pt x="88188" y="314071"/>
                                </a:lnTo>
                                <a:lnTo>
                                  <a:pt x="126288" y="328676"/>
                                </a:lnTo>
                                <a:lnTo>
                                  <a:pt x="166839" y="333756"/>
                                </a:lnTo>
                                <a:lnTo>
                                  <a:pt x="175031" y="333502"/>
                                </a:lnTo>
                                <a:lnTo>
                                  <a:pt x="215265" y="326517"/>
                                </a:lnTo>
                                <a:lnTo>
                                  <a:pt x="252603" y="310007"/>
                                </a:lnTo>
                                <a:lnTo>
                                  <a:pt x="284810" y="284861"/>
                                </a:lnTo>
                                <a:lnTo>
                                  <a:pt x="309943" y="252603"/>
                                </a:lnTo>
                                <a:lnTo>
                                  <a:pt x="326491" y="215265"/>
                                </a:lnTo>
                                <a:lnTo>
                                  <a:pt x="333476" y="175133"/>
                                </a:lnTo>
                                <a:lnTo>
                                  <a:pt x="333679" y="166878"/>
                                </a:lnTo>
                                <a:lnTo>
                                  <a:pt x="333476" y="158623"/>
                                </a:lnTo>
                                <a:lnTo>
                                  <a:pt x="326491" y="118364"/>
                                </a:lnTo>
                                <a:lnTo>
                                  <a:pt x="309943" y="81153"/>
                                </a:lnTo>
                                <a:lnTo>
                                  <a:pt x="284810" y="48895"/>
                                </a:lnTo>
                                <a:lnTo>
                                  <a:pt x="252603" y="23749"/>
                                </a:lnTo>
                                <a:lnTo>
                                  <a:pt x="215265" y="7239"/>
                                </a:lnTo>
                                <a:lnTo>
                                  <a:pt x="175031" y="254"/>
                                </a:lnTo>
                                <a:lnTo>
                                  <a:pt x="166839" y="0"/>
                                </a:lnTo>
                                <a:close/>
                              </a:path>
                            </a:pathLst>
                          </a:custGeom>
                          <a:solidFill>
                            <a:srgbClr val="FFFFFF"/>
                          </a:solidFill>
                        </wps:spPr>
                        <wps:bodyPr wrap="square" lIns="0" tIns="0" rIns="0" bIns="0" rtlCol="0">
                          <a:prstTxWarp prst="textNoShape">
                            <a:avLst/>
                          </a:prstTxWarp>
                          <a:noAutofit/>
                        </wps:bodyPr>
                      </wps:wsp>
                      <wps:wsp>
                        <wps:cNvPr id="339" name="Graphic 339"/>
                        <wps:cNvSpPr/>
                        <wps:spPr>
                          <a:xfrm>
                            <a:off x="4766" y="4766"/>
                            <a:ext cx="334010" cy="334010"/>
                          </a:xfrm>
                          <a:custGeom>
                            <a:avLst/>
                            <a:gdLst/>
                            <a:ahLst/>
                            <a:cxnLst/>
                            <a:rect l="l" t="t" r="r" b="b"/>
                            <a:pathLst>
                              <a:path w="334010" h="334010">
                                <a:moveTo>
                                  <a:pt x="333679" y="166878"/>
                                </a:moveTo>
                                <a:lnTo>
                                  <a:pt x="328676" y="207391"/>
                                </a:lnTo>
                                <a:lnTo>
                                  <a:pt x="313982" y="245491"/>
                                </a:lnTo>
                                <a:lnTo>
                                  <a:pt x="290461" y="278892"/>
                                </a:lnTo>
                                <a:lnTo>
                                  <a:pt x="259524" y="305562"/>
                                </a:lnTo>
                                <a:lnTo>
                                  <a:pt x="223037" y="323977"/>
                                </a:lnTo>
                                <a:lnTo>
                                  <a:pt x="183197" y="332867"/>
                                </a:lnTo>
                                <a:lnTo>
                                  <a:pt x="166839" y="333756"/>
                                </a:lnTo>
                                <a:lnTo>
                                  <a:pt x="158648" y="333502"/>
                                </a:lnTo>
                                <a:lnTo>
                                  <a:pt x="118414" y="326517"/>
                                </a:lnTo>
                                <a:lnTo>
                                  <a:pt x="81076" y="310007"/>
                                </a:lnTo>
                                <a:lnTo>
                                  <a:pt x="48869" y="284861"/>
                                </a:lnTo>
                                <a:lnTo>
                                  <a:pt x="23736" y="252603"/>
                                </a:lnTo>
                                <a:lnTo>
                                  <a:pt x="7188" y="215265"/>
                                </a:lnTo>
                                <a:lnTo>
                                  <a:pt x="203" y="175133"/>
                                </a:lnTo>
                                <a:lnTo>
                                  <a:pt x="0" y="166878"/>
                                </a:lnTo>
                                <a:lnTo>
                                  <a:pt x="203" y="158623"/>
                                </a:lnTo>
                                <a:lnTo>
                                  <a:pt x="7188" y="118364"/>
                                </a:lnTo>
                                <a:lnTo>
                                  <a:pt x="23736" y="81153"/>
                                </a:lnTo>
                                <a:lnTo>
                                  <a:pt x="48869" y="48895"/>
                                </a:lnTo>
                                <a:lnTo>
                                  <a:pt x="81076" y="23749"/>
                                </a:lnTo>
                                <a:lnTo>
                                  <a:pt x="118414" y="7239"/>
                                </a:lnTo>
                                <a:lnTo>
                                  <a:pt x="158648" y="254"/>
                                </a:lnTo>
                                <a:lnTo>
                                  <a:pt x="166839" y="0"/>
                                </a:lnTo>
                                <a:lnTo>
                                  <a:pt x="175031" y="254"/>
                                </a:lnTo>
                                <a:lnTo>
                                  <a:pt x="215265" y="7239"/>
                                </a:lnTo>
                                <a:lnTo>
                                  <a:pt x="252603" y="23749"/>
                                </a:lnTo>
                                <a:lnTo>
                                  <a:pt x="284810" y="48895"/>
                                </a:lnTo>
                                <a:lnTo>
                                  <a:pt x="309943" y="81153"/>
                                </a:lnTo>
                                <a:lnTo>
                                  <a:pt x="326491" y="118364"/>
                                </a:lnTo>
                                <a:lnTo>
                                  <a:pt x="333476" y="158623"/>
                                </a:lnTo>
                                <a:lnTo>
                                  <a:pt x="333679" y="166878"/>
                                </a:lnTo>
                                <a:close/>
                              </a:path>
                            </a:pathLst>
                          </a:custGeom>
                          <a:ln w="9533">
                            <a:solidFill>
                              <a:srgbClr val="8FD4EB"/>
                            </a:solidFill>
                            <a:prstDash val="solid"/>
                          </a:ln>
                        </wps:spPr>
                        <wps:bodyPr wrap="square" lIns="0" tIns="0" rIns="0" bIns="0" rtlCol="0">
                          <a:prstTxWarp prst="textNoShape">
                            <a:avLst/>
                          </a:prstTxWarp>
                          <a:noAutofit/>
                        </wps:bodyPr>
                      </wps:wsp>
                      <pic:pic xmlns:pic="http://schemas.openxmlformats.org/drawingml/2006/picture">
                        <pic:nvPicPr>
                          <pic:cNvPr id="340" name="Image 340"/>
                          <pic:cNvPicPr/>
                        </pic:nvPicPr>
                        <pic:blipFill>
                          <a:blip r:embed="rId37" cstate="print"/>
                          <a:stretch>
                            <a:fillRect/>
                          </a:stretch>
                        </pic:blipFill>
                        <pic:spPr>
                          <a:xfrm>
                            <a:off x="121047" y="96650"/>
                            <a:ext cx="101150" cy="150177"/>
                          </a:xfrm>
                          <a:prstGeom prst="rect">
                            <a:avLst/>
                          </a:prstGeom>
                        </pic:spPr>
                      </pic:pic>
                    </wpg:wgp>
                  </a:graphicData>
                </a:graphic>
              </wp:anchor>
            </w:drawing>
          </mc:Choice>
          <mc:Fallback>
            <w:pict>
              <v:group w14:anchorId="505EB929" id="Group 336" o:spid="_x0000_s1026" style="position:absolute;margin-left:34.75pt;margin-top:-.55pt;width:27.05pt;height:27.05pt;z-index:251649024;mso-wrap-distance-left:0;mso-wrap-distance-right:0;mso-position-horizontal-relative:page" coordsize="343535,3435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Uhye7gUAAEgYAAAOAAAAZHJzL2Uyb0RvYy54bWzsWV1v2zYUfR+w/yDo&#13;&#10;vbGobwl1iq1OggBFF6wd9kzLsi1UEjWKjpN/v0NSlJSkkex2GzBsBWJfWVfkvYf3S6dv3z1UpXWf&#13;&#10;87Zg9dImF45t5XXGNkW9W9q/fb5+E9tWK2i9oSWr86X9mLf2u8sff3h7bNLcZXtWbnJuYZG6TY/N&#13;&#10;0t4L0aSLRZvt84q2F6zJa9zcMl5RgUu+W2w4PWL1qly4jhMujoxvGs6yvG3x60rftC/V+tttnolf&#13;&#10;tts2F1a5tGGbUJ9cfa7l5+LyLU13nDb7IuvMoN9gRUWLGpv2S62ooNaBFy+WqoqMs5ZtxUXGqgXb&#13;&#10;bossVz7AG+I88+aGs0OjfNmlx13TwwRon+H0zctmH+9vePOpuePaeogfWPalBS6LY7NLx/fl9W5Q&#13;&#10;ftjySj4EJ6wHhehjj2j+IKwMP3q+F3iBbWW41ckK8WyPY3nxVLa/mnxuQVO9qTKtN+XYIHbaAZ72&#13;&#10;++D5tKdNrlBvpft33Co2sN6LbKumFWL4pgsX+RO8kdtDT2LYXbUdnM8QIqHrhMgHYEFCHXkGJ+KQ&#13;&#10;EOH5FKbeXZpmh1bc5EzhTe8/tEKhuNsYie6NlD3URuSIfhn3pYp7YVuIe25biPu13r2hQj4nD1GK&#13;&#10;1hGGaUP2/XHJmxW7zz8zpSbkoSWB5yk3VP7AzEGhrMeKcMnEBLTMPfPdqMW0DoLDdXxp1quK/a7n&#13;&#10;6BoLzZ5Zydpc7yJdVtv1MGDrMdAtK4vNdVGW0vOW79bvS27dUyC6ClZXV25n7UgNcdmm+vSltGab&#13;&#10;R4TPEfGytNs/DpTntlXe1ghQWYuMwI2wNgIX5XumKpYCnbfi88PvlDdWA3FpC4TNR2bilKYmImC/&#13;&#10;VNC68sma/XQQbFvIcFG2aYu6C+SMjt5/IHkQ9s+TJ5b4nZw8fhSGKpqUgCdpapLH83zUzi57tKxP&#13;&#10;2OTf+FANVijVf332GEtk+mhDpJ1DduiIJ2EYe8mT1BhUTKB2qiT2ia9UIxfPaL+MjvnWujFxIg2R&#13;&#10;60X+tK4fx6G2AFISTK6L1Ty9bkxI4E3qRiTuChyJvXA6n11HFxESxKE7vayuERK3SEXNqzUidjrV&#13;&#10;2HNDMmlqEsEXWZ5c13OISWYDqfnW0LrwHOVfKgdJABenziHwjRVu4vgzBxHHBjGP+E40bTJxQ7fD&#13;&#10;13PjEKc9ZccozDy0qmBGOwocjygfoR04M4CQwA3R14EIgA4AzpQlLpS7w/aI4zgz2rGPUNZoQ5w5&#13;&#10;Rs9JEr87SL3NlCUw1k+0l652YVIbSdylFIkCgqY3ox1GOqlOiFSA3K89nwAju8l8Zo0wmU9Zd4D7&#13;&#10;hFownOR8kekQlkEyW7yArwk/N5iuG6O4/nu6+7X61531/9199HplRo6ua/ejMaL+eXdX/ee/2N2R&#13;&#10;2F8tA6+1+K6Sq+biRB6q02SRIV4Su7o4+oGsZVPasgGhfqq1IzT6maKO3ubqYcNzgiCc0UbblO9E&#13;&#10;qgV4STRd1FG0SNJpK48n7R6l+CmtC/XT12PHCa0L9dOMVCe0rmGoOqFzDVOVLKozjWsYq7r2OHWQ&#13;&#10;/Vx1Qtfq56r5lnXyXNWvOd+qelNPaFQDBvN9agB3vk0NpzbfpUbxMN+lhkj7ji71dLY8o/Od01BH&#13;&#10;M9c8BmfNAGdNF2cOLucNRa9UWoPvOe/6ZS3ZD0UxyFe2UdfHxfjVP75e+Vc/vxwO9Kv3irZ7TRGo&#13;&#10;Ffoi171x/7uogabIUvx1tCOkF7zaPD2Lp8RB0h6a4q1OWqOi/MuheQOGFNRMsS7KQjwqthesnDSq&#13;&#10;vr8rMslYyosRReejnuk55Laiu9zCK7g8AaMln5FF9sUS67JoDM8j5c5Y0GXPaNav+Ksp3BXLDlVe&#13;&#10;C81J87yE3axu90XTgnZL82qdg0Pktxs04wx8uACN2PCiFtI+RJjgucjARtF0C77pVxB3uhv0N5TR&#13;&#10;g53ShddYRpc4vu60SRgGCoGBKwG/R/CbYhohkL5tG65EEkiSaeyoJskhAvUXHJMmI5VV2g4lwiwV&#13;&#10;6YquhvSEDx9fK63hPwAu/wQAAP//AwBQSwMECgAAAAAAAAAhAEFGQTGpAgAAqQIAABQAAABkcnMv&#13;&#10;bWVkaWEvaW1hZ2UxLnBuZ4lQTkcNChoKAAAADUlIRFIAAAAVAAAAIAgGAAAA/aAziAAAAAZiS0dE&#13;&#10;AP8A/wD/oL2nkwAAAAlwSFlzAAAOxAAADsQBlSsOGwAAAklJREFUSIntlDuLE1EUx/9nZjKTDHkn&#13;&#10;7BJdMFisRSRuIZYSEMv9AGIhFmph4VcQ3ELwE6SxEFEs7bQQLARZBHF1wYWI2yzKrvsI2TxmJnPv&#13;&#10;scmYm8kkcdk2/+o87vnNOedyh541DjYOPK4Sc/9Cxnq+1fJuA8DFbKy+2ezfA4DrJftmJZd4gQn6&#13;&#10;eti583HPedSTWAQAo+vzAgAwUUwwJ4ODrkA+sB2fi5OAjZa7+u53r05EFMQ0R3LuX7GQ2SjbFbIQ&#13;&#10;Bdxte9U3O8evCGA1rjHIChxPIDNmM0uXhx9WtX7YeygYFoi0EajqOFLpTsosMzMA7vlyDNpqtQo/&#13;&#10;j/urYeAY1BXDjlzBWQKYAXLlcL+BfvSNGyAyoiYYhUpOD7vmDAAmIs3zORUu/H7k3gKznAlV96va&#13;&#10;LnNWPUdEtO+JatToY9BJUi8QAJrNZo5B5qTz/wXts7RV39ETZ6edj4QObh0MEABIlpaa7wp55sTQ&#13;&#10;4HXQYGc+j47a9sXJOw3L1Kij+oIodiooM3PR1L+psaSm706HMotZ4EJC31B9yxS/pkIvF+KPp3Vp&#13;&#10;ELqXMvoTNd7a3v5igNsToUvO/lre1DajOiYiurqYeFCw7R01XqlUvPNp8/XEF1Uul51rC/G7INJD&#13;&#10;XcpSXP+wUkw+jSq8krHWBsNwOKcBQOPz+icN7IS61JZs431UEQAUU9ZWrWTfV3/OI9BarebHdToK&#13;&#10;J+O69icKGGglb9fjGvYioacRAWN7PTU0SnPoHDqHLqfMl2rCAHfOWfrbWYDl9Fhd+y/fjvK8KmRs&#13;&#10;uQAAAABJRU5ErkJgglBLAwQUAAYACAAAACEA48XCPOIAAAANAQAADwAAAGRycy9kb3ducmV2Lnht&#13;&#10;bExPy2rDMBC8F/oPYgu9JbJibFrH6xDSxykUmhRCboq1sU0syViK7fx9lVN7WRjmsTP5atItG6h3&#13;&#10;jTUIYh4BI1Na1ZgK4Wf/MXsB5rw0SrbWEMKNHKyKx4dcZsqO5puGna9YCDEukwi1913GuStr0tLN&#13;&#10;bUcmcGfba+kD7CuuejmGcN3yRRSlXMvGhA+17GhTU3nZXTXC5yjHdSzeh+3lvLkd98nXYSsI8flp&#13;&#10;eluGs14C8zT5PwfcN4T+UIRiJ3s1yrEWIX1NghJhJgSwO7+IU2AnhCSOgBc5/7+i+AU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BNUhye7gUAAEgYAAAOAAAAAAAA&#13;&#10;AAAAAAAAADoCAABkcnMvZTJvRG9jLnhtbFBLAQItAAoAAAAAAAAAIQBBRkExqQIAAKkCAAAUAAAA&#13;&#10;AAAAAAAAAAAAAFQIAABkcnMvbWVkaWEvaW1hZ2UxLnBuZ1BLAQItABQABgAIAAAAIQDjxcI84gAA&#13;&#10;AA0BAAAPAAAAAAAAAAAAAAAAAC8LAABkcnMvZG93bnJldi54bWxQSwECLQAUAAYACAAAACEAqiYO&#13;&#10;vrwAAAAhAQAAGQAAAAAAAAAAAAAAAAA+DAAAZHJzL19yZWxzL2Uyb0RvYy54bWwucmVsc1BLBQYA&#13;&#10;AAAABgAGAHwBAAAxDQAAAAA=&#13;&#10;">
                <v:shape id="Graphic 337" o:spid="_x0000_s1027" style="position:absolute;left:162068;top:16;width:10160;height:343535;visibility:visible;mso-wrap-style:square;v-text-anchor:top" coordsize="10160,343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1E3ZyQAAAOEAAAAPAAAAZHJzL2Rvd25yZXYueG1sRI9BawIx&#13;&#10;FITvhf6H8ArearZKW1mNUlps9bJQ9aC3x+a52XbzEjappv++EYReBoZhvmFmi2Q7caI+tI4VPAwL&#13;&#10;EMS10y03Cnbb5f0ERIjIGjvHpOCXAizmtzczLLU78yedNrERGcKhRAUmRl9KGWpDFsPQeeKcHV1v&#13;&#10;MWbbN1L3eM5w28lRUTxJiy3nBYOeXg3V35sfq+DDf1WPdYXr6j3sox+tUncwSanBXXqbZnmZgoiU&#13;&#10;4n/jilhpBePxM1we5Tcg538AAAD//wMAUEsBAi0AFAAGAAgAAAAhANvh9svuAAAAhQEAABMAAAAA&#13;&#10;AAAAAAAAAAAAAAAAAFtDb250ZW50X1R5cGVzXS54bWxQSwECLQAUAAYACAAAACEAWvQsW78AAAAV&#13;&#10;AQAACwAAAAAAAAAAAAAAAAAfAQAAX3JlbHMvLnJlbHNQSwECLQAUAAYACAAAACEAWNRN2ckAAADh&#13;&#10;AAAADwAAAAAAAAAAAAAAAAAHAgAAZHJzL2Rvd25yZXYueG1sUEsFBgAAAAADAAMAtwAAAP0CAAAA&#13;&#10;AA==&#13;&#10;" path="m9533,l,,,343204r9533,l9533,xe" fillcolor="#d5dee2" stroked="f">
                  <v:path arrowok="t"/>
                </v:shape>
                <v:shape id="Graphic 338" o:spid="_x0000_s1028" style="position:absolute;left:4766;top:4766;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rYVxwAAAOEAAAAPAAAAZHJzL2Rvd25yZXYueG1sRI9BawIx&#13;&#10;EIXvQv9DGKEX0WwriKxGEWVLD16qvfQ2bMbdxc1kSaKm/75zEHoZeAzve++tt9n16k4hdp4NvM0K&#13;&#10;UMS1tx03Br7P1XQJKiZki71nMvBLEbabl9EaS+sf/EX3U2qUQDiWaKBNaSi1jnVLDuPMD8Tyu/jg&#13;&#10;MIkMjbYBHwJ3vX4vioV22LEktDjQvqX6ero5Ax+T3J8Xt3ypmoM4qv3yGH6iMa/jfFjJ2a1AJcrp&#13;&#10;3/FEfFoD87lUlkWyBvTmDwAA//8DAFBLAQItABQABgAIAAAAIQDb4fbL7gAAAIUBAAATAAAAAAAA&#13;&#10;AAAAAAAAAAAAAABbQ29udGVudF9UeXBlc10ueG1sUEsBAi0AFAAGAAgAAAAhAFr0LFu/AAAAFQEA&#13;&#10;AAsAAAAAAAAAAAAAAAAAHwEAAF9yZWxzLy5yZWxzUEsBAi0AFAAGAAgAAAAhANpSthXHAAAA4QAA&#13;&#10;AA8AAAAAAAAAAAAAAAAABwIAAGRycy9kb3ducmV2LnhtbFBLBQYAAAAAAwADALcAAAD7AgAAAAA=&#13;&#10;" path="m166839,l118414,7239,81076,23749,48869,48895,23736,81153,7188,118364,203,158623,,166878r800,16383l9753,223012r18364,36576l54800,290449r33388,23622l126288,328676r40551,5080l175031,333502r40234,-6985l252603,310007r32207,-25146l309943,252603r16548,-37338l333476,175133r203,-8255l333476,158623r-6985,-40259l309943,81153,284810,48895,252603,23749,215265,7239,175031,254,166839,xe" stroked="f">
                  <v:path arrowok="t"/>
                </v:shape>
                <v:shape id="Graphic 339" o:spid="_x0000_s1029" style="position:absolute;left:4766;top:4766;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OGuyQAAAOEAAAAPAAAAZHJzL2Rvd25yZXYueG1sRI9Ba8JA&#13;&#10;FITvgv9heUJvZqOibaOriNLQWzEtpb09ss9sMPs2ZLea9te7QsHLwDDMN8xq09tGnKnztWMFkyQF&#13;&#10;QVw6XXOl4OP9ZfwEwgdkjY1jUvBLHjbr4WCFmXYXPtC5CJWIEPYZKjAhtJmUvjRk0SeuJY7Z0XUW&#13;&#10;Q7RdJXWHlwi3jZym6UJarDkuGGxpZ6g8FT9Wwd/XW93ObW6qx3kZsPj+nC7yXKmHUb9fRtkuQQTq&#13;&#10;w73xj3jVCmazZ7g9im9Arq8AAAD//wMAUEsBAi0AFAAGAAgAAAAhANvh9svuAAAAhQEAABMAAAAA&#13;&#10;AAAAAAAAAAAAAAAAAFtDb250ZW50X1R5cGVzXS54bWxQSwECLQAUAAYACAAAACEAWvQsW78AAAAV&#13;&#10;AQAACwAAAAAAAAAAAAAAAAAfAQAAX3JlbHMvLnJlbHNQSwECLQAUAAYACAAAACEAZszhrskAAADh&#13;&#10;AAAADwAAAAAAAAAAAAAAAAAHAgAAZHJzL2Rvd25yZXYueG1sUEsFBgAAAAADAAMAtwAAAP0CAAAA&#13;&#10;AA==&#13;&#10;" path="m333679,166878r-5003,40513l313982,245491r-23521,33401l259524,305562r-36487,18415l183197,332867r-16358,889l158648,333502r-40234,-6985l81076,310007,48869,284861,23736,252603,7188,215265,203,175133,,166878r203,-8255l7188,118364,23736,81153,48869,48895,81076,23749,118414,7239,158648,254,166839,r8192,254l215265,7239r37338,16510l284810,48895r25133,32258l326491,118364r6985,40259l333679,166878xe" filled="f" strokecolor="#8fd4eb" strokeweight=".26481mm">
                  <v:path arrowok="t"/>
                </v:shape>
                <v:shape id="Image 340" o:spid="_x0000_s1030" type="#_x0000_t75" style="position:absolute;left:121047;top:96650;width:101150;height:1501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0mhUyQAAAOEAAAAPAAAAZHJzL2Rvd25yZXYueG1sRI9Ba8JA&#13;&#10;EIXvQv/DMgVvumktqURXKYpQKkWaFs9DdpqEZmfT7BpTf33nIHgZeAzve3zL9eAa1VMXas8GHqYJ&#13;&#10;KOLC25pLA1+fu8kcVIjIFhvPZOCPAqxXd6MlZtaf+YP6PJZKIBwyNFDF2GZah6Iih2HqW2L5ffvO&#13;&#10;YZTYldp2eBa4a/RjkqTaYc2yUGFLm4qKn/zkDOzf+1N+yZvjZZ8e6/lz+kubw5sx4/thu5DzsgAV&#13;&#10;aYi3xhXxag3MnsRBjMQG9OofAAD//wMAUEsBAi0AFAAGAAgAAAAhANvh9svuAAAAhQEAABMAAAAA&#13;&#10;AAAAAAAAAAAAAAAAAFtDb250ZW50X1R5cGVzXS54bWxQSwECLQAUAAYACAAAACEAWvQsW78AAAAV&#13;&#10;AQAACwAAAAAAAAAAAAAAAAAfAQAAX3JlbHMvLnJlbHNQSwECLQAUAAYACAAAACEA0tJoVMkAAADh&#13;&#10;AAAADwAAAAAAAAAAAAAAAAAHAgAAZHJzL2Rvd25yZXYueG1sUEsFBgAAAAADAAMAtwAAAP0CAAAA&#13;&#10;AA==&#13;&#10;">
                  <v:imagedata r:id="rId38" o:title=""/>
                </v:shape>
                <w10:wrap anchorx="page"/>
              </v:group>
            </w:pict>
          </mc:Fallback>
        </mc:AlternateContent>
      </w:r>
      <w:r w:rsidRPr="007D5B18">
        <w:rPr>
          <w:b/>
          <w:color w:val="4D616D"/>
          <w:sz w:val="21"/>
        </w:rPr>
        <w:t>12:30</w:t>
      </w:r>
      <w:r w:rsidRPr="007D5B18">
        <w:rPr>
          <w:b/>
          <w:color w:val="4D616D"/>
          <w:spacing w:val="-6"/>
          <w:sz w:val="21"/>
        </w:rPr>
        <w:t xml:space="preserve"> </w:t>
      </w:r>
      <w:r w:rsidRPr="007D5B18">
        <w:rPr>
          <w:b/>
          <w:color w:val="4D616D"/>
          <w:sz w:val="21"/>
        </w:rPr>
        <w:t>PM</w:t>
      </w:r>
      <w:r w:rsidRPr="007D5B18">
        <w:rPr>
          <w:b/>
          <w:color w:val="4D616D"/>
          <w:spacing w:val="-6"/>
          <w:sz w:val="21"/>
        </w:rPr>
        <w:t xml:space="preserve"> </w:t>
      </w:r>
      <w:r w:rsidRPr="007D5B18">
        <w:rPr>
          <w:color w:val="4D616D"/>
          <w:sz w:val="21"/>
        </w:rPr>
        <w:t>-</w:t>
      </w:r>
      <w:r w:rsidRPr="007D5B18">
        <w:rPr>
          <w:color w:val="4D616D"/>
          <w:spacing w:val="-4"/>
          <w:sz w:val="21"/>
        </w:rPr>
        <w:t xml:space="preserve"> </w:t>
      </w:r>
      <w:r w:rsidRPr="007D5B18">
        <w:rPr>
          <w:color w:val="4D616D"/>
          <w:sz w:val="21"/>
        </w:rPr>
        <w:t>Chile</w:t>
      </w:r>
      <w:r w:rsidRPr="007D5B18">
        <w:rPr>
          <w:color w:val="4D616D"/>
          <w:spacing w:val="-3"/>
          <w:sz w:val="21"/>
        </w:rPr>
        <w:t xml:space="preserve"> </w:t>
      </w:r>
      <w:r w:rsidRPr="007D5B18">
        <w:rPr>
          <w:color w:val="4D616D"/>
          <w:sz w:val="21"/>
        </w:rPr>
        <w:t>Summer</w:t>
      </w:r>
      <w:r w:rsidRPr="007D5B18">
        <w:rPr>
          <w:color w:val="4D616D"/>
          <w:spacing w:val="-5"/>
          <w:sz w:val="21"/>
        </w:rPr>
        <w:t xml:space="preserve"> </w:t>
      </w:r>
      <w:r w:rsidRPr="007D5B18">
        <w:rPr>
          <w:color w:val="4D616D"/>
          <w:spacing w:val="-4"/>
          <w:sz w:val="21"/>
        </w:rPr>
        <w:t>Time</w:t>
      </w:r>
    </w:p>
    <w:p w14:paraId="5D138EA5" w14:textId="77777777" w:rsidR="007D5B18" w:rsidRPr="007D5B18" w:rsidRDefault="007D5B18" w:rsidP="007D5B18">
      <w:pPr>
        <w:spacing w:before="30"/>
        <w:ind w:left="1430"/>
        <w:outlineLvl w:val="1"/>
        <w:rPr>
          <w:b/>
          <w:bCs/>
          <w:sz w:val="21"/>
          <w:szCs w:val="21"/>
        </w:rPr>
      </w:pPr>
      <w:bookmarkStart w:id="65" w:name="_Toc184906208"/>
      <w:r w:rsidRPr="007D5B18">
        <w:rPr>
          <w:b/>
          <w:bCs/>
          <w:color w:val="04242E"/>
          <w:sz w:val="21"/>
          <w:szCs w:val="21"/>
        </w:rPr>
        <w:t>Group</w:t>
      </w:r>
      <w:r w:rsidRPr="007D5B18">
        <w:rPr>
          <w:b/>
          <w:bCs/>
          <w:color w:val="04242E"/>
          <w:spacing w:val="-5"/>
          <w:sz w:val="21"/>
          <w:szCs w:val="21"/>
        </w:rPr>
        <w:t xml:space="preserve"> </w:t>
      </w:r>
      <w:r w:rsidRPr="007D5B18">
        <w:rPr>
          <w:b/>
          <w:bCs/>
          <w:color w:val="04242E"/>
          <w:sz w:val="21"/>
          <w:szCs w:val="21"/>
        </w:rPr>
        <w:t>Lunch</w:t>
      </w:r>
      <w:r w:rsidRPr="007D5B18">
        <w:rPr>
          <w:b/>
          <w:bCs/>
          <w:color w:val="04242E"/>
          <w:spacing w:val="-4"/>
          <w:sz w:val="21"/>
          <w:szCs w:val="21"/>
        </w:rPr>
        <w:t xml:space="preserve"> </w:t>
      </w:r>
      <w:r w:rsidRPr="007D5B18">
        <w:rPr>
          <w:b/>
          <w:bCs/>
          <w:color w:val="04242E"/>
          <w:sz w:val="21"/>
          <w:szCs w:val="21"/>
        </w:rPr>
        <w:t>(location</w:t>
      </w:r>
      <w:r w:rsidRPr="007D5B18">
        <w:rPr>
          <w:b/>
          <w:bCs/>
          <w:color w:val="04242E"/>
          <w:spacing w:val="-4"/>
          <w:sz w:val="21"/>
          <w:szCs w:val="21"/>
        </w:rPr>
        <w:t xml:space="preserve"> </w:t>
      </w:r>
      <w:r w:rsidRPr="007D5B18">
        <w:rPr>
          <w:b/>
          <w:bCs/>
          <w:color w:val="04242E"/>
          <w:sz w:val="21"/>
          <w:szCs w:val="21"/>
        </w:rPr>
        <w:t>to</w:t>
      </w:r>
      <w:r w:rsidRPr="007D5B18">
        <w:rPr>
          <w:b/>
          <w:bCs/>
          <w:color w:val="04242E"/>
          <w:spacing w:val="-4"/>
          <w:sz w:val="21"/>
          <w:szCs w:val="21"/>
        </w:rPr>
        <w:t xml:space="preserve"> </w:t>
      </w:r>
      <w:r w:rsidRPr="007D5B18">
        <w:rPr>
          <w:b/>
          <w:bCs/>
          <w:color w:val="04242E"/>
          <w:sz w:val="21"/>
          <w:szCs w:val="21"/>
        </w:rPr>
        <w:t>be</w:t>
      </w:r>
      <w:r w:rsidRPr="007D5B18">
        <w:rPr>
          <w:b/>
          <w:bCs/>
          <w:color w:val="04242E"/>
          <w:spacing w:val="-4"/>
          <w:sz w:val="21"/>
          <w:szCs w:val="21"/>
        </w:rPr>
        <w:t xml:space="preserve"> </w:t>
      </w:r>
      <w:r w:rsidRPr="007D5B18">
        <w:rPr>
          <w:b/>
          <w:bCs/>
          <w:color w:val="04242E"/>
          <w:spacing w:val="-2"/>
          <w:sz w:val="21"/>
          <w:szCs w:val="21"/>
        </w:rPr>
        <w:t>confirmed)</w:t>
      </w:r>
      <w:bookmarkEnd w:id="65"/>
    </w:p>
    <w:p w14:paraId="525427E8" w14:textId="77777777" w:rsidR="007D5B18" w:rsidRPr="007D5B18" w:rsidRDefault="007D5B18" w:rsidP="007D5B18">
      <w:pPr>
        <w:spacing w:before="209"/>
        <w:rPr>
          <w:b/>
          <w:sz w:val="21"/>
          <w:szCs w:val="18"/>
        </w:rPr>
      </w:pPr>
    </w:p>
    <w:p w14:paraId="018BD291" w14:textId="77777777" w:rsidR="007D5B18" w:rsidRPr="007D5B18" w:rsidRDefault="007D5B18" w:rsidP="007D5B18">
      <w:pPr>
        <w:ind w:left="1430"/>
        <w:rPr>
          <w:sz w:val="21"/>
        </w:rPr>
      </w:pPr>
      <w:r w:rsidRPr="007D5B18">
        <w:rPr>
          <w:noProof/>
        </w:rPr>
        <mc:AlternateContent>
          <mc:Choice Requires="wpg">
            <w:drawing>
              <wp:anchor distT="0" distB="0" distL="0" distR="0" simplePos="0" relativeHeight="251650048" behindDoc="0" locked="0" layoutInCell="1" allowOverlap="1" wp14:anchorId="4E0F7E35" wp14:editId="43698E2C">
                <wp:simplePos x="0" y="0"/>
                <wp:positionH relativeFrom="page">
                  <wp:posOffset>441320</wp:posOffset>
                </wp:positionH>
                <wp:positionV relativeFrom="paragraph">
                  <wp:posOffset>-8870</wp:posOffset>
                </wp:positionV>
                <wp:extent cx="343535" cy="343535"/>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343535"/>
                          <a:chOff x="0" y="0"/>
                          <a:chExt cx="343535" cy="343535"/>
                        </a:xfrm>
                      </wpg:grpSpPr>
                      <wps:wsp>
                        <wps:cNvPr id="342" name="Graphic 342"/>
                        <wps:cNvSpPr/>
                        <wps:spPr>
                          <a:xfrm>
                            <a:off x="162068" y="0"/>
                            <a:ext cx="10160" cy="343535"/>
                          </a:xfrm>
                          <a:custGeom>
                            <a:avLst/>
                            <a:gdLst/>
                            <a:ahLst/>
                            <a:cxnLst/>
                            <a:rect l="l" t="t" r="r" b="b"/>
                            <a:pathLst>
                              <a:path w="10160" h="343535">
                                <a:moveTo>
                                  <a:pt x="9533" y="0"/>
                                </a:moveTo>
                                <a:lnTo>
                                  <a:pt x="0" y="0"/>
                                </a:lnTo>
                                <a:lnTo>
                                  <a:pt x="0" y="343204"/>
                                </a:lnTo>
                                <a:lnTo>
                                  <a:pt x="9533" y="343204"/>
                                </a:lnTo>
                                <a:lnTo>
                                  <a:pt x="9533" y="0"/>
                                </a:lnTo>
                                <a:close/>
                              </a:path>
                            </a:pathLst>
                          </a:custGeom>
                          <a:solidFill>
                            <a:srgbClr val="D5DEE2"/>
                          </a:solidFill>
                        </wps:spPr>
                        <wps:bodyPr wrap="square" lIns="0" tIns="0" rIns="0" bIns="0" rtlCol="0">
                          <a:prstTxWarp prst="textNoShape">
                            <a:avLst/>
                          </a:prstTxWarp>
                          <a:noAutofit/>
                        </wps:bodyPr>
                      </wps:wsp>
                      <wps:wsp>
                        <wps:cNvPr id="343" name="Graphic 343"/>
                        <wps:cNvSpPr/>
                        <wps:spPr>
                          <a:xfrm>
                            <a:off x="4766" y="4876"/>
                            <a:ext cx="334010" cy="334010"/>
                          </a:xfrm>
                          <a:custGeom>
                            <a:avLst/>
                            <a:gdLst/>
                            <a:ahLst/>
                            <a:cxnLst/>
                            <a:rect l="l" t="t" r="r" b="b"/>
                            <a:pathLst>
                              <a:path w="334010" h="334010">
                                <a:moveTo>
                                  <a:pt x="166839" y="0"/>
                                </a:moveTo>
                                <a:lnTo>
                                  <a:pt x="118414" y="7112"/>
                                </a:lnTo>
                                <a:lnTo>
                                  <a:pt x="81076" y="23622"/>
                                </a:lnTo>
                                <a:lnTo>
                                  <a:pt x="48869" y="48768"/>
                                </a:lnTo>
                                <a:lnTo>
                                  <a:pt x="23736" y="81026"/>
                                </a:lnTo>
                                <a:lnTo>
                                  <a:pt x="7188" y="118364"/>
                                </a:lnTo>
                                <a:lnTo>
                                  <a:pt x="203" y="158623"/>
                                </a:lnTo>
                                <a:lnTo>
                                  <a:pt x="0" y="166751"/>
                                </a:lnTo>
                                <a:lnTo>
                                  <a:pt x="800" y="183134"/>
                                </a:lnTo>
                                <a:lnTo>
                                  <a:pt x="9753" y="223012"/>
                                </a:lnTo>
                                <a:lnTo>
                                  <a:pt x="28117" y="259461"/>
                                </a:lnTo>
                                <a:lnTo>
                                  <a:pt x="54800" y="290449"/>
                                </a:lnTo>
                                <a:lnTo>
                                  <a:pt x="88188" y="313944"/>
                                </a:lnTo>
                                <a:lnTo>
                                  <a:pt x="126288" y="328549"/>
                                </a:lnTo>
                                <a:lnTo>
                                  <a:pt x="166839" y="333629"/>
                                </a:lnTo>
                                <a:lnTo>
                                  <a:pt x="175031" y="333375"/>
                                </a:lnTo>
                                <a:lnTo>
                                  <a:pt x="215265" y="326390"/>
                                </a:lnTo>
                                <a:lnTo>
                                  <a:pt x="252603" y="309880"/>
                                </a:lnTo>
                                <a:lnTo>
                                  <a:pt x="284810" y="284734"/>
                                </a:lnTo>
                                <a:lnTo>
                                  <a:pt x="309943" y="252476"/>
                                </a:lnTo>
                                <a:lnTo>
                                  <a:pt x="326491" y="215138"/>
                                </a:lnTo>
                                <a:lnTo>
                                  <a:pt x="333476" y="175006"/>
                                </a:lnTo>
                                <a:lnTo>
                                  <a:pt x="333679" y="166751"/>
                                </a:lnTo>
                                <a:lnTo>
                                  <a:pt x="333476" y="158623"/>
                                </a:lnTo>
                                <a:lnTo>
                                  <a:pt x="326491" y="118364"/>
                                </a:lnTo>
                                <a:lnTo>
                                  <a:pt x="309943" y="81026"/>
                                </a:lnTo>
                                <a:lnTo>
                                  <a:pt x="284810" y="48768"/>
                                </a:lnTo>
                                <a:lnTo>
                                  <a:pt x="252603" y="23622"/>
                                </a:lnTo>
                                <a:lnTo>
                                  <a:pt x="215265" y="7112"/>
                                </a:lnTo>
                                <a:lnTo>
                                  <a:pt x="175031" y="127"/>
                                </a:lnTo>
                                <a:lnTo>
                                  <a:pt x="166839" y="0"/>
                                </a:lnTo>
                                <a:close/>
                              </a:path>
                            </a:pathLst>
                          </a:custGeom>
                          <a:solidFill>
                            <a:srgbClr val="FFFFFF"/>
                          </a:solidFill>
                        </wps:spPr>
                        <wps:bodyPr wrap="square" lIns="0" tIns="0" rIns="0" bIns="0" rtlCol="0">
                          <a:prstTxWarp prst="textNoShape">
                            <a:avLst/>
                          </a:prstTxWarp>
                          <a:noAutofit/>
                        </wps:bodyPr>
                      </wps:wsp>
                      <wps:wsp>
                        <wps:cNvPr id="344" name="Graphic 344"/>
                        <wps:cNvSpPr/>
                        <wps:spPr>
                          <a:xfrm>
                            <a:off x="4766" y="4876"/>
                            <a:ext cx="334010" cy="334010"/>
                          </a:xfrm>
                          <a:custGeom>
                            <a:avLst/>
                            <a:gdLst/>
                            <a:ahLst/>
                            <a:cxnLst/>
                            <a:rect l="l" t="t" r="r" b="b"/>
                            <a:pathLst>
                              <a:path w="334010" h="334010">
                                <a:moveTo>
                                  <a:pt x="333679" y="166751"/>
                                </a:moveTo>
                                <a:lnTo>
                                  <a:pt x="328676" y="207264"/>
                                </a:lnTo>
                                <a:lnTo>
                                  <a:pt x="313982" y="245364"/>
                                </a:lnTo>
                                <a:lnTo>
                                  <a:pt x="290461" y="278765"/>
                                </a:lnTo>
                                <a:lnTo>
                                  <a:pt x="259524" y="305435"/>
                                </a:lnTo>
                                <a:lnTo>
                                  <a:pt x="223037" y="323850"/>
                                </a:lnTo>
                                <a:lnTo>
                                  <a:pt x="183197" y="332740"/>
                                </a:lnTo>
                                <a:lnTo>
                                  <a:pt x="166839" y="333629"/>
                                </a:lnTo>
                                <a:lnTo>
                                  <a:pt x="158648" y="333375"/>
                                </a:lnTo>
                                <a:lnTo>
                                  <a:pt x="118414" y="326390"/>
                                </a:lnTo>
                                <a:lnTo>
                                  <a:pt x="81076" y="309880"/>
                                </a:lnTo>
                                <a:lnTo>
                                  <a:pt x="48869" y="284734"/>
                                </a:lnTo>
                                <a:lnTo>
                                  <a:pt x="23736" y="252476"/>
                                </a:lnTo>
                                <a:lnTo>
                                  <a:pt x="7188" y="215138"/>
                                </a:lnTo>
                                <a:lnTo>
                                  <a:pt x="203" y="175006"/>
                                </a:lnTo>
                                <a:lnTo>
                                  <a:pt x="0" y="166751"/>
                                </a:lnTo>
                                <a:lnTo>
                                  <a:pt x="203" y="158623"/>
                                </a:lnTo>
                                <a:lnTo>
                                  <a:pt x="7188" y="118364"/>
                                </a:lnTo>
                                <a:lnTo>
                                  <a:pt x="23736" y="81026"/>
                                </a:lnTo>
                                <a:lnTo>
                                  <a:pt x="48869" y="48768"/>
                                </a:lnTo>
                                <a:lnTo>
                                  <a:pt x="81076" y="23622"/>
                                </a:lnTo>
                                <a:lnTo>
                                  <a:pt x="118414" y="7112"/>
                                </a:lnTo>
                                <a:lnTo>
                                  <a:pt x="158648" y="127"/>
                                </a:lnTo>
                                <a:lnTo>
                                  <a:pt x="166839" y="0"/>
                                </a:lnTo>
                                <a:lnTo>
                                  <a:pt x="175031" y="127"/>
                                </a:lnTo>
                                <a:lnTo>
                                  <a:pt x="215265" y="7112"/>
                                </a:lnTo>
                                <a:lnTo>
                                  <a:pt x="252603" y="23622"/>
                                </a:lnTo>
                                <a:lnTo>
                                  <a:pt x="284810" y="48768"/>
                                </a:lnTo>
                                <a:lnTo>
                                  <a:pt x="309943" y="81026"/>
                                </a:lnTo>
                                <a:lnTo>
                                  <a:pt x="326491" y="118364"/>
                                </a:lnTo>
                                <a:lnTo>
                                  <a:pt x="333476" y="158623"/>
                                </a:lnTo>
                                <a:lnTo>
                                  <a:pt x="333679" y="166751"/>
                                </a:lnTo>
                                <a:close/>
                              </a:path>
                            </a:pathLst>
                          </a:custGeom>
                          <a:ln w="9533">
                            <a:solidFill>
                              <a:srgbClr val="F0738F"/>
                            </a:solidFill>
                            <a:prstDash val="solid"/>
                          </a:ln>
                        </wps:spPr>
                        <wps:bodyPr wrap="square" lIns="0" tIns="0" rIns="0" bIns="0" rtlCol="0">
                          <a:prstTxWarp prst="textNoShape">
                            <a:avLst/>
                          </a:prstTxWarp>
                          <a:noAutofit/>
                        </wps:bodyPr>
                      </wps:wsp>
                      <pic:pic xmlns:pic="http://schemas.openxmlformats.org/drawingml/2006/picture">
                        <pic:nvPicPr>
                          <pic:cNvPr id="345" name="Image 345"/>
                          <pic:cNvPicPr/>
                        </pic:nvPicPr>
                        <pic:blipFill>
                          <a:blip r:embed="rId30" cstate="print"/>
                          <a:stretch>
                            <a:fillRect/>
                          </a:stretch>
                        </pic:blipFill>
                        <pic:spPr>
                          <a:xfrm>
                            <a:off x="96524" y="96189"/>
                            <a:ext cx="150152" cy="151003"/>
                          </a:xfrm>
                          <a:prstGeom prst="rect">
                            <a:avLst/>
                          </a:prstGeom>
                        </pic:spPr>
                      </pic:pic>
                    </wpg:wgp>
                  </a:graphicData>
                </a:graphic>
              </wp:anchor>
            </w:drawing>
          </mc:Choice>
          <mc:Fallback>
            <w:pict>
              <v:group w14:anchorId="101FB138" id="Group 341" o:spid="_x0000_s1026" style="position:absolute;margin-left:34.75pt;margin-top:-.7pt;width:27.05pt;height:27.05pt;z-index:251650048;mso-wrap-distance-left:0;mso-wrap-distance-right:0;mso-position-horizontal-relative:page" coordsize="343535,3435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jsHt7AUAAEYYAAAOAAAAZHJzL2Uyb0RvYy54bWzsWF1v2zYUfR+w/yDo&#13;&#10;vbVI6ht1iqFpggJFW6wd9kzLsi1UEjWSjpN/v0tSlGS7Ee22GLBhAWJT1hV1eXjuB8+r149N7T2U&#13;&#10;XFSsXfroZeB7ZVuwddVul/4fX+5epL4nJG3XtGZtufSfSuG/vvn1l1eHLi8x27F6XXIPJmlFfuiW&#13;&#10;/k7KLl8sRLErGypesq5s4eaG8YZKuOTbxZrTA8ze1AscBPHiwPi646wohYBfb81N/0bPv9mUhfy4&#13;&#10;2YhSevXSB9+k/uT6c6U+FzevaL7ltNtVRe8G/Q4vGlq18NJhqlsqqbfn1dlUTVVwJthGvixYs2Cb&#13;&#10;TVWUeg2wGhScrOaes32n17LND9tugAmgPcHpu6ctPjzc8+5z94kb72H4nhVfBeCyOHTbfHpfXW9H&#13;&#10;48cNb9RDsAjvUSP6NCBaPkqvgB9JSCIS+V4Bt/qxRrzYwbacPVXs3s4+t6C5eal2bXDl0AF3xAiP&#13;&#10;+DF4Pu9oV2rUhVr+J+5Va+U99r2WNsDh+54u6idYjXo92CkM+yvRw3mCEIpxEEM8nMOEAhQDO49R&#13;&#10;GlZL82Iv5H3JNNz04b2QGsTt2o7ozo6Kx9YOOZBf0b7WtJe+B7Tnvge0Xxnad1Sq59QeqqF3gAA2&#13;&#10;juyG3VI3G/ZQfmHaTKo9yyJCxlWAm6NB3U4NYUl2rWBl79nvTk9mbIAbOAiVW88aDm+9xlYH+GTK&#13;&#10;omaiNG9RS9avG2AAuynQgtXV+q6qa7VywberNzX3Higgehvdvn2r9x4emZgBLUVuNl+NVmz9BOw5&#13;&#10;AF2WvvhrT3npe/W7FvipUpEdcDtY2QGX9RumE5YGnQv55fFPyjuvg+HSlxBdH5ilKc0tI8AZZWBs&#13;&#10;1ZMt+20v2aZSdNG+GY/6CwgZQ95/IHaAL6exQ66KnTCJY82mME1iQ98hx5AQUmcfPWZsdtiG33RT&#13;&#10;LVaQqX9+9JDeExU+Zqh2YYwOw3gUxynJjkJjNDkODoTSEIXaNEHIMs7a2G8zbYoCQEYFHCYxnrcN&#13;&#10;0zQ2Hig409m4wyQhZl54A9bYTwLq2IcEpSa/geMkno9nHJgkgqI0xpoMz05rcgTglkRo1tc06E1T&#13;&#10;gsj867MkMu/HmAQOaHGKUGKgjbIwnvchCq0XOAvCMJt3OLWIgcNZOO8ywjHu8SU4jRxTT2hGCDBi&#13;&#10;3hGURAFBeo1gTZJo1m2MIhxDWVdVHcckO02zx6zAYNxvNgmyNHVYpyEQzaCdholjG2HCLOw3MsKQ&#13;&#10;JWb9BmfDzKwSloDIPPMBBzWhWqWCJ3DMDSAnJqguYOp0bncATPy+ILImmLhDFo9wX5ALxp10J5kJ&#13;&#10;SZzJa0I/hJPZPZzw+pRIP6e63+m/3of/q/vkdGVbjr7jHTpjqFCn1V1nsos74/9QdYfA/mYaeK7E&#13;&#10;QyaPbd0OEshPs+RXVSKFg4iq8mHkLLFQgKBaaesECr0jqUcZZFBtTYIIDm6znqiySUxRJJik0Wks&#13;&#10;HpcAaAdQ1lsTnIQO67FDUnC6Shfkz9C0HWDtKl2TluqC0jU2VRdUrrGrgqTqKlxjWwXl0VW3hr7q&#13;&#10;gqo19FXuknVxXzXM6S5Vg6sXFKoRA3edGsF1l6lx19xVasIHd5UamfYDVeokMsbGyzXnNQV10nO5&#13;&#10;MbiqB7iqu7iycZk0XG6mPZdpLb7XdAN1q9QPLTHo0/6zR/+7ICHp3XlzYI7et1TsjESg+4YhgfYn&#13;&#10;7n+XNNBVRQ7/veoIozNZza3OwlNyr2QPo/A2F83RUP51370AgRSkmWpV1ZV80mIviHLKqfbhU1Uo&#13;&#10;wVJdTBU6OJGYPuRdQ7elR0JdwqyVekYJA2dTrOqqszqPGvfOglx2orJ+Y71Gwb1lxb4pW2kkaV7W&#13;&#10;4Ddrxa7qBMhuedmsSpAQ+bs1FOMC5HAJKmLHq1YqhoCEJHkpC1CjaL4Bvel3EO6MgjHc0E6Pfqol&#13;&#10;PCMyZrEt4lmMUn3oo7mVSlAUwMnNSCVw/gngVHYslSj9SAmNvdKkJEQA/UxiMlqkdsq4oYfglSa6&#13;&#10;FqthdKSGT6+11Sj/3/wNAAD//wMAUEsDBAoAAAAAAAAAIQBkXyPS0wQAANMEAAAUAAAAZHJzL21l&#13;&#10;ZGlhL2ltYWdlMS5wbmeJUE5HDQoaCgAAAA1JSERSAAAAHwAAACAIBgAAAOqCo0EAAAAGYktHRAD/&#13;&#10;AP8A/6C9p5MAAAAJcEhZcwAADsQAAA7EAZUrDhsAAARzSURBVEiJrZdtTFN3FMafc3vbYqXgLEIF&#13;&#10;ITLeXHhRxiDlZTLNAIUwQ7IYp26ZiV/ckrmxhcXMLcxtLLrESbLELNu3obIsbEuWKEh0c6iQKQph&#13;&#10;XRRQGK+lUGeFAX27Zx9ma5H21lKeT80/zz2/k3vPOf9TYmYEkm10Ks3Z3n3QZbyzA9Ozsb48zMyC&#13;&#10;XvenmBx/QcxO+V65fl1HoLgkB3cMjT9nv/jHIWfP3SoQmECCXDBmZrdPSNBfUVVtOaCKj+kJCj44&#13;&#10;OBgW0zVQ57jc/Q4DEgGyUJ+JAC4QWFVi+PgvnfJoTk6OIyDcZDKtXNnU9gsPjG4JFuhPFBfdif2V&#13;&#10;27Va7aRfuMViiVCfaj0rDZkKlwsMAAxmQRfZz2++nB8REWFxn3tep9FoVKlPtTa7/h4vWEJwiWWK&#13;&#10;h0AkTVmThcbWhtraWg/T8yPxztRn0pApn4goWDiBBGHNU73Aw6Lz5SEiqXd42/uF2w4tgNtGJ1Md&#13;&#10;v9+oDhbqLdXeikqx8vm3IQhOBlz+fPaW9iOOu8N5Hrjrt84PArVRILGKWVOcU7/i4Cu5QtSqfv9O&#13;&#10;gu1cxzEPHJAUoYC9pVoX3T39WumziryMrwGAAWkhGoI0MFpsHzKlEzNjbGxMs3rakR8K9J5W2R4b&#13;&#10;GzvrfWbr6q2yNZz90ZdffDHviDjfdvONyMHxIhc9wZyVUWRprhGABz5jmonGNeN+X15mZteN27vo&#13;&#10;fvVxiYiIyX+RyIqZCCSoananhEVH9wPA/K2BMvvplgaendMR/HeP6G4tYizxuz+K3dfXp44zjtY5&#13;&#10;L3dV/z+W5dtWXBrQRwpm6wZ9c0eT02TJephSwO4h67tfhvStvcWAi/DkbzCo3pYbHgAQDDhouKDX&#13;&#10;GdWvV1QG80xIcPeQEIs2HTftMORxdOSt5YLLFhyDmTQr7ql2l+0N25DYkgJg3mx+lBRhSfVCDAUz&#13;&#10;s0i6iD5pyprs6zZTpK0/h8qSfWH6cLP7zAXMKDamnlkK1CNmUiTGtomKTWmNfOHah748SkPmN2ov&#13;&#10;MABYnc4Hq/PSvw2FPakR2uPj4+fINjSeMV/fuGjJY7BEIEFhyDxpLXjmPffcnjebk+3HTveFAhez&#13;&#10;Uxs0e8pfFdQJa41CYtylx9vIfcW6OnoOhH/X0mkfmcgKBbhQggQAAjOzeruhBsx+K58nrSlz9Y3X&#13;&#10;Zy91vkX24DedBbEASVGc8yngtUDOne847Djf8Ynfh5iZiIiiVt3mqftpS4WLm7O/0LxUXAN49fnR&#13;&#10;q811QmpCi9wOBgDS5D+pjOCvX2ZmIUHfPpAUddgT05s1PT0dha9+uCpZrEmhrlWPS0jQX7HtKSnX&#13;&#10;6XQPPGfeBq1WO0X7dhYJcTE3lxNMiXG/zux8ocwbvAgOAOH6cHPv5rR8ZanhIybIbqJyco9lZeHG&#13;&#10;E5aK3HK9Xv/voqTk/ijaRyay7E0XT0rDEwUMlsCgQHu92ydmPv2Tamve58qEtdf9eWXhbjkGRwzO&#13;&#10;rv5dzr6hrZLJkuE3Aa1mXJGe9LOYn3VCHbemN1Dc/wCPH9+iCZ+KYgAAAABJRU5ErkJgglBLAwQU&#13;&#10;AAYACAAAACEA7Pm7vuMAAAANAQAADwAAAGRycy9kb3ducmV2LnhtbExPTWuDQBC9F/oflin0lqya&#13;&#10;alvjGEL6cQqFJoXS20YnKnFnxd2o+ffdnNrLwON9zHvZatKtGKi3jWGEcB6AIC5M2XCF8LV/mz2B&#13;&#10;sE5xqVrDhHAhC6v89iZTaWlG/qRh5yrhQ9imCqF2rkultEVNWtm56Yg9dzS9Vs7DvpJlr0YfrlsZ&#13;&#10;BUEitWrYf6hVR5uaitPurBHeRzWuF+HrsD0dN5efffzxvQ0J8f5ueln6s16CcDS5PwdcN/j+kPti&#13;&#10;B3Pm0ooWIXmOvRJhFj6AuPLRIgFxQIijR5B5Jv+vyH8B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LI7B7ewFAABGGAAADgAAAAAAAAAAAAAAAAA6AgAAZHJzL2Uy&#13;&#10;b0RvYy54bWxQSwECLQAKAAAAAAAAACEAZF8j0tMEAADTBAAAFAAAAAAAAAAAAAAAAABSCAAAZHJz&#13;&#10;L21lZGlhL2ltYWdlMS5wbmdQSwECLQAUAAYACAAAACEA7Pm7vuMAAAANAQAADwAAAAAAAAAAAAAA&#13;&#10;AABXDQAAZHJzL2Rvd25yZXYueG1sUEsBAi0AFAAGAAgAAAAhAKomDr68AAAAIQEAABkAAAAAAAAA&#13;&#10;AAAAAAAAZw4AAGRycy9fcmVscy9lMm9Eb2MueG1sLnJlbHNQSwUGAAAAAAYABgB8AQAAWg8AAAAA&#13;&#10;">
                <v:shape id="Graphic 342" o:spid="_x0000_s1027" style="position:absolute;left:162068;width:10160;height:343535;visibility:visible;mso-wrap-style:square;v-text-anchor:top" coordsize="10160,343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Z08yQAAAOEAAAAPAAAAZHJzL2Rvd25yZXYueG1sRI9BSwMx&#13;&#10;FITvBf9DeIK3NuvaimybFlG09bLg6qG9PTbPzermJWxiG/+9EYReBoZhvmFWm2QHcaQx9I4VXM8K&#13;&#10;EMSt0z13Ct7fnqZ3IEJE1jg4JgU/FGCzvpissNLuxK90bGInMoRDhQpMjL6SMrSGLIaZ88Q5+3Cj&#13;&#10;xZjt2Ek94inD7SDLoriVFnvOCwY9PRhqv5pvq2DrP+tFW+NL/Rz20Ze7NBxMUurqMj0us9wvQURK&#13;&#10;8dz4R+y0gpt5CX+P8huQ618AAAD//wMAUEsBAi0AFAAGAAgAAAAhANvh9svuAAAAhQEAABMAAAAA&#13;&#10;AAAAAAAAAAAAAAAAAFtDb250ZW50X1R5cGVzXS54bWxQSwECLQAUAAYACAAAACEAWvQsW78AAAAV&#13;&#10;AQAACwAAAAAAAAAAAAAAAAAfAQAAX3JlbHMvLnJlbHNQSwECLQAUAAYACAAAACEAEKWdPMkAAADh&#13;&#10;AAAADwAAAAAAAAAAAAAAAAAHAgAAZHJzL2Rvd25yZXYueG1sUEsFBgAAAAADAAMAtwAAAP0CAAAA&#13;&#10;AA==&#13;&#10;" path="m9533,l,,,343204r9533,l9533,xe" fillcolor="#d5dee2" stroked="f">
                  <v:path arrowok="t"/>
                </v:shape>
                <v:shape id="Graphic 343" o:spid="_x0000_s1028" style="position:absolute;left:4766;top:4876;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8FcZxwAAAOEAAAAPAAAAZHJzL2Rvd25yZXYueG1sRI9Bi8Iw&#13;&#10;FITvC/6H8AQvi6bqIlKNIkoXD15W97K3R/Nsi81LSaJm/70RBC8DwzDfMMt1NK24kfONZQXjUQaC&#13;&#10;uLS64UrB76kYzkH4gKyxtUwK/snDetX7WGKu7Z1/6HYMlUgQ9jkqqEPocil9WZNBP7IdccrO1hkM&#13;&#10;ybpKaof3BDetnGTZTBpsOC3U2NG2pvJyvBoF35+xPc2u8VxUu9QotvOD+/NKDfpxt0iyWYAIFMO7&#13;&#10;8ULstYLp1xSej9IbkKsHAAAA//8DAFBLAQItABQABgAIAAAAIQDb4fbL7gAAAIUBAAATAAAAAAAA&#13;&#10;AAAAAAAAAAAAAABbQ29udGVudF9UeXBlc10ueG1sUEsBAi0AFAAGAAgAAAAhAFr0LFu/AAAAFQEA&#13;&#10;AAsAAAAAAAAAAAAAAAAAHwEAAF9yZWxzLy5yZWxzUEsBAi0AFAAGAAgAAAAhAIzwVxnHAAAA4QAA&#13;&#10;AA8AAAAAAAAAAAAAAAAABwIAAGRycy9kb3ducmV2LnhtbFBLBQYAAAAAAwADALcAAAD7AgAAAAA=&#13;&#10;" path="m166839,l118414,7112,81076,23622,48869,48768,23736,81026,7188,118364,203,158623,,166751r800,16383l9753,223012r18364,36449l54800,290449r33388,23495l126288,328549r40551,5080l175031,333375r40234,-6985l252603,309880r32207,-25146l309943,252476r16548,-37338l333476,175006r203,-8255l333476,158623r-6985,-40259l309943,81026,284810,48768,252603,23622,215265,7112,175031,127,166839,xe" stroked="f">
                  <v:path arrowok="t"/>
                </v:shape>
                <v:shape id="Graphic 344" o:spid="_x0000_s1029" style="position:absolute;left:4766;top:4876;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8SVQyAAAAOEAAAAPAAAAZHJzL2Rvd25yZXYueG1sRI9RSwMx&#13;&#10;EITfBf9DWME3m4sWkWvTUpRCQay0lj4vl+3d0cvmvGzb+O9NQfBlYBjmG2Y6T75TZxpiG9iCGRWg&#13;&#10;iKvgWq4t7L6WDy+goiA77AKThR+KMJ/d3kyxdOHCGzpvpVYZwrFEC41IX2odq4Y8xlHoiXN2CINH&#13;&#10;yXaotRvwkuG+049F8aw9tpwXGuzptaHquD15C/t3I7X5/jBelm21NumQPntt7f1deptkWUxACSX5&#13;&#10;b/whVs7C03gM10f5DejZLwAAAP//AwBQSwECLQAUAAYACAAAACEA2+H2y+4AAACFAQAAEwAAAAAA&#13;&#10;AAAAAAAAAAAAAAAAW0NvbnRlbnRfVHlwZXNdLnhtbFBLAQItABQABgAIAAAAIQBa9CxbvwAAABUB&#13;&#10;AAALAAAAAAAAAAAAAAAAAB8BAABfcmVscy8ucmVsc1BLAQItABQABgAIAAAAIQBR8SVQyAAAAOEA&#13;&#10;AAAPAAAAAAAAAAAAAAAAAAcCAABkcnMvZG93bnJldi54bWxQSwUGAAAAAAMAAwC3AAAA/AIAAAAA&#13;&#10;" path="m333679,166751r-5003,40513l313982,245364r-23521,33401l259524,305435r-36487,18415l183197,332740r-16358,889l158648,333375r-40234,-6985l81076,309880,48869,284734,23736,252476,7188,215138,203,175006,,166751r203,-8128l7188,118364,23736,81026,48869,48768,81076,23622,118414,7112,158648,127,166839,r8192,127l215265,7112r37338,16510l284810,48768r25133,32258l326491,118364r6985,40259l333679,166751xe" filled="f" strokecolor="#f0738f" strokeweight=".26481mm">
                  <v:path arrowok="t"/>
                </v:shape>
                <v:shape id="Image 345" o:spid="_x0000_s1030" type="#_x0000_t75" style="position:absolute;left:96524;top:96189;width:150152;height:1510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vmVzAAAAOEAAAAPAAAAZHJzL2Rvd25yZXYueG1sRI9bS8NA&#13;&#10;FITfBf/DcgRfpN3Ym23abSm9QME+1CjUx0P2mASzZ2N2m0R/vVsQfBkYhvmGWaw6U4qGaldYVvDY&#13;&#10;j0AQp1YXnCl4e933piCcR9ZYWiYF3+Rgtby9WWCsbcsv1CQ+EwHCLkYFufdVLKVLczLo+rYiDtmH&#13;&#10;rQ36YOtM6hrbADelHETRRBosOCzkWNEmp/QzuRgF7c/D83hzmSXNmb6Op1mxM+9PkVL3d912HmQ9&#13;&#10;B+Gp8/+NP8RBKxiOxnB9FN6AXP4CAAD//wMAUEsBAi0AFAAGAAgAAAAhANvh9svuAAAAhQEAABMA&#13;&#10;AAAAAAAAAAAAAAAAAAAAAFtDb250ZW50X1R5cGVzXS54bWxQSwECLQAUAAYACAAAACEAWvQsW78A&#13;&#10;AAAVAQAACwAAAAAAAAAAAAAAAAAfAQAAX3JlbHMvLnJlbHNQSwECLQAUAAYACAAAACEAyaL5lcwA&#13;&#10;AADhAAAADwAAAAAAAAAAAAAAAAAHAgAAZHJzL2Rvd25yZXYueG1sUEsFBgAAAAADAAMAtwAAAAAD&#13;&#10;AAAAAA==&#13;&#10;">
                  <v:imagedata r:id="rId32" o:title=""/>
                </v:shape>
                <w10:wrap anchorx="page"/>
              </v:group>
            </w:pict>
          </mc:Fallback>
        </mc:AlternateContent>
      </w:r>
      <w:r w:rsidRPr="007D5B18">
        <w:rPr>
          <w:b/>
          <w:color w:val="4D616D"/>
          <w:sz w:val="21"/>
        </w:rPr>
        <w:t>DEPARTURE</w:t>
      </w:r>
      <w:r w:rsidRPr="007D5B18">
        <w:rPr>
          <w:b/>
          <w:color w:val="4D616D"/>
          <w:spacing w:val="-9"/>
          <w:sz w:val="21"/>
        </w:rPr>
        <w:t xml:space="preserve"> </w:t>
      </w:r>
      <w:r w:rsidRPr="007D5B18">
        <w:rPr>
          <w:b/>
          <w:color w:val="4D616D"/>
          <w:sz w:val="21"/>
        </w:rPr>
        <w:t>2:30</w:t>
      </w:r>
      <w:r w:rsidRPr="007D5B18">
        <w:rPr>
          <w:b/>
          <w:color w:val="4D616D"/>
          <w:spacing w:val="-7"/>
          <w:sz w:val="21"/>
        </w:rPr>
        <w:t xml:space="preserve"> </w:t>
      </w:r>
      <w:r w:rsidRPr="007D5B18">
        <w:rPr>
          <w:b/>
          <w:color w:val="4D616D"/>
          <w:sz w:val="21"/>
        </w:rPr>
        <w:t>PM</w:t>
      </w:r>
      <w:r w:rsidRPr="007D5B18">
        <w:rPr>
          <w:b/>
          <w:color w:val="4D616D"/>
          <w:spacing w:val="-8"/>
          <w:sz w:val="21"/>
        </w:rPr>
        <w:t xml:space="preserve"> </w:t>
      </w:r>
      <w:r w:rsidRPr="007D5B18">
        <w:rPr>
          <w:color w:val="4D616D"/>
          <w:sz w:val="21"/>
        </w:rPr>
        <w:t>-</w:t>
      </w:r>
      <w:r w:rsidRPr="007D5B18">
        <w:rPr>
          <w:color w:val="4D616D"/>
          <w:spacing w:val="-10"/>
          <w:sz w:val="21"/>
        </w:rPr>
        <w:t xml:space="preserve"> </w:t>
      </w:r>
      <w:r w:rsidRPr="007D5B18">
        <w:rPr>
          <w:color w:val="4D616D"/>
          <w:sz w:val="21"/>
        </w:rPr>
        <w:t>Chile</w:t>
      </w:r>
      <w:r w:rsidRPr="007D5B18">
        <w:rPr>
          <w:color w:val="4D616D"/>
          <w:spacing w:val="-7"/>
          <w:sz w:val="21"/>
        </w:rPr>
        <w:t xml:space="preserve"> </w:t>
      </w:r>
      <w:r w:rsidRPr="007D5B18">
        <w:rPr>
          <w:color w:val="4D616D"/>
          <w:sz w:val="21"/>
        </w:rPr>
        <w:t>Summer</w:t>
      </w:r>
      <w:r w:rsidRPr="007D5B18">
        <w:rPr>
          <w:color w:val="4D616D"/>
          <w:spacing w:val="-7"/>
          <w:sz w:val="21"/>
        </w:rPr>
        <w:t xml:space="preserve"> </w:t>
      </w:r>
      <w:r w:rsidRPr="007D5B18">
        <w:rPr>
          <w:color w:val="4D616D"/>
          <w:spacing w:val="-4"/>
          <w:sz w:val="21"/>
        </w:rPr>
        <w:t>Time</w:t>
      </w:r>
    </w:p>
    <w:p w14:paraId="6C19ABA3" w14:textId="77777777" w:rsidR="007D5B18" w:rsidRPr="007D5B18" w:rsidRDefault="007D5B18" w:rsidP="007D5B18">
      <w:pPr>
        <w:spacing w:before="27"/>
        <w:ind w:left="1430"/>
        <w:outlineLvl w:val="1"/>
        <w:rPr>
          <w:b/>
          <w:bCs/>
          <w:sz w:val="21"/>
          <w:szCs w:val="21"/>
        </w:rPr>
      </w:pPr>
      <w:bookmarkStart w:id="66" w:name="_Toc184906209"/>
      <w:r w:rsidRPr="007D5B18">
        <w:rPr>
          <w:b/>
          <w:bCs/>
          <w:color w:val="04242E"/>
          <w:sz w:val="21"/>
          <w:szCs w:val="21"/>
        </w:rPr>
        <w:t>Bus</w:t>
      </w:r>
      <w:r w:rsidRPr="007D5B18">
        <w:rPr>
          <w:b/>
          <w:bCs/>
          <w:color w:val="04242E"/>
          <w:spacing w:val="-6"/>
          <w:sz w:val="21"/>
          <w:szCs w:val="21"/>
        </w:rPr>
        <w:t xml:space="preserve"> </w:t>
      </w:r>
      <w:r w:rsidRPr="007D5B18">
        <w:rPr>
          <w:b/>
          <w:bCs/>
          <w:color w:val="04242E"/>
          <w:sz w:val="21"/>
          <w:szCs w:val="21"/>
        </w:rPr>
        <w:t>departure</w:t>
      </w:r>
      <w:r w:rsidRPr="007D5B18">
        <w:rPr>
          <w:b/>
          <w:bCs/>
          <w:color w:val="04242E"/>
          <w:spacing w:val="-5"/>
          <w:sz w:val="21"/>
          <w:szCs w:val="21"/>
        </w:rPr>
        <w:t xml:space="preserve"> </w:t>
      </w:r>
      <w:r w:rsidRPr="007D5B18">
        <w:rPr>
          <w:b/>
          <w:bCs/>
          <w:color w:val="04242E"/>
          <w:sz w:val="21"/>
          <w:szCs w:val="21"/>
        </w:rPr>
        <w:t>to</w:t>
      </w:r>
      <w:r w:rsidRPr="007D5B18">
        <w:rPr>
          <w:b/>
          <w:bCs/>
          <w:color w:val="04242E"/>
          <w:spacing w:val="-4"/>
          <w:sz w:val="21"/>
          <w:szCs w:val="21"/>
        </w:rPr>
        <w:t xml:space="preserve"> </w:t>
      </w:r>
      <w:r w:rsidRPr="007D5B18">
        <w:rPr>
          <w:b/>
          <w:bCs/>
          <w:color w:val="04242E"/>
          <w:sz w:val="21"/>
          <w:szCs w:val="21"/>
        </w:rPr>
        <w:t>Plant</w:t>
      </w:r>
      <w:r w:rsidRPr="007D5B18">
        <w:rPr>
          <w:b/>
          <w:bCs/>
          <w:color w:val="04242E"/>
          <w:spacing w:val="-4"/>
          <w:sz w:val="21"/>
          <w:szCs w:val="21"/>
        </w:rPr>
        <w:t xml:space="preserve"> </w:t>
      </w:r>
      <w:r w:rsidRPr="007D5B18">
        <w:rPr>
          <w:b/>
          <w:bCs/>
          <w:color w:val="04242E"/>
          <w:spacing w:val="-2"/>
          <w:sz w:val="21"/>
          <w:szCs w:val="21"/>
        </w:rPr>
        <w:t>Visit</w:t>
      </w:r>
      <w:bookmarkEnd w:id="66"/>
    </w:p>
    <w:p w14:paraId="2FDA7771" w14:textId="77777777" w:rsidR="007D5B18" w:rsidRPr="007D5B18" w:rsidRDefault="007D5B18" w:rsidP="007D5B18">
      <w:pPr>
        <w:sectPr w:rsidR="007D5B18" w:rsidRPr="007D5B18" w:rsidSect="007D5B18">
          <w:pgSz w:w="12240" w:h="15840"/>
          <w:pgMar w:top="620" w:right="320" w:bottom="280" w:left="260" w:header="720" w:footer="720" w:gutter="0"/>
          <w:cols w:space="720"/>
        </w:sectPr>
      </w:pPr>
    </w:p>
    <w:p w14:paraId="6B24E65E" w14:textId="77777777" w:rsidR="007D5B18" w:rsidRPr="007D5B18" w:rsidRDefault="007D5B18" w:rsidP="007D5B18">
      <w:pPr>
        <w:spacing w:before="84"/>
        <w:ind w:left="1430"/>
        <w:rPr>
          <w:sz w:val="21"/>
        </w:rPr>
      </w:pPr>
      <w:r w:rsidRPr="007D5B18">
        <w:rPr>
          <w:noProof/>
        </w:rPr>
        <w:lastRenderedPageBreak/>
        <mc:AlternateContent>
          <mc:Choice Requires="wpg">
            <w:drawing>
              <wp:anchor distT="0" distB="0" distL="0" distR="0" simplePos="0" relativeHeight="251651072" behindDoc="0" locked="0" layoutInCell="1" allowOverlap="1" wp14:anchorId="437FFC6F" wp14:editId="20040EFC">
                <wp:simplePos x="0" y="0"/>
                <wp:positionH relativeFrom="page">
                  <wp:posOffset>441320</wp:posOffset>
                </wp:positionH>
                <wp:positionV relativeFrom="paragraph">
                  <wp:posOffset>46228</wp:posOffset>
                </wp:positionV>
                <wp:extent cx="343535" cy="2555240"/>
                <wp:effectExtent l="0" t="0" r="0" b="0"/>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2555240"/>
                          <a:chOff x="0" y="0"/>
                          <a:chExt cx="343535" cy="2555240"/>
                        </a:xfrm>
                      </wpg:grpSpPr>
                      <wps:wsp>
                        <wps:cNvPr id="347" name="Graphic 347"/>
                        <wps:cNvSpPr/>
                        <wps:spPr>
                          <a:xfrm>
                            <a:off x="162068" y="0"/>
                            <a:ext cx="10160" cy="2555240"/>
                          </a:xfrm>
                          <a:custGeom>
                            <a:avLst/>
                            <a:gdLst/>
                            <a:ahLst/>
                            <a:cxnLst/>
                            <a:rect l="l" t="t" r="r" b="b"/>
                            <a:pathLst>
                              <a:path w="10160" h="2555240">
                                <a:moveTo>
                                  <a:pt x="9533" y="0"/>
                                </a:moveTo>
                                <a:lnTo>
                                  <a:pt x="0" y="0"/>
                                </a:lnTo>
                                <a:lnTo>
                                  <a:pt x="0" y="2554985"/>
                                </a:lnTo>
                                <a:lnTo>
                                  <a:pt x="9533" y="2554985"/>
                                </a:lnTo>
                                <a:lnTo>
                                  <a:pt x="9533" y="0"/>
                                </a:lnTo>
                                <a:close/>
                              </a:path>
                            </a:pathLst>
                          </a:custGeom>
                          <a:solidFill>
                            <a:srgbClr val="D5DEE2"/>
                          </a:solidFill>
                        </wps:spPr>
                        <wps:bodyPr wrap="square" lIns="0" tIns="0" rIns="0" bIns="0" rtlCol="0">
                          <a:prstTxWarp prst="textNoShape">
                            <a:avLst/>
                          </a:prstTxWarp>
                          <a:noAutofit/>
                        </wps:bodyPr>
                      </wps:wsp>
                      <wps:wsp>
                        <wps:cNvPr id="348" name="Graphic 348"/>
                        <wps:cNvSpPr/>
                        <wps:spPr>
                          <a:xfrm>
                            <a:off x="4766" y="4825"/>
                            <a:ext cx="334010" cy="334010"/>
                          </a:xfrm>
                          <a:custGeom>
                            <a:avLst/>
                            <a:gdLst/>
                            <a:ahLst/>
                            <a:cxnLst/>
                            <a:rect l="l" t="t" r="r" b="b"/>
                            <a:pathLst>
                              <a:path w="334010" h="334010">
                                <a:moveTo>
                                  <a:pt x="166839" y="0"/>
                                </a:moveTo>
                                <a:lnTo>
                                  <a:pt x="118414" y="7239"/>
                                </a:lnTo>
                                <a:lnTo>
                                  <a:pt x="81076" y="23749"/>
                                </a:lnTo>
                                <a:lnTo>
                                  <a:pt x="48869" y="48895"/>
                                </a:lnTo>
                                <a:lnTo>
                                  <a:pt x="23736" y="81025"/>
                                </a:lnTo>
                                <a:lnTo>
                                  <a:pt x="7188" y="118364"/>
                                </a:lnTo>
                                <a:lnTo>
                                  <a:pt x="203" y="158623"/>
                                </a:lnTo>
                                <a:lnTo>
                                  <a:pt x="0" y="166877"/>
                                </a:lnTo>
                                <a:lnTo>
                                  <a:pt x="800" y="183134"/>
                                </a:lnTo>
                                <a:lnTo>
                                  <a:pt x="9753" y="223012"/>
                                </a:lnTo>
                                <a:lnTo>
                                  <a:pt x="28117" y="259461"/>
                                </a:lnTo>
                                <a:lnTo>
                                  <a:pt x="54800" y="290449"/>
                                </a:lnTo>
                                <a:lnTo>
                                  <a:pt x="88188" y="313944"/>
                                </a:lnTo>
                                <a:lnTo>
                                  <a:pt x="126288" y="328675"/>
                                </a:lnTo>
                                <a:lnTo>
                                  <a:pt x="166839" y="333628"/>
                                </a:lnTo>
                                <a:lnTo>
                                  <a:pt x="175031" y="333501"/>
                                </a:lnTo>
                                <a:lnTo>
                                  <a:pt x="215265" y="326517"/>
                                </a:lnTo>
                                <a:lnTo>
                                  <a:pt x="252603" y="309879"/>
                                </a:lnTo>
                                <a:lnTo>
                                  <a:pt x="284810" y="284861"/>
                                </a:lnTo>
                                <a:lnTo>
                                  <a:pt x="309943" y="252602"/>
                                </a:lnTo>
                                <a:lnTo>
                                  <a:pt x="326491" y="215265"/>
                                </a:lnTo>
                                <a:lnTo>
                                  <a:pt x="333476" y="175005"/>
                                </a:lnTo>
                                <a:lnTo>
                                  <a:pt x="333679" y="166877"/>
                                </a:lnTo>
                                <a:lnTo>
                                  <a:pt x="333476" y="158623"/>
                                </a:lnTo>
                                <a:lnTo>
                                  <a:pt x="326491" y="118364"/>
                                </a:lnTo>
                                <a:lnTo>
                                  <a:pt x="309943" y="81025"/>
                                </a:lnTo>
                                <a:lnTo>
                                  <a:pt x="284810" y="48895"/>
                                </a:lnTo>
                                <a:lnTo>
                                  <a:pt x="252603" y="23749"/>
                                </a:lnTo>
                                <a:lnTo>
                                  <a:pt x="215265" y="7239"/>
                                </a:lnTo>
                                <a:lnTo>
                                  <a:pt x="175031" y="253"/>
                                </a:lnTo>
                                <a:lnTo>
                                  <a:pt x="166839" y="0"/>
                                </a:lnTo>
                                <a:close/>
                              </a:path>
                            </a:pathLst>
                          </a:custGeom>
                          <a:solidFill>
                            <a:srgbClr val="FFFFFF"/>
                          </a:solidFill>
                        </wps:spPr>
                        <wps:bodyPr wrap="square" lIns="0" tIns="0" rIns="0" bIns="0" rtlCol="0">
                          <a:prstTxWarp prst="textNoShape">
                            <a:avLst/>
                          </a:prstTxWarp>
                          <a:noAutofit/>
                        </wps:bodyPr>
                      </wps:wsp>
                      <wps:wsp>
                        <wps:cNvPr id="349" name="Graphic 349"/>
                        <wps:cNvSpPr/>
                        <wps:spPr>
                          <a:xfrm>
                            <a:off x="4766" y="4825"/>
                            <a:ext cx="334010" cy="334010"/>
                          </a:xfrm>
                          <a:custGeom>
                            <a:avLst/>
                            <a:gdLst/>
                            <a:ahLst/>
                            <a:cxnLst/>
                            <a:rect l="l" t="t" r="r" b="b"/>
                            <a:pathLst>
                              <a:path w="334010" h="334010">
                                <a:moveTo>
                                  <a:pt x="333679" y="166877"/>
                                </a:moveTo>
                                <a:lnTo>
                                  <a:pt x="328676" y="207391"/>
                                </a:lnTo>
                                <a:lnTo>
                                  <a:pt x="313982" y="245491"/>
                                </a:lnTo>
                                <a:lnTo>
                                  <a:pt x="290461" y="278892"/>
                                </a:lnTo>
                                <a:lnTo>
                                  <a:pt x="259524" y="305562"/>
                                </a:lnTo>
                                <a:lnTo>
                                  <a:pt x="223037" y="323850"/>
                                </a:lnTo>
                                <a:lnTo>
                                  <a:pt x="183197" y="332867"/>
                                </a:lnTo>
                                <a:lnTo>
                                  <a:pt x="166839" y="333628"/>
                                </a:lnTo>
                                <a:lnTo>
                                  <a:pt x="158648" y="333501"/>
                                </a:lnTo>
                                <a:lnTo>
                                  <a:pt x="118414" y="326517"/>
                                </a:lnTo>
                                <a:lnTo>
                                  <a:pt x="81076" y="309879"/>
                                </a:lnTo>
                                <a:lnTo>
                                  <a:pt x="48869" y="284861"/>
                                </a:lnTo>
                                <a:lnTo>
                                  <a:pt x="23736" y="252602"/>
                                </a:lnTo>
                                <a:lnTo>
                                  <a:pt x="7188" y="215265"/>
                                </a:lnTo>
                                <a:lnTo>
                                  <a:pt x="203" y="175005"/>
                                </a:lnTo>
                                <a:lnTo>
                                  <a:pt x="0" y="166877"/>
                                </a:lnTo>
                                <a:lnTo>
                                  <a:pt x="203" y="158623"/>
                                </a:lnTo>
                                <a:lnTo>
                                  <a:pt x="7188" y="118364"/>
                                </a:lnTo>
                                <a:lnTo>
                                  <a:pt x="23736" y="81025"/>
                                </a:lnTo>
                                <a:lnTo>
                                  <a:pt x="48869" y="48895"/>
                                </a:lnTo>
                                <a:lnTo>
                                  <a:pt x="81076" y="23749"/>
                                </a:lnTo>
                                <a:lnTo>
                                  <a:pt x="118414" y="7239"/>
                                </a:lnTo>
                                <a:lnTo>
                                  <a:pt x="158648" y="253"/>
                                </a:lnTo>
                                <a:lnTo>
                                  <a:pt x="166839" y="0"/>
                                </a:lnTo>
                                <a:lnTo>
                                  <a:pt x="175031" y="253"/>
                                </a:lnTo>
                                <a:lnTo>
                                  <a:pt x="215265" y="7239"/>
                                </a:lnTo>
                                <a:lnTo>
                                  <a:pt x="252603" y="23749"/>
                                </a:lnTo>
                                <a:lnTo>
                                  <a:pt x="284810" y="48895"/>
                                </a:lnTo>
                                <a:lnTo>
                                  <a:pt x="309943" y="81025"/>
                                </a:lnTo>
                                <a:lnTo>
                                  <a:pt x="326491" y="118364"/>
                                </a:lnTo>
                                <a:lnTo>
                                  <a:pt x="333476" y="158623"/>
                                </a:lnTo>
                                <a:lnTo>
                                  <a:pt x="333679" y="166877"/>
                                </a:lnTo>
                                <a:close/>
                              </a:path>
                            </a:pathLst>
                          </a:custGeom>
                          <a:ln w="9533">
                            <a:solidFill>
                              <a:srgbClr val="2B3C4F"/>
                            </a:solidFill>
                            <a:prstDash val="solid"/>
                          </a:ln>
                        </wps:spPr>
                        <wps:bodyPr wrap="square" lIns="0" tIns="0" rIns="0" bIns="0" rtlCol="0">
                          <a:prstTxWarp prst="textNoShape">
                            <a:avLst/>
                          </a:prstTxWarp>
                          <a:noAutofit/>
                        </wps:bodyPr>
                      </wps:wsp>
                      <pic:pic xmlns:pic="http://schemas.openxmlformats.org/drawingml/2006/picture">
                        <pic:nvPicPr>
                          <pic:cNvPr id="350" name="Image 350"/>
                          <pic:cNvPicPr/>
                        </pic:nvPicPr>
                        <pic:blipFill>
                          <a:blip r:embed="rId67" cstate="print"/>
                          <a:stretch>
                            <a:fillRect/>
                          </a:stretch>
                        </pic:blipFill>
                        <pic:spPr>
                          <a:xfrm>
                            <a:off x="96524" y="102730"/>
                            <a:ext cx="150152" cy="140728"/>
                          </a:xfrm>
                          <a:prstGeom prst="rect">
                            <a:avLst/>
                          </a:prstGeom>
                        </pic:spPr>
                      </pic:pic>
                    </wpg:wgp>
                  </a:graphicData>
                </a:graphic>
              </wp:anchor>
            </w:drawing>
          </mc:Choice>
          <mc:Fallback>
            <w:pict>
              <v:group w14:anchorId="4E05C919" id="Group 346" o:spid="_x0000_s1026" style="position:absolute;margin-left:34.75pt;margin-top:3.65pt;width:27.05pt;height:201.2pt;z-index:251651072;mso-wrap-distance-left:0;mso-wrap-distance-right:0;mso-position-horizontal-relative:page" coordsize="3435,255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s4VL7QUAAE0YAAAOAAAAZHJzL2Uyb0RvYy54bWzsWduO2zYQfS/QfxD0&#13;&#10;nrVI6o71Bu3eECBIF80WfaZl2RYiiSpJX/bvMyRFSWvXkjdpCxRtgLVH1oicOZyZM5pcvz9UpbPL&#13;&#10;uShYPXfRlec6eZ2xZVGv5+5vzw/vYtcRktZLWrI6n7svuXDf3/z4w/W+SXPMNqxc5tyBRWqR7pu5&#13;&#10;u5GySWczkW3yioor1uQ13FwxXlEJl3w9W3K6h9WrcoY9L5ztGV82nGW5EPDrnbnp3uj1V6s8k7+s&#13;&#10;ViKXTjl3wTapP7n+XKjP2c01TdecNpsia82g32BFRYsaNu2WuqOSOltenCxVFRlngq3kVcaqGVut&#13;&#10;iizXPoA3yDvy5pGzbaN9Waf7ddPBBNAe4fTNy2afdo+8+dw8cWM9iB9Z9kUALrN9s06H99X1ulc+&#13;&#10;rHilHgInnING9KVDND9IJ4MfiU8CErhOBrdwEATYbyHPNnAuJ49lm/vxB2c0Ndtq4zpj9g1Ej+gB&#13;&#10;Et8H0OcNbXKNu1AAPHGnWCpfItepaQVR/NgGjPoJkFLbg55Csb0SLaBHGKEQeyFkxClQyEMhxOcR&#13;&#10;Tp27NM22Qj7mTCNOdx+FNJG7tBLdWCk71FbkEP8q8ksd+dJ1IPK560DkL0zkN1Sq59QxKtHZQw4b&#13;&#10;Szb9gam7Fdvlz0zrSXVsSUBI7wfY2SuU9VARnLLegpa9Z78bvZjRgfjwkzhQhp3V7LZ9k7KOucGa&#13;&#10;WclEbrZRXuv9OiRAb4i1YGWxfCjKUvku+HpxW3JnRwHUu+Du/h635g7UIDRFagJASQu2fIEI2kPI&#13;&#10;zF3xx5by3HXKDzXEqCpIVuBWWFiBy/KW6bKlYedCPh9+p7xxGhDnroQc+8RsqNLUBgXYrxSMrnqy&#13;&#10;Zj9tJVsVKmK0bcai9gLSxgTwP5A/EPnH+RMr/C7OHz8KQx1Pfox1oNC0qzTEhwJqMogY2ZywTcHh&#13;&#10;oVqsoF7/9QnU7u5ABrWiOoU+P0zMozCMSfIqOXqV1+mBUOwjX6tGGJ4xflkd+22WjZEXGYgwifxx&#13;&#10;XT+OQ2MBSMl44sFqxKwLOxjsBwn12oYIxabGgeEk9EftxZ4pIyiIQ0xGVU2VULhFuuqe3T/2WtWY&#13;&#10;IDK+fRIFZn+MiYdsMlt37LeBFscIAQNoJkv8EI0aG/jWCpx4/sRBxLFFDAxO/HGTEQ5xiy/BcRiN&#13;&#10;n9sgzAgh8OSo1SgKPIK0j6AdeOM+YhTgEMgdECEgADhjkYlBuT1s4iVxNB6bOPYh0AzaIE6gDQsm&#13;&#10;fnuQapvxgwRj/cR42bowZjcAAWVHW6Lg8cbxViCDawqTCyJ1uPZ0AgzsviCzBphMp+wA7gtqQX+S&#13;&#10;00VmECSTxWsQfhjycuxUBnH997D7g/7X2vA/uw/esWzL0bJ21x1D1B+zu87x/yK7nysD5yheV/KW&#13;&#10;t72IQHUaC37FEjE2xdGHpnlcWxEQ1E9NXBEQ/XhxxEECb2lam3hBEE5oA20SQ4oEkzg4zsXXDArt&#13;&#10;AEpabe3xqJeDFFdwTlEX1E/ftB2gPUVdg5bqAurqm6oLmKvvqlRRnSCuvq3S9DgOdtdXXcBaXV81&#13;&#10;TVkX91XdmtNU1Zl6AVH1GEzzVA/uNE31pzbNUoN4mGapPtK+g6WOMqNvvKbWfAuhDnquaQze1AO8&#13;&#10;qbt4Y+MyaLimI+1cpbX4vuVdv6zVAETPGPTb/tlXf/wzufUfTpsD8+p9R8XGjAh039AVufaN+981&#13;&#10;GmiKLIW/dvYI0slobXpGC0/JrRp7mDlvddEaFeVfts07GJPCaKZYFGUhX/TIFwZzyqh691Rkamyp&#13;&#10;LgZTOuCgtg/5UNF17gAXqBOwWuoZxa0nSyzKorFzHiW3xsLE7GjW+if+mjnuHcu2VV5LM5jmeQl2&#13;&#10;s1psikbA5C3Nq0UOY0T+YQlknMFQXMIkseFFLZV9MFySPJcZTKNouoJ5068wuzNNQHdDG93bqVw4&#13;&#10;M2hMQkvi8LYeEY1APytBQI8B9A9q2oh8L+qo1c5K1ABJDRvbUZMaIwLqJzMmM4/UVhk7tAhm6UjX&#13;&#10;M2uQXg3Fh9daq/9fgJuvAAAA//8DAFBLAwQKAAAAAAAAACEA7uGyxYACAACAAgAAFAAAAGRycy9t&#13;&#10;ZWRpYS9pbWFnZTEucG5niVBORw0KGgoAAAANSUhEUgAAAB8AAAAdCAYAAABSZrcyAAAABmJLR0QA&#13;&#10;/wD/AP+gvaeTAAAACXBIWXMAAA7EAAAOxAGVKw4bAAACIElEQVRIie1Wz2sTURD+ZrNLVNoqotUo&#13;&#10;2Eugh1WMlqpYUqXgwYNNMcWjHj14Em89lIB60D/A/8GrB5XiD4yRQGv8iaIWQYtErCYb1NZssvvG&#13;&#10;g1he3u42Ybug0H7wYN/wzXyz82b2LZgZ8npYfHJs9/CYa6YzvGd4zCnOPD2qcjpZz1/P7k+NZOtm&#13;&#10;OsNmelTcvlfIqhwNCu7ki1lmBgAIZu1uYfqkyukE+eL0aLPpxAGAiHjq/qNTKkd/UJg5Lhvshr1e&#13;&#10;IxKCWSMisfirvkHldIIfPxd6/j4TSNjNRlyNo5+buHxTNgwN7rsl76uWtV3ldIIjhwdvyPvFhXqX&#13;&#10;GsdTdoD/JNuyDYNWR0FMKsMjzmASzDEAYOaYK0QsjLRw3SU/wazHdcNWOWSmM3KKbBi6bfYnH5c/&#13;&#10;z/ftTPR+fPlm9oDjuAbkarQDM4OIB/aa+blP5WRi29a5d+8/pOxGcx0zL72wKg4AAlJFCBDsezzt&#13;&#10;U5ATJoJQp8svaIstpDCgVMpvrMMGjgR6gD10jy8DT894xMdHUrFcLieiVi6VSsaZ8xcby4oDwIXJ&#13;&#10;q9efvXp7KChQf7LvxbUrkydWmpCv+HzFSnz5WtkV5NTT3WWtVBj4xw23Jr4mDqD9DaJRNB8h31E7&#13;&#10;e3r8UqVa6w1y6t4Yzaj5ig8dHJiKIng7/H9nvirEPX8yWzZvKhNR5Feq47qGVfve0sSehvtWre2I&#13;&#10;WjgIq/fMfwPMjQCMht7afAAAAABJRU5ErkJgglBLAwQUAAYACAAAACEASdUwPuMAAAANAQAADwAA&#13;&#10;AGRycy9kb3ducmV2LnhtbExPTWvCQBC9F/oflin0VjcxNdaYiYj9OEmhWii9jcmYBLO7Ibsm8d93&#13;&#10;PdXLwON9zHvpalSN6LmztdEI4SQAwTo3Ra1LhO/9+9MLCOtIF9QYzQgXtrDK7u9SSgoz6C/ud64U&#13;&#10;PkTbhBAq59pESptXrMhOTMvac0fTKXIedqUsOhp8uGrkNAhiqajW/kNFLW8qzk+7s0L4GGhYR+Fb&#13;&#10;vz0dN5ff/ezzZxsy4uPD+Lr0Z70E4Xh0/w64bvD9IfPFDuasCysahHgx80qEeQTiSk+jGMQB4TlY&#13;&#10;zEFmqbxdkf0B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KrOF&#13;&#10;S+0FAABNGAAADgAAAAAAAAAAAAAAAAA6AgAAZHJzL2Uyb0RvYy54bWxQSwECLQAKAAAAAAAAACEA&#13;&#10;7uGyxYACAACAAgAAFAAAAAAAAAAAAAAAAABTCAAAZHJzL21lZGlhL2ltYWdlMS5wbmdQSwECLQAU&#13;&#10;AAYACAAAACEASdUwPuMAAAANAQAADwAAAAAAAAAAAAAAAAAFCwAAZHJzL2Rvd25yZXYueG1sUEsB&#13;&#10;Ai0AFAAGAAgAAAAhAKomDr68AAAAIQEAABkAAAAAAAAAAAAAAAAAFQwAAGRycy9fcmVscy9lMm9E&#13;&#10;b2MueG1sLnJlbHNQSwUGAAAAAAYABgB8AQAACA0AAAAA&#13;&#10;">
                <v:shape id="Graphic 347" o:spid="_x0000_s1027" style="position:absolute;left:1620;width:102;height:25552;visibility:visible;mso-wrap-style:square;v-text-anchor:top" coordsize="10160,255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XgnyQAAAOEAAAAPAAAAZHJzL2Rvd25yZXYueG1sRI/NasMw&#13;&#10;EITvhbyD2EBvjZy6+cGxHNyGhtxCnD7AYm0tE2tlLCVx+/RVodDLwDDMN0y+HW0nbjT41rGC+SwB&#13;&#10;QVw73XKj4OP8/rQG4QOyxs4xKfgiD9ti8pBjpt2dT3SrQiMihH2GCkwIfSalrw1Z9DPXE8fs0w0W&#13;&#10;Q7RDI/WA9wi3nXxOkqW02HJcMNjTm6H6Ul2tgv0+9LvX4/nbLMq2XI86XVwPqVKP03G3iVJuQAQa&#13;&#10;w3/jD3HQCtKXFfw+im9AFj8AAAD//wMAUEsBAi0AFAAGAAgAAAAhANvh9svuAAAAhQEAABMAAAAA&#13;&#10;AAAAAAAAAAAAAAAAAFtDb250ZW50X1R5cGVzXS54bWxQSwECLQAUAAYACAAAACEAWvQsW78AAAAV&#13;&#10;AQAACwAAAAAAAAAAAAAAAAAfAQAAX3JlbHMvLnJlbHNQSwECLQAUAAYACAAAACEA2kl4J8kAAADh&#13;&#10;AAAADwAAAAAAAAAAAAAAAAAHAgAAZHJzL2Rvd25yZXYueG1sUEsFBgAAAAADAAMAtwAAAP0CAAAA&#13;&#10;AA==&#13;&#10;" path="m9533,l,,,2554985r9533,l9533,xe" fillcolor="#d5dee2" stroked="f">
                  <v:path arrowok="t"/>
                </v:shape>
                <v:shape id="Graphic 348" o:spid="_x0000_s1028" style="position:absolute;left:47;top:48;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MVoyAAAAOEAAAAPAAAAZHJzL2Rvd25yZXYueG1sRI9BawIx&#13;&#10;EIXvQv9DmEIvUrNtRWQ1SlG2eOilay+9DZtxd+lmsiRR03/vHApeBh7D+9576212g7pQiL1nAy+z&#13;&#10;AhRx423PrYHvY/W8BBUTssXBMxn4owjbzcNkjaX1V/6iS51aJRCOJRroUhpLrWPTkcM48yOx/E4+&#13;&#10;OEwiQ6ttwKvA3aBfi2KhHfYsCR2OtOuo+a3PzsDHNA/HxTmfqnYvjmq3/Aw/0Zinx7xfyXlfgUqU&#13;&#10;093xjzhYA29zqSyLZA3ozQ0AAP//AwBQSwECLQAUAAYACAAAACEA2+H2y+4AAACFAQAAEwAAAAAA&#13;&#10;AAAAAAAAAAAAAAAAW0NvbnRlbnRfVHlwZXNdLnhtbFBLAQItABQABgAIAAAAIQBa9CxbvwAAABUB&#13;&#10;AAALAAAAAAAAAAAAAAAAAB8BAABfcmVscy8ucmVsc1BLAQItABQABgAIAAAAIQCCVMVoyAAAAOEA&#13;&#10;AAAPAAAAAAAAAAAAAAAAAAcCAABkcnMvZG93bnJldi54bWxQSwUGAAAAAAMAAwC3AAAA/AIAAAAA&#13;&#10;" path="m166839,l118414,7239,81076,23749,48869,48895,23736,81025,7188,118364,203,158623,,166877r800,16257l9753,223012r18364,36449l54800,290449r33388,23495l126288,328675r40551,4953l175031,333501r40234,-6984l252603,309879r32207,-25018l309943,252602r16548,-37337l333476,175005r203,-8128l333476,158623r-6985,-40259l309943,81025,284810,48895,252603,23749,215265,7239,175031,253,166839,xe" stroked="f">
                  <v:path arrowok="t"/>
                </v:shape>
                <v:shape id="Graphic 349" o:spid="_x0000_s1029" style="position:absolute;left:47;top:48;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6S/ywAAAOEAAAAPAAAAZHJzL2Rvd25yZXYueG1sRI9ba8JA&#13;&#10;FITfC/6H5Qh9Ed2YFrHRVYL2YqEU6qXPh+xpNpg9G7Jbk/57t1Doy8AwzDfMct3bWlyo9ZVjBdNJ&#13;&#10;AoK4cLriUsHx8DSeg/ABWWPtmBT8kIf1anCzxEy7jj/osg+liBD2GSowITSZlL4wZNFPXEMcsy/X&#13;&#10;WgzRtqXULXYRbmuZJslMWqw4LhhsaGOoOO+/rYL355M8n9K30SzfpY/bF9O9fo5ypW6H/XYRJV+A&#13;&#10;CNSH/8YfYqcV3N0/wO+j+Abk6goAAP//AwBQSwECLQAUAAYACAAAACEA2+H2y+4AAACFAQAAEwAA&#13;&#10;AAAAAAAAAAAAAAAAAAAAW0NvbnRlbnRfVHlwZXNdLnhtbFBLAQItABQABgAIAAAAIQBa9CxbvwAA&#13;&#10;ABUBAAALAAAAAAAAAAAAAAAAAB8BAABfcmVscy8ucmVsc1BLAQItABQABgAIAAAAIQDoQ6S/ywAA&#13;&#10;AOEAAAAPAAAAAAAAAAAAAAAAAAcCAABkcnMvZG93bnJldi54bWxQSwUGAAAAAAMAAwC3AAAA/wIA&#13;&#10;AAAA&#13;&#10;" path="m333679,166877r-5003,40514l313982,245491r-23521,33401l259524,305562r-36487,18288l183197,332867r-16358,761l158648,333501r-40234,-6984l81076,309879,48869,284861,23736,252602,7188,215265,203,175005,,166877r203,-8254l7188,118364,23736,81025,48869,48895,81076,23749,118414,7239,158648,253,166839,r8192,253l215265,7239r37338,16510l284810,48895r25133,32130l326491,118364r6985,40259l333679,166877xe" filled="f" strokecolor="#2b3c4f" strokeweight=".26481mm">
                  <v:path arrowok="t"/>
                </v:shape>
                <v:shape id="Image 350" o:spid="_x0000_s1030" type="#_x0000_t75" style="position:absolute;left:965;top:1027;width:1501;height:1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TGJyQAAAOEAAAAPAAAAZHJzL2Rvd25yZXYueG1sRI9Ba8JA&#13;&#10;EIXvQv/DMoXedNMWRaKrSEuhUigYFfE2ZMckmJ2Nu1tN/33nUPAy8Bje9/jmy9616kohNp4NPI8y&#13;&#10;UMSltw1XBnbbj+EUVEzIFlvPZOCXIiwXD4M55tbfeEPXIlVKIBxzNFCn1OVax7Imh3HkO2L5nXxw&#13;&#10;mCSGStuAN4G7Vr9k2UQ7bFgWauzorabyXPw4A8eq2Jfjydr54tB9XTbf60s4HY15euzfZ3JWM1CJ&#13;&#10;+nRv/CM+rYHXsTiIkdiAXvwBAAD//wMAUEsBAi0AFAAGAAgAAAAhANvh9svuAAAAhQEAABMAAAAA&#13;&#10;AAAAAAAAAAAAAAAAAFtDb250ZW50X1R5cGVzXS54bWxQSwECLQAUAAYACAAAACEAWvQsW78AAAAV&#13;&#10;AQAACwAAAAAAAAAAAAAAAAAfAQAAX3JlbHMvLnJlbHNQSwECLQAUAAYACAAAACEAxJ0xickAAADh&#13;&#10;AAAADwAAAAAAAAAAAAAAAAAHAgAAZHJzL2Rvd25yZXYueG1sUEsFBgAAAAADAAMAtwAAAP0CAAAA&#13;&#10;AA==&#13;&#10;">
                  <v:imagedata r:id="rId68" o:title=""/>
                </v:shape>
                <w10:wrap anchorx="page"/>
              </v:group>
            </w:pict>
          </mc:Fallback>
        </mc:AlternateContent>
      </w:r>
      <w:r w:rsidRPr="007D5B18">
        <w:rPr>
          <w:b/>
          <w:color w:val="4D616D"/>
          <w:sz w:val="21"/>
        </w:rPr>
        <w:t>3:00</w:t>
      </w:r>
      <w:r w:rsidRPr="007D5B18">
        <w:rPr>
          <w:b/>
          <w:color w:val="4D616D"/>
          <w:spacing w:val="-8"/>
          <w:sz w:val="21"/>
        </w:rPr>
        <w:t xml:space="preserve"> </w:t>
      </w:r>
      <w:r w:rsidRPr="007D5B18">
        <w:rPr>
          <w:b/>
          <w:color w:val="4D616D"/>
          <w:sz w:val="21"/>
        </w:rPr>
        <w:t>PM</w:t>
      </w:r>
      <w:r w:rsidRPr="007D5B18">
        <w:rPr>
          <w:b/>
          <w:color w:val="4D616D"/>
          <w:spacing w:val="-4"/>
          <w:sz w:val="21"/>
        </w:rPr>
        <w:t xml:space="preserve"> </w:t>
      </w:r>
      <w:r w:rsidRPr="007D5B18">
        <w:rPr>
          <w:color w:val="4D616D"/>
          <w:sz w:val="21"/>
        </w:rPr>
        <w:t>-</w:t>
      </w:r>
      <w:r w:rsidRPr="007D5B18">
        <w:rPr>
          <w:color w:val="4D616D"/>
          <w:spacing w:val="-5"/>
          <w:sz w:val="21"/>
        </w:rPr>
        <w:t xml:space="preserve"> </w:t>
      </w:r>
      <w:r w:rsidRPr="007D5B18">
        <w:rPr>
          <w:color w:val="4D616D"/>
          <w:sz w:val="21"/>
        </w:rPr>
        <w:t>Chile</w:t>
      </w:r>
      <w:r w:rsidRPr="007D5B18">
        <w:rPr>
          <w:color w:val="4D616D"/>
          <w:spacing w:val="-6"/>
          <w:sz w:val="21"/>
        </w:rPr>
        <w:t xml:space="preserve"> </w:t>
      </w:r>
      <w:r w:rsidRPr="007D5B18">
        <w:rPr>
          <w:color w:val="4D616D"/>
          <w:sz w:val="21"/>
        </w:rPr>
        <w:t>Summer</w:t>
      </w:r>
      <w:r w:rsidRPr="007D5B18">
        <w:rPr>
          <w:color w:val="4D616D"/>
          <w:spacing w:val="-1"/>
          <w:sz w:val="21"/>
        </w:rPr>
        <w:t xml:space="preserve"> </w:t>
      </w:r>
      <w:r w:rsidRPr="007D5B18">
        <w:rPr>
          <w:color w:val="4D616D"/>
          <w:spacing w:val="-4"/>
          <w:sz w:val="21"/>
        </w:rPr>
        <w:t>Time</w:t>
      </w:r>
    </w:p>
    <w:p w14:paraId="01A68675" w14:textId="77777777" w:rsidR="007D5B18" w:rsidRPr="007D5B18" w:rsidRDefault="007D5B18" w:rsidP="007D5B18">
      <w:pPr>
        <w:spacing w:before="30"/>
        <w:ind w:left="1430"/>
        <w:outlineLvl w:val="1"/>
        <w:rPr>
          <w:b/>
          <w:bCs/>
          <w:sz w:val="21"/>
          <w:szCs w:val="21"/>
        </w:rPr>
      </w:pPr>
      <w:bookmarkStart w:id="67" w:name="_Toc184906210"/>
      <w:r w:rsidRPr="007D5B18">
        <w:rPr>
          <w:b/>
          <w:bCs/>
          <w:noProof/>
          <w:sz w:val="21"/>
          <w:szCs w:val="21"/>
        </w:rPr>
        <w:drawing>
          <wp:anchor distT="0" distB="0" distL="0" distR="0" simplePos="0" relativeHeight="251654144" behindDoc="0" locked="0" layoutInCell="1" allowOverlap="1" wp14:anchorId="56BF9929" wp14:editId="7ADB5671">
            <wp:simplePos x="0" y="0"/>
            <wp:positionH relativeFrom="page">
              <wp:posOffset>1070610</wp:posOffset>
            </wp:positionH>
            <wp:positionV relativeFrom="paragraph">
              <wp:posOffset>259029</wp:posOffset>
            </wp:positionV>
            <wp:extent cx="762000" cy="609600"/>
            <wp:effectExtent l="0" t="0" r="0" b="0"/>
            <wp:wrapNone/>
            <wp:docPr id="351" name="Image 351" descr="A person working in a factor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descr="A person working in a factory&#10;&#10;Description automatically generated"/>
                    <pic:cNvPicPr/>
                  </pic:nvPicPr>
                  <pic:blipFill>
                    <a:blip r:embed="rId78" cstate="print"/>
                    <a:stretch>
                      <a:fillRect/>
                    </a:stretch>
                  </pic:blipFill>
                  <pic:spPr>
                    <a:xfrm>
                      <a:off x="0" y="0"/>
                      <a:ext cx="762000" cy="609600"/>
                    </a:xfrm>
                    <a:prstGeom prst="rect">
                      <a:avLst/>
                    </a:prstGeom>
                  </pic:spPr>
                </pic:pic>
              </a:graphicData>
            </a:graphic>
          </wp:anchor>
        </w:drawing>
      </w:r>
      <w:r w:rsidRPr="007D5B18">
        <w:rPr>
          <w:b/>
          <w:bCs/>
          <w:color w:val="04242E"/>
          <w:sz w:val="21"/>
          <w:szCs w:val="21"/>
        </w:rPr>
        <w:t>Plant</w:t>
      </w:r>
      <w:r w:rsidRPr="007D5B18">
        <w:rPr>
          <w:b/>
          <w:bCs/>
          <w:color w:val="04242E"/>
          <w:spacing w:val="-7"/>
          <w:sz w:val="21"/>
          <w:szCs w:val="21"/>
        </w:rPr>
        <w:t xml:space="preserve"> </w:t>
      </w:r>
      <w:r w:rsidRPr="007D5B18">
        <w:rPr>
          <w:b/>
          <w:bCs/>
          <w:color w:val="04242E"/>
          <w:sz w:val="21"/>
          <w:szCs w:val="21"/>
        </w:rPr>
        <w:t>Visit:</w:t>
      </w:r>
      <w:r w:rsidRPr="007D5B18">
        <w:rPr>
          <w:b/>
          <w:bCs/>
          <w:color w:val="04242E"/>
          <w:spacing w:val="-7"/>
          <w:sz w:val="21"/>
          <w:szCs w:val="21"/>
        </w:rPr>
        <w:t xml:space="preserve"> </w:t>
      </w:r>
      <w:r w:rsidRPr="007D5B18">
        <w:rPr>
          <w:b/>
          <w:bCs/>
          <w:color w:val="04242E"/>
          <w:spacing w:val="-2"/>
          <w:sz w:val="21"/>
          <w:szCs w:val="21"/>
        </w:rPr>
        <w:t>Monarch</w:t>
      </w:r>
      <w:bookmarkEnd w:id="67"/>
    </w:p>
    <w:p w14:paraId="6C80F5F7" w14:textId="77777777" w:rsidR="007D5B18" w:rsidRPr="007D5B18" w:rsidRDefault="007D5B18" w:rsidP="007D5B18">
      <w:pPr>
        <w:rPr>
          <w:b/>
          <w:sz w:val="21"/>
          <w:szCs w:val="18"/>
        </w:rPr>
      </w:pPr>
    </w:p>
    <w:p w14:paraId="2A68FF2B" w14:textId="77777777" w:rsidR="007D5B18" w:rsidRPr="007D5B18" w:rsidRDefault="007D5B18" w:rsidP="007D5B18">
      <w:pPr>
        <w:spacing w:before="12"/>
        <w:rPr>
          <w:b/>
          <w:sz w:val="21"/>
          <w:szCs w:val="18"/>
        </w:rPr>
      </w:pPr>
    </w:p>
    <w:p w14:paraId="1911CBFF" w14:textId="77777777" w:rsidR="007D5B18" w:rsidRPr="007D5B18" w:rsidRDefault="007D5B18" w:rsidP="007D5B18">
      <w:pPr>
        <w:ind w:left="2752"/>
        <w:rPr>
          <w:b/>
          <w:sz w:val="21"/>
        </w:rPr>
      </w:pPr>
      <w:r w:rsidRPr="007D5B18">
        <w:rPr>
          <w:b/>
          <w:color w:val="04242E"/>
          <w:spacing w:val="-2"/>
          <w:sz w:val="21"/>
        </w:rPr>
        <w:t>Monarch</w:t>
      </w:r>
    </w:p>
    <w:p w14:paraId="5ACBB207" w14:textId="77777777" w:rsidR="007D5B18" w:rsidRPr="007D5B18" w:rsidRDefault="007D5B18" w:rsidP="007D5B18">
      <w:pPr>
        <w:rPr>
          <w:b/>
          <w:sz w:val="21"/>
          <w:szCs w:val="18"/>
        </w:rPr>
      </w:pPr>
    </w:p>
    <w:p w14:paraId="53799FD1" w14:textId="77777777" w:rsidR="007D5B18" w:rsidRPr="007D5B18" w:rsidRDefault="007D5B18" w:rsidP="007D5B18">
      <w:pPr>
        <w:spacing w:before="9"/>
        <w:rPr>
          <w:b/>
          <w:sz w:val="21"/>
          <w:szCs w:val="18"/>
        </w:rPr>
      </w:pPr>
    </w:p>
    <w:p w14:paraId="7BF4F6A1" w14:textId="77777777" w:rsidR="007D5B18" w:rsidRPr="007D5B18" w:rsidRDefault="007D5B18" w:rsidP="007D5B18">
      <w:pPr>
        <w:ind w:left="1430"/>
        <w:rPr>
          <w:sz w:val="18"/>
          <w:szCs w:val="18"/>
        </w:rPr>
      </w:pPr>
      <w:r w:rsidRPr="007D5B18">
        <w:rPr>
          <w:color w:val="04242E"/>
          <w:sz w:val="18"/>
          <w:szCs w:val="18"/>
        </w:rPr>
        <w:t>With</w:t>
      </w:r>
      <w:r w:rsidRPr="007D5B18">
        <w:rPr>
          <w:color w:val="04242E"/>
          <w:spacing w:val="-6"/>
          <w:sz w:val="18"/>
          <w:szCs w:val="18"/>
        </w:rPr>
        <w:t xml:space="preserve"> </w:t>
      </w:r>
      <w:r w:rsidRPr="007D5B18">
        <w:rPr>
          <w:color w:val="04242E"/>
          <w:sz w:val="18"/>
          <w:szCs w:val="18"/>
        </w:rPr>
        <w:t>more</w:t>
      </w:r>
      <w:r w:rsidRPr="007D5B18">
        <w:rPr>
          <w:color w:val="04242E"/>
          <w:spacing w:val="-1"/>
          <w:sz w:val="18"/>
          <w:szCs w:val="18"/>
        </w:rPr>
        <w:t xml:space="preserve"> </w:t>
      </w:r>
      <w:r w:rsidRPr="007D5B18">
        <w:rPr>
          <w:color w:val="04242E"/>
          <w:sz w:val="18"/>
          <w:szCs w:val="18"/>
        </w:rPr>
        <w:t>than</w:t>
      </w:r>
      <w:r w:rsidRPr="007D5B18">
        <w:rPr>
          <w:color w:val="04242E"/>
          <w:spacing w:val="-5"/>
          <w:sz w:val="18"/>
          <w:szCs w:val="18"/>
        </w:rPr>
        <w:t xml:space="preserve"> </w:t>
      </w:r>
      <w:r w:rsidRPr="007D5B18">
        <w:rPr>
          <w:color w:val="04242E"/>
          <w:sz w:val="18"/>
          <w:szCs w:val="18"/>
        </w:rPr>
        <w:t>80</w:t>
      </w:r>
      <w:r w:rsidRPr="007D5B18">
        <w:rPr>
          <w:color w:val="04242E"/>
          <w:spacing w:val="-4"/>
          <w:sz w:val="18"/>
          <w:szCs w:val="18"/>
        </w:rPr>
        <w:t xml:space="preserve"> </w:t>
      </w:r>
      <w:r w:rsidRPr="007D5B18">
        <w:rPr>
          <w:color w:val="04242E"/>
          <w:sz w:val="18"/>
          <w:szCs w:val="18"/>
        </w:rPr>
        <w:t>years</w:t>
      </w:r>
      <w:r w:rsidRPr="007D5B18">
        <w:rPr>
          <w:color w:val="04242E"/>
          <w:spacing w:val="-2"/>
          <w:sz w:val="18"/>
          <w:szCs w:val="18"/>
        </w:rPr>
        <w:t xml:space="preserve"> </w:t>
      </w:r>
      <w:r w:rsidRPr="007D5B18">
        <w:rPr>
          <w:color w:val="04242E"/>
          <w:sz w:val="18"/>
          <w:szCs w:val="18"/>
        </w:rPr>
        <w:t>in</w:t>
      </w:r>
      <w:r w:rsidRPr="007D5B18">
        <w:rPr>
          <w:color w:val="04242E"/>
          <w:spacing w:val="-5"/>
          <w:sz w:val="18"/>
          <w:szCs w:val="18"/>
        </w:rPr>
        <w:t xml:space="preserve"> </w:t>
      </w:r>
      <w:r w:rsidRPr="007D5B18">
        <w:rPr>
          <w:color w:val="04242E"/>
          <w:sz w:val="18"/>
          <w:szCs w:val="18"/>
        </w:rPr>
        <w:t>the</w:t>
      </w:r>
      <w:r w:rsidRPr="007D5B18">
        <w:rPr>
          <w:color w:val="04242E"/>
          <w:spacing w:val="-4"/>
          <w:sz w:val="18"/>
          <w:szCs w:val="18"/>
        </w:rPr>
        <w:t xml:space="preserve"> </w:t>
      </w:r>
      <w:r w:rsidRPr="007D5B18">
        <w:rPr>
          <w:color w:val="04242E"/>
          <w:sz w:val="18"/>
          <w:szCs w:val="18"/>
        </w:rPr>
        <w:t>textile</w:t>
      </w:r>
      <w:r w:rsidRPr="007D5B18">
        <w:rPr>
          <w:color w:val="04242E"/>
          <w:spacing w:val="-1"/>
          <w:sz w:val="18"/>
          <w:szCs w:val="18"/>
        </w:rPr>
        <w:t xml:space="preserve"> </w:t>
      </w:r>
      <w:r w:rsidRPr="007D5B18">
        <w:rPr>
          <w:color w:val="04242E"/>
          <w:sz w:val="18"/>
          <w:szCs w:val="18"/>
        </w:rPr>
        <w:t>industry,</w:t>
      </w:r>
      <w:r w:rsidRPr="007D5B18">
        <w:rPr>
          <w:color w:val="04242E"/>
          <w:spacing w:val="-4"/>
          <w:sz w:val="18"/>
          <w:szCs w:val="18"/>
        </w:rPr>
        <w:t xml:space="preserve"> </w:t>
      </w:r>
      <w:r w:rsidRPr="007D5B18">
        <w:rPr>
          <w:color w:val="04242E"/>
          <w:sz w:val="18"/>
          <w:szCs w:val="18"/>
        </w:rPr>
        <w:t>at</w:t>
      </w:r>
      <w:r w:rsidRPr="007D5B18">
        <w:rPr>
          <w:color w:val="04242E"/>
          <w:spacing w:val="-4"/>
          <w:sz w:val="18"/>
          <w:szCs w:val="18"/>
        </w:rPr>
        <w:t xml:space="preserve"> </w:t>
      </w:r>
      <w:r w:rsidRPr="007D5B18">
        <w:rPr>
          <w:color w:val="04242E"/>
          <w:sz w:val="18"/>
          <w:szCs w:val="18"/>
        </w:rPr>
        <w:t>Monarch</w:t>
      </w:r>
      <w:r w:rsidRPr="007D5B18">
        <w:rPr>
          <w:color w:val="04242E"/>
          <w:spacing w:val="-3"/>
          <w:sz w:val="18"/>
          <w:szCs w:val="18"/>
        </w:rPr>
        <w:t xml:space="preserve"> </w:t>
      </w:r>
      <w:r w:rsidRPr="007D5B18">
        <w:rPr>
          <w:color w:val="04242E"/>
          <w:sz w:val="18"/>
          <w:szCs w:val="18"/>
        </w:rPr>
        <w:t>we</w:t>
      </w:r>
      <w:r w:rsidRPr="007D5B18">
        <w:rPr>
          <w:color w:val="04242E"/>
          <w:spacing w:val="-2"/>
          <w:sz w:val="18"/>
          <w:szCs w:val="18"/>
        </w:rPr>
        <w:t xml:space="preserve"> </w:t>
      </w:r>
      <w:r w:rsidRPr="007D5B18">
        <w:rPr>
          <w:color w:val="04242E"/>
          <w:sz w:val="18"/>
          <w:szCs w:val="18"/>
        </w:rPr>
        <w:t>continue</w:t>
      </w:r>
      <w:r w:rsidRPr="007D5B18">
        <w:rPr>
          <w:color w:val="04242E"/>
          <w:spacing w:val="-3"/>
          <w:sz w:val="18"/>
          <w:szCs w:val="18"/>
        </w:rPr>
        <w:t xml:space="preserve"> </w:t>
      </w:r>
      <w:r w:rsidRPr="007D5B18">
        <w:rPr>
          <w:color w:val="04242E"/>
          <w:sz w:val="18"/>
          <w:szCs w:val="18"/>
        </w:rPr>
        <w:t>to</w:t>
      </w:r>
      <w:r w:rsidRPr="007D5B18">
        <w:rPr>
          <w:color w:val="04242E"/>
          <w:spacing w:val="-5"/>
          <w:sz w:val="18"/>
          <w:szCs w:val="18"/>
        </w:rPr>
        <w:t xml:space="preserve"> </w:t>
      </w:r>
      <w:r w:rsidRPr="007D5B18">
        <w:rPr>
          <w:color w:val="04242E"/>
          <w:sz w:val="18"/>
          <w:szCs w:val="18"/>
        </w:rPr>
        <w:t>manufacture</w:t>
      </w:r>
      <w:r w:rsidRPr="007D5B18">
        <w:rPr>
          <w:color w:val="04242E"/>
          <w:spacing w:val="-2"/>
          <w:sz w:val="18"/>
          <w:szCs w:val="18"/>
        </w:rPr>
        <w:t xml:space="preserve"> </w:t>
      </w:r>
      <w:r w:rsidRPr="007D5B18">
        <w:rPr>
          <w:color w:val="04242E"/>
          <w:sz w:val="18"/>
          <w:szCs w:val="18"/>
        </w:rPr>
        <w:t>in</w:t>
      </w:r>
      <w:r w:rsidRPr="007D5B18">
        <w:rPr>
          <w:color w:val="04242E"/>
          <w:spacing w:val="-1"/>
          <w:sz w:val="18"/>
          <w:szCs w:val="18"/>
        </w:rPr>
        <w:t xml:space="preserve"> </w:t>
      </w:r>
      <w:r w:rsidRPr="007D5B18">
        <w:rPr>
          <w:color w:val="04242E"/>
          <w:spacing w:val="-2"/>
          <w:sz w:val="18"/>
          <w:szCs w:val="18"/>
        </w:rPr>
        <w:t>Chile.</w:t>
      </w:r>
    </w:p>
    <w:p w14:paraId="7FA6794B" w14:textId="77777777" w:rsidR="007D5B18" w:rsidRPr="007D5B18" w:rsidRDefault="007D5B18" w:rsidP="007D5B18">
      <w:pPr>
        <w:spacing w:before="153" w:line="278" w:lineRule="auto"/>
        <w:ind w:left="1430" w:right="571"/>
        <w:rPr>
          <w:sz w:val="18"/>
          <w:szCs w:val="18"/>
        </w:rPr>
      </w:pPr>
      <w:r w:rsidRPr="007D5B18">
        <w:rPr>
          <w:noProof/>
          <w:sz w:val="18"/>
          <w:szCs w:val="18"/>
        </w:rPr>
        <w:drawing>
          <wp:anchor distT="0" distB="0" distL="0" distR="0" simplePos="0" relativeHeight="251655168" behindDoc="0" locked="0" layoutInCell="1" allowOverlap="1" wp14:anchorId="7B60B6DE" wp14:editId="4B901906">
            <wp:simplePos x="0" y="0"/>
            <wp:positionH relativeFrom="page">
              <wp:posOffset>1070610</wp:posOffset>
            </wp:positionH>
            <wp:positionV relativeFrom="paragraph">
              <wp:posOffset>471716</wp:posOffset>
            </wp:positionV>
            <wp:extent cx="762000" cy="609600"/>
            <wp:effectExtent l="0" t="0" r="0" b="0"/>
            <wp:wrapNone/>
            <wp:docPr id="352" name="Image 352" descr="A person smiling at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descr="A person smiling at camera&#10;&#10;Description automatically generated"/>
                    <pic:cNvPicPr/>
                  </pic:nvPicPr>
                  <pic:blipFill>
                    <a:blip r:embed="rId79" cstate="print"/>
                    <a:stretch>
                      <a:fillRect/>
                    </a:stretch>
                  </pic:blipFill>
                  <pic:spPr>
                    <a:xfrm>
                      <a:off x="0" y="0"/>
                      <a:ext cx="762000" cy="609600"/>
                    </a:xfrm>
                    <a:prstGeom prst="rect">
                      <a:avLst/>
                    </a:prstGeom>
                  </pic:spPr>
                </pic:pic>
              </a:graphicData>
            </a:graphic>
          </wp:anchor>
        </w:drawing>
      </w:r>
      <w:r w:rsidRPr="007D5B18">
        <w:rPr>
          <w:color w:val="04242E"/>
          <w:sz w:val="18"/>
          <w:szCs w:val="18"/>
        </w:rPr>
        <w:t>We</w:t>
      </w:r>
      <w:r w:rsidRPr="007D5B18">
        <w:rPr>
          <w:color w:val="04242E"/>
          <w:spacing w:val="-4"/>
          <w:sz w:val="18"/>
          <w:szCs w:val="18"/>
        </w:rPr>
        <w:t xml:space="preserve"> </w:t>
      </w:r>
      <w:r w:rsidRPr="007D5B18">
        <w:rPr>
          <w:color w:val="04242E"/>
          <w:sz w:val="18"/>
          <w:szCs w:val="18"/>
        </w:rPr>
        <w:t>are</w:t>
      </w:r>
      <w:r w:rsidRPr="007D5B18">
        <w:rPr>
          <w:color w:val="04242E"/>
          <w:spacing w:val="-6"/>
          <w:sz w:val="18"/>
          <w:szCs w:val="18"/>
        </w:rPr>
        <w:t xml:space="preserve"> </w:t>
      </w:r>
      <w:r w:rsidRPr="007D5B18">
        <w:rPr>
          <w:color w:val="04242E"/>
          <w:sz w:val="18"/>
          <w:szCs w:val="18"/>
        </w:rPr>
        <w:t>a</w:t>
      </w:r>
      <w:r w:rsidRPr="007D5B18">
        <w:rPr>
          <w:color w:val="04242E"/>
          <w:spacing w:val="-6"/>
          <w:sz w:val="18"/>
          <w:szCs w:val="18"/>
        </w:rPr>
        <w:t xml:space="preserve"> </w:t>
      </w:r>
      <w:r w:rsidRPr="007D5B18">
        <w:rPr>
          <w:color w:val="04242E"/>
          <w:sz w:val="18"/>
          <w:szCs w:val="18"/>
        </w:rPr>
        <w:t>solid</w:t>
      </w:r>
      <w:r w:rsidRPr="007D5B18">
        <w:rPr>
          <w:color w:val="04242E"/>
          <w:spacing w:val="-6"/>
          <w:sz w:val="18"/>
          <w:szCs w:val="18"/>
        </w:rPr>
        <w:t xml:space="preserve"> </w:t>
      </w:r>
      <w:r w:rsidRPr="007D5B18">
        <w:rPr>
          <w:color w:val="04242E"/>
          <w:sz w:val="18"/>
          <w:szCs w:val="18"/>
        </w:rPr>
        <w:t>and</w:t>
      </w:r>
      <w:r w:rsidRPr="007D5B18">
        <w:rPr>
          <w:color w:val="04242E"/>
          <w:spacing w:val="-6"/>
          <w:sz w:val="18"/>
          <w:szCs w:val="18"/>
        </w:rPr>
        <w:t xml:space="preserve"> </w:t>
      </w:r>
      <w:r w:rsidRPr="007D5B18">
        <w:rPr>
          <w:color w:val="04242E"/>
          <w:sz w:val="18"/>
          <w:szCs w:val="18"/>
        </w:rPr>
        <w:t>modern</w:t>
      </w:r>
      <w:r w:rsidRPr="007D5B18">
        <w:rPr>
          <w:color w:val="04242E"/>
          <w:spacing w:val="-5"/>
          <w:sz w:val="18"/>
          <w:szCs w:val="18"/>
        </w:rPr>
        <w:t xml:space="preserve"> </w:t>
      </w:r>
      <w:r w:rsidRPr="007D5B18">
        <w:rPr>
          <w:color w:val="04242E"/>
          <w:sz w:val="18"/>
          <w:szCs w:val="18"/>
        </w:rPr>
        <w:t>company,</w:t>
      </w:r>
      <w:r w:rsidRPr="007D5B18">
        <w:rPr>
          <w:color w:val="04242E"/>
          <w:spacing w:val="-4"/>
          <w:sz w:val="18"/>
          <w:szCs w:val="18"/>
        </w:rPr>
        <w:t xml:space="preserve"> </w:t>
      </w:r>
      <w:r w:rsidRPr="007D5B18">
        <w:rPr>
          <w:color w:val="04242E"/>
          <w:sz w:val="18"/>
          <w:szCs w:val="18"/>
        </w:rPr>
        <w:t>recognized</w:t>
      </w:r>
      <w:r w:rsidRPr="007D5B18">
        <w:rPr>
          <w:color w:val="04242E"/>
          <w:spacing w:val="-4"/>
          <w:sz w:val="18"/>
          <w:szCs w:val="18"/>
        </w:rPr>
        <w:t xml:space="preserve"> </w:t>
      </w:r>
      <w:r w:rsidRPr="007D5B18">
        <w:rPr>
          <w:color w:val="04242E"/>
          <w:sz w:val="18"/>
          <w:szCs w:val="18"/>
        </w:rPr>
        <w:t>for</w:t>
      </w:r>
      <w:r w:rsidRPr="007D5B18">
        <w:rPr>
          <w:color w:val="04242E"/>
          <w:spacing w:val="-6"/>
          <w:sz w:val="18"/>
          <w:szCs w:val="18"/>
        </w:rPr>
        <w:t xml:space="preserve"> </w:t>
      </w:r>
      <w:r w:rsidRPr="007D5B18">
        <w:rPr>
          <w:color w:val="04242E"/>
          <w:sz w:val="18"/>
          <w:szCs w:val="18"/>
        </w:rPr>
        <w:t>manufacturing</w:t>
      </w:r>
      <w:r w:rsidRPr="007D5B18">
        <w:rPr>
          <w:color w:val="04242E"/>
          <w:spacing w:val="-5"/>
          <w:sz w:val="18"/>
          <w:szCs w:val="18"/>
        </w:rPr>
        <w:t xml:space="preserve"> </w:t>
      </w:r>
      <w:r w:rsidRPr="007D5B18">
        <w:rPr>
          <w:color w:val="04242E"/>
          <w:sz w:val="18"/>
          <w:szCs w:val="18"/>
        </w:rPr>
        <w:t>quality</w:t>
      </w:r>
      <w:r w:rsidRPr="007D5B18">
        <w:rPr>
          <w:color w:val="04242E"/>
          <w:spacing w:val="-5"/>
          <w:sz w:val="18"/>
          <w:szCs w:val="18"/>
        </w:rPr>
        <w:t xml:space="preserve"> </w:t>
      </w:r>
      <w:r w:rsidRPr="007D5B18">
        <w:rPr>
          <w:color w:val="04242E"/>
          <w:sz w:val="18"/>
          <w:szCs w:val="18"/>
        </w:rPr>
        <w:t>products,</w:t>
      </w:r>
      <w:r w:rsidRPr="007D5B18">
        <w:rPr>
          <w:color w:val="04242E"/>
          <w:spacing w:val="-5"/>
          <w:sz w:val="18"/>
          <w:szCs w:val="18"/>
        </w:rPr>
        <w:t xml:space="preserve"> </w:t>
      </w:r>
      <w:r w:rsidRPr="007D5B18">
        <w:rPr>
          <w:color w:val="04242E"/>
          <w:sz w:val="18"/>
          <w:szCs w:val="18"/>
        </w:rPr>
        <w:t>according</w:t>
      </w:r>
      <w:r w:rsidRPr="007D5B18">
        <w:rPr>
          <w:color w:val="04242E"/>
          <w:spacing w:val="-5"/>
          <w:sz w:val="18"/>
          <w:szCs w:val="18"/>
        </w:rPr>
        <w:t xml:space="preserve"> </w:t>
      </w:r>
      <w:r w:rsidRPr="007D5B18">
        <w:rPr>
          <w:color w:val="04242E"/>
          <w:sz w:val="18"/>
          <w:szCs w:val="18"/>
        </w:rPr>
        <w:t>to</w:t>
      </w:r>
      <w:r w:rsidRPr="007D5B18">
        <w:rPr>
          <w:color w:val="04242E"/>
          <w:spacing w:val="-6"/>
          <w:sz w:val="18"/>
          <w:szCs w:val="18"/>
        </w:rPr>
        <w:t xml:space="preserve"> </w:t>
      </w:r>
      <w:r w:rsidRPr="007D5B18">
        <w:rPr>
          <w:color w:val="04242E"/>
          <w:sz w:val="18"/>
          <w:szCs w:val="18"/>
        </w:rPr>
        <w:t>the</w:t>
      </w:r>
      <w:r w:rsidRPr="007D5B18">
        <w:rPr>
          <w:color w:val="04242E"/>
          <w:spacing w:val="-6"/>
          <w:sz w:val="18"/>
          <w:szCs w:val="18"/>
        </w:rPr>
        <w:t xml:space="preserve"> </w:t>
      </w:r>
      <w:r w:rsidRPr="007D5B18">
        <w:rPr>
          <w:color w:val="04242E"/>
          <w:sz w:val="18"/>
          <w:szCs w:val="18"/>
        </w:rPr>
        <w:t>times,</w:t>
      </w:r>
      <w:r w:rsidRPr="007D5B18">
        <w:rPr>
          <w:color w:val="04242E"/>
          <w:spacing w:val="-4"/>
          <w:sz w:val="18"/>
          <w:szCs w:val="18"/>
        </w:rPr>
        <w:t xml:space="preserve"> </w:t>
      </w:r>
      <w:r w:rsidRPr="007D5B18">
        <w:rPr>
          <w:color w:val="04242E"/>
          <w:sz w:val="18"/>
          <w:szCs w:val="18"/>
        </w:rPr>
        <w:t>needs,</w:t>
      </w:r>
      <w:r w:rsidRPr="007D5B18">
        <w:rPr>
          <w:color w:val="04242E"/>
          <w:spacing w:val="-5"/>
          <w:sz w:val="18"/>
          <w:szCs w:val="18"/>
        </w:rPr>
        <w:t xml:space="preserve"> </w:t>
      </w:r>
      <w:r w:rsidRPr="007D5B18">
        <w:rPr>
          <w:color w:val="04242E"/>
          <w:sz w:val="18"/>
          <w:szCs w:val="18"/>
        </w:rPr>
        <w:t>and tastes of our customers.</w:t>
      </w:r>
    </w:p>
    <w:p w14:paraId="3088275C" w14:textId="77777777" w:rsidR="007D5B18" w:rsidRPr="007D5B18" w:rsidRDefault="007D5B18" w:rsidP="007D5B18">
      <w:pPr>
        <w:rPr>
          <w:sz w:val="18"/>
          <w:szCs w:val="18"/>
        </w:rPr>
      </w:pPr>
    </w:p>
    <w:p w14:paraId="725ACAA9" w14:textId="77777777" w:rsidR="007D5B18" w:rsidRPr="007D5B18" w:rsidRDefault="007D5B18" w:rsidP="007D5B18">
      <w:pPr>
        <w:spacing w:before="52"/>
        <w:rPr>
          <w:sz w:val="18"/>
          <w:szCs w:val="18"/>
        </w:rPr>
      </w:pPr>
    </w:p>
    <w:p w14:paraId="201DB839" w14:textId="77777777" w:rsidR="007D5B18" w:rsidRPr="007D5B18" w:rsidRDefault="007D5B18" w:rsidP="007D5B18">
      <w:pPr>
        <w:ind w:left="2752"/>
        <w:outlineLvl w:val="1"/>
        <w:rPr>
          <w:b/>
          <w:bCs/>
          <w:sz w:val="21"/>
          <w:szCs w:val="21"/>
        </w:rPr>
      </w:pPr>
      <w:bookmarkStart w:id="68" w:name="_Toc184906211"/>
      <w:r w:rsidRPr="007D5B18">
        <w:rPr>
          <w:b/>
          <w:bCs/>
          <w:color w:val="04242E"/>
          <w:sz w:val="21"/>
          <w:szCs w:val="21"/>
        </w:rPr>
        <w:t>Roberto</w:t>
      </w:r>
      <w:r w:rsidRPr="007D5B18">
        <w:rPr>
          <w:b/>
          <w:bCs/>
          <w:color w:val="04242E"/>
          <w:spacing w:val="-8"/>
          <w:sz w:val="21"/>
          <w:szCs w:val="21"/>
        </w:rPr>
        <w:t xml:space="preserve"> </w:t>
      </w:r>
      <w:r w:rsidRPr="007D5B18">
        <w:rPr>
          <w:b/>
          <w:bCs/>
          <w:color w:val="04242E"/>
          <w:spacing w:val="-4"/>
          <w:sz w:val="21"/>
          <w:szCs w:val="21"/>
        </w:rPr>
        <w:t>Aste</w:t>
      </w:r>
      <w:bookmarkEnd w:id="68"/>
    </w:p>
    <w:p w14:paraId="2F311BE1" w14:textId="77777777" w:rsidR="007D5B18" w:rsidRPr="007D5B18" w:rsidRDefault="007D5B18" w:rsidP="007D5B18">
      <w:pPr>
        <w:rPr>
          <w:b/>
          <w:sz w:val="21"/>
          <w:szCs w:val="18"/>
        </w:rPr>
      </w:pPr>
    </w:p>
    <w:p w14:paraId="0A0750EC" w14:textId="77777777" w:rsidR="007D5B18" w:rsidRPr="007D5B18" w:rsidRDefault="007D5B18" w:rsidP="007D5B18">
      <w:pPr>
        <w:spacing w:before="10"/>
        <w:rPr>
          <w:b/>
          <w:sz w:val="21"/>
          <w:szCs w:val="18"/>
        </w:rPr>
      </w:pPr>
    </w:p>
    <w:p w14:paraId="55B81A77" w14:textId="77777777" w:rsidR="007D5B18" w:rsidRPr="007D5B18" w:rsidRDefault="007D5B18" w:rsidP="007D5B18">
      <w:pPr>
        <w:ind w:left="1430"/>
        <w:rPr>
          <w:sz w:val="18"/>
          <w:szCs w:val="18"/>
        </w:rPr>
      </w:pPr>
      <w:r w:rsidRPr="007D5B18">
        <w:rPr>
          <w:color w:val="04242E"/>
          <w:sz w:val="18"/>
          <w:szCs w:val="18"/>
        </w:rPr>
        <w:t>Production</w:t>
      </w:r>
      <w:r w:rsidRPr="007D5B18">
        <w:rPr>
          <w:color w:val="04242E"/>
          <w:spacing w:val="-7"/>
          <w:sz w:val="18"/>
          <w:szCs w:val="18"/>
        </w:rPr>
        <w:t xml:space="preserve"> </w:t>
      </w:r>
      <w:r w:rsidRPr="007D5B18">
        <w:rPr>
          <w:color w:val="04242E"/>
          <w:sz w:val="18"/>
          <w:szCs w:val="18"/>
        </w:rPr>
        <w:t>Manager</w:t>
      </w:r>
      <w:r w:rsidRPr="007D5B18">
        <w:rPr>
          <w:color w:val="04242E"/>
          <w:spacing w:val="-2"/>
          <w:sz w:val="18"/>
          <w:szCs w:val="18"/>
        </w:rPr>
        <w:t xml:space="preserve"> </w:t>
      </w:r>
      <w:r w:rsidRPr="007D5B18">
        <w:rPr>
          <w:color w:val="04242E"/>
          <w:sz w:val="18"/>
          <w:szCs w:val="18"/>
        </w:rPr>
        <w:t>at</w:t>
      </w:r>
      <w:r w:rsidRPr="007D5B18">
        <w:rPr>
          <w:color w:val="04242E"/>
          <w:spacing w:val="-5"/>
          <w:sz w:val="18"/>
          <w:szCs w:val="18"/>
        </w:rPr>
        <w:t xml:space="preserve"> </w:t>
      </w:r>
      <w:r w:rsidRPr="007D5B18">
        <w:rPr>
          <w:color w:val="04242E"/>
          <w:sz w:val="18"/>
          <w:szCs w:val="18"/>
        </w:rPr>
        <w:t>Monarch</w:t>
      </w:r>
      <w:r w:rsidRPr="007D5B18">
        <w:rPr>
          <w:color w:val="04242E"/>
          <w:spacing w:val="1"/>
          <w:sz w:val="18"/>
          <w:szCs w:val="18"/>
        </w:rPr>
        <w:t xml:space="preserve"> </w:t>
      </w:r>
      <w:r w:rsidRPr="007D5B18">
        <w:rPr>
          <w:color w:val="04242E"/>
          <w:spacing w:val="-2"/>
          <w:sz w:val="18"/>
          <w:szCs w:val="18"/>
        </w:rPr>
        <w:t>Chile</w:t>
      </w:r>
    </w:p>
    <w:p w14:paraId="12DC31EE" w14:textId="77777777" w:rsidR="007D5B18" w:rsidRPr="007D5B18" w:rsidRDefault="007D5B18" w:rsidP="007D5B18">
      <w:pPr>
        <w:spacing w:before="69"/>
        <w:rPr>
          <w:sz w:val="18"/>
          <w:szCs w:val="18"/>
        </w:rPr>
      </w:pPr>
    </w:p>
    <w:p w14:paraId="2474441D" w14:textId="77777777" w:rsidR="007D5B18" w:rsidRPr="007D5B18" w:rsidRDefault="007D5B18" w:rsidP="007D5B18">
      <w:pPr>
        <w:ind w:left="1430"/>
        <w:rPr>
          <w:sz w:val="21"/>
        </w:rPr>
      </w:pPr>
      <w:r w:rsidRPr="007D5B18">
        <w:rPr>
          <w:noProof/>
        </w:rPr>
        <mc:AlternateContent>
          <mc:Choice Requires="wpg">
            <w:drawing>
              <wp:anchor distT="0" distB="0" distL="0" distR="0" simplePos="0" relativeHeight="251652096" behindDoc="0" locked="0" layoutInCell="1" allowOverlap="1" wp14:anchorId="69FC2485" wp14:editId="09120226">
                <wp:simplePos x="0" y="0"/>
                <wp:positionH relativeFrom="page">
                  <wp:posOffset>441320</wp:posOffset>
                </wp:positionH>
                <wp:positionV relativeFrom="paragraph">
                  <wp:posOffset>-7754</wp:posOffset>
                </wp:positionV>
                <wp:extent cx="343535" cy="495300"/>
                <wp:effectExtent l="0" t="0" r="0" b="0"/>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495300"/>
                          <a:chOff x="0" y="0"/>
                          <a:chExt cx="343535" cy="495300"/>
                        </a:xfrm>
                      </wpg:grpSpPr>
                      <wps:wsp>
                        <wps:cNvPr id="354" name="Graphic 354"/>
                        <wps:cNvSpPr/>
                        <wps:spPr>
                          <a:xfrm>
                            <a:off x="162068" y="4"/>
                            <a:ext cx="10160" cy="495300"/>
                          </a:xfrm>
                          <a:custGeom>
                            <a:avLst/>
                            <a:gdLst/>
                            <a:ahLst/>
                            <a:cxnLst/>
                            <a:rect l="l" t="t" r="r" b="b"/>
                            <a:pathLst>
                              <a:path w="10160" h="495300">
                                <a:moveTo>
                                  <a:pt x="9533" y="0"/>
                                </a:moveTo>
                                <a:lnTo>
                                  <a:pt x="0" y="0"/>
                                </a:lnTo>
                                <a:lnTo>
                                  <a:pt x="0" y="495109"/>
                                </a:lnTo>
                                <a:lnTo>
                                  <a:pt x="9533" y="495109"/>
                                </a:lnTo>
                                <a:lnTo>
                                  <a:pt x="9533" y="0"/>
                                </a:lnTo>
                                <a:close/>
                              </a:path>
                            </a:pathLst>
                          </a:custGeom>
                          <a:solidFill>
                            <a:srgbClr val="D5DEE2"/>
                          </a:solidFill>
                        </wps:spPr>
                        <wps:bodyPr wrap="square" lIns="0" tIns="0" rIns="0" bIns="0" rtlCol="0">
                          <a:prstTxWarp prst="textNoShape">
                            <a:avLst/>
                          </a:prstTxWarp>
                          <a:noAutofit/>
                        </wps:bodyPr>
                      </wps:wsp>
                      <wps:wsp>
                        <wps:cNvPr id="355" name="Graphic 355"/>
                        <wps:cNvSpPr/>
                        <wps:spPr>
                          <a:xfrm>
                            <a:off x="4766" y="4766"/>
                            <a:ext cx="334010" cy="333375"/>
                          </a:xfrm>
                          <a:custGeom>
                            <a:avLst/>
                            <a:gdLst/>
                            <a:ahLst/>
                            <a:cxnLst/>
                            <a:rect l="l" t="t" r="r" b="b"/>
                            <a:pathLst>
                              <a:path w="334010" h="333375">
                                <a:moveTo>
                                  <a:pt x="166839" y="0"/>
                                </a:moveTo>
                                <a:lnTo>
                                  <a:pt x="118414" y="7112"/>
                                </a:lnTo>
                                <a:lnTo>
                                  <a:pt x="81076" y="23622"/>
                                </a:lnTo>
                                <a:lnTo>
                                  <a:pt x="48869" y="48768"/>
                                </a:lnTo>
                                <a:lnTo>
                                  <a:pt x="23736" y="80899"/>
                                </a:lnTo>
                                <a:lnTo>
                                  <a:pt x="7188" y="118237"/>
                                </a:lnTo>
                                <a:lnTo>
                                  <a:pt x="203" y="158369"/>
                                </a:lnTo>
                                <a:lnTo>
                                  <a:pt x="0" y="166624"/>
                                </a:lnTo>
                                <a:lnTo>
                                  <a:pt x="800" y="182880"/>
                                </a:lnTo>
                                <a:lnTo>
                                  <a:pt x="9753" y="222631"/>
                                </a:lnTo>
                                <a:lnTo>
                                  <a:pt x="28117" y="259080"/>
                                </a:lnTo>
                                <a:lnTo>
                                  <a:pt x="54800" y="290068"/>
                                </a:lnTo>
                                <a:lnTo>
                                  <a:pt x="88188" y="313563"/>
                                </a:lnTo>
                                <a:lnTo>
                                  <a:pt x="126288" y="328168"/>
                                </a:lnTo>
                                <a:lnTo>
                                  <a:pt x="166839" y="333248"/>
                                </a:lnTo>
                                <a:lnTo>
                                  <a:pt x="175031" y="332994"/>
                                </a:lnTo>
                                <a:lnTo>
                                  <a:pt x="215265" y="326009"/>
                                </a:lnTo>
                                <a:lnTo>
                                  <a:pt x="252603" y="309499"/>
                                </a:lnTo>
                                <a:lnTo>
                                  <a:pt x="284810" y="284353"/>
                                </a:lnTo>
                                <a:lnTo>
                                  <a:pt x="309943" y="252222"/>
                                </a:lnTo>
                                <a:lnTo>
                                  <a:pt x="326491" y="214884"/>
                                </a:lnTo>
                                <a:lnTo>
                                  <a:pt x="333476" y="174752"/>
                                </a:lnTo>
                                <a:lnTo>
                                  <a:pt x="333679" y="166624"/>
                                </a:lnTo>
                                <a:lnTo>
                                  <a:pt x="333476" y="158369"/>
                                </a:lnTo>
                                <a:lnTo>
                                  <a:pt x="326491" y="118237"/>
                                </a:lnTo>
                                <a:lnTo>
                                  <a:pt x="309943" y="80899"/>
                                </a:lnTo>
                                <a:lnTo>
                                  <a:pt x="284810" y="48768"/>
                                </a:lnTo>
                                <a:lnTo>
                                  <a:pt x="252603" y="23622"/>
                                </a:lnTo>
                                <a:lnTo>
                                  <a:pt x="215265" y="7112"/>
                                </a:lnTo>
                                <a:lnTo>
                                  <a:pt x="175031" y="127"/>
                                </a:lnTo>
                                <a:lnTo>
                                  <a:pt x="166839" y="0"/>
                                </a:lnTo>
                                <a:close/>
                              </a:path>
                            </a:pathLst>
                          </a:custGeom>
                          <a:solidFill>
                            <a:srgbClr val="FFFFFF"/>
                          </a:solidFill>
                        </wps:spPr>
                        <wps:bodyPr wrap="square" lIns="0" tIns="0" rIns="0" bIns="0" rtlCol="0">
                          <a:prstTxWarp prst="textNoShape">
                            <a:avLst/>
                          </a:prstTxWarp>
                          <a:noAutofit/>
                        </wps:bodyPr>
                      </wps:wsp>
                      <wps:wsp>
                        <wps:cNvPr id="356" name="Graphic 356"/>
                        <wps:cNvSpPr/>
                        <wps:spPr>
                          <a:xfrm>
                            <a:off x="4766" y="4766"/>
                            <a:ext cx="334010" cy="333375"/>
                          </a:xfrm>
                          <a:custGeom>
                            <a:avLst/>
                            <a:gdLst/>
                            <a:ahLst/>
                            <a:cxnLst/>
                            <a:rect l="l" t="t" r="r" b="b"/>
                            <a:pathLst>
                              <a:path w="334010" h="333375">
                                <a:moveTo>
                                  <a:pt x="333679" y="166624"/>
                                </a:moveTo>
                                <a:lnTo>
                                  <a:pt x="328676" y="207010"/>
                                </a:lnTo>
                                <a:lnTo>
                                  <a:pt x="313982" y="245110"/>
                                </a:lnTo>
                                <a:lnTo>
                                  <a:pt x="290461" y="278384"/>
                                </a:lnTo>
                                <a:lnTo>
                                  <a:pt x="259524" y="305054"/>
                                </a:lnTo>
                                <a:lnTo>
                                  <a:pt x="223037" y="323469"/>
                                </a:lnTo>
                                <a:lnTo>
                                  <a:pt x="183197" y="332359"/>
                                </a:lnTo>
                                <a:lnTo>
                                  <a:pt x="166839" y="333248"/>
                                </a:lnTo>
                                <a:lnTo>
                                  <a:pt x="158648" y="332994"/>
                                </a:lnTo>
                                <a:lnTo>
                                  <a:pt x="118414" y="326009"/>
                                </a:lnTo>
                                <a:lnTo>
                                  <a:pt x="81076" y="309499"/>
                                </a:lnTo>
                                <a:lnTo>
                                  <a:pt x="48869" y="284353"/>
                                </a:lnTo>
                                <a:lnTo>
                                  <a:pt x="23736" y="252222"/>
                                </a:lnTo>
                                <a:lnTo>
                                  <a:pt x="7188" y="214884"/>
                                </a:lnTo>
                                <a:lnTo>
                                  <a:pt x="203" y="174752"/>
                                </a:lnTo>
                                <a:lnTo>
                                  <a:pt x="0" y="166624"/>
                                </a:lnTo>
                                <a:lnTo>
                                  <a:pt x="203" y="158369"/>
                                </a:lnTo>
                                <a:lnTo>
                                  <a:pt x="7188" y="118237"/>
                                </a:lnTo>
                                <a:lnTo>
                                  <a:pt x="23736" y="80899"/>
                                </a:lnTo>
                                <a:lnTo>
                                  <a:pt x="48869" y="48768"/>
                                </a:lnTo>
                                <a:lnTo>
                                  <a:pt x="81076" y="23622"/>
                                </a:lnTo>
                                <a:lnTo>
                                  <a:pt x="118414" y="7112"/>
                                </a:lnTo>
                                <a:lnTo>
                                  <a:pt x="158648" y="127"/>
                                </a:lnTo>
                                <a:lnTo>
                                  <a:pt x="166839" y="0"/>
                                </a:lnTo>
                                <a:lnTo>
                                  <a:pt x="175031" y="127"/>
                                </a:lnTo>
                                <a:lnTo>
                                  <a:pt x="215265" y="7112"/>
                                </a:lnTo>
                                <a:lnTo>
                                  <a:pt x="252603" y="23622"/>
                                </a:lnTo>
                                <a:lnTo>
                                  <a:pt x="284810" y="48768"/>
                                </a:lnTo>
                                <a:lnTo>
                                  <a:pt x="309943" y="80899"/>
                                </a:lnTo>
                                <a:lnTo>
                                  <a:pt x="326491" y="118237"/>
                                </a:lnTo>
                                <a:lnTo>
                                  <a:pt x="333476" y="158369"/>
                                </a:lnTo>
                                <a:lnTo>
                                  <a:pt x="333679" y="166624"/>
                                </a:lnTo>
                                <a:close/>
                              </a:path>
                            </a:pathLst>
                          </a:custGeom>
                          <a:ln w="9533">
                            <a:solidFill>
                              <a:srgbClr val="F0738F"/>
                            </a:solidFill>
                            <a:prstDash val="solid"/>
                          </a:ln>
                        </wps:spPr>
                        <wps:bodyPr wrap="square" lIns="0" tIns="0" rIns="0" bIns="0" rtlCol="0">
                          <a:prstTxWarp prst="textNoShape">
                            <a:avLst/>
                          </a:prstTxWarp>
                          <a:noAutofit/>
                        </wps:bodyPr>
                      </wps:wsp>
                      <pic:pic xmlns:pic="http://schemas.openxmlformats.org/drawingml/2006/picture">
                        <pic:nvPicPr>
                          <pic:cNvPr id="357" name="Image 357"/>
                          <pic:cNvPicPr/>
                        </pic:nvPicPr>
                        <pic:blipFill>
                          <a:blip r:embed="rId39" cstate="print"/>
                          <a:stretch>
                            <a:fillRect/>
                          </a:stretch>
                        </pic:blipFill>
                        <pic:spPr>
                          <a:xfrm>
                            <a:off x="96524" y="95888"/>
                            <a:ext cx="150152" cy="150812"/>
                          </a:xfrm>
                          <a:prstGeom prst="rect">
                            <a:avLst/>
                          </a:prstGeom>
                        </pic:spPr>
                      </pic:pic>
                    </wpg:wgp>
                  </a:graphicData>
                </a:graphic>
              </wp:anchor>
            </w:drawing>
          </mc:Choice>
          <mc:Fallback>
            <w:pict>
              <v:group w14:anchorId="51F6E60D" id="Group 353" o:spid="_x0000_s1026" style="position:absolute;margin-left:34.75pt;margin-top:-.6pt;width:27.05pt;height:39pt;z-index:251652096;mso-wrap-distance-left:0;mso-wrap-distance-right:0;mso-position-horizontal-relative:page" coordsize="343535,4953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BwFK+gUAAEYYAAAOAAAAZHJzL2Uyb0RvYy54bWzsWF2PmzgUfV9p/wPi&#13;&#10;vQ22+TBRM9Wq0xlVqtpq29U+E0ISVMCsIZOZf7/HNgYm04GkrVZa7Y40iQkX+/r43Hsu99Xr+7Jw&#13;&#10;7jLZ5KJaueSl5zpZlYpNXu1W7h9fbl5w12napNokhaiylfuQNe7rq19/eXWslxkVe1FsMulgkqpZ&#13;&#10;HuuVu2/berlYNOk+K5PmpaizCje3QpZJi0u5W2xkcsTsZbGgnhcujkJuainSrGnw67W56V7p+bfb&#13;&#10;LG0/brdN1jrFyoVvrf6U+nOtPhdXr5LlTib1Pk87N5Lv8KJM8gqL9lNdJ23iHGT+ZKoyT6VoxLZ9&#13;&#10;mYpyIbbbPM30HrAb4p3s5laKQ633slsed3UPE6A9wem7p00/3N3K+nP9SRrvMXwv0q8NcFkc691y&#13;&#10;fF9d7wbj+60s1UPYhHOvEX3oEc3uWyfFj8xnAQtcJ8UtPw6Y1yGe7nEsT55K928nn1skS7Oodq13&#13;&#10;5ViDO80AT/Nj8HzeJ3WmUW/U9j9JJ99gJ4HvOlVSgsO3HV3UT8BJLQ87hWF31XRwniBEQuqFiAeF&#13;&#10;hSGehYl4JAQ7H6PU7zZZpoemvc2Ehju5e9+0hrYbO0r2dpTeV3YoQX5F+0LTvnUd0F66Dmi/NqvX&#13;&#10;SaueU2eohs4RAWwc2fenpW6W4i77IrRZq84M58j0LvRhws3BoKjGhtiSpQSs7D37XevJjA24QbxY&#13;&#10;ufWsYb/qJbbWQ7tmWogmM6uoLevlehiw9BjoRhT55iYvCrXzRu7Wbwrp3CVA9Dq4fvuWdt6OzEDL&#13;&#10;ZmkOX43WYvMA9hxBl5Xb/HVIZOY6xbsK/FSpyA6kHaztQLbFG6ETlgZdNu2X+z8TWTs1hiu3BW0+&#13;&#10;CEvTZGkZAf+VgbFVT1bit0Mrtrmii/bNeNRdIGQMef+B2EEKOI2dQOF3duz4URiayFEDPJksbfAw&#13;&#10;5iN1muhh+Iv0zADDht/4UC1WyNQ/P3qsJwifzhHl5xAdhvEkDDmLH4XGYGKJ2pkS7hPkHURRRIhl&#13;&#10;nLWx38aWEy8yEFEW0mlbn/PQeODzCCnJRISdz36beSmLmJmXezyejtGIcJPfCOF4bnpezyQREnAG&#13;&#10;Z6ZcMDkCuIVUJ85ncwSHviiwsDrnp7H/eFtxFJj1KaUhI5PrU05IpCemQezNTBz41gsao0CZBpdz&#13;&#10;ixgjLAjZpBuEhtiW9oPBpZmpRzQDGak/7QiJAg8oKPBgHMfTOFMS0BAxraxp6M1kbgrj7rCZF/sz&#13;&#10;HKLcB5UN2lyVD5OYYMLY7w4ywFFO8x7O+rHZJSUIguldAjakHe0JifwomJmbsTAyQXUGU8dzzwfA&#13;&#10;yO8zImuEyXzIjuA+IxcMJzmfZEYkmU1eI/oROp03Rrw+jfCfo+43+q9j3f/qPnq7siVHp9p9ZYwY&#13;&#10;OVV3rdH/RXVHYH8zDTwn8cjkodVtL1KFzJQSQiViTk1y9AMyYw0B8sMu3UWczaQ7aFsAfdVJ3Qs8&#13;&#10;83LzrNRSyjwovJEA5s8oOOGMxJ01oyyY1vtRiJ8jXQEPoW5nShfypy2pzpCuoag6Q7mGqgpJdU64&#13;&#10;hrIK8jinW31ddYZqUVtXzUvW2XVVP+e8VPWuniFUAwbzOjWAOy9Tw6nNq9SID/MqNTDtB1TqcR16&#13;&#10;gfJdIqijmmseg4tqgIuqiwsLl1HBNc+05zKtxfeSaqCoVPdDtxjUK9tI9U9e/W+8iPGbp8WBefW+&#13;&#10;Tpq9aRHoGfpU3r1x/7taA3WeLvHfdR0xetJWm+/O4qn2oNoepsNbnjVHmcivh/oFGqRozeTrvMjb&#13;&#10;B93sRVNOOVXdfcpT1bBUF+MOHQTG1CHvymSXOSzQlaS1Us8obX0yxbrIa9vnUePOWbTLTrqs39iv&#13;&#10;6eBei/RQZlVrWtIyK+C3qJp9Xjdouy2zcp2hhSjfbSDGKdrhLbqItcyrVjEEDGtl1qboRiXLLfpN&#13;&#10;v6NxZ4qA/oZ2evBTbeGZJmMcWhGPA463Rb2AbZWQwMObm2mVYMz7loJtlaj+kWo0OmoAj+EJQH/S&#13;&#10;YjK9SO2UcUMP4ZUmum5WY/SoGz6+1lZD+//qbwAAAP//AwBQSwMECgAAAAAAAAAhAGt7JqWmBAAA&#13;&#10;pgQAABQAAABkcnMvbWVkaWEvaW1hZ2UxLnBuZ4lQTkcNChoKAAAADUlIRFIAAAAfAAAAHwgGAAAA&#13;&#10;H64WOQAAAAZiS0dEAP8A/wD/oL2nkwAAAAlwSFlzAAAOxAAADsQBlSsOGwAABEZJREFUSImtl11M&#13;&#10;W2UYx5/nnNOeUyiUDVaaMPkaTWBARCGKQ8eABec2ASfIYmJUnMRxQUyMugsTLs0S9UITMW4M3I0y&#13;&#10;ttC5mX3JxyI64oQQYMAoYMFhSmWU8nna09PHCyjpgFJo+0/em/f9n/f3vJ/neZGIwJccJkuGs7O7&#13;&#10;2jlgehWWxChvPtytGWaSnmpjn9Y3qZLjW8lH57hVuzj4d6HU9tenNDaZTwAuBGB8Ber2oTbigVCa&#13;&#10;/4EiMbZjR3CbzbabM3R8K/cZywlARgDWF9RbEGx2eq2Yl3EmMjJyzid80WLRyQ03WmhqJgURcafQ&#13;&#10;TaVRT/AVJYV8TNRDr3DRPBvvqLvSStb5uO1M8XZFADIJSptQXfq8oNWOuOvXAHNzc5GO7y/9Fmww&#13;&#10;AAACsCg6IhwNN66azebQDXD2UusFsi3G+AtmUxObCchFALKXABiwWPeH3e46715OBgBAfDheIA+Z&#13;&#10;igJZY/ZY9ichVa/nokb9aCuf3Gs8ae8aKF+DO+92fewv1FOKxNgOx+mSdC4ruR4AgIBc6z0E4BJ/&#13;&#10;+f1se3s7xwAAsPq4O8QyIrFo96twzPJKvwBRUVHzISePVPBvH3+NBH52fQAIwIBtITY7Oi4fa2pq&#13;&#10;mLKyMi7QUaelpUnrbzRpZPKF5e+a/ths9IrMlIvcRxH6e1R/57lA4ctTU3oAGAEAQERc7ux9197c&#13;&#10;/g1scjMiACP1Gks5evRfwGBPzc/P71moM5xzNLUUAxF528QoOdUBT7en7P3G49T4a71zSYxERPB1&#13;&#10;eoIGly7fPUdjk4cIwLXdIxu8K3Rs8hDA6m7eprZtJAAXAAAmxrTvNLCA4EREqOJn+HeOFSlKc98P&#13;&#10;FnzLNafV3cqlJv5MRwsqeZ3aIlosSUGDk4JbQMmp3gAGcIGCE5XFB6tVBzIu+EqJdircq73PKdL1&#13;&#10;V6Tuwbc2uwhUp04cViTF3PPkqqKjR/v7+/lAwEqlEnt6epy4PDj2suP81ZvrDQTkIoGfVZUXvsen&#13;&#10;Jxnc9aLFss/+1U99QOTnSUFSHsn5TJWX+SXzYHGmFTTqiY0/AGRQtEfYf7jevNR4u256ejrM3YRO&#13;&#10;lwpl4v0rLkE2mg4DADCZmZmS8ErOGQTcMBJ3nfP+QIWy1tAnjY7n+DfaJ8XlZn2xMgdEgIi40HD9&#13;&#10;R7nPWO7tg5UMhZBLSzLI/aMn/IESEXEpCddCT5UUr8EBAMxmc2jIxVt/ksWaHOwcDmA1lQ4PnYQP&#13;&#10;y58JDw9/DOAB0el0i/ybR0tA4G3e8rCAwLvCxpWVZQfd4CfgAAD83j1GoarsAIaH/hs0MBGhdtcQ&#13;&#10;W1mUI+giTJ5tm75YrFarRtnS/bnc2Xc6gBeLjAAsm65vdJa8WKXRaGbWe7Z8q0nDEy+JhtZassym&#13;&#10;7vitlhDTpijIOiskJ9zy5t0SDrCaEg2Z8l29w29II//k4eM5vVdziDDN7Y+/xmU/+7UyXtvjK9D/&#13;&#10;AYHmD84GEw7uAAAAAElFTkSuQmCCUEsDBBQABgAIAAAAIQD6cs2e4gAAAA0BAAAPAAAAZHJzL2Rv&#13;&#10;d25yZXYueG1sTE9Na8JAEL0X+h+WKfSmm0RMNWYiYj9OUqgWirc1GZNgdjZk1yT++66n9jLweB/z&#13;&#10;XroedSN66mxtGCGcBiCIc1PUXCJ8H94nCxDWKS5UY5gQbmRhnT0+pCopzMBf1O9dKXwI20QhVM61&#13;&#10;iZQ2r0grOzUtsefOptPKediVsujU4MN1I6MgiKVWNfsPlWppW1F+2V81wseghs0sfOt3l/P2djzM&#13;&#10;P392ISE+P42vK382KxCORvfngPsG3x8yX+xkrlxY0SDEy7lXIkzCCMSdj2YxiBPCS7wAmaXy/4rs&#13;&#10;Fw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KcHAUr6BQAARhgA&#13;&#10;AA4AAAAAAAAAAAAAAAAAOgIAAGRycy9lMm9Eb2MueG1sUEsBAi0ACgAAAAAAAAAhAGt7JqWmBAAA&#13;&#10;pgQAABQAAAAAAAAAAAAAAAAAYAgAAGRycy9tZWRpYS9pbWFnZTEucG5nUEsBAi0AFAAGAAgAAAAh&#13;&#10;APpyzZ7iAAAADQEAAA8AAAAAAAAAAAAAAAAAOA0AAGRycy9kb3ducmV2LnhtbFBLAQItABQABgAI&#13;&#10;AAAAIQCqJg6+vAAAACEBAAAZAAAAAAAAAAAAAAAAAEcOAABkcnMvX3JlbHMvZTJvRG9jLnhtbC5y&#13;&#10;ZWxzUEsFBgAAAAAGAAYAfAEAADoPAAAAAA==&#13;&#10;">
                <v:shape id="Graphic 354" o:spid="_x0000_s1027" style="position:absolute;left:162068;top:4;width:10160;height:495300;visibility:visible;mso-wrap-style:square;v-text-anchor:top" coordsize="10160,49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RrygAAAOEAAAAPAAAAZHJzL2Rvd25yZXYueG1sRI9Ba8JA&#13;&#10;FITvQv/D8gRvuom1WqOrtBalh1qpCl4f2WeSmn0bsqum/vquUOhlYBjmG2Y6b0wpLlS7wrKCuBeB&#13;&#10;IE6tLjhTsN8tu88gnEfWWFomBT/kYD57aE0x0fbKX3TZ+kwECLsEFeTeV4mULs3JoOvZijhkR1sb&#13;&#10;9MHWmdQ1XgPclLIfRUNpsOCwkGNFi5zS0/ZsFOwOnK5Xn68fbpCNNs33Ir6Nj7FSnXbzNgnyMgHh&#13;&#10;qfH/jT/Eu1bw+DSA+6PwBuTsFwAA//8DAFBLAQItABQABgAIAAAAIQDb4fbL7gAAAIUBAAATAAAA&#13;&#10;AAAAAAAAAAAAAAAAAABbQ29udGVudF9UeXBlc10ueG1sUEsBAi0AFAAGAAgAAAAhAFr0LFu/AAAA&#13;&#10;FQEAAAsAAAAAAAAAAAAAAAAAHwEAAF9yZWxzLy5yZWxzUEsBAi0AFAAGAAgAAAAhALfD5GvKAAAA&#13;&#10;4QAAAA8AAAAAAAAAAAAAAAAABwIAAGRycy9kb3ducmV2LnhtbFBLBQYAAAAAAwADALcAAAD+AgAA&#13;&#10;AAA=&#13;&#10;" path="m9533,l,,,495109r9533,l9533,xe" fillcolor="#d5dee2" stroked="f">
                  <v:path arrowok="t"/>
                </v:shape>
                <v:shape id="Graphic 355" o:spid="_x0000_s1028" style="position:absolute;left:4766;top:4766;width:334010;height:333375;visibility:visible;mso-wrap-style:square;v-text-anchor:top" coordsize="334010,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T9uyAAAAOEAAAAPAAAAZHJzL2Rvd25yZXYueG1sRI9Ba8JA&#13;&#10;FITvBf/D8oTe6sZKSoiuUhTBUyHWeH5kn9nQ7NuY3SZpf323UOhlYBjmG2azm2wrBup941jBcpGA&#13;&#10;IK6cbrhWcHk/PmUgfEDW2DomBV/kYbedPWww127kgoZzqEWEsM9RgQmhy6X0lSGLfuE64pjdXG8x&#13;&#10;RNvXUvc4Rrht5XOSvEiLDccFgx3tDVUf50+r4DimurRJYe6uvd6/l5Uf38pMqcf5dFhHeV2DCDSF&#13;&#10;/8Yf4qQVrNIUfh/FNyC3PwAAAP//AwBQSwECLQAUAAYACAAAACEA2+H2y+4AAACFAQAAEwAAAAAA&#13;&#10;AAAAAAAAAAAAAAAAW0NvbnRlbnRfVHlwZXNdLnhtbFBLAQItABQABgAIAAAAIQBa9CxbvwAAABUB&#13;&#10;AAALAAAAAAAAAAAAAAAAAB8BAABfcmVscy8ucmVsc1BLAQItABQABgAIAAAAIQApdT9uyAAAAOEA&#13;&#10;AAAPAAAAAAAAAAAAAAAAAAcCAABkcnMvZG93bnJldi54bWxQSwUGAAAAAAMAAwC3AAAA/AIAAAAA&#13;&#10;" path="m166839,l118414,7112,81076,23622,48869,48768,23736,80899,7188,118237,203,158369,,166624r800,16256l9753,222631r18364,36449l54800,290068r33388,23495l126288,328168r40551,5080l175031,332994r40234,-6985l252603,309499r32207,-25146l309943,252222r16548,-37338l333476,174752r203,-8128l333476,158369r-6985,-40132l309943,80899,284810,48768,252603,23622,215265,7112,175031,127,166839,xe" stroked="f">
                  <v:path arrowok="t"/>
                </v:shape>
                <v:shape id="Graphic 356" o:spid="_x0000_s1029" style="position:absolute;left:4766;top:4766;width:334010;height:333375;visibility:visible;mso-wrap-style:square;v-text-anchor:top" coordsize="334010,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PrdyAAAAOEAAAAPAAAAZHJzL2Rvd25yZXYueG1sRI/RasJA&#13;&#10;FETfC/2H5RZ8azZRakN0I0WpCD5V+wGX7E02bfZumt1q9Ou7QsGXgWGYM8xyNdpOnGjwrWMFWZKC&#13;&#10;IK6cbrlR8Hl8f85B+ICssXNMCi7kYVU+Piyx0O7MH3Q6hEZECPsCFZgQ+kJKXxmy6BPXE8esdoPF&#13;&#10;EO3QSD3gOcJtJ6dpOpcWW44LBntaG6q+D79WQZ1nP2Qvptlyvq/91+v1irxRavI0bhZR3hYgAo3h&#13;&#10;3vhH7LSC2cscbo/iG5DlHwAAAP//AwBQSwECLQAUAAYACAAAACEA2+H2y+4AAACFAQAAEwAAAAAA&#13;&#10;AAAAAAAAAAAAAAAAW0NvbnRlbnRfVHlwZXNdLnhtbFBLAQItABQABgAIAAAAIQBa9CxbvwAAABUB&#13;&#10;AAALAAAAAAAAAAAAAAAAAB8BAABfcmVscy8ucmVsc1BLAQItABQABgAIAAAAIQDbZPrdyAAAAOEA&#13;&#10;AAAPAAAAAAAAAAAAAAAAAAcCAABkcnMvZG93bnJldi54bWxQSwUGAAAAAAMAAwC3AAAA/AIAAAAA&#13;&#10;" path="m333679,166624r-5003,40386l313982,245110r-23521,33274l259524,305054r-36487,18415l183197,332359r-16358,889l158648,332994r-40234,-6985l81076,309499,48869,284353,23736,252222,7188,214884,203,174752,,166624r203,-8255l7188,118237,23736,80899,48869,48768,81076,23622,118414,7112,158648,127,166839,r8192,127l215265,7112r37338,16510l284810,48768r25133,32131l326491,118237r6985,40132l333679,166624xe" filled="f" strokecolor="#f0738f" strokeweight=".26481mm">
                  <v:path arrowok="t"/>
                </v:shape>
                <v:shape id="Image 357" o:spid="_x0000_s1030" type="#_x0000_t75" style="position:absolute;left:96524;top:95888;width:150152;height:1508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m0IyQAAAOEAAAAPAAAAZHJzL2Rvd25yZXYueG1sRI9Ba8JA&#13;&#10;FITvBf/D8oTe6sZarSRZpVoK9aSmpXh8ZJ9JNPs2ZLea+uu7guBlYBjmGyadd6YWJ2pdZVnBcBCB&#13;&#10;IM6trrhQ8P318TQF4TyyxtoyKfgjB/NZ7yHFWNszb+mU+UIECLsYFZTeN7GULi/JoBvYhjhke9sa&#13;&#10;9MG2hdQtngPc1PI5iibSYMVhocSGliXlx+zXKMim0abbLquLXeF6sTru6OXnQEo99rv3JMhbAsJT&#13;&#10;5++NG+JTKxiNX+H6KLwBOfsHAAD//wMAUEsBAi0AFAAGAAgAAAAhANvh9svuAAAAhQEAABMAAAAA&#13;&#10;AAAAAAAAAAAAAAAAAFtDb250ZW50X1R5cGVzXS54bWxQSwECLQAUAAYACAAAACEAWvQsW78AAAAV&#13;&#10;AQAACwAAAAAAAAAAAAAAAAAfAQAAX3JlbHMvLnJlbHNQSwECLQAUAAYACAAAACEAVZZtCMkAAADh&#13;&#10;AAAADwAAAAAAAAAAAAAAAAAHAgAAZHJzL2Rvd25yZXYueG1sUEsFBgAAAAADAAMAtwAAAP0CAAAA&#13;&#10;AA==&#13;&#10;">
                  <v:imagedata r:id="rId41" o:title=""/>
                </v:shape>
                <w10:wrap anchorx="page"/>
              </v:group>
            </w:pict>
          </mc:Fallback>
        </mc:AlternateContent>
      </w:r>
      <w:r w:rsidRPr="007D5B18">
        <w:rPr>
          <w:b/>
          <w:color w:val="4D616D"/>
          <w:sz w:val="21"/>
        </w:rPr>
        <w:t>DEPARTURE</w:t>
      </w:r>
      <w:r w:rsidRPr="007D5B18">
        <w:rPr>
          <w:b/>
          <w:color w:val="4D616D"/>
          <w:spacing w:val="-9"/>
          <w:sz w:val="21"/>
        </w:rPr>
        <w:t xml:space="preserve"> </w:t>
      </w:r>
      <w:r w:rsidRPr="007D5B18">
        <w:rPr>
          <w:b/>
          <w:color w:val="4D616D"/>
          <w:sz w:val="21"/>
        </w:rPr>
        <w:t>5:00</w:t>
      </w:r>
      <w:r w:rsidRPr="007D5B18">
        <w:rPr>
          <w:b/>
          <w:color w:val="4D616D"/>
          <w:spacing w:val="-7"/>
          <w:sz w:val="21"/>
        </w:rPr>
        <w:t xml:space="preserve"> </w:t>
      </w:r>
      <w:r w:rsidRPr="007D5B18">
        <w:rPr>
          <w:b/>
          <w:color w:val="4D616D"/>
          <w:sz w:val="21"/>
        </w:rPr>
        <w:t>PM</w:t>
      </w:r>
      <w:r w:rsidRPr="007D5B18">
        <w:rPr>
          <w:b/>
          <w:color w:val="4D616D"/>
          <w:spacing w:val="-8"/>
          <w:sz w:val="21"/>
        </w:rPr>
        <w:t xml:space="preserve"> </w:t>
      </w:r>
      <w:r w:rsidRPr="007D5B18">
        <w:rPr>
          <w:color w:val="4D616D"/>
          <w:sz w:val="21"/>
        </w:rPr>
        <w:t>-</w:t>
      </w:r>
      <w:r w:rsidRPr="007D5B18">
        <w:rPr>
          <w:color w:val="4D616D"/>
          <w:spacing w:val="-10"/>
          <w:sz w:val="21"/>
        </w:rPr>
        <w:t xml:space="preserve"> </w:t>
      </w:r>
      <w:r w:rsidRPr="007D5B18">
        <w:rPr>
          <w:color w:val="4D616D"/>
          <w:sz w:val="21"/>
        </w:rPr>
        <w:t>Chile</w:t>
      </w:r>
      <w:r w:rsidRPr="007D5B18">
        <w:rPr>
          <w:color w:val="4D616D"/>
          <w:spacing w:val="-7"/>
          <w:sz w:val="21"/>
        </w:rPr>
        <w:t xml:space="preserve"> </w:t>
      </w:r>
      <w:r w:rsidRPr="007D5B18">
        <w:rPr>
          <w:color w:val="4D616D"/>
          <w:sz w:val="21"/>
        </w:rPr>
        <w:t>Summer</w:t>
      </w:r>
      <w:r w:rsidRPr="007D5B18">
        <w:rPr>
          <w:color w:val="4D616D"/>
          <w:spacing w:val="-7"/>
          <w:sz w:val="21"/>
        </w:rPr>
        <w:t xml:space="preserve"> </w:t>
      </w:r>
      <w:r w:rsidRPr="007D5B18">
        <w:rPr>
          <w:color w:val="4D616D"/>
          <w:spacing w:val="-4"/>
          <w:sz w:val="21"/>
        </w:rPr>
        <w:t>Time</w:t>
      </w:r>
    </w:p>
    <w:p w14:paraId="1B65DF69" w14:textId="77777777" w:rsidR="007D5B18" w:rsidRPr="007D5B18" w:rsidRDefault="007D5B18" w:rsidP="007D5B18">
      <w:pPr>
        <w:spacing w:before="28"/>
        <w:ind w:left="1430"/>
        <w:outlineLvl w:val="1"/>
        <w:rPr>
          <w:b/>
          <w:bCs/>
          <w:sz w:val="21"/>
          <w:szCs w:val="21"/>
        </w:rPr>
      </w:pPr>
      <w:bookmarkStart w:id="69" w:name="_Toc184906212"/>
      <w:r w:rsidRPr="007D5B18">
        <w:rPr>
          <w:b/>
          <w:bCs/>
          <w:color w:val="04242E"/>
          <w:sz w:val="21"/>
          <w:szCs w:val="21"/>
        </w:rPr>
        <w:t>Bus</w:t>
      </w:r>
      <w:r w:rsidRPr="007D5B18">
        <w:rPr>
          <w:b/>
          <w:bCs/>
          <w:color w:val="04242E"/>
          <w:spacing w:val="-6"/>
          <w:sz w:val="21"/>
          <w:szCs w:val="21"/>
        </w:rPr>
        <w:t xml:space="preserve"> </w:t>
      </w:r>
      <w:r w:rsidRPr="007D5B18">
        <w:rPr>
          <w:b/>
          <w:bCs/>
          <w:color w:val="04242E"/>
          <w:sz w:val="21"/>
          <w:szCs w:val="21"/>
        </w:rPr>
        <w:t>departure</w:t>
      </w:r>
      <w:r w:rsidRPr="007D5B18">
        <w:rPr>
          <w:b/>
          <w:bCs/>
          <w:color w:val="04242E"/>
          <w:spacing w:val="-5"/>
          <w:sz w:val="21"/>
          <w:szCs w:val="21"/>
        </w:rPr>
        <w:t xml:space="preserve"> </w:t>
      </w:r>
      <w:r w:rsidRPr="007D5B18">
        <w:rPr>
          <w:b/>
          <w:bCs/>
          <w:color w:val="04242E"/>
          <w:sz w:val="21"/>
          <w:szCs w:val="21"/>
        </w:rPr>
        <w:t>back</w:t>
      </w:r>
      <w:r w:rsidRPr="007D5B18">
        <w:rPr>
          <w:b/>
          <w:bCs/>
          <w:color w:val="04242E"/>
          <w:spacing w:val="-6"/>
          <w:sz w:val="21"/>
          <w:szCs w:val="21"/>
        </w:rPr>
        <w:t xml:space="preserve"> </w:t>
      </w:r>
      <w:r w:rsidRPr="007D5B18">
        <w:rPr>
          <w:b/>
          <w:bCs/>
          <w:color w:val="04242E"/>
          <w:sz w:val="21"/>
          <w:szCs w:val="21"/>
        </w:rPr>
        <w:t>to</w:t>
      </w:r>
      <w:r w:rsidRPr="007D5B18">
        <w:rPr>
          <w:b/>
          <w:bCs/>
          <w:color w:val="04242E"/>
          <w:spacing w:val="-4"/>
          <w:sz w:val="21"/>
          <w:szCs w:val="21"/>
        </w:rPr>
        <w:t xml:space="preserve"> </w:t>
      </w:r>
      <w:r w:rsidRPr="007D5B18">
        <w:rPr>
          <w:b/>
          <w:bCs/>
          <w:color w:val="04242E"/>
          <w:sz w:val="21"/>
          <w:szCs w:val="21"/>
        </w:rPr>
        <w:t>the</w:t>
      </w:r>
      <w:r w:rsidRPr="007D5B18">
        <w:rPr>
          <w:b/>
          <w:bCs/>
          <w:color w:val="04242E"/>
          <w:spacing w:val="-3"/>
          <w:sz w:val="21"/>
          <w:szCs w:val="21"/>
        </w:rPr>
        <w:t xml:space="preserve"> </w:t>
      </w:r>
      <w:r w:rsidRPr="007D5B18">
        <w:rPr>
          <w:b/>
          <w:bCs/>
          <w:color w:val="04242E"/>
          <w:spacing w:val="-4"/>
          <w:sz w:val="21"/>
          <w:szCs w:val="21"/>
        </w:rPr>
        <w:t>hotel</w:t>
      </w:r>
      <w:bookmarkEnd w:id="69"/>
    </w:p>
    <w:p w14:paraId="2E386E93" w14:textId="77777777" w:rsidR="007D5B18" w:rsidRPr="007D5B18" w:rsidRDefault="007D5B18" w:rsidP="007D5B18">
      <w:pPr>
        <w:spacing w:before="26"/>
        <w:ind w:left="1430"/>
        <w:rPr>
          <w:sz w:val="18"/>
          <w:szCs w:val="18"/>
        </w:rPr>
      </w:pPr>
      <w:r w:rsidRPr="007D5B18">
        <w:rPr>
          <w:color w:val="04242E"/>
          <w:sz w:val="18"/>
          <w:szCs w:val="18"/>
        </w:rPr>
        <w:t>Estimated</w:t>
      </w:r>
      <w:r w:rsidRPr="007D5B18">
        <w:rPr>
          <w:color w:val="04242E"/>
          <w:spacing w:val="-6"/>
          <w:sz w:val="18"/>
          <w:szCs w:val="18"/>
        </w:rPr>
        <w:t xml:space="preserve"> </w:t>
      </w:r>
      <w:r w:rsidRPr="007D5B18">
        <w:rPr>
          <w:color w:val="04242E"/>
          <w:sz w:val="18"/>
          <w:szCs w:val="18"/>
        </w:rPr>
        <w:t>time</w:t>
      </w:r>
      <w:r w:rsidRPr="007D5B18">
        <w:rPr>
          <w:color w:val="04242E"/>
          <w:spacing w:val="-3"/>
          <w:sz w:val="18"/>
          <w:szCs w:val="18"/>
        </w:rPr>
        <w:t xml:space="preserve"> </w:t>
      </w:r>
      <w:r w:rsidRPr="007D5B18">
        <w:rPr>
          <w:color w:val="04242E"/>
          <w:sz w:val="18"/>
          <w:szCs w:val="18"/>
        </w:rPr>
        <w:t>of</w:t>
      </w:r>
      <w:r w:rsidRPr="007D5B18">
        <w:rPr>
          <w:color w:val="04242E"/>
          <w:spacing w:val="-3"/>
          <w:sz w:val="18"/>
          <w:szCs w:val="18"/>
        </w:rPr>
        <w:t xml:space="preserve"> </w:t>
      </w:r>
      <w:r w:rsidRPr="007D5B18">
        <w:rPr>
          <w:color w:val="04242E"/>
          <w:sz w:val="18"/>
          <w:szCs w:val="18"/>
        </w:rPr>
        <w:t>arrival: 6</w:t>
      </w:r>
      <w:r w:rsidRPr="007D5B18">
        <w:rPr>
          <w:color w:val="04242E"/>
          <w:spacing w:val="-12"/>
          <w:sz w:val="18"/>
          <w:szCs w:val="18"/>
        </w:rPr>
        <w:t xml:space="preserve"> </w:t>
      </w:r>
      <w:r w:rsidRPr="007D5B18">
        <w:rPr>
          <w:color w:val="04242E"/>
          <w:spacing w:val="-7"/>
          <w:sz w:val="18"/>
          <w:szCs w:val="18"/>
        </w:rPr>
        <w:t>pm</w:t>
      </w:r>
    </w:p>
    <w:p w14:paraId="45F6D66B" w14:textId="77777777" w:rsidR="007D5B18" w:rsidRPr="007D5B18" w:rsidRDefault="007D5B18" w:rsidP="007D5B18">
      <w:pPr>
        <w:spacing w:before="69"/>
        <w:rPr>
          <w:sz w:val="18"/>
          <w:szCs w:val="18"/>
        </w:rPr>
      </w:pPr>
    </w:p>
    <w:p w14:paraId="298C989F" w14:textId="77777777" w:rsidR="007D5B18" w:rsidRPr="007D5B18" w:rsidRDefault="007D5B18" w:rsidP="007D5B18">
      <w:pPr>
        <w:ind w:left="1430"/>
        <w:rPr>
          <w:b/>
          <w:sz w:val="21"/>
        </w:rPr>
      </w:pPr>
      <w:r w:rsidRPr="007D5B18">
        <w:rPr>
          <w:noProof/>
        </w:rPr>
        <mc:AlternateContent>
          <mc:Choice Requires="wpg">
            <w:drawing>
              <wp:anchor distT="0" distB="0" distL="0" distR="0" simplePos="0" relativeHeight="251653120" behindDoc="0" locked="0" layoutInCell="1" allowOverlap="1" wp14:anchorId="12E91AA3" wp14:editId="13AFA6D9">
                <wp:simplePos x="0" y="0"/>
                <wp:positionH relativeFrom="page">
                  <wp:posOffset>441320</wp:posOffset>
                </wp:positionH>
                <wp:positionV relativeFrom="paragraph">
                  <wp:posOffset>-7198</wp:posOffset>
                </wp:positionV>
                <wp:extent cx="343535" cy="343535"/>
                <wp:effectExtent l="0" t="0" r="0" b="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343535"/>
                          <a:chOff x="0" y="0"/>
                          <a:chExt cx="343535" cy="343535"/>
                        </a:xfrm>
                      </wpg:grpSpPr>
                      <wps:wsp>
                        <wps:cNvPr id="359" name="Graphic 359"/>
                        <wps:cNvSpPr/>
                        <wps:spPr>
                          <a:xfrm>
                            <a:off x="162068" y="16"/>
                            <a:ext cx="10160" cy="343535"/>
                          </a:xfrm>
                          <a:custGeom>
                            <a:avLst/>
                            <a:gdLst/>
                            <a:ahLst/>
                            <a:cxnLst/>
                            <a:rect l="l" t="t" r="r" b="b"/>
                            <a:pathLst>
                              <a:path w="10160" h="343535">
                                <a:moveTo>
                                  <a:pt x="9533" y="0"/>
                                </a:moveTo>
                                <a:lnTo>
                                  <a:pt x="0" y="0"/>
                                </a:lnTo>
                                <a:lnTo>
                                  <a:pt x="0" y="343204"/>
                                </a:lnTo>
                                <a:lnTo>
                                  <a:pt x="9533" y="343204"/>
                                </a:lnTo>
                                <a:lnTo>
                                  <a:pt x="9533" y="0"/>
                                </a:lnTo>
                                <a:close/>
                              </a:path>
                            </a:pathLst>
                          </a:custGeom>
                          <a:solidFill>
                            <a:srgbClr val="D5DEE2"/>
                          </a:solidFill>
                        </wps:spPr>
                        <wps:bodyPr wrap="square" lIns="0" tIns="0" rIns="0" bIns="0" rtlCol="0">
                          <a:prstTxWarp prst="textNoShape">
                            <a:avLst/>
                          </a:prstTxWarp>
                          <a:noAutofit/>
                        </wps:bodyPr>
                      </wps:wsp>
                      <wps:wsp>
                        <wps:cNvPr id="360" name="Graphic 360"/>
                        <wps:cNvSpPr/>
                        <wps:spPr>
                          <a:xfrm>
                            <a:off x="4766" y="4766"/>
                            <a:ext cx="334010" cy="334010"/>
                          </a:xfrm>
                          <a:custGeom>
                            <a:avLst/>
                            <a:gdLst/>
                            <a:ahLst/>
                            <a:cxnLst/>
                            <a:rect l="l" t="t" r="r" b="b"/>
                            <a:pathLst>
                              <a:path w="334010" h="334010">
                                <a:moveTo>
                                  <a:pt x="166839" y="0"/>
                                </a:moveTo>
                                <a:lnTo>
                                  <a:pt x="118414" y="7238"/>
                                </a:lnTo>
                                <a:lnTo>
                                  <a:pt x="81076" y="23749"/>
                                </a:lnTo>
                                <a:lnTo>
                                  <a:pt x="48869" y="48895"/>
                                </a:lnTo>
                                <a:lnTo>
                                  <a:pt x="23736" y="81025"/>
                                </a:lnTo>
                                <a:lnTo>
                                  <a:pt x="7188" y="118363"/>
                                </a:lnTo>
                                <a:lnTo>
                                  <a:pt x="203" y="158623"/>
                                </a:lnTo>
                                <a:lnTo>
                                  <a:pt x="0" y="166877"/>
                                </a:lnTo>
                                <a:lnTo>
                                  <a:pt x="800" y="183261"/>
                                </a:lnTo>
                                <a:lnTo>
                                  <a:pt x="9753" y="223012"/>
                                </a:lnTo>
                                <a:lnTo>
                                  <a:pt x="28117" y="259587"/>
                                </a:lnTo>
                                <a:lnTo>
                                  <a:pt x="54800" y="290449"/>
                                </a:lnTo>
                                <a:lnTo>
                                  <a:pt x="88188" y="313944"/>
                                </a:lnTo>
                                <a:lnTo>
                                  <a:pt x="126288" y="328675"/>
                                </a:lnTo>
                                <a:lnTo>
                                  <a:pt x="166839" y="333755"/>
                                </a:lnTo>
                                <a:lnTo>
                                  <a:pt x="175031" y="333501"/>
                                </a:lnTo>
                                <a:lnTo>
                                  <a:pt x="215265" y="326516"/>
                                </a:lnTo>
                                <a:lnTo>
                                  <a:pt x="252603" y="310007"/>
                                </a:lnTo>
                                <a:lnTo>
                                  <a:pt x="284810" y="284861"/>
                                </a:lnTo>
                                <a:lnTo>
                                  <a:pt x="309943" y="252602"/>
                                </a:lnTo>
                                <a:lnTo>
                                  <a:pt x="326491" y="215264"/>
                                </a:lnTo>
                                <a:lnTo>
                                  <a:pt x="333476" y="175005"/>
                                </a:lnTo>
                                <a:lnTo>
                                  <a:pt x="333679" y="166877"/>
                                </a:lnTo>
                                <a:lnTo>
                                  <a:pt x="333476" y="158623"/>
                                </a:lnTo>
                                <a:lnTo>
                                  <a:pt x="326491" y="118363"/>
                                </a:lnTo>
                                <a:lnTo>
                                  <a:pt x="309943" y="81025"/>
                                </a:lnTo>
                                <a:lnTo>
                                  <a:pt x="284810" y="48895"/>
                                </a:lnTo>
                                <a:lnTo>
                                  <a:pt x="252603" y="23749"/>
                                </a:lnTo>
                                <a:lnTo>
                                  <a:pt x="215265" y="7238"/>
                                </a:lnTo>
                                <a:lnTo>
                                  <a:pt x="175031" y="253"/>
                                </a:lnTo>
                                <a:lnTo>
                                  <a:pt x="166839" y="0"/>
                                </a:lnTo>
                                <a:close/>
                              </a:path>
                            </a:pathLst>
                          </a:custGeom>
                          <a:solidFill>
                            <a:srgbClr val="FFFFFF"/>
                          </a:solidFill>
                        </wps:spPr>
                        <wps:bodyPr wrap="square" lIns="0" tIns="0" rIns="0" bIns="0" rtlCol="0">
                          <a:prstTxWarp prst="textNoShape">
                            <a:avLst/>
                          </a:prstTxWarp>
                          <a:noAutofit/>
                        </wps:bodyPr>
                      </wps:wsp>
                      <wps:wsp>
                        <wps:cNvPr id="361" name="Graphic 361"/>
                        <wps:cNvSpPr/>
                        <wps:spPr>
                          <a:xfrm>
                            <a:off x="4766" y="4766"/>
                            <a:ext cx="334010" cy="334010"/>
                          </a:xfrm>
                          <a:custGeom>
                            <a:avLst/>
                            <a:gdLst/>
                            <a:ahLst/>
                            <a:cxnLst/>
                            <a:rect l="l" t="t" r="r" b="b"/>
                            <a:pathLst>
                              <a:path w="334010" h="334010">
                                <a:moveTo>
                                  <a:pt x="333679" y="166877"/>
                                </a:moveTo>
                                <a:lnTo>
                                  <a:pt x="328676" y="207390"/>
                                </a:lnTo>
                                <a:lnTo>
                                  <a:pt x="313982" y="245490"/>
                                </a:lnTo>
                                <a:lnTo>
                                  <a:pt x="290461" y="278891"/>
                                </a:lnTo>
                                <a:lnTo>
                                  <a:pt x="259524" y="305562"/>
                                </a:lnTo>
                                <a:lnTo>
                                  <a:pt x="223037" y="323976"/>
                                </a:lnTo>
                                <a:lnTo>
                                  <a:pt x="183197" y="332866"/>
                                </a:lnTo>
                                <a:lnTo>
                                  <a:pt x="166839" y="333755"/>
                                </a:lnTo>
                                <a:lnTo>
                                  <a:pt x="158648" y="333501"/>
                                </a:lnTo>
                                <a:lnTo>
                                  <a:pt x="118414" y="326516"/>
                                </a:lnTo>
                                <a:lnTo>
                                  <a:pt x="81076" y="310007"/>
                                </a:lnTo>
                                <a:lnTo>
                                  <a:pt x="48869" y="284861"/>
                                </a:lnTo>
                                <a:lnTo>
                                  <a:pt x="23736" y="252602"/>
                                </a:lnTo>
                                <a:lnTo>
                                  <a:pt x="7188" y="215264"/>
                                </a:lnTo>
                                <a:lnTo>
                                  <a:pt x="203" y="175005"/>
                                </a:lnTo>
                                <a:lnTo>
                                  <a:pt x="0" y="166877"/>
                                </a:lnTo>
                                <a:lnTo>
                                  <a:pt x="203" y="158623"/>
                                </a:lnTo>
                                <a:lnTo>
                                  <a:pt x="7188" y="118363"/>
                                </a:lnTo>
                                <a:lnTo>
                                  <a:pt x="23736" y="81025"/>
                                </a:lnTo>
                                <a:lnTo>
                                  <a:pt x="48869" y="48895"/>
                                </a:lnTo>
                                <a:lnTo>
                                  <a:pt x="81076" y="23749"/>
                                </a:lnTo>
                                <a:lnTo>
                                  <a:pt x="118414" y="7238"/>
                                </a:lnTo>
                                <a:lnTo>
                                  <a:pt x="158648" y="253"/>
                                </a:lnTo>
                                <a:lnTo>
                                  <a:pt x="166839" y="0"/>
                                </a:lnTo>
                                <a:lnTo>
                                  <a:pt x="175031" y="253"/>
                                </a:lnTo>
                                <a:lnTo>
                                  <a:pt x="215265" y="7238"/>
                                </a:lnTo>
                                <a:lnTo>
                                  <a:pt x="252603" y="23749"/>
                                </a:lnTo>
                                <a:lnTo>
                                  <a:pt x="284810" y="48895"/>
                                </a:lnTo>
                                <a:lnTo>
                                  <a:pt x="309943" y="81025"/>
                                </a:lnTo>
                                <a:lnTo>
                                  <a:pt x="326491" y="118363"/>
                                </a:lnTo>
                                <a:lnTo>
                                  <a:pt x="333476" y="158623"/>
                                </a:lnTo>
                                <a:lnTo>
                                  <a:pt x="333679" y="166877"/>
                                </a:lnTo>
                                <a:close/>
                              </a:path>
                            </a:pathLst>
                          </a:custGeom>
                          <a:ln w="9533">
                            <a:solidFill>
                              <a:srgbClr val="8FD4EB"/>
                            </a:solidFill>
                            <a:prstDash val="solid"/>
                          </a:ln>
                        </wps:spPr>
                        <wps:bodyPr wrap="square" lIns="0" tIns="0" rIns="0" bIns="0" rtlCol="0">
                          <a:prstTxWarp prst="textNoShape">
                            <a:avLst/>
                          </a:prstTxWarp>
                          <a:noAutofit/>
                        </wps:bodyPr>
                      </wps:wsp>
                      <pic:pic xmlns:pic="http://schemas.openxmlformats.org/drawingml/2006/picture">
                        <pic:nvPicPr>
                          <pic:cNvPr id="362" name="Image 362"/>
                          <pic:cNvPicPr/>
                        </pic:nvPicPr>
                        <pic:blipFill>
                          <a:blip r:embed="rId40" cstate="print"/>
                          <a:stretch>
                            <a:fillRect/>
                          </a:stretch>
                        </pic:blipFill>
                        <pic:spPr>
                          <a:xfrm>
                            <a:off x="121047" y="96524"/>
                            <a:ext cx="101150" cy="150177"/>
                          </a:xfrm>
                          <a:prstGeom prst="rect">
                            <a:avLst/>
                          </a:prstGeom>
                        </pic:spPr>
                      </pic:pic>
                    </wpg:wgp>
                  </a:graphicData>
                </a:graphic>
              </wp:anchor>
            </w:drawing>
          </mc:Choice>
          <mc:Fallback>
            <w:pict>
              <v:group w14:anchorId="439C940F" id="Group 358" o:spid="_x0000_s1026" style="position:absolute;margin-left:34.75pt;margin-top:-.55pt;width:27.05pt;height:27.05pt;z-index:251653120;mso-wrap-distance-left:0;mso-wrap-distance-right:0;mso-position-horizontal-relative:page" coordsize="343535,3435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tLo08gUAAEgYAAAOAAAAZHJzL2Uyb0RvYy54bWzsWd9v2zYQfh+w/0HQ&#13;&#10;e2OR1G/EKbY6CQIUXbBm2DMty7ZQSdRIOk7++x5JUVLsWbLb7mHYCsQ+WSfy+PHuPurr9fuXqnSe&#13;&#10;cy4KVs9ddOW5Tl5nbFXUm7n7x9Pdu9h1hKT1ipaszufuay7c9zc//3S9b9Icsy0rVzl3YJBapPtm&#13;&#10;7m6lbNLZTGTbvKLiijV5DTfXjFdUwiXfzFac7mH0qpxhzwtne8ZXDWdZLgT8ujA33Rs9/nqdZ/K3&#13;&#10;9Vrk0innLsQm9SfXn0v1Obu5pumG02ZbZG0Y9BuiqGhRw6TdUAsqqbPjxdFQVZFxJthaXmWsmrH1&#13;&#10;ushyvQZYDfIOVnPP2a7Ra9mk+03TwQTQHuD0zcNmn57vefO5eeQmejA/suyLAFxm+2aTDu+r603v&#13;&#10;/LLmlXoIFuG8aERfO0TzF+lk8CPxSUAC18ngVmtrxLMtbMvRU9n2dvS5GU3NpDq0LpR9A7kjenjE&#13;&#10;98HzeUubXKMu1PIfuVOsIPogcZ2aVpDD9226qJ9gNWp68FMYtleihfMAIRRiL4R6ACxQaDLP4oQ8&#13;&#10;FEJ6voWpWy5Ns52Q9znTeNPnj0JqFDcra9GttbKX2pocsl/lfanzXroO5D13Hcj7pZm9oVI9pzZR&#13;&#10;mc4eAjOBbLvtUjcr9pw/Me0m1aYlASF6Gbp+IMzeoayHjrAkmxPgZe/Z70YPZnwgObDnq7BOOnaz&#13;&#10;XuJrI7RzZiUTuZlFLVlP18EAUw+BFqwsVndFWaqVC75Zfii580wB0UWwuL3FbbQDN8hLkZrdV9aS&#13;&#10;rV4hffaQL3NX/LWjPHed8qGGBFW9yBrcGktrcFl+YLpjadC5kE8vf1LeOA2Yc1dC2nxiNk9pajMC&#13;&#10;4lcOxlc9WbNfdpKtC5UuOjYTUXsBNWOy958vHpXcB8UDP0FUZxePH4WhziZtwJM0tcVDiA+9s60e&#13;&#10;Y5sdtvU33FSLFbTqH189NhJVPiYQFWdfHSbjURjGBLrJoDR6F5uorSuKfeRr1wiTeLQ+YuRFBiJM&#13;&#10;Il+3ppO15MdxaCIAKwlGx4XRiBkXZsDjvhGK2waHYhKS8XE900RQEId43NX0CIVbFI2OGXuta0xw&#13;&#10;iEZdkygw82NMPGSL2cJvv8024BihSO8CDpIgHo8h8G0UOPH8iY2IY4sYQSTxxzsgwiFu8SU4DqPx&#13;&#10;vRikGSEkCia8o8AjSK8RvANvHDyMAhwCrytaB8PQ2clsw+DcbjZBnueN44djHxLNoA3mxDYSL0n8&#13;&#10;diPVNOMbCcH6iVmlXsI43gAEdBsdCQJ4vHEEwTuMTFGdkanDsacLYBA3mq6sASbTJTuA+4xe0O/k&#13;&#10;dJMZJMlk81L4tumHoS5N/7ZFaL9Ptk/r8GPY/U7/a2P4n90Hr1f2yNGytj0aQ4kesbvuH/9Fdj/V&#13;&#10;Bk5RvO7kLW97EUkOT6w2t03yK5aIsWmOfuBPeCsCUpsDbRpHQPQTTR24DZvDBvGCIBxvpYo2iSFF&#13;&#10;gkkCfXK0aGOCktZbrXjCuz8hAZyT1AX90zfHDvCeoi7on/ZIdQZ19YeqM5irP1WppjpBXP2xStPj&#13;&#10;ONjdueoM1sL2XDVNWWefq7oxp6mqC/UMouoxmOapHtxpmup3bZqlBvkwzVJ9pn0HS72t6AuY7xJC&#13;&#10;HZy5pjG46Axw0eniwoPL4MA1nWmnOq3F95LTQFkr9UNLDOqVbcD6B6/+8d3Cv/31+HBgXr0XVGyN&#13;&#10;RKBH6Fpi+8b975IGmiJL4a+VHcE60tWm5Vl4Su6U7GEk3uqsMSrKv+yad6CQgjRTLIuykK9a7QVV&#13;&#10;TgVVPz8WmVIs1cVAogPGas8hDxXd5A4xFGa91DOKo46GWJZFY3UeZbfBglx2ILP+zXqNhLtg2a7K&#13;&#10;a2k0aZ6XEDerxbZoBMhuaV4tc9AQ+cMKyDgDPVyCjNjwopYqQyDDJM9lBmoUTdegN/0Owp0h0+6G&#13;&#10;DrqPUy3hlMqIkecbpk1Cxed6BquVgL6HAmj7SmkEA3Xv01YrUQKSUhpbqUlpiID6kcZkxEgdlYlD&#13;&#10;mxCWznQtV4P1Rg8fXmuv/j8Abr4CAAD//wMAUEsDBAoAAAAAAAAAIQD6XWxVmQIAAJkCAAAUAAAA&#13;&#10;ZHJzL21lZGlhL2ltYWdlMS5wbmeJUE5HDQoaCgAAAA1JSERSAAAAFQAAAB8IBgAAAAiMhvAAAAAG&#13;&#10;YktHRAD/AP8A/6C9p5MAAAAJcEhZcwAADsQAAA7EAZUrDhsAAAI5SURBVEiJ7ZI9bxNBEIbf2fOd&#13;&#10;z3FyPieYEBIhhIgEioA+FRSWkELrhg+Rio5/gAS/gYIiNKFIFUQFXaRISEikQQIUIFCB+EZxEgf7&#13;&#10;PuzdoUgO1vaeSQSlp5qZd+bZubmhe++qL6qxOkXMzROF7MLrWjwLAFMFe251q3kNAMpjA5enirkF&#13;&#10;pNiz9cb1lR/BrUhhGAAyQUuVAICJ7FjxYFIYyp0CAAhbPJIGXN0ILj7+FtzWcyJU/Ls5Uuyb/FDu&#13;&#10;PNxpn2rB9NLn+jwzcxuUQU4SxC3ld/nMMlJcNEGfVqObDFhERG1QPQi15ojZTyYIW3++JrGNIDjy&#13;&#10;od4qg0h0am0JfaJQcpEAZoBCpbqgazV1tXNCM1Syl/ix5AIAJiIRKQx1Nr7aiq507tIIBVEmcVnz&#13;&#10;Y6nadrq4uGjVmurYniZNs0hxQY/PzcyMgshKq98TVDJcPW7CHu9Vb4YyKwDgXV0qdnR5O25O7B+6&#13;&#10;eybJziRg63K9hbH9QztsKCM+6rFt0c9/gzLLkpt5rqfygr72hBZsegNmmVpBZB3NWw/1lO/wWk9o&#13;&#10;edSdZcB4b8ysxnNi+fSBwXk9X8zl3g874mXq8U94AyvTpdwNk5gVtHn2oHPJ1HzGz97pefwnXTln&#13;&#10;GFMd9+wHpXz+i6nx7fKju4dc64npQQEAnuetuwLf2xQiMeJkVk1AAKhUKvL8MC7YhIYRCgCCYPpZ&#13;&#10;Kg0KAL7vb9qCtlOh/9P60D60D530nPu6YIEbh11r6W+AyaHuvl82KOe3NhjrRgAAAABJRU5ErkJg&#13;&#10;glBLAwQUAAYACAAAACEA48XCPOIAAAANAQAADwAAAGRycy9kb3ducmV2LnhtbExPy2rDMBC8F/oP&#13;&#10;Ygu9JbJibFrH6xDSxykUmhRCboq1sU0syViK7fx9lVN7WRjmsTP5atItG6h3jTUIYh4BI1Na1ZgK&#13;&#10;4Wf/MXsB5rw0SrbWEMKNHKyKx4dcZsqO5puGna9YCDEukwi1913GuStr0tLNbUcmcGfba+kD7Cuu&#13;&#10;ejmGcN3yRRSlXMvGhA+17GhTU3nZXTXC5yjHdSzeh+3lvLkd98nXYSsI8flpeluGs14C8zT5Pwfc&#13;&#10;N4T+UIRiJ3s1yrEWIX1NghJhJgSwO7+IU2AnhCSOgBc5/7+i+AU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BrtLo08gUAAEgYAAAOAAAAAAAAAAAAAAAAADoCAABk&#13;&#10;cnMvZTJvRG9jLnhtbFBLAQItAAoAAAAAAAAAIQD6XWxVmQIAAJkCAAAUAAAAAAAAAAAAAAAAAFgI&#13;&#10;AABkcnMvbWVkaWEvaW1hZ2UxLnBuZ1BLAQItABQABgAIAAAAIQDjxcI84gAAAA0BAAAPAAAAAAAA&#13;&#10;AAAAAAAAACMLAABkcnMvZG93bnJldi54bWxQSwECLQAUAAYACAAAACEAqiYOvrwAAAAhAQAAGQAA&#13;&#10;AAAAAAAAAAAAAAAyDAAAZHJzL19yZWxzL2Uyb0RvYy54bWwucmVsc1BLBQYAAAAABgAGAHwBAAAl&#13;&#10;DQAAAAA=&#13;&#10;">
                <v:shape id="Graphic 359" o:spid="_x0000_s1027" style="position:absolute;left:162068;top:16;width:10160;height:343535;visibility:visible;mso-wrap-style:square;v-text-anchor:top" coordsize="10160,343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2JmQyQAAAOEAAAAPAAAAZHJzL2Rvd25yZXYueG1sRI9BawIx&#13;&#10;FITvhf6H8Aq91WwVS12NUlps7WWh6kFvj81zs+3mJWxSjf/eFIReBoZhvmFmi2Q7caQ+tI4VPA4K&#13;&#10;EMS10y03Crab5cMziBCRNXaOScGZAizmtzczLLU78Rcd17ERGcKhRAUmRl9KGWpDFsPAeeKcHVxv&#13;&#10;MWbbN1L3eMpw28lhUTxJiy3nBYOeXg3VP+tfq+DDf1fjusLP6j3soh+uUrc3San7u/Q2zfIyBREp&#13;&#10;xf/GFbHSCkbjCfw9ym9Azi8AAAD//wMAUEsBAi0AFAAGAAgAAAAhANvh9svuAAAAhQEAABMAAAAA&#13;&#10;AAAAAAAAAAAAAAAAAFtDb250ZW50X1R5cGVzXS54bWxQSwECLQAUAAYACAAAACEAWvQsW78AAAAV&#13;&#10;AQAACwAAAAAAAAAAAAAAAAAfAQAAX3JlbHMvLnJlbHNQSwECLQAUAAYACAAAACEAm9iZkMkAAADh&#13;&#10;AAAADwAAAAAAAAAAAAAAAAAHAgAAZHJzL2Rvd25yZXYueG1sUEsFBgAAAAADAAMAtwAAAP0CAAAA&#13;&#10;AA==&#13;&#10;" path="m9533,l,,,343204r9533,l9533,xe" fillcolor="#d5dee2" stroked="f">
                  <v:path arrowok="t"/>
                </v:shape>
                <v:shape id="Graphic 360" o:spid="_x0000_s1028" style="position:absolute;left:4766;top:4766;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5UOxwAAAOEAAAAPAAAAZHJzL2Rvd25yZXYueG1sRI9BawIx&#13;&#10;EIXvBf9DGKGXUrO2sMhqFFFWeuil6qW3YTPuLm4mSxI1/fedQ6GXgcfwvse32mQ3qDuF2Hs2MJ8V&#13;&#10;oIgbb3tuDZxP9esCVEzIFgfPZOCHImzWk6cVVtY/+Ivux9QqgXCs0ECX0lhpHZuOHMaZH4nld/HB&#13;&#10;YZIYWm0DPgTuBv1WFKV22LMsdDjSrqPmerw5A4eXPJzKW77U7V4a9W7xGb6jMc/TvF/K2S5BJcrp&#13;&#10;v/GH+LAG3ktxECOxAb3+BQAA//8DAFBLAQItABQABgAIAAAAIQDb4fbL7gAAAIUBAAATAAAAAAAA&#13;&#10;AAAAAAAAAAAAAABbQ29udGVudF9UeXBlc10ueG1sUEsBAi0AFAAGAAgAAAAhAFr0LFu/AAAAFQEA&#13;&#10;AAsAAAAAAAAAAAAAAAAAHwEAAF9yZWxzLy5yZWxzUEsBAi0AFAAGAAgAAAAhADeXlQ7HAAAA4QAA&#13;&#10;AA8AAAAAAAAAAAAAAAAABwIAAGRycy9kb3ducmV2LnhtbFBLBQYAAAAAAwADALcAAAD7AgAAAAA=&#13;&#10;" path="m166839,l118414,7238,81076,23749,48869,48895,23736,81025,7188,118363,203,158623,,166877r800,16384l9753,223012r18364,36575l54800,290449r33388,23495l126288,328675r40551,5080l175031,333501r40234,-6985l252603,310007r32207,-25146l309943,252602r16548,-37338l333476,175005r203,-8128l333476,158623r-6985,-40260l309943,81025,284810,48895,252603,23749,215265,7238,175031,253,166839,xe" stroked="f">
                  <v:path arrowok="t"/>
                </v:shape>
                <v:shape id="Graphic 361" o:spid="_x0000_s1029" style="position:absolute;left:4766;top:4766;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cK1yAAAAOEAAAAPAAAAZHJzL2Rvd25yZXYueG1sRI9Ba8JA&#13;&#10;FITvgv9heYI33aiYSnQVURp6k6al2Nsj+5oNZt+G7FbT/vquUPAyMAzzDbPZ9bYRV+p87VjBbJqA&#13;&#10;IC6drrlS8P72PFmB8AFZY+OYFPyQh912ONhgpt2NX+lahEpECPsMFZgQ2kxKXxqy6KeuJY7Zl+ss&#13;&#10;hmi7SuoObxFuGzlPklRarDkuGGzpYKi8FN9Wwe/5VLdLm5vqaVkGLD4/5mmeKzUe9cd1lP0aRKA+&#13;&#10;PBr/iBetYJHO4P4ovgG5/QMAAP//AwBQSwECLQAUAAYACAAAACEA2+H2y+4AAACFAQAAEwAAAAAA&#13;&#10;AAAAAAAAAAAAAAAAW0NvbnRlbnRfVHlwZXNdLnhtbFBLAQItABQABgAIAAAAIQBa9CxbvwAAABUB&#13;&#10;AAALAAAAAAAAAAAAAAAAAB8BAABfcmVscy8ucmVsc1BLAQItABQABgAIAAAAIQCLCcK1yAAAAOEA&#13;&#10;AAAPAAAAAAAAAAAAAAAAAAcCAABkcnMvZG93bnJldi54bWxQSwUGAAAAAAMAAwC3AAAA/AIAAAAA&#13;&#10;" path="m333679,166877r-5003,40513l313982,245490r-23521,33401l259524,305562r-36487,18414l183197,332866r-16358,889l158648,333501r-40234,-6985l81076,310007,48869,284861,23736,252602,7188,215264,203,175005,,166877r203,-8254l7188,118363,23736,81025,48869,48895,81076,23749,118414,7238,158648,253,166839,r8192,253l215265,7238r37338,16511l284810,48895r25133,32130l326491,118363r6985,40260l333679,166877xe" filled="f" strokecolor="#8fd4eb" strokeweight=".26481mm">
                  <v:path arrowok="t"/>
                </v:shape>
                <v:shape id="Image 362" o:spid="_x0000_s1030" type="#_x0000_t75" style="position:absolute;left:121047;top:96524;width:101150;height:1501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Z+VyQAAAOEAAAAPAAAAZHJzL2Rvd25yZXYueG1sRI9Ba8JA&#13;&#10;FITvhf6H5RV6CbqpltBGVymK1Ku2tfT2yL5kQ7NvQ3aN8d+7guBlYBjmG2a+HGwjeup87VjByzgF&#13;&#10;QVw4XXOl4PtrM3oD4QOyxsYxKTiTh+Xi8WGOuXYn3lG/D5WIEPY5KjAhtLmUvjBk0Y9dSxyz0nUW&#13;&#10;Q7RdJXWHpwi3jZykaSYt1hwXDLa0MlT8749WwfHw935OymRXFlvzkyWvv6XefCr1/DSsZ1E+ZiAC&#13;&#10;DeHeuCG2WsE0m8D1UXwDcnEBAAD//wMAUEsBAi0AFAAGAAgAAAAhANvh9svuAAAAhQEAABMAAAAA&#13;&#10;AAAAAAAAAAAAAAAAAFtDb250ZW50X1R5cGVzXS54bWxQSwECLQAUAAYACAAAACEAWvQsW78AAAAV&#13;&#10;AQAACwAAAAAAAAAAAAAAAAAfAQAAX3JlbHMvLnJlbHNQSwECLQAUAAYACAAAACEANXmflckAAADh&#13;&#10;AAAADwAAAAAAAAAAAAAAAAAHAgAAZHJzL2Rvd25yZXYueG1sUEsFBgAAAAADAAMAtwAAAP0CAAAA&#13;&#10;AA==&#13;&#10;">
                  <v:imagedata r:id="rId42" o:title=""/>
                </v:shape>
                <w10:wrap anchorx="page"/>
              </v:group>
            </w:pict>
          </mc:Fallback>
        </mc:AlternateContent>
      </w:r>
      <w:r w:rsidRPr="007D5B18">
        <w:rPr>
          <w:b/>
          <w:color w:val="04242E"/>
          <w:sz w:val="21"/>
        </w:rPr>
        <w:t>Dinner</w:t>
      </w:r>
      <w:r w:rsidRPr="007D5B18">
        <w:rPr>
          <w:b/>
          <w:color w:val="04242E"/>
          <w:spacing w:val="-6"/>
          <w:sz w:val="21"/>
        </w:rPr>
        <w:t xml:space="preserve"> </w:t>
      </w:r>
      <w:r w:rsidRPr="007D5B18">
        <w:rPr>
          <w:b/>
          <w:color w:val="04242E"/>
          <w:sz w:val="21"/>
        </w:rPr>
        <w:t>on</w:t>
      </w:r>
      <w:r w:rsidRPr="007D5B18">
        <w:rPr>
          <w:b/>
          <w:color w:val="04242E"/>
          <w:spacing w:val="-4"/>
          <w:sz w:val="21"/>
        </w:rPr>
        <w:t xml:space="preserve"> </w:t>
      </w:r>
      <w:r w:rsidRPr="007D5B18">
        <w:rPr>
          <w:b/>
          <w:color w:val="04242E"/>
          <w:sz w:val="21"/>
        </w:rPr>
        <w:t>your</w:t>
      </w:r>
      <w:r w:rsidRPr="007D5B18">
        <w:rPr>
          <w:b/>
          <w:color w:val="04242E"/>
          <w:spacing w:val="-4"/>
          <w:sz w:val="21"/>
        </w:rPr>
        <w:t xml:space="preserve"> </w:t>
      </w:r>
      <w:r w:rsidRPr="007D5B18">
        <w:rPr>
          <w:b/>
          <w:color w:val="04242E"/>
          <w:spacing w:val="-5"/>
          <w:sz w:val="21"/>
        </w:rPr>
        <w:t>own</w:t>
      </w:r>
    </w:p>
    <w:p w14:paraId="11C7C5C2" w14:textId="77777777" w:rsidR="007D5B18" w:rsidRPr="007D5B18" w:rsidRDefault="007D5B18" w:rsidP="007D5B18">
      <w:pPr>
        <w:rPr>
          <w:sz w:val="21"/>
        </w:rPr>
        <w:sectPr w:rsidR="007D5B18" w:rsidRPr="007D5B18" w:rsidSect="007D5B18">
          <w:pgSz w:w="12240" w:h="15840"/>
          <w:pgMar w:top="1260" w:right="320" w:bottom="280" w:left="260" w:header="720" w:footer="720" w:gutter="0"/>
          <w:cols w:space="720"/>
        </w:sectPr>
      </w:pPr>
    </w:p>
    <w:p w14:paraId="37FA6D95" w14:textId="77777777" w:rsidR="007D5B18" w:rsidRPr="007D5B18" w:rsidRDefault="007D5B18" w:rsidP="007D5B18">
      <w:pPr>
        <w:spacing w:before="70"/>
        <w:ind w:left="239"/>
        <w:outlineLvl w:val="0"/>
        <w:rPr>
          <w:b/>
          <w:bCs/>
          <w:sz w:val="27"/>
          <w:szCs w:val="27"/>
        </w:rPr>
      </w:pPr>
      <w:bookmarkStart w:id="70" w:name="_Toc184906213"/>
      <w:r w:rsidRPr="007D5B18">
        <w:rPr>
          <w:b/>
          <w:bCs/>
          <w:color w:val="4D616D"/>
          <w:sz w:val="27"/>
          <w:szCs w:val="27"/>
        </w:rPr>
        <w:lastRenderedPageBreak/>
        <w:t>January</w:t>
      </w:r>
      <w:r w:rsidRPr="007D5B18">
        <w:rPr>
          <w:b/>
          <w:bCs/>
          <w:color w:val="4D616D"/>
          <w:spacing w:val="-5"/>
          <w:sz w:val="27"/>
          <w:szCs w:val="27"/>
        </w:rPr>
        <w:t xml:space="preserve"> </w:t>
      </w:r>
      <w:r w:rsidRPr="007D5B18">
        <w:rPr>
          <w:b/>
          <w:bCs/>
          <w:color w:val="4D616D"/>
          <w:sz w:val="27"/>
          <w:szCs w:val="27"/>
        </w:rPr>
        <w:t>9</w:t>
      </w:r>
      <w:r w:rsidRPr="007D5B18">
        <w:rPr>
          <w:b/>
          <w:bCs/>
          <w:color w:val="4D616D"/>
          <w:spacing w:val="-4"/>
          <w:sz w:val="27"/>
          <w:szCs w:val="27"/>
        </w:rPr>
        <w:t xml:space="preserve"> </w:t>
      </w:r>
      <w:r w:rsidRPr="007D5B18">
        <w:rPr>
          <w:b/>
          <w:bCs/>
          <w:color w:val="4D616D"/>
          <w:sz w:val="27"/>
          <w:szCs w:val="27"/>
        </w:rPr>
        <w:t>-</w:t>
      </w:r>
      <w:r w:rsidRPr="007D5B18">
        <w:rPr>
          <w:b/>
          <w:bCs/>
          <w:color w:val="4D616D"/>
          <w:spacing w:val="-5"/>
          <w:sz w:val="27"/>
          <w:szCs w:val="27"/>
        </w:rPr>
        <w:t xml:space="preserve"> </w:t>
      </w:r>
      <w:r w:rsidRPr="007D5B18">
        <w:rPr>
          <w:b/>
          <w:bCs/>
          <w:color w:val="4D616D"/>
          <w:spacing w:val="-2"/>
          <w:sz w:val="27"/>
          <w:szCs w:val="27"/>
        </w:rPr>
        <w:t>Thursday</w:t>
      </w:r>
      <w:bookmarkEnd w:id="70"/>
    </w:p>
    <w:p w14:paraId="1D4AB942" w14:textId="77777777" w:rsidR="007D5B18" w:rsidRPr="007D5B18" w:rsidRDefault="007D5B18" w:rsidP="007D5B18">
      <w:pPr>
        <w:spacing w:before="4"/>
        <w:rPr>
          <w:b/>
          <w:sz w:val="7"/>
          <w:szCs w:val="18"/>
        </w:rPr>
      </w:pPr>
      <w:r w:rsidRPr="007D5B18">
        <w:rPr>
          <w:noProof/>
          <w:sz w:val="18"/>
          <w:szCs w:val="18"/>
        </w:rPr>
        <mc:AlternateContent>
          <mc:Choice Requires="wps">
            <w:drawing>
              <wp:anchor distT="0" distB="0" distL="0" distR="0" simplePos="0" relativeHeight="251697152" behindDoc="1" locked="0" layoutInCell="1" allowOverlap="1" wp14:anchorId="54A09F2F" wp14:editId="3107AB70">
                <wp:simplePos x="0" y="0"/>
                <wp:positionH relativeFrom="page">
                  <wp:posOffset>316865</wp:posOffset>
                </wp:positionH>
                <wp:positionV relativeFrom="paragraph">
                  <wp:posOffset>68906</wp:posOffset>
                </wp:positionV>
                <wp:extent cx="7150100" cy="10160"/>
                <wp:effectExtent l="0" t="0" r="0" b="0"/>
                <wp:wrapTopAndBottom/>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100" cy="10160"/>
                        </a:xfrm>
                        <a:custGeom>
                          <a:avLst/>
                          <a:gdLst/>
                          <a:ahLst/>
                          <a:cxnLst/>
                          <a:rect l="l" t="t" r="r" b="b"/>
                          <a:pathLst>
                            <a:path w="7150100" h="10160">
                              <a:moveTo>
                                <a:pt x="7150100" y="0"/>
                              </a:moveTo>
                              <a:lnTo>
                                <a:pt x="0" y="0"/>
                              </a:lnTo>
                              <a:lnTo>
                                <a:pt x="0" y="9533"/>
                              </a:lnTo>
                              <a:lnTo>
                                <a:pt x="7150100" y="9533"/>
                              </a:lnTo>
                              <a:lnTo>
                                <a:pt x="7150100" y="0"/>
                              </a:lnTo>
                              <a:close/>
                            </a:path>
                          </a:pathLst>
                        </a:custGeom>
                        <a:solidFill>
                          <a:srgbClr val="D5DEE2"/>
                        </a:solidFill>
                      </wps:spPr>
                      <wps:bodyPr wrap="square" lIns="0" tIns="0" rIns="0" bIns="0" rtlCol="0">
                        <a:prstTxWarp prst="textNoShape">
                          <a:avLst/>
                        </a:prstTxWarp>
                        <a:noAutofit/>
                      </wps:bodyPr>
                    </wps:wsp>
                  </a:graphicData>
                </a:graphic>
              </wp:anchor>
            </w:drawing>
          </mc:Choice>
          <mc:Fallback>
            <w:pict>
              <v:shape w14:anchorId="3E289D0B" id="Graphic 363" o:spid="_x0000_s1026" style="position:absolute;margin-left:24.95pt;margin-top:5.45pt;width:563pt;height:.8pt;z-index:-251619328;visibility:visible;mso-wrap-style:square;mso-wrap-distance-left:0;mso-wrap-distance-top:0;mso-wrap-distance-right:0;mso-wrap-distance-bottom:0;mso-position-horizontal:absolute;mso-position-horizontal-relative:page;mso-position-vertical:absolute;mso-position-vertical-relative:text;v-text-anchor:top" coordsize="7150100,10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Fa7IQIAAL8EAAAOAAAAZHJzL2Uyb0RvYy54bWysVMFu2zAMvQ/YPwi6L05SpNuMOMXQtMOA&#13;&#10;oivQFDsrshwbk0WNUmLn70fJkWtspw67SJT5RD0+kl7f9K1mJ4WuAVPwxWzOmTISysYcCv6yu//w&#13;&#10;iTPnhSmFBqMKflaO32zev1t3NldLqEGXChkFMS7vbMFr722eZU7WqhVuBlYZclaArfB0xENWougo&#13;&#10;equz5Xx+nXWApUWQyjn6uh2cfBPjV5WS/ntVOeWZLjhx83HFuO7Dmm3WIj+gsHUjLzTEP7BoRWPo&#13;&#10;0THUVnjBjtj8FaptJIKDys8ktBlUVSNVzIGyWcz/yOa5FlbFXEgcZ0eZ3P8LKx9Pz/YJA3VnH0D+&#13;&#10;dKRI1lmXj55wcBdMX2EbsESc9VHF86ii6j2T9PHjYkWpkNiSfIv54jqqnIk8XZZH578qiIHE6cH5&#13;&#10;oQhlskSdLNmbZCKVMhRRxyJ6zqiIyBkVcT8U0Qof7gV2wWTdhEmdiARvCye1g4jzIYmRb0qFqL5i&#13;&#10;tJliKasJKvnSbmO8AfN5dXUViFGw5E77AJs++yZwkjOFkxqcGl4KiccnRzHo+ancDnRT3jdah/Qd&#13;&#10;Hva3GtlJkK7b1fbubnlhPIHFXhjKHxphD+X5CVlHE1Nw9+soUHGmvxlqyTBeycBk7JOBXt9CHMKo&#13;&#10;PDq/638ItMySWXBP3fMIqeFFnvqC+AfAgA03DXw5eqia0DSR28DocqApiflfJjqM4fQcUa//nc1v&#13;&#10;AAAA//8DAFBLAwQUAAYACAAAACEAU2ryouIAAAAOAQAADwAAAGRycy9kb3ducmV2LnhtbExPTW/C&#13;&#10;MAy9T9p/iDxpt5GCBoXSFO1Du0za0PiQOIbGtNUSp2pS6P79zGm72M9+9vNzvhqcFWfsQuNJwXiU&#13;&#10;gEAqvWmoUrDbvj3MQYSoyWjrCRX8YIBVcXuT68z4C33heRMrwSIUMq2gjrHNpAxljU6HkW+RmDv5&#13;&#10;zunIZVdJ0+kLizsrJ0kyk043xBdq3eJLjeX3pncKZv1Wng42/fx438/XabOuy314Vur+bnhdcnha&#13;&#10;gog4xL8NuP7A/qFgY0ffkwnCKnhcLHiS+wnnKz9Op4yOjCZTkEUu/79R/AIAAP//AwBQSwECLQAU&#13;&#10;AAYACAAAACEAtoM4kv4AAADhAQAAEwAAAAAAAAAAAAAAAAAAAAAAW0NvbnRlbnRfVHlwZXNdLnht&#13;&#10;bFBLAQItABQABgAIAAAAIQA4/SH/1gAAAJQBAAALAAAAAAAAAAAAAAAAAC8BAABfcmVscy8ucmVs&#13;&#10;c1BLAQItABQABgAIAAAAIQBfxFa7IQIAAL8EAAAOAAAAAAAAAAAAAAAAAC4CAABkcnMvZTJvRG9j&#13;&#10;LnhtbFBLAQItABQABgAIAAAAIQBTavKi4gAAAA4BAAAPAAAAAAAAAAAAAAAAAHsEAABkcnMvZG93&#13;&#10;bnJldi54bWxQSwUGAAAAAAQABADzAAAAigUAAAAA&#13;&#10;" path="m7150100,l,,,9533r7150100,l7150100,xe" fillcolor="#d5dee2" stroked="f">
                <v:path arrowok="t"/>
                <w10:wrap type="topAndBottom" anchorx="page"/>
              </v:shape>
            </w:pict>
          </mc:Fallback>
        </mc:AlternateContent>
      </w:r>
    </w:p>
    <w:p w14:paraId="56B1E16E" w14:textId="77777777" w:rsidR="007D5B18" w:rsidRPr="007D5B18" w:rsidRDefault="007D5B18" w:rsidP="007D5B18">
      <w:pPr>
        <w:spacing w:before="253"/>
        <w:ind w:left="1430"/>
        <w:outlineLvl w:val="1"/>
        <w:rPr>
          <w:b/>
          <w:bCs/>
          <w:sz w:val="21"/>
          <w:szCs w:val="21"/>
        </w:rPr>
      </w:pPr>
      <w:bookmarkStart w:id="71" w:name="_Toc184906214"/>
      <w:r w:rsidRPr="007D5B18">
        <w:rPr>
          <w:b/>
          <w:bCs/>
          <w:color w:val="04242E"/>
          <w:sz w:val="21"/>
          <w:szCs w:val="21"/>
        </w:rPr>
        <w:t>Destination:</w:t>
      </w:r>
      <w:r w:rsidRPr="007D5B18">
        <w:rPr>
          <w:b/>
          <w:bCs/>
          <w:color w:val="04242E"/>
          <w:spacing w:val="-11"/>
          <w:sz w:val="21"/>
          <w:szCs w:val="21"/>
        </w:rPr>
        <w:t xml:space="preserve"> </w:t>
      </w:r>
      <w:r w:rsidRPr="007D5B18">
        <w:rPr>
          <w:b/>
          <w:bCs/>
          <w:color w:val="04242E"/>
          <w:spacing w:val="-2"/>
          <w:sz w:val="21"/>
          <w:szCs w:val="21"/>
        </w:rPr>
        <w:t>Valparaiso</w:t>
      </w:r>
      <w:bookmarkEnd w:id="71"/>
    </w:p>
    <w:p w14:paraId="01222B9B" w14:textId="77777777" w:rsidR="007D5B18" w:rsidRPr="007D5B18" w:rsidRDefault="007D5B18" w:rsidP="007D5B18">
      <w:pPr>
        <w:spacing w:before="27" w:line="487" w:lineRule="auto"/>
        <w:ind w:left="1430" w:right="5697"/>
        <w:rPr>
          <w:b/>
          <w:sz w:val="18"/>
        </w:rPr>
      </w:pPr>
      <w:r w:rsidRPr="007D5B18">
        <w:rPr>
          <w:noProof/>
        </w:rPr>
        <mc:AlternateContent>
          <mc:Choice Requires="wpg">
            <w:drawing>
              <wp:anchor distT="0" distB="0" distL="0" distR="0" simplePos="0" relativeHeight="251656192" behindDoc="0" locked="0" layoutInCell="1" allowOverlap="1" wp14:anchorId="0E48A79B" wp14:editId="14529677">
                <wp:simplePos x="0" y="0"/>
                <wp:positionH relativeFrom="page">
                  <wp:posOffset>441325</wp:posOffset>
                </wp:positionH>
                <wp:positionV relativeFrom="paragraph">
                  <wp:posOffset>-160705</wp:posOffset>
                </wp:positionV>
                <wp:extent cx="343535" cy="2802890"/>
                <wp:effectExtent l="0" t="0" r="0"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2802890"/>
                          <a:chOff x="0" y="0"/>
                          <a:chExt cx="343535" cy="2802890"/>
                        </a:xfrm>
                      </wpg:grpSpPr>
                      <wps:wsp>
                        <wps:cNvPr id="365" name="Graphic 365"/>
                        <wps:cNvSpPr/>
                        <wps:spPr>
                          <a:xfrm>
                            <a:off x="162064" y="0"/>
                            <a:ext cx="10160" cy="2802890"/>
                          </a:xfrm>
                          <a:custGeom>
                            <a:avLst/>
                            <a:gdLst/>
                            <a:ahLst/>
                            <a:cxnLst/>
                            <a:rect l="l" t="t" r="r" b="b"/>
                            <a:pathLst>
                              <a:path w="10160" h="2802890">
                                <a:moveTo>
                                  <a:pt x="9533" y="0"/>
                                </a:moveTo>
                                <a:lnTo>
                                  <a:pt x="0" y="0"/>
                                </a:lnTo>
                                <a:lnTo>
                                  <a:pt x="0" y="2802890"/>
                                </a:lnTo>
                                <a:lnTo>
                                  <a:pt x="9533" y="2802890"/>
                                </a:lnTo>
                                <a:lnTo>
                                  <a:pt x="9533" y="0"/>
                                </a:lnTo>
                                <a:close/>
                              </a:path>
                            </a:pathLst>
                          </a:custGeom>
                          <a:solidFill>
                            <a:srgbClr val="D5DEE2"/>
                          </a:solidFill>
                        </wps:spPr>
                        <wps:bodyPr wrap="square" lIns="0" tIns="0" rIns="0" bIns="0" rtlCol="0">
                          <a:prstTxWarp prst="textNoShape">
                            <a:avLst/>
                          </a:prstTxWarp>
                          <a:noAutofit/>
                        </wps:bodyPr>
                      </wps:wsp>
                      <pic:pic xmlns:pic="http://schemas.openxmlformats.org/drawingml/2006/picture">
                        <pic:nvPicPr>
                          <pic:cNvPr id="366" name="Image 366"/>
                          <pic:cNvPicPr/>
                        </pic:nvPicPr>
                        <pic:blipFill>
                          <a:blip r:embed="rId80" cstate="print"/>
                          <a:stretch>
                            <a:fillRect/>
                          </a:stretch>
                        </pic:blipFill>
                        <pic:spPr>
                          <a:xfrm>
                            <a:off x="0" y="76"/>
                            <a:ext cx="343204" cy="343204"/>
                          </a:xfrm>
                          <a:prstGeom prst="rect">
                            <a:avLst/>
                          </a:prstGeom>
                        </pic:spPr>
                      </pic:pic>
                    </wpg:wgp>
                  </a:graphicData>
                </a:graphic>
              </wp:anchor>
            </w:drawing>
          </mc:Choice>
          <mc:Fallback>
            <w:pict>
              <v:group w14:anchorId="09FD27D0" id="Group 364" o:spid="_x0000_s1026" style="position:absolute;margin-left:34.75pt;margin-top:-12.65pt;width:27.05pt;height:220.7pt;z-index:251656192;mso-wrap-distance-left:0;mso-wrap-distance-right:0;mso-position-horizontal-relative:page" coordsize="3435,280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bePaUAMAACoIAAAOAAAAZHJzL2Uyb0RvYy54bWykVW1v2yAQ/j5p/wH5&#13;&#10;e+u8NFlrJammpq0qVVu1dtpngrGNioEBidN/vzuwEy9Z99J9iHPAcdw9PPcwu9zWkmy4dUKreTI8&#13;&#10;HSSEK6Zzocp58vXp5uQ8Ic5TlVOpFZ8nL9wll4v372aNyfhIV1rm3BIIolzWmHlSeW+yNHWs4jV1&#13;&#10;p9pwBYuFtjX1MLRlmlvaQPRapqPBYJo22ubGasadg9llXEwWIX5RcOY/F4Xjnsh5Arn58LXhu8Jv&#13;&#10;upjRrLTUVIK1adA3ZFFToeDQXagl9ZSsrTgKVQtmtdOFP2W6TnVRCMZDDVDNcHBQza3VaxNqKbOm&#13;&#10;NDuYANoDnN4cln3a3FrzaB5szB7Me82eHeCSNqbM+us4LvfO28LWuAmKINuA6MsOUb71hMHk+Gw8&#13;&#10;GU8SwmBpdD4YnV+0kLMK7uVoG6uuf78xpVk8NiS3S6YxwB63B8j9H0CPFTU84O4QgAdLRA61TKEQ&#13;&#10;RWtg8W1LGJwCpPB48EMU25FrAT3AaDgdDaZnCTkGajgYToGfBzjtyqUZWzt/y3VAnG7unY/MzTuL&#13;&#10;Vp3FtqozLfAfmS8D831CgPk2IcD8VWS+oR734TWiSRro4ZhJtb8wXK31hj/p4Ofx2i4m4/G+Dshz&#13;&#10;7yBV3xGK6qoFr26t+zchWPTp8eNVz92x/+QcONeLyaR2HPCDKax6ZwQkYLKPtdNS5DdCSqzd2XJ1&#13;&#10;JS3ZUAB1OVleX48QR9jScwNquiwSAK2Vzl+AQQ1QZp6472tqeULknQKOoiB1hu2MVWdYL690kK0A&#13;&#10;u3X+afuNWkMMmPPEQ4990h1VadaRAova+eJOpT+uvS4EMibkFjNqB9A2i5kRLINfKzBgHfXPn4UY&#13;&#10;dvk11hbFvP6rGDW1z2tzAloIFyFWQgr/EnQdug+TUpsHwVCbcNBvxWnXinc1LTkZT6d4EZ0X7sFq&#13;&#10;j0KspDDdZaLdJgttcSCov6g3ivVSs3XNlY+vj+US8tbKVcI4aK+M1ysOWmHv8iF0M7x8HuTCWKF8&#13;&#10;bDjnLfcMKEezAkj1BRq0JVC3EJLe54klvKImsW0+hMpp1pPc0QA0BqUE5BfteEKnRcgOVJKWR6gR&#13;&#10;gPYRgaLYhGzi+cGEdAJxwoME1k8vXn8cvPZP/OIHAAAA//8DAFBLAwQKAAAAAAAAACEAtPjcNPEO&#13;&#10;AADxDgAAFAAAAGRycy9tZWRpYS9pbWFnZTEucG5niVBORw0KGgoAAAANSUhEUgAAAEgAAABICAYA&#13;&#10;AABV7bNHAAAABmJLR0QA/wD/AP+gvaeTAAAACXBIWXMAAA7EAAAOxAGVKw4bAAAOkUlEQVR4nO1c&#13;&#10;e1hT15b/nZMQVJCHbyEQQEEkIEgEGSUq1ApUryB+I2hfXp35rPVRb2fq7WDrva3V3uv1Xq2Pq3bq&#13;&#10;o3ZGsNNGnFHRqY8ij6KQAPKUAEkgxDcvCcohyZ4/wkFE+QjJAe33ze/7zj/J3nut/Tvr7LPP2mst&#13;&#10;ihCCoYJcLrcTCByCK2tUoVXq+kCt7q7Pnbv3PZtaWsc8amt3YTo77QFAYGfXMdJxRLOrs9ODCePH&#13;&#10;1gndxtf6eXmU+k/yVjCMvlgikXQOlc7UYBOk1WqFV3MLE3PyFbEFRWVzn3QwI2wZb5i9oH1GiDhz&#13;&#10;dljohahZ02VCoVDLla4vwqAQpFarhxVV1v5j+rnLqwuKy+b2/E8kdMO0AF/4+ogg8nDHxPFjMMrF&#13;&#10;GU4jHSGwswMAMJ2daH3UhsbmFty++wCa+gYoazW4Wa6ERqt7RtaMYHFmwsLXjoT4+/yXl5fXE67n&#13;&#10;wilBTU1NzmlnLm5MlZ1f39jcOg4AhtkLEDlTgujIcMwKC8GY0a42yXjwsAm5+UW4kn0D2dfleNLB&#13;&#10;AABGuTjdW7504b7kxQv2ubq6ttg+GzM4IUipVNpfu1Gy4Zv/+GHLI327CwBM9fVBUkIsYqMj4ehg&#13;&#10;01PVJ9r07bhwJRtp6RmoVKoAACMdHZr++e3E7dIZ0/b7+vp22CrDZoJyrxdHf7Hn0KG6htu+ABAW&#13;&#10;Eoj33l2G8NAgUBRlq34WgRCCG4oSHDx+CgXFZQAAT/eJyj/865o1MyUhV20Z22qCdDrdiCOpZ/5y&#13;&#10;6szF9wHAWyTE5nW/hTRCYos+NoEQguzrCuw8cAwqjXntTkqIPbA6efFmNze3dqsHHehVUVs7ZfHb&#13;&#10;60vF0ngSHLWUHPr2FGEYhrwqYBiGHPr2FAmOWkrE0niy+O31pTU1NX7EirkOuENmTkFM2IKkVrE0&#13;&#10;nix6ax2pqKodsokPFOW3asiiN98nYmk8CVuQ1JqZUxBDBpOgH85eWhk0N8EglsaT3336Z9Kmbx/C&#13;&#10;6VqHNn072fTJn4hYGk+C5iYYZOd/epcMBkGpsv9ZK5bGE7E0nuw5fIIYjcahnKdNMBqNZPehE4TV&#13;&#10;/6Ts3HuES4J+OHtpJTv48bT0IZ4edzielt5NkqWWZNGawz5W3546M9Rz4hwsSUFzEwzZeQULiC0E&#13;&#10;VdTWTmEX5D1ff/cSpjM42HP4RPfC3d/bje7r9a/T6UZs3vpXWfvjJyMXzJuFDatXWLc5eQWx4Z/e&#13;&#10;xIJ5s9D++MnI3/1xt0yn0/W51e+ToG9Opu+q1WgDfERCfPHxBtB0n01/daBpGts+3gBvkRA16nrx&#13;&#10;NyfTd/XZ+EVmlZNXFM1uAiuVr+4+x1ZUVNV2bybzCgqjiCWPmFKptN+25+BhAFi7chmmTPYexHv5&#13;&#10;cuHv6421K5cBAP6469DXSqXSvneb5wi6ln9zY33Dnck+IiFWLV8yBGq+XKxavgQ+IiHqG+5Mvnaj&#13;&#10;ZMNzDXqaU2Njo3NE7PImsTSeZOXJh8zUGYYhdQ23ya1qNblVrSZ1DbeH9Nvu2i8FRCyNJxGxy5sa&#13;&#10;GxudSQ9O+D3JSj198YNH+naXsOmBiJwZOmh3jRCCotJKXLiaA0VxOapqNTAajc+04fN58PUWQRIs&#13;&#10;RkzULIQE+g+a+0QaIUFYSCDyi0pd0s5c3Lh2ZfI29r9ud4darR721oatdc0trWOP7tmG8NAgzhUx&#13;&#10;Go04dykLR0/KUK2qA0VRYOX3BbbNZG9PrFqRiIXzpeDxeJzrdkNRglWbPsUoF6d7J/Z+LmLdt91r&#13;&#10;UGFFdVJzS+vYqb4+CJseyLkC6voGvLM+BSnb96BWXQ8A/ZLTs02tuh4p2/fgnfUpUNc3cK5f2PRA&#13;&#10;TPX1QWNz67ji8tpl7O/dBJ0+e3k1ACQviePclDMuZyFx5SaUVFQBAEwWENMbbJ+SiiokrtyEjCvZ&#13;&#10;nOpIURSSEmIBAD+ev7Sa/Z0GgIaGBg9FSYV0mL0AsdGRnAqWnf0JH332V3QaDDCZbPd/m0wEnQYD&#13;&#10;Nn+2C7JzlzjQ8ClioyMxzF4Axc3yOVqtVgh0EXQlR7EEMC9WDiOGcybw/KVr2LrzAChY9jhZCkII&#13;&#10;QIA/7NzPqSU5OoxA5Eyzy/hqbmEi0EVQ1g1FHABERc7kTJi6vgFbvtxrXmQ5G/UpzGNS2LL9K2jq&#13;&#10;df20thzRkeEAgJx8RSwA0HK53E5eZD7cmzUjmBMhRqMRW3bshdFoHLDliKdMgt8kL4vaEkJgMBqQ&#13;&#10;suOr57YJ1mJWWAgAIL+wbJ5cLrejaXvHkA6GGe7l4WbzoR6Lcz9dQ3HZrQGvOQlx0Uj7ehd+PLob&#13;&#10;UbPDQdP9vyxMJoLisls4dynLWnWfwZjRrhAJ3dDBMMMFAodguqpaFQoAQQF+nAgghODISdmA34QU&#13;&#10;RaG59RGMRhMYphOtbXoAlo1BUxSOnpRxts5NC/AFAFTWqEL5SpUmEIDFZt0fCksqUNO1zxkICCH4&#13;&#10;OScfc+LfgclE0Ka3/BjLRAiqVXUoKq3E9KCpA5bdG2YuMlGlrg+kG3R3fQBAJJxo88AAcPFqjk37&#13;&#10;qNZH+gGRw4KiKFy8mmu13J7wFLoBALS6uz583d37IgBwGz+Ok8HlxeUDNvWehFIUrNovEUIg7zp2&#13;&#10;thVu48cCAG7fvSeim1paxwDAKFdnmwdmmE4oVXUD7kcIwShXZ6xMTkDU7HCr5StVGnR22h5bxXLR&#13;&#10;1Nw6hm5ra3cGwEkExp17D6x63dIUhcamZsS9Fok9X3xstXyDwYg79x9a3Z/FSEcHAECb/rEz3Wkw&#13;&#10;CADAXmBn88CPO6yLNjERAkKA/MJSGAwGCGzQ5fFjmyNeegZy2b9SnvhAf18Ul1eBYYYsBLFf0HZ8&#13;&#10;PgMAHRwoNdz+OZeuxbC3F2Ca2A95BcW26TDceh1YMF3rmMDOroN2dBzRAsCqV2tvTBg3xipnFk1T&#13;&#10;mBkaBDs+H7n5RVZvE3g8HiaMHW1V35541KYHADg6DG+hXZ2dHgBAY5PtYX0CgR18vT0H3M9kIoiQ&#13;&#10;BKNN347Symqrd8S+3p6ws7N9LWW5cHVxekC7jR+rAQDd3Xs2DwwAkuAAqywgQhKMgqIymEwmq+RS&#13;&#10;FAVJiNiqvr2hu3sfADBx/DgNLXSfUAOAM5fBgnmzB2wBLs4j4evjiV/kxVY/XoQQxEbNtqpvb2i6&#13;&#10;XLpCt/G1tJ+XRykAVNWoORk8dNpUTPLysHiiNE1jVlgIKIqCus46XzNNUZjs7YmQQH+r+veGslYD&#13;&#10;APD1FpXQ/pO8FQBQUqHkZHCKorB6ReIArMi8BwKAxIXzzce9A7QiEyFYtSKRM1/6zXIzF1OniBR8&#13;&#10;htEX2wsEj9X1uuEPHjZx4hNa+PocpKVnoLRS2e93lclEkHE5C5r6Bjh07eYH4tSnaQpBU/2wcL7U&#13;&#10;Jp1ZPHjYBI1Wh2H2gnZGr79JSySSTkmIOBMAcm3cg7Dg8XjYnvIBeDweLL2p5VW1yC8sHZAciqLA&#13;&#10;5/GxPWUjZ2dluflFAIAZIeJMiUTSSQOANDw0AwCuZF3nRAgAeHu6Y/u/bQSHvvpnwB4EbE/ZCC8P&#13;&#10;d87GvZxt5iAyfHoG0OW0j54dehoAsvLknGwYWbwxfw4+27wOACy2JEvAHgR8vnkd4l7j5tECzJvl&#13;&#10;7DwFAGDeP5g5oQHA3d29PnRawLUOhsEFjg/kli56HTu3fgg+n2+Rj7k/0DQFPp+HnVs/ROKi1znQ&#13;&#10;8CkyLmehg2EQOi3gGptm1f2xuvSN+UcAIC09g9MzLMBsSbJjXyHQ3+zrteZtw/YJmuqH08e/whvz&#13;&#10;53CqIyEEp85cAPCUC6AHQcEBPt+PcnG6V6lU4YaihFPhgHlN+u7Al9iR8gF8REIAlhHFtvERCbEj&#13;&#10;5QOc2L+D0zWHxXXFTVQqVRjl4nQvOMDne/b37vAXLy+vJ8uXLtx34EjqtoPHTw1Ktg6Px8Pi2Cj8&#13;&#10;JmYeFDcr8L8/50BeXA6lqu45RxuPx4OvtyckwQGIiZqN6UFTBy38hRCCg8dOAQCWL12475nEvJ7B&#13;&#10;Qo2Njc4RcSsaxdJ4kplbMAShS2Z0dDBEU68jldUqUlmtIpp6HenoGLoAqszcrgCquBWNvQOongta&#13;&#10;PHLyh39hE1VepQyewQLDMGTRW+uIWBpPjqbKPiT9BXFKZ0zb7+k+UanSaHHk5OlBMelXCd/8pwwq&#13;&#10;jRYi4cSq8CC//c816M0YIQR5BYVRbBhw+a2al3Z3Bxtlt6oHHgYMADMlIVeT4mP+bjAYsHnb36Bv&#13;&#10;fzzod3KooW9/jN9//jcYDAYkJcQe6Ct1s0+n/erl8R9N8vIoU2m0+OTLvVY7sl5FmEwmbNmxF6q6&#13;&#10;Bkzy8ihbnbx4c5+NX2RW7FVTU+MXFpPcIpbGk92HTryc52AQwOaOhcUkt/SXzNJvOlR2XsECNh3q&#13;&#10;15wrxuJY6unudKisXxSvE1vSodhLdv6nd9lEtGOpp4d8UlyBJUcsjSfp5y6/QyyYu0UEEUJwUnbu&#13;&#10;PXbw3Yd+3SmZaacz1hAL520xQaTLktjHbdMnf/r/pN4XXZk5BTHswr3ozfdf6X3SM2nhMcktlqRg&#13;&#10;9r4GTBDperv1LCxw8PirVVigo4MhB49zU1jAttIUaf+981T6hXWAuTTFR+//FtKI0CGr2dEbhBBk&#13;&#10;5Snwl78/LU2RvCRu/6qk3/ze2tIUNhc3uS4vivps1+HDbHGTGcFirF2Z9NKLm4iEE6s+/XDNmogZ&#13;&#10;IT/bMjZn5XGyCm6u//fvZFseteldAXM2X3JC3JCUx0k9nYFb1c+Wx5k5zX+fWCxmbJXBaYGlhw8f&#13;&#10;On1/9tLG1B/PbWALLNkLBJBGDE6Bpaw8OTqYZwssLVs0f+/o0aNbbZ+NGS+tRJffJC94Ct3gPmEc&#13;&#10;Rrk6w9FhRHeUWwfTiTZ9OxqbWtBw5x7qtDpU1ah//SW6XgStViv8+RfFkuwbhXFcFnmLDJ+eMTdi&#13;&#10;uszDw4P75LEeGHSCeuK5MoENdybdvnffs7G5dWxbW7szGy9px+czjo4jWka5ON2fOG5sndB9Qo2f&#13;&#10;l0epv7+3nNHrbw5lmcD/A01qCLtJME+JAAAAAElFTkSuQmCCUEsDBBQABgAIAAAAIQASlULP4wAA&#13;&#10;AA8BAAAPAAAAZHJzL2Rvd25yZXYueG1sTE9La8JAEL4X+h+WKfSmm0cTasxGxD5OIlQL0tuaHZNg&#13;&#10;djZk1yT++66n9jLwMd8zX026ZQP2tjEkIJwHwJBKoxqqBHwfPmavwKyTpGRrCAXc0MKqeHzIZabM&#13;&#10;SF847F3FvAnZTAqonesyzm1Zo5Z2bjok/zubXkvnYV9x1cvRm+uWR0GQci0b8gm17HBTY3nZX7WA&#13;&#10;z1GO6zh8H7aX8+b2c0h2x22IQjw/TW9Lf9ZLYA4n96eA+wbfHwpf7GSupCxrBaSLxDMFzKIkBnYn&#13;&#10;RHEK7CTgJUxD4EXO/+8ofgE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CsbePaUAMAACoIAAAOAAAAAAAAAAAAAAAAADoCAABkcnMvZTJvRG9jLnhtbFBLAQItAAoA&#13;&#10;AAAAAAAAIQC0+Nw08Q4AAPEOAAAUAAAAAAAAAAAAAAAAALYFAABkcnMvbWVkaWEvaW1hZ2UxLnBu&#13;&#10;Z1BLAQItABQABgAIAAAAIQASlULP4wAAAA8BAAAPAAAAAAAAAAAAAAAAANkUAABkcnMvZG93bnJl&#13;&#10;di54bWxQSwECLQAUAAYACAAAACEAqiYOvrwAAAAhAQAAGQAAAAAAAAAAAAAAAADpFQAAZHJzL19y&#13;&#10;ZWxzL2Uyb0RvYy54bWwucmVsc1BLBQYAAAAABgAGAHwBAADcFgAAAAA=&#13;&#10;">
                <v:shape id="Graphic 365" o:spid="_x0000_s1027" style="position:absolute;left:1620;width:102;height:28028;visibility:visible;mso-wrap-style:square;v-text-anchor:top" coordsize="10160,2802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5NyZxgAAAOEAAAAPAAAAZHJzL2Rvd25yZXYueG1sRI9Ba8JA&#13;&#10;FITvhf6H5RW86aZWg0ZXkVbRo0bB6yP7mg3Nvg3ZVeO/dwWhl4FhmG+Y+bKztbhS6yvHCj4HCQji&#13;&#10;wumKSwWn46Y/AeEDssbaMSm4k4fl4v1tjpl2Nz7QNQ+liBD2GSowITSZlL4wZNEPXEMcs1/XWgzR&#13;&#10;tqXULd4i3NZymCSptFhxXDDY0Leh4i+/WAXbZndP1yXRMV/th+eLGXE+dUr1PrqfWZTVDESgLvw3&#13;&#10;XoidVvCVjuH5KL4BuXgAAAD//wMAUEsBAi0AFAAGAAgAAAAhANvh9svuAAAAhQEAABMAAAAAAAAA&#13;&#10;AAAAAAAAAAAAAFtDb250ZW50X1R5cGVzXS54bWxQSwECLQAUAAYACAAAACEAWvQsW78AAAAVAQAA&#13;&#10;CwAAAAAAAAAAAAAAAAAfAQAAX3JlbHMvLnJlbHNQSwECLQAUAAYACAAAACEASeTcmcYAAADhAAAA&#13;&#10;DwAAAAAAAAAAAAAAAAAHAgAAZHJzL2Rvd25yZXYueG1sUEsFBgAAAAADAAMAtwAAAPoCAAAAAA==&#13;&#10;" path="m9533,l,,,2802890r9533,l9533,xe" fillcolor="#d5dee2" stroked="f">
                  <v:path arrowok="t"/>
                </v:shape>
                <v:shape id="Image 366" o:spid="_x0000_s1028" type="#_x0000_t75" style="position:absolute;width:3432;height:3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6CVjxwAAAOEAAAAPAAAAZHJzL2Rvd25yZXYueG1sRI9Ra8Iw&#13;&#10;FIXfBf9DuIJvmk6hSjXK2Bz4IMh0P+DS3KWlzU1oMm399WYw2MuBw+F8h7Pd97YVN+pC7VjByzwD&#13;&#10;QVw6XbNR8HX9mK1BhIissXVMCgYKsN+NR1sstLvzJ90u0YgE4VCggipGX0gZyooshrnzxCn7dp3F&#13;&#10;mGxnpO7wnuC2lYssy6XFmtNChZ7eKiqby49VYM5mVa6lb8gPQ7M6Lw4n9zgoNZ3075skrxsQkfr4&#13;&#10;3/hDHLWCZZ7D76P0BuTuCQAA//8DAFBLAQItABQABgAIAAAAIQDb4fbL7gAAAIUBAAATAAAAAAAA&#13;&#10;AAAAAAAAAAAAAABbQ29udGVudF9UeXBlc10ueG1sUEsBAi0AFAAGAAgAAAAhAFr0LFu/AAAAFQEA&#13;&#10;AAsAAAAAAAAAAAAAAAAAHwEAAF9yZWxzLy5yZWxzUEsBAi0AFAAGAAgAAAAhAKroJWPHAAAA4QAA&#13;&#10;AA8AAAAAAAAAAAAAAAAABwIAAGRycy9kb3ducmV2LnhtbFBLBQYAAAAAAwADALcAAAD7AgAAAAA=&#13;&#10;">
                  <v:imagedata r:id="rId81" o:title=""/>
                </v:shape>
                <w10:wrap anchorx="page"/>
              </v:group>
            </w:pict>
          </mc:Fallback>
        </mc:AlternateContent>
      </w:r>
      <w:r w:rsidRPr="007D5B18">
        <w:rPr>
          <w:noProof/>
        </w:rPr>
        <w:drawing>
          <wp:anchor distT="0" distB="0" distL="0" distR="0" simplePos="0" relativeHeight="251657216" behindDoc="0" locked="0" layoutInCell="1" allowOverlap="1" wp14:anchorId="3F630CB3" wp14:editId="721CCB46">
            <wp:simplePos x="0" y="0"/>
            <wp:positionH relativeFrom="page">
              <wp:posOffset>1070610</wp:posOffset>
            </wp:positionH>
            <wp:positionV relativeFrom="paragraph">
              <wp:posOffset>506044</wp:posOffset>
            </wp:positionV>
            <wp:extent cx="762000" cy="609600"/>
            <wp:effectExtent l="0" t="0" r="0" b="0"/>
            <wp:wrapNone/>
            <wp:docPr id="367" name="Image 367" descr="A group of boats in the wa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descr="A group of boats in the water&#10;&#10;Description automatically generated"/>
                    <pic:cNvPicPr/>
                  </pic:nvPicPr>
                  <pic:blipFill>
                    <a:blip r:embed="rId82" cstate="print"/>
                    <a:stretch>
                      <a:fillRect/>
                    </a:stretch>
                  </pic:blipFill>
                  <pic:spPr>
                    <a:xfrm>
                      <a:off x="0" y="0"/>
                      <a:ext cx="762000" cy="609600"/>
                    </a:xfrm>
                    <a:prstGeom prst="rect">
                      <a:avLst/>
                    </a:prstGeom>
                  </pic:spPr>
                </pic:pic>
              </a:graphicData>
            </a:graphic>
          </wp:anchor>
        </w:drawing>
      </w:r>
      <w:r w:rsidRPr="007D5B18">
        <w:rPr>
          <w:color w:val="04242E"/>
          <w:sz w:val="18"/>
        </w:rPr>
        <w:t>Recommended</w:t>
      </w:r>
      <w:r w:rsidRPr="007D5B18">
        <w:rPr>
          <w:color w:val="04242E"/>
          <w:spacing w:val="-13"/>
          <w:sz w:val="18"/>
        </w:rPr>
        <w:t xml:space="preserve"> </w:t>
      </w:r>
      <w:r w:rsidRPr="007D5B18">
        <w:rPr>
          <w:color w:val="04242E"/>
          <w:sz w:val="18"/>
        </w:rPr>
        <w:t>dress</w:t>
      </w:r>
      <w:r w:rsidRPr="007D5B18">
        <w:rPr>
          <w:color w:val="04242E"/>
          <w:spacing w:val="-11"/>
          <w:sz w:val="18"/>
        </w:rPr>
        <w:t xml:space="preserve"> </w:t>
      </w:r>
      <w:r w:rsidRPr="007D5B18">
        <w:rPr>
          <w:color w:val="04242E"/>
          <w:sz w:val="18"/>
        </w:rPr>
        <w:t>code</w:t>
      </w:r>
      <w:r w:rsidRPr="007D5B18">
        <w:rPr>
          <w:color w:val="04242E"/>
          <w:spacing w:val="-12"/>
          <w:sz w:val="18"/>
        </w:rPr>
        <w:t xml:space="preserve"> </w:t>
      </w:r>
      <w:r w:rsidRPr="007D5B18">
        <w:rPr>
          <w:color w:val="04242E"/>
          <w:sz w:val="18"/>
        </w:rPr>
        <w:t>for</w:t>
      </w:r>
      <w:r w:rsidRPr="007D5B18">
        <w:rPr>
          <w:color w:val="04242E"/>
          <w:spacing w:val="-13"/>
          <w:sz w:val="18"/>
        </w:rPr>
        <w:t xml:space="preserve"> </w:t>
      </w:r>
      <w:r w:rsidRPr="007D5B18">
        <w:rPr>
          <w:color w:val="04242E"/>
          <w:sz w:val="18"/>
        </w:rPr>
        <w:t>today:</w:t>
      </w:r>
      <w:r w:rsidRPr="007D5B18">
        <w:rPr>
          <w:color w:val="04242E"/>
          <w:spacing w:val="-11"/>
          <w:sz w:val="18"/>
        </w:rPr>
        <w:t xml:space="preserve"> </w:t>
      </w:r>
      <w:r w:rsidRPr="007D5B18">
        <w:rPr>
          <w:b/>
          <w:color w:val="04242E"/>
          <w:sz w:val="18"/>
        </w:rPr>
        <w:t>Sports</w:t>
      </w:r>
      <w:r w:rsidRPr="007D5B18">
        <w:rPr>
          <w:b/>
          <w:color w:val="04242E"/>
          <w:spacing w:val="-13"/>
          <w:sz w:val="18"/>
        </w:rPr>
        <w:t xml:space="preserve"> </w:t>
      </w:r>
      <w:r w:rsidRPr="007D5B18">
        <w:rPr>
          <w:b/>
          <w:color w:val="04242E"/>
          <w:sz w:val="18"/>
        </w:rPr>
        <w:t>Casual Don't forget to bring a hat and use sunscreen</w:t>
      </w:r>
    </w:p>
    <w:p w14:paraId="16EF8957" w14:textId="77777777" w:rsidR="007D5B18" w:rsidRPr="007D5B18" w:rsidRDefault="007D5B18" w:rsidP="007D5B18">
      <w:pPr>
        <w:spacing w:before="81"/>
        <w:rPr>
          <w:b/>
          <w:sz w:val="18"/>
          <w:szCs w:val="18"/>
        </w:rPr>
      </w:pPr>
    </w:p>
    <w:p w14:paraId="7E7492A3" w14:textId="77777777" w:rsidR="007D5B18" w:rsidRPr="007D5B18" w:rsidRDefault="007D5B18" w:rsidP="007D5B18">
      <w:pPr>
        <w:spacing w:before="1"/>
        <w:ind w:left="2752"/>
        <w:outlineLvl w:val="1"/>
        <w:rPr>
          <w:b/>
          <w:bCs/>
          <w:sz w:val="21"/>
          <w:szCs w:val="21"/>
        </w:rPr>
      </w:pPr>
      <w:bookmarkStart w:id="72" w:name="_Toc184906215"/>
      <w:r w:rsidRPr="007D5B18">
        <w:rPr>
          <w:b/>
          <w:bCs/>
          <w:color w:val="04242E"/>
          <w:sz w:val="21"/>
          <w:szCs w:val="21"/>
        </w:rPr>
        <w:t>Today´s</w:t>
      </w:r>
      <w:r w:rsidRPr="007D5B18">
        <w:rPr>
          <w:b/>
          <w:bCs/>
          <w:color w:val="04242E"/>
          <w:spacing w:val="-12"/>
          <w:sz w:val="21"/>
          <w:szCs w:val="21"/>
        </w:rPr>
        <w:t xml:space="preserve"> </w:t>
      </w:r>
      <w:r w:rsidRPr="007D5B18">
        <w:rPr>
          <w:b/>
          <w:bCs/>
          <w:color w:val="04242E"/>
          <w:sz w:val="21"/>
          <w:szCs w:val="21"/>
        </w:rPr>
        <w:t>Weather</w:t>
      </w:r>
      <w:r w:rsidRPr="007D5B18">
        <w:rPr>
          <w:b/>
          <w:bCs/>
          <w:color w:val="04242E"/>
          <w:spacing w:val="-12"/>
          <w:sz w:val="21"/>
          <w:szCs w:val="21"/>
        </w:rPr>
        <w:t xml:space="preserve"> </w:t>
      </w:r>
      <w:r w:rsidRPr="007D5B18">
        <w:rPr>
          <w:b/>
          <w:bCs/>
          <w:color w:val="04242E"/>
          <w:sz w:val="21"/>
          <w:szCs w:val="21"/>
        </w:rPr>
        <w:t>in</w:t>
      </w:r>
      <w:r w:rsidRPr="007D5B18">
        <w:rPr>
          <w:b/>
          <w:bCs/>
          <w:color w:val="04242E"/>
          <w:spacing w:val="-12"/>
          <w:sz w:val="21"/>
          <w:szCs w:val="21"/>
        </w:rPr>
        <w:t xml:space="preserve"> </w:t>
      </w:r>
      <w:r w:rsidRPr="007D5B18">
        <w:rPr>
          <w:b/>
          <w:bCs/>
          <w:color w:val="04242E"/>
          <w:spacing w:val="-2"/>
          <w:sz w:val="21"/>
          <w:szCs w:val="21"/>
        </w:rPr>
        <w:t>Valparaiso</w:t>
      </w:r>
      <w:bookmarkEnd w:id="72"/>
    </w:p>
    <w:p w14:paraId="592A8038" w14:textId="77777777" w:rsidR="007D5B18" w:rsidRPr="007D5B18" w:rsidRDefault="007D5B18" w:rsidP="007D5B18">
      <w:pPr>
        <w:rPr>
          <w:b/>
          <w:sz w:val="21"/>
          <w:szCs w:val="18"/>
        </w:rPr>
      </w:pPr>
    </w:p>
    <w:p w14:paraId="4E85D675" w14:textId="77777777" w:rsidR="007D5B18" w:rsidRPr="007D5B18" w:rsidRDefault="007D5B18" w:rsidP="007D5B18">
      <w:pPr>
        <w:spacing w:before="235"/>
        <w:rPr>
          <w:b/>
          <w:sz w:val="21"/>
          <w:szCs w:val="18"/>
        </w:rPr>
      </w:pPr>
    </w:p>
    <w:p w14:paraId="7F8138D7" w14:textId="77777777" w:rsidR="007D5B18" w:rsidRPr="007D5B18" w:rsidRDefault="007D5B18" w:rsidP="007D5B18">
      <w:pPr>
        <w:ind w:left="2752"/>
        <w:rPr>
          <w:b/>
          <w:sz w:val="21"/>
        </w:rPr>
      </w:pPr>
      <w:r w:rsidRPr="007D5B18">
        <w:rPr>
          <w:noProof/>
        </w:rPr>
        <w:drawing>
          <wp:anchor distT="0" distB="0" distL="0" distR="0" simplePos="0" relativeHeight="251658240" behindDoc="0" locked="0" layoutInCell="1" allowOverlap="1" wp14:anchorId="3694893E" wp14:editId="55AF434D">
            <wp:simplePos x="0" y="0"/>
            <wp:positionH relativeFrom="page">
              <wp:posOffset>1070610</wp:posOffset>
            </wp:positionH>
            <wp:positionV relativeFrom="paragraph">
              <wp:posOffset>-150653</wp:posOffset>
            </wp:positionV>
            <wp:extent cx="762000" cy="609600"/>
            <wp:effectExtent l="0" t="0" r="0" b="0"/>
            <wp:wrapNone/>
            <wp:docPr id="368" name="Image 368" descr="A city with many building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descr="A city with many buildings&#10;&#10;Description automatically generated"/>
                    <pic:cNvPicPr/>
                  </pic:nvPicPr>
                  <pic:blipFill>
                    <a:blip r:embed="rId83" cstate="print"/>
                    <a:stretch>
                      <a:fillRect/>
                    </a:stretch>
                  </pic:blipFill>
                  <pic:spPr>
                    <a:xfrm>
                      <a:off x="0" y="0"/>
                      <a:ext cx="762000" cy="609600"/>
                    </a:xfrm>
                    <a:prstGeom prst="rect">
                      <a:avLst/>
                    </a:prstGeom>
                  </pic:spPr>
                </pic:pic>
              </a:graphicData>
            </a:graphic>
          </wp:anchor>
        </w:drawing>
      </w:r>
      <w:r w:rsidRPr="007D5B18">
        <w:rPr>
          <w:b/>
          <w:color w:val="04242E"/>
          <w:spacing w:val="-2"/>
          <w:sz w:val="21"/>
        </w:rPr>
        <w:t>Valparaiso</w:t>
      </w:r>
      <w:r w:rsidRPr="007D5B18">
        <w:rPr>
          <w:b/>
          <w:color w:val="04242E"/>
          <w:spacing w:val="1"/>
          <w:sz w:val="21"/>
        </w:rPr>
        <w:t xml:space="preserve"> </w:t>
      </w:r>
      <w:r w:rsidRPr="007D5B18">
        <w:rPr>
          <w:b/>
          <w:color w:val="04242E"/>
          <w:spacing w:val="-2"/>
          <w:sz w:val="21"/>
        </w:rPr>
        <w:t>Region</w:t>
      </w:r>
    </w:p>
    <w:p w14:paraId="1B6E975B" w14:textId="77777777" w:rsidR="007D5B18" w:rsidRPr="007D5B18" w:rsidRDefault="007D5B18" w:rsidP="007D5B18">
      <w:pPr>
        <w:spacing w:before="27"/>
        <w:ind w:left="2752"/>
        <w:rPr>
          <w:sz w:val="18"/>
          <w:szCs w:val="18"/>
        </w:rPr>
      </w:pPr>
      <w:r w:rsidRPr="007D5B18">
        <w:rPr>
          <w:color w:val="04242E"/>
          <w:spacing w:val="-2"/>
          <w:sz w:val="18"/>
          <w:szCs w:val="18"/>
        </w:rPr>
        <w:t>Valparaiso</w:t>
      </w:r>
      <w:r w:rsidRPr="007D5B18">
        <w:rPr>
          <w:color w:val="04242E"/>
          <w:sz w:val="18"/>
          <w:szCs w:val="18"/>
        </w:rPr>
        <w:t xml:space="preserve"> </w:t>
      </w:r>
      <w:r w:rsidRPr="007D5B18">
        <w:rPr>
          <w:color w:val="04242E"/>
          <w:spacing w:val="-2"/>
          <w:sz w:val="18"/>
          <w:szCs w:val="18"/>
        </w:rPr>
        <w:t>Region,</w:t>
      </w:r>
      <w:r w:rsidRPr="007D5B18">
        <w:rPr>
          <w:color w:val="04242E"/>
          <w:spacing w:val="4"/>
          <w:sz w:val="18"/>
          <w:szCs w:val="18"/>
        </w:rPr>
        <w:t xml:space="preserve"> </w:t>
      </w:r>
      <w:r w:rsidRPr="007D5B18">
        <w:rPr>
          <w:color w:val="04242E"/>
          <w:spacing w:val="-5"/>
          <w:sz w:val="18"/>
          <w:szCs w:val="18"/>
        </w:rPr>
        <w:t>CL</w:t>
      </w:r>
    </w:p>
    <w:p w14:paraId="7CB12C49" w14:textId="77777777" w:rsidR="007D5B18" w:rsidRPr="007D5B18" w:rsidRDefault="007D5B18" w:rsidP="007D5B18">
      <w:pPr>
        <w:spacing w:before="171"/>
        <w:rPr>
          <w:sz w:val="18"/>
          <w:szCs w:val="18"/>
        </w:rPr>
      </w:pPr>
    </w:p>
    <w:p w14:paraId="33FCEF7F" w14:textId="77777777" w:rsidR="007D5B18" w:rsidRPr="007D5B18" w:rsidRDefault="007D5B18" w:rsidP="007D5B18">
      <w:pPr>
        <w:spacing w:line="278" w:lineRule="auto"/>
        <w:ind w:left="1430" w:right="435"/>
        <w:rPr>
          <w:sz w:val="18"/>
          <w:szCs w:val="18"/>
        </w:rPr>
      </w:pPr>
      <w:r w:rsidRPr="007D5B18">
        <w:rPr>
          <w:color w:val="04242E"/>
          <w:sz w:val="18"/>
          <w:szCs w:val="18"/>
        </w:rPr>
        <w:t xml:space="preserve">Valparaiso is a major city, seaport, naval base, and educational </w:t>
      </w:r>
      <w:proofErr w:type="spellStart"/>
      <w:r w:rsidRPr="007D5B18">
        <w:rPr>
          <w:color w:val="04242E"/>
          <w:sz w:val="18"/>
          <w:szCs w:val="18"/>
        </w:rPr>
        <w:t>centre</w:t>
      </w:r>
      <w:proofErr w:type="spellEnd"/>
      <w:r w:rsidRPr="007D5B18">
        <w:rPr>
          <w:color w:val="04242E"/>
          <w:sz w:val="18"/>
          <w:szCs w:val="18"/>
        </w:rPr>
        <w:t xml:space="preserve"> in the commune of Valparaíso, Chile. "Greater Valparaíso"</w:t>
      </w:r>
      <w:r w:rsidRPr="007D5B18">
        <w:rPr>
          <w:color w:val="04242E"/>
          <w:spacing w:val="-5"/>
          <w:sz w:val="18"/>
          <w:szCs w:val="18"/>
        </w:rPr>
        <w:t xml:space="preserve"> </w:t>
      </w:r>
      <w:r w:rsidRPr="007D5B18">
        <w:rPr>
          <w:color w:val="04242E"/>
          <w:sz w:val="18"/>
          <w:szCs w:val="18"/>
        </w:rPr>
        <w:t>is</w:t>
      </w:r>
      <w:r w:rsidRPr="007D5B18">
        <w:rPr>
          <w:color w:val="04242E"/>
          <w:spacing w:val="-6"/>
          <w:sz w:val="18"/>
          <w:szCs w:val="18"/>
        </w:rPr>
        <w:t xml:space="preserve"> </w:t>
      </w:r>
      <w:r w:rsidRPr="007D5B18">
        <w:rPr>
          <w:color w:val="04242E"/>
          <w:sz w:val="18"/>
          <w:szCs w:val="18"/>
        </w:rPr>
        <w:t>the</w:t>
      </w:r>
      <w:r w:rsidRPr="007D5B18">
        <w:rPr>
          <w:color w:val="04242E"/>
          <w:spacing w:val="-6"/>
          <w:sz w:val="18"/>
          <w:szCs w:val="18"/>
        </w:rPr>
        <w:t xml:space="preserve"> </w:t>
      </w:r>
      <w:r w:rsidRPr="007D5B18">
        <w:rPr>
          <w:color w:val="04242E"/>
          <w:sz w:val="18"/>
          <w:szCs w:val="18"/>
        </w:rPr>
        <w:t>second</w:t>
      </w:r>
      <w:r w:rsidRPr="007D5B18">
        <w:rPr>
          <w:color w:val="04242E"/>
          <w:spacing w:val="-5"/>
          <w:sz w:val="18"/>
          <w:szCs w:val="18"/>
        </w:rPr>
        <w:t xml:space="preserve"> </w:t>
      </w:r>
      <w:r w:rsidRPr="007D5B18">
        <w:rPr>
          <w:color w:val="04242E"/>
          <w:sz w:val="18"/>
          <w:szCs w:val="18"/>
        </w:rPr>
        <w:t>largest</w:t>
      </w:r>
      <w:r w:rsidRPr="007D5B18">
        <w:rPr>
          <w:color w:val="04242E"/>
          <w:spacing w:val="-6"/>
          <w:sz w:val="18"/>
          <w:szCs w:val="18"/>
        </w:rPr>
        <w:t xml:space="preserve"> </w:t>
      </w:r>
      <w:r w:rsidRPr="007D5B18">
        <w:rPr>
          <w:color w:val="04242E"/>
          <w:sz w:val="18"/>
          <w:szCs w:val="18"/>
        </w:rPr>
        <w:t>metropolitan</w:t>
      </w:r>
      <w:r w:rsidRPr="007D5B18">
        <w:rPr>
          <w:color w:val="04242E"/>
          <w:spacing w:val="-5"/>
          <w:sz w:val="18"/>
          <w:szCs w:val="18"/>
        </w:rPr>
        <w:t xml:space="preserve"> </w:t>
      </w:r>
      <w:r w:rsidRPr="007D5B18">
        <w:rPr>
          <w:color w:val="04242E"/>
          <w:sz w:val="18"/>
          <w:szCs w:val="18"/>
        </w:rPr>
        <w:t>area</w:t>
      </w:r>
      <w:r w:rsidRPr="007D5B18">
        <w:rPr>
          <w:color w:val="04242E"/>
          <w:spacing w:val="-6"/>
          <w:sz w:val="18"/>
          <w:szCs w:val="18"/>
        </w:rPr>
        <w:t xml:space="preserve"> </w:t>
      </w:r>
      <w:r w:rsidRPr="007D5B18">
        <w:rPr>
          <w:color w:val="04242E"/>
          <w:sz w:val="18"/>
          <w:szCs w:val="18"/>
        </w:rPr>
        <w:t>in</w:t>
      </w:r>
      <w:r w:rsidRPr="007D5B18">
        <w:rPr>
          <w:color w:val="04242E"/>
          <w:spacing w:val="-6"/>
          <w:sz w:val="18"/>
          <w:szCs w:val="18"/>
        </w:rPr>
        <w:t xml:space="preserve"> </w:t>
      </w:r>
      <w:r w:rsidRPr="007D5B18">
        <w:rPr>
          <w:color w:val="04242E"/>
          <w:sz w:val="18"/>
          <w:szCs w:val="18"/>
        </w:rPr>
        <w:t>the</w:t>
      </w:r>
      <w:r w:rsidRPr="007D5B18">
        <w:rPr>
          <w:color w:val="04242E"/>
          <w:spacing w:val="-6"/>
          <w:sz w:val="18"/>
          <w:szCs w:val="18"/>
        </w:rPr>
        <w:t xml:space="preserve"> </w:t>
      </w:r>
      <w:r w:rsidRPr="007D5B18">
        <w:rPr>
          <w:color w:val="04242E"/>
          <w:sz w:val="18"/>
          <w:szCs w:val="18"/>
        </w:rPr>
        <w:t>country.</w:t>
      </w:r>
      <w:r w:rsidRPr="007D5B18">
        <w:rPr>
          <w:color w:val="04242E"/>
          <w:spacing w:val="-6"/>
          <w:sz w:val="18"/>
          <w:szCs w:val="18"/>
        </w:rPr>
        <w:t xml:space="preserve"> </w:t>
      </w:r>
      <w:r w:rsidRPr="007D5B18">
        <w:rPr>
          <w:color w:val="04242E"/>
          <w:sz w:val="18"/>
          <w:szCs w:val="18"/>
        </w:rPr>
        <w:t>Valparaíso</w:t>
      </w:r>
      <w:r w:rsidRPr="007D5B18">
        <w:rPr>
          <w:color w:val="04242E"/>
          <w:spacing w:val="-5"/>
          <w:sz w:val="18"/>
          <w:szCs w:val="18"/>
        </w:rPr>
        <w:t xml:space="preserve"> </w:t>
      </w:r>
      <w:r w:rsidRPr="007D5B18">
        <w:rPr>
          <w:color w:val="04242E"/>
          <w:sz w:val="18"/>
          <w:szCs w:val="18"/>
        </w:rPr>
        <w:t>is</w:t>
      </w:r>
      <w:r w:rsidRPr="007D5B18">
        <w:rPr>
          <w:color w:val="04242E"/>
          <w:spacing w:val="-5"/>
          <w:sz w:val="18"/>
          <w:szCs w:val="18"/>
        </w:rPr>
        <w:t xml:space="preserve"> </w:t>
      </w:r>
      <w:r w:rsidRPr="007D5B18">
        <w:rPr>
          <w:color w:val="04242E"/>
          <w:sz w:val="18"/>
          <w:szCs w:val="18"/>
        </w:rPr>
        <w:t>located</w:t>
      </w:r>
      <w:r w:rsidRPr="007D5B18">
        <w:rPr>
          <w:color w:val="04242E"/>
          <w:spacing w:val="-5"/>
          <w:sz w:val="18"/>
          <w:szCs w:val="18"/>
        </w:rPr>
        <w:t xml:space="preserve"> </w:t>
      </w:r>
      <w:r w:rsidRPr="007D5B18">
        <w:rPr>
          <w:color w:val="04242E"/>
          <w:sz w:val="18"/>
          <w:szCs w:val="18"/>
        </w:rPr>
        <w:t>about</w:t>
      </w:r>
      <w:r w:rsidRPr="007D5B18">
        <w:rPr>
          <w:color w:val="04242E"/>
          <w:spacing w:val="-6"/>
          <w:sz w:val="18"/>
          <w:szCs w:val="18"/>
        </w:rPr>
        <w:t xml:space="preserve"> </w:t>
      </w:r>
      <w:r w:rsidRPr="007D5B18">
        <w:rPr>
          <w:color w:val="04242E"/>
          <w:sz w:val="18"/>
          <w:szCs w:val="18"/>
        </w:rPr>
        <w:t>120</w:t>
      </w:r>
      <w:r w:rsidRPr="007D5B18">
        <w:rPr>
          <w:color w:val="04242E"/>
          <w:spacing w:val="-9"/>
          <w:sz w:val="18"/>
          <w:szCs w:val="18"/>
        </w:rPr>
        <w:t xml:space="preserve"> </w:t>
      </w:r>
      <w:r w:rsidRPr="007D5B18">
        <w:rPr>
          <w:color w:val="04242E"/>
          <w:sz w:val="18"/>
          <w:szCs w:val="18"/>
        </w:rPr>
        <w:t>km</w:t>
      </w:r>
      <w:r w:rsidRPr="007D5B18">
        <w:rPr>
          <w:color w:val="04242E"/>
          <w:spacing w:val="-6"/>
          <w:sz w:val="18"/>
          <w:szCs w:val="18"/>
        </w:rPr>
        <w:t xml:space="preserve"> </w:t>
      </w:r>
      <w:r w:rsidRPr="007D5B18">
        <w:rPr>
          <w:color w:val="04242E"/>
          <w:sz w:val="18"/>
          <w:szCs w:val="18"/>
        </w:rPr>
        <w:t>(75</w:t>
      </w:r>
      <w:r w:rsidRPr="007D5B18">
        <w:rPr>
          <w:color w:val="04242E"/>
          <w:spacing w:val="-6"/>
          <w:sz w:val="18"/>
          <w:szCs w:val="18"/>
        </w:rPr>
        <w:t xml:space="preserve"> </w:t>
      </w:r>
      <w:r w:rsidRPr="007D5B18">
        <w:rPr>
          <w:color w:val="04242E"/>
          <w:sz w:val="18"/>
          <w:szCs w:val="18"/>
        </w:rPr>
        <w:t>mi)</w:t>
      </w:r>
      <w:r w:rsidRPr="007D5B18">
        <w:rPr>
          <w:color w:val="04242E"/>
          <w:spacing w:val="-6"/>
          <w:sz w:val="18"/>
          <w:szCs w:val="18"/>
        </w:rPr>
        <w:t xml:space="preserve"> </w:t>
      </w:r>
      <w:r w:rsidRPr="007D5B18">
        <w:rPr>
          <w:color w:val="04242E"/>
          <w:sz w:val="18"/>
          <w:szCs w:val="18"/>
        </w:rPr>
        <w:t>northwest</w:t>
      </w:r>
      <w:r w:rsidRPr="007D5B18">
        <w:rPr>
          <w:color w:val="04242E"/>
          <w:spacing w:val="-8"/>
          <w:sz w:val="18"/>
          <w:szCs w:val="18"/>
        </w:rPr>
        <w:t xml:space="preserve"> </w:t>
      </w:r>
      <w:r w:rsidRPr="007D5B18">
        <w:rPr>
          <w:color w:val="04242E"/>
          <w:sz w:val="18"/>
          <w:szCs w:val="18"/>
        </w:rPr>
        <w:t>of Santiago by road and is one of the Pacific Ocean's most important seaports. Valparaíso is the capital of Chile's second most</w:t>
      </w:r>
      <w:r w:rsidRPr="007D5B18">
        <w:rPr>
          <w:color w:val="04242E"/>
          <w:spacing w:val="-1"/>
          <w:sz w:val="18"/>
          <w:szCs w:val="18"/>
        </w:rPr>
        <w:t xml:space="preserve"> </w:t>
      </w:r>
      <w:r w:rsidRPr="007D5B18">
        <w:rPr>
          <w:color w:val="04242E"/>
          <w:sz w:val="18"/>
          <w:szCs w:val="18"/>
        </w:rPr>
        <w:t>populated</w:t>
      </w:r>
      <w:r w:rsidRPr="007D5B18">
        <w:rPr>
          <w:color w:val="04242E"/>
          <w:spacing w:val="-1"/>
          <w:sz w:val="18"/>
          <w:szCs w:val="18"/>
        </w:rPr>
        <w:t xml:space="preserve"> </w:t>
      </w:r>
      <w:r w:rsidRPr="007D5B18">
        <w:rPr>
          <w:color w:val="04242E"/>
          <w:sz w:val="18"/>
          <w:szCs w:val="18"/>
        </w:rPr>
        <w:t>administrative</w:t>
      </w:r>
      <w:r w:rsidRPr="007D5B18">
        <w:rPr>
          <w:color w:val="04242E"/>
          <w:spacing w:val="-1"/>
          <w:sz w:val="18"/>
          <w:szCs w:val="18"/>
        </w:rPr>
        <w:t xml:space="preserve"> </w:t>
      </w:r>
      <w:r w:rsidRPr="007D5B18">
        <w:rPr>
          <w:color w:val="04242E"/>
          <w:sz w:val="18"/>
          <w:szCs w:val="18"/>
        </w:rPr>
        <w:t>region</w:t>
      </w:r>
      <w:r w:rsidRPr="007D5B18">
        <w:rPr>
          <w:color w:val="04242E"/>
          <w:spacing w:val="-1"/>
          <w:sz w:val="18"/>
          <w:szCs w:val="18"/>
        </w:rPr>
        <w:t xml:space="preserve"> </w:t>
      </w:r>
      <w:r w:rsidRPr="007D5B18">
        <w:rPr>
          <w:color w:val="04242E"/>
          <w:sz w:val="18"/>
          <w:szCs w:val="18"/>
        </w:rPr>
        <w:t>and has been the headquarters for</w:t>
      </w:r>
      <w:r w:rsidRPr="007D5B18">
        <w:rPr>
          <w:color w:val="04242E"/>
          <w:spacing w:val="-2"/>
          <w:sz w:val="18"/>
          <w:szCs w:val="18"/>
        </w:rPr>
        <w:t xml:space="preserve"> </w:t>
      </w:r>
      <w:r w:rsidRPr="007D5B18">
        <w:rPr>
          <w:color w:val="04242E"/>
          <w:sz w:val="18"/>
          <w:szCs w:val="18"/>
        </w:rPr>
        <w:t>the</w:t>
      </w:r>
      <w:r w:rsidRPr="007D5B18">
        <w:rPr>
          <w:color w:val="04242E"/>
          <w:spacing w:val="-1"/>
          <w:sz w:val="18"/>
          <w:szCs w:val="18"/>
        </w:rPr>
        <w:t xml:space="preserve"> </w:t>
      </w:r>
      <w:r w:rsidRPr="007D5B18">
        <w:rPr>
          <w:color w:val="04242E"/>
          <w:sz w:val="18"/>
          <w:szCs w:val="18"/>
        </w:rPr>
        <w:t>Chilean Navy</w:t>
      </w:r>
      <w:r w:rsidRPr="007D5B18">
        <w:rPr>
          <w:color w:val="04242E"/>
          <w:spacing w:val="-3"/>
          <w:sz w:val="18"/>
          <w:szCs w:val="18"/>
        </w:rPr>
        <w:t xml:space="preserve"> </w:t>
      </w:r>
      <w:r w:rsidRPr="007D5B18">
        <w:rPr>
          <w:color w:val="04242E"/>
          <w:sz w:val="18"/>
          <w:szCs w:val="18"/>
        </w:rPr>
        <w:t>since 1817</w:t>
      </w:r>
      <w:r w:rsidRPr="007D5B18">
        <w:rPr>
          <w:color w:val="04242E"/>
          <w:spacing w:val="-1"/>
          <w:sz w:val="18"/>
          <w:szCs w:val="18"/>
        </w:rPr>
        <w:t xml:space="preserve"> </w:t>
      </w:r>
      <w:r w:rsidRPr="007D5B18">
        <w:rPr>
          <w:color w:val="04242E"/>
          <w:sz w:val="18"/>
          <w:szCs w:val="18"/>
        </w:rPr>
        <w:t>and</w:t>
      </w:r>
      <w:r w:rsidRPr="007D5B18">
        <w:rPr>
          <w:color w:val="04242E"/>
          <w:spacing w:val="-1"/>
          <w:sz w:val="18"/>
          <w:szCs w:val="18"/>
        </w:rPr>
        <w:t xml:space="preserve"> </w:t>
      </w:r>
      <w:r w:rsidRPr="007D5B18">
        <w:rPr>
          <w:color w:val="04242E"/>
          <w:sz w:val="18"/>
          <w:szCs w:val="18"/>
        </w:rPr>
        <w:t>the</w:t>
      </w:r>
      <w:r w:rsidRPr="007D5B18">
        <w:rPr>
          <w:color w:val="04242E"/>
          <w:spacing w:val="-1"/>
          <w:sz w:val="18"/>
          <w:szCs w:val="18"/>
        </w:rPr>
        <w:t xml:space="preserve"> </w:t>
      </w:r>
      <w:r w:rsidRPr="007D5B18">
        <w:rPr>
          <w:color w:val="04242E"/>
          <w:sz w:val="18"/>
          <w:szCs w:val="18"/>
        </w:rPr>
        <w:t>seat of the Chilean National Congress since 1990.</w:t>
      </w:r>
    </w:p>
    <w:bookmarkStart w:id="73" w:name="_Toc184906216"/>
    <w:p w14:paraId="097CA219" w14:textId="77777777" w:rsidR="007D5B18" w:rsidRPr="007D5B18" w:rsidRDefault="007D5B18" w:rsidP="007D5B18">
      <w:pPr>
        <w:spacing w:before="121"/>
        <w:ind w:left="1430"/>
        <w:outlineLvl w:val="1"/>
        <w:rPr>
          <w:b/>
          <w:bCs/>
          <w:sz w:val="21"/>
          <w:szCs w:val="21"/>
        </w:rPr>
      </w:pPr>
      <w:r w:rsidRPr="007D5B18">
        <w:rPr>
          <w:b/>
          <w:bCs/>
          <w:noProof/>
          <w:sz w:val="21"/>
          <w:szCs w:val="21"/>
        </w:rPr>
        <mc:AlternateContent>
          <mc:Choice Requires="wpg">
            <w:drawing>
              <wp:anchor distT="0" distB="0" distL="0" distR="0" simplePos="0" relativeHeight="251659264" behindDoc="0" locked="0" layoutInCell="1" allowOverlap="1" wp14:anchorId="7342E8FC" wp14:editId="68F0FF29">
                <wp:simplePos x="0" y="0"/>
                <wp:positionH relativeFrom="page">
                  <wp:posOffset>441320</wp:posOffset>
                </wp:positionH>
                <wp:positionV relativeFrom="paragraph">
                  <wp:posOffset>69279</wp:posOffset>
                </wp:positionV>
                <wp:extent cx="343535" cy="343535"/>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343535"/>
                          <a:chOff x="0" y="0"/>
                          <a:chExt cx="343535" cy="343535"/>
                        </a:xfrm>
                      </wpg:grpSpPr>
                      <wps:wsp>
                        <wps:cNvPr id="370" name="Graphic 370"/>
                        <wps:cNvSpPr/>
                        <wps:spPr>
                          <a:xfrm>
                            <a:off x="162068" y="16"/>
                            <a:ext cx="10160" cy="343535"/>
                          </a:xfrm>
                          <a:custGeom>
                            <a:avLst/>
                            <a:gdLst/>
                            <a:ahLst/>
                            <a:cxnLst/>
                            <a:rect l="l" t="t" r="r" b="b"/>
                            <a:pathLst>
                              <a:path w="10160" h="343535">
                                <a:moveTo>
                                  <a:pt x="9533" y="0"/>
                                </a:moveTo>
                                <a:lnTo>
                                  <a:pt x="0" y="0"/>
                                </a:lnTo>
                                <a:lnTo>
                                  <a:pt x="0" y="343204"/>
                                </a:lnTo>
                                <a:lnTo>
                                  <a:pt x="9533" y="343204"/>
                                </a:lnTo>
                                <a:lnTo>
                                  <a:pt x="9533" y="0"/>
                                </a:lnTo>
                                <a:close/>
                              </a:path>
                            </a:pathLst>
                          </a:custGeom>
                          <a:solidFill>
                            <a:srgbClr val="D5DEE2"/>
                          </a:solidFill>
                        </wps:spPr>
                        <wps:bodyPr wrap="square" lIns="0" tIns="0" rIns="0" bIns="0" rtlCol="0">
                          <a:prstTxWarp prst="textNoShape">
                            <a:avLst/>
                          </a:prstTxWarp>
                          <a:noAutofit/>
                        </wps:bodyPr>
                      </wps:wsp>
                      <wps:wsp>
                        <wps:cNvPr id="371" name="Graphic 371"/>
                        <wps:cNvSpPr/>
                        <wps:spPr>
                          <a:xfrm>
                            <a:off x="4766" y="4766"/>
                            <a:ext cx="334010" cy="334010"/>
                          </a:xfrm>
                          <a:custGeom>
                            <a:avLst/>
                            <a:gdLst/>
                            <a:ahLst/>
                            <a:cxnLst/>
                            <a:rect l="l" t="t" r="r" b="b"/>
                            <a:pathLst>
                              <a:path w="334010" h="334010">
                                <a:moveTo>
                                  <a:pt x="166839" y="0"/>
                                </a:moveTo>
                                <a:lnTo>
                                  <a:pt x="118414" y="7238"/>
                                </a:lnTo>
                                <a:lnTo>
                                  <a:pt x="81076" y="23749"/>
                                </a:lnTo>
                                <a:lnTo>
                                  <a:pt x="48869" y="48894"/>
                                </a:lnTo>
                                <a:lnTo>
                                  <a:pt x="23736" y="81025"/>
                                </a:lnTo>
                                <a:lnTo>
                                  <a:pt x="7188" y="118363"/>
                                </a:lnTo>
                                <a:lnTo>
                                  <a:pt x="203" y="158623"/>
                                </a:lnTo>
                                <a:lnTo>
                                  <a:pt x="0" y="166877"/>
                                </a:lnTo>
                                <a:lnTo>
                                  <a:pt x="800" y="183261"/>
                                </a:lnTo>
                                <a:lnTo>
                                  <a:pt x="9753" y="223012"/>
                                </a:lnTo>
                                <a:lnTo>
                                  <a:pt x="28117" y="259461"/>
                                </a:lnTo>
                                <a:lnTo>
                                  <a:pt x="54800" y="290449"/>
                                </a:lnTo>
                                <a:lnTo>
                                  <a:pt x="88188" y="313943"/>
                                </a:lnTo>
                                <a:lnTo>
                                  <a:pt x="126288" y="328675"/>
                                </a:lnTo>
                                <a:lnTo>
                                  <a:pt x="166839" y="333755"/>
                                </a:lnTo>
                                <a:lnTo>
                                  <a:pt x="175031" y="333501"/>
                                </a:lnTo>
                                <a:lnTo>
                                  <a:pt x="215265" y="326516"/>
                                </a:lnTo>
                                <a:lnTo>
                                  <a:pt x="252603" y="310006"/>
                                </a:lnTo>
                                <a:lnTo>
                                  <a:pt x="284810" y="284861"/>
                                </a:lnTo>
                                <a:lnTo>
                                  <a:pt x="309943" y="252602"/>
                                </a:lnTo>
                                <a:lnTo>
                                  <a:pt x="326491" y="215264"/>
                                </a:lnTo>
                                <a:lnTo>
                                  <a:pt x="333476" y="175005"/>
                                </a:lnTo>
                                <a:lnTo>
                                  <a:pt x="333679" y="166877"/>
                                </a:lnTo>
                                <a:lnTo>
                                  <a:pt x="333476" y="158623"/>
                                </a:lnTo>
                                <a:lnTo>
                                  <a:pt x="326491" y="118363"/>
                                </a:lnTo>
                                <a:lnTo>
                                  <a:pt x="309943" y="81025"/>
                                </a:lnTo>
                                <a:lnTo>
                                  <a:pt x="284810" y="48894"/>
                                </a:lnTo>
                                <a:lnTo>
                                  <a:pt x="252603" y="23749"/>
                                </a:lnTo>
                                <a:lnTo>
                                  <a:pt x="215265" y="7238"/>
                                </a:lnTo>
                                <a:lnTo>
                                  <a:pt x="175031" y="253"/>
                                </a:lnTo>
                                <a:lnTo>
                                  <a:pt x="166839" y="0"/>
                                </a:lnTo>
                                <a:close/>
                              </a:path>
                            </a:pathLst>
                          </a:custGeom>
                          <a:solidFill>
                            <a:srgbClr val="FFFFFF"/>
                          </a:solidFill>
                        </wps:spPr>
                        <wps:bodyPr wrap="square" lIns="0" tIns="0" rIns="0" bIns="0" rtlCol="0">
                          <a:prstTxWarp prst="textNoShape">
                            <a:avLst/>
                          </a:prstTxWarp>
                          <a:noAutofit/>
                        </wps:bodyPr>
                      </wps:wsp>
                      <wps:wsp>
                        <wps:cNvPr id="372" name="Graphic 372"/>
                        <wps:cNvSpPr/>
                        <wps:spPr>
                          <a:xfrm>
                            <a:off x="4766" y="4766"/>
                            <a:ext cx="334010" cy="334010"/>
                          </a:xfrm>
                          <a:custGeom>
                            <a:avLst/>
                            <a:gdLst/>
                            <a:ahLst/>
                            <a:cxnLst/>
                            <a:rect l="l" t="t" r="r" b="b"/>
                            <a:pathLst>
                              <a:path w="334010" h="334010">
                                <a:moveTo>
                                  <a:pt x="333679" y="166877"/>
                                </a:moveTo>
                                <a:lnTo>
                                  <a:pt x="328676" y="207390"/>
                                </a:lnTo>
                                <a:lnTo>
                                  <a:pt x="313982" y="245490"/>
                                </a:lnTo>
                                <a:lnTo>
                                  <a:pt x="290461" y="278891"/>
                                </a:lnTo>
                                <a:lnTo>
                                  <a:pt x="259524" y="305562"/>
                                </a:lnTo>
                                <a:lnTo>
                                  <a:pt x="223037" y="323976"/>
                                </a:lnTo>
                                <a:lnTo>
                                  <a:pt x="183197" y="332866"/>
                                </a:lnTo>
                                <a:lnTo>
                                  <a:pt x="166839" y="333755"/>
                                </a:lnTo>
                                <a:lnTo>
                                  <a:pt x="158648" y="333501"/>
                                </a:lnTo>
                                <a:lnTo>
                                  <a:pt x="118414" y="326516"/>
                                </a:lnTo>
                                <a:lnTo>
                                  <a:pt x="81076" y="310006"/>
                                </a:lnTo>
                                <a:lnTo>
                                  <a:pt x="48869" y="284861"/>
                                </a:lnTo>
                                <a:lnTo>
                                  <a:pt x="23736" y="252602"/>
                                </a:lnTo>
                                <a:lnTo>
                                  <a:pt x="7188" y="215264"/>
                                </a:lnTo>
                                <a:lnTo>
                                  <a:pt x="203" y="175005"/>
                                </a:lnTo>
                                <a:lnTo>
                                  <a:pt x="0" y="166877"/>
                                </a:lnTo>
                                <a:lnTo>
                                  <a:pt x="203" y="158623"/>
                                </a:lnTo>
                                <a:lnTo>
                                  <a:pt x="7188" y="118363"/>
                                </a:lnTo>
                                <a:lnTo>
                                  <a:pt x="23736" y="81025"/>
                                </a:lnTo>
                                <a:lnTo>
                                  <a:pt x="48869" y="48894"/>
                                </a:lnTo>
                                <a:lnTo>
                                  <a:pt x="81076" y="23749"/>
                                </a:lnTo>
                                <a:lnTo>
                                  <a:pt x="118414" y="7238"/>
                                </a:lnTo>
                                <a:lnTo>
                                  <a:pt x="158648" y="253"/>
                                </a:lnTo>
                                <a:lnTo>
                                  <a:pt x="166839" y="0"/>
                                </a:lnTo>
                                <a:lnTo>
                                  <a:pt x="175031" y="253"/>
                                </a:lnTo>
                                <a:lnTo>
                                  <a:pt x="215265" y="7238"/>
                                </a:lnTo>
                                <a:lnTo>
                                  <a:pt x="252603" y="23749"/>
                                </a:lnTo>
                                <a:lnTo>
                                  <a:pt x="284810" y="48894"/>
                                </a:lnTo>
                                <a:lnTo>
                                  <a:pt x="309943" y="81025"/>
                                </a:lnTo>
                                <a:lnTo>
                                  <a:pt x="326491" y="118363"/>
                                </a:lnTo>
                                <a:lnTo>
                                  <a:pt x="333476" y="158623"/>
                                </a:lnTo>
                                <a:lnTo>
                                  <a:pt x="333679" y="166877"/>
                                </a:lnTo>
                                <a:close/>
                              </a:path>
                            </a:pathLst>
                          </a:custGeom>
                          <a:ln w="9533">
                            <a:solidFill>
                              <a:srgbClr val="8FD4EB"/>
                            </a:solidFill>
                            <a:prstDash val="solid"/>
                          </a:ln>
                        </wps:spPr>
                        <wps:bodyPr wrap="square" lIns="0" tIns="0" rIns="0" bIns="0" rtlCol="0">
                          <a:prstTxWarp prst="textNoShape">
                            <a:avLst/>
                          </a:prstTxWarp>
                          <a:noAutofit/>
                        </wps:bodyPr>
                      </wps:wsp>
                      <pic:pic xmlns:pic="http://schemas.openxmlformats.org/drawingml/2006/picture">
                        <pic:nvPicPr>
                          <pic:cNvPr id="373" name="Image 373"/>
                          <pic:cNvPicPr/>
                        </pic:nvPicPr>
                        <pic:blipFill>
                          <a:blip r:embed="rId40" cstate="print"/>
                          <a:stretch>
                            <a:fillRect/>
                          </a:stretch>
                        </pic:blipFill>
                        <pic:spPr>
                          <a:xfrm>
                            <a:off x="121047" y="96524"/>
                            <a:ext cx="101150" cy="150177"/>
                          </a:xfrm>
                          <a:prstGeom prst="rect">
                            <a:avLst/>
                          </a:prstGeom>
                        </pic:spPr>
                      </pic:pic>
                    </wpg:wgp>
                  </a:graphicData>
                </a:graphic>
              </wp:anchor>
            </w:drawing>
          </mc:Choice>
          <mc:Fallback>
            <w:pict>
              <v:group w14:anchorId="603FF94B" id="Group 369" o:spid="_x0000_s1026" style="position:absolute;margin-left:34.75pt;margin-top:5.45pt;width:27.05pt;height:27.05pt;z-index:251659264;mso-wrap-distance-left:0;mso-wrap-distance-right:0;mso-position-horizontal-relative:page" coordsize="343535,3435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Ech17AUAAEgYAAAOAAAAZHJzL2Uyb0RvYy54bWzsWW1v2zYQ/j5g/0HQ&#13;&#10;99YiqXfUKbY6CQoMXbF22Gdalm2hkqhRdJz8+92RoqTEs2S3xYBhKxD7ZJ2Ox4f3pqdv3j5WpfOQ&#13;&#10;y7YQ9dIlrz3XyetMbIp6t3R//3z3KnadVvF6w0tR50v3KW/dtzc//vDm2KQ5FXtRbnLpgJG6TY/N&#13;&#10;0t0r1aSLRZvt84q3r0WT13BzK2TFFVzK3WIj+RGsV+WCel64OAq5aaTI8raFX1fmpnuj7W+3eaZ+&#13;&#10;3W7bXDnl0gXflP6U+nONn4ubNzzdSd7si6xzg3+FFxUvali0N7XiijsHWZyYqopMilZs1etMVAux&#13;&#10;3RZZrvcAuyHei93cS3Fo9F526XHX9DABtC9w+mqz2YeHe9l8aj5K4z2Iv4jsSwu4LI7NLh3fx+vd&#13;&#10;oPy4lRU+BJtwHjWiTz2i+aNyMviR+SxggetkcKuTNeLZHo7l5Klsfzv53IKnZlHtWu/KsYHYaQd4&#13;&#10;2m+D59OeN7lGvcXtf5ROsQHvIwifmlcQw/dduOBPsBtcHvQQw+6q7eB8gRAJqRdCPgAWJDSRZ3Ei&#13;&#10;HgnB/nOY+u3yNDu06j4XGm/+8EurNIq7jZX43krZY21FCdGPcV/quFeuA3EvXQfifm1Wb7jC5/AQ&#13;&#10;UXSO4JhxZN8fF96sxEP+WWg1hYeWBIzpbej9g5uDQlmPFWFLNiZAy96z3402ZnQgOKjno1tnFftV&#13;&#10;r9G1Hto1s1K0uVkFt6yX62GApcdAt6IsNndFWeLOW7lbvyul88AB0VWwur2lnbcjNYjLNjWnj9Ja&#13;&#10;bJ4gfI4QL0u3/fPAZe465fsaAhR2rawgrbC2glTlO6ErlgZdturz4x9cNk4D4tJVEDYfhI1TntqI&#13;&#10;AP9Rwejik7X46aDEtsBw0b4Zj7oLyBkTvf9A8pDT5CGI38XJ40dhqKNJC/AkT23yMOZD7eyyx8jm&#13;&#10;hG3+jQ/VYgWl+vtnj/UE08c4gn4O2WEinoRhzJJnqTGo2EDtVEnsE1+rRpTFk/kREy8yEFEW+cmk&#13;&#10;rh/HofEApGQ678AaM3ZhBRpM2o1I3BU4ErOQTepSzxQREsQhnVY1NQJxi6JJm7HXqcaMhjrAzpeT&#13;&#10;KDDrU8o8YpPZwm+/zTHQmJBInwINEn/GcOBbL2ji+TMHEccWMUZY4k/DQGhIO3wZjcNo+ixGYcYY&#13;&#10;i4IZ7SjwGGQpNmrGAm8aPEoCGkJfR20QTDs7CzUF5e6wGfFgaps8Qxr7EGgGbRBn0GZegrChJ3qZ&#13;&#10;6YMEZ/3E7FJvYTryAQioNto2AXi8aQRBO4xMUl0QqWPb8wkw8pvMZ9YIk/mUHcF9QS0YTnK+yIyC&#13;&#10;ZLZ4Ib5d+FHIS1O/bRLa77Pl0yp8n+5+p/91Pvzf3UevV3bk6Lp2PxrT0+6u8/C/2N3PlYFzLV5X&#13;&#10;8q5vexFLXk6sNrZN8GOXiAFuLHd+4M9oYwOC+qm1I2j0M0U9SAJqhg3mBUE4XUqxbTLTFBllCdTJ&#13;&#10;yaSNGUk6bdzxjPYwIQGcs60L6qdvxg7QnmtdUD/tSHVB6xqGqgs61zBVYVGdaVzDWHVB3+rnqgu6&#13;&#10;Vj9Xzbesi+eq3uZ8q+pdvaBRDRjM96kB3Pk2NZzafJcaxcN8lxoi7Ru61POMvqLzXdNQRzPXPAZX&#13;&#10;zQBXTRdXDi6jgWs+0s5VWovvNdNAWSP7oSkGfGUbdf0Xr/7x3cq//fl0ODCv3ive7g1FoC30JbF7&#13;&#10;4/53UQNNkaXw19GOIJ3wavP0LDylDkh7GIq3ushGxeWXQ/MKGFKgZop1URbqSbO9wMqhU/XDxyJD&#13;&#10;xhIvxhQdvAcYiu59xXe5Ay+ueAJWC5/BHnViYl0WjeV5UO6cBbrsBc36N/s1FO5KZIcqr5XhpGVe&#13;&#10;gt+ibvdF0wLtlubVOgcOUb7fQDPOgA9XQCM2sqgV+gcRpmSuMmCjeLoFvuk3IO5MM+1vaKcHP3EL&#13;&#10;51hGSjzfdNokxH6uV7BcCfB7JICyj0wjCKR/n7ZcCRJIyDR2VBNyiID6CcdkyEjtlfFDi+CWjnRN&#13;&#10;V4P0jA8fX2ut4T8Abv4CAAD//wMAUEsDBAoAAAAAAAAAIQD6XWxVmQIAAJkCAAAUAAAAZHJzL21l&#13;&#10;ZGlhL2ltYWdlMS5wbmeJUE5HDQoaCgAAAA1JSERSAAAAFQAAAB8IBgAAAAiMhvAAAAAGYktHRAD/&#13;&#10;AP8A/6C9p5MAAAAJcEhZcwAADsQAAA7EAZUrDhsAAAI5SURBVEiJ7ZI9bxNBEIbf2fOdz3FyPieY&#13;&#10;EBIhhIgEioA+FRSWkELrhg+Rio5/gAS/gYIiNKFIFUQFXaRISEikQQIUIFCB+EZxEgf7PuzdoUgO&#13;&#10;1vaeSQSlp5qZd+bZubmhe++qL6qxOkXMzROF7MLrWjwLAFMFe251q3kNAMpjA5enirkFpNiz9cb1&#13;&#10;lR/BrUhhGAAyQUuVAICJ7FjxYFIYyp0CAAhbPJIGXN0ILj7+FtzWcyJU/Ls5Uuyb/FDuPNxpn2rB&#13;&#10;9NLn+jwzcxuUQU4SxC3ld/nMMlJcNEGfVqObDFhERG1QPQi15ojZTyYIW3++JrGNIDjyod4qg0h0&#13;&#10;am0JfaJQcpEAZoBCpbqgazV1tXNCM1Syl/ix5AIAJiIRKQx1Nr7aiq507tIIBVEmcVnzY6nadrq4&#13;&#10;uGjVmurYniZNs0hxQY/PzcyMgshKq98TVDJcPW7CHu9Vb4YyKwDgXV0qdnR5O25O7B+6eybJziRg&#13;&#10;63K9hbH9QztsKCM+6rFt0c9/gzLLkpt5rqfygr72hBZsegNmmVpBZB3NWw/1lO/wWk9oedSdZcB4&#13;&#10;b8ysxnNi+fSBwXk9X8zl3g874mXq8U94AyvTpdwNk5gVtHn2oHPJ1HzGz97pefwnXTlnGFMd9+wH&#13;&#10;pXz+i6nx7fKju4dc64npQQEAnuetuwLf2xQiMeJkVk1AAKhUKvL8MC7YhIYRCgCCYPpZKg0KAL7v&#13;&#10;b9qCtlOh/9P60D60D530nPu6YIEbh11r6W+AyaHuvl82KOe3NhjrRgAAAABJRU5ErkJgglBLAwQU&#13;&#10;AAYACAAAACEAVIjMauMAAAANAQAADwAAAGRycy9kb3ducmV2LnhtbEyPT2vDMAzF74N9B6PBbquT&#13;&#10;loQ1jVNK9+dUBmsHYzc3VpPQWA6xm6Tffuppuwikn/T0Xr6ebCsG7H3jSEE8i0Aglc40VCn4Orw9&#13;&#10;PYPwQZPRrSNUcEUP6+L+LteZcSN94rAPlWAR8plWUIfQZVL6skar/cx1SMxOrrc6cNtX0vR6ZHHb&#13;&#10;ynkUpdLqhvhDrTvc1lie9xer4H3U42YRvw6782l7/TkkH9+7GJV6fJheVlw2KxABp/B3AbcM7B8K&#13;&#10;NnZ0FzJetArSZcKbPI+WIG58vkhBHBkkEcgil/9TFL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jxHIdewFAABIGAAADgAAAAAAAAAAAAAAAAA6AgAAZHJzL2Uy&#13;&#10;b0RvYy54bWxQSwECLQAKAAAAAAAAACEA+l1sVZkCAACZAgAAFAAAAAAAAAAAAAAAAABSCAAAZHJz&#13;&#10;L21lZGlhL2ltYWdlMS5wbmdQSwECLQAUAAYACAAAACEAVIjMauMAAAANAQAADwAAAAAAAAAAAAAA&#13;&#10;AAAdCwAAZHJzL2Rvd25yZXYueG1sUEsBAi0AFAAGAAgAAAAhAKomDr68AAAAIQEAABkAAAAAAAAA&#13;&#10;AAAAAAAALQwAAGRycy9fcmVscy9lMm9Eb2MueG1sLnJlbHNQSwUGAAAAAAYABgB8AQAAIA0AAAAA&#13;&#10;">
                <v:shape id="Graphic 370" o:spid="_x0000_s1027" style="position:absolute;left:162068;top:16;width:10160;height:343535;visibility:visible;mso-wrap-style:square;v-text-anchor:top" coordsize="10160,343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2xtyQAAAOEAAAAPAAAAZHJzL2Rvd25yZXYueG1sRI9NSwMx&#13;&#10;EIbvQv9DmII3m7XiB9umpShqvSxYPeht2IybtZtJ2MQ2/nvnIPQy8DK8z8uzXBc/qAONqQ9s4HJW&#13;&#10;gSJug+25M/D+9nhxByplZItDYDLwSwnWq8nZEmsbjvxKh13ulEA41WjA5RxrrVPryGOahUgsv68w&#13;&#10;eswSx07bEY8C94OeV9WN9tizLDiMdO+o3e9+vIHn+N1ctw2+NE/pI8f5tgyfrhhzPi0PCzmbBahM&#13;&#10;JZ8a/4itNXB1Kw5iJDagV38AAAD//wMAUEsBAi0AFAAGAAgAAAAhANvh9svuAAAAhQEAABMAAAAA&#13;&#10;AAAAAAAAAAAAAAAAAFtDb250ZW50X1R5cGVzXS54bWxQSwECLQAUAAYACAAAACEAWvQsW78AAAAV&#13;&#10;AQAACwAAAAAAAAAAAAAAAAAfAQAAX3JlbHMvLnJlbHNQSwECLQAUAAYACAAAACEAQVdsbckAAADh&#13;&#10;AAAADwAAAAAAAAAAAAAAAAAHAgAAZHJzL2Rvd25yZXYueG1sUEsFBgAAAAADAAMAtwAAAP0CAAAA&#13;&#10;AA==&#13;&#10;" path="m9533,l,,,343204r9533,l9533,xe" fillcolor="#d5dee2" stroked="f">
                  <v:path arrowok="t"/>
                </v:shape>
                <v:shape id="Graphic 371" o:spid="_x0000_s1028" style="position:absolute;left:4766;top:4766;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qZIxwAAAOEAAAAPAAAAZHJzL2Rvd25yZXYueG1sRI9Bi8Iw&#13;&#10;FITvC/6H8IS9LJq6gko1iiiVPXhZ9eLt0TzbYvNSkqjx328EYS8DwzDfMItVNK24k/ONZQWjYQaC&#13;&#10;uLS64UrB6VgMZiB8QNbYWiYFT/KwWvY+Fphr++Bfuh9CJRKEfY4K6hC6XEpf1mTQD21HnLKLdQZD&#13;&#10;sq6S2uEjwU0rv7NsIg02nBZq7GhTU3k93IyC3Vdsj5NbvBTVNjWKzWzvzl6pz37czpOs5yACxfDf&#13;&#10;eCN+tILxdASvR+kNyOUfAAAA//8DAFBLAQItABQABgAIAAAAIQDb4fbL7gAAAIUBAAATAAAAAAAA&#13;&#10;AAAAAAAAAAAAAABbQ29udGVudF9UeXBlc10ueG1sUEsBAi0AFAAGAAgAAAAhAFr0LFu/AAAAFQEA&#13;&#10;AAsAAAAAAAAAAAAAAAAAHwEAAF9yZWxzLy5yZWxzUEsBAi0AFAAGAAgAAAAhAN0CpkjHAAAA4QAA&#13;&#10;AA8AAAAAAAAAAAAAAAAABwIAAGRycy9kb3ducmV2LnhtbFBLBQYAAAAAAwADALcAAAD7AgAAAAA=&#13;&#10;" path="m166839,l118414,7238,81076,23749,48869,48894,23736,81025,7188,118363,203,158623,,166877r800,16384l9753,223012r18364,36449l54800,290449r33388,23494l126288,328675r40551,5080l175031,333501r40234,-6985l252603,310006r32207,-25145l309943,252602r16548,-37338l333476,175005r203,-8128l333476,158623r-6985,-40260l309943,81025,284810,48894,252603,23749,215265,7238,175031,253,166839,xe" stroked="f">
                  <v:path arrowok="t"/>
                </v:shape>
                <v:shape id="Graphic 372" o:spid="_x0000_s1029" style="position:absolute;left:4766;top:4766;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ofyQAAAOEAAAAPAAAAZHJzL2Rvd25yZXYueG1sRI9Pa8JA&#13;&#10;FMTvhX6H5RW81U0j/iG6Smlp8CamRfT2yD6zwezbkN1q7KfvCoKXgWGY3zCLVW8bcabO144VvA0T&#13;&#10;EMSl0zVXCn6+v15nIHxA1tg4JgVX8rBaPj8tMNPuwls6F6ESEcI+QwUmhDaT0peGLPqha4ljdnSd&#13;&#10;xRBtV0nd4SXCbSPTJJlIizXHBYMtfRgqT8WvVfC339Tt2Oammo7LgMVhl07yXKnBS/85j/I+BxGo&#13;&#10;D4/GHbHWCkbTFG6P4huQy38AAAD//wMAUEsBAi0AFAAGAAgAAAAhANvh9svuAAAAhQEAABMAAAAA&#13;&#10;AAAAAAAAAAAAAAAAAFtDb250ZW50X1R5cGVzXS54bWxQSwECLQAUAAYACAAAACEAWvQsW78AAAAV&#13;&#10;AQAACwAAAAAAAAAAAAAAAAAfAQAAX3JlbHMvLnJlbHNQSwECLQAUAAYACAAAACEA/gLKH8kAAADh&#13;&#10;AAAADwAAAAAAAAAAAAAAAAAHAgAAZHJzL2Rvd25yZXYueG1sUEsFBgAAAAADAAMAtwAAAP0CAAAA&#13;&#10;AA==&#13;&#10;" path="m333679,166877r-5003,40513l313982,245490r-23521,33401l259524,305562r-36487,18414l183197,332866r-16358,889l158648,333501r-40234,-6985l81076,310006,48869,284861,23736,252602,7188,215264,203,175005,,166877r203,-8254l7188,118363,23736,81025,48869,48894,81076,23749,118414,7238,158648,253,166839,r8192,253l215265,7238r37338,16511l284810,48894r25133,32131l326491,118363r6985,40260l333679,166877xe" filled="f" strokecolor="#8fd4eb" strokeweight=".26481mm">
                  <v:path arrowok="t"/>
                </v:shape>
                <v:shape id="Image 373" o:spid="_x0000_s1030" type="#_x0000_t75" style="position:absolute;left:121047;top:96524;width:101150;height:1501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7KzTyQAAAOEAAAAPAAAAZHJzL2Rvd25yZXYueG1sRI9Ba8JA&#13;&#10;FITvhf6H5RW8BN1Ui7bRVUQRvWqrpbdH9iUbmn0bsqvGf+8KhV4GhmG+YWaLztbiQq2vHCt4HaQg&#13;&#10;iHOnKy4VfH1u+u8gfEDWWDsmBTfysJg/P80w0+7Ke7ocQikihH2GCkwITSalzw1Z9APXEMescK3F&#13;&#10;EG1bSt3iNcJtLYdpOpYWK44LBhtaGcp/D2er4Hz6+bglRbIv8p05jpO370Jvtkr1Xrr1NMpyCiJQ&#13;&#10;F/4bf4idVjCajODxKL4BOb8DAAD//wMAUEsBAi0AFAAGAAgAAAAhANvh9svuAAAAhQEAABMAAAAA&#13;&#10;AAAAAAAAAAAAAAAAAFtDb250ZW50X1R5cGVzXS54bWxQSwECLQAUAAYACAAAACEAWvQsW78AAAAV&#13;&#10;AQAACwAAAAAAAAAAAAAAAAAfAQAAX3JlbHMvLnJlbHNQSwECLQAUAAYACAAAACEA3+ys08kAAADh&#13;&#10;AAAADwAAAAAAAAAAAAAAAAAHAgAAZHJzL2Rvd25yZXYueG1sUEsFBgAAAAADAAMAtwAAAP0CAAAA&#13;&#10;AA==&#13;&#10;">
                  <v:imagedata r:id="rId42" o:title=""/>
                </v:shape>
                <w10:wrap anchorx="page"/>
              </v:group>
            </w:pict>
          </mc:Fallback>
        </mc:AlternateContent>
      </w:r>
      <w:r w:rsidRPr="007D5B18">
        <w:rPr>
          <w:b/>
          <w:bCs/>
          <w:color w:val="04242E"/>
          <w:sz w:val="21"/>
          <w:szCs w:val="21"/>
        </w:rPr>
        <w:t>Breakfast</w:t>
      </w:r>
      <w:r w:rsidRPr="007D5B18">
        <w:rPr>
          <w:b/>
          <w:bCs/>
          <w:color w:val="04242E"/>
          <w:spacing w:val="-7"/>
          <w:sz w:val="21"/>
          <w:szCs w:val="21"/>
        </w:rPr>
        <w:t xml:space="preserve"> </w:t>
      </w:r>
      <w:r w:rsidRPr="007D5B18">
        <w:rPr>
          <w:b/>
          <w:bCs/>
          <w:color w:val="04242E"/>
          <w:sz w:val="21"/>
          <w:szCs w:val="21"/>
        </w:rPr>
        <w:t>at</w:t>
      </w:r>
      <w:r w:rsidRPr="007D5B18">
        <w:rPr>
          <w:b/>
          <w:bCs/>
          <w:color w:val="04242E"/>
          <w:spacing w:val="-4"/>
          <w:sz w:val="21"/>
          <w:szCs w:val="21"/>
        </w:rPr>
        <w:t xml:space="preserve"> </w:t>
      </w:r>
      <w:r w:rsidRPr="007D5B18">
        <w:rPr>
          <w:b/>
          <w:bCs/>
          <w:color w:val="04242E"/>
          <w:sz w:val="21"/>
          <w:szCs w:val="21"/>
        </w:rPr>
        <w:t>the</w:t>
      </w:r>
      <w:r w:rsidRPr="007D5B18">
        <w:rPr>
          <w:b/>
          <w:bCs/>
          <w:color w:val="04242E"/>
          <w:spacing w:val="-5"/>
          <w:sz w:val="21"/>
          <w:szCs w:val="21"/>
        </w:rPr>
        <w:t xml:space="preserve"> </w:t>
      </w:r>
      <w:r w:rsidRPr="007D5B18">
        <w:rPr>
          <w:b/>
          <w:bCs/>
          <w:color w:val="04242E"/>
          <w:spacing w:val="-4"/>
          <w:sz w:val="21"/>
          <w:szCs w:val="21"/>
        </w:rPr>
        <w:t>hotel</w:t>
      </w:r>
      <w:bookmarkEnd w:id="73"/>
    </w:p>
    <w:p w14:paraId="0D634D16" w14:textId="77777777" w:rsidR="007D5B18" w:rsidRPr="007D5B18" w:rsidRDefault="007D5B18" w:rsidP="007D5B18">
      <w:pPr>
        <w:spacing w:before="27"/>
        <w:ind w:left="1430"/>
        <w:rPr>
          <w:sz w:val="18"/>
          <w:szCs w:val="18"/>
        </w:rPr>
      </w:pPr>
      <w:r w:rsidRPr="007D5B18">
        <w:rPr>
          <w:color w:val="04242E"/>
          <w:sz w:val="18"/>
          <w:szCs w:val="18"/>
        </w:rPr>
        <w:t>Breakfast</w:t>
      </w:r>
      <w:r w:rsidRPr="007D5B18">
        <w:rPr>
          <w:color w:val="04242E"/>
          <w:spacing w:val="-6"/>
          <w:sz w:val="18"/>
          <w:szCs w:val="18"/>
        </w:rPr>
        <w:t xml:space="preserve"> </w:t>
      </w:r>
      <w:r w:rsidRPr="007D5B18">
        <w:rPr>
          <w:color w:val="04242E"/>
          <w:sz w:val="18"/>
          <w:szCs w:val="18"/>
        </w:rPr>
        <w:t>is</w:t>
      </w:r>
      <w:r w:rsidRPr="007D5B18">
        <w:rPr>
          <w:color w:val="04242E"/>
          <w:spacing w:val="-3"/>
          <w:sz w:val="18"/>
          <w:szCs w:val="18"/>
        </w:rPr>
        <w:t xml:space="preserve"> </w:t>
      </w:r>
      <w:r w:rsidRPr="007D5B18">
        <w:rPr>
          <w:color w:val="04242E"/>
          <w:sz w:val="18"/>
          <w:szCs w:val="18"/>
        </w:rPr>
        <w:t>served</w:t>
      </w:r>
      <w:r w:rsidRPr="007D5B18">
        <w:rPr>
          <w:color w:val="04242E"/>
          <w:spacing w:val="-4"/>
          <w:sz w:val="18"/>
          <w:szCs w:val="18"/>
        </w:rPr>
        <w:t xml:space="preserve"> </w:t>
      </w:r>
      <w:r w:rsidRPr="007D5B18">
        <w:rPr>
          <w:color w:val="04242E"/>
          <w:sz w:val="18"/>
          <w:szCs w:val="18"/>
        </w:rPr>
        <w:t>from</w:t>
      </w:r>
      <w:r w:rsidRPr="007D5B18">
        <w:rPr>
          <w:color w:val="04242E"/>
          <w:spacing w:val="-4"/>
          <w:sz w:val="18"/>
          <w:szCs w:val="18"/>
        </w:rPr>
        <w:t xml:space="preserve"> </w:t>
      </w:r>
      <w:r w:rsidRPr="007D5B18">
        <w:rPr>
          <w:color w:val="04242E"/>
          <w:sz w:val="18"/>
          <w:szCs w:val="18"/>
        </w:rPr>
        <w:t>6:40am</w:t>
      </w:r>
      <w:r w:rsidRPr="007D5B18">
        <w:rPr>
          <w:color w:val="04242E"/>
          <w:spacing w:val="-1"/>
          <w:sz w:val="18"/>
          <w:szCs w:val="18"/>
        </w:rPr>
        <w:t xml:space="preserve"> </w:t>
      </w:r>
      <w:r w:rsidRPr="007D5B18">
        <w:rPr>
          <w:color w:val="04242E"/>
          <w:sz w:val="18"/>
          <w:szCs w:val="18"/>
        </w:rPr>
        <w:t>to</w:t>
      </w:r>
      <w:r w:rsidRPr="007D5B18">
        <w:rPr>
          <w:color w:val="04242E"/>
          <w:spacing w:val="-4"/>
          <w:sz w:val="18"/>
          <w:szCs w:val="18"/>
        </w:rPr>
        <w:t xml:space="preserve"> </w:t>
      </w:r>
      <w:r w:rsidRPr="007D5B18">
        <w:rPr>
          <w:color w:val="04242E"/>
          <w:sz w:val="18"/>
          <w:szCs w:val="18"/>
        </w:rPr>
        <w:t>10:30am</w:t>
      </w:r>
      <w:r w:rsidRPr="007D5B18">
        <w:rPr>
          <w:color w:val="04242E"/>
          <w:spacing w:val="-4"/>
          <w:sz w:val="18"/>
          <w:szCs w:val="18"/>
        </w:rPr>
        <w:t xml:space="preserve"> </w:t>
      </w:r>
      <w:r w:rsidRPr="007D5B18">
        <w:rPr>
          <w:color w:val="04242E"/>
          <w:sz w:val="18"/>
          <w:szCs w:val="18"/>
        </w:rPr>
        <w:t>at</w:t>
      </w:r>
      <w:r w:rsidRPr="007D5B18">
        <w:rPr>
          <w:color w:val="04242E"/>
          <w:spacing w:val="-2"/>
          <w:sz w:val="18"/>
          <w:szCs w:val="18"/>
        </w:rPr>
        <w:t xml:space="preserve"> </w:t>
      </w:r>
      <w:r w:rsidRPr="007D5B18">
        <w:rPr>
          <w:color w:val="04242E"/>
          <w:sz w:val="18"/>
          <w:szCs w:val="18"/>
        </w:rPr>
        <w:t>1st</w:t>
      </w:r>
      <w:r w:rsidRPr="007D5B18">
        <w:rPr>
          <w:color w:val="04242E"/>
          <w:spacing w:val="3"/>
          <w:sz w:val="18"/>
          <w:szCs w:val="18"/>
        </w:rPr>
        <w:t xml:space="preserve"> </w:t>
      </w:r>
      <w:r w:rsidRPr="007D5B18">
        <w:rPr>
          <w:color w:val="04242E"/>
          <w:spacing w:val="-4"/>
          <w:sz w:val="18"/>
          <w:szCs w:val="18"/>
        </w:rPr>
        <w:t>Floor</w:t>
      </w:r>
    </w:p>
    <w:p w14:paraId="3590FAB7" w14:textId="77777777" w:rsidR="007D5B18" w:rsidRPr="007D5B18" w:rsidRDefault="007D5B18" w:rsidP="007D5B18">
      <w:pPr>
        <w:rPr>
          <w:sz w:val="18"/>
          <w:szCs w:val="18"/>
        </w:rPr>
      </w:pPr>
    </w:p>
    <w:p w14:paraId="15EF2164" w14:textId="77777777" w:rsidR="007D5B18" w:rsidRPr="007D5B18" w:rsidRDefault="007D5B18" w:rsidP="007D5B18">
      <w:pPr>
        <w:spacing w:before="73"/>
        <w:rPr>
          <w:sz w:val="18"/>
          <w:szCs w:val="18"/>
        </w:rPr>
      </w:pPr>
    </w:p>
    <w:p w14:paraId="11E0A3D1" w14:textId="77777777" w:rsidR="007D5B18" w:rsidRPr="007D5B18" w:rsidRDefault="007D5B18" w:rsidP="007D5B18">
      <w:pPr>
        <w:ind w:left="1430"/>
        <w:rPr>
          <w:sz w:val="21"/>
        </w:rPr>
      </w:pPr>
      <w:r w:rsidRPr="007D5B18">
        <w:rPr>
          <w:noProof/>
        </w:rPr>
        <mc:AlternateContent>
          <mc:Choice Requires="wpg">
            <w:drawing>
              <wp:anchor distT="0" distB="0" distL="0" distR="0" simplePos="0" relativeHeight="251660288" behindDoc="0" locked="0" layoutInCell="1" allowOverlap="1" wp14:anchorId="0079AC3A" wp14:editId="56D0E8DD">
                <wp:simplePos x="0" y="0"/>
                <wp:positionH relativeFrom="page">
                  <wp:posOffset>441320</wp:posOffset>
                </wp:positionH>
                <wp:positionV relativeFrom="paragraph">
                  <wp:posOffset>-8207</wp:posOffset>
                </wp:positionV>
                <wp:extent cx="343535" cy="343535"/>
                <wp:effectExtent l="0" t="0" r="0" b="0"/>
                <wp:wrapNone/>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343535"/>
                          <a:chOff x="0" y="0"/>
                          <a:chExt cx="343535" cy="343535"/>
                        </a:xfrm>
                      </wpg:grpSpPr>
                      <wps:wsp>
                        <wps:cNvPr id="375" name="Graphic 375"/>
                        <wps:cNvSpPr/>
                        <wps:spPr>
                          <a:xfrm>
                            <a:off x="162068" y="16"/>
                            <a:ext cx="10160" cy="343535"/>
                          </a:xfrm>
                          <a:custGeom>
                            <a:avLst/>
                            <a:gdLst/>
                            <a:ahLst/>
                            <a:cxnLst/>
                            <a:rect l="l" t="t" r="r" b="b"/>
                            <a:pathLst>
                              <a:path w="10160" h="343535">
                                <a:moveTo>
                                  <a:pt x="9533" y="0"/>
                                </a:moveTo>
                                <a:lnTo>
                                  <a:pt x="0" y="0"/>
                                </a:lnTo>
                                <a:lnTo>
                                  <a:pt x="0" y="343204"/>
                                </a:lnTo>
                                <a:lnTo>
                                  <a:pt x="9533" y="343204"/>
                                </a:lnTo>
                                <a:lnTo>
                                  <a:pt x="9533" y="0"/>
                                </a:lnTo>
                                <a:close/>
                              </a:path>
                            </a:pathLst>
                          </a:custGeom>
                          <a:solidFill>
                            <a:srgbClr val="D5DEE2"/>
                          </a:solidFill>
                        </wps:spPr>
                        <wps:bodyPr wrap="square" lIns="0" tIns="0" rIns="0" bIns="0" rtlCol="0">
                          <a:prstTxWarp prst="textNoShape">
                            <a:avLst/>
                          </a:prstTxWarp>
                          <a:noAutofit/>
                        </wps:bodyPr>
                      </wps:wsp>
                      <wps:wsp>
                        <wps:cNvPr id="376" name="Graphic 376"/>
                        <wps:cNvSpPr/>
                        <wps:spPr>
                          <a:xfrm>
                            <a:off x="4766" y="4766"/>
                            <a:ext cx="334010" cy="334010"/>
                          </a:xfrm>
                          <a:custGeom>
                            <a:avLst/>
                            <a:gdLst/>
                            <a:ahLst/>
                            <a:cxnLst/>
                            <a:rect l="l" t="t" r="r" b="b"/>
                            <a:pathLst>
                              <a:path w="334010" h="334010">
                                <a:moveTo>
                                  <a:pt x="166839" y="0"/>
                                </a:moveTo>
                                <a:lnTo>
                                  <a:pt x="118414" y="7238"/>
                                </a:lnTo>
                                <a:lnTo>
                                  <a:pt x="81076" y="23749"/>
                                </a:lnTo>
                                <a:lnTo>
                                  <a:pt x="48869" y="48895"/>
                                </a:lnTo>
                                <a:lnTo>
                                  <a:pt x="23736" y="81152"/>
                                </a:lnTo>
                                <a:lnTo>
                                  <a:pt x="7188" y="118490"/>
                                </a:lnTo>
                                <a:lnTo>
                                  <a:pt x="203" y="158750"/>
                                </a:lnTo>
                                <a:lnTo>
                                  <a:pt x="0" y="166877"/>
                                </a:lnTo>
                                <a:lnTo>
                                  <a:pt x="800" y="183261"/>
                                </a:lnTo>
                                <a:lnTo>
                                  <a:pt x="9753" y="223138"/>
                                </a:lnTo>
                                <a:lnTo>
                                  <a:pt x="28117" y="259587"/>
                                </a:lnTo>
                                <a:lnTo>
                                  <a:pt x="54800" y="290449"/>
                                </a:lnTo>
                                <a:lnTo>
                                  <a:pt x="88188" y="314071"/>
                                </a:lnTo>
                                <a:lnTo>
                                  <a:pt x="126288" y="328675"/>
                                </a:lnTo>
                                <a:lnTo>
                                  <a:pt x="166839" y="333755"/>
                                </a:lnTo>
                                <a:lnTo>
                                  <a:pt x="175031" y="333501"/>
                                </a:lnTo>
                                <a:lnTo>
                                  <a:pt x="215265" y="326516"/>
                                </a:lnTo>
                                <a:lnTo>
                                  <a:pt x="252603" y="310007"/>
                                </a:lnTo>
                                <a:lnTo>
                                  <a:pt x="284810" y="284861"/>
                                </a:lnTo>
                                <a:lnTo>
                                  <a:pt x="309943" y="252602"/>
                                </a:lnTo>
                                <a:lnTo>
                                  <a:pt x="326491" y="215264"/>
                                </a:lnTo>
                                <a:lnTo>
                                  <a:pt x="333476" y="175133"/>
                                </a:lnTo>
                                <a:lnTo>
                                  <a:pt x="333679" y="166877"/>
                                </a:lnTo>
                                <a:lnTo>
                                  <a:pt x="333476" y="158750"/>
                                </a:lnTo>
                                <a:lnTo>
                                  <a:pt x="326491" y="118490"/>
                                </a:lnTo>
                                <a:lnTo>
                                  <a:pt x="309943" y="81152"/>
                                </a:lnTo>
                                <a:lnTo>
                                  <a:pt x="284810" y="48895"/>
                                </a:lnTo>
                                <a:lnTo>
                                  <a:pt x="252603" y="23749"/>
                                </a:lnTo>
                                <a:lnTo>
                                  <a:pt x="215265" y="7238"/>
                                </a:lnTo>
                                <a:lnTo>
                                  <a:pt x="175031" y="253"/>
                                </a:lnTo>
                                <a:lnTo>
                                  <a:pt x="166839" y="0"/>
                                </a:lnTo>
                                <a:close/>
                              </a:path>
                            </a:pathLst>
                          </a:custGeom>
                          <a:solidFill>
                            <a:srgbClr val="FFFFFF"/>
                          </a:solidFill>
                        </wps:spPr>
                        <wps:bodyPr wrap="square" lIns="0" tIns="0" rIns="0" bIns="0" rtlCol="0">
                          <a:prstTxWarp prst="textNoShape">
                            <a:avLst/>
                          </a:prstTxWarp>
                          <a:noAutofit/>
                        </wps:bodyPr>
                      </wps:wsp>
                      <wps:wsp>
                        <wps:cNvPr id="377" name="Graphic 377"/>
                        <wps:cNvSpPr/>
                        <wps:spPr>
                          <a:xfrm>
                            <a:off x="4766" y="4766"/>
                            <a:ext cx="334010" cy="334010"/>
                          </a:xfrm>
                          <a:custGeom>
                            <a:avLst/>
                            <a:gdLst/>
                            <a:ahLst/>
                            <a:cxnLst/>
                            <a:rect l="l" t="t" r="r" b="b"/>
                            <a:pathLst>
                              <a:path w="334010" h="334010">
                                <a:moveTo>
                                  <a:pt x="333679" y="166877"/>
                                </a:moveTo>
                                <a:lnTo>
                                  <a:pt x="328676" y="207390"/>
                                </a:lnTo>
                                <a:lnTo>
                                  <a:pt x="313982" y="245490"/>
                                </a:lnTo>
                                <a:lnTo>
                                  <a:pt x="290461" y="278891"/>
                                </a:lnTo>
                                <a:lnTo>
                                  <a:pt x="259524" y="305562"/>
                                </a:lnTo>
                                <a:lnTo>
                                  <a:pt x="223037" y="323976"/>
                                </a:lnTo>
                                <a:lnTo>
                                  <a:pt x="183197" y="332993"/>
                                </a:lnTo>
                                <a:lnTo>
                                  <a:pt x="166839" y="333755"/>
                                </a:lnTo>
                                <a:lnTo>
                                  <a:pt x="158648" y="333501"/>
                                </a:lnTo>
                                <a:lnTo>
                                  <a:pt x="118414" y="326516"/>
                                </a:lnTo>
                                <a:lnTo>
                                  <a:pt x="81076" y="310007"/>
                                </a:lnTo>
                                <a:lnTo>
                                  <a:pt x="48869" y="284861"/>
                                </a:lnTo>
                                <a:lnTo>
                                  <a:pt x="23736" y="252602"/>
                                </a:lnTo>
                                <a:lnTo>
                                  <a:pt x="7188" y="215264"/>
                                </a:lnTo>
                                <a:lnTo>
                                  <a:pt x="203" y="175133"/>
                                </a:lnTo>
                                <a:lnTo>
                                  <a:pt x="0" y="166877"/>
                                </a:lnTo>
                                <a:lnTo>
                                  <a:pt x="203" y="158750"/>
                                </a:lnTo>
                                <a:lnTo>
                                  <a:pt x="7188" y="118490"/>
                                </a:lnTo>
                                <a:lnTo>
                                  <a:pt x="23736" y="81152"/>
                                </a:lnTo>
                                <a:lnTo>
                                  <a:pt x="48869" y="48895"/>
                                </a:lnTo>
                                <a:lnTo>
                                  <a:pt x="81076" y="23749"/>
                                </a:lnTo>
                                <a:lnTo>
                                  <a:pt x="118414" y="7238"/>
                                </a:lnTo>
                                <a:lnTo>
                                  <a:pt x="158648" y="253"/>
                                </a:lnTo>
                                <a:lnTo>
                                  <a:pt x="166839" y="0"/>
                                </a:lnTo>
                                <a:lnTo>
                                  <a:pt x="175031" y="253"/>
                                </a:lnTo>
                                <a:lnTo>
                                  <a:pt x="215265" y="7238"/>
                                </a:lnTo>
                                <a:lnTo>
                                  <a:pt x="252603" y="23749"/>
                                </a:lnTo>
                                <a:lnTo>
                                  <a:pt x="284810" y="48895"/>
                                </a:lnTo>
                                <a:lnTo>
                                  <a:pt x="309943" y="81152"/>
                                </a:lnTo>
                                <a:lnTo>
                                  <a:pt x="326491" y="118490"/>
                                </a:lnTo>
                                <a:lnTo>
                                  <a:pt x="333476" y="158750"/>
                                </a:lnTo>
                                <a:lnTo>
                                  <a:pt x="333679" y="166877"/>
                                </a:lnTo>
                                <a:close/>
                              </a:path>
                            </a:pathLst>
                          </a:custGeom>
                          <a:ln w="9533">
                            <a:solidFill>
                              <a:srgbClr val="F0738F"/>
                            </a:solidFill>
                            <a:prstDash val="solid"/>
                          </a:ln>
                        </wps:spPr>
                        <wps:bodyPr wrap="square" lIns="0" tIns="0" rIns="0" bIns="0" rtlCol="0">
                          <a:prstTxWarp prst="textNoShape">
                            <a:avLst/>
                          </a:prstTxWarp>
                          <a:noAutofit/>
                        </wps:bodyPr>
                      </wps:wsp>
                      <pic:pic xmlns:pic="http://schemas.openxmlformats.org/drawingml/2006/picture">
                        <pic:nvPicPr>
                          <pic:cNvPr id="378" name="Image 378"/>
                          <pic:cNvPicPr/>
                        </pic:nvPicPr>
                        <pic:blipFill>
                          <a:blip r:embed="rId30" cstate="print"/>
                          <a:stretch>
                            <a:fillRect/>
                          </a:stretch>
                        </pic:blipFill>
                        <pic:spPr>
                          <a:xfrm>
                            <a:off x="96524" y="96206"/>
                            <a:ext cx="150152" cy="151002"/>
                          </a:xfrm>
                          <a:prstGeom prst="rect">
                            <a:avLst/>
                          </a:prstGeom>
                        </pic:spPr>
                      </pic:pic>
                    </wpg:wgp>
                  </a:graphicData>
                </a:graphic>
              </wp:anchor>
            </w:drawing>
          </mc:Choice>
          <mc:Fallback>
            <w:pict>
              <v:group w14:anchorId="5B21508A" id="Group 374" o:spid="_x0000_s1026" style="position:absolute;margin-left:34.75pt;margin-top:-.65pt;width:27.05pt;height:27.05pt;z-index:251660288;mso-wrap-distance-left:0;mso-wrap-distance-right:0;mso-position-horizontal-relative:page" coordsize="343535,3435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RmEj7gUAAEcYAAAOAAAAZHJzL2Uyb0RvYy54bWzsWG2Pm0YQ/l6p/wHx&#13;&#10;PTHL8q74oiqXO0WK0lOTqp/XGNsowNIFn+/+fZ/dZYGza7CTqFLVnnT2YIbdmWdn5hnmzdunsrAe&#13;&#10;M9HkvFra5LVjW1mV8nVebZf271/uXkW21bSsWrOCV9nSfs4a++3Nzz+9OdRJ5vIdL9aZsLBI1SSH&#13;&#10;emnv2rZOFosm3WUla17zOqtwc8NFyVpciu1iLdgBq5fFwnWcYHHgYl0LnmZNg19v9U37Rq2/2WRp&#13;&#10;++tm02StVSxt2NaqT6E+V/JzcfOGJVvB6l2edmawb7CiZHmFTfulblnLrL3IT5Yq81Twhm/a1ykv&#13;&#10;F3yzydNM+QBviHPkzb3g+1r5sk0O27qHCdAe4fTNy6afHu9F/bl+ENp6iB95+rUBLotDvU3G9+X1&#13;&#10;dlB+2ohSPgQnrCeF6HOPaPbUWil+pB71qW9bKW51skI83eFYTp5Kd+8nn1uwRG+qTOtNOdSInWaA&#13;&#10;p/k+eD7vWJ0p1Bvp/oOw8jWsD+FGxUrE8H0XLvIneCO3h57EsLtqOjiPECKB6wTIB2BBAh15Bifi&#13;&#10;kADh+RKm3l2WpPumvc+4wps9fmxaheJ2bSS2M1L6VBlRIPpl3Bcq7lvbQtwL20Lcr/TuNWvlc/IQ&#13;&#10;pWgdYJg2ZNcfl7xZ8sfsC1dqrTy02KdUuaHyB2YOCkU1VoRLJiagZe6Z71otpnUQHK7jSbPOKva7&#13;&#10;XqNrLDR7pgVvMr2LdFlt18OArcdAN7zI13d5UUjPG7FdvSuE9ciA6K1/+/6921k7UkNcNok+fSmt&#13;&#10;+PoZ4XNAvCzt5s89E5ltFR8qBKisRUYQRlgZQbTFO64qlgJdNO2Xpz+YqK0a4tJuETafuIlTlpiI&#13;&#10;gP1SQevKJyv+y77lm1yGi7JNW9RdIGd09P4DyROcJo9KgYuTxwsDrIFoUgL8YYlJHko91M4ue7Ss&#13;&#10;T9jk3/hQDVYo1T8+e4wlMn20IdLOITt0xJMgiGj8IjUGFROonSqJPOIp1dCl0WR+RMQJNUQuDb14&#13;&#10;UteLokBbAClWZexs3mE1qteNCPFN1Bs7zbe2NyRRV+BgeHycfC91XUcXEeJHoT+tqmuExC0MJ/2K&#13;&#10;nE41om5AJlXj0Nf7uy4lM9C68DxUp+D6McydXNj3jBVu7HgzBxFFBjFKPCecNpm4gdvhS90o0PRz&#13;&#10;9txGYUYpuGr6lAnOgBLlI7R9Z9oSF4EQgBAlrUPQdHbWEhfK3WFT4jjONH5u5CGUNdoQZ46ROnHs&#13;&#10;dQcpt5mOTxjrxdpL5cI04wAIVBtlCeAhID1dV0wcm28d+9AOQp1UF0TqeO35BBjZTeYza4TJfMqO&#13;&#10;4L6gFgwnOV9kRkEyW7xG4eciL6dwHsX1cdX4Mex+p/46G/5n99HrlWk5OtbuW2PUxuPWWOX4f5Hd&#13;&#10;z5WBcxSvKnnH205IZ0gTVBVHri6Onj9LsSAg1E9Zpt0QRD9T1MFtrm42qOP7wXQpBW06VJMidWmM&#13;&#10;OjmZtBElcadN3Ti+OMUB5yx1+VHg6bYD2nPUJetn11JdQF1DU3UBcw1dlSyqM8Q1tFWKHqfB7vuq&#13;&#10;C1ir76vmKevivqpfc56qelMvIKoBg3meGsCdp6nh1OZZahQP8yw1RNp3sNTLtuEK5ruGUEc91zwG&#13;&#10;V/UAV3UXVzYuo4ZrPtLOVVqD7zXdQFHJ6YcaMchXthHrH73636FGR3enzYF+9b5lzU6PCNQKfUns&#13;&#10;3rj/XaOBOk8T/HdjR0gnc7X58Syeavdy7KFHvOVFa5RMfN3XrzAhxWgmX+VF3j6raS+mctKo6vEh&#13;&#10;T+XEUl6MR3QgAd2HfCjZNrNoqN6YjZZ8RnLUyRKrIq/NnEfKnbEYlx2NWf/GXz3CveXpvsyqVs+k&#13;&#10;RVbAbl41u7xuMHZLsnKVYYYoPqxBxinm4S3GiLXIq1ZGCCKsFVmbYhrFkg3mTb9hcKfJtL+hjB7s&#13;&#10;lC6cmTLGgSHxWM4b9QZmVELAjniFV4NG4uNdzNCOGZXI+ZEcNHaTJjlCBOgnIyY9i1RGaTOUCKtU&#13;&#10;oKtpNaQX4/DxtdIa5v83fwEAAP//AwBQSwMECgAAAAAAAAAhAGRfI9LTBAAA0wQAABQAAABkcnMv&#13;&#10;bWVkaWEvaW1hZ2UxLnBuZ4lQTkcNChoKAAAADUlIRFIAAAAfAAAAIAgGAAAA6oKjQQAAAAZiS0dE&#13;&#10;AP8A/wD/oL2nkwAAAAlwSFlzAAAOxAAADsQBlSsOGwAABHNJREFUSImtl21MU3cUxp9ze9tipeAs&#13;&#10;QgUhMt5ceFHGIOVlMs0AhTBDshinbpmJX9ySubGFxcwtzG0susRJssQs27ehsixsS5YoSHRzqJAp&#13;&#10;CmFdFFAYr6VQZ4UBfbtnH2ZrkfbWUp5PzT/PPb+Te885/1NiZgSSbXQqzdnefdBlvLMD07OxvjzM&#13;&#10;zIJe96eYHH9BzE75Xrl+XUeguCQHdwyNP2e/+MchZ8/dKhCYQIJcMGZmt09I0F9RVW05oIqP6QkK&#13;&#10;Pjg4GBbTNVDnuNz9DgMSAbJQn4kALhBYVWL4+C+d8mhOTo4jINxkMq1c2dT2Cw+MbgkW6E8UF92J&#13;&#10;/ZXbtVrtpF+4xWKJUJ9qPSsNmQqXCwwADGZBF9nPb76cHxERYXGfe16n0WhUqU+1Nrv+Hi9YQnCJ&#13;&#10;ZYqHQCRNWZOFxtaG2tpaD9PzI/HO1GfSkCmfiChYOIEEYc1TvcDDovPlISKpd3jb+4XbDi2A20Yn&#13;&#10;Ux2/36gOFuot1d6KSrHy+bchCE4GXP589pb2I467w3keuOu3zg8CtVEgsYpZU5xTv+LgK7lC1Kp+&#13;&#10;/06C7VzHMQ8ckBShgL2lWhfdPf1a6bOKvIyvAYABaSEagjQwWmwfMqUTM2NsbEyzetqRHwr0nlbZ&#13;&#10;HhsbO+t9ZuvqrbI1nP3Rl198Me+ION92843IwfEiFz3BnJVRZGmuEYAHPmOaicY1435fXmZm143b&#13;&#10;u+h+9XGJiIjJf5HIipkIJKhqdqeERUf3A8D8rYEy++mWBp6d0xH8d4/obi1iLPG7P4rd19enjjOO&#13;&#10;1jkvd1X/P5bl21ZcGtBHCmbrBn1zR5PTZMl6mFLA7iHru1+G9K29xYCL8ORvMKjelhseABAMOGi4&#13;&#10;oNcZ1a9XVAbzTEhw95AQizYdN+0w5HF05K3lgssWHIOZNCvuqXaX7Q3bkNiSAmDebH6UFGFJ9UIM&#13;&#10;BTOzSLqIPmnKmuzrNlOkrT+HypJ9Yfpws/vMBcwoNqaeWQrUI2ZSJMa2iYpNaY184dqHvjxKQ+Y3&#13;&#10;ai8wAFidzger89K/DYU9qRHa4+Pj58g2NJ4xX9+4aMljsEQgQWHIPGkteOY999yeN5uT7cdO94UC&#13;&#10;F7NTGzR7yl8V1AlrjUJi3KXH28h9xbo6eg6Ef9fSaR+ZyAoFuFCCBAACM7N6u6EGzH4rnyetKXP1&#13;&#10;jddnL3W+RfbgN50FsQBJUZzzKeC1QM6d7zjsON/xid+HmJmIiKJW3eap+2lLhYubs7/QvFRcA3j1&#13;&#10;+dGrzXVCakKL3A4GANLkP6mM4K9fZmYhQd8+kBR12BPTmzU9PR2Fr364KlmsSaGuVY9LSNBfse0p&#13;&#10;KdfpdA88Z94GrVY7Rft2FglxMTeXE0yJcb/O7HyhzBu8CA4A4fpwc+/mtHxlqeEjJshuonJyj2Vl&#13;&#10;4cYTlorccr1e/++ipOT+KNpHJrLsTRdPSsMTBQyWwKBAe73bJ2Y+/ZNqa97nyoS11/15ZeFuOQZH&#13;&#10;DM6u/l3OvqGtksmS4TcBrWZckZ70s5ifdUIdt6Y3UNz/AI8f36IJn4piAAAAAElFTkSuQmCCUEsD&#13;&#10;BBQABgAIAAAAIQBLTJSh4gAAAA0BAAAPAAAAZHJzL2Rvd25yZXYueG1sTE/LasMwELwX+g9iA70l&#13;&#10;8gOb1PE6hPRxCoUmhZKbYm1sE0sylmI7f1/l1FwWhnnsTL6eVMsG6m1jNEK4CICRLo1sdIXwc/iY&#13;&#10;L4FZJ7QUrdGEcCML6+L5KReZNKP+pmHvKuZDtM0EQu1cl3Fuy5qUsAvTkfbc2fRKOA/7istejD5c&#13;&#10;tTwKgpQr0Wj/oRYdbWsqL/urQvgcxbiJw/dhdzlvb8dD8vW7CwnxZTa9rfzZrIA5mty/A+4bfH8o&#13;&#10;fLGTuWppWYuQviZeiTAPY2B3PopTYCeEJFoCL3L+uKL4Aw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FdGYSPuBQAARxgAAA4AAAAAAAAAAAAAAAAAOgIAAGRycy9l&#13;&#10;Mm9Eb2MueG1sUEsBAi0ACgAAAAAAAAAhAGRfI9LTBAAA0wQAABQAAAAAAAAAAAAAAAAAVAgAAGRy&#13;&#10;cy9tZWRpYS9pbWFnZTEucG5nUEsBAi0AFAAGAAgAAAAhAEtMlKHiAAAADQEAAA8AAAAAAAAAAAAA&#13;&#10;AAAAWQ0AAGRycy9kb3ducmV2LnhtbFBLAQItABQABgAIAAAAIQCqJg6+vAAAACEBAAAZAAAAAAAA&#13;&#10;AAAAAAAAAGgOAABkcnMvX3JlbHMvZTJvRG9jLnhtbC5yZWxzUEsFBgAAAAAGAAYAfAEAAFsPAAAA&#13;&#10;AA==&#13;&#10;">
                <v:shape id="Graphic 375" o:spid="_x0000_s1027" style="position:absolute;left:162068;top:16;width:10160;height:343535;visibility:visible;mso-wrap-style:square;v-text-anchor:top" coordsize="10160,343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M/1yQAAAOEAAAAPAAAAZHJzL2Rvd25yZXYueG1sRI9BawIx&#13;&#10;FITvhf6H8Aq91WwVW1mNUlps7WWh6kFvj81zs+3mJWxSjf/eFIReBoZhvmFmi2Q7caQ+tI4VPA4K&#13;&#10;EMS10y03Crab5cMERIjIGjvHpOBMARbz25sZltqd+IuO69iIDOFQogIToy+lDLUhi2HgPHHODq63&#13;&#10;GLPtG6l7PGW47eSwKJ6kxZbzgkFPr4bqn/WvVfDhv6txXeFn9R520Q9XqdubpNT9XXqbZnmZgoiU&#13;&#10;4n/jilhpBaPnMfw9ym9Azi8AAAD//wMAUEsBAi0AFAAGAAgAAAAhANvh9svuAAAAhQEAABMAAAAA&#13;&#10;AAAAAAAAAAAAAAAAAFtDb250ZW50X1R5cGVzXS54bWxQSwECLQAUAAYACAAAACEAWvQsW78AAAAV&#13;&#10;AQAACwAAAAAAAAAAAAAAAAAfAQAAX3JlbHMvLnJlbHNQSwECLQAUAAYACAAAACEAUSDP9ckAAADh&#13;&#10;AAAADwAAAAAAAAAAAAAAAAAHAgAAZHJzL2Rvd25yZXYueG1sUEsFBgAAAAADAAMAtwAAAP0CAAAA&#13;&#10;AA==&#13;&#10;" path="m9533,l,,,343204r9533,l9533,xe" fillcolor="#d5dee2" stroked="f">
                  <v:path arrowok="t"/>
                </v:shape>
                <v:shape id="Graphic 376" o:spid="_x0000_s1028" style="position:absolute;left:4766;top:4766;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6z48xwAAAOEAAAAPAAAAZHJzL2Rvd25yZXYueG1sRI9BawIx&#13;&#10;FITvhf6H8ApeSs2qsMpqFFFWevBS9eLtsXnuLt28LEnU+O8bQehlYBjmG2axiqYTN3K+taxgNMxA&#13;&#10;EFdWt1wrOB3LrxkIH5A1dpZJwYM8rJbvbwsstL3zD90OoRYJwr5ABU0IfSGlrxoy6Ie2J07ZxTqD&#13;&#10;IVlXS+3wnuCmk+Msy6XBltNCgz1tGqp+D1ejYPcZu2N+jZey3qZGuZnt3dkrNfiI23mS9RxEoBj+&#13;&#10;Gy/Et1YwmebwfJTegFz+AQAA//8DAFBLAQItABQABgAIAAAAIQDb4fbL7gAAAIUBAAATAAAAAAAA&#13;&#10;AAAAAAAAAAAAAABbQ29udGVudF9UeXBlc10ueG1sUEsBAi0AFAAGAAgAAAAhAFr0LFu/AAAAFQEA&#13;&#10;AAsAAAAAAAAAAAAAAAAAHwEAAF9yZWxzLy5yZWxzUEsBAi0AFAAGAAgAAAAhAFLrPjzHAAAA4QAA&#13;&#10;AA8AAAAAAAAAAAAAAAAABwIAAGRycy9kb3ducmV2LnhtbFBLBQYAAAAAAwADALcAAAD7AgAAAAA=&#13;&#10;" path="m166839,l118414,7238,81076,23749,48869,48895,23736,81152,7188,118490,203,158750,,166877r800,16384l9753,223138r18364,36449l54800,290449r33388,23622l126288,328675r40551,5080l175031,333501r40234,-6985l252603,310007r32207,-25146l309943,252602r16548,-37338l333476,175133r203,-8256l333476,158750r-6985,-40260l309943,81152,284810,48895,252603,23749,215265,7238,175031,253,166839,xe" stroked="f">
                  <v:path arrowok="t"/>
                </v:shape>
                <v:shape id="Graphic 377" o:spid="_x0000_s1029" style="position:absolute;left:4766;top:4766;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3GayAAAAOEAAAAPAAAAZHJzL2Rvd25yZXYueG1sRI9RSwMx&#13;&#10;EITfBf9DWME3m4uClWvTUpRCQay0lj4vl+3d0cvmvGzb+O8bQfBlYBjmG2Y6T75TZxpiG9iCGRWg&#13;&#10;iKvgWq4t7L6WDy+goiA77AKThR+KMJ/d3kyxdOHCGzpvpVYZwrFEC41IX2odq4Y8xlHoiXN2CINH&#13;&#10;yXaotRvwkuG+049F8aw9tpwXGuzptaHquD15C/t3I7X5/jBelm21NumQPntt7f1deptkWUxACSX5&#13;&#10;b/whVs7C03gMv4/yG9CzKwAAAP//AwBQSwECLQAUAAYACAAAACEA2+H2y+4AAACFAQAAEwAAAAAA&#13;&#10;AAAAAAAAAAAAAAAAW0NvbnRlbnRfVHlwZXNdLnhtbFBLAQItABQABgAIAAAAIQBa9CxbvwAAABUB&#13;&#10;AAALAAAAAAAAAAAAAAAAAB8BAABfcmVscy8ucmVsc1BLAQItABQABgAIAAAAIQBvT3GayAAAAOEA&#13;&#10;AAAPAAAAAAAAAAAAAAAAAAcCAABkcnMvZG93bnJldi54bWxQSwUGAAAAAAMAAwC3AAAA/AIAAAAA&#13;&#10;" path="m333679,166877r-5003,40513l313982,245490r-23521,33401l259524,305562r-36487,18414l183197,332993r-16358,762l158648,333501r-40234,-6985l81076,310007,48869,284861,23736,252602,7188,215264,203,175133,,166877r203,-8127l7188,118490,23736,81152,48869,48895,81076,23749,118414,7238,158648,253,166839,r8192,253l215265,7238r37338,16511l284810,48895r25133,32257l326491,118490r6985,40260l333679,166877xe" filled="f" strokecolor="#f0738f" strokeweight=".26481mm">
                  <v:path arrowok="t"/>
                </v:shape>
                <v:shape id="Image 378" o:spid="_x0000_s1030" type="#_x0000_t75" style="position:absolute;left:96524;top:96206;width:150152;height:1510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5y2zAAAAOEAAAAPAAAAZHJzL2Rvd25yZXYueG1sRI/BSsNA&#13;&#10;EIbvgu+wTMGL2I1KrU27LVIVCvXQRkGPQ3aaBLOzMbtNUp++cxC8DPwM/zfzLVaDq1VHbag8G7gd&#13;&#10;J6CIc28rLgx8vL/ePIIKEdli7ZkMnCjAanl5scDU+p731GWxUALhkKKBMsYm1TrkJTkMY98Qy+7g&#13;&#10;W4dRYlto22IvcFfruyR50A4rlgslNrQuKf/Ojs5A/3u9nayPs6z7pJ+33ax6cV/TxJir0fA8l/E0&#13;&#10;BxVpiP+NP8TGGrifystiJDagl2cAAAD//wMAUEsBAi0AFAAGAAgAAAAhANvh9svuAAAAhQEAABMA&#13;&#10;AAAAAAAAAAAAAAAAAAAAAFtDb250ZW50X1R5cGVzXS54bWxQSwECLQAUAAYACAAAACEAWvQsW78A&#13;&#10;AAAVAQAACwAAAAAAAAAAAAAAAAAfAQAAX3JlbHMvLnJlbHNQSwECLQAUAAYACAAAACEA6c+ctswA&#13;&#10;AADhAAAADwAAAAAAAAAAAAAAAAAHAgAAZHJzL2Rvd25yZXYueG1sUEsFBgAAAAADAAMAtwAAAAAD&#13;&#10;AAAAAA==&#13;&#10;">
                  <v:imagedata r:id="rId32" o:title=""/>
                </v:shape>
                <w10:wrap anchorx="page"/>
              </v:group>
            </w:pict>
          </mc:Fallback>
        </mc:AlternateContent>
      </w:r>
      <w:r w:rsidRPr="007D5B18">
        <w:rPr>
          <w:b/>
          <w:color w:val="4D616D"/>
          <w:sz w:val="21"/>
        </w:rPr>
        <w:t>DEPARTURE</w:t>
      </w:r>
      <w:r w:rsidRPr="007D5B18">
        <w:rPr>
          <w:b/>
          <w:color w:val="4D616D"/>
          <w:spacing w:val="-7"/>
          <w:sz w:val="21"/>
        </w:rPr>
        <w:t xml:space="preserve"> </w:t>
      </w:r>
      <w:r w:rsidRPr="007D5B18">
        <w:rPr>
          <w:color w:val="4D616D"/>
          <w:sz w:val="21"/>
        </w:rPr>
        <w:t>-</w:t>
      </w:r>
      <w:r w:rsidRPr="007D5B18">
        <w:rPr>
          <w:color w:val="4D616D"/>
          <w:spacing w:val="-6"/>
          <w:sz w:val="21"/>
        </w:rPr>
        <w:t xml:space="preserve"> </w:t>
      </w:r>
      <w:r w:rsidRPr="007D5B18">
        <w:rPr>
          <w:color w:val="4D616D"/>
          <w:sz w:val="21"/>
        </w:rPr>
        <w:t>2</w:t>
      </w:r>
      <w:r w:rsidRPr="007D5B18">
        <w:rPr>
          <w:color w:val="4D616D"/>
          <w:spacing w:val="-6"/>
          <w:sz w:val="21"/>
        </w:rPr>
        <w:t xml:space="preserve"> </w:t>
      </w:r>
      <w:proofErr w:type="spellStart"/>
      <w:r w:rsidRPr="007D5B18">
        <w:rPr>
          <w:color w:val="4D616D"/>
          <w:sz w:val="21"/>
        </w:rPr>
        <w:t>hr</w:t>
      </w:r>
      <w:proofErr w:type="spellEnd"/>
      <w:r w:rsidRPr="007D5B18">
        <w:rPr>
          <w:color w:val="4D616D"/>
          <w:spacing w:val="-7"/>
          <w:sz w:val="21"/>
        </w:rPr>
        <w:t xml:space="preserve"> </w:t>
      </w:r>
      <w:r w:rsidRPr="007D5B18">
        <w:rPr>
          <w:color w:val="4D616D"/>
          <w:sz w:val="21"/>
        </w:rPr>
        <w:t>-</w:t>
      </w:r>
      <w:r w:rsidRPr="007D5B18">
        <w:rPr>
          <w:color w:val="4D616D"/>
          <w:spacing w:val="-6"/>
          <w:sz w:val="21"/>
        </w:rPr>
        <w:t xml:space="preserve"> </w:t>
      </w:r>
      <w:r w:rsidRPr="007D5B18">
        <w:rPr>
          <w:color w:val="4D616D"/>
          <w:sz w:val="21"/>
        </w:rPr>
        <w:t>Chile</w:t>
      </w:r>
      <w:r w:rsidRPr="007D5B18">
        <w:rPr>
          <w:color w:val="4D616D"/>
          <w:spacing w:val="-5"/>
          <w:sz w:val="21"/>
        </w:rPr>
        <w:t xml:space="preserve"> </w:t>
      </w:r>
      <w:r w:rsidRPr="007D5B18">
        <w:rPr>
          <w:color w:val="4D616D"/>
          <w:sz w:val="21"/>
        </w:rPr>
        <w:t>Summer</w:t>
      </w:r>
      <w:r w:rsidRPr="007D5B18">
        <w:rPr>
          <w:color w:val="4D616D"/>
          <w:spacing w:val="-6"/>
          <w:sz w:val="21"/>
        </w:rPr>
        <w:t xml:space="preserve"> </w:t>
      </w:r>
      <w:r w:rsidRPr="007D5B18">
        <w:rPr>
          <w:color w:val="4D616D"/>
          <w:spacing w:val="-4"/>
          <w:sz w:val="21"/>
        </w:rPr>
        <w:t>Time</w:t>
      </w:r>
    </w:p>
    <w:p w14:paraId="71F93C06" w14:textId="77777777" w:rsidR="007D5B18" w:rsidRPr="007D5B18" w:rsidRDefault="007D5B18" w:rsidP="007D5B18">
      <w:pPr>
        <w:spacing w:before="30"/>
        <w:ind w:left="1430"/>
        <w:outlineLvl w:val="1"/>
        <w:rPr>
          <w:b/>
          <w:bCs/>
          <w:sz w:val="21"/>
          <w:szCs w:val="21"/>
        </w:rPr>
      </w:pPr>
      <w:bookmarkStart w:id="74" w:name="_Toc184906217"/>
      <w:r w:rsidRPr="007D5B18">
        <w:rPr>
          <w:b/>
          <w:bCs/>
          <w:color w:val="04242E"/>
          <w:sz w:val="21"/>
          <w:szCs w:val="21"/>
        </w:rPr>
        <w:t>Bus</w:t>
      </w:r>
      <w:r w:rsidRPr="007D5B18">
        <w:rPr>
          <w:b/>
          <w:bCs/>
          <w:color w:val="04242E"/>
          <w:spacing w:val="-6"/>
          <w:sz w:val="21"/>
          <w:szCs w:val="21"/>
        </w:rPr>
        <w:t xml:space="preserve"> </w:t>
      </w:r>
      <w:r w:rsidRPr="007D5B18">
        <w:rPr>
          <w:b/>
          <w:bCs/>
          <w:color w:val="04242E"/>
          <w:sz w:val="21"/>
          <w:szCs w:val="21"/>
        </w:rPr>
        <w:t>departure</w:t>
      </w:r>
      <w:r w:rsidRPr="007D5B18">
        <w:rPr>
          <w:b/>
          <w:bCs/>
          <w:color w:val="04242E"/>
          <w:spacing w:val="-5"/>
          <w:sz w:val="21"/>
          <w:szCs w:val="21"/>
        </w:rPr>
        <w:t xml:space="preserve"> </w:t>
      </w:r>
      <w:r w:rsidRPr="007D5B18">
        <w:rPr>
          <w:b/>
          <w:bCs/>
          <w:color w:val="04242E"/>
          <w:sz w:val="21"/>
          <w:szCs w:val="21"/>
        </w:rPr>
        <w:t>to</w:t>
      </w:r>
      <w:r w:rsidRPr="007D5B18">
        <w:rPr>
          <w:b/>
          <w:bCs/>
          <w:color w:val="04242E"/>
          <w:spacing w:val="-4"/>
          <w:sz w:val="21"/>
          <w:szCs w:val="21"/>
        </w:rPr>
        <w:t xml:space="preserve"> </w:t>
      </w:r>
      <w:r w:rsidRPr="007D5B18">
        <w:rPr>
          <w:b/>
          <w:bCs/>
          <w:color w:val="04242E"/>
          <w:spacing w:val="-2"/>
          <w:sz w:val="21"/>
          <w:szCs w:val="21"/>
        </w:rPr>
        <w:t>Valparaiso</w:t>
      </w:r>
      <w:bookmarkEnd w:id="74"/>
    </w:p>
    <w:p w14:paraId="0180ADBE" w14:textId="77777777" w:rsidR="007D5B18" w:rsidRPr="007D5B18" w:rsidRDefault="007D5B18" w:rsidP="007D5B18">
      <w:pPr>
        <w:spacing w:before="205"/>
        <w:rPr>
          <w:b/>
          <w:sz w:val="21"/>
          <w:szCs w:val="18"/>
        </w:rPr>
      </w:pPr>
    </w:p>
    <w:p w14:paraId="4095F35E" w14:textId="77777777" w:rsidR="007D5B18" w:rsidRPr="007D5B18" w:rsidRDefault="007D5B18" w:rsidP="007D5B18">
      <w:pPr>
        <w:spacing w:before="1"/>
        <w:ind w:left="1430"/>
        <w:rPr>
          <w:sz w:val="21"/>
        </w:rPr>
      </w:pPr>
      <w:r w:rsidRPr="007D5B18">
        <w:rPr>
          <w:noProof/>
        </w:rPr>
        <mc:AlternateContent>
          <mc:Choice Requires="wpg">
            <w:drawing>
              <wp:anchor distT="0" distB="0" distL="0" distR="0" simplePos="0" relativeHeight="251661312" behindDoc="0" locked="0" layoutInCell="1" allowOverlap="1" wp14:anchorId="27823E2E" wp14:editId="4A982C1F">
                <wp:simplePos x="0" y="0"/>
                <wp:positionH relativeFrom="page">
                  <wp:posOffset>441320</wp:posOffset>
                </wp:positionH>
                <wp:positionV relativeFrom="paragraph">
                  <wp:posOffset>-6893</wp:posOffset>
                </wp:positionV>
                <wp:extent cx="343535" cy="1410970"/>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1410970"/>
                          <a:chOff x="0" y="0"/>
                          <a:chExt cx="343535" cy="1410970"/>
                        </a:xfrm>
                      </wpg:grpSpPr>
                      <wps:wsp>
                        <wps:cNvPr id="380" name="Graphic 380"/>
                        <wps:cNvSpPr/>
                        <wps:spPr>
                          <a:xfrm>
                            <a:off x="162068" y="0"/>
                            <a:ext cx="10160" cy="1410970"/>
                          </a:xfrm>
                          <a:custGeom>
                            <a:avLst/>
                            <a:gdLst/>
                            <a:ahLst/>
                            <a:cxnLst/>
                            <a:rect l="l" t="t" r="r" b="b"/>
                            <a:pathLst>
                              <a:path w="10160" h="1410970">
                                <a:moveTo>
                                  <a:pt x="9533" y="0"/>
                                </a:moveTo>
                                <a:lnTo>
                                  <a:pt x="0" y="0"/>
                                </a:lnTo>
                                <a:lnTo>
                                  <a:pt x="0" y="1410970"/>
                                </a:lnTo>
                                <a:lnTo>
                                  <a:pt x="9533" y="1410970"/>
                                </a:lnTo>
                                <a:lnTo>
                                  <a:pt x="9533" y="0"/>
                                </a:lnTo>
                                <a:close/>
                              </a:path>
                            </a:pathLst>
                          </a:custGeom>
                          <a:solidFill>
                            <a:srgbClr val="D5DEE2"/>
                          </a:solidFill>
                        </wps:spPr>
                        <wps:bodyPr wrap="square" lIns="0" tIns="0" rIns="0" bIns="0" rtlCol="0">
                          <a:prstTxWarp prst="textNoShape">
                            <a:avLst/>
                          </a:prstTxWarp>
                          <a:noAutofit/>
                        </wps:bodyPr>
                      </wps:wsp>
                      <wps:wsp>
                        <wps:cNvPr id="381" name="Graphic 381"/>
                        <wps:cNvSpPr/>
                        <wps:spPr>
                          <a:xfrm>
                            <a:off x="4766" y="4952"/>
                            <a:ext cx="334010" cy="334010"/>
                          </a:xfrm>
                          <a:custGeom>
                            <a:avLst/>
                            <a:gdLst/>
                            <a:ahLst/>
                            <a:cxnLst/>
                            <a:rect l="l" t="t" r="r" b="b"/>
                            <a:pathLst>
                              <a:path w="334010" h="334010">
                                <a:moveTo>
                                  <a:pt x="175031" y="0"/>
                                </a:moveTo>
                                <a:lnTo>
                                  <a:pt x="158648" y="0"/>
                                </a:lnTo>
                                <a:lnTo>
                                  <a:pt x="118414" y="6985"/>
                                </a:lnTo>
                                <a:lnTo>
                                  <a:pt x="81076" y="23495"/>
                                </a:lnTo>
                                <a:lnTo>
                                  <a:pt x="48869" y="48641"/>
                                </a:lnTo>
                                <a:lnTo>
                                  <a:pt x="23736" y="80899"/>
                                </a:lnTo>
                                <a:lnTo>
                                  <a:pt x="7188" y="118237"/>
                                </a:lnTo>
                                <a:lnTo>
                                  <a:pt x="203" y="158496"/>
                                </a:lnTo>
                                <a:lnTo>
                                  <a:pt x="0" y="166624"/>
                                </a:lnTo>
                                <a:lnTo>
                                  <a:pt x="800" y="183007"/>
                                </a:lnTo>
                                <a:lnTo>
                                  <a:pt x="9753" y="222885"/>
                                </a:lnTo>
                                <a:lnTo>
                                  <a:pt x="28117" y="259334"/>
                                </a:lnTo>
                                <a:lnTo>
                                  <a:pt x="54800" y="290322"/>
                                </a:lnTo>
                                <a:lnTo>
                                  <a:pt x="88188" y="313817"/>
                                </a:lnTo>
                                <a:lnTo>
                                  <a:pt x="126288" y="328422"/>
                                </a:lnTo>
                                <a:lnTo>
                                  <a:pt x="166839" y="333502"/>
                                </a:lnTo>
                                <a:lnTo>
                                  <a:pt x="175031" y="333248"/>
                                </a:lnTo>
                                <a:lnTo>
                                  <a:pt x="215265" y="326263"/>
                                </a:lnTo>
                                <a:lnTo>
                                  <a:pt x="252603" y="309753"/>
                                </a:lnTo>
                                <a:lnTo>
                                  <a:pt x="284810" y="284607"/>
                                </a:lnTo>
                                <a:lnTo>
                                  <a:pt x="309943" y="252349"/>
                                </a:lnTo>
                                <a:lnTo>
                                  <a:pt x="326491" y="215011"/>
                                </a:lnTo>
                                <a:lnTo>
                                  <a:pt x="333476" y="174879"/>
                                </a:lnTo>
                                <a:lnTo>
                                  <a:pt x="333679" y="166624"/>
                                </a:lnTo>
                                <a:lnTo>
                                  <a:pt x="333476" y="158496"/>
                                </a:lnTo>
                                <a:lnTo>
                                  <a:pt x="326491" y="118237"/>
                                </a:lnTo>
                                <a:lnTo>
                                  <a:pt x="309943" y="80899"/>
                                </a:lnTo>
                                <a:lnTo>
                                  <a:pt x="284810" y="48641"/>
                                </a:lnTo>
                                <a:lnTo>
                                  <a:pt x="252603" y="23495"/>
                                </a:lnTo>
                                <a:lnTo>
                                  <a:pt x="215265" y="6985"/>
                                </a:lnTo>
                                <a:lnTo>
                                  <a:pt x="175031" y="0"/>
                                </a:lnTo>
                                <a:close/>
                              </a:path>
                            </a:pathLst>
                          </a:custGeom>
                          <a:solidFill>
                            <a:srgbClr val="FFFFFF"/>
                          </a:solidFill>
                        </wps:spPr>
                        <wps:bodyPr wrap="square" lIns="0" tIns="0" rIns="0" bIns="0" rtlCol="0">
                          <a:prstTxWarp prst="textNoShape">
                            <a:avLst/>
                          </a:prstTxWarp>
                          <a:noAutofit/>
                        </wps:bodyPr>
                      </wps:wsp>
                      <wps:wsp>
                        <wps:cNvPr id="382" name="Graphic 382"/>
                        <wps:cNvSpPr/>
                        <wps:spPr>
                          <a:xfrm>
                            <a:off x="4766" y="4825"/>
                            <a:ext cx="334010" cy="334010"/>
                          </a:xfrm>
                          <a:custGeom>
                            <a:avLst/>
                            <a:gdLst/>
                            <a:ahLst/>
                            <a:cxnLst/>
                            <a:rect l="l" t="t" r="r" b="b"/>
                            <a:pathLst>
                              <a:path w="334010" h="334010">
                                <a:moveTo>
                                  <a:pt x="333679" y="166750"/>
                                </a:moveTo>
                                <a:lnTo>
                                  <a:pt x="328676" y="207263"/>
                                </a:lnTo>
                                <a:lnTo>
                                  <a:pt x="313982" y="245363"/>
                                </a:lnTo>
                                <a:lnTo>
                                  <a:pt x="290461" y="278764"/>
                                </a:lnTo>
                                <a:lnTo>
                                  <a:pt x="259524" y="305435"/>
                                </a:lnTo>
                                <a:lnTo>
                                  <a:pt x="223037" y="323850"/>
                                </a:lnTo>
                                <a:lnTo>
                                  <a:pt x="183197" y="332867"/>
                                </a:lnTo>
                                <a:lnTo>
                                  <a:pt x="166839" y="333629"/>
                                </a:lnTo>
                                <a:lnTo>
                                  <a:pt x="158648" y="333375"/>
                                </a:lnTo>
                                <a:lnTo>
                                  <a:pt x="118414" y="326389"/>
                                </a:lnTo>
                                <a:lnTo>
                                  <a:pt x="81076" y="309880"/>
                                </a:lnTo>
                                <a:lnTo>
                                  <a:pt x="48869" y="284734"/>
                                </a:lnTo>
                                <a:lnTo>
                                  <a:pt x="23736" y="252475"/>
                                </a:lnTo>
                                <a:lnTo>
                                  <a:pt x="7188" y="215137"/>
                                </a:lnTo>
                                <a:lnTo>
                                  <a:pt x="203" y="175006"/>
                                </a:lnTo>
                                <a:lnTo>
                                  <a:pt x="0" y="166750"/>
                                </a:lnTo>
                                <a:lnTo>
                                  <a:pt x="203" y="158623"/>
                                </a:lnTo>
                                <a:lnTo>
                                  <a:pt x="7188" y="118363"/>
                                </a:lnTo>
                                <a:lnTo>
                                  <a:pt x="23736" y="81025"/>
                                </a:lnTo>
                                <a:lnTo>
                                  <a:pt x="48869" y="48768"/>
                                </a:lnTo>
                                <a:lnTo>
                                  <a:pt x="81076" y="23622"/>
                                </a:lnTo>
                                <a:lnTo>
                                  <a:pt x="118414" y="7112"/>
                                </a:lnTo>
                                <a:lnTo>
                                  <a:pt x="158648" y="126"/>
                                </a:lnTo>
                                <a:lnTo>
                                  <a:pt x="166839" y="0"/>
                                </a:lnTo>
                                <a:lnTo>
                                  <a:pt x="175031" y="126"/>
                                </a:lnTo>
                                <a:lnTo>
                                  <a:pt x="215265" y="7112"/>
                                </a:lnTo>
                                <a:lnTo>
                                  <a:pt x="252603" y="23622"/>
                                </a:lnTo>
                                <a:lnTo>
                                  <a:pt x="284810" y="48768"/>
                                </a:lnTo>
                                <a:lnTo>
                                  <a:pt x="309943" y="81025"/>
                                </a:lnTo>
                                <a:lnTo>
                                  <a:pt x="326491" y="118363"/>
                                </a:lnTo>
                                <a:lnTo>
                                  <a:pt x="333476" y="158623"/>
                                </a:lnTo>
                                <a:lnTo>
                                  <a:pt x="333679" y="166750"/>
                                </a:lnTo>
                                <a:close/>
                              </a:path>
                            </a:pathLst>
                          </a:custGeom>
                          <a:ln w="9533">
                            <a:solidFill>
                              <a:srgbClr val="2B3C4F"/>
                            </a:solidFill>
                            <a:prstDash val="solid"/>
                          </a:ln>
                        </wps:spPr>
                        <wps:bodyPr wrap="square" lIns="0" tIns="0" rIns="0" bIns="0" rtlCol="0">
                          <a:prstTxWarp prst="textNoShape">
                            <a:avLst/>
                          </a:prstTxWarp>
                          <a:noAutofit/>
                        </wps:bodyPr>
                      </wps:wsp>
                      <pic:pic xmlns:pic="http://schemas.openxmlformats.org/drawingml/2006/picture">
                        <pic:nvPicPr>
                          <pic:cNvPr id="383" name="Image 383"/>
                          <pic:cNvPicPr/>
                        </pic:nvPicPr>
                        <pic:blipFill>
                          <a:blip r:embed="rId31" cstate="print"/>
                          <a:stretch>
                            <a:fillRect/>
                          </a:stretch>
                        </pic:blipFill>
                        <pic:spPr>
                          <a:xfrm>
                            <a:off x="96524" y="102603"/>
                            <a:ext cx="150152" cy="140728"/>
                          </a:xfrm>
                          <a:prstGeom prst="rect">
                            <a:avLst/>
                          </a:prstGeom>
                        </pic:spPr>
                      </pic:pic>
                    </wpg:wgp>
                  </a:graphicData>
                </a:graphic>
              </wp:anchor>
            </w:drawing>
          </mc:Choice>
          <mc:Fallback>
            <w:pict>
              <v:group w14:anchorId="2C8E1513" id="Group 379" o:spid="_x0000_s1026" style="position:absolute;margin-left:34.75pt;margin-top:-.55pt;width:27.05pt;height:111.1pt;z-index:251661312;mso-wrap-distance-left:0;mso-wrap-distance-right:0;mso-position-horizontal-relative:page" coordsize="3435,141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R2qPINwYAAEsYAAAOAAAAZHJzL2Uyb0RvYy54bWzsWVuPm0YUfq/U/4B4&#13;&#10;T8zMcBlQvFGbza4iRWnUpOozxthG4dYBr3f/fb+5AbuuYZNepEiNtGaAw+HMd75z4eTV6/uqdO5y&#13;&#10;0RVNvXbJS8918jprtkW9X7u/fb55wV2n69N6m5ZNna/dh7xzX1/9+MOrU5vktDk05TYXDpTUXXJq&#13;&#10;1+6h79tkteqyQ16l3cumzWvc3DWiSnuciv1qK9ITtFflinpeuDo1YtuKJsu7Dlev9U33Sunf7fKs&#13;&#10;/2W36/LeKdcubOvVr1C/G/m7unqVJnuRtociM2ak32BFlRY1Xjqouk771DmK4kxVVWSi6Zpd/zJr&#13;&#10;qlWz2xVZrvaA3RDvyW5uRXNs1V72yWnfDjAB2ic4fbPa7MPdrWg/tR+Fth7L9032pQMuq1O7T6b3&#13;&#10;5fl+FL7fiUo+hE049wrRhwHR/L53MlxkPgtY4DoZbhGfeHFkIM8O8MvZY9nh7fyDqzTRr1XGDcac&#13;&#10;WrCnGwHq/h5Anw5pmyvcOwnAR+EUW+yFg0B1WoHFt4Yw8hKQkq+HnETRnHUG0CcYkZB6ISLiHCji&#13;&#10;kRDqn+A0bDdNsmPX3+aNQjy9e9/1mrlbu0oPdpXd13YpwH/J/FIxv3cdMF+4Dpi/0cxv014+J90o&#13;&#10;l84JbtKWHEaHybtVc5d/bpRcL90WB4yN+4Cdo0BZTwWxKbtbSNl79tgqZVpmwo+LksNrv0pYOWmi&#13;&#10;MyubLgd+uCR3PSwUErg4xbprymJ7U5Sl3Hsn9ps3pXDuUoB6HVy/fUsljnhkIgZqdokmgFxtmu0D&#13;&#10;GHQCZdZu98cxFbnrlO9qcBT77u1C2MXGLkRfvmlU2lKwi67/fP97KlqnxXLt9oixD42lappYUshN&#13;&#10;DbLyybr56dg3u0IyRtmmLTInCBtN4P8gfsh5/JCvih8/CkPFJz8OFPJpMmQa5iOB6ghieq09Y0Nw&#13;&#10;6lSLFfL1Px9A5u0OIsgspRfG+NCcJ1HgMQAyCY5R5HF4kICH/iRrwMNWwB6NTsJ94iudYcwDQ00r&#13;&#10;Y49alhMv0lhSBjRnZX3Ow1jjDkuUyy7aQFnEtF7u8Tie1RsRrrdFCMdzs7LU0/kGYPhxOCtq0kkY&#13;&#10;htSfFeSeEeXM8+ZfH0eBfj+llC9ASzkhkYKLBjEoMGtD4FsraOwxavOJdZY9GqdxixgjjOMlmuJW&#13;&#10;yB4NG2gIU5UdjHJ/QTUJQ860kxljgTdvyIS9kKZg55wllAQ0RBcArjMYFbJ5aQgbZzM0DMB9Vjf3&#13;&#10;QWWNNvfDBTdCYewbRwaS+LO6Yawf6xjFFjwyz3wAgfykLCGRz6MF3YyFEJGYAPolpk51LwfAxO5n&#13;&#10;RNYEk+WQBZEs3P5yLhg9uZxkJiRZTF4T+v07tf1G/TPk+L+2T76wbMNhet6hN6bntV2lECO33BuP&#13;&#10;tZ1TVY6+39qOaJ3ENgq9IdKlAo/0HNpi7EVL+RGpP+aAG5mD+gFbyqax54cmh0U8CuerEQpWgKKp&#13;&#10;MrUX4ONtNj9SyjyUbZ3XGR/2aeuQPZp6xBmJjbTa8azux/UopPPZdNIiAXwWzduNpGj7JKRKxud1&#13;&#10;j50SMiXXX3wX25+xVUKmjBZq/9grUaC+YPTQLCFRkuc2S+Ce98xmaaSpdZs9avdNGrCQztfkwVQA&#13;&#10;vcjPsV8kng78Z4CL8orv6Lm+YPQaZeFS7zPyISJkofMZm3FC56GdUNhmAAupPZrIGL8FlnROquSi&#13;&#10;qSCVbaSWMXhU2JfAnbYMi1573I0s8eFxp7PEtEuZ1uL7NV/6ZS3HH2rCoL71L37405/ZG//GsG/S&#13;&#10;HOgP7+u0O+gBgbo1kNR8b39fg4G2yBL8mckjVmeDteUJLZ7qj3Looae81bN0VKn4cmxfYEiKCU2x&#13;&#10;Kcqif1ADX4zlpFH13ccik0NLeTKd0aG51zO6d1W6zx3GVaqyUvIZmTXOVGzKorVTHrk2xmJe9mTS&#13;&#10;+hf71VPc6yY7Vnnd67G0yEvY3dTdoWg7zN2SvNrkGCKKd1sU4wwj8R5zxFYUdS8ZggFSL/I+wywq&#13;&#10;TXaYNv2KyZ1Ob8MNZfRop9zChTFjHNoijuCUKUC9wU5K5JcMpidm1oh+wyZSOymR4yM5ajSDJjlE&#13;&#10;BOpnEyY9jVRWaTvUEmYppquJNVaPRuLTcyU1/h/A1Z8AAAD//wMAUEsDBAoAAAAAAAAAIQBSX/i9&#13;&#10;jQIAAI0CAAAUAAAAZHJzL21lZGlhL2ltYWdlMS5wbmeJUE5HDQoaCgAAAA1JSERSAAAAHwAAAB4I&#13;&#10;BgAAANTyxZwAAAAGYktHRAD/AP8A/6C9p5MAAAAJcEhZcwAADsQAAA7EAZUrDhsAAAItSURBVEiJ&#13;&#10;7ZbPahNRFMa/M5nSqE2ExoWVYlCJLkILLXRjmahYNy6aFrQbXfUF7MKdutQH8BF0IV24EYpuIloK&#13;&#10;aaGxRqUtthW0IIr/SjsmnSRzjotQMtxMkpkyqND+4MKcy3fPd7nnzuVAROAcs/MLF3pSI5WkkZbe&#13;&#10;86Ol2fm8oWq8jDfLa739F68WkkZaksYwZ15kh1WNBoVnz7NjLEIAYNusZ2bmrqgaL0zPzI1apdIB&#13;&#10;ACAimcpMX1M1+uLqatI5USpb7RoRs4hGRFyyrHZV44Xi9vbBnW8CcblSaVPz6GPjN985JwYH+p46&#13;&#10;46/ff3SrGi+cOzvwxBmbZiGq5qk79jrEr607TNVSNjUXYrKZQwAgIiEW1C3yRm3XLKLpIb3c1JyI&#13;&#10;eGXtU0+8u+s9AJw43rW0vPKhnwD2Y0sA5/KLqcTJeB4Ajh7pXP+4/vmMmoeSRlrUhQKhaCTyc3PL&#13;&#10;jFVjD+VRN0Bkiwh1dBzaKBaKEWYOqXl0dVFVQNjcMmO12D8iEgIA0/zd2Uizq8RB8U/N64797q0b&#13;&#10;13WNfF0wL5Rt1m/fu/+gqflC9uWjwdTQyJdfG8caJYodjn67PJSa9GOey+XaADQ3B4CHj6cmXr1d&#13;&#10;MholOn0q/tqvuRuuNW/1qMmuHx4P5n+LffN9cwBoeZW1gB4h1//8zsT4pXA43PBUbNsOpMVwNU8k&#13;&#10;ElYQyVvx/9V8T5jXtVEAmIgC6llr7HQ2TtwunCYSuLcre7fmfwB0XAk6Av8+6wAAAABJRU5ErkJg&#13;&#10;glBLAwQUAAYACAAAACEARYXmaeMAAAAOAQAADwAAAGRycy9kb3ducmV2LnhtbExPTWvDMAy9D/Yf&#13;&#10;jAa7tU5SGrY0Tindx6kM1g7GbmqsJqGxHGI3Sf/93NN2EUjv6X3k68m0YqDeNZYVxPMIBHFpdcOV&#13;&#10;gq/D2+wJhPPIGlvLpOBKDtbF/V2OmbYjf9Kw95UIIuwyVFB732VSurImg25uO+KAnWxv0Ie1r6Tu&#13;&#10;cQzippVJFKXSYMPBocaOtjWV5/3FKHgfcdws4tdhdz5trz+H5cf3LialHh+ml1UYmxUIT5P/+4Bb&#13;&#10;h5AfihDsaC+snWgVpM/LwFQwi2MQNzxZpCCOCpIkXGSRy/81il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kdqjyDcGAABLGAAADgAAAAAAAAAAAAAAAAA6AgAA&#13;&#10;ZHJzL2Uyb0RvYy54bWxQSwECLQAKAAAAAAAAACEAUl/4vY0CAACNAgAAFAAAAAAAAAAAAAAAAACd&#13;&#10;CAAAZHJzL21lZGlhL2ltYWdlMS5wbmdQSwECLQAUAAYACAAAACEARYXmaeMAAAAOAQAADwAAAAAA&#13;&#10;AAAAAAAAAABcCwAAZHJzL2Rvd25yZXYueG1sUEsBAi0AFAAGAAgAAAAhAKomDr68AAAAIQEAABkA&#13;&#10;AAAAAAAAAAAAAAAAbAwAAGRycy9fcmVscy9lMm9Eb2MueG1sLnJlbHNQSwUGAAAAAAYABgB8AQAA&#13;&#10;Xw0AAAAA&#13;&#10;">
                <v:shape id="Graphic 380" o:spid="_x0000_s1027" style="position:absolute;left:1620;width:102;height:14109;visibility:visible;mso-wrap-style:square;v-text-anchor:top" coordsize="10160,1410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czygAAAOEAAAAPAAAAZHJzL2Rvd25yZXYueG1sRI9NSwMx&#13;&#10;EIbvgv8hTMGbzbaClm3T4idKL8Vqob1NN+NmdTNZkrhd/71zELwMvAzv8/IsVoNvVU8xNYENTMYF&#13;&#10;KOIq2IZrA+9vT5czUCkjW2wDk4EfSrBanp8tsLThxK/Ub3OtBMKpRAMu567UOlWOPKZx6Ijl9xGi&#13;&#10;xywx1tpGPAnct3paFNfaY8Oy4LCje0fV1/bbG7ir+q4/7G+O62L9vJl+pvi4c9GYi9HwMJdzOweV&#13;&#10;acj/jT/EizVwNRMHMRIb0MtfAAAA//8DAFBLAQItABQABgAIAAAAIQDb4fbL7gAAAIUBAAATAAAA&#13;&#10;AAAAAAAAAAAAAAAAAABbQ29udGVudF9UeXBlc10ueG1sUEsBAi0AFAAGAAgAAAAhAFr0LFu/AAAA&#13;&#10;FQEAAAsAAAAAAAAAAAAAAAAAHwEAAF9yZWxzLy5yZWxzUEsBAi0AFAAGAAgAAAAhAMD9BzPKAAAA&#13;&#10;4QAAAA8AAAAAAAAAAAAAAAAABwIAAGRycy9kb3ducmV2LnhtbFBLBQYAAAAAAwADALcAAAD+AgAA&#13;&#10;AAA=&#13;&#10;" path="m9533,l,,,1410970r9533,l9533,xe" fillcolor="#d5dee2" stroked="f">
                  <v:path arrowok="t"/>
                </v:shape>
                <v:shape id="Graphic 381" o:spid="_x0000_s1028" style="position:absolute;left:47;top:49;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19ZvxgAAAOEAAAAPAAAAZHJzL2Rvd25yZXYueG1sRI9Bi8Iw&#13;&#10;FITvC/6H8AQvi6a6IKUaRZSKh72sevH2aJ5tsXkpSdT4783Cwl4GhmG+YZbraDrxIOdbywqmkwwE&#13;&#10;cWV1y7WC86kc5yB8QNbYWSYFL/KwXg0+llho++QfehxDLRKEfYEKmhD6QkpfNWTQT2xPnLKrdQZD&#13;&#10;sq6W2uEzwU0nZ1k2lwZbTgsN9rRtqLod70bB/jN2p/k9Xst6lxrlNv92F6/UaBh3iySbBYhAMfw3&#13;&#10;/hAHreArn8Lvo/QG5OoNAAD//wMAUEsBAi0AFAAGAAgAAAAhANvh9svuAAAAhQEAABMAAAAAAAAA&#13;&#10;AAAAAAAAAAAAAFtDb250ZW50X1R5cGVzXS54bWxQSwECLQAUAAYACAAAACEAWvQsW78AAAAVAQAA&#13;&#10;CwAAAAAAAAAAAAAAAAAfAQAAX3JlbHMvLnJlbHNQSwECLQAUAAYACAAAACEA6NfWb8YAAADhAAAA&#13;&#10;DwAAAAAAAAAAAAAAAAAHAgAAZHJzL2Rvd25yZXYueG1sUEsFBgAAAAADAAMAtwAAAPoCAAAAAA==&#13;&#10;" path="m175031,l158648,,118414,6985,81076,23495,48869,48641,23736,80899,7188,118237,203,158496,,166624r800,16383l9753,222885r18364,36449l54800,290322r33388,23495l126288,328422r40551,5080l175031,333248r40234,-6985l252603,309753r32207,-25146l309943,252349r16548,-37338l333476,174879r203,-8255l333476,158496r-6985,-40259l309943,80899,284810,48641,252603,23495,215265,6985,175031,xe" stroked="f">
                  <v:path arrowok="t"/>
                </v:shape>
                <v:shape id="Graphic 382" o:spid="_x0000_s1029" style="position:absolute;left:47;top:48;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oxUygAAAOEAAAAPAAAAZHJzL2Rvd25yZXYueG1sRI9ba8JA&#13;&#10;FITfhf6H5RT6IrppCiLRVULtRaEU6u35kD3NBrNnQ3Zr4r93BaEvA8Mw3zDzZW9rcabWV44VPI8T&#13;&#10;EMSF0xWXCva799EUhA/IGmvHpOBCHpaLh8EcM+06/qHzNpQiQthnqMCE0GRS+sKQRT92DXHMfl1r&#13;&#10;MUTbllK32EW4rWWaJBNpseK4YLChV0PFaftnFXx/HOTpkH4NJ/k6fVt9mm5zHOZKPT32q1mUfAYi&#13;&#10;UB/+G3fEWit4maZwexTfgFxcAQAA//8DAFBLAQItABQABgAIAAAAIQDb4fbL7gAAAIUBAAATAAAA&#13;&#10;AAAAAAAAAAAAAAAAAABbQ29udGVudF9UeXBlc10ueG1sUEsBAi0AFAAGAAgAAAAhAFr0LFu/AAAA&#13;&#10;FQEAAAsAAAAAAAAAAAAAAAAAHwEAAF9yZWxzLy5yZWxzUEsBAi0AFAAGAAgAAAAhAB1ejFTKAAAA&#13;&#10;4QAAAA8AAAAAAAAAAAAAAAAABwIAAGRycy9kb3ducmV2LnhtbFBLBQYAAAAAAwADALcAAAD+AgAA&#13;&#10;AAA=&#13;&#10;" path="m333679,166750r-5003,40513l313982,245363r-23521,33401l259524,305435r-36487,18415l183197,332867r-16358,762l158648,333375r-40234,-6986l81076,309880,48869,284734,23736,252475,7188,215137,203,175006,,166750r203,-8127l7188,118363,23736,81025,48869,48768,81076,23622,118414,7112,158648,126,166839,r8192,126l215265,7112r37338,16510l284810,48768r25133,32257l326491,118363r6985,40260l333679,166750xe" filled="f" strokecolor="#2b3c4f" strokeweight=".26481mm">
                  <v:path arrowok="t"/>
                </v:shape>
                <v:shape id="Image 383" o:spid="_x0000_s1030" type="#_x0000_t75" style="position:absolute;left:965;top:1026;width:1501;height:1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a6KhyAAAAOEAAAAPAAAAZHJzL2Rvd25yZXYueG1sRI9Ba8JA&#13;&#10;FITvBf/D8gRvdaOpotFVRBGE9lIVz8/saxKafRt21xj99d1CoZeBYZhvmOW6M7VoyfnKsoLRMAFB&#13;&#10;nFtdcaHgfNq/zkD4gKyxtkwKHuRhveq9LDHT9s6f1B5DISKEfYYKyhCaTEqfl2TQD21DHLMv6wyG&#13;&#10;aF0htcN7hJtajpNkKg1WHBdKbGhbUv59vBkFzzmPJu3Hwaeb98ZdL2+nyW36VGrQ73aLKJsFiEBd&#13;&#10;+G/8IQ5aQTpL4fdRfANy9QMAAP//AwBQSwECLQAUAAYACAAAACEA2+H2y+4AAACFAQAAEwAAAAAA&#13;&#10;AAAAAAAAAAAAAAAAW0NvbnRlbnRfVHlwZXNdLnhtbFBLAQItABQABgAIAAAAIQBa9CxbvwAAABUB&#13;&#10;AAALAAAAAAAAAAAAAAAAAB8BAABfcmVscy8ucmVsc1BLAQItABQABgAIAAAAIQC1a6KhyAAAAOEA&#13;&#10;AAAPAAAAAAAAAAAAAAAAAAcCAABkcnMvZG93bnJldi54bWxQSwUGAAAAAAMAAwC3AAAA/AIAAAAA&#13;&#10;">
                  <v:imagedata r:id="rId33" o:title=""/>
                </v:shape>
                <w10:wrap anchorx="page"/>
              </v:group>
            </w:pict>
          </mc:Fallback>
        </mc:AlternateContent>
      </w:r>
      <w:r w:rsidRPr="007D5B18">
        <w:rPr>
          <w:b/>
          <w:color w:val="4D616D"/>
          <w:sz w:val="21"/>
        </w:rPr>
        <w:t>10:30</w:t>
      </w:r>
      <w:r w:rsidRPr="007D5B18">
        <w:rPr>
          <w:b/>
          <w:color w:val="4D616D"/>
          <w:spacing w:val="-8"/>
          <w:sz w:val="21"/>
        </w:rPr>
        <w:t xml:space="preserve"> </w:t>
      </w:r>
      <w:r w:rsidRPr="007D5B18">
        <w:rPr>
          <w:b/>
          <w:color w:val="4D616D"/>
          <w:sz w:val="21"/>
        </w:rPr>
        <w:t>AM</w:t>
      </w:r>
      <w:r w:rsidRPr="007D5B18">
        <w:rPr>
          <w:b/>
          <w:color w:val="4D616D"/>
          <w:spacing w:val="-4"/>
          <w:sz w:val="21"/>
        </w:rPr>
        <w:t xml:space="preserve"> </w:t>
      </w:r>
      <w:r w:rsidRPr="007D5B18">
        <w:rPr>
          <w:color w:val="4D616D"/>
          <w:sz w:val="21"/>
        </w:rPr>
        <w:t>-</w:t>
      </w:r>
      <w:r w:rsidRPr="007D5B18">
        <w:rPr>
          <w:color w:val="4D616D"/>
          <w:spacing w:val="-4"/>
          <w:sz w:val="21"/>
        </w:rPr>
        <w:t xml:space="preserve"> </w:t>
      </w:r>
      <w:r w:rsidRPr="007D5B18">
        <w:rPr>
          <w:color w:val="4D616D"/>
          <w:sz w:val="21"/>
        </w:rPr>
        <w:t>Chile</w:t>
      </w:r>
      <w:r w:rsidRPr="007D5B18">
        <w:rPr>
          <w:color w:val="4D616D"/>
          <w:spacing w:val="-3"/>
          <w:sz w:val="21"/>
        </w:rPr>
        <w:t xml:space="preserve"> </w:t>
      </w:r>
      <w:r w:rsidRPr="007D5B18">
        <w:rPr>
          <w:color w:val="4D616D"/>
          <w:sz w:val="21"/>
        </w:rPr>
        <w:t>Summer</w:t>
      </w:r>
      <w:r w:rsidRPr="007D5B18">
        <w:rPr>
          <w:color w:val="4D616D"/>
          <w:spacing w:val="-4"/>
          <w:sz w:val="21"/>
        </w:rPr>
        <w:t xml:space="preserve"> Time</w:t>
      </w:r>
    </w:p>
    <w:p w14:paraId="53A63078" w14:textId="77777777" w:rsidR="007D5B18" w:rsidRPr="007D5B18" w:rsidRDefault="007D5B18" w:rsidP="007D5B18">
      <w:pPr>
        <w:spacing w:before="29"/>
        <w:ind w:left="1430"/>
        <w:outlineLvl w:val="1"/>
        <w:rPr>
          <w:b/>
          <w:bCs/>
          <w:sz w:val="21"/>
          <w:szCs w:val="21"/>
        </w:rPr>
      </w:pPr>
      <w:bookmarkStart w:id="75" w:name="_Toc184906218"/>
      <w:r w:rsidRPr="007D5B18">
        <w:rPr>
          <w:b/>
          <w:bCs/>
          <w:noProof/>
          <w:sz w:val="21"/>
          <w:szCs w:val="21"/>
        </w:rPr>
        <w:drawing>
          <wp:anchor distT="0" distB="0" distL="0" distR="0" simplePos="0" relativeHeight="251663360" behindDoc="0" locked="0" layoutInCell="1" allowOverlap="1" wp14:anchorId="4AE1910E" wp14:editId="3FB5B904">
            <wp:simplePos x="0" y="0"/>
            <wp:positionH relativeFrom="page">
              <wp:posOffset>1070610</wp:posOffset>
            </wp:positionH>
            <wp:positionV relativeFrom="paragraph">
              <wp:posOffset>257977</wp:posOffset>
            </wp:positionV>
            <wp:extent cx="762000" cy="609600"/>
            <wp:effectExtent l="0" t="0" r="0" b="0"/>
            <wp:wrapNone/>
            <wp:docPr id="384" name="Image 384" descr="A group of people on a boa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descr="A group of people on a boat&#10;&#10;Description automatically generated"/>
                    <pic:cNvPicPr/>
                  </pic:nvPicPr>
                  <pic:blipFill>
                    <a:blip r:embed="rId84" cstate="print"/>
                    <a:stretch>
                      <a:fillRect/>
                    </a:stretch>
                  </pic:blipFill>
                  <pic:spPr>
                    <a:xfrm>
                      <a:off x="0" y="0"/>
                      <a:ext cx="762000" cy="609600"/>
                    </a:xfrm>
                    <a:prstGeom prst="rect">
                      <a:avLst/>
                    </a:prstGeom>
                  </pic:spPr>
                </pic:pic>
              </a:graphicData>
            </a:graphic>
          </wp:anchor>
        </w:drawing>
      </w:r>
      <w:r w:rsidRPr="007D5B18">
        <w:rPr>
          <w:b/>
          <w:bCs/>
          <w:color w:val="04242E"/>
          <w:sz w:val="21"/>
          <w:szCs w:val="21"/>
        </w:rPr>
        <w:t>Boat</w:t>
      </w:r>
      <w:r w:rsidRPr="007D5B18">
        <w:rPr>
          <w:b/>
          <w:bCs/>
          <w:color w:val="04242E"/>
          <w:spacing w:val="-4"/>
          <w:sz w:val="21"/>
          <w:szCs w:val="21"/>
        </w:rPr>
        <w:t xml:space="preserve"> </w:t>
      </w:r>
      <w:r w:rsidRPr="007D5B18">
        <w:rPr>
          <w:b/>
          <w:bCs/>
          <w:color w:val="04242E"/>
          <w:sz w:val="21"/>
          <w:szCs w:val="21"/>
        </w:rPr>
        <w:t>tour</w:t>
      </w:r>
      <w:r w:rsidRPr="007D5B18">
        <w:rPr>
          <w:b/>
          <w:bCs/>
          <w:color w:val="04242E"/>
          <w:spacing w:val="-4"/>
          <w:sz w:val="21"/>
          <w:szCs w:val="21"/>
        </w:rPr>
        <w:t xml:space="preserve"> </w:t>
      </w:r>
      <w:r w:rsidRPr="007D5B18">
        <w:rPr>
          <w:b/>
          <w:bCs/>
          <w:color w:val="04242E"/>
          <w:sz w:val="21"/>
          <w:szCs w:val="21"/>
        </w:rPr>
        <w:t>in</w:t>
      </w:r>
      <w:r w:rsidRPr="007D5B18">
        <w:rPr>
          <w:b/>
          <w:bCs/>
          <w:color w:val="04242E"/>
          <w:spacing w:val="-1"/>
          <w:sz w:val="21"/>
          <w:szCs w:val="21"/>
        </w:rPr>
        <w:t xml:space="preserve"> </w:t>
      </w:r>
      <w:r w:rsidRPr="007D5B18">
        <w:rPr>
          <w:b/>
          <w:bCs/>
          <w:color w:val="04242E"/>
          <w:spacing w:val="-2"/>
          <w:sz w:val="21"/>
          <w:szCs w:val="21"/>
        </w:rPr>
        <w:t>Valparaiso</w:t>
      </w:r>
      <w:bookmarkEnd w:id="75"/>
    </w:p>
    <w:p w14:paraId="299E504D" w14:textId="77777777" w:rsidR="007D5B18" w:rsidRPr="007D5B18" w:rsidRDefault="007D5B18" w:rsidP="007D5B18">
      <w:pPr>
        <w:rPr>
          <w:b/>
          <w:sz w:val="21"/>
          <w:szCs w:val="18"/>
        </w:rPr>
      </w:pPr>
    </w:p>
    <w:p w14:paraId="397B523F" w14:textId="77777777" w:rsidR="007D5B18" w:rsidRPr="007D5B18" w:rsidRDefault="007D5B18" w:rsidP="007D5B18">
      <w:pPr>
        <w:spacing w:before="11"/>
        <w:rPr>
          <w:b/>
          <w:sz w:val="21"/>
          <w:szCs w:val="18"/>
        </w:rPr>
      </w:pPr>
    </w:p>
    <w:p w14:paraId="4B0EFE2C" w14:textId="77777777" w:rsidR="007D5B18" w:rsidRPr="007D5B18" w:rsidRDefault="007D5B18" w:rsidP="007D5B18">
      <w:pPr>
        <w:ind w:left="2752"/>
        <w:rPr>
          <w:b/>
          <w:sz w:val="21"/>
        </w:rPr>
      </w:pPr>
      <w:r w:rsidRPr="007D5B18">
        <w:rPr>
          <w:b/>
          <w:color w:val="04242E"/>
          <w:sz w:val="21"/>
        </w:rPr>
        <w:t>Boat</w:t>
      </w:r>
      <w:r w:rsidRPr="007D5B18">
        <w:rPr>
          <w:b/>
          <w:color w:val="04242E"/>
          <w:spacing w:val="-12"/>
          <w:sz w:val="21"/>
        </w:rPr>
        <w:t xml:space="preserve"> </w:t>
      </w:r>
      <w:r w:rsidRPr="007D5B18">
        <w:rPr>
          <w:b/>
          <w:color w:val="04242E"/>
          <w:sz w:val="21"/>
        </w:rPr>
        <w:t>Tour</w:t>
      </w:r>
      <w:r w:rsidRPr="007D5B18">
        <w:rPr>
          <w:b/>
          <w:color w:val="04242E"/>
          <w:spacing w:val="-11"/>
          <w:sz w:val="21"/>
        </w:rPr>
        <w:t xml:space="preserve"> </w:t>
      </w:r>
      <w:r w:rsidRPr="007D5B18">
        <w:rPr>
          <w:b/>
          <w:color w:val="04242E"/>
          <w:spacing w:val="-2"/>
          <w:sz w:val="21"/>
        </w:rPr>
        <w:t>Valparaíso</w:t>
      </w:r>
    </w:p>
    <w:p w14:paraId="1939BC2C" w14:textId="77777777" w:rsidR="007D5B18" w:rsidRPr="007D5B18" w:rsidRDefault="007D5B18" w:rsidP="007D5B18">
      <w:pPr>
        <w:rPr>
          <w:b/>
          <w:sz w:val="21"/>
          <w:szCs w:val="18"/>
        </w:rPr>
      </w:pPr>
    </w:p>
    <w:p w14:paraId="56F4A3D2" w14:textId="77777777" w:rsidR="007D5B18" w:rsidRPr="007D5B18" w:rsidRDefault="007D5B18" w:rsidP="007D5B18">
      <w:pPr>
        <w:spacing w:before="9"/>
        <w:rPr>
          <w:b/>
          <w:sz w:val="21"/>
          <w:szCs w:val="18"/>
        </w:rPr>
      </w:pPr>
    </w:p>
    <w:p w14:paraId="023DA634" w14:textId="77777777" w:rsidR="007D5B18" w:rsidRPr="007D5B18" w:rsidRDefault="007D5B18" w:rsidP="007D5B18">
      <w:pPr>
        <w:spacing w:line="278" w:lineRule="auto"/>
        <w:ind w:left="1430" w:right="571"/>
        <w:rPr>
          <w:sz w:val="18"/>
          <w:szCs w:val="18"/>
        </w:rPr>
      </w:pPr>
      <w:r w:rsidRPr="007D5B18">
        <w:rPr>
          <w:color w:val="04242E"/>
          <w:sz w:val="18"/>
          <w:szCs w:val="18"/>
        </w:rPr>
        <w:t>A</w:t>
      </w:r>
      <w:r w:rsidRPr="007D5B18">
        <w:rPr>
          <w:color w:val="04242E"/>
          <w:spacing w:val="-5"/>
          <w:sz w:val="18"/>
          <w:szCs w:val="18"/>
        </w:rPr>
        <w:t xml:space="preserve"> </w:t>
      </w:r>
      <w:r w:rsidRPr="007D5B18">
        <w:rPr>
          <w:color w:val="04242E"/>
          <w:sz w:val="18"/>
          <w:szCs w:val="18"/>
        </w:rPr>
        <w:t>guided</w:t>
      </w:r>
      <w:r w:rsidRPr="007D5B18">
        <w:rPr>
          <w:color w:val="04242E"/>
          <w:spacing w:val="-6"/>
          <w:sz w:val="18"/>
          <w:szCs w:val="18"/>
        </w:rPr>
        <w:t xml:space="preserve"> </w:t>
      </w:r>
      <w:r w:rsidRPr="007D5B18">
        <w:rPr>
          <w:color w:val="04242E"/>
          <w:sz w:val="18"/>
          <w:szCs w:val="18"/>
        </w:rPr>
        <w:t>boat</w:t>
      </w:r>
      <w:r w:rsidRPr="007D5B18">
        <w:rPr>
          <w:color w:val="04242E"/>
          <w:spacing w:val="-4"/>
          <w:sz w:val="18"/>
          <w:szCs w:val="18"/>
        </w:rPr>
        <w:t xml:space="preserve"> </w:t>
      </w:r>
      <w:r w:rsidRPr="007D5B18">
        <w:rPr>
          <w:color w:val="04242E"/>
          <w:sz w:val="18"/>
          <w:szCs w:val="18"/>
        </w:rPr>
        <w:t>ride</w:t>
      </w:r>
      <w:r w:rsidRPr="007D5B18">
        <w:rPr>
          <w:color w:val="04242E"/>
          <w:spacing w:val="-4"/>
          <w:sz w:val="18"/>
          <w:szCs w:val="18"/>
        </w:rPr>
        <w:t xml:space="preserve"> </w:t>
      </w:r>
      <w:r w:rsidRPr="007D5B18">
        <w:rPr>
          <w:color w:val="04242E"/>
          <w:sz w:val="18"/>
          <w:szCs w:val="18"/>
        </w:rPr>
        <w:t>through</w:t>
      </w:r>
      <w:r w:rsidRPr="007D5B18">
        <w:rPr>
          <w:color w:val="04242E"/>
          <w:spacing w:val="-5"/>
          <w:sz w:val="18"/>
          <w:szCs w:val="18"/>
        </w:rPr>
        <w:t xml:space="preserve"> </w:t>
      </w:r>
      <w:r w:rsidRPr="007D5B18">
        <w:rPr>
          <w:color w:val="04242E"/>
          <w:sz w:val="18"/>
          <w:szCs w:val="18"/>
        </w:rPr>
        <w:t>the</w:t>
      </w:r>
      <w:r w:rsidRPr="007D5B18">
        <w:rPr>
          <w:color w:val="04242E"/>
          <w:spacing w:val="-6"/>
          <w:sz w:val="18"/>
          <w:szCs w:val="18"/>
        </w:rPr>
        <w:t xml:space="preserve"> </w:t>
      </w:r>
      <w:r w:rsidRPr="007D5B18">
        <w:rPr>
          <w:color w:val="04242E"/>
          <w:sz w:val="18"/>
          <w:szCs w:val="18"/>
        </w:rPr>
        <w:t>bay</w:t>
      </w:r>
      <w:r w:rsidRPr="007D5B18">
        <w:rPr>
          <w:color w:val="04242E"/>
          <w:spacing w:val="-6"/>
          <w:sz w:val="18"/>
          <w:szCs w:val="18"/>
        </w:rPr>
        <w:t xml:space="preserve"> </w:t>
      </w:r>
      <w:r w:rsidRPr="007D5B18">
        <w:rPr>
          <w:color w:val="04242E"/>
          <w:sz w:val="18"/>
          <w:szCs w:val="18"/>
        </w:rPr>
        <w:t>of</w:t>
      </w:r>
      <w:r w:rsidRPr="007D5B18">
        <w:rPr>
          <w:color w:val="04242E"/>
          <w:spacing w:val="-4"/>
          <w:sz w:val="18"/>
          <w:szCs w:val="18"/>
        </w:rPr>
        <w:t xml:space="preserve"> </w:t>
      </w:r>
      <w:r w:rsidRPr="007D5B18">
        <w:rPr>
          <w:color w:val="04242E"/>
          <w:sz w:val="18"/>
          <w:szCs w:val="18"/>
        </w:rPr>
        <w:t>Valparaíso,</w:t>
      </w:r>
      <w:r w:rsidRPr="007D5B18">
        <w:rPr>
          <w:color w:val="04242E"/>
          <w:spacing w:val="-6"/>
          <w:sz w:val="18"/>
          <w:szCs w:val="18"/>
        </w:rPr>
        <w:t xml:space="preserve"> </w:t>
      </w:r>
      <w:r w:rsidRPr="007D5B18">
        <w:rPr>
          <w:color w:val="04242E"/>
          <w:sz w:val="18"/>
          <w:szCs w:val="18"/>
        </w:rPr>
        <w:t>achieving</w:t>
      </w:r>
      <w:r w:rsidRPr="007D5B18">
        <w:rPr>
          <w:color w:val="04242E"/>
          <w:spacing w:val="-5"/>
          <w:sz w:val="18"/>
          <w:szCs w:val="18"/>
        </w:rPr>
        <w:t xml:space="preserve"> </w:t>
      </w:r>
      <w:r w:rsidRPr="007D5B18">
        <w:rPr>
          <w:color w:val="04242E"/>
          <w:sz w:val="18"/>
          <w:szCs w:val="18"/>
        </w:rPr>
        <w:t>a</w:t>
      </w:r>
      <w:r w:rsidRPr="007D5B18">
        <w:rPr>
          <w:color w:val="04242E"/>
          <w:spacing w:val="-9"/>
          <w:sz w:val="18"/>
          <w:szCs w:val="18"/>
        </w:rPr>
        <w:t xml:space="preserve"> </w:t>
      </w:r>
      <w:r w:rsidRPr="007D5B18">
        <w:rPr>
          <w:color w:val="04242E"/>
          <w:sz w:val="18"/>
          <w:szCs w:val="18"/>
        </w:rPr>
        <w:t>different</w:t>
      </w:r>
      <w:r w:rsidRPr="007D5B18">
        <w:rPr>
          <w:color w:val="04242E"/>
          <w:spacing w:val="-5"/>
          <w:sz w:val="18"/>
          <w:szCs w:val="18"/>
        </w:rPr>
        <w:t xml:space="preserve"> </w:t>
      </w:r>
      <w:r w:rsidRPr="007D5B18">
        <w:rPr>
          <w:color w:val="04242E"/>
          <w:sz w:val="18"/>
          <w:szCs w:val="18"/>
        </w:rPr>
        <w:t>perspective</w:t>
      </w:r>
      <w:r w:rsidRPr="007D5B18">
        <w:rPr>
          <w:color w:val="04242E"/>
          <w:spacing w:val="-5"/>
          <w:sz w:val="18"/>
          <w:szCs w:val="18"/>
        </w:rPr>
        <w:t xml:space="preserve"> </w:t>
      </w:r>
      <w:r w:rsidRPr="007D5B18">
        <w:rPr>
          <w:color w:val="04242E"/>
          <w:sz w:val="18"/>
          <w:szCs w:val="18"/>
        </w:rPr>
        <w:t>of</w:t>
      </w:r>
      <w:r w:rsidRPr="007D5B18">
        <w:rPr>
          <w:color w:val="04242E"/>
          <w:spacing w:val="-4"/>
          <w:sz w:val="18"/>
          <w:szCs w:val="18"/>
        </w:rPr>
        <w:t xml:space="preserve"> </w:t>
      </w:r>
      <w:r w:rsidRPr="007D5B18">
        <w:rPr>
          <w:color w:val="04242E"/>
          <w:sz w:val="18"/>
          <w:szCs w:val="18"/>
        </w:rPr>
        <w:t>the</w:t>
      </w:r>
      <w:r w:rsidRPr="007D5B18">
        <w:rPr>
          <w:color w:val="04242E"/>
          <w:spacing w:val="-6"/>
          <w:sz w:val="18"/>
          <w:szCs w:val="18"/>
        </w:rPr>
        <w:t xml:space="preserve"> </w:t>
      </w:r>
      <w:r w:rsidRPr="007D5B18">
        <w:rPr>
          <w:color w:val="04242E"/>
          <w:sz w:val="18"/>
          <w:szCs w:val="18"/>
        </w:rPr>
        <w:t>heritage</w:t>
      </w:r>
      <w:r w:rsidRPr="007D5B18">
        <w:rPr>
          <w:color w:val="04242E"/>
          <w:spacing w:val="-5"/>
          <w:sz w:val="18"/>
          <w:szCs w:val="18"/>
        </w:rPr>
        <w:t xml:space="preserve"> </w:t>
      </w:r>
      <w:r w:rsidRPr="007D5B18">
        <w:rPr>
          <w:color w:val="04242E"/>
          <w:sz w:val="18"/>
          <w:szCs w:val="18"/>
        </w:rPr>
        <w:t>city</w:t>
      </w:r>
      <w:r w:rsidRPr="007D5B18">
        <w:rPr>
          <w:color w:val="04242E"/>
          <w:spacing w:val="-5"/>
          <w:sz w:val="18"/>
          <w:szCs w:val="18"/>
        </w:rPr>
        <w:t xml:space="preserve"> </w:t>
      </w:r>
      <w:r w:rsidRPr="007D5B18">
        <w:rPr>
          <w:color w:val="04242E"/>
          <w:sz w:val="18"/>
          <w:szCs w:val="18"/>
        </w:rPr>
        <w:t>from</w:t>
      </w:r>
      <w:r w:rsidRPr="007D5B18">
        <w:rPr>
          <w:color w:val="04242E"/>
          <w:spacing w:val="-3"/>
          <w:sz w:val="18"/>
          <w:szCs w:val="18"/>
        </w:rPr>
        <w:t xml:space="preserve"> </w:t>
      </w:r>
      <w:r w:rsidRPr="007D5B18">
        <w:rPr>
          <w:color w:val="04242E"/>
          <w:sz w:val="18"/>
          <w:szCs w:val="18"/>
        </w:rPr>
        <w:t>the</w:t>
      </w:r>
      <w:r w:rsidRPr="007D5B18">
        <w:rPr>
          <w:color w:val="04242E"/>
          <w:spacing w:val="-6"/>
          <w:sz w:val="18"/>
          <w:szCs w:val="18"/>
        </w:rPr>
        <w:t xml:space="preserve"> </w:t>
      </w:r>
      <w:r w:rsidRPr="007D5B18">
        <w:rPr>
          <w:color w:val="04242E"/>
          <w:sz w:val="18"/>
          <w:szCs w:val="18"/>
        </w:rPr>
        <w:t>sea.</w:t>
      </w:r>
      <w:r w:rsidRPr="007D5B18">
        <w:rPr>
          <w:color w:val="04242E"/>
          <w:spacing w:val="-6"/>
          <w:sz w:val="18"/>
          <w:szCs w:val="18"/>
        </w:rPr>
        <w:t xml:space="preserve"> </w:t>
      </w:r>
      <w:r w:rsidRPr="007D5B18">
        <w:rPr>
          <w:color w:val="04242E"/>
          <w:sz w:val="18"/>
          <w:szCs w:val="18"/>
        </w:rPr>
        <w:t>This boat tour allows unique views from the middle of the sea, with the bay in the background.</w:t>
      </w:r>
    </w:p>
    <w:p w14:paraId="121DD67C" w14:textId="77777777" w:rsidR="007D5B18" w:rsidRPr="007D5B18" w:rsidRDefault="007D5B18" w:rsidP="007D5B18">
      <w:pPr>
        <w:spacing w:before="36"/>
        <w:rPr>
          <w:sz w:val="18"/>
          <w:szCs w:val="18"/>
        </w:rPr>
      </w:pPr>
    </w:p>
    <w:p w14:paraId="1DBA125E" w14:textId="77777777" w:rsidR="007D5B18" w:rsidRPr="007D5B18" w:rsidRDefault="007D5B18" w:rsidP="007D5B18">
      <w:pPr>
        <w:ind w:left="1430"/>
        <w:rPr>
          <w:sz w:val="21"/>
        </w:rPr>
      </w:pPr>
      <w:r w:rsidRPr="007D5B18">
        <w:rPr>
          <w:noProof/>
        </w:rPr>
        <mc:AlternateContent>
          <mc:Choice Requires="wpg">
            <w:drawing>
              <wp:anchor distT="0" distB="0" distL="0" distR="0" simplePos="0" relativeHeight="251662336" behindDoc="0" locked="0" layoutInCell="1" allowOverlap="1" wp14:anchorId="29BD9841" wp14:editId="6986BE84">
                <wp:simplePos x="0" y="0"/>
                <wp:positionH relativeFrom="page">
                  <wp:posOffset>441320</wp:posOffset>
                </wp:positionH>
                <wp:positionV relativeFrom="paragraph">
                  <wp:posOffset>-8319</wp:posOffset>
                </wp:positionV>
                <wp:extent cx="343535" cy="343535"/>
                <wp:effectExtent l="0" t="0" r="0" b="0"/>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343535"/>
                          <a:chOff x="0" y="0"/>
                          <a:chExt cx="343535" cy="343535"/>
                        </a:xfrm>
                      </wpg:grpSpPr>
                      <wps:wsp>
                        <wps:cNvPr id="386" name="Graphic 386"/>
                        <wps:cNvSpPr/>
                        <wps:spPr>
                          <a:xfrm>
                            <a:off x="162068" y="16"/>
                            <a:ext cx="10160" cy="343535"/>
                          </a:xfrm>
                          <a:custGeom>
                            <a:avLst/>
                            <a:gdLst/>
                            <a:ahLst/>
                            <a:cxnLst/>
                            <a:rect l="l" t="t" r="r" b="b"/>
                            <a:pathLst>
                              <a:path w="10160" h="343535">
                                <a:moveTo>
                                  <a:pt x="9533" y="0"/>
                                </a:moveTo>
                                <a:lnTo>
                                  <a:pt x="0" y="0"/>
                                </a:lnTo>
                                <a:lnTo>
                                  <a:pt x="0" y="343204"/>
                                </a:lnTo>
                                <a:lnTo>
                                  <a:pt x="9533" y="343204"/>
                                </a:lnTo>
                                <a:lnTo>
                                  <a:pt x="9533" y="0"/>
                                </a:lnTo>
                                <a:close/>
                              </a:path>
                            </a:pathLst>
                          </a:custGeom>
                          <a:solidFill>
                            <a:srgbClr val="D5DEE2"/>
                          </a:solidFill>
                        </wps:spPr>
                        <wps:bodyPr wrap="square" lIns="0" tIns="0" rIns="0" bIns="0" rtlCol="0">
                          <a:prstTxWarp prst="textNoShape">
                            <a:avLst/>
                          </a:prstTxWarp>
                          <a:noAutofit/>
                        </wps:bodyPr>
                      </wps:wsp>
                      <wps:wsp>
                        <wps:cNvPr id="387" name="Graphic 387"/>
                        <wps:cNvSpPr/>
                        <wps:spPr>
                          <a:xfrm>
                            <a:off x="4766" y="4766"/>
                            <a:ext cx="334010" cy="334010"/>
                          </a:xfrm>
                          <a:custGeom>
                            <a:avLst/>
                            <a:gdLst/>
                            <a:ahLst/>
                            <a:cxnLst/>
                            <a:rect l="l" t="t" r="r" b="b"/>
                            <a:pathLst>
                              <a:path w="334010" h="334010">
                                <a:moveTo>
                                  <a:pt x="166839" y="0"/>
                                </a:moveTo>
                                <a:lnTo>
                                  <a:pt x="118414" y="7238"/>
                                </a:lnTo>
                                <a:lnTo>
                                  <a:pt x="81076" y="23748"/>
                                </a:lnTo>
                                <a:lnTo>
                                  <a:pt x="48869" y="48894"/>
                                </a:lnTo>
                                <a:lnTo>
                                  <a:pt x="23736" y="81152"/>
                                </a:lnTo>
                                <a:lnTo>
                                  <a:pt x="7188" y="118363"/>
                                </a:lnTo>
                                <a:lnTo>
                                  <a:pt x="203" y="158622"/>
                                </a:lnTo>
                                <a:lnTo>
                                  <a:pt x="0" y="166877"/>
                                </a:lnTo>
                                <a:lnTo>
                                  <a:pt x="800" y="183260"/>
                                </a:lnTo>
                                <a:lnTo>
                                  <a:pt x="9753" y="223011"/>
                                </a:lnTo>
                                <a:lnTo>
                                  <a:pt x="28117" y="259587"/>
                                </a:lnTo>
                                <a:lnTo>
                                  <a:pt x="54800" y="290448"/>
                                </a:lnTo>
                                <a:lnTo>
                                  <a:pt x="88188" y="314070"/>
                                </a:lnTo>
                                <a:lnTo>
                                  <a:pt x="126288" y="328675"/>
                                </a:lnTo>
                                <a:lnTo>
                                  <a:pt x="166839" y="333755"/>
                                </a:lnTo>
                                <a:lnTo>
                                  <a:pt x="175031" y="333501"/>
                                </a:lnTo>
                                <a:lnTo>
                                  <a:pt x="215265" y="326516"/>
                                </a:lnTo>
                                <a:lnTo>
                                  <a:pt x="252603" y="310006"/>
                                </a:lnTo>
                                <a:lnTo>
                                  <a:pt x="284810" y="284860"/>
                                </a:lnTo>
                                <a:lnTo>
                                  <a:pt x="309943" y="252602"/>
                                </a:lnTo>
                                <a:lnTo>
                                  <a:pt x="326491" y="215264"/>
                                </a:lnTo>
                                <a:lnTo>
                                  <a:pt x="333476" y="175132"/>
                                </a:lnTo>
                                <a:lnTo>
                                  <a:pt x="333679" y="166877"/>
                                </a:lnTo>
                                <a:lnTo>
                                  <a:pt x="333476" y="158622"/>
                                </a:lnTo>
                                <a:lnTo>
                                  <a:pt x="326491" y="118363"/>
                                </a:lnTo>
                                <a:lnTo>
                                  <a:pt x="309943" y="81025"/>
                                </a:lnTo>
                                <a:lnTo>
                                  <a:pt x="284810" y="48894"/>
                                </a:lnTo>
                                <a:lnTo>
                                  <a:pt x="252603" y="23748"/>
                                </a:lnTo>
                                <a:lnTo>
                                  <a:pt x="215265" y="7238"/>
                                </a:lnTo>
                                <a:lnTo>
                                  <a:pt x="175031" y="253"/>
                                </a:lnTo>
                                <a:lnTo>
                                  <a:pt x="166839" y="0"/>
                                </a:lnTo>
                                <a:close/>
                              </a:path>
                            </a:pathLst>
                          </a:custGeom>
                          <a:solidFill>
                            <a:srgbClr val="FFFFFF"/>
                          </a:solidFill>
                        </wps:spPr>
                        <wps:bodyPr wrap="square" lIns="0" tIns="0" rIns="0" bIns="0" rtlCol="0">
                          <a:prstTxWarp prst="textNoShape">
                            <a:avLst/>
                          </a:prstTxWarp>
                          <a:noAutofit/>
                        </wps:bodyPr>
                      </wps:wsp>
                      <wps:wsp>
                        <wps:cNvPr id="388" name="Graphic 388"/>
                        <wps:cNvSpPr/>
                        <wps:spPr>
                          <a:xfrm>
                            <a:off x="4766" y="4766"/>
                            <a:ext cx="334010" cy="334010"/>
                          </a:xfrm>
                          <a:custGeom>
                            <a:avLst/>
                            <a:gdLst/>
                            <a:ahLst/>
                            <a:cxnLst/>
                            <a:rect l="l" t="t" r="r" b="b"/>
                            <a:pathLst>
                              <a:path w="334010" h="334010">
                                <a:moveTo>
                                  <a:pt x="333679" y="166877"/>
                                </a:moveTo>
                                <a:lnTo>
                                  <a:pt x="328676" y="207390"/>
                                </a:lnTo>
                                <a:lnTo>
                                  <a:pt x="313982" y="245490"/>
                                </a:lnTo>
                                <a:lnTo>
                                  <a:pt x="290461" y="278891"/>
                                </a:lnTo>
                                <a:lnTo>
                                  <a:pt x="259524" y="305561"/>
                                </a:lnTo>
                                <a:lnTo>
                                  <a:pt x="223037" y="323976"/>
                                </a:lnTo>
                                <a:lnTo>
                                  <a:pt x="183197" y="332866"/>
                                </a:lnTo>
                                <a:lnTo>
                                  <a:pt x="166839" y="333755"/>
                                </a:lnTo>
                                <a:lnTo>
                                  <a:pt x="158648" y="333501"/>
                                </a:lnTo>
                                <a:lnTo>
                                  <a:pt x="118414" y="326516"/>
                                </a:lnTo>
                                <a:lnTo>
                                  <a:pt x="81076" y="310006"/>
                                </a:lnTo>
                                <a:lnTo>
                                  <a:pt x="48869" y="284860"/>
                                </a:lnTo>
                                <a:lnTo>
                                  <a:pt x="23736" y="252602"/>
                                </a:lnTo>
                                <a:lnTo>
                                  <a:pt x="7188" y="215264"/>
                                </a:lnTo>
                                <a:lnTo>
                                  <a:pt x="203" y="175132"/>
                                </a:lnTo>
                                <a:lnTo>
                                  <a:pt x="0" y="166877"/>
                                </a:lnTo>
                                <a:lnTo>
                                  <a:pt x="203" y="158622"/>
                                </a:lnTo>
                                <a:lnTo>
                                  <a:pt x="7188" y="118363"/>
                                </a:lnTo>
                                <a:lnTo>
                                  <a:pt x="23736" y="81152"/>
                                </a:lnTo>
                                <a:lnTo>
                                  <a:pt x="48869" y="48894"/>
                                </a:lnTo>
                                <a:lnTo>
                                  <a:pt x="81076" y="23748"/>
                                </a:lnTo>
                                <a:lnTo>
                                  <a:pt x="118414" y="7238"/>
                                </a:lnTo>
                                <a:lnTo>
                                  <a:pt x="158648" y="253"/>
                                </a:lnTo>
                                <a:lnTo>
                                  <a:pt x="166839" y="0"/>
                                </a:lnTo>
                                <a:lnTo>
                                  <a:pt x="175031" y="253"/>
                                </a:lnTo>
                                <a:lnTo>
                                  <a:pt x="215265" y="7238"/>
                                </a:lnTo>
                                <a:lnTo>
                                  <a:pt x="252603" y="23748"/>
                                </a:lnTo>
                                <a:lnTo>
                                  <a:pt x="284810" y="48894"/>
                                </a:lnTo>
                                <a:lnTo>
                                  <a:pt x="309943" y="81025"/>
                                </a:lnTo>
                                <a:lnTo>
                                  <a:pt x="326491" y="118363"/>
                                </a:lnTo>
                                <a:lnTo>
                                  <a:pt x="333476" y="158622"/>
                                </a:lnTo>
                                <a:lnTo>
                                  <a:pt x="333679" y="166877"/>
                                </a:lnTo>
                                <a:close/>
                              </a:path>
                            </a:pathLst>
                          </a:custGeom>
                          <a:ln w="9533">
                            <a:solidFill>
                              <a:srgbClr val="F0738F"/>
                            </a:solidFill>
                            <a:prstDash val="solid"/>
                          </a:ln>
                        </wps:spPr>
                        <wps:bodyPr wrap="square" lIns="0" tIns="0" rIns="0" bIns="0" rtlCol="0">
                          <a:prstTxWarp prst="textNoShape">
                            <a:avLst/>
                          </a:prstTxWarp>
                          <a:noAutofit/>
                        </wps:bodyPr>
                      </wps:wsp>
                      <pic:pic xmlns:pic="http://schemas.openxmlformats.org/drawingml/2006/picture">
                        <pic:nvPicPr>
                          <pic:cNvPr id="389" name="Image 389"/>
                          <pic:cNvPicPr/>
                        </pic:nvPicPr>
                        <pic:blipFill>
                          <a:blip r:embed="rId30" cstate="print"/>
                          <a:stretch>
                            <a:fillRect/>
                          </a:stretch>
                        </pic:blipFill>
                        <pic:spPr>
                          <a:xfrm>
                            <a:off x="96524" y="96206"/>
                            <a:ext cx="150152" cy="151002"/>
                          </a:xfrm>
                          <a:prstGeom prst="rect">
                            <a:avLst/>
                          </a:prstGeom>
                        </pic:spPr>
                      </pic:pic>
                    </wpg:wgp>
                  </a:graphicData>
                </a:graphic>
              </wp:anchor>
            </w:drawing>
          </mc:Choice>
          <mc:Fallback>
            <w:pict>
              <v:group w14:anchorId="06F684B5" id="Group 385" o:spid="_x0000_s1026" style="position:absolute;margin-left:34.75pt;margin-top:-.65pt;width:27.05pt;height:27.05pt;z-index:251662336;mso-wrap-distance-left:0;mso-wrap-distance-right:0;mso-position-horizontal-relative:page" coordsize="343535,3435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WX1e9wUAAEcYAAAOAAAAZHJzL2Uyb0RvYy54bWzsWFuPmzgYfV9p/wPi&#13;&#10;vQ3G3DWZatW5qFLVVtuu9tkhJEEFzBoymfn3e2xjYJIOJG210mp3pElM+LCPj8934bt681gW1kMm&#13;&#10;mpxXS5u8dmwrq1K+zqvt0v7jy92ryLaallVrVvAqW9pPWWO/uf71l6tDnWQu3/FinQkLk1RNcqiX&#13;&#10;9q5t62SxaNJdVrLmNa+zCjc3XJSsxaXYLtaCHTB7WSxcxwkWBy7WteBp1jT49UbftK/V/JtNlrYf&#13;&#10;N5sma61iaQNbqz6F+lzJz8X1FUu2gtW7PO1gsO9AUbK8wqL9VDesZdZe5CdTlXkqeMM37euUlwu+&#13;&#10;2eRppvaA3RDnaDf3gu9rtZdtctjWPU2g9oin7542/fBwL+rP9Seh0WP4nqdfG/CyONTbZHxfXm8H&#13;&#10;48eNKOVD2IT1qBh96hnNHlsrxY/Uoz71bSvFrW6sGE93OJaTp9Ld7eRzC5boRRW0HsqhhnaagZ7m&#13;&#10;x+j5vGN1plhv5PY/CStfA30U2FbFSmj4vpOL/Am7kcvDTnLYXTUdnUcMkcB1AvgDuCDqSZYYnohD&#13;&#10;AsjzOU39dlmS7pv2PuOKb/bwvmkVi9u1GbGdGaWPlRkKqF/qvlC6b20Luhe2Bd2vtO5r1srn5CHK&#13;&#10;oXUAMA1k1x+XvFnyh+wLV2atPLTYp1RtQ/kPYA4GRTU2xJaMJmBl7pnvWk2mbSAO1/EkrBcN+1Uv&#13;&#10;sTUIzZppwZtMryK3rJbracDSY6IbXuTru7wo5M4bsV29LYT1wMDojX9ze+t2aEdm0GWT6NOXoxVf&#13;&#10;P0E+B+hlaTd/7ZnIbKt4V0GgMhaZgTCDlRmItnjLVcRSpIum/fL4JxO1VWO4tFvI5gM3OmWJUQTw&#13;&#10;SwNtK5+s+G/7lm9yKReFTSPqLuAzWr3/gPOEp84TSv7Odh4vDOCAUJMa4MnBeSj1EDs779FjfcLG&#13;&#10;/8aHarhCqP753mOQSPfRQCTOwTu04kkQRDR+5hqDiRFqZ0oij3jKNHRpNOkfEXFCTZFLQ2/a1oui&#13;&#10;QCPAKJ72O8xG9bwRIb5RvcFpvjXekERdgCMRDegkXtfRQYT4UeBOT6tjhOQtVKp5MUZETmcaURcB&#13;&#10;VcvAQDTfGmoc+np916UOIZO2LnYOBUN9rh/70TQG3zMo3NjxZg4iigxjlHhOOA2ZuIHb8UvdKAj9&#13;&#10;SdAjmVFKQ3/GOvQdStQeYe07M4RACAHyOhgB0b5OZy+eigvj7rApcVC1TeJ2Iw9S1mxjOHOM1Ilj&#13;&#10;rztIucy0kADWi/UuXbmFaeWDCEQbhYSEPqEzc1MahNqpzlDqeO55BxjhJvOeNeIETLrTBz+i+4xY&#13;&#10;MJzkfJBRDGuRzAYv8Gvk58Ivpxx3pOtjd/k52f1O/XUY/s/uo9crU3J0WbsvjRHzj0tjlX/+i9kd&#13;&#10;jv3NMPBSileRvMvbTkjjY00/z1qU0DhydXD0fG/GWiagoAt3IRL9TFBHbnN1sUEd38eDU24o0ybV&#13;&#10;SZG6NEacnLJG0CJxZy13PGM9VEigczZ1IX4izapkNJ+6ED9NSXVG6hqKqjMy11BVyaA6k7iGskql&#13;&#10;x+nc0tdVZ2Stvq6aT1ln11X9nPOpqod6RqIaOJgvLQdy59PUcGrzWWqkh/ksNSjtB7LUc4++IPNd&#13;&#10;klBHNdc8BxfVABdVFxcWLqOCa15pL0Vaw+8l1UBRye6HajHIV7ZR1sfF+NX/DjE6ujstDvSr9w1r&#13;&#10;drpFoGboQ2L3xv3vag3UeZrgv2s7YnTSV5tvz+Kpdi/bHrrFW541R8nE1339Ch1StGbyVV7k7ZPq&#13;&#10;9qIrJ0FVD5/yVHYs5cW4RYfqW9ch70q2zSwaxfIEjJV8RuaokylWRV6bPo8cd2DRLjtqs35jv7qF&#13;&#10;e8PTfZlVre5Ji6wAbl41u7xu0HZLsnKVoYco3q2RjFP0w1u0EWuRV63EB4W1ImtTdKNYskG/6Xc0&#13;&#10;7nQy7W8o0ANOuYUXuoxxYJJ4LPuNeoG+z4gXO7zCq0Yj8fEuZtKOaZXI/pFsNHadJtlCBOknLSbd&#13;&#10;i1SgNAw1BColdNWtxuhZO3x8rayG/v/13wAAAP//AwBQSwMECgAAAAAAAAAhAGRfI9LTBAAA0wQA&#13;&#10;ABQAAABkcnMvbWVkaWEvaW1hZ2UxLnBuZ4lQTkcNChoKAAAADUlIRFIAAAAfAAAAIAgGAAAA6oKj&#13;&#10;QQAAAAZiS0dEAP8A/wD/oL2nkwAAAAlwSFlzAAAOxAAADsQBlSsOGwAABHNJREFUSImtl21MU3cU&#13;&#10;xp9ze9tipeAsQgUhMt5ceFHGIOVlMs0AhTBDshinbpmJX9ySubGFxcwtzG0susRJssQs27ehsixs&#13;&#10;S5YoSHRzqJApCmFdFFAYr6VQZ4UBfbtnH2ZrkfbWUp5PzT/PPb+Te885/1NiZgSSbXQqzdnefdBl&#13;&#10;vLMD07OxvjzMzIJe96eYHH9BzE75Xrl+XUeguCQHdwyNP2e/+MchZ8/dKhCYQIJcMGZmt09I0F9R&#13;&#10;VW05oIqP6QkKPjg4GBbTNVDnuNz9DgMSAbJQn4kALhBYVWL4+C+d8mhOTo4jINxkMq1c2dT2Cw+M&#13;&#10;bgkW6E8UF92J/ZXbtVrtpF+4xWKJUJ9qPSsNmQqXCwwADGZBF9nPb76cHxERYXGfe16n0WhUqU+1&#13;&#10;Nrv+Hi9YQnCJZYqHQCRNWZOFxtaG2tpaD9PzI/HO1GfSkCmfiChYOIEEYc1TvcDDovPlISKpd3jb&#13;&#10;+4XbDi2A20YnUx2/36gOFuot1d6KSrHy+bchCE4GXP589pb2I467w3keuOu3zg8CtVEgsYpZU5xT&#13;&#10;v+LgK7lC1Kp+/06C7VzHMQ8ckBShgL2lWhfdPf1a6bOKvIyvAYABaSEagjQwWmwfMqUTM2NsbEyz&#13;&#10;etqRHwr0nlbZHhsbO+t9ZuvqrbI1nP3Rl198Me+ION92843IwfEiFz3BnJVRZGmuEYAHPmOaicY1&#13;&#10;435fXmZm143bu+h+9XGJiIjJf5HIipkIJKhqdqeERUf3A8D8rYEy++mWBp6d0xH8d4/obi1iLPG7&#13;&#10;P4rd19enjjOO1jkvd1X/P5bl21ZcGtBHCmbrBn1zR5PTZMl6mFLA7iHru1+G9K29xYCL8ORvMKje&#13;&#10;lhseABAMOGi4oNcZ1a9XVAbzTEhw95AQizYdN+0w5HF05K3lgssWHIOZNCvuqXaX7Q3bkNiSAmDe&#13;&#10;bH6UFGFJ9UIMBTOzSLqIPmnKmuzrNlOkrT+HypJ9Yfpws/vMBcwoNqaeWQrUI2ZSJMa2iYpNaY18&#13;&#10;4dqHvjxKQ+Y3ai8wAFidzger89K/DYU9qRHa4+Pj58g2NJ4xX9+4aMljsEQgQWHIPGkteOY999ye&#13;&#10;N5uT7cdO94UCF7NTGzR7yl8V1AlrjUJi3KXH28h9xbo6eg6Ef9fSaR+ZyAoFuFCCBAACM7N6u6EG&#13;&#10;zH4rnyetKXP1jddnL3W+RfbgN50FsQBJUZzzKeC1QM6d7zjsON/xid+HmJmIiKJW3eap+2lLhYub&#13;&#10;s7/QvFRcA3j1+dGrzXVCakKL3A4GANLkP6mM4K9fZmYhQd8+kBR12BPTmzU9PR2Fr364KlmsSaGu&#13;&#10;VY9LSNBfse0pKdfpdA88Z94GrVY7Rft2FglxMTeXE0yJcb/O7HyhzBu8CA4A4fpwc+/mtHxlqeEj&#13;&#10;JshuonJyj2Vl4cYTlorccr1e/++ipOT+KNpHJrLsTRdPSsMTBQyWwKBAe73bJ2Y+/ZNqa97nyoS1&#13;&#10;1/15ZeFuOQZHDM6u/l3OvqGtksmS4TcBrWZckZ70s5ifdUIdt6Y3UNz/AI8f36IJn4piAAAAAElF&#13;&#10;TkSuQmCCUEsDBBQABgAIAAAAIQBLTJSh4gAAAA0BAAAPAAAAZHJzL2Rvd25yZXYueG1sTE/LasMw&#13;&#10;ELwX+g9iA70l8gOb1PE6hPRxCoUmhZKbYm1sE0sylmI7f1/l1FwWhnnsTL6eVMsG6m1jNEK4CICR&#13;&#10;Lo1sdIXwc/iYL4FZJ7QUrdGEcCML6+L5KReZNKP+pmHvKuZDtM0EQu1cl3Fuy5qUsAvTkfbc2fRK&#13;&#10;OA/7istejD5ctTwKgpQr0Wj/oRYdbWsqL/urQvgcxbiJw/dhdzlvb8dD8vW7CwnxZTa9rfzZrIA5&#13;&#10;mty/A+4bfH8ofLGTuWppWYuQviZeiTAPY2B3PopTYCeEJFoCL3L+uKL4Aw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JNZfV73BQAARxgAAA4AAAAAAAAAAAAAAAAA&#13;&#10;OgIAAGRycy9lMm9Eb2MueG1sUEsBAi0ACgAAAAAAAAAhAGRfI9LTBAAA0wQAABQAAAAAAAAAAAAA&#13;&#10;AAAAXQgAAGRycy9tZWRpYS9pbWFnZTEucG5nUEsBAi0AFAAGAAgAAAAhAEtMlKHiAAAADQEAAA8A&#13;&#10;AAAAAAAAAAAAAAAAYg0AAGRycy9kb3ducmV2LnhtbFBLAQItABQABgAIAAAAIQCqJg6+vAAAACEB&#13;&#10;AAAZAAAAAAAAAAAAAAAAAHEOAABkcnMvX3JlbHMvZTJvRG9jLnhtbC5yZWxzUEsFBgAAAAAGAAYA&#13;&#10;fAEAAGQPAAAAAA==&#13;&#10;">
                <v:shape id="Graphic 386" o:spid="_x0000_s1027" style="position:absolute;left:162068;top:16;width:10160;height:343535;visibility:visible;mso-wrap-style:square;v-text-anchor:top" coordsize="10160,343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yGlyAAAAOEAAAAPAAAAZHJzL2Rvd25yZXYueG1sRI9BawIx&#13;&#10;FITvhf6H8Aq91WwtFVmNUpS2elmo9aC3x+a5Wd28hE2q6b83hYKXgWGYb5jpPNlOnKkPrWMFz4MC&#13;&#10;BHHtdMuNgu33+9MYRIjIGjvHpOCXAsxn93dTLLW78BedN7ERGcKhRAUmRl9KGWpDFsPAeeKcHVxv&#13;&#10;MWbbN1L3eMlw28lhUYykxZbzgkFPC0P1afNjFXz6Y/VaV7iuPsIu+uEqdXuTlHp8SMtJlrcJiEgp&#13;&#10;3hr/iJVW8DIewd+j/Abk7AoAAP//AwBQSwECLQAUAAYACAAAACEA2+H2y+4AAACFAQAAEwAAAAAA&#13;&#10;AAAAAAAAAAAAAAAAW0NvbnRlbnRfVHlwZXNdLnhtbFBLAQItABQABgAIAAAAIQBa9CxbvwAAABUB&#13;&#10;AAALAAAAAAAAAAAAAAAAAB8BAABfcmVscy8ucmVsc1BLAQItABQABgAIAAAAIQCUJyGlyAAAAOEA&#13;&#10;AAAPAAAAAAAAAAAAAAAAAAcCAABkcnMvZG93bnJldi54bWxQSwUGAAAAAAMAAwC3AAAA/AIAAAAA&#13;&#10;" path="m9533,l,,,343204r9533,l9533,xe" fillcolor="#d5dee2" stroked="f">
                  <v:path arrowok="t"/>
                </v:shape>
                <v:shape id="Graphic 387" o:spid="_x0000_s1028" style="position:absolute;left:4766;top:4766;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uuAxwAAAOEAAAAPAAAAZHJzL2Rvd25yZXYueG1sRI9BawIx&#13;&#10;FITvhf6H8ApeSs2qoMtqFFFWevBS9eLtsXnuLt28LEnU+O8bQehlYBjmG2axiqYTN3K+taxgNMxA&#13;&#10;EFdWt1wrOB3LrxyED8gaO8uk4EEeVsv3twUW2t75h26HUIsEYV+ggiaEvpDSVw0Z9EPbE6fsYp3B&#13;&#10;kKyrpXZ4T3DTyXGWTaXBltNCgz1tGqp+D1ejYPcZu+P0Gi9lvU2NcpPv3dkrNfiI23mS9RxEoBj+&#13;&#10;Gy/Et1YwyWfwfJTegFz+AQAA//8DAFBLAQItABQABgAIAAAAIQDb4fbL7gAAAIUBAAATAAAAAAAA&#13;&#10;AAAAAAAAAAAAAABbQ29udGVudF9UeXBlc10ueG1sUEsBAi0AFAAGAAgAAAAhAFr0LFu/AAAAFQEA&#13;&#10;AAsAAAAAAAAAAAAAAAAAHwEAAF9yZWxzLy5yZWxzUEsBAi0AFAAGAAgAAAAhAAhy64DHAAAA4QAA&#13;&#10;AA8AAAAAAAAAAAAAAAAABwIAAGRycy9kb3ducmV2LnhtbFBLBQYAAAAAAwADALcAAAD7AgAAAAA=&#13;&#10;" path="m166839,l118414,7238,81076,23748,48869,48894,23736,81152,7188,118363,203,158622,,166877r800,16383l9753,223011r18364,36576l54800,290448r33388,23622l126288,328675r40551,5080l175031,333501r40234,-6985l252603,310006r32207,-25146l309943,252602r16548,-37338l333476,175132r203,-8255l333476,158622r-6985,-40259l309943,81025,284810,48894,252603,23748,215265,7238,175031,253,166839,xe" stroked="f">
                  <v:path arrowok="t"/>
                </v:shape>
                <v:shape id="Graphic 388" o:spid="_x0000_s1029" style="position:absolute;left:4766;top:4766;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ZXPxwAAAOEAAAAPAAAAZHJzL2Rvd25yZXYueG1sRI/BSgNB&#13;&#10;DIbvgu8wRPBmZ0dByrbTUpSCICq24jnspLtLdzLrTmzHtzcHwUvgJ/xf8i3XJQ7mRFPuE3twswoM&#13;&#10;cZNCz62Hj/32Zg4mC3LAITF5+KEM69XlxRLrkM78TqedtEYhnGv00ImMtbW56ShinqWRWHeHNEUU&#13;&#10;jVNrw4RnhcfB3lbVvY3Ys17ocKSHjprj7jt6+Hx20rqvFxdl2zevrhzK22i9v74qjwsdmwUYoSL/&#13;&#10;jT/EU/BwN9eX1UhtwK5+AQAA//8DAFBLAQItABQABgAIAAAAIQDb4fbL7gAAAIUBAAATAAAAAAAA&#13;&#10;AAAAAAAAAAAAAABbQ29udGVudF9UeXBlc10ueG1sUEsBAi0AFAAGAAgAAAAhAFr0LFu/AAAAFQEA&#13;&#10;AAsAAAAAAAAAAAAAAAAAHwEAAF9yZWxzLy5yZWxzUEsBAi0AFAAGAAgAAAAhACsFlc/HAAAA4QAA&#13;&#10;AA8AAAAAAAAAAAAAAAAABwIAAGRycy9kb3ducmV2LnhtbFBLBQYAAAAAAwADALcAAAD7AgAAAAA=&#13;&#10;" path="m333679,166877r-5003,40513l313982,245490r-23521,33401l259524,305561r-36487,18415l183197,332866r-16358,889l158648,333501r-40234,-6985l81076,310006,48869,284860,23736,252602,7188,215264,203,175132,,166877r203,-8255l7188,118363,23736,81152,48869,48894,81076,23748,118414,7238,158648,253,166839,r8192,253l215265,7238r37338,16510l284810,48894r25133,32131l326491,118363r6985,40259l333679,166877xe" filled="f" strokecolor="#f0738f" strokeweight=".26481mm">
                  <v:path arrowok="t"/>
                </v:shape>
                <v:shape id="Image 389" o:spid="_x0000_s1030" type="#_x0000_t75" style="position:absolute;left:96524;top:96206;width:150152;height:1510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kkKzAAAAOEAAAAPAAAAZHJzL2Rvd25yZXYueG1sRI9Ba8JA&#13;&#10;FITvBf/D8gQvRTda2proKsVWEPTQxkJ7fGRfk2D2bZpdk9hf7xYKvQwMw3zDLNe9qURLjSstK5hO&#13;&#10;IhDEmdUl5wrej9vxHITzyBory6TgQg7Wq8HNEhNtO36jNvW5CBB2CSoovK8TKV1WkEE3sTVxyL5s&#13;&#10;Y9AH2+RSN9gFuKnkLIoepMGSw0KBNW0Kyk7p2Sjofm7395tznLYf9H14jcsX8/kYKTUa9s+LIE8L&#13;&#10;EJ56/9/4Q+y0grt5DL+PwhuQqysAAAD//wMAUEsBAi0AFAAGAAgAAAAhANvh9svuAAAAhQEAABMA&#13;&#10;AAAAAAAAAAAAAAAAAAAAAFtDb250ZW50X1R5cGVzXS54bWxQSwECLQAUAAYACAAAACEAWvQsW78A&#13;&#10;AAAVAQAACwAAAAAAAAAAAAAAAAAfAQAAX3JlbHMvLnJlbHNQSwECLQAUAAYACAAAACEAs1ZJCswA&#13;&#10;AADhAAAADwAAAAAAAAAAAAAAAAAHAgAAZHJzL2Rvd25yZXYueG1sUEsFBgAAAAADAAMAtwAAAAAD&#13;&#10;AAAAAA==&#13;&#10;">
                  <v:imagedata r:id="rId32" o:title=""/>
                </v:shape>
                <w10:wrap anchorx="page"/>
              </v:group>
            </w:pict>
          </mc:Fallback>
        </mc:AlternateContent>
      </w:r>
      <w:r w:rsidRPr="007D5B18">
        <w:rPr>
          <w:b/>
          <w:color w:val="4D616D"/>
          <w:sz w:val="21"/>
        </w:rPr>
        <w:t>DEPARTURE</w:t>
      </w:r>
      <w:r w:rsidRPr="007D5B18">
        <w:rPr>
          <w:b/>
          <w:color w:val="4D616D"/>
          <w:spacing w:val="-9"/>
          <w:sz w:val="21"/>
        </w:rPr>
        <w:t xml:space="preserve"> </w:t>
      </w:r>
      <w:r w:rsidRPr="007D5B18">
        <w:rPr>
          <w:b/>
          <w:color w:val="4D616D"/>
          <w:sz w:val="21"/>
        </w:rPr>
        <w:t>12:30</w:t>
      </w:r>
      <w:r w:rsidRPr="007D5B18">
        <w:rPr>
          <w:b/>
          <w:color w:val="4D616D"/>
          <w:spacing w:val="-9"/>
          <w:sz w:val="21"/>
        </w:rPr>
        <w:t xml:space="preserve"> </w:t>
      </w:r>
      <w:r w:rsidRPr="007D5B18">
        <w:rPr>
          <w:b/>
          <w:color w:val="4D616D"/>
          <w:sz w:val="21"/>
        </w:rPr>
        <w:t>PM</w:t>
      </w:r>
      <w:r w:rsidRPr="007D5B18">
        <w:rPr>
          <w:b/>
          <w:color w:val="4D616D"/>
          <w:spacing w:val="-7"/>
          <w:sz w:val="21"/>
        </w:rPr>
        <w:t xml:space="preserve"> </w:t>
      </w:r>
      <w:r w:rsidRPr="007D5B18">
        <w:rPr>
          <w:color w:val="4D616D"/>
          <w:sz w:val="21"/>
        </w:rPr>
        <w:t>-</w:t>
      </w:r>
      <w:r w:rsidRPr="007D5B18">
        <w:rPr>
          <w:color w:val="4D616D"/>
          <w:spacing w:val="-8"/>
          <w:sz w:val="21"/>
        </w:rPr>
        <w:t xml:space="preserve"> </w:t>
      </w:r>
      <w:r w:rsidRPr="007D5B18">
        <w:rPr>
          <w:color w:val="4D616D"/>
          <w:sz w:val="21"/>
        </w:rPr>
        <w:t>Chile</w:t>
      </w:r>
      <w:r w:rsidRPr="007D5B18">
        <w:rPr>
          <w:color w:val="4D616D"/>
          <w:spacing w:val="-7"/>
          <w:sz w:val="21"/>
        </w:rPr>
        <w:t xml:space="preserve"> </w:t>
      </w:r>
      <w:r w:rsidRPr="007D5B18">
        <w:rPr>
          <w:color w:val="4D616D"/>
          <w:sz w:val="21"/>
        </w:rPr>
        <w:t>Summer</w:t>
      </w:r>
      <w:r w:rsidRPr="007D5B18">
        <w:rPr>
          <w:color w:val="4D616D"/>
          <w:spacing w:val="-7"/>
          <w:sz w:val="21"/>
        </w:rPr>
        <w:t xml:space="preserve"> </w:t>
      </w:r>
      <w:r w:rsidRPr="007D5B18">
        <w:rPr>
          <w:color w:val="4D616D"/>
          <w:spacing w:val="-4"/>
          <w:sz w:val="21"/>
        </w:rPr>
        <w:t>Time</w:t>
      </w:r>
    </w:p>
    <w:p w14:paraId="065F56ED" w14:textId="77777777" w:rsidR="007D5B18" w:rsidRPr="007D5B18" w:rsidRDefault="007D5B18" w:rsidP="007D5B18">
      <w:pPr>
        <w:spacing w:before="27"/>
        <w:ind w:left="1430"/>
        <w:outlineLvl w:val="1"/>
        <w:rPr>
          <w:b/>
          <w:bCs/>
          <w:sz w:val="21"/>
          <w:szCs w:val="21"/>
        </w:rPr>
      </w:pPr>
      <w:bookmarkStart w:id="76" w:name="_Toc184906219"/>
      <w:r w:rsidRPr="007D5B18">
        <w:rPr>
          <w:b/>
          <w:bCs/>
          <w:color w:val="04242E"/>
          <w:sz w:val="21"/>
          <w:szCs w:val="21"/>
        </w:rPr>
        <w:t>Bus</w:t>
      </w:r>
      <w:r w:rsidRPr="007D5B18">
        <w:rPr>
          <w:b/>
          <w:bCs/>
          <w:color w:val="04242E"/>
          <w:spacing w:val="-6"/>
          <w:sz w:val="21"/>
          <w:szCs w:val="21"/>
        </w:rPr>
        <w:t xml:space="preserve"> </w:t>
      </w:r>
      <w:r w:rsidRPr="007D5B18">
        <w:rPr>
          <w:b/>
          <w:bCs/>
          <w:color w:val="04242E"/>
          <w:sz w:val="21"/>
          <w:szCs w:val="21"/>
        </w:rPr>
        <w:t>departure</w:t>
      </w:r>
      <w:r w:rsidRPr="007D5B18">
        <w:rPr>
          <w:b/>
          <w:bCs/>
          <w:color w:val="04242E"/>
          <w:spacing w:val="-6"/>
          <w:sz w:val="21"/>
          <w:szCs w:val="21"/>
        </w:rPr>
        <w:t xml:space="preserve"> </w:t>
      </w:r>
      <w:r w:rsidRPr="007D5B18">
        <w:rPr>
          <w:b/>
          <w:bCs/>
          <w:color w:val="04242E"/>
          <w:sz w:val="21"/>
          <w:szCs w:val="21"/>
        </w:rPr>
        <w:t>to</w:t>
      </w:r>
      <w:r w:rsidRPr="007D5B18">
        <w:rPr>
          <w:b/>
          <w:bCs/>
          <w:color w:val="04242E"/>
          <w:spacing w:val="-5"/>
          <w:sz w:val="21"/>
          <w:szCs w:val="21"/>
        </w:rPr>
        <w:t xml:space="preserve"> </w:t>
      </w:r>
      <w:r w:rsidRPr="007D5B18">
        <w:rPr>
          <w:b/>
          <w:bCs/>
          <w:color w:val="04242E"/>
          <w:sz w:val="21"/>
          <w:szCs w:val="21"/>
        </w:rPr>
        <w:t>Kingston</w:t>
      </w:r>
      <w:r w:rsidRPr="007D5B18">
        <w:rPr>
          <w:b/>
          <w:bCs/>
          <w:color w:val="04242E"/>
          <w:spacing w:val="-3"/>
          <w:sz w:val="21"/>
          <w:szCs w:val="21"/>
        </w:rPr>
        <w:t xml:space="preserve"> </w:t>
      </w:r>
      <w:r w:rsidRPr="007D5B18">
        <w:rPr>
          <w:b/>
          <w:bCs/>
          <w:color w:val="04242E"/>
          <w:spacing w:val="-2"/>
          <w:sz w:val="21"/>
          <w:szCs w:val="21"/>
        </w:rPr>
        <w:t>Vineyard</w:t>
      </w:r>
      <w:bookmarkEnd w:id="76"/>
    </w:p>
    <w:p w14:paraId="12966D1C" w14:textId="77777777" w:rsidR="007D5B18" w:rsidRPr="007D5B18" w:rsidRDefault="007D5B18" w:rsidP="007D5B18">
      <w:pPr>
        <w:sectPr w:rsidR="007D5B18" w:rsidRPr="007D5B18" w:rsidSect="007D5B18">
          <w:pgSz w:w="12240" w:h="15840"/>
          <w:pgMar w:top="620" w:right="320" w:bottom="280" w:left="260" w:header="720" w:footer="720" w:gutter="0"/>
          <w:cols w:space="720"/>
        </w:sectPr>
      </w:pPr>
    </w:p>
    <w:p w14:paraId="2FE488B0" w14:textId="77777777" w:rsidR="007D5B18" w:rsidRPr="007D5B18" w:rsidRDefault="007D5B18" w:rsidP="007D5B18">
      <w:pPr>
        <w:spacing w:before="81"/>
        <w:ind w:left="1430"/>
        <w:rPr>
          <w:sz w:val="21"/>
        </w:rPr>
      </w:pPr>
      <w:r w:rsidRPr="007D5B18">
        <w:rPr>
          <w:noProof/>
        </w:rPr>
        <w:lastRenderedPageBreak/>
        <mc:AlternateContent>
          <mc:Choice Requires="wpg">
            <w:drawing>
              <wp:anchor distT="0" distB="0" distL="0" distR="0" simplePos="0" relativeHeight="251664384" behindDoc="0" locked="0" layoutInCell="1" allowOverlap="1" wp14:anchorId="7147C40A" wp14:editId="693897A9">
                <wp:simplePos x="0" y="0"/>
                <wp:positionH relativeFrom="page">
                  <wp:posOffset>441320</wp:posOffset>
                </wp:positionH>
                <wp:positionV relativeFrom="paragraph">
                  <wp:posOffset>44382</wp:posOffset>
                </wp:positionV>
                <wp:extent cx="343535" cy="1029335"/>
                <wp:effectExtent l="0" t="0" r="0" b="0"/>
                <wp:wrapNone/>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1029335"/>
                          <a:chOff x="0" y="0"/>
                          <a:chExt cx="343535" cy="1029335"/>
                        </a:xfrm>
                      </wpg:grpSpPr>
                      <wps:wsp>
                        <wps:cNvPr id="391" name="Graphic 391"/>
                        <wps:cNvSpPr/>
                        <wps:spPr>
                          <a:xfrm>
                            <a:off x="162068" y="42"/>
                            <a:ext cx="10160" cy="1029335"/>
                          </a:xfrm>
                          <a:custGeom>
                            <a:avLst/>
                            <a:gdLst/>
                            <a:ahLst/>
                            <a:cxnLst/>
                            <a:rect l="l" t="t" r="r" b="b"/>
                            <a:pathLst>
                              <a:path w="10160" h="1029335">
                                <a:moveTo>
                                  <a:pt x="9533" y="0"/>
                                </a:moveTo>
                                <a:lnTo>
                                  <a:pt x="0" y="0"/>
                                </a:lnTo>
                                <a:lnTo>
                                  <a:pt x="0" y="1028979"/>
                                </a:lnTo>
                                <a:lnTo>
                                  <a:pt x="9533" y="1028979"/>
                                </a:lnTo>
                                <a:lnTo>
                                  <a:pt x="9533" y="0"/>
                                </a:lnTo>
                                <a:close/>
                              </a:path>
                            </a:pathLst>
                          </a:custGeom>
                          <a:solidFill>
                            <a:srgbClr val="D5DEE2"/>
                          </a:solidFill>
                        </wps:spPr>
                        <wps:bodyPr wrap="square" lIns="0" tIns="0" rIns="0" bIns="0" rtlCol="0">
                          <a:prstTxWarp prst="textNoShape">
                            <a:avLst/>
                          </a:prstTxWarp>
                          <a:noAutofit/>
                        </wps:bodyPr>
                      </wps:wsp>
                      <wps:wsp>
                        <wps:cNvPr id="392" name="Graphic 392"/>
                        <wps:cNvSpPr/>
                        <wps:spPr>
                          <a:xfrm>
                            <a:off x="4766" y="4766"/>
                            <a:ext cx="334010" cy="334010"/>
                          </a:xfrm>
                          <a:custGeom>
                            <a:avLst/>
                            <a:gdLst/>
                            <a:ahLst/>
                            <a:cxnLst/>
                            <a:rect l="l" t="t" r="r" b="b"/>
                            <a:pathLst>
                              <a:path w="334010" h="334010">
                                <a:moveTo>
                                  <a:pt x="166839" y="0"/>
                                </a:moveTo>
                                <a:lnTo>
                                  <a:pt x="118414" y="7239"/>
                                </a:lnTo>
                                <a:lnTo>
                                  <a:pt x="81076" y="23749"/>
                                </a:lnTo>
                                <a:lnTo>
                                  <a:pt x="48869" y="48895"/>
                                </a:lnTo>
                                <a:lnTo>
                                  <a:pt x="23736" y="81025"/>
                                </a:lnTo>
                                <a:lnTo>
                                  <a:pt x="7188" y="118364"/>
                                </a:lnTo>
                                <a:lnTo>
                                  <a:pt x="203" y="158623"/>
                                </a:lnTo>
                                <a:lnTo>
                                  <a:pt x="0" y="166750"/>
                                </a:lnTo>
                                <a:lnTo>
                                  <a:pt x="800" y="183133"/>
                                </a:lnTo>
                                <a:lnTo>
                                  <a:pt x="9753" y="222884"/>
                                </a:lnTo>
                                <a:lnTo>
                                  <a:pt x="28117" y="259333"/>
                                </a:lnTo>
                                <a:lnTo>
                                  <a:pt x="54800" y="290322"/>
                                </a:lnTo>
                                <a:lnTo>
                                  <a:pt x="88188" y="313817"/>
                                </a:lnTo>
                                <a:lnTo>
                                  <a:pt x="126288" y="328549"/>
                                </a:lnTo>
                                <a:lnTo>
                                  <a:pt x="166839" y="333501"/>
                                </a:lnTo>
                                <a:lnTo>
                                  <a:pt x="175031" y="333248"/>
                                </a:lnTo>
                                <a:lnTo>
                                  <a:pt x="215265" y="326262"/>
                                </a:lnTo>
                                <a:lnTo>
                                  <a:pt x="252603" y="309752"/>
                                </a:lnTo>
                                <a:lnTo>
                                  <a:pt x="284810" y="284733"/>
                                </a:lnTo>
                                <a:lnTo>
                                  <a:pt x="309943" y="252475"/>
                                </a:lnTo>
                                <a:lnTo>
                                  <a:pt x="326491" y="215137"/>
                                </a:lnTo>
                                <a:lnTo>
                                  <a:pt x="333476" y="175005"/>
                                </a:lnTo>
                                <a:lnTo>
                                  <a:pt x="333679" y="166750"/>
                                </a:lnTo>
                                <a:lnTo>
                                  <a:pt x="333476" y="158623"/>
                                </a:lnTo>
                                <a:lnTo>
                                  <a:pt x="326491" y="118364"/>
                                </a:lnTo>
                                <a:lnTo>
                                  <a:pt x="309943" y="81025"/>
                                </a:lnTo>
                                <a:lnTo>
                                  <a:pt x="284810" y="48895"/>
                                </a:lnTo>
                                <a:lnTo>
                                  <a:pt x="252603" y="23749"/>
                                </a:lnTo>
                                <a:lnTo>
                                  <a:pt x="215265" y="7239"/>
                                </a:lnTo>
                                <a:lnTo>
                                  <a:pt x="175031" y="253"/>
                                </a:lnTo>
                                <a:lnTo>
                                  <a:pt x="166839" y="0"/>
                                </a:lnTo>
                                <a:close/>
                              </a:path>
                            </a:pathLst>
                          </a:custGeom>
                          <a:solidFill>
                            <a:srgbClr val="FFFFFF"/>
                          </a:solidFill>
                        </wps:spPr>
                        <wps:bodyPr wrap="square" lIns="0" tIns="0" rIns="0" bIns="0" rtlCol="0">
                          <a:prstTxWarp prst="textNoShape">
                            <a:avLst/>
                          </a:prstTxWarp>
                          <a:noAutofit/>
                        </wps:bodyPr>
                      </wps:wsp>
                      <wps:wsp>
                        <wps:cNvPr id="393" name="Graphic 393"/>
                        <wps:cNvSpPr/>
                        <wps:spPr>
                          <a:xfrm>
                            <a:off x="4766" y="4766"/>
                            <a:ext cx="334010" cy="334010"/>
                          </a:xfrm>
                          <a:custGeom>
                            <a:avLst/>
                            <a:gdLst/>
                            <a:ahLst/>
                            <a:cxnLst/>
                            <a:rect l="l" t="t" r="r" b="b"/>
                            <a:pathLst>
                              <a:path w="334010" h="334010">
                                <a:moveTo>
                                  <a:pt x="333679" y="166750"/>
                                </a:moveTo>
                                <a:lnTo>
                                  <a:pt x="328676" y="207264"/>
                                </a:lnTo>
                                <a:lnTo>
                                  <a:pt x="313982" y="245364"/>
                                </a:lnTo>
                                <a:lnTo>
                                  <a:pt x="290461" y="278765"/>
                                </a:lnTo>
                                <a:lnTo>
                                  <a:pt x="259524" y="305434"/>
                                </a:lnTo>
                                <a:lnTo>
                                  <a:pt x="223037" y="323723"/>
                                </a:lnTo>
                                <a:lnTo>
                                  <a:pt x="183197" y="332740"/>
                                </a:lnTo>
                                <a:lnTo>
                                  <a:pt x="166839" y="333501"/>
                                </a:lnTo>
                                <a:lnTo>
                                  <a:pt x="158648" y="333248"/>
                                </a:lnTo>
                                <a:lnTo>
                                  <a:pt x="118414" y="326262"/>
                                </a:lnTo>
                                <a:lnTo>
                                  <a:pt x="81076" y="309752"/>
                                </a:lnTo>
                                <a:lnTo>
                                  <a:pt x="48869" y="284733"/>
                                </a:lnTo>
                                <a:lnTo>
                                  <a:pt x="23736" y="252475"/>
                                </a:lnTo>
                                <a:lnTo>
                                  <a:pt x="7188" y="215137"/>
                                </a:lnTo>
                                <a:lnTo>
                                  <a:pt x="203" y="175005"/>
                                </a:lnTo>
                                <a:lnTo>
                                  <a:pt x="0" y="166750"/>
                                </a:lnTo>
                                <a:lnTo>
                                  <a:pt x="203" y="158623"/>
                                </a:lnTo>
                                <a:lnTo>
                                  <a:pt x="7188" y="118364"/>
                                </a:lnTo>
                                <a:lnTo>
                                  <a:pt x="23736" y="81025"/>
                                </a:lnTo>
                                <a:lnTo>
                                  <a:pt x="48869" y="48895"/>
                                </a:lnTo>
                                <a:lnTo>
                                  <a:pt x="81076" y="23749"/>
                                </a:lnTo>
                                <a:lnTo>
                                  <a:pt x="118414" y="7239"/>
                                </a:lnTo>
                                <a:lnTo>
                                  <a:pt x="158648" y="253"/>
                                </a:lnTo>
                                <a:lnTo>
                                  <a:pt x="166839" y="0"/>
                                </a:lnTo>
                                <a:lnTo>
                                  <a:pt x="175031" y="253"/>
                                </a:lnTo>
                                <a:lnTo>
                                  <a:pt x="215265" y="7239"/>
                                </a:lnTo>
                                <a:lnTo>
                                  <a:pt x="252603" y="23749"/>
                                </a:lnTo>
                                <a:lnTo>
                                  <a:pt x="284810" y="48895"/>
                                </a:lnTo>
                                <a:lnTo>
                                  <a:pt x="309943" y="81025"/>
                                </a:lnTo>
                                <a:lnTo>
                                  <a:pt x="326491" y="118364"/>
                                </a:lnTo>
                                <a:lnTo>
                                  <a:pt x="333476" y="158623"/>
                                </a:lnTo>
                                <a:lnTo>
                                  <a:pt x="333679" y="166750"/>
                                </a:lnTo>
                                <a:close/>
                              </a:path>
                            </a:pathLst>
                          </a:custGeom>
                          <a:ln w="9533">
                            <a:solidFill>
                              <a:srgbClr val="8FD4EB"/>
                            </a:solidFill>
                            <a:prstDash val="solid"/>
                          </a:ln>
                        </wps:spPr>
                        <wps:bodyPr wrap="square" lIns="0" tIns="0" rIns="0" bIns="0" rtlCol="0">
                          <a:prstTxWarp prst="textNoShape">
                            <a:avLst/>
                          </a:prstTxWarp>
                          <a:noAutofit/>
                        </wps:bodyPr>
                      </wps:wsp>
                      <pic:pic xmlns:pic="http://schemas.openxmlformats.org/drawingml/2006/picture">
                        <pic:nvPicPr>
                          <pic:cNvPr id="394" name="Image 394"/>
                          <pic:cNvPicPr/>
                        </pic:nvPicPr>
                        <pic:blipFill>
                          <a:blip r:embed="rId85" cstate="print"/>
                          <a:stretch>
                            <a:fillRect/>
                          </a:stretch>
                        </pic:blipFill>
                        <pic:spPr>
                          <a:xfrm>
                            <a:off x="121047" y="96485"/>
                            <a:ext cx="101150" cy="150088"/>
                          </a:xfrm>
                          <a:prstGeom prst="rect">
                            <a:avLst/>
                          </a:prstGeom>
                        </pic:spPr>
                      </pic:pic>
                    </wpg:wgp>
                  </a:graphicData>
                </a:graphic>
              </wp:anchor>
            </w:drawing>
          </mc:Choice>
          <mc:Fallback>
            <w:pict>
              <v:group w14:anchorId="2036D395" id="Group 390" o:spid="_x0000_s1026" style="position:absolute;margin-left:34.75pt;margin-top:3.5pt;width:27.05pt;height:81.05pt;z-index:251664384;mso-wrap-distance-left:0;mso-wrap-distance-right:0;mso-position-horizontal-relative:page" coordsize="3435,102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fUH/AQYAAE4YAAAOAAAAZHJzL2Uyb0RvYy54bWzsWV2P2zYQfC/Q/yDo&#13;&#10;PbFE6hvxBW18dwgQpEGTos+0LNtCJFGl5PPdv++QFCXFzkl2EhQo2gBnU9aKHA53d1abV68fy8J6&#13;&#10;yEST82ppuy8d28qqlG/yare0//h09yKyraZl1YYVvMqW9lPW2K9vfv7p1bFOMsL3vNhkwsIkVZMc&#13;&#10;66W9b9s6WSyadJ+VrHnJ66zCzS0XJWtxKXaLjWBHzF4WC+I4weLIxaYWPM2aBr+u9E37Rs2/3WZp&#13;&#10;+9t222StVSxtYGvVp1Cfa/m5uHnFkp1g9T5POxjsG1CULK+waD/VirXMOoj8bKoyTwVv+LZ9mfJy&#13;&#10;wbfbPM3UHrAb1znZzb3gh1rtZZccd3VPE6g94embp03fP9yL+mP9QWj0GL7j6ecGvCyO9S4Z35fX&#13;&#10;u8H4cStK+RA2YT0qRp96RrPH1krxI/WoT33bSnHLdUhMcaEoT/c4l7PH0v3t9IMLluhlFbgezLGG&#13;&#10;9zQDQc33EfRxz+pM8d5IAj4IK99gL7FrWxUr4cX3ncPIn7AduTzsJIvdVdMResKRGxAnQESADY9o&#13;&#10;IgxTruMGcNATovr9siQ9NO19xhXl7OFd0yoedxszYnszSh8rMxQIAOn6hXL91rbg+sK24PprvXzN&#13;&#10;WvmcPEc5tI7ynBSS/XBi8m7JH7JPXNm18txin1K1ERVDwDkYFNXYEJsyfgErc89812oybQMHieIw&#13;&#10;lsCeteyXvcrYYDSrpgVvMr2M3LVar2cCa4+5bniRb+7yopB7b8Ru/aYQ1gMDqSt/dXurjhGPjMzg&#13;&#10;m02iPUCO1nzzBBc6wmeWdvPXgYnMtoq3FZxUZiQzEGawNgPRFm+4yluKdtG0nx7/ZKK2agyXdgvX&#13;&#10;ec+Nr7LEOAXASANtK5+s+C+Hlm9z6TEKm0bUXSButAf/AwFEzgNI8XdxAHlhEOjwkQPshyUmgCj1&#13;&#10;kEF1BHVjfcImBseHarhCwv7xAWSQIIK6ocQ5xIf2eTcIIhp/ERyDiXHUztSNPNdTpiHBM3pfxsZ8&#13;&#10;a9vIdUJNEaGhN23rRVGgEWAUq8z8bOBhNqrnxQpk2jZ0I53kXDeigTeJlzg6jbh+FBA6adpliSAI&#13;&#10;/dOAPuHA6Uwj6iJLTdEVh75enxASRTNQI9cN1SkQH0o2PbHvRR0KEjuUmDRhgJrv7tAiwxgAR1hk&#13;&#10;CrJLAkBVOCiJ/JkzHrkZIPuOEqxnT9kFtRQyh4wNa+JFk0iI65MA6i6tASqY3iSBcXfY1AHvM9aR&#13;&#10;B0fTbEdeOMM2Joy97iB94oXT/gmwnhRz4MYWXDrNN4hA2lHWkh5nZm5KA2iYnBvUz3nqeO75ABjh&#13;&#10;viCyRpzMhywZ6L4gFwwnOZ9kRk4ym7xG7kcQl5NRcJ4+TUz9GHW/U/86DP+r++gly5QcnWr35THi&#13;&#10;77Q8Vmf4X1R3BPZX08BzEo9MHhjddkLkp0nnh0rEEYopmcA8f1ZiY8cLunQXRiEy9lRgQduQQdXc&#13;&#10;1PE9Oo2EEOogf2oJoAjwyblRDrhxZ01J6E3L+JXShfwJvVJI5qUL+dOUVBdI11BUXaBcQ1WFpDon&#13;&#10;XENZBXmc062+rrpAtfq6al6yLq6r+jnnpaqHeoFQDRzM69RA7rxMDac2r1Ijf5hXqcHTvkOljFp1&#13;&#10;Jf5QeM3NeY2gjmqueQ6uqgGuqi6uLFxGBde8pz2XaQ2/11QDRSUbIKrHIF/ZRqqPi/Grf3S38m5/&#13;&#10;PS8O9Kv3ijV73SJQM/QpsXvj/ne1Buo8TfDXNR8xOuutzTdp8VR7kG0P3egtL5qjZOLzoX6BPila&#13;&#10;M/k6L/L2SfV80ZmToKqHD3kq+5byYtymg3jpOuRtyXaZRWMlYcZKPiP172yKdZHXps8jxx1YdMxO&#13;&#10;mq1f2a9u5K54eiizqtWdaZEVwM2rZp/XDTpvSVauM/QRxdsNxDhFV7xFK7EWedVKD4GHtSJrU3Sj&#13;&#10;WLJFv+l39O60UPc3FOgBp9zCc51G4jqeVtoYsqgkf+iVoMXn4h1adxvxSoPXSb2S6ZXIBpJsNnat&#13;&#10;JtlGBOtnPSbdj1SoNA41BCzl6appjdEXXfHxtbIa/hvg5m8AAAD//wMAUEsDBAoAAAAAAAAAIQCz&#13;&#10;aoF+mgIAAJoCAAAUAAAAZHJzL21lZGlhL2ltYWdlMS5wbmeJUE5HDQoaCgAAAA1JSERSAAAAFQAA&#13;&#10;AB8IBgAAAAiMhvAAAAAGYktHRAD/AP8A/6C9p5MAAAAJcEhZcwAADsQAAA7EAZUrDhsAAAI6SURB&#13;&#10;VEiJ7ZK7bhNREIb/OevdrON4vXYwISRCCBEJFJEHSAWFJaTQpuEiUtHxBkjwDEg0EUUoUhlRQReE&#13;&#10;hIREGiRABqJUIO4oN4d4L/Y5Q5EsHNtnTSIoPdXM/DPfmZ0dure6/mo9VmeIuXmqMLD4th7PAcBk&#13;&#10;wZ6vbTWvAUBldPDyZDG7iBR7sda4vvwjuBUplAAgE7RUGQCYyI4VDyWFodwtAICwxcNpwNpGcPHp&#13;&#10;t+C2nhOh4t/NkWLf5Idy9+FO+1QPppc+7ywwM7dBGeQkQdxSfpfPLCPFRRP0+Xp0kwGLiKgNqgeh&#13;&#10;1hwx+8kEYevP1yS2EQTHPuy0KiASnVpbQp8olFwkgBmgUKku6EpdXe2c0AyV7CV+LLkAgIlIRAr5&#13;&#10;zsY3W9GVzl0aoSDKJC5rfixV206r1apVb6oT+5o0zSLFBT0+NzMzAiIrrX5fUMlw9bgJe6xXvRnK&#13;&#10;rACA93Sp2NHl7bg5fnDo3pkkO5OArcs7LYweHNph+Yz4qMe2RT//Dcosy27mpZ7KCfraE1qw6R2Y&#13;&#10;ZWoFkXU8Zz3UU77DKz2hlRF3jgHjvTGzGsuKJ1OHhhb0fDGbfV9yxOvU4x/3Bpeny9kbJnFA0ObZ&#13;&#10;w84lU/NUaeBOz+M/7cp5w5jqpGc/KOdyX0yNq48f3T3iWs9MDwoA8DxvzRX43qYQiWEnUzMBAWB2&#13;&#10;dlaeL+GCTWgYoQAgCKafpdKgAOD7/qYtaDsV+j+tD+1D+9AJz7mvCxa4cdS1lv4GmMh39/0CNijn&#13;&#10;t3/uI4UAAAAASUVORK5CYIJQSwMEFAAGAAgAAAAhADwTOUTjAAAADQEAAA8AAABkcnMvZG93bnJl&#13;&#10;di54bWxMj09vwjAMxe+T9h0iT9ptpAXRjdIUIfbnhJAGk6bdQmPaisapmtCWbz9z2i6WrWc/v1+2&#13;&#10;Gm0jeux87UhBPIlAIBXO1FQq+Dq8P72A8EGT0Y0jVHBFD6v8/i7TqXEDfWK/D6VgE/KpVlCF0KZS&#13;&#10;+qJCq/3EtUisnVxndeCxK6Xp9MDmtpHTKEqk1TXxh0q3uKmwOO8vVsHHoIf1LH7rt+fT5vpzmO++&#13;&#10;tzEq9fgwvi65rJcgAo7h7wJuDJwfcg52dBcyXjQKksWcNxU8M9ZNns4SEEdukkUMMs/kf4r8Fw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DB9Qf8BBgAAThgAAA4A&#13;&#10;AAAAAAAAAAAAAAAAOgIAAGRycy9lMm9Eb2MueG1sUEsBAi0ACgAAAAAAAAAhALNqgX6aAgAAmgIA&#13;&#10;ABQAAAAAAAAAAAAAAAAAZwgAAGRycy9tZWRpYS9pbWFnZTEucG5nUEsBAi0AFAAGAAgAAAAhADwT&#13;&#10;OUTjAAAADQEAAA8AAAAAAAAAAAAAAAAAMwsAAGRycy9kb3ducmV2LnhtbFBLAQItABQABgAIAAAA&#13;&#10;IQCqJg6+vAAAACEBAAAZAAAAAAAAAAAAAAAAAEMMAABkcnMvX3JlbHMvZTJvRG9jLnhtbC5yZWxz&#13;&#10;UEsFBgAAAAAGAAYAfAEAADYNAAAAAA==&#13;&#10;">
                <v:shape id="Graphic 391" o:spid="_x0000_s1027" style="position:absolute;left:1620;width:102;height:10293;visibility:visible;mso-wrap-style:square;v-text-anchor:top" coordsize="10160,1029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JeWyQAAAOEAAAAPAAAAZHJzL2Rvd25yZXYueG1sRI9BSwMx&#13;&#10;FITvQv9DeII3m62i1G3TUhRFsVC7LT0/Ns/NspuXJUnb6K83guBlYBjmG2a+TLYXJ/KhdaxgMi5A&#13;&#10;ENdOt9wo2O+er6cgQkTW2DsmBV8UYLkYXcyx1O7MWzpVsREZwqFEBSbGoZQy1IYshrEbiHP26bzF&#13;&#10;mK1vpPZ4znDby5uiuJcWW84LBgd6NFR31dEq+Oj2b/6luuvomIb1t9uk9+3BKHV1mZ5mWVYzEJFS&#13;&#10;/G/8IV61gtuHCfw+ym9ALn4AAAD//wMAUEsBAi0AFAAGAAgAAAAhANvh9svuAAAAhQEAABMAAAAA&#13;&#10;AAAAAAAAAAAAAAAAAFtDb250ZW50X1R5cGVzXS54bWxQSwECLQAUAAYACAAAACEAWvQsW78AAAAV&#13;&#10;AQAACwAAAAAAAAAAAAAAAAAfAQAAX3JlbHMvLnJlbHNQSwECLQAUAAYACAAAACEAgoSXlskAAADh&#13;&#10;AAAADwAAAAAAAAAAAAAAAAAHAgAAZHJzL2Rvd25yZXYueG1sUEsFBgAAAAADAAMAtwAAAP0CAAAA&#13;&#10;AA==&#13;&#10;" path="m9533,l,,,1028979r9533,l9533,xe" fillcolor="#d5dee2" stroked="f">
                  <v:path arrowok="t"/>
                </v:shape>
                <v:shape id="Graphic 392" o:spid="_x0000_s1028" style="position:absolute;left:47;top:47;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3N7FxwAAAOEAAAAPAAAAZHJzL2Rvd25yZXYueG1sRI9Pi8Iw&#13;&#10;FMTvwn6H8AQvsqa6IG41yqJUPOzFPxdvj+bZFpuXkkSN394sLHgZGIb5DbNYRdOKOznfWFYwHmUg&#13;&#10;iEurG64UnI7F5wyED8gaW8uk4EkeVsuP3gJzbR+8p/shVCJB2OeooA6hy6X0ZU0G/ch2xCm7WGcw&#13;&#10;JOsqqR0+Ety0cpJlU2mw4bRQY0frmsrr4WYUbIexPU5v8VJUm9Qo1rNfd/ZKDfpxM0/yMwcRKIZ3&#13;&#10;4x+x0wq+vifw9yi9Abl8AQAA//8DAFBLAQItABQABgAIAAAAIQDb4fbL7gAAAIUBAAATAAAAAAAA&#13;&#10;AAAAAAAAAAAAAABbQ29udGVudF9UeXBlc10ueG1sUEsBAi0AFAAGAAgAAAAhAFr0LFu/AAAAFQEA&#13;&#10;AAsAAAAAAAAAAAAAAAAAHwEAAF9yZWxzLy5yZWxzUEsBAi0AFAAGAAgAAAAhAJ3c3sXHAAAA4QAA&#13;&#10;AA8AAAAAAAAAAAAAAAAABwIAAGRycy9kb3ducmV2LnhtbFBLBQYAAAAAAwADALcAAAD7AgAAAAA=&#13;&#10;" path="m166839,l118414,7239,81076,23749,48869,48895,23736,81025,7188,118364,203,158623,,166750r800,16383l9753,222884r18364,36449l54800,290322r33388,23495l126288,328549r40551,4952l175031,333248r40234,-6986l252603,309752r32207,-25019l309943,252475r16548,-37338l333476,175005r203,-8255l333476,158623r-6985,-40259l309943,81025,284810,48895,252603,23749,215265,7239,175031,253,166839,xe" stroked="f">
                  <v:path arrowok="t"/>
                </v:shape>
                <v:shape id="Graphic 393" o:spid="_x0000_s1029" style="position:absolute;left:47;top:47;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ol+yQAAAOEAAAAPAAAAZHJzL2Rvd25yZXYueG1sRI9Ba8JA&#13;&#10;FITvgv9heUJvZqOibaOriNLQWzEtpb09ss9sMPs2ZLea9te7QsHLwDDMN8xq09tGnKnztWMFkyQF&#13;&#10;QVw6XXOl4OP9ZfwEwgdkjY1jUvBLHjbr4WCFmXYXPtC5CJWIEPYZKjAhtJmUvjRk0SeuJY7Z0XUW&#13;&#10;Q7RdJXWHlwi3jZym6UJarDkuGGxpZ6g8FT9Wwd/XW93ObW6qx3kZsPj+nC7yXKmHUb9fRtkuQQTq&#13;&#10;w73xj3jVCmbPM7g9im9Arq8AAAD//wMAUEsBAi0AFAAGAAgAAAAhANvh9svuAAAAhQEAABMAAAAA&#13;&#10;AAAAAAAAAAAAAAAAAFtDb250ZW50X1R5cGVzXS54bWxQSwECLQAUAAYACAAAACEAWvQsW78AAAAV&#13;&#10;AQAACwAAAAAAAAAAAAAAAAAfAQAAX3JlbHMvLnJlbHNQSwECLQAUAAYACAAAACEAIUKJfskAAADh&#13;&#10;AAAADwAAAAAAAAAAAAAAAAAHAgAAZHJzL2Rvd25yZXYueG1sUEsFBgAAAAADAAMAtwAAAP0CAAAA&#13;&#10;AA==&#13;&#10;" path="m333679,166750r-5003,40514l313982,245364r-23521,33401l259524,305434r-36487,18289l183197,332740r-16358,761l158648,333248r-40234,-6986l81076,309752,48869,284733,23736,252475,7188,215137,203,175005,,166750r203,-8127l7188,118364,23736,81025,48869,48895,81076,23749,118414,7239,158648,253,166839,r8192,253l215265,7239r37338,16510l284810,48895r25133,32130l326491,118364r6985,40259l333679,166750xe" filled="f" strokecolor="#8fd4eb" strokeweight=".26481mm">
                  <v:path arrowok="t"/>
                </v:shape>
                <v:shape id="Image 394" o:spid="_x0000_s1030" type="#_x0000_t75" style="position:absolute;left:1210;top:964;width:1011;height:15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TbDyAAAAOEAAAAPAAAAZHJzL2Rvd25yZXYueG1sRI/RagIx&#13;&#10;FETfhf5DuIIvUrPtyqKrUUqLWJ+k1g+4bG6zi5ubbZLq+vemIPgyMAxzhlmue9uKM/nQOFbwMslA&#13;&#10;EFdON2wUHL83zzMQISJrbB2TgisFWK+eBksstbvwF50P0YgE4VCigjrGrpQyVDVZDBPXEafsx3mL&#13;&#10;MVlvpPZ4SXDbytcsK6TFhtNCjR2911SdDn9WAe9yn+Xz2Xhf7MLvsejNdLsxSo2G/cciydsCRKQ+&#13;&#10;Php3xKdWkM+n8P8ovQG5ugEAAP//AwBQSwECLQAUAAYACAAAACEA2+H2y+4AAACFAQAAEwAAAAAA&#13;&#10;AAAAAAAAAAAAAAAAW0NvbnRlbnRfVHlwZXNdLnhtbFBLAQItABQABgAIAAAAIQBa9CxbvwAAABUB&#13;&#10;AAALAAAAAAAAAAAAAAAAAB8BAABfcmVscy8ucmVsc1BLAQItABQABgAIAAAAIQBxYTbDyAAAAOEA&#13;&#10;AAAPAAAAAAAAAAAAAAAAAAcCAABkcnMvZG93bnJldi54bWxQSwUGAAAAAAMAAwC3AAAA/AIAAAAA&#13;&#10;">
                  <v:imagedata r:id="rId86" o:title=""/>
                </v:shape>
                <w10:wrap anchorx="page"/>
              </v:group>
            </w:pict>
          </mc:Fallback>
        </mc:AlternateContent>
      </w:r>
      <w:r w:rsidRPr="007D5B18">
        <w:rPr>
          <w:b/>
          <w:color w:val="4D616D"/>
          <w:sz w:val="21"/>
        </w:rPr>
        <w:t>1:30</w:t>
      </w:r>
      <w:r w:rsidRPr="007D5B18">
        <w:rPr>
          <w:b/>
          <w:color w:val="4D616D"/>
          <w:spacing w:val="-8"/>
          <w:sz w:val="21"/>
        </w:rPr>
        <w:t xml:space="preserve"> </w:t>
      </w:r>
      <w:r w:rsidRPr="007D5B18">
        <w:rPr>
          <w:b/>
          <w:color w:val="4D616D"/>
          <w:sz w:val="21"/>
        </w:rPr>
        <w:t>PM</w:t>
      </w:r>
      <w:r w:rsidRPr="007D5B18">
        <w:rPr>
          <w:b/>
          <w:color w:val="4D616D"/>
          <w:spacing w:val="-4"/>
          <w:sz w:val="21"/>
        </w:rPr>
        <w:t xml:space="preserve"> </w:t>
      </w:r>
      <w:r w:rsidRPr="007D5B18">
        <w:rPr>
          <w:color w:val="4D616D"/>
          <w:sz w:val="21"/>
        </w:rPr>
        <w:t>-</w:t>
      </w:r>
      <w:r w:rsidRPr="007D5B18">
        <w:rPr>
          <w:color w:val="4D616D"/>
          <w:spacing w:val="-5"/>
          <w:sz w:val="21"/>
        </w:rPr>
        <w:t xml:space="preserve"> </w:t>
      </w:r>
      <w:r w:rsidRPr="007D5B18">
        <w:rPr>
          <w:color w:val="4D616D"/>
          <w:sz w:val="21"/>
        </w:rPr>
        <w:t>Chile</w:t>
      </w:r>
      <w:r w:rsidRPr="007D5B18">
        <w:rPr>
          <w:color w:val="4D616D"/>
          <w:spacing w:val="-6"/>
          <w:sz w:val="21"/>
        </w:rPr>
        <w:t xml:space="preserve"> </w:t>
      </w:r>
      <w:r w:rsidRPr="007D5B18">
        <w:rPr>
          <w:color w:val="4D616D"/>
          <w:sz w:val="21"/>
        </w:rPr>
        <w:t>Summer</w:t>
      </w:r>
      <w:r w:rsidRPr="007D5B18">
        <w:rPr>
          <w:color w:val="4D616D"/>
          <w:spacing w:val="-1"/>
          <w:sz w:val="21"/>
        </w:rPr>
        <w:t xml:space="preserve"> </w:t>
      </w:r>
      <w:r w:rsidRPr="007D5B18">
        <w:rPr>
          <w:color w:val="4D616D"/>
          <w:spacing w:val="-4"/>
          <w:sz w:val="21"/>
        </w:rPr>
        <w:t>Time</w:t>
      </w:r>
    </w:p>
    <w:p w14:paraId="6D5CA6A5" w14:textId="77777777" w:rsidR="007D5B18" w:rsidRPr="007D5B18" w:rsidRDefault="007D5B18" w:rsidP="007D5B18">
      <w:pPr>
        <w:spacing w:before="30"/>
        <w:ind w:left="1430"/>
        <w:rPr>
          <w:b/>
          <w:sz w:val="21"/>
        </w:rPr>
      </w:pPr>
      <w:r w:rsidRPr="007D5B18">
        <w:rPr>
          <w:noProof/>
        </w:rPr>
        <w:drawing>
          <wp:anchor distT="0" distB="0" distL="0" distR="0" simplePos="0" relativeHeight="251667456" behindDoc="0" locked="0" layoutInCell="1" allowOverlap="1" wp14:anchorId="3B1F1B1E" wp14:editId="39879257">
            <wp:simplePos x="0" y="0"/>
            <wp:positionH relativeFrom="page">
              <wp:posOffset>1070610</wp:posOffset>
            </wp:positionH>
            <wp:positionV relativeFrom="paragraph">
              <wp:posOffset>258394</wp:posOffset>
            </wp:positionV>
            <wp:extent cx="762000" cy="609600"/>
            <wp:effectExtent l="0" t="0" r="0" b="0"/>
            <wp:wrapNone/>
            <wp:docPr id="395" name="Image 395" descr="A room with tables and chai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descr="A room with tables and chairs&#10;&#10;Description automatically generated"/>
                    <pic:cNvPicPr/>
                  </pic:nvPicPr>
                  <pic:blipFill>
                    <a:blip r:embed="rId87" cstate="print"/>
                    <a:stretch>
                      <a:fillRect/>
                    </a:stretch>
                  </pic:blipFill>
                  <pic:spPr>
                    <a:xfrm>
                      <a:off x="0" y="0"/>
                      <a:ext cx="762000" cy="609600"/>
                    </a:xfrm>
                    <a:prstGeom prst="rect">
                      <a:avLst/>
                    </a:prstGeom>
                  </pic:spPr>
                </pic:pic>
              </a:graphicData>
            </a:graphic>
          </wp:anchor>
        </w:drawing>
      </w:r>
      <w:r w:rsidRPr="007D5B18">
        <w:rPr>
          <w:b/>
          <w:color w:val="04242E"/>
          <w:sz w:val="21"/>
        </w:rPr>
        <w:t>Group</w:t>
      </w:r>
      <w:r w:rsidRPr="007D5B18">
        <w:rPr>
          <w:b/>
          <w:color w:val="04242E"/>
          <w:spacing w:val="-8"/>
          <w:sz w:val="21"/>
        </w:rPr>
        <w:t xml:space="preserve"> </w:t>
      </w:r>
      <w:r w:rsidRPr="007D5B18">
        <w:rPr>
          <w:b/>
          <w:color w:val="04242E"/>
          <w:sz w:val="21"/>
        </w:rPr>
        <w:t>Lunch</w:t>
      </w:r>
      <w:r w:rsidRPr="007D5B18">
        <w:rPr>
          <w:b/>
          <w:color w:val="04242E"/>
          <w:spacing w:val="-7"/>
          <w:sz w:val="21"/>
        </w:rPr>
        <w:t xml:space="preserve"> </w:t>
      </w:r>
      <w:r w:rsidRPr="007D5B18">
        <w:rPr>
          <w:b/>
          <w:color w:val="04242E"/>
          <w:sz w:val="21"/>
        </w:rPr>
        <w:t>and</w:t>
      </w:r>
      <w:r w:rsidRPr="007D5B18">
        <w:rPr>
          <w:b/>
          <w:color w:val="04242E"/>
          <w:spacing w:val="-6"/>
          <w:sz w:val="21"/>
        </w:rPr>
        <w:t xml:space="preserve"> </w:t>
      </w:r>
      <w:r w:rsidRPr="007D5B18">
        <w:rPr>
          <w:b/>
          <w:color w:val="04242E"/>
          <w:sz w:val="21"/>
        </w:rPr>
        <w:t>Wine</w:t>
      </w:r>
      <w:r w:rsidRPr="007D5B18">
        <w:rPr>
          <w:b/>
          <w:color w:val="04242E"/>
          <w:spacing w:val="-9"/>
          <w:sz w:val="21"/>
        </w:rPr>
        <w:t xml:space="preserve"> </w:t>
      </w:r>
      <w:r w:rsidRPr="007D5B18">
        <w:rPr>
          <w:b/>
          <w:color w:val="04242E"/>
          <w:sz w:val="21"/>
        </w:rPr>
        <w:t>Tasting</w:t>
      </w:r>
      <w:r w:rsidRPr="007D5B18">
        <w:rPr>
          <w:b/>
          <w:color w:val="04242E"/>
          <w:spacing w:val="-7"/>
          <w:sz w:val="21"/>
        </w:rPr>
        <w:t xml:space="preserve"> </w:t>
      </w:r>
      <w:r w:rsidRPr="007D5B18">
        <w:rPr>
          <w:b/>
          <w:color w:val="04242E"/>
          <w:sz w:val="21"/>
        </w:rPr>
        <w:t>at</w:t>
      </w:r>
      <w:r w:rsidRPr="007D5B18">
        <w:rPr>
          <w:b/>
          <w:color w:val="04242E"/>
          <w:spacing w:val="-8"/>
          <w:sz w:val="21"/>
        </w:rPr>
        <w:t xml:space="preserve"> </w:t>
      </w:r>
      <w:r w:rsidRPr="007D5B18">
        <w:rPr>
          <w:b/>
          <w:color w:val="04242E"/>
          <w:sz w:val="21"/>
        </w:rPr>
        <w:t>Kingston</w:t>
      </w:r>
      <w:r w:rsidRPr="007D5B18">
        <w:rPr>
          <w:b/>
          <w:color w:val="04242E"/>
          <w:spacing w:val="-6"/>
          <w:sz w:val="21"/>
        </w:rPr>
        <w:t xml:space="preserve"> </w:t>
      </w:r>
      <w:r w:rsidRPr="007D5B18">
        <w:rPr>
          <w:b/>
          <w:color w:val="04242E"/>
          <w:spacing w:val="-2"/>
          <w:sz w:val="21"/>
        </w:rPr>
        <w:t>Vineyard</w:t>
      </w:r>
    </w:p>
    <w:p w14:paraId="1671F890" w14:textId="77777777" w:rsidR="007D5B18" w:rsidRPr="007D5B18" w:rsidRDefault="007D5B18" w:rsidP="007D5B18">
      <w:pPr>
        <w:rPr>
          <w:b/>
          <w:sz w:val="21"/>
          <w:szCs w:val="18"/>
        </w:rPr>
      </w:pPr>
    </w:p>
    <w:p w14:paraId="2D596017" w14:textId="77777777" w:rsidR="007D5B18" w:rsidRPr="007D5B18" w:rsidRDefault="007D5B18" w:rsidP="007D5B18">
      <w:pPr>
        <w:spacing w:before="10"/>
        <w:rPr>
          <w:b/>
          <w:sz w:val="21"/>
          <w:szCs w:val="18"/>
        </w:rPr>
      </w:pPr>
    </w:p>
    <w:p w14:paraId="58C81989" w14:textId="77777777" w:rsidR="007D5B18" w:rsidRPr="007D5B18" w:rsidRDefault="007D5B18" w:rsidP="007D5B18">
      <w:pPr>
        <w:ind w:left="2752"/>
        <w:rPr>
          <w:b/>
          <w:sz w:val="21"/>
        </w:rPr>
      </w:pPr>
      <w:r w:rsidRPr="007D5B18">
        <w:rPr>
          <w:b/>
          <w:color w:val="04242E"/>
          <w:sz w:val="21"/>
        </w:rPr>
        <w:t>Kingston</w:t>
      </w:r>
      <w:r w:rsidRPr="007D5B18">
        <w:rPr>
          <w:b/>
          <w:color w:val="04242E"/>
          <w:spacing w:val="-10"/>
          <w:sz w:val="21"/>
        </w:rPr>
        <w:t xml:space="preserve"> </w:t>
      </w:r>
      <w:r w:rsidRPr="007D5B18">
        <w:rPr>
          <w:b/>
          <w:color w:val="04242E"/>
          <w:sz w:val="21"/>
        </w:rPr>
        <w:t>Vineyard</w:t>
      </w:r>
      <w:r w:rsidRPr="007D5B18">
        <w:rPr>
          <w:b/>
          <w:color w:val="04242E"/>
          <w:spacing w:val="-11"/>
          <w:sz w:val="21"/>
        </w:rPr>
        <w:t xml:space="preserve"> </w:t>
      </w:r>
      <w:r w:rsidRPr="007D5B18">
        <w:rPr>
          <w:b/>
          <w:color w:val="04242E"/>
          <w:sz w:val="21"/>
        </w:rPr>
        <w:t>Dining</w:t>
      </w:r>
      <w:r w:rsidRPr="007D5B18">
        <w:rPr>
          <w:b/>
          <w:color w:val="04242E"/>
          <w:spacing w:val="-8"/>
          <w:sz w:val="21"/>
        </w:rPr>
        <w:t xml:space="preserve"> </w:t>
      </w:r>
      <w:r w:rsidRPr="007D5B18">
        <w:rPr>
          <w:b/>
          <w:color w:val="04242E"/>
          <w:spacing w:val="-4"/>
          <w:sz w:val="21"/>
        </w:rPr>
        <w:t>Room</w:t>
      </w:r>
    </w:p>
    <w:p w14:paraId="0F888C0B" w14:textId="77777777" w:rsidR="007D5B18" w:rsidRPr="007D5B18" w:rsidRDefault="007D5B18" w:rsidP="007D5B18">
      <w:pPr>
        <w:rPr>
          <w:b/>
          <w:sz w:val="21"/>
          <w:szCs w:val="18"/>
        </w:rPr>
      </w:pPr>
    </w:p>
    <w:p w14:paraId="04712B5C" w14:textId="77777777" w:rsidR="007D5B18" w:rsidRPr="007D5B18" w:rsidRDefault="007D5B18" w:rsidP="007D5B18">
      <w:pPr>
        <w:spacing w:before="132"/>
        <w:rPr>
          <w:b/>
          <w:sz w:val="21"/>
          <w:szCs w:val="18"/>
        </w:rPr>
      </w:pPr>
    </w:p>
    <w:p w14:paraId="04992618" w14:textId="77777777" w:rsidR="007D5B18" w:rsidRPr="007D5B18" w:rsidRDefault="007D5B18" w:rsidP="007D5B18">
      <w:pPr>
        <w:spacing w:before="1"/>
        <w:ind w:left="1430"/>
        <w:rPr>
          <w:b/>
          <w:sz w:val="21"/>
        </w:rPr>
      </w:pPr>
      <w:r w:rsidRPr="007D5B18">
        <w:rPr>
          <w:noProof/>
        </w:rPr>
        <mc:AlternateContent>
          <mc:Choice Requires="wpg">
            <w:drawing>
              <wp:anchor distT="0" distB="0" distL="0" distR="0" simplePos="0" relativeHeight="251665408" behindDoc="0" locked="0" layoutInCell="1" allowOverlap="1" wp14:anchorId="085A8C6F" wp14:editId="14CA37DF">
                <wp:simplePos x="0" y="0"/>
                <wp:positionH relativeFrom="page">
                  <wp:posOffset>441320</wp:posOffset>
                </wp:positionH>
                <wp:positionV relativeFrom="paragraph">
                  <wp:posOffset>-7084</wp:posOffset>
                </wp:positionV>
                <wp:extent cx="343535" cy="3375025"/>
                <wp:effectExtent l="0" t="0" r="0" b="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3375025"/>
                          <a:chOff x="0" y="0"/>
                          <a:chExt cx="343535" cy="3375025"/>
                        </a:xfrm>
                      </wpg:grpSpPr>
                      <wps:wsp>
                        <wps:cNvPr id="397" name="Graphic 397"/>
                        <wps:cNvSpPr/>
                        <wps:spPr>
                          <a:xfrm>
                            <a:off x="162068" y="0"/>
                            <a:ext cx="10160" cy="3375025"/>
                          </a:xfrm>
                          <a:custGeom>
                            <a:avLst/>
                            <a:gdLst/>
                            <a:ahLst/>
                            <a:cxnLst/>
                            <a:rect l="l" t="t" r="r" b="b"/>
                            <a:pathLst>
                              <a:path w="10160" h="3375025">
                                <a:moveTo>
                                  <a:pt x="9533" y="0"/>
                                </a:moveTo>
                                <a:lnTo>
                                  <a:pt x="0" y="0"/>
                                </a:lnTo>
                                <a:lnTo>
                                  <a:pt x="0" y="3374898"/>
                                </a:lnTo>
                                <a:lnTo>
                                  <a:pt x="9533" y="3374898"/>
                                </a:lnTo>
                                <a:lnTo>
                                  <a:pt x="9533" y="0"/>
                                </a:lnTo>
                                <a:close/>
                              </a:path>
                            </a:pathLst>
                          </a:custGeom>
                          <a:solidFill>
                            <a:srgbClr val="D5DEE2"/>
                          </a:solidFill>
                        </wps:spPr>
                        <wps:bodyPr wrap="square" lIns="0" tIns="0" rIns="0" bIns="0" rtlCol="0">
                          <a:prstTxWarp prst="textNoShape">
                            <a:avLst/>
                          </a:prstTxWarp>
                          <a:noAutofit/>
                        </wps:bodyPr>
                      </wps:wsp>
                      <wps:wsp>
                        <wps:cNvPr id="398" name="Graphic 398"/>
                        <wps:cNvSpPr/>
                        <wps:spPr>
                          <a:xfrm>
                            <a:off x="4766" y="4825"/>
                            <a:ext cx="334010" cy="334010"/>
                          </a:xfrm>
                          <a:custGeom>
                            <a:avLst/>
                            <a:gdLst/>
                            <a:ahLst/>
                            <a:cxnLst/>
                            <a:rect l="l" t="t" r="r" b="b"/>
                            <a:pathLst>
                              <a:path w="334010" h="334010">
                                <a:moveTo>
                                  <a:pt x="166839" y="0"/>
                                </a:moveTo>
                                <a:lnTo>
                                  <a:pt x="118414" y="7238"/>
                                </a:lnTo>
                                <a:lnTo>
                                  <a:pt x="81076" y="23749"/>
                                </a:lnTo>
                                <a:lnTo>
                                  <a:pt x="48869" y="48895"/>
                                </a:lnTo>
                                <a:lnTo>
                                  <a:pt x="23736" y="81025"/>
                                </a:lnTo>
                                <a:lnTo>
                                  <a:pt x="7188" y="118363"/>
                                </a:lnTo>
                                <a:lnTo>
                                  <a:pt x="203" y="158623"/>
                                </a:lnTo>
                                <a:lnTo>
                                  <a:pt x="0" y="166877"/>
                                </a:lnTo>
                                <a:lnTo>
                                  <a:pt x="800" y="183133"/>
                                </a:lnTo>
                                <a:lnTo>
                                  <a:pt x="9753" y="223011"/>
                                </a:lnTo>
                                <a:lnTo>
                                  <a:pt x="28117" y="259460"/>
                                </a:lnTo>
                                <a:lnTo>
                                  <a:pt x="54800" y="290449"/>
                                </a:lnTo>
                                <a:lnTo>
                                  <a:pt x="88188" y="313944"/>
                                </a:lnTo>
                                <a:lnTo>
                                  <a:pt x="126288" y="328675"/>
                                </a:lnTo>
                                <a:lnTo>
                                  <a:pt x="166839" y="333628"/>
                                </a:lnTo>
                                <a:lnTo>
                                  <a:pt x="175031" y="333501"/>
                                </a:lnTo>
                                <a:lnTo>
                                  <a:pt x="215265" y="326517"/>
                                </a:lnTo>
                                <a:lnTo>
                                  <a:pt x="252603" y="309879"/>
                                </a:lnTo>
                                <a:lnTo>
                                  <a:pt x="284810" y="284860"/>
                                </a:lnTo>
                                <a:lnTo>
                                  <a:pt x="309943" y="252602"/>
                                </a:lnTo>
                                <a:lnTo>
                                  <a:pt x="326491" y="215265"/>
                                </a:lnTo>
                                <a:lnTo>
                                  <a:pt x="333476" y="175005"/>
                                </a:lnTo>
                                <a:lnTo>
                                  <a:pt x="333679" y="166877"/>
                                </a:lnTo>
                                <a:lnTo>
                                  <a:pt x="333476" y="158623"/>
                                </a:lnTo>
                                <a:lnTo>
                                  <a:pt x="326491" y="118363"/>
                                </a:lnTo>
                                <a:lnTo>
                                  <a:pt x="309943" y="81025"/>
                                </a:lnTo>
                                <a:lnTo>
                                  <a:pt x="284810" y="48895"/>
                                </a:lnTo>
                                <a:lnTo>
                                  <a:pt x="252603" y="23749"/>
                                </a:lnTo>
                                <a:lnTo>
                                  <a:pt x="215265" y="7238"/>
                                </a:lnTo>
                                <a:lnTo>
                                  <a:pt x="175031" y="253"/>
                                </a:lnTo>
                                <a:lnTo>
                                  <a:pt x="166839" y="0"/>
                                </a:lnTo>
                                <a:close/>
                              </a:path>
                            </a:pathLst>
                          </a:custGeom>
                          <a:solidFill>
                            <a:srgbClr val="FFFFFF"/>
                          </a:solidFill>
                        </wps:spPr>
                        <wps:bodyPr wrap="square" lIns="0" tIns="0" rIns="0" bIns="0" rtlCol="0">
                          <a:prstTxWarp prst="textNoShape">
                            <a:avLst/>
                          </a:prstTxWarp>
                          <a:noAutofit/>
                        </wps:bodyPr>
                      </wps:wsp>
                      <wps:wsp>
                        <wps:cNvPr id="399" name="Graphic 399"/>
                        <wps:cNvSpPr/>
                        <wps:spPr>
                          <a:xfrm>
                            <a:off x="4766" y="4825"/>
                            <a:ext cx="334010" cy="334010"/>
                          </a:xfrm>
                          <a:custGeom>
                            <a:avLst/>
                            <a:gdLst/>
                            <a:ahLst/>
                            <a:cxnLst/>
                            <a:rect l="l" t="t" r="r" b="b"/>
                            <a:pathLst>
                              <a:path w="334010" h="334010">
                                <a:moveTo>
                                  <a:pt x="333679" y="166877"/>
                                </a:moveTo>
                                <a:lnTo>
                                  <a:pt x="328676" y="207391"/>
                                </a:lnTo>
                                <a:lnTo>
                                  <a:pt x="313982" y="245491"/>
                                </a:lnTo>
                                <a:lnTo>
                                  <a:pt x="290461" y="278892"/>
                                </a:lnTo>
                                <a:lnTo>
                                  <a:pt x="259524" y="305561"/>
                                </a:lnTo>
                                <a:lnTo>
                                  <a:pt x="223037" y="323850"/>
                                </a:lnTo>
                                <a:lnTo>
                                  <a:pt x="183197" y="332867"/>
                                </a:lnTo>
                                <a:lnTo>
                                  <a:pt x="166839" y="333628"/>
                                </a:lnTo>
                                <a:lnTo>
                                  <a:pt x="158648" y="333501"/>
                                </a:lnTo>
                                <a:lnTo>
                                  <a:pt x="118414" y="326517"/>
                                </a:lnTo>
                                <a:lnTo>
                                  <a:pt x="81076" y="309879"/>
                                </a:lnTo>
                                <a:lnTo>
                                  <a:pt x="48869" y="284860"/>
                                </a:lnTo>
                                <a:lnTo>
                                  <a:pt x="23736" y="252602"/>
                                </a:lnTo>
                                <a:lnTo>
                                  <a:pt x="7188" y="215265"/>
                                </a:lnTo>
                                <a:lnTo>
                                  <a:pt x="203" y="175005"/>
                                </a:lnTo>
                                <a:lnTo>
                                  <a:pt x="0" y="166877"/>
                                </a:lnTo>
                                <a:lnTo>
                                  <a:pt x="203" y="158623"/>
                                </a:lnTo>
                                <a:lnTo>
                                  <a:pt x="7188" y="118363"/>
                                </a:lnTo>
                                <a:lnTo>
                                  <a:pt x="23736" y="81025"/>
                                </a:lnTo>
                                <a:lnTo>
                                  <a:pt x="48869" y="48895"/>
                                </a:lnTo>
                                <a:lnTo>
                                  <a:pt x="81076" y="23749"/>
                                </a:lnTo>
                                <a:lnTo>
                                  <a:pt x="118414" y="7238"/>
                                </a:lnTo>
                                <a:lnTo>
                                  <a:pt x="158648" y="253"/>
                                </a:lnTo>
                                <a:lnTo>
                                  <a:pt x="166839" y="0"/>
                                </a:lnTo>
                                <a:lnTo>
                                  <a:pt x="175031" y="253"/>
                                </a:lnTo>
                                <a:lnTo>
                                  <a:pt x="215265" y="7238"/>
                                </a:lnTo>
                                <a:lnTo>
                                  <a:pt x="252603" y="23749"/>
                                </a:lnTo>
                                <a:lnTo>
                                  <a:pt x="284810" y="48895"/>
                                </a:lnTo>
                                <a:lnTo>
                                  <a:pt x="309943" y="81025"/>
                                </a:lnTo>
                                <a:lnTo>
                                  <a:pt x="326491" y="118363"/>
                                </a:lnTo>
                                <a:lnTo>
                                  <a:pt x="333476" y="158623"/>
                                </a:lnTo>
                                <a:lnTo>
                                  <a:pt x="333679" y="166877"/>
                                </a:lnTo>
                                <a:close/>
                              </a:path>
                            </a:pathLst>
                          </a:custGeom>
                          <a:ln w="9533">
                            <a:solidFill>
                              <a:srgbClr val="2B3C4F"/>
                            </a:solidFill>
                            <a:prstDash val="solid"/>
                          </a:ln>
                        </wps:spPr>
                        <wps:bodyPr wrap="square" lIns="0" tIns="0" rIns="0" bIns="0" rtlCol="0">
                          <a:prstTxWarp prst="textNoShape">
                            <a:avLst/>
                          </a:prstTxWarp>
                          <a:noAutofit/>
                        </wps:bodyPr>
                      </wps:wsp>
                      <pic:pic xmlns:pic="http://schemas.openxmlformats.org/drawingml/2006/picture">
                        <pic:nvPicPr>
                          <pic:cNvPr id="400" name="Image 400"/>
                          <pic:cNvPicPr/>
                        </pic:nvPicPr>
                        <pic:blipFill>
                          <a:blip r:embed="rId31" cstate="print"/>
                          <a:stretch>
                            <a:fillRect/>
                          </a:stretch>
                        </pic:blipFill>
                        <pic:spPr>
                          <a:xfrm>
                            <a:off x="96524" y="102730"/>
                            <a:ext cx="150152" cy="140728"/>
                          </a:xfrm>
                          <a:prstGeom prst="rect">
                            <a:avLst/>
                          </a:prstGeom>
                        </pic:spPr>
                      </pic:pic>
                    </wpg:wgp>
                  </a:graphicData>
                </a:graphic>
              </wp:anchor>
            </w:drawing>
          </mc:Choice>
          <mc:Fallback>
            <w:pict>
              <v:group w14:anchorId="7672F04B" id="Group 396" o:spid="_x0000_s1026" style="position:absolute;margin-left:34.75pt;margin-top:-.55pt;width:27.05pt;height:265.75pt;z-index:251665408;mso-wrap-distance-left:0;mso-wrap-distance-right:0;mso-position-horizontal-relative:page" coordsize="3435,337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mB1h9gUAAE0YAAAOAAAAZHJzL2Uyb0RvYy54bWzsWV1v2zYUfR+w/yDo&#13;&#10;vbUk6stCnWJrmqBA0RVrhz3TsmwLlUSNpOPk3/eQFCXFmSWnLQYMW4A4lHVFXh7ee8/VyavX93Xl&#13;&#10;3BVclKxZuf5Lz3WKJmebstmt3D8+37xIXUdI2mxoxZpi5T4Uwn199fNPr45tVgRsz6pNwR1M0ojs&#13;&#10;2K7cvZRttliIfF/UVLxkbdHg5pbxmkpc8t1iw+kRs9fVIvC8eHFkfNNylhdC4Ntrc9O90vNvt0Uu&#13;&#10;f9tuRSGdauXCN6k/uf5cq8/F1Sua7Tht92XeuUG/wYualg0W7ae6ppI6B14+maouc84E28qXOasX&#13;&#10;bLst80LvAbvxvZPd3HJ2aPVedtlx1/YwAdoTnL552vzD3S1vP7UfufEew/cs/yKAy+LY7rLxfXW9&#13;&#10;G4zvt7xWD2ETzr1G9KFHtLiXTo4vSUgiErlOjluEJJEXRAbyfI9zefJYvn87/eCCZmZZ7VzvzLFF&#13;&#10;9IgBIPF9AH3a07bQuAsFwEfulBv4v0xcp6E1ovi2Cxj1FZBSy8NOodhdiQ7QE4z8OPBiZMRToHzP&#13;&#10;jxGfJzj126VZfhDytmAacXr3XkgTuRs7ons7yu8bO+SIfxX5lY586TqIfO46iPy1OYaWSvWcOkY1&#13;&#10;dI7IYePJfjgwdbdmd8Vnpu2kOrZlRMiwD/g5GFTN2BCbsruFlb1n/7Z6MmOD+AjTZaocO2vZL/ss&#13;&#10;Y53moznzionCLKN2rdfrkYDdGGvBqnJzU1aV2rvgu/Wbijt3FKBeR9dv3waduyMzhKbITACo0Zpt&#13;&#10;HhBBR4TMyhV/HSgvXKd61yBGVUGyA24HazvgsnrDdNnSsHMhP9//SXnrtBiuXIkc+8BsqNLMBgX8&#13;&#10;VwbGVj3ZsF8Okm1LFTHaN+NRd4G0MQH8D+QPIv80f/RxX5w/YRLHOp7C1BaSvtKQEAXUZpAemxO2&#13;&#10;KTg+VIsV6vWPTyDSeaIzSDuiTmHIDxPzfhynZPkoOQaTx+nh+2noh9o0Cch0gqS+lxiIAqTTcjKZ&#13;&#10;wjSNjQcYLXVhHiXJYx8wGzHzYgWD/VnbxE9NjYPjJCaTPgSeKSN+lMbBtKmpEgq3RFfds+unXmea&#13;&#10;Eh9VarKeJJFZPwiI5/uTtkHq+2AAVLMgWoao1lMTR6H1Ilh64cxBpKlFDA4vw3ByZj+Igw5fEqRx&#13;&#10;Mn1uozAjhODJ6bnB0MTXe4R15M0A4kdBDHJX3I4BwJlCJIBxd9jEW6bJdGwGaYhAM2hjOIM2JlyG&#13;&#10;3UGqZWxVtjFs/5rUg7Ph0uwyMFuY8htAoOxoT3zA403jrUDG1hQmF0TqeO75BBj5fUFmjTCZT9kR&#13;&#10;3BfUguEk54tMh7ACZLZ4KXy78AuQl1OnMorr00T8Mex+o386H/5n99E7lm05Otbuu2NE/Sm76xz/&#13;&#10;L7L7uTJwjuJ1Je9420sIqtNU8CuWSANTHMNI1bIpa0VAcVfuEhD9dHEEt0WBaTaIF0V4cHJu0CYx&#13;&#10;pEjQmkSnufi48KId8NVLlCIMvePJuUcpruCcoy7Uz9C0HbCeo65RS3UBdQ1N1QXMNXRVqqjOENfQ&#13;&#10;Vml6nD6avq+6gLX6vmqesi7uq/o556mqd/UCohowmOepAdx5mhpObZ6lRvEwz1JDpH0HS51kxuXM&#13;&#10;9xxCHfVc8xg8qwd4VnfxzMZl1HDNR9q5SmvxfU43UDVKANEag37bP/vqH/xK3oQ3XfUaNQfm1fua&#13;&#10;ir2RCPStvsh1b9z/LmmgLfMMv532iNETaW1eo8VT8qBkD6Pz1hfNUVP+5dC+gEwKaaZcl1UpH7Tk&#13;&#10;C2FOOdXcfSxzJVuqi0GlC9XLn+lD3tV0VzjqC1CYtVLPKEZ7MsW6Klur86hx5ywUsxOt9W/2a3Tc&#13;&#10;a5Yf6qKRRpjmRQW/WSP2ZSugvGVFvS4gI/J3G5BxDlFcQklsedlI5R/EJckLmUONotkWetPv0O4M&#13;&#10;9fY3tNODn2oLZ4TGZWxJHG/rCdEI0MxqJT7oMUL/oNRGP/SSnlqtVqIEJCU2dlKTkhGB+hONyeiR&#13;&#10;2ivjhx7CLR3pWrPG6JEoPr7WVsN/Aa6+AgAA//8DAFBLAwQKAAAAAAAAACEAUl/4vY0CAACNAgAA&#13;&#10;FAAAAGRycy9tZWRpYS9pbWFnZTEucG5niVBORw0KGgoAAAANSUhEUgAAAB8AAAAeCAYAAADU8sWc&#13;&#10;AAAABmJLR0QA/wD/AP+gvaeTAAAACXBIWXMAAA7EAAAOxAGVKw4bAAACLUlEQVRIie2Wz2oTURTG&#13;&#10;vzOZ0qhNhMaFlWJQiS5CCy10Y5moWDcumha0G131BezCnbrUB/ARdCFduBGKbiJaCmmhsUalLbYV&#13;&#10;tCCK/0o7Jp0kc46LUDLcTJKZMqjQ/uDCnMt3z3e5587lQETgHLPzCxd6UiOVpJGW3vOjpdn5vKFq&#13;&#10;vIw3y2u9/RevFpJGWpLGMGdeZIdVjQaFZ8+zYyxCAGDbrGdm5q6oGi9Mz8yNWqXSAQAgIpnKTF9T&#13;&#10;Nfri6mrSOVEqW+0aEbOIRkRcsqx2VeOF4vb2wZ1vAnG5UmlT8+hj4zffOScGB/qeOuOv3390qxov&#13;&#10;nDs78MQZm2YhquapO/Y6xK+tO0zVUjY1F2KymUMAICIhFtQt8kZt1yyi6SG93NSciHhl7VNPvLvr&#13;&#10;PQCcON61tLzyoZ8A9mNLAOfyi6nEyXgeAI4e6Vz/uP75jJqHkkZa1IUCoWgk8nNzy4xVYw/lUTdA&#13;&#10;ZIsIdXQc2igWihFmDql5dHVRVUDY3DJjtdg/IhICANP83dlIs6vEQfFPzeuO/e6tG9d1jXxdMC+U&#13;&#10;bdZv37v/oKn5Qvblo8HU0MiXXxvHGiWKHY5+uzyUmvRjnsvl2gA0NweAh4+nJl69XTIaJTp9Kv7a&#13;&#10;r7kbrjVv9ajJrh8eD+Z/i33zfXMAaHmVtYAeIdf//M7E+KVwONzwVGzbDqTFcDVPJBJWEMlb8f/V&#13;&#10;fE+Y17VRAJiIAupZa+x0Nk7cLpwmEri3K3u35n8AdFwJOgL/PusAAAAASUVORK5CYIJQSwMEFAAG&#13;&#10;AAgAAAAhAGeOCMjjAAAADgEAAA8AAABkcnMvZG93bnJldi54bWxMT8tqwzAQvBf6D2ILvSWy4tq0&#13;&#10;jtchpI9TCDQplN4Ua2ObWJKxFNv5+yqn9rIwzGNn8tWkWzZQ7xprEMQ8AkamtKoxFcLX4X32DMx5&#13;&#10;aZRsrSGEKzlYFfd3ucyUHc0nDXtfsRBiXCYRau+7jHNX1qSlm9uOTOBOttfSB9hXXPVyDOG65Yso&#13;&#10;SrmWjQkfatnRpqbyvL9ohI9RjutYvA3b82lz/Tkku++tIMTHh+l1Gc56CczT5P8ccNsQ+kMRih3t&#13;&#10;xSjHWoT0JQlKhJkQwG78Ik6BHRGSOHoCXuT8/4ziFw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KCYHWH2BQAATRgAAA4AAAAAAAAAAAAAAAAAOgIAAGRycy9lMm9E&#13;&#10;b2MueG1sUEsBAi0ACgAAAAAAAAAhAFJf+L2NAgAAjQIAABQAAAAAAAAAAAAAAAAAXAgAAGRycy9t&#13;&#10;ZWRpYS9pbWFnZTEucG5nUEsBAi0AFAAGAAgAAAAhAGeOCMjjAAAADgEAAA8AAAAAAAAAAAAAAAAA&#13;&#10;GwsAAGRycy9kb3ducmV2LnhtbFBLAQItABQABgAIAAAAIQCqJg6+vAAAACEBAAAZAAAAAAAAAAAA&#13;&#10;AAAAACsMAABkcnMvX3JlbHMvZTJvRG9jLnhtbC5yZWxzUEsFBgAAAAAGAAYAfAEAAB4NAAAAAA==&#13;&#10;">
                <v:shape id="Graphic 397" o:spid="_x0000_s1027" style="position:absolute;left:1620;width:102;height:33750;visibility:visible;mso-wrap-style:square;v-text-anchor:top" coordsize="10160,3375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UQWjygAAAOEAAAAPAAAAZHJzL2Rvd25yZXYueG1sRI9Ba8JA&#13;&#10;FITvBf/D8gRvdVMFa6OrSEOhtF60EXN8ZF+TaPZt2F01/ffdQsHLwDDMN8xy3ZtWXMn5xrKCp3EC&#13;&#10;gri0uuFKQf719jgH4QOyxtYyKfghD+vV4GGJqbY33tF1HyoRIexTVFCH0KVS+rImg35sO+KYfVtn&#13;&#10;METrKqkd3iLctHKSJDNpsOG4UGNHrzWV5/3FKPjczk4uKw7FtM/zo/2YnIpymyk1GvbZIspmASJQ&#13;&#10;H+6Nf8S7VjB9eYa/R/ENyNUvAAAA//8DAFBLAQItABQABgAIAAAAIQDb4fbL7gAAAIUBAAATAAAA&#13;&#10;AAAAAAAAAAAAAAAAAABbQ29udGVudF9UeXBlc10ueG1sUEsBAi0AFAAGAAgAAAAhAFr0LFu/AAAA&#13;&#10;FQEAAAsAAAAAAAAAAAAAAAAAHwEAAF9yZWxzLy5yZWxzUEsBAi0AFAAGAAgAAAAhAPZRBaPKAAAA&#13;&#10;4QAAAA8AAAAAAAAAAAAAAAAABwIAAGRycy9kb3ducmV2LnhtbFBLBQYAAAAAAwADALcAAAD+AgAA&#13;&#10;AAA=&#13;&#10;" path="m9533,l,,,3374898r9533,l9533,xe" fillcolor="#d5dee2" stroked="f">
                  <v:path arrowok="t"/>
                </v:shape>
                <v:shape id="Graphic 398" o:spid="_x0000_s1028" style="position:absolute;left:47;top:48;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OkvyAAAAOEAAAAPAAAAZHJzL2Rvd25yZXYueG1sRI9BawIx&#13;&#10;EIXvQv9DGKEX0WwriK5GKcoWD71Ue+lt2Iy7i5vJkkRN/33nUOhl4DG877232WXXqzuF2Hk28DIr&#13;&#10;QBHX3nbcGPg6V9MlqJiQLfaeycAPRdhtn0YbLK1/8CfdT6lRAuFYooE2paHUOtYtOYwzPxDL7+KD&#13;&#10;wyQyNNoGfAjc9fq1KBbaYceS0OJA+5bq6+nmDLxPcn9e3PKlag7iqPbLj/AdjXke58NaztsaVKKc&#13;&#10;/h1/iKM1MF9JZVkka0BvfwEAAP//AwBQSwECLQAUAAYACAAAACEA2+H2y+4AAACFAQAAEwAAAAAA&#13;&#10;AAAAAAAAAAAAAAAAW0NvbnRlbnRfVHlwZXNdLnhtbFBLAQItABQABgAIAAAAIQBa9CxbvwAAABUB&#13;&#10;AAALAAAAAAAAAAAAAAAAAB8BAABfcmVscy8ucmVsc1BLAQItABQABgAIAAAAIQD8NOkvyAAAAOEA&#13;&#10;AAAPAAAAAAAAAAAAAAAAAAcCAABkcnMvZG93bnJldi54bWxQSwUGAAAAAAMAAwC3AAAA/AIAAAAA&#13;&#10;" path="m166839,l118414,7238,81076,23749,48869,48895,23736,81025,7188,118363,203,158623,,166877r800,16256l9753,223011r18364,36449l54800,290449r33388,23495l126288,328675r40551,4953l175031,333501r40234,-6984l252603,309879r32207,-25019l309943,252602r16548,-37337l333476,175005r203,-8128l333476,158623r-6985,-40260l309943,81025,284810,48895,252603,23749,215265,7238,175031,253,166839,xe" stroked="f">
                  <v:path arrowok="t"/>
                </v:shape>
                <v:shape id="Graphic 399" o:spid="_x0000_s1029" style="position:absolute;left:47;top:48;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4j4ygAAAOEAAAAPAAAAZHJzL2Rvd25yZXYueG1sRI9Ba8JA&#13;&#10;FITvQv/D8gpepG6agtToKqHWVqEIWvX8yL5mg9m3Ibs16b/vFgpeBoZhvmHmy97W4kqtrxwreBwn&#13;&#10;IIgLpysuFRw/1w/PIHxA1lg7JgU/5GG5uBvMMdOu4z1dD6EUEcI+QwUmhCaT0heGLPqxa4hj9uVa&#13;&#10;iyHatpS6xS7CbS3TJJlIixXHBYMNvRgqLodvq2D3dpKXU/oxmuSb9HX1brrteZQrNbzvV7Mo+QxE&#13;&#10;oD7cGv+IjVbwNJ3C36P4BuTiFwAA//8DAFBLAQItABQABgAIAAAAIQDb4fbL7gAAAIUBAAATAAAA&#13;&#10;AAAAAAAAAAAAAAAAAABbQ29udGVudF9UeXBlc10ueG1sUEsBAi0AFAAGAAgAAAAhAFr0LFu/AAAA&#13;&#10;FQEAAAsAAAAAAAAAAAAAAAAAHwEAAF9yZWxzLy5yZWxzUEsBAi0AFAAGAAgAAAAhAJYjiPjKAAAA&#13;&#10;4QAAAA8AAAAAAAAAAAAAAAAABwIAAGRycy9kb3ducmV2LnhtbFBLBQYAAAAAAwADALcAAAD+AgAA&#13;&#10;AAA=&#13;&#10;" path="m333679,166877r-5003,40514l313982,245491r-23521,33401l259524,305561r-36487,18289l183197,332867r-16358,761l158648,333501r-40234,-6984l81076,309879,48869,284860,23736,252602,7188,215265,203,175005,,166877r203,-8254l7188,118363,23736,81025,48869,48895,81076,23749,118414,7238,158648,253,166839,r8192,253l215265,7238r37338,16511l284810,48895r25133,32130l326491,118363r6985,40260l333679,166877xe" filled="f" strokecolor="#2b3c4f" strokeweight=".26481mm">
                  <v:path arrowok="t"/>
                </v:shape>
                <v:shape id="Image 400" o:spid="_x0000_s1030" type="#_x0000_t75" style="position:absolute;left:965;top:1027;width:1501;height:1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PLpyQAAAOEAAAAPAAAAZHJzL2Rvd25yZXYueG1sRI9Na8JA&#13;&#10;EIbvhf6HZQre6sb6QY2uIi2C0F6qxfOYHZPQ7GzYXWP013cOhV4GXob3eXmW6941qqMQa88GRsMM&#13;&#10;FHHhbc2lge/D9vkVVEzIFhvPZOBGEdarx4cl5tZf+Yu6fSqVQDjmaKBKqc21jkVFDuPQt8TyO/vg&#13;&#10;MEkMpbYBrwJ3jX7Jspl2WLMsVNjSW0XFz/7iDNznPJp2n7s43ny04XScHKaX2d2YwVP/vpCzWYBK&#13;&#10;1Kf/xh9iZw1MMnEQI7EBvfoFAAD//wMAUEsBAi0AFAAGAAgAAAAhANvh9svuAAAAhQEAABMAAAAA&#13;&#10;AAAAAAAAAAAAAAAAAFtDb250ZW50X1R5cGVzXS54bWxQSwECLQAUAAYACAAAACEAWvQsW78AAAAV&#13;&#10;AQAACwAAAAAAAAAAAAAAAAAfAQAAX3JlbHMvLnJlbHNQSwECLQAUAAYACAAAACEA6MDy6ckAAADh&#13;&#10;AAAADwAAAAAAAAAAAAAAAAAHAgAAZHJzL2Rvd25yZXYueG1sUEsFBgAAAAADAAMAtwAAAP0CAAAA&#13;&#10;AA==&#13;&#10;">
                  <v:imagedata r:id="rId33" o:title=""/>
                </v:shape>
                <w10:wrap anchorx="page"/>
              </v:group>
            </w:pict>
          </mc:Fallback>
        </mc:AlternateContent>
      </w:r>
      <w:r w:rsidRPr="007D5B18">
        <w:rPr>
          <w:noProof/>
        </w:rPr>
        <w:drawing>
          <wp:anchor distT="0" distB="0" distL="0" distR="0" simplePos="0" relativeHeight="251668480" behindDoc="0" locked="0" layoutInCell="1" allowOverlap="1" wp14:anchorId="2CCE2CAC" wp14:editId="2105DCD0">
            <wp:simplePos x="0" y="0"/>
            <wp:positionH relativeFrom="page">
              <wp:posOffset>1070610</wp:posOffset>
            </wp:positionH>
            <wp:positionV relativeFrom="paragraph">
              <wp:posOffset>240057</wp:posOffset>
            </wp:positionV>
            <wp:extent cx="762000" cy="609600"/>
            <wp:effectExtent l="0" t="0" r="0" b="0"/>
            <wp:wrapNone/>
            <wp:docPr id="401" name="Image 401" descr="A field of rows of plant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descr="A field of rows of plants&#10;&#10;Description automatically generated"/>
                    <pic:cNvPicPr/>
                  </pic:nvPicPr>
                  <pic:blipFill>
                    <a:blip r:embed="rId88" cstate="print"/>
                    <a:stretch>
                      <a:fillRect/>
                    </a:stretch>
                  </pic:blipFill>
                  <pic:spPr>
                    <a:xfrm>
                      <a:off x="0" y="0"/>
                      <a:ext cx="762000" cy="609600"/>
                    </a:xfrm>
                    <a:prstGeom prst="rect">
                      <a:avLst/>
                    </a:prstGeom>
                  </pic:spPr>
                </pic:pic>
              </a:graphicData>
            </a:graphic>
          </wp:anchor>
        </w:drawing>
      </w:r>
      <w:r w:rsidRPr="007D5B18">
        <w:rPr>
          <w:b/>
          <w:color w:val="04242E"/>
          <w:sz w:val="21"/>
        </w:rPr>
        <w:t>Tour</w:t>
      </w:r>
      <w:r w:rsidRPr="007D5B18">
        <w:rPr>
          <w:b/>
          <w:color w:val="04242E"/>
          <w:spacing w:val="-11"/>
          <w:sz w:val="21"/>
        </w:rPr>
        <w:t xml:space="preserve"> </w:t>
      </w:r>
      <w:r w:rsidRPr="007D5B18">
        <w:rPr>
          <w:b/>
          <w:color w:val="04242E"/>
          <w:sz w:val="21"/>
        </w:rPr>
        <w:t>and</w:t>
      </w:r>
      <w:r w:rsidRPr="007D5B18">
        <w:rPr>
          <w:b/>
          <w:color w:val="04242E"/>
          <w:spacing w:val="-11"/>
          <w:sz w:val="21"/>
        </w:rPr>
        <w:t xml:space="preserve"> </w:t>
      </w:r>
      <w:r w:rsidRPr="007D5B18">
        <w:rPr>
          <w:b/>
          <w:color w:val="04242E"/>
          <w:sz w:val="21"/>
        </w:rPr>
        <w:t>Business</w:t>
      </w:r>
      <w:r w:rsidRPr="007D5B18">
        <w:rPr>
          <w:b/>
          <w:color w:val="04242E"/>
          <w:spacing w:val="-7"/>
          <w:sz w:val="21"/>
        </w:rPr>
        <w:t xml:space="preserve"> </w:t>
      </w:r>
      <w:r w:rsidRPr="007D5B18">
        <w:rPr>
          <w:b/>
          <w:color w:val="04242E"/>
          <w:sz w:val="21"/>
        </w:rPr>
        <w:t>Presentation</w:t>
      </w:r>
      <w:r w:rsidRPr="007D5B18">
        <w:rPr>
          <w:b/>
          <w:color w:val="04242E"/>
          <w:spacing w:val="-8"/>
          <w:sz w:val="21"/>
        </w:rPr>
        <w:t xml:space="preserve"> </w:t>
      </w:r>
      <w:r w:rsidRPr="007D5B18">
        <w:rPr>
          <w:b/>
          <w:color w:val="04242E"/>
          <w:sz w:val="21"/>
        </w:rPr>
        <w:t>at</w:t>
      </w:r>
      <w:r w:rsidRPr="007D5B18">
        <w:rPr>
          <w:b/>
          <w:color w:val="04242E"/>
          <w:spacing w:val="-12"/>
          <w:sz w:val="21"/>
        </w:rPr>
        <w:t xml:space="preserve"> </w:t>
      </w:r>
      <w:r w:rsidRPr="007D5B18">
        <w:rPr>
          <w:b/>
          <w:color w:val="04242E"/>
          <w:sz w:val="21"/>
        </w:rPr>
        <w:t>Kingston</w:t>
      </w:r>
      <w:r w:rsidRPr="007D5B18">
        <w:rPr>
          <w:b/>
          <w:color w:val="04242E"/>
          <w:spacing w:val="-8"/>
          <w:sz w:val="21"/>
        </w:rPr>
        <w:t xml:space="preserve"> </w:t>
      </w:r>
      <w:r w:rsidRPr="007D5B18">
        <w:rPr>
          <w:b/>
          <w:color w:val="04242E"/>
          <w:spacing w:val="-2"/>
          <w:sz w:val="21"/>
        </w:rPr>
        <w:t>Vineyard</w:t>
      </w:r>
    </w:p>
    <w:p w14:paraId="025706A4" w14:textId="77777777" w:rsidR="007D5B18" w:rsidRPr="007D5B18" w:rsidRDefault="007D5B18" w:rsidP="007D5B18">
      <w:pPr>
        <w:rPr>
          <w:b/>
          <w:sz w:val="21"/>
          <w:szCs w:val="18"/>
        </w:rPr>
      </w:pPr>
    </w:p>
    <w:p w14:paraId="5FA68397" w14:textId="77777777" w:rsidR="007D5B18" w:rsidRPr="007D5B18" w:rsidRDefault="007D5B18" w:rsidP="007D5B18">
      <w:pPr>
        <w:spacing w:before="9"/>
        <w:rPr>
          <w:b/>
          <w:sz w:val="21"/>
          <w:szCs w:val="18"/>
        </w:rPr>
      </w:pPr>
    </w:p>
    <w:p w14:paraId="121312AD" w14:textId="77777777" w:rsidR="007D5B18" w:rsidRPr="007D5B18" w:rsidRDefault="007D5B18" w:rsidP="007D5B18">
      <w:pPr>
        <w:spacing w:before="1"/>
        <w:ind w:left="2752"/>
        <w:rPr>
          <w:b/>
          <w:sz w:val="21"/>
        </w:rPr>
      </w:pPr>
      <w:r w:rsidRPr="007D5B18">
        <w:rPr>
          <w:b/>
          <w:color w:val="04242E"/>
          <w:sz w:val="21"/>
        </w:rPr>
        <w:t>Kingston</w:t>
      </w:r>
      <w:r w:rsidRPr="007D5B18">
        <w:rPr>
          <w:b/>
          <w:color w:val="04242E"/>
          <w:spacing w:val="-8"/>
          <w:sz w:val="21"/>
        </w:rPr>
        <w:t xml:space="preserve"> </w:t>
      </w:r>
      <w:r w:rsidRPr="007D5B18">
        <w:rPr>
          <w:b/>
          <w:color w:val="04242E"/>
          <w:sz w:val="21"/>
        </w:rPr>
        <w:t>Family</w:t>
      </w:r>
      <w:r w:rsidRPr="007D5B18">
        <w:rPr>
          <w:b/>
          <w:color w:val="04242E"/>
          <w:spacing w:val="-8"/>
          <w:sz w:val="21"/>
        </w:rPr>
        <w:t xml:space="preserve"> </w:t>
      </w:r>
      <w:r w:rsidRPr="007D5B18">
        <w:rPr>
          <w:b/>
          <w:color w:val="04242E"/>
          <w:spacing w:val="-2"/>
          <w:sz w:val="21"/>
        </w:rPr>
        <w:t>Vineyards</w:t>
      </w:r>
    </w:p>
    <w:p w14:paraId="00C020A9" w14:textId="77777777" w:rsidR="007D5B18" w:rsidRPr="007D5B18" w:rsidRDefault="007D5B18" w:rsidP="007D5B18">
      <w:pPr>
        <w:rPr>
          <w:b/>
          <w:sz w:val="21"/>
          <w:szCs w:val="18"/>
        </w:rPr>
      </w:pPr>
    </w:p>
    <w:p w14:paraId="65B1B481" w14:textId="77777777" w:rsidR="007D5B18" w:rsidRPr="007D5B18" w:rsidRDefault="007D5B18" w:rsidP="007D5B18">
      <w:pPr>
        <w:spacing w:before="9"/>
        <w:rPr>
          <w:b/>
          <w:sz w:val="21"/>
          <w:szCs w:val="18"/>
        </w:rPr>
      </w:pPr>
    </w:p>
    <w:p w14:paraId="6D66B325" w14:textId="77777777" w:rsidR="007D5B18" w:rsidRPr="007D5B18" w:rsidRDefault="007D5B18" w:rsidP="007D5B18">
      <w:pPr>
        <w:spacing w:line="278" w:lineRule="auto"/>
        <w:ind w:left="1430" w:right="435"/>
        <w:rPr>
          <w:sz w:val="18"/>
          <w:szCs w:val="18"/>
        </w:rPr>
      </w:pPr>
      <w:r w:rsidRPr="007D5B18">
        <w:rPr>
          <w:noProof/>
          <w:sz w:val="18"/>
          <w:szCs w:val="18"/>
        </w:rPr>
        <w:drawing>
          <wp:anchor distT="0" distB="0" distL="0" distR="0" simplePos="0" relativeHeight="251669504" behindDoc="0" locked="0" layoutInCell="1" allowOverlap="1" wp14:anchorId="6824BD07" wp14:editId="78F4DCCB">
            <wp:simplePos x="0" y="0"/>
            <wp:positionH relativeFrom="page">
              <wp:posOffset>1070610</wp:posOffset>
            </wp:positionH>
            <wp:positionV relativeFrom="paragraph">
              <wp:posOffset>984863</wp:posOffset>
            </wp:positionV>
            <wp:extent cx="762000" cy="609600"/>
            <wp:effectExtent l="0" t="0" r="0" b="0"/>
            <wp:wrapNone/>
            <wp:docPr id="402" name="Image 402" descr="A person holding a wine glas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descr="A person holding a wine glass&#10;&#10;Description automatically generated"/>
                    <pic:cNvPicPr/>
                  </pic:nvPicPr>
                  <pic:blipFill>
                    <a:blip r:embed="rId89" cstate="print"/>
                    <a:stretch>
                      <a:fillRect/>
                    </a:stretch>
                  </pic:blipFill>
                  <pic:spPr>
                    <a:xfrm>
                      <a:off x="0" y="0"/>
                      <a:ext cx="762000" cy="609600"/>
                    </a:xfrm>
                    <a:prstGeom prst="rect">
                      <a:avLst/>
                    </a:prstGeom>
                  </pic:spPr>
                </pic:pic>
              </a:graphicData>
            </a:graphic>
          </wp:anchor>
        </w:drawing>
      </w:r>
      <w:r w:rsidRPr="007D5B18">
        <w:rPr>
          <w:color w:val="04242E"/>
          <w:sz w:val="18"/>
          <w:szCs w:val="18"/>
        </w:rPr>
        <w:t xml:space="preserve">Today, Kingston Family Vineyards has been recognized as "among the best wineries in Chile" (Stephen Tanzer) and for "making some of Chile's best pinots" (Food &amp; Wine). In 2011, the </w:t>
      </w:r>
      <w:proofErr w:type="spellStart"/>
      <w:r w:rsidRPr="007D5B18">
        <w:rPr>
          <w:color w:val="04242E"/>
          <w:sz w:val="18"/>
          <w:szCs w:val="18"/>
        </w:rPr>
        <w:t>Kingstons</w:t>
      </w:r>
      <w:proofErr w:type="spellEnd"/>
      <w:r w:rsidRPr="007D5B18">
        <w:rPr>
          <w:color w:val="04242E"/>
          <w:sz w:val="18"/>
          <w:szCs w:val="18"/>
        </w:rPr>
        <w:t xml:space="preserve"> were chosen to host a James Beard dinner in New</w:t>
      </w:r>
      <w:r w:rsidRPr="007D5B18">
        <w:rPr>
          <w:color w:val="04242E"/>
          <w:spacing w:val="-5"/>
          <w:sz w:val="18"/>
          <w:szCs w:val="18"/>
        </w:rPr>
        <w:t xml:space="preserve"> </w:t>
      </w:r>
      <w:r w:rsidRPr="007D5B18">
        <w:rPr>
          <w:color w:val="04242E"/>
          <w:sz w:val="18"/>
          <w:szCs w:val="18"/>
        </w:rPr>
        <w:t>York</w:t>
      </w:r>
      <w:r w:rsidRPr="007D5B18">
        <w:rPr>
          <w:color w:val="04242E"/>
          <w:spacing w:val="-3"/>
          <w:sz w:val="18"/>
          <w:szCs w:val="18"/>
        </w:rPr>
        <w:t xml:space="preserve"> </w:t>
      </w:r>
      <w:r w:rsidRPr="007D5B18">
        <w:rPr>
          <w:color w:val="04242E"/>
          <w:sz w:val="18"/>
          <w:szCs w:val="18"/>
        </w:rPr>
        <w:t>City</w:t>
      </w:r>
      <w:r w:rsidRPr="007D5B18">
        <w:rPr>
          <w:color w:val="04242E"/>
          <w:spacing w:val="-4"/>
          <w:sz w:val="18"/>
          <w:szCs w:val="18"/>
        </w:rPr>
        <w:t xml:space="preserve"> </w:t>
      </w:r>
      <w:r w:rsidRPr="007D5B18">
        <w:rPr>
          <w:color w:val="04242E"/>
          <w:sz w:val="18"/>
          <w:szCs w:val="18"/>
        </w:rPr>
        <w:t>and</w:t>
      </w:r>
      <w:r w:rsidRPr="007D5B18">
        <w:rPr>
          <w:color w:val="04242E"/>
          <w:spacing w:val="-4"/>
          <w:sz w:val="18"/>
          <w:szCs w:val="18"/>
        </w:rPr>
        <w:t xml:space="preserve"> </w:t>
      </w:r>
      <w:r w:rsidRPr="007D5B18">
        <w:rPr>
          <w:color w:val="04242E"/>
          <w:sz w:val="18"/>
          <w:szCs w:val="18"/>
        </w:rPr>
        <w:t>were</w:t>
      </w:r>
      <w:r w:rsidRPr="007D5B18">
        <w:rPr>
          <w:color w:val="04242E"/>
          <w:spacing w:val="-3"/>
          <w:sz w:val="18"/>
          <w:szCs w:val="18"/>
        </w:rPr>
        <w:t xml:space="preserve"> </w:t>
      </w:r>
      <w:r w:rsidRPr="007D5B18">
        <w:rPr>
          <w:color w:val="04242E"/>
          <w:sz w:val="18"/>
          <w:szCs w:val="18"/>
        </w:rPr>
        <w:t>named</w:t>
      </w:r>
      <w:r w:rsidRPr="007D5B18">
        <w:rPr>
          <w:color w:val="04242E"/>
          <w:spacing w:val="-4"/>
          <w:sz w:val="18"/>
          <w:szCs w:val="18"/>
        </w:rPr>
        <w:t xml:space="preserve"> </w:t>
      </w:r>
      <w:r w:rsidRPr="007D5B18">
        <w:rPr>
          <w:color w:val="04242E"/>
          <w:sz w:val="18"/>
          <w:szCs w:val="18"/>
        </w:rPr>
        <w:t>a</w:t>
      </w:r>
      <w:r w:rsidRPr="007D5B18">
        <w:rPr>
          <w:color w:val="04242E"/>
          <w:spacing w:val="-4"/>
          <w:sz w:val="18"/>
          <w:szCs w:val="18"/>
        </w:rPr>
        <w:t xml:space="preserve"> </w:t>
      </w:r>
      <w:r w:rsidRPr="007D5B18">
        <w:rPr>
          <w:color w:val="04242E"/>
          <w:sz w:val="18"/>
          <w:szCs w:val="18"/>
        </w:rPr>
        <w:t>Winery</w:t>
      </w:r>
      <w:r w:rsidRPr="007D5B18">
        <w:rPr>
          <w:color w:val="04242E"/>
          <w:spacing w:val="-3"/>
          <w:sz w:val="18"/>
          <w:szCs w:val="18"/>
        </w:rPr>
        <w:t xml:space="preserve"> </w:t>
      </w:r>
      <w:r w:rsidRPr="007D5B18">
        <w:rPr>
          <w:color w:val="04242E"/>
          <w:sz w:val="18"/>
          <w:szCs w:val="18"/>
        </w:rPr>
        <w:t>of</w:t>
      </w:r>
      <w:r w:rsidRPr="007D5B18">
        <w:rPr>
          <w:color w:val="04242E"/>
          <w:spacing w:val="-5"/>
          <w:sz w:val="18"/>
          <w:szCs w:val="18"/>
        </w:rPr>
        <w:t xml:space="preserve"> </w:t>
      </w:r>
      <w:r w:rsidRPr="007D5B18">
        <w:rPr>
          <w:color w:val="04242E"/>
          <w:sz w:val="18"/>
          <w:szCs w:val="18"/>
        </w:rPr>
        <w:t>the</w:t>
      </w:r>
      <w:r w:rsidRPr="007D5B18">
        <w:rPr>
          <w:color w:val="04242E"/>
          <w:spacing w:val="-4"/>
          <w:sz w:val="18"/>
          <w:szCs w:val="18"/>
        </w:rPr>
        <w:t xml:space="preserve"> </w:t>
      </w:r>
      <w:r w:rsidRPr="007D5B18">
        <w:rPr>
          <w:color w:val="04242E"/>
          <w:sz w:val="18"/>
          <w:szCs w:val="18"/>
        </w:rPr>
        <w:t>Year</w:t>
      </w:r>
      <w:r w:rsidRPr="007D5B18">
        <w:rPr>
          <w:color w:val="04242E"/>
          <w:spacing w:val="-4"/>
          <w:sz w:val="18"/>
          <w:szCs w:val="18"/>
        </w:rPr>
        <w:t xml:space="preserve"> </w:t>
      </w:r>
      <w:r w:rsidRPr="007D5B18">
        <w:rPr>
          <w:color w:val="04242E"/>
          <w:sz w:val="18"/>
          <w:szCs w:val="18"/>
        </w:rPr>
        <w:t>by</w:t>
      </w:r>
      <w:r w:rsidRPr="007D5B18">
        <w:rPr>
          <w:color w:val="04242E"/>
          <w:spacing w:val="-4"/>
          <w:sz w:val="18"/>
          <w:szCs w:val="18"/>
        </w:rPr>
        <w:t xml:space="preserve"> </w:t>
      </w:r>
      <w:r w:rsidRPr="007D5B18">
        <w:rPr>
          <w:color w:val="04242E"/>
          <w:sz w:val="18"/>
          <w:szCs w:val="18"/>
        </w:rPr>
        <w:t>Wine</w:t>
      </w:r>
      <w:r w:rsidRPr="007D5B18">
        <w:rPr>
          <w:color w:val="04242E"/>
          <w:spacing w:val="-4"/>
          <w:sz w:val="18"/>
          <w:szCs w:val="18"/>
        </w:rPr>
        <w:t xml:space="preserve"> </w:t>
      </w:r>
      <w:r w:rsidRPr="007D5B18">
        <w:rPr>
          <w:color w:val="04242E"/>
          <w:sz w:val="18"/>
          <w:szCs w:val="18"/>
        </w:rPr>
        <w:t>&amp;</w:t>
      </w:r>
      <w:r w:rsidRPr="007D5B18">
        <w:rPr>
          <w:color w:val="04242E"/>
          <w:spacing w:val="-5"/>
          <w:sz w:val="18"/>
          <w:szCs w:val="18"/>
        </w:rPr>
        <w:t xml:space="preserve"> </w:t>
      </w:r>
      <w:r w:rsidRPr="007D5B18">
        <w:rPr>
          <w:color w:val="04242E"/>
          <w:sz w:val="18"/>
          <w:szCs w:val="18"/>
        </w:rPr>
        <w:t>Spirits</w:t>
      </w:r>
      <w:r w:rsidRPr="007D5B18">
        <w:rPr>
          <w:color w:val="04242E"/>
          <w:spacing w:val="-3"/>
          <w:sz w:val="18"/>
          <w:szCs w:val="18"/>
        </w:rPr>
        <w:t xml:space="preserve"> </w:t>
      </w:r>
      <w:r w:rsidRPr="007D5B18">
        <w:rPr>
          <w:color w:val="04242E"/>
          <w:sz w:val="18"/>
          <w:szCs w:val="18"/>
        </w:rPr>
        <w:t>Magazine.</w:t>
      </w:r>
      <w:r w:rsidRPr="007D5B18">
        <w:rPr>
          <w:color w:val="04242E"/>
          <w:spacing w:val="-3"/>
          <w:sz w:val="18"/>
          <w:szCs w:val="18"/>
        </w:rPr>
        <w:t xml:space="preserve"> </w:t>
      </w:r>
      <w:r w:rsidRPr="007D5B18">
        <w:rPr>
          <w:color w:val="04242E"/>
          <w:sz w:val="18"/>
          <w:szCs w:val="18"/>
        </w:rPr>
        <w:t>Their</w:t>
      </w:r>
      <w:r w:rsidRPr="007D5B18">
        <w:rPr>
          <w:color w:val="04242E"/>
          <w:spacing w:val="-4"/>
          <w:sz w:val="18"/>
          <w:szCs w:val="18"/>
        </w:rPr>
        <w:t xml:space="preserve"> </w:t>
      </w:r>
      <w:r w:rsidRPr="007D5B18">
        <w:rPr>
          <w:color w:val="04242E"/>
          <w:sz w:val="18"/>
          <w:szCs w:val="18"/>
        </w:rPr>
        <w:t>wines</w:t>
      </w:r>
      <w:r w:rsidRPr="007D5B18">
        <w:rPr>
          <w:color w:val="04242E"/>
          <w:spacing w:val="-3"/>
          <w:sz w:val="18"/>
          <w:szCs w:val="18"/>
        </w:rPr>
        <w:t xml:space="preserve"> </w:t>
      </w:r>
      <w:r w:rsidRPr="007D5B18">
        <w:rPr>
          <w:color w:val="04242E"/>
          <w:sz w:val="18"/>
          <w:szCs w:val="18"/>
        </w:rPr>
        <w:t>have</w:t>
      </w:r>
      <w:r w:rsidRPr="007D5B18">
        <w:rPr>
          <w:color w:val="04242E"/>
          <w:spacing w:val="-4"/>
          <w:sz w:val="18"/>
          <w:szCs w:val="18"/>
        </w:rPr>
        <w:t xml:space="preserve"> </w:t>
      </w:r>
      <w:r w:rsidRPr="007D5B18">
        <w:rPr>
          <w:color w:val="04242E"/>
          <w:sz w:val="18"/>
          <w:szCs w:val="18"/>
        </w:rPr>
        <w:t>been</w:t>
      </w:r>
      <w:r w:rsidRPr="007D5B18">
        <w:rPr>
          <w:color w:val="04242E"/>
          <w:spacing w:val="-4"/>
          <w:sz w:val="18"/>
          <w:szCs w:val="18"/>
        </w:rPr>
        <w:t xml:space="preserve"> </w:t>
      </w:r>
      <w:r w:rsidRPr="007D5B18">
        <w:rPr>
          <w:color w:val="04242E"/>
          <w:sz w:val="18"/>
          <w:szCs w:val="18"/>
        </w:rPr>
        <w:t>featured</w:t>
      </w:r>
      <w:r w:rsidRPr="007D5B18">
        <w:rPr>
          <w:color w:val="04242E"/>
          <w:spacing w:val="-3"/>
          <w:sz w:val="18"/>
          <w:szCs w:val="18"/>
        </w:rPr>
        <w:t xml:space="preserve"> </w:t>
      </w:r>
      <w:r w:rsidRPr="007D5B18">
        <w:rPr>
          <w:color w:val="04242E"/>
          <w:sz w:val="18"/>
          <w:szCs w:val="18"/>
        </w:rPr>
        <w:t>on</w:t>
      </w:r>
      <w:r w:rsidRPr="007D5B18">
        <w:rPr>
          <w:color w:val="04242E"/>
          <w:spacing w:val="-4"/>
          <w:sz w:val="18"/>
          <w:szCs w:val="18"/>
        </w:rPr>
        <w:t xml:space="preserve"> </w:t>
      </w:r>
      <w:r w:rsidRPr="007D5B18">
        <w:rPr>
          <w:color w:val="04242E"/>
          <w:sz w:val="18"/>
          <w:szCs w:val="18"/>
        </w:rPr>
        <w:t>wine lists</w:t>
      </w:r>
      <w:r w:rsidRPr="007D5B18">
        <w:rPr>
          <w:color w:val="04242E"/>
          <w:spacing w:val="-6"/>
          <w:sz w:val="18"/>
          <w:szCs w:val="18"/>
        </w:rPr>
        <w:t xml:space="preserve"> </w:t>
      </w:r>
      <w:r w:rsidRPr="007D5B18">
        <w:rPr>
          <w:color w:val="04242E"/>
          <w:sz w:val="18"/>
          <w:szCs w:val="18"/>
        </w:rPr>
        <w:t>at</w:t>
      </w:r>
      <w:r w:rsidRPr="007D5B18">
        <w:rPr>
          <w:color w:val="04242E"/>
          <w:spacing w:val="-5"/>
          <w:sz w:val="18"/>
          <w:szCs w:val="18"/>
        </w:rPr>
        <w:t xml:space="preserve"> </w:t>
      </w:r>
      <w:r w:rsidRPr="007D5B18">
        <w:rPr>
          <w:color w:val="04242E"/>
          <w:sz w:val="18"/>
          <w:szCs w:val="18"/>
        </w:rPr>
        <w:t>top</w:t>
      </w:r>
      <w:r w:rsidRPr="007D5B18">
        <w:rPr>
          <w:color w:val="04242E"/>
          <w:spacing w:val="-5"/>
          <w:sz w:val="18"/>
          <w:szCs w:val="18"/>
        </w:rPr>
        <w:t xml:space="preserve"> </w:t>
      </w:r>
      <w:r w:rsidRPr="007D5B18">
        <w:rPr>
          <w:color w:val="04242E"/>
          <w:sz w:val="18"/>
          <w:szCs w:val="18"/>
        </w:rPr>
        <w:t>restaurants</w:t>
      </w:r>
      <w:r w:rsidRPr="007D5B18">
        <w:rPr>
          <w:color w:val="04242E"/>
          <w:spacing w:val="-5"/>
          <w:sz w:val="18"/>
          <w:szCs w:val="18"/>
        </w:rPr>
        <w:t xml:space="preserve"> </w:t>
      </w:r>
      <w:r w:rsidRPr="007D5B18">
        <w:rPr>
          <w:color w:val="04242E"/>
          <w:sz w:val="18"/>
          <w:szCs w:val="18"/>
        </w:rPr>
        <w:t>including</w:t>
      </w:r>
      <w:r w:rsidRPr="007D5B18">
        <w:rPr>
          <w:color w:val="04242E"/>
          <w:spacing w:val="-4"/>
          <w:sz w:val="18"/>
          <w:szCs w:val="18"/>
        </w:rPr>
        <w:t xml:space="preserve"> </w:t>
      </w:r>
      <w:r w:rsidRPr="007D5B18">
        <w:rPr>
          <w:color w:val="04242E"/>
          <w:sz w:val="18"/>
          <w:szCs w:val="18"/>
        </w:rPr>
        <w:t>Jean</w:t>
      </w:r>
      <w:r w:rsidRPr="007D5B18">
        <w:rPr>
          <w:color w:val="04242E"/>
          <w:spacing w:val="-5"/>
          <w:sz w:val="18"/>
          <w:szCs w:val="18"/>
        </w:rPr>
        <w:t xml:space="preserve"> </w:t>
      </w:r>
      <w:r w:rsidRPr="007D5B18">
        <w:rPr>
          <w:color w:val="04242E"/>
          <w:sz w:val="18"/>
          <w:szCs w:val="18"/>
        </w:rPr>
        <w:t>Georges</w:t>
      </w:r>
      <w:r w:rsidRPr="007D5B18">
        <w:rPr>
          <w:color w:val="04242E"/>
          <w:spacing w:val="-6"/>
          <w:sz w:val="18"/>
          <w:szCs w:val="18"/>
        </w:rPr>
        <w:t xml:space="preserve"> </w:t>
      </w:r>
      <w:r w:rsidRPr="007D5B18">
        <w:rPr>
          <w:color w:val="04242E"/>
          <w:sz w:val="18"/>
          <w:szCs w:val="18"/>
        </w:rPr>
        <w:t>in</w:t>
      </w:r>
      <w:r w:rsidRPr="007D5B18">
        <w:rPr>
          <w:color w:val="04242E"/>
          <w:spacing w:val="-5"/>
          <w:sz w:val="18"/>
          <w:szCs w:val="18"/>
        </w:rPr>
        <w:t xml:space="preserve"> </w:t>
      </w:r>
      <w:r w:rsidRPr="007D5B18">
        <w:rPr>
          <w:color w:val="04242E"/>
          <w:sz w:val="18"/>
          <w:szCs w:val="18"/>
        </w:rPr>
        <w:t>New</w:t>
      </w:r>
      <w:r w:rsidRPr="007D5B18">
        <w:rPr>
          <w:color w:val="04242E"/>
          <w:spacing w:val="-7"/>
          <w:sz w:val="18"/>
          <w:szCs w:val="18"/>
        </w:rPr>
        <w:t xml:space="preserve"> </w:t>
      </w:r>
      <w:r w:rsidRPr="007D5B18">
        <w:rPr>
          <w:color w:val="04242E"/>
          <w:sz w:val="18"/>
          <w:szCs w:val="18"/>
        </w:rPr>
        <w:t>York,</w:t>
      </w:r>
      <w:r w:rsidRPr="007D5B18">
        <w:rPr>
          <w:color w:val="04242E"/>
          <w:spacing w:val="-7"/>
          <w:sz w:val="18"/>
          <w:szCs w:val="18"/>
        </w:rPr>
        <w:t xml:space="preserve"> </w:t>
      </w:r>
      <w:r w:rsidRPr="007D5B18">
        <w:rPr>
          <w:color w:val="04242E"/>
          <w:sz w:val="18"/>
          <w:szCs w:val="18"/>
        </w:rPr>
        <w:t>Boulevard</w:t>
      </w:r>
      <w:r w:rsidRPr="007D5B18">
        <w:rPr>
          <w:color w:val="04242E"/>
          <w:spacing w:val="-6"/>
          <w:sz w:val="18"/>
          <w:szCs w:val="18"/>
        </w:rPr>
        <w:t xml:space="preserve"> </w:t>
      </w:r>
      <w:r w:rsidRPr="007D5B18">
        <w:rPr>
          <w:color w:val="04242E"/>
          <w:sz w:val="18"/>
          <w:szCs w:val="18"/>
        </w:rPr>
        <w:t>in</w:t>
      </w:r>
      <w:r w:rsidRPr="007D5B18">
        <w:rPr>
          <w:color w:val="04242E"/>
          <w:spacing w:val="-7"/>
          <w:sz w:val="18"/>
          <w:szCs w:val="18"/>
        </w:rPr>
        <w:t xml:space="preserve"> </w:t>
      </w:r>
      <w:r w:rsidRPr="007D5B18">
        <w:rPr>
          <w:color w:val="04242E"/>
          <w:sz w:val="18"/>
          <w:szCs w:val="18"/>
        </w:rPr>
        <w:t>San</w:t>
      </w:r>
      <w:r w:rsidRPr="007D5B18">
        <w:rPr>
          <w:color w:val="04242E"/>
          <w:spacing w:val="-7"/>
          <w:sz w:val="18"/>
          <w:szCs w:val="18"/>
        </w:rPr>
        <w:t xml:space="preserve"> </w:t>
      </w:r>
      <w:r w:rsidRPr="007D5B18">
        <w:rPr>
          <w:color w:val="04242E"/>
          <w:sz w:val="18"/>
          <w:szCs w:val="18"/>
        </w:rPr>
        <w:t>Francisco,</w:t>
      </w:r>
      <w:r w:rsidRPr="007D5B18">
        <w:rPr>
          <w:color w:val="04242E"/>
          <w:spacing w:val="-4"/>
          <w:sz w:val="18"/>
          <w:szCs w:val="18"/>
        </w:rPr>
        <w:t xml:space="preserve"> </w:t>
      </w:r>
      <w:r w:rsidRPr="007D5B18">
        <w:rPr>
          <w:color w:val="04242E"/>
          <w:sz w:val="18"/>
          <w:szCs w:val="18"/>
        </w:rPr>
        <w:t>and</w:t>
      </w:r>
      <w:r w:rsidRPr="007D5B18">
        <w:rPr>
          <w:color w:val="04242E"/>
          <w:spacing w:val="-5"/>
          <w:sz w:val="18"/>
          <w:szCs w:val="18"/>
        </w:rPr>
        <w:t xml:space="preserve"> </w:t>
      </w:r>
      <w:r w:rsidRPr="007D5B18">
        <w:rPr>
          <w:color w:val="04242E"/>
          <w:sz w:val="18"/>
          <w:szCs w:val="18"/>
        </w:rPr>
        <w:t>the</w:t>
      </w:r>
      <w:r w:rsidRPr="007D5B18">
        <w:rPr>
          <w:color w:val="04242E"/>
          <w:spacing w:val="-5"/>
          <w:sz w:val="18"/>
          <w:szCs w:val="18"/>
        </w:rPr>
        <w:t xml:space="preserve"> </w:t>
      </w:r>
      <w:r w:rsidRPr="007D5B18">
        <w:rPr>
          <w:color w:val="04242E"/>
          <w:sz w:val="18"/>
          <w:szCs w:val="18"/>
        </w:rPr>
        <w:t>Four</w:t>
      </w:r>
      <w:r w:rsidRPr="007D5B18">
        <w:rPr>
          <w:color w:val="04242E"/>
          <w:spacing w:val="-5"/>
          <w:sz w:val="18"/>
          <w:szCs w:val="18"/>
        </w:rPr>
        <w:t xml:space="preserve"> </w:t>
      </w:r>
      <w:r w:rsidRPr="007D5B18">
        <w:rPr>
          <w:color w:val="04242E"/>
          <w:sz w:val="18"/>
          <w:szCs w:val="18"/>
        </w:rPr>
        <w:t>Seasons</w:t>
      </w:r>
      <w:r w:rsidRPr="007D5B18">
        <w:rPr>
          <w:color w:val="04242E"/>
          <w:spacing w:val="-5"/>
          <w:sz w:val="18"/>
          <w:szCs w:val="18"/>
        </w:rPr>
        <w:t xml:space="preserve"> </w:t>
      </w:r>
      <w:r w:rsidRPr="007D5B18">
        <w:rPr>
          <w:color w:val="04242E"/>
          <w:sz w:val="18"/>
          <w:szCs w:val="18"/>
        </w:rPr>
        <w:t>in</w:t>
      </w:r>
      <w:r w:rsidRPr="007D5B18">
        <w:rPr>
          <w:color w:val="04242E"/>
          <w:spacing w:val="-7"/>
          <w:sz w:val="18"/>
          <w:szCs w:val="18"/>
        </w:rPr>
        <w:t xml:space="preserve"> </w:t>
      </w:r>
      <w:r w:rsidRPr="007D5B18">
        <w:rPr>
          <w:color w:val="04242E"/>
          <w:sz w:val="18"/>
          <w:szCs w:val="18"/>
        </w:rPr>
        <w:t xml:space="preserve">London. Almost 100 years after C.J. Kingston first ventured to Chile, cows still graze in the fields, gold remains buried deep underground, and the fifth generation of </w:t>
      </w:r>
      <w:proofErr w:type="spellStart"/>
      <w:r w:rsidRPr="007D5B18">
        <w:rPr>
          <w:color w:val="04242E"/>
          <w:sz w:val="18"/>
          <w:szCs w:val="18"/>
        </w:rPr>
        <w:t>Kingstons</w:t>
      </w:r>
      <w:proofErr w:type="spellEnd"/>
      <w:r w:rsidRPr="007D5B18">
        <w:rPr>
          <w:color w:val="04242E"/>
          <w:sz w:val="18"/>
          <w:szCs w:val="18"/>
        </w:rPr>
        <w:t xml:space="preserve"> grows up surrounded by grapevines in the Casablanca hills.</w:t>
      </w:r>
    </w:p>
    <w:p w14:paraId="17F38888" w14:textId="77777777" w:rsidR="007D5B18" w:rsidRPr="007D5B18" w:rsidRDefault="007D5B18" w:rsidP="007D5B18">
      <w:pPr>
        <w:spacing w:before="139"/>
        <w:rPr>
          <w:sz w:val="18"/>
          <w:szCs w:val="18"/>
        </w:rPr>
      </w:pPr>
    </w:p>
    <w:p w14:paraId="74C98712" w14:textId="77777777" w:rsidR="007D5B18" w:rsidRPr="007D5B18" w:rsidRDefault="007D5B18" w:rsidP="007D5B18">
      <w:pPr>
        <w:ind w:left="2752"/>
        <w:outlineLvl w:val="1"/>
        <w:rPr>
          <w:b/>
          <w:bCs/>
          <w:sz w:val="21"/>
          <w:szCs w:val="21"/>
        </w:rPr>
      </w:pPr>
      <w:bookmarkStart w:id="77" w:name="_Toc184906220"/>
      <w:r w:rsidRPr="007D5B18">
        <w:rPr>
          <w:b/>
          <w:bCs/>
          <w:color w:val="04242E"/>
          <w:sz w:val="21"/>
          <w:szCs w:val="21"/>
        </w:rPr>
        <w:t>Courtney</w:t>
      </w:r>
      <w:r w:rsidRPr="007D5B18">
        <w:rPr>
          <w:b/>
          <w:bCs/>
          <w:color w:val="04242E"/>
          <w:spacing w:val="-6"/>
          <w:sz w:val="21"/>
          <w:szCs w:val="21"/>
        </w:rPr>
        <w:t xml:space="preserve"> </w:t>
      </w:r>
      <w:r w:rsidRPr="007D5B18">
        <w:rPr>
          <w:b/>
          <w:bCs/>
          <w:color w:val="04242E"/>
          <w:spacing w:val="-2"/>
          <w:sz w:val="21"/>
          <w:szCs w:val="21"/>
        </w:rPr>
        <w:t>Kingston</w:t>
      </w:r>
      <w:bookmarkEnd w:id="77"/>
    </w:p>
    <w:p w14:paraId="724FAA2F" w14:textId="77777777" w:rsidR="007D5B18" w:rsidRPr="007D5B18" w:rsidRDefault="007D5B18" w:rsidP="007D5B18">
      <w:pPr>
        <w:spacing w:before="27"/>
        <w:ind w:left="2752"/>
        <w:rPr>
          <w:sz w:val="18"/>
          <w:szCs w:val="18"/>
        </w:rPr>
      </w:pPr>
      <w:r w:rsidRPr="007D5B18">
        <w:rPr>
          <w:color w:val="04242E"/>
          <w:sz w:val="18"/>
          <w:szCs w:val="18"/>
        </w:rPr>
        <w:t>Santiago,</w:t>
      </w:r>
      <w:r w:rsidRPr="007D5B18">
        <w:rPr>
          <w:color w:val="04242E"/>
          <w:spacing w:val="-1"/>
          <w:sz w:val="18"/>
          <w:szCs w:val="18"/>
        </w:rPr>
        <w:t xml:space="preserve"> </w:t>
      </w:r>
      <w:r w:rsidRPr="007D5B18">
        <w:rPr>
          <w:color w:val="04242E"/>
          <w:spacing w:val="-5"/>
          <w:sz w:val="18"/>
          <w:szCs w:val="18"/>
        </w:rPr>
        <w:t>CL</w:t>
      </w:r>
    </w:p>
    <w:p w14:paraId="7540B599" w14:textId="77777777" w:rsidR="007D5B18" w:rsidRPr="007D5B18" w:rsidRDefault="007D5B18" w:rsidP="007D5B18">
      <w:pPr>
        <w:spacing w:before="174"/>
        <w:rPr>
          <w:sz w:val="18"/>
          <w:szCs w:val="18"/>
        </w:rPr>
      </w:pPr>
    </w:p>
    <w:p w14:paraId="4E839768" w14:textId="77777777" w:rsidR="007D5B18" w:rsidRPr="007D5B18" w:rsidRDefault="007D5B18" w:rsidP="007D5B18">
      <w:pPr>
        <w:ind w:left="1430"/>
        <w:rPr>
          <w:sz w:val="18"/>
          <w:szCs w:val="18"/>
        </w:rPr>
      </w:pPr>
      <w:r w:rsidRPr="007D5B18">
        <w:rPr>
          <w:color w:val="04242E"/>
          <w:sz w:val="18"/>
          <w:szCs w:val="18"/>
        </w:rPr>
        <w:t>Founder</w:t>
      </w:r>
      <w:r w:rsidRPr="007D5B18">
        <w:rPr>
          <w:color w:val="04242E"/>
          <w:spacing w:val="-2"/>
          <w:sz w:val="18"/>
          <w:szCs w:val="18"/>
        </w:rPr>
        <w:t xml:space="preserve"> </w:t>
      </w:r>
      <w:r w:rsidRPr="007D5B18">
        <w:rPr>
          <w:color w:val="04242E"/>
          <w:sz w:val="18"/>
          <w:szCs w:val="18"/>
        </w:rPr>
        <w:t xml:space="preserve">&amp; </w:t>
      </w:r>
      <w:r w:rsidRPr="007D5B18">
        <w:rPr>
          <w:color w:val="04242E"/>
          <w:spacing w:val="-2"/>
          <w:sz w:val="18"/>
          <w:szCs w:val="18"/>
        </w:rPr>
        <w:t>President</w:t>
      </w:r>
    </w:p>
    <w:p w14:paraId="29544F1E" w14:textId="77777777" w:rsidR="007D5B18" w:rsidRPr="007D5B18" w:rsidRDefault="007D5B18" w:rsidP="007D5B18">
      <w:pPr>
        <w:spacing w:before="33" w:line="278" w:lineRule="auto"/>
        <w:ind w:left="1430" w:right="451"/>
        <w:rPr>
          <w:sz w:val="18"/>
          <w:szCs w:val="18"/>
        </w:rPr>
      </w:pPr>
      <w:r w:rsidRPr="007D5B18">
        <w:rPr>
          <w:color w:val="04242E"/>
          <w:sz w:val="18"/>
          <w:szCs w:val="18"/>
        </w:rPr>
        <w:t>Courtney is a visionary, entrepreneurial leader of her family’s acclaimed winery in Chile’s Casablanca Valley. She challenged</w:t>
      </w:r>
      <w:r w:rsidRPr="007D5B18">
        <w:rPr>
          <w:color w:val="04242E"/>
          <w:spacing w:val="-5"/>
          <w:sz w:val="18"/>
          <w:szCs w:val="18"/>
        </w:rPr>
        <w:t xml:space="preserve"> </w:t>
      </w:r>
      <w:r w:rsidRPr="007D5B18">
        <w:rPr>
          <w:color w:val="04242E"/>
          <w:sz w:val="18"/>
          <w:szCs w:val="18"/>
        </w:rPr>
        <w:t>conventional</w:t>
      </w:r>
      <w:r w:rsidRPr="007D5B18">
        <w:rPr>
          <w:color w:val="04242E"/>
          <w:spacing w:val="-2"/>
          <w:sz w:val="18"/>
          <w:szCs w:val="18"/>
        </w:rPr>
        <w:t xml:space="preserve"> </w:t>
      </w:r>
      <w:r w:rsidRPr="007D5B18">
        <w:rPr>
          <w:color w:val="04242E"/>
          <w:sz w:val="18"/>
          <w:szCs w:val="18"/>
        </w:rPr>
        <w:t>wisdom</w:t>
      </w:r>
      <w:r w:rsidRPr="007D5B18">
        <w:rPr>
          <w:color w:val="04242E"/>
          <w:spacing w:val="-3"/>
          <w:sz w:val="18"/>
          <w:szCs w:val="18"/>
        </w:rPr>
        <w:t xml:space="preserve"> </w:t>
      </w:r>
      <w:r w:rsidRPr="007D5B18">
        <w:rPr>
          <w:color w:val="04242E"/>
          <w:sz w:val="18"/>
          <w:szCs w:val="18"/>
        </w:rPr>
        <w:t>in</w:t>
      </w:r>
      <w:r w:rsidRPr="007D5B18">
        <w:rPr>
          <w:color w:val="04242E"/>
          <w:spacing w:val="-4"/>
          <w:sz w:val="18"/>
          <w:szCs w:val="18"/>
        </w:rPr>
        <w:t xml:space="preserve"> </w:t>
      </w:r>
      <w:r w:rsidRPr="007D5B18">
        <w:rPr>
          <w:color w:val="04242E"/>
          <w:sz w:val="18"/>
          <w:szCs w:val="18"/>
        </w:rPr>
        <w:t>the</w:t>
      </w:r>
      <w:r w:rsidRPr="007D5B18">
        <w:rPr>
          <w:color w:val="04242E"/>
          <w:spacing w:val="-4"/>
          <w:sz w:val="18"/>
          <w:szCs w:val="18"/>
        </w:rPr>
        <w:t xml:space="preserve"> </w:t>
      </w:r>
      <w:r w:rsidRPr="007D5B18">
        <w:rPr>
          <w:color w:val="04242E"/>
          <w:sz w:val="18"/>
          <w:szCs w:val="18"/>
        </w:rPr>
        <w:t>mid-1990s</w:t>
      </w:r>
      <w:r w:rsidRPr="007D5B18">
        <w:rPr>
          <w:color w:val="04242E"/>
          <w:spacing w:val="-3"/>
          <w:sz w:val="18"/>
          <w:szCs w:val="18"/>
        </w:rPr>
        <w:t xml:space="preserve"> </w:t>
      </w:r>
      <w:r w:rsidRPr="007D5B18">
        <w:rPr>
          <w:color w:val="04242E"/>
          <w:sz w:val="18"/>
          <w:szCs w:val="18"/>
        </w:rPr>
        <w:t>by</w:t>
      </w:r>
      <w:r w:rsidRPr="007D5B18">
        <w:rPr>
          <w:color w:val="04242E"/>
          <w:spacing w:val="-5"/>
          <w:sz w:val="18"/>
          <w:szCs w:val="18"/>
        </w:rPr>
        <w:t xml:space="preserve"> </w:t>
      </w:r>
      <w:r w:rsidRPr="007D5B18">
        <w:rPr>
          <w:color w:val="04242E"/>
          <w:sz w:val="18"/>
          <w:szCs w:val="18"/>
        </w:rPr>
        <w:t>planting</w:t>
      </w:r>
      <w:r w:rsidRPr="007D5B18">
        <w:rPr>
          <w:color w:val="04242E"/>
          <w:spacing w:val="-6"/>
          <w:sz w:val="18"/>
          <w:szCs w:val="18"/>
        </w:rPr>
        <w:t xml:space="preserve"> </w:t>
      </w:r>
      <w:r w:rsidRPr="007D5B18">
        <w:rPr>
          <w:color w:val="04242E"/>
          <w:sz w:val="18"/>
          <w:szCs w:val="18"/>
        </w:rPr>
        <w:t>red</w:t>
      </w:r>
      <w:r w:rsidRPr="007D5B18">
        <w:rPr>
          <w:color w:val="04242E"/>
          <w:spacing w:val="-4"/>
          <w:sz w:val="18"/>
          <w:szCs w:val="18"/>
        </w:rPr>
        <w:t xml:space="preserve"> </w:t>
      </w:r>
      <w:r w:rsidRPr="007D5B18">
        <w:rPr>
          <w:color w:val="04242E"/>
          <w:sz w:val="18"/>
          <w:szCs w:val="18"/>
        </w:rPr>
        <w:t>grapes</w:t>
      </w:r>
      <w:r w:rsidRPr="007D5B18">
        <w:rPr>
          <w:color w:val="04242E"/>
          <w:spacing w:val="-5"/>
          <w:sz w:val="18"/>
          <w:szCs w:val="18"/>
        </w:rPr>
        <w:t xml:space="preserve"> </w:t>
      </w:r>
      <w:r w:rsidRPr="007D5B18">
        <w:rPr>
          <w:color w:val="04242E"/>
          <w:sz w:val="18"/>
          <w:szCs w:val="18"/>
        </w:rPr>
        <w:t>in</w:t>
      </w:r>
      <w:r w:rsidRPr="007D5B18">
        <w:rPr>
          <w:color w:val="04242E"/>
          <w:spacing w:val="-4"/>
          <w:sz w:val="18"/>
          <w:szCs w:val="18"/>
        </w:rPr>
        <w:t xml:space="preserve"> </w:t>
      </w:r>
      <w:r w:rsidRPr="007D5B18">
        <w:rPr>
          <w:color w:val="04242E"/>
          <w:sz w:val="18"/>
          <w:szCs w:val="18"/>
        </w:rPr>
        <w:t>a</w:t>
      </w:r>
      <w:r w:rsidRPr="007D5B18">
        <w:rPr>
          <w:color w:val="04242E"/>
          <w:spacing w:val="-6"/>
          <w:sz w:val="18"/>
          <w:szCs w:val="18"/>
        </w:rPr>
        <w:t xml:space="preserve"> </w:t>
      </w:r>
      <w:r w:rsidRPr="007D5B18">
        <w:rPr>
          <w:color w:val="04242E"/>
          <w:sz w:val="18"/>
          <w:szCs w:val="18"/>
        </w:rPr>
        <w:t>cool,</w:t>
      </w:r>
      <w:r w:rsidRPr="007D5B18">
        <w:rPr>
          <w:color w:val="04242E"/>
          <w:spacing w:val="-3"/>
          <w:sz w:val="18"/>
          <w:szCs w:val="18"/>
        </w:rPr>
        <w:t xml:space="preserve"> </w:t>
      </w:r>
      <w:r w:rsidRPr="007D5B18">
        <w:rPr>
          <w:color w:val="04242E"/>
          <w:sz w:val="18"/>
          <w:szCs w:val="18"/>
        </w:rPr>
        <w:t>coastal</w:t>
      </w:r>
      <w:r w:rsidRPr="007D5B18">
        <w:rPr>
          <w:color w:val="04242E"/>
          <w:spacing w:val="-3"/>
          <w:sz w:val="18"/>
          <w:szCs w:val="18"/>
        </w:rPr>
        <w:t xml:space="preserve"> </w:t>
      </w:r>
      <w:r w:rsidRPr="007D5B18">
        <w:rPr>
          <w:color w:val="04242E"/>
          <w:sz w:val="18"/>
          <w:szCs w:val="18"/>
        </w:rPr>
        <w:t>region</w:t>
      </w:r>
      <w:r w:rsidRPr="007D5B18">
        <w:rPr>
          <w:color w:val="04242E"/>
          <w:spacing w:val="-6"/>
          <w:sz w:val="18"/>
          <w:szCs w:val="18"/>
        </w:rPr>
        <w:t xml:space="preserve"> </w:t>
      </w:r>
      <w:r w:rsidRPr="007D5B18">
        <w:rPr>
          <w:color w:val="04242E"/>
          <w:sz w:val="18"/>
          <w:szCs w:val="18"/>
        </w:rPr>
        <w:t>previously</w:t>
      </w:r>
      <w:r w:rsidRPr="007D5B18">
        <w:rPr>
          <w:color w:val="04242E"/>
          <w:spacing w:val="-3"/>
          <w:sz w:val="18"/>
          <w:szCs w:val="18"/>
        </w:rPr>
        <w:t xml:space="preserve"> </w:t>
      </w:r>
      <w:r w:rsidRPr="007D5B18">
        <w:rPr>
          <w:color w:val="04242E"/>
          <w:sz w:val="18"/>
          <w:szCs w:val="18"/>
        </w:rPr>
        <w:t>only</w:t>
      </w:r>
      <w:r w:rsidRPr="007D5B18">
        <w:rPr>
          <w:color w:val="04242E"/>
          <w:spacing w:val="-5"/>
          <w:sz w:val="18"/>
          <w:szCs w:val="18"/>
        </w:rPr>
        <w:t xml:space="preserve"> </w:t>
      </w:r>
      <w:r w:rsidRPr="007D5B18">
        <w:rPr>
          <w:color w:val="04242E"/>
          <w:sz w:val="18"/>
          <w:szCs w:val="18"/>
        </w:rPr>
        <w:t>known</w:t>
      </w:r>
      <w:r w:rsidRPr="007D5B18">
        <w:rPr>
          <w:color w:val="04242E"/>
          <w:spacing w:val="-6"/>
          <w:sz w:val="18"/>
          <w:szCs w:val="18"/>
        </w:rPr>
        <w:t xml:space="preserve"> </w:t>
      </w:r>
      <w:r w:rsidRPr="007D5B18">
        <w:rPr>
          <w:color w:val="04242E"/>
          <w:sz w:val="18"/>
          <w:szCs w:val="18"/>
        </w:rPr>
        <w:t>for whites. Her strategy led Kingston Family wines to become sought after by premier sommeliers and top chefs throughout the Americas and Europe.</w:t>
      </w:r>
    </w:p>
    <w:p w14:paraId="226BFFAD" w14:textId="77777777" w:rsidR="007D5B18" w:rsidRPr="007D5B18" w:rsidRDefault="007D5B18" w:rsidP="007D5B18">
      <w:pPr>
        <w:spacing w:before="33"/>
        <w:rPr>
          <w:sz w:val="18"/>
          <w:szCs w:val="18"/>
        </w:rPr>
      </w:pPr>
    </w:p>
    <w:p w14:paraId="243C5828" w14:textId="77777777" w:rsidR="007D5B18" w:rsidRPr="007D5B18" w:rsidRDefault="007D5B18" w:rsidP="007D5B18">
      <w:pPr>
        <w:ind w:left="1430"/>
        <w:rPr>
          <w:sz w:val="21"/>
        </w:rPr>
      </w:pPr>
      <w:r w:rsidRPr="007D5B18">
        <w:rPr>
          <w:noProof/>
        </w:rPr>
        <mc:AlternateContent>
          <mc:Choice Requires="wpg">
            <w:drawing>
              <wp:anchor distT="0" distB="0" distL="0" distR="0" simplePos="0" relativeHeight="251666432" behindDoc="0" locked="0" layoutInCell="1" allowOverlap="1" wp14:anchorId="67D2A714" wp14:editId="1760ABAB">
                <wp:simplePos x="0" y="0"/>
                <wp:positionH relativeFrom="page">
                  <wp:posOffset>441320</wp:posOffset>
                </wp:positionH>
                <wp:positionV relativeFrom="paragraph">
                  <wp:posOffset>-7573</wp:posOffset>
                </wp:positionV>
                <wp:extent cx="343535" cy="495300"/>
                <wp:effectExtent l="0" t="0" r="0" b="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495300"/>
                          <a:chOff x="0" y="0"/>
                          <a:chExt cx="343535" cy="495300"/>
                        </a:xfrm>
                      </wpg:grpSpPr>
                      <wps:wsp>
                        <wps:cNvPr id="404" name="Graphic 404"/>
                        <wps:cNvSpPr/>
                        <wps:spPr>
                          <a:xfrm>
                            <a:off x="162068" y="4"/>
                            <a:ext cx="10160" cy="495300"/>
                          </a:xfrm>
                          <a:custGeom>
                            <a:avLst/>
                            <a:gdLst/>
                            <a:ahLst/>
                            <a:cxnLst/>
                            <a:rect l="l" t="t" r="r" b="b"/>
                            <a:pathLst>
                              <a:path w="10160" h="495300">
                                <a:moveTo>
                                  <a:pt x="9533" y="0"/>
                                </a:moveTo>
                                <a:lnTo>
                                  <a:pt x="0" y="0"/>
                                </a:lnTo>
                                <a:lnTo>
                                  <a:pt x="0" y="495109"/>
                                </a:lnTo>
                                <a:lnTo>
                                  <a:pt x="9533" y="495109"/>
                                </a:lnTo>
                                <a:lnTo>
                                  <a:pt x="9533" y="0"/>
                                </a:lnTo>
                                <a:close/>
                              </a:path>
                            </a:pathLst>
                          </a:custGeom>
                          <a:solidFill>
                            <a:srgbClr val="D5DEE2"/>
                          </a:solidFill>
                        </wps:spPr>
                        <wps:bodyPr wrap="square" lIns="0" tIns="0" rIns="0" bIns="0" rtlCol="0">
                          <a:prstTxWarp prst="textNoShape">
                            <a:avLst/>
                          </a:prstTxWarp>
                          <a:noAutofit/>
                        </wps:bodyPr>
                      </wps:wsp>
                      <wps:wsp>
                        <wps:cNvPr id="405" name="Graphic 405"/>
                        <wps:cNvSpPr/>
                        <wps:spPr>
                          <a:xfrm>
                            <a:off x="4766" y="4893"/>
                            <a:ext cx="334010" cy="333375"/>
                          </a:xfrm>
                          <a:custGeom>
                            <a:avLst/>
                            <a:gdLst/>
                            <a:ahLst/>
                            <a:cxnLst/>
                            <a:rect l="l" t="t" r="r" b="b"/>
                            <a:pathLst>
                              <a:path w="334010" h="333375">
                                <a:moveTo>
                                  <a:pt x="175031" y="0"/>
                                </a:moveTo>
                                <a:lnTo>
                                  <a:pt x="158648" y="0"/>
                                </a:lnTo>
                                <a:lnTo>
                                  <a:pt x="118414" y="6985"/>
                                </a:lnTo>
                                <a:lnTo>
                                  <a:pt x="81076" y="23495"/>
                                </a:lnTo>
                                <a:lnTo>
                                  <a:pt x="48869" y="48640"/>
                                </a:lnTo>
                                <a:lnTo>
                                  <a:pt x="23736" y="80772"/>
                                </a:lnTo>
                                <a:lnTo>
                                  <a:pt x="7188" y="118110"/>
                                </a:lnTo>
                                <a:lnTo>
                                  <a:pt x="203" y="158241"/>
                                </a:lnTo>
                                <a:lnTo>
                                  <a:pt x="0" y="166497"/>
                                </a:lnTo>
                                <a:lnTo>
                                  <a:pt x="800" y="182752"/>
                                </a:lnTo>
                                <a:lnTo>
                                  <a:pt x="9753" y="222503"/>
                                </a:lnTo>
                                <a:lnTo>
                                  <a:pt x="28117" y="258952"/>
                                </a:lnTo>
                                <a:lnTo>
                                  <a:pt x="54800" y="289940"/>
                                </a:lnTo>
                                <a:lnTo>
                                  <a:pt x="88188" y="313436"/>
                                </a:lnTo>
                                <a:lnTo>
                                  <a:pt x="126288" y="328040"/>
                                </a:lnTo>
                                <a:lnTo>
                                  <a:pt x="166839" y="333121"/>
                                </a:lnTo>
                                <a:lnTo>
                                  <a:pt x="175031" y="332866"/>
                                </a:lnTo>
                                <a:lnTo>
                                  <a:pt x="215265" y="325882"/>
                                </a:lnTo>
                                <a:lnTo>
                                  <a:pt x="252603" y="309372"/>
                                </a:lnTo>
                                <a:lnTo>
                                  <a:pt x="284810" y="284225"/>
                                </a:lnTo>
                                <a:lnTo>
                                  <a:pt x="309943" y="252095"/>
                                </a:lnTo>
                                <a:lnTo>
                                  <a:pt x="326491" y="214757"/>
                                </a:lnTo>
                                <a:lnTo>
                                  <a:pt x="333476" y="174625"/>
                                </a:lnTo>
                                <a:lnTo>
                                  <a:pt x="333679" y="166497"/>
                                </a:lnTo>
                                <a:lnTo>
                                  <a:pt x="333476" y="158241"/>
                                </a:lnTo>
                                <a:lnTo>
                                  <a:pt x="326491" y="118110"/>
                                </a:lnTo>
                                <a:lnTo>
                                  <a:pt x="309943" y="80772"/>
                                </a:lnTo>
                                <a:lnTo>
                                  <a:pt x="284810" y="48640"/>
                                </a:lnTo>
                                <a:lnTo>
                                  <a:pt x="252603" y="23495"/>
                                </a:lnTo>
                                <a:lnTo>
                                  <a:pt x="215265" y="6985"/>
                                </a:lnTo>
                                <a:lnTo>
                                  <a:pt x="175031" y="0"/>
                                </a:lnTo>
                                <a:close/>
                              </a:path>
                            </a:pathLst>
                          </a:custGeom>
                          <a:solidFill>
                            <a:srgbClr val="FFFFFF"/>
                          </a:solidFill>
                        </wps:spPr>
                        <wps:bodyPr wrap="square" lIns="0" tIns="0" rIns="0" bIns="0" rtlCol="0">
                          <a:prstTxWarp prst="textNoShape">
                            <a:avLst/>
                          </a:prstTxWarp>
                          <a:noAutofit/>
                        </wps:bodyPr>
                      </wps:wsp>
                      <wps:wsp>
                        <wps:cNvPr id="406" name="Graphic 406"/>
                        <wps:cNvSpPr/>
                        <wps:spPr>
                          <a:xfrm>
                            <a:off x="4766" y="4766"/>
                            <a:ext cx="334010" cy="333375"/>
                          </a:xfrm>
                          <a:custGeom>
                            <a:avLst/>
                            <a:gdLst/>
                            <a:ahLst/>
                            <a:cxnLst/>
                            <a:rect l="l" t="t" r="r" b="b"/>
                            <a:pathLst>
                              <a:path w="334010" h="333375">
                                <a:moveTo>
                                  <a:pt x="333679" y="166624"/>
                                </a:moveTo>
                                <a:lnTo>
                                  <a:pt x="328676" y="207010"/>
                                </a:lnTo>
                                <a:lnTo>
                                  <a:pt x="313982" y="245110"/>
                                </a:lnTo>
                                <a:lnTo>
                                  <a:pt x="290461" y="278511"/>
                                </a:lnTo>
                                <a:lnTo>
                                  <a:pt x="259524" y="305053"/>
                                </a:lnTo>
                                <a:lnTo>
                                  <a:pt x="223037" y="323468"/>
                                </a:lnTo>
                                <a:lnTo>
                                  <a:pt x="183197" y="332359"/>
                                </a:lnTo>
                                <a:lnTo>
                                  <a:pt x="166839" y="333248"/>
                                </a:lnTo>
                                <a:lnTo>
                                  <a:pt x="158648" y="332993"/>
                                </a:lnTo>
                                <a:lnTo>
                                  <a:pt x="118414" y="326009"/>
                                </a:lnTo>
                                <a:lnTo>
                                  <a:pt x="81076" y="309499"/>
                                </a:lnTo>
                                <a:lnTo>
                                  <a:pt x="48869" y="284352"/>
                                </a:lnTo>
                                <a:lnTo>
                                  <a:pt x="23736" y="252222"/>
                                </a:lnTo>
                                <a:lnTo>
                                  <a:pt x="7188" y="214884"/>
                                </a:lnTo>
                                <a:lnTo>
                                  <a:pt x="203" y="174751"/>
                                </a:lnTo>
                                <a:lnTo>
                                  <a:pt x="0" y="166624"/>
                                </a:lnTo>
                                <a:lnTo>
                                  <a:pt x="203" y="158368"/>
                                </a:lnTo>
                                <a:lnTo>
                                  <a:pt x="7188" y="118237"/>
                                </a:lnTo>
                                <a:lnTo>
                                  <a:pt x="23736" y="80899"/>
                                </a:lnTo>
                                <a:lnTo>
                                  <a:pt x="48869" y="48767"/>
                                </a:lnTo>
                                <a:lnTo>
                                  <a:pt x="81076" y="23622"/>
                                </a:lnTo>
                                <a:lnTo>
                                  <a:pt x="118414" y="7112"/>
                                </a:lnTo>
                                <a:lnTo>
                                  <a:pt x="158648" y="126"/>
                                </a:lnTo>
                                <a:lnTo>
                                  <a:pt x="166839" y="0"/>
                                </a:lnTo>
                                <a:lnTo>
                                  <a:pt x="175031" y="126"/>
                                </a:lnTo>
                                <a:lnTo>
                                  <a:pt x="215265" y="7112"/>
                                </a:lnTo>
                                <a:lnTo>
                                  <a:pt x="252603" y="23622"/>
                                </a:lnTo>
                                <a:lnTo>
                                  <a:pt x="284810" y="48767"/>
                                </a:lnTo>
                                <a:lnTo>
                                  <a:pt x="309943" y="80899"/>
                                </a:lnTo>
                                <a:lnTo>
                                  <a:pt x="326491" y="118237"/>
                                </a:lnTo>
                                <a:lnTo>
                                  <a:pt x="333476" y="158368"/>
                                </a:lnTo>
                                <a:lnTo>
                                  <a:pt x="333679" y="166624"/>
                                </a:lnTo>
                                <a:close/>
                              </a:path>
                            </a:pathLst>
                          </a:custGeom>
                          <a:ln w="9533">
                            <a:solidFill>
                              <a:srgbClr val="F0738F"/>
                            </a:solidFill>
                            <a:prstDash val="solid"/>
                          </a:ln>
                        </wps:spPr>
                        <wps:bodyPr wrap="square" lIns="0" tIns="0" rIns="0" bIns="0" rtlCol="0">
                          <a:prstTxWarp prst="textNoShape">
                            <a:avLst/>
                          </a:prstTxWarp>
                          <a:noAutofit/>
                        </wps:bodyPr>
                      </wps:wsp>
                      <pic:pic xmlns:pic="http://schemas.openxmlformats.org/drawingml/2006/picture">
                        <pic:nvPicPr>
                          <pic:cNvPr id="407" name="Image 407"/>
                          <pic:cNvPicPr/>
                        </pic:nvPicPr>
                        <pic:blipFill>
                          <a:blip r:embed="rId30" cstate="print"/>
                          <a:stretch>
                            <a:fillRect/>
                          </a:stretch>
                        </pic:blipFill>
                        <pic:spPr>
                          <a:xfrm>
                            <a:off x="96524" y="95888"/>
                            <a:ext cx="150152" cy="150812"/>
                          </a:xfrm>
                          <a:prstGeom prst="rect">
                            <a:avLst/>
                          </a:prstGeom>
                        </pic:spPr>
                      </pic:pic>
                    </wpg:wgp>
                  </a:graphicData>
                </a:graphic>
              </wp:anchor>
            </w:drawing>
          </mc:Choice>
          <mc:Fallback>
            <w:pict>
              <v:group w14:anchorId="3DE89146" id="Group 403" o:spid="_x0000_s1026" style="position:absolute;margin-left:34.75pt;margin-top:-.6pt;width:27.05pt;height:39pt;z-index:251666432;mso-wrap-distance-left:0;mso-wrap-distance-right:0;mso-position-horizontal-relative:page" coordsize="343535,4953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lJQAQwYAAEQYAAAOAAAAZHJzL2Uyb0RvYy54bWzsWFtv2zYUfh+w/yDo&#13;&#10;vbVI6kIJdYqhaYICRVusHfYsy7ItVLdRcpz8+30kRUl2FirtigEFZiARbR0dHn7nOxedV6/vq9K5&#13;&#10;y0VXNPXaJS8918nrrNkW9X7t/vHl5gV3na5P621aNnW+dh/yzn199esvr05tktPm0JTbXDhQUnfJ&#13;&#10;qV27h75vk9Wqyw55lXYvmzavcXPXiCrt8VXsV1uRnqC9KlfU88LVqRHbVjRZ3nX49VrfdK+U/t0u&#13;&#10;z/qPu12X9065dmFbr/4L9X8j/6+uXqXJXqTtocgGM9LvsKJKixqbjqqu0z51jqJ4pKoqMtF0za5/&#13;&#10;mTXVqtntiixXZ8BpiHdxmlvRHFt1ln1y2rcjTID2AqfvVpt9uLsV7ef2k9DWY/m+yb52wGV1avfJ&#13;&#10;/L78vp+E73eikg/hEM69QvRhRDS/750MPzKfBSxwnQy3/Dhg3oB4doBbHj2VHd5an1ulid5UmTaa&#13;&#10;cmrBnW6Cp/t38Hw+pG2uUO/k8T8Jp9jCes93nTqtwOHbgS7yJ+Akt4ecxHD41g1wXiBEQuqFiAeJ&#13;&#10;hSaegYl4JAQ7z1EaT5sm2bHrb/NGwZ3eve96TdutWaUHs8rua7MUIL+kfalo37sOaC9cB7Tf6N3b&#13;&#10;tJfPSR/KpXNCAGtDDqO35M2qucu/NEqslz6DH5k6hXImzJwEynouiCMZSkDK3DPXVinTMuAG8WJp&#13;&#10;1pOC467fImssNHtmZdPlehd5ZLXdCAO2ngPdNWWxvSnKUp68E/vNm1I4dykQvQ6u376lg7UzMdCy&#13;&#10;S7Tz5WrTbB/AnhPosna7v46pyF2nfFeDnzIVmYUwi41ZiL5806iEpUAXXf/l/s9UtE6L5drtQZsP&#13;&#10;jaFpmhhGwH4poGXlk3Xz27FvdoWki7JNWzR8Qcho8v4HsYMUcBk7gcTv2bHjR2GoI4fHTNPXBA9j&#13;&#10;PlKnjh6GT6Q0AwwTfnOnGqyQqX989BhLED6DIdILU3RoxpMo8Bg5C41JxBB1EA146OuMccnkC0HC&#13;&#10;fYIEhXALY24AMDLmqpVy4kUaS8oQS9ag8zkP4wH30LfbQFnEtF7uRZEJD7O3uWobIsL1sQjhBM6z&#13;&#10;BT71dLYhAac+sYrqZELC0I8jqyBHIZJgEU6jwG5qHAV6f0opHGdVS3GYSCmmAY8XFAe+sYLyOF4A&#13;&#10;l3ODGCMoqqHVDEJDOuDLKPcWVAMuzrSTwVpC7RDP2MugHFFp9R0JaIjgB9QMkHA71BTCg7OZF7MF&#13;&#10;DlHug8oabe7DOVZLoDD2B0cG1FvgPaOgkI5RSvwosLMJsCE/aUJFfrhkCWNhpPF+BlPnupcDYGb3&#13;&#10;MyJrhslyyM7g9pGVFmJ28uRykqETSRaT14x+lxb8mNp+oz4Dlf6v7bN3K9NwDDV77ItB/MvarpLC&#13;&#10;d9R2WeSRTtLkZ63tiNZZbIdU9floRZ4q8DKDmmLsRbKNsWVTpP4YKVRmU+oHi3Uz9vxwyGERh7hV&#13;&#10;Nw1Qr3QHwbzAQ82zWUIp85iudAwBjrcamzThjKAgqyoA8cDe6J/XI4r+x6p7apFQj2LdHAJx02+Y&#13;&#10;69BQTX0SUqW38MoxdUrIlH5sN3tqlZAp2ULtn3ol1Dx8rEccmyWUIs4NpczBzFUfcGyWIlQtu8fH&#13;&#10;ZmmiqdFlrhc6A84WPD2aiuqDM1qPNWHAPTRAVtkJXJ9HoV3v5DXKwgVoYabpmyNC7G5A/2macTRY&#13;&#10;VnNnFLZH9KycLemcVclFU2eN1DIGZ4V9CdyzlmHJa+fdyBIfzjudJaY9lWkNdb+lGyhrOftQAwZZ&#13;&#10;fGZV/+LF/8aLGL8ZXH8mJl+8r9PuoAcE6tbIkOF9++caDLRFluBvmDli9WiotjybxVP9UQ499Hy3&#13;&#10;epaOKhVfj+0LjEcxmCk2RVn0D2rUi5GcNKq++1Rkclwpv8zncygwug95V6X73PE9lSaMlHxG1pFH&#13;&#10;KjZl0Zopj1wPxmJYdjFj/Yfz6vntdZMdq7zu9UBa5CXsburuULQdhm5JXm1yDBDFuy2KcYZheI8Z&#13;&#10;YiuKupcMAcN6kfcZZlFpssO06XeM7XTBG28ooyc75RGeGDHGoSniMd62VOWcmikSeOi09aAEaz7m&#13;&#10;OzMokSSWY8ZhziQHiAD90YBJTyKVUdoMtYRViuhqVI3V2Sx8/l1JTcP/q78BAAD//wMAUEsDBAoA&#13;&#10;AAAAAAAAIQBkXyPS0wQAANMEAAAUAAAAZHJzL21lZGlhL2ltYWdlMS5wbmeJUE5HDQoaCgAAAA1J&#13;&#10;SERSAAAAHwAAACAIBgAAAOqCo0EAAAAGYktHRAD/AP8A/6C9p5MAAAAJcEhZcwAADsQAAA7EAZUr&#13;&#10;DhsAAARzSURBVEiJrZdtTFN3FMafc3vbYqXgLEIFITLeXHhRxiDlZTLNAIUwQ7IYp26ZiV/ckrmx&#13;&#10;hcXMLcxtLLrESbLELNu3obIsbEuWKEh0c6iQKQphXRRQGK+lUGeFAX27Zx9ma5H21lKeT80/zz2/&#13;&#10;k3vPOf9TYmYEkm10Ks3Z3n3QZbyzA9Ozsb48zMyCXvenmBx/QcxO+V65fl1HoLgkB3cMjT9nv/jH&#13;&#10;IWfP3SoQmECCXDBmZrdPSNBfUVVtOaCKj+kJCj44OBgW0zVQ57jc/Q4DEgGyUJ+JAC4QWFVi+Pgv&#13;&#10;nfJoTk6OIyDcZDKtXNnU9gsPjG4JFuhPFBfdif2V27Va7aRfuMViiVCfaj0rDZkKlwsMAAxmQRfZ&#13;&#10;z2++nB8REWFxn3tep9FoVKlPtTa7/h4vWEJwiWWKh0AkTVmThcbWhtraWg/T8yPxztRn0pApn4go&#13;&#10;WDiBBGHNU73Aw6Lz5SEiqXd42/uF2w4tgNtGJ1Mdv9+oDhbqLdXeikqx8vm3IQhOBlz+fPaW9iOO&#13;&#10;u8N5Hrjrt84PArVRILGKWVOcU7/i4Cu5QtSqfv9Ogu1cxzEPHJAUoYC9pVoX3T39WumziryMrwGA&#13;&#10;AWkhGoI0MFpsHzKlEzNjbGxMs3rakR8K9J5W2R4bGzvrfWbr6q2yNZz90ZdffDHviDjfdvONyMHx&#13;&#10;Ihc9wZyVUWRprhGABz5jmonGNeN+X15mZteN27vofvVxiYiIyX+RyIqZCCSoananhEVH9wPA/K2B&#13;&#10;MvvplgaendMR/HeP6G4tYizxuz+K3dfXp44zjtY5L3dV/z+W5dtWXBrQRwpm6wZ9c0eT02TJephS&#13;&#10;wO4h67tfhvStvcWAi/DkbzCo3pYbHgAQDDhouKDXGdWvV1QG80xIcPeQEIs2HTftMORxdOSt5YLL&#13;&#10;FhyDmTQr7ql2l+0N25DYkgJg3mx+lBRhSfVCDAUzs0i6iD5pyprs6zZTpK0/h8qSfWH6cLP7zAXM&#13;&#10;KDamnlkK1CNmUiTGtomKTWmNfOHah748SkPmN2ovMABYnc4Hq/PSvw2FPakR2uPj4+fINjSeMV/f&#13;&#10;uGjJY7BEIEFhyDxpLXjmPffcnjebk+3HTveFAhezUxs0e8pfFdQJa41CYtylx9vIfcW6OnoOhH/X&#13;&#10;0mkfmcgKBbhQggQAAjOzeruhBsx+K58nrSlz9Y3XZy91vkX24DedBbEASVGc8yngtUDOne847Djf&#13;&#10;8Ynfh5iZiIiiVt3mqftpS4WLm7O/0LxUXAN49fnRq811QmpCi9wOBgDS5D+pjOCvX2ZmIUHfPpAU&#13;&#10;ddgT05s1PT0dha9+uCpZrEmhrlWPS0jQX7HtKSnX6XQPPGfeBq1WO0X7dhYJcTE3lxNMiXG/zux8&#13;&#10;ocwbvAgOAOH6cHPv5rR8ZanhIybIbqJyco9lZeHGE5aK3HK9Xv/voqTk/ijaRyay7E0XT0rDEwUM&#13;&#10;lsCgQHu92ydmPv2Tamve58qEtdf9eWXhbjkGRwzOrv5dzr6hrZLJkuE3Aa1mXJGe9LOYn3VCHbem&#13;&#10;N1Dc/wCPH9+iCZ+KYgAAAABJRU5ErkJgglBLAwQUAAYACAAAACEA+nLNnuIAAAANAQAADwAAAGRy&#13;&#10;cy9kb3ducmV2LnhtbExPTWvCQBC9F/oflin0pptETDVmImI/TlKoFoq3NRmTYHY2ZNck/vuup/Yy&#13;&#10;8Hgf8166HnUjeupsbRghnAYgiHNT1FwifB/eJwsQ1ikuVGOYEG5kYZ09PqQqKczAX9TvXSl8CNtE&#13;&#10;IVTOtYmUNq9IKzs1LbHnzqbTynnYlbLo1ODDdSOjIIilVjX7D5VqaVtRftlfNcLHoIbNLHzrd5fz&#13;&#10;9nY8zD9/diEhPj+Nryt/NisQjkb354D7Bt8fMl/sZK5cWNEgxMu5VyJMwgjEnY9mMYgTwku8AJml&#13;&#10;8v+K7Bc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ADlJQAQwYA&#13;&#10;AEQYAAAOAAAAAAAAAAAAAAAAADoCAABkcnMvZTJvRG9jLnhtbFBLAQItAAoAAAAAAAAAIQBkXyPS&#13;&#10;0wQAANMEAAAUAAAAAAAAAAAAAAAAAKkIAABkcnMvbWVkaWEvaW1hZ2UxLnBuZ1BLAQItABQABgAI&#13;&#10;AAAAIQD6cs2e4gAAAA0BAAAPAAAAAAAAAAAAAAAAAK4NAABkcnMvZG93bnJldi54bWxQSwECLQAU&#13;&#10;AAYACAAAACEAqiYOvrwAAAAhAQAAGQAAAAAAAAAAAAAAAAC9DgAAZHJzL19yZWxzL2Uyb0RvYy54&#13;&#10;bWwucmVsc1BLBQYAAAAABgAGAHwBAACwDwAAAAA=&#13;&#10;">
                <v:shape id="Graphic 404" o:spid="_x0000_s1027" style="position:absolute;left:162068;top:4;width:10160;height:495300;visibility:visible;mso-wrap-style:square;v-text-anchor:top" coordsize="10160,49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2gYTygAAAOEAAAAPAAAAZHJzL2Rvd25yZXYueG1sRI9Ba8JA&#13;&#10;FITvhf6H5RW81U0kVBtdpVWUHmylKnh9ZJ9JNPs2ZFeN/npXKPQyMAzzDTOatKYSZ2pcaVlB3I1A&#13;&#10;EGdWl5wr2G7mrwMQziNrrCyTgis5mIyfn0aYanvhXzqvfS4ChF2KCgrv61RKlxVk0HVtTRyyvW0M&#13;&#10;+mCbXOoGLwFuKtmLojdpsOSwUGBN04Ky4/pkFGx2nH0vfj6XLsn7q/YwjW/v+1ipzks7Gwb5GILw&#13;&#10;1Pr/xh/iSytIogQej8IbkOM7AAAA//8DAFBLAQItABQABgAIAAAAIQDb4fbL7gAAAIUBAAATAAAA&#13;&#10;AAAAAAAAAAAAAAAAAABbQ29udGVudF9UeXBlc10ueG1sUEsBAi0AFAAGAAgAAAAhAFr0LFu/AAAA&#13;&#10;FQEAAAsAAAAAAAAAAAAAAAAAHwEAAF9yZWxzLy5yZWxzUEsBAi0AFAAGAAgAAAAhAGTaBhPKAAAA&#13;&#10;4QAAAA8AAAAAAAAAAAAAAAAABwIAAGRycy9kb3ducmV2LnhtbFBLBQYAAAAAAwADALcAAAD+AgAA&#13;&#10;AAA=&#13;&#10;" path="m9533,l,,,495109r9533,l9533,xe" fillcolor="#d5dee2" stroked="f">
                  <v:path arrowok="t"/>
                </v:shape>
                <v:shape id="Graphic 405" o:spid="_x0000_s1028" style="position:absolute;left:4766;top:4893;width:334010;height:333375;visibility:visible;mso-wrap-style:square;v-text-anchor:top" coordsize="334010,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N0WxgAAAOEAAAAPAAAAZHJzL2Rvd25yZXYueG1sRI9BawIx&#13;&#10;FITvBf9DeEJvNbFokdUoogieBK16fmyem8XNy7pJ3a2/3giFXgaGYb5hZovOVeJOTSg9axgOFAji&#13;&#10;3JuSCw3H783HBESIyAYrz6ThlwIs5r23GWbGt7yn+yEWIkE4ZKjBxlhnUobcksMw8DVxyi6+cRiT&#13;&#10;bQppGmwT3FXyU6kv6bDktGCxppWl/Hr4cRo27dicnNrbm6/Ot8cwD+3uNNH6vd+tp0mWUxCRuvjf&#13;&#10;+ENsjYaRGsPrUXoDcv4EAAD//wMAUEsBAi0AFAAGAAgAAAAhANvh9svuAAAAhQEAABMAAAAAAAAA&#13;&#10;AAAAAAAAAAAAAFtDb250ZW50X1R5cGVzXS54bWxQSwECLQAUAAYACAAAACEAWvQsW78AAAAVAQAA&#13;&#10;CwAAAAAAAAAAAAAAAAAfAQAAX3JlbHMvLnJlbHNQSwECLQAUAAYACAAAACEA+mzdFsYAAADhAAAA&#13;&#10;DwAAAAAAAAAAAAAAAAAHAgAAZHJzL2Rvd25yZXYueG1sUEsFBgAAAAADAAMAtwAAAPoCAAAAAA==&#13;&#10;" path="m175031,l158648,,118414,6985,81076,23495,48869,48640,23736,80772,7188,118110,203,158241,,166497r800,16255l9753,222503r18364,36449l54800,289940r33388,23496l126288,328040r40551,5081l175031,332866r40234,-6984l252603,309372r32207,-25147l309943,252095r16548,-37338l333476,174625r203,-8128l333476,158241r-6985,-40131l309943,80772,284810,48640,252603,23495,215265,6985,175031,xe" stroked="f">
                  <v:path arrowok="t"/>
                </v:shape>
                <v:shape id="Graphic 406" o:spid="_x0000_s1029" style="position:absolute;left:4766;top:4766;width:334010;height:333375;visibility:visible;mso-wrap-style:square;v-text-anchor:top" coordsize="334010,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RilxgAAAOEAAAAPAAAAZHJzL2Rvd25yZXYueG1sRI/RisIw&#13;&#10;FETfBf8hXME3TRVxSzWKKMrCPq36AZfmtqk2N7WJWv36zcLCvgwMw5xhluvO1uJBra8cK5iMExDE&#13;&#10;udMVlwrOp/0oBeEDssbaMSl4kYf1qt9bYqbdk7/pcQyliBD2GSowITSZlD43ZNGPXUMcs8K1FkO0&#13;&#10;bSl1i88It7WcJslcWqw4LhhsaGsovx7vVkGRTm5kX6Y8cPpV+MvH+428U2o46HaLKJsFiEBd+G/8&#13;&#10;IT61glkyh99H8Q3I1Q8AAAD//wMAUEsBAi0AFAAGAAgAAAAhANvh9svuAAAAhQEAABMAAAAAAAAA&#13;&#10;AAAAAAAAAAAAAFtDb250ZW50X1R5cGVzXS54bWxQSwECLQAUAAYACAAAACEAWvQsW78AAAAVAQAA&#13;&#10;CwAAAAAAAAAAAAAAAAAfAQAAX3JlbHMvLnJlbHNQSwECLQAUAAYACAAAACEACH0YpcYAAADhAAAA&#13;&#10;DwAAAAAAAAAAAAAAAAAHAgAAZHJzL2Rvd25yZXYueG1sUEsFBgAAAAADAAMAtwAAAPoCAAAAAA==&#13;&#10;" path="m333679,166624r-5003,40386l313982,245110r-23521,33401l259524,305053r-36487,18415l183197,332359r-16358,889l158648,332993r-40234,-6984l81076,309499,48869,284352,23736,252222,7188,214884,203,174751,,166624r203,-8256l7188,118237,23736,80899,48869,48767,81076,23622,118414,7112,158648,126,166839,r8192,126l215265,7112r37338,16510l284810,48767r25133,32132l326491,118237r6985,40131l333679,166624xe" filled="f" strokecolor="#f0738f" strokeweight=".26481mm">
                  <v:path arrowok="t"/>
                </v:shape>
                <v:shape id="Image 407" o:spid="_x0000_s1030" type="#_x0000_t75" style="position:absolute;left:96524;top:95888;width:150152;height:1508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bczAAAAOEAAAAPAAAAZHJzL2Rvd25yZXYueG1sRI9PS8NA&#13;&#10;FMTvgt9heYIXaXcr2j9pt6VUhYIe2lTQ4yP7TEKzb9PsNkn99K4geBkYhvkNs1j1thItNb50rGE0&#13;&#10;VCCIM2dKzjW8H14GUxA+IBusHJOGC3lYLa+vFpgY1/Ge2jTkIkLYJ6ihCKFOpPRZQRb90NXEMfty&#13;&#10;jcUQbZNL02AX4baS90qNpcWS40KBNW0Kyo7p2Wrovu9eHzfnWdp+0OltNyuf7edEaX170z/No6zn&#13;&#10;IAL14b/xh9gaDQ9qAr+P4huQyx8AAAD//wMAUEsBAi0AFAAGAAgAAAAhANvh9svuAAAAhQEAABMA&#13;&#10;AAAAAAAAAAAAAAAAAAAAAFtDb250ZW50X1R5cGVzXS54bWxQSwECLQAUAAYACAAAACEAWvQsW78A&#13;&#10;AAAVAQAACwAAAAAAAAAAAAAAAAAfAQAAX3JlbHMvLnJlbHNQSwECLQAUAAYACAAAACEAAPy23MwA&#13;&#10;AADhAAAADwAAAAAAAAAAAAAAAAAHAgAAZHJzL2Rvd25yZXYueG1sUEsFBgAAAAADAAMAtwAAAAAD&#13;&#10;AAAAAA==&#13;&#10;">
                  <v:imagedata r:id="rId32" o:title=""/>
                </v:shape>
                <w10:wrap anchorx="page"/>
              </v:group>
            </w:pict>
          </mc:Fallback>
        </mc:AlternateContent>
      </w:r>
      <w:r w:rsidRPr="007D5B18">
        <w:rPr>
          <w:b/>
          <w:color w:val="4D616D"/>
          <w:sz w:val="21"/>
        </w:rPr>
        <w:t>DEPARTURE</w:t>
      </w:r>
      <w:r w:rsidRPr="007D5B18">
        <w:rPr>
          <w:b/>
          <w:color w:val="4D616D"/>
          <w:spacing w:val="-9"/>
          <w:sz w:val="21"/>
        </w:rPr>
        <w:t xml:space="preserve"> </w:t>
      </w:r>
      <w:r w:rsidRPr="007D5B18">
        <w:rPr>
          <w:b/>
          <w:color w:val="4D616D"/>
          <w:sz w:val="21"/>
        </w:rPr>
        <w:t>5:00</w:t>
      </w:r>
      <w:r w:rsidRPr="007D5B18">
        <w:rPr>
          <w:b/>
          <w:color w:val="4D616D"/>
          <w:spacing w:val="-7"/>
          <w:sz w:val="21"/>
        </w:rPr>
        <w:t xml:space="preserve"> </w:t>
      </w:r>
      <w:r w:rsidRPr="007D5B18">
        <w:rPr>
          <w:b/>
          <w:color w:val="4D616D"/>
          <w:sz w:val="21"/>
        </w:rPr>
        <w:t>PM</w:t>
      </w:r>
      <w:r w:rsidRPr="007D5B18">
        <w:rPr>
          <w:b/>
          <w:color w:val="4D616D"/>
          <w:spacing w:val="-8"/>
          <w:sz w:val="21"/>
        </w:rPr>
        <w:t xml:space="preserve"> </w:t>
      </w:r>
      <w:r w:rsidRPr="007D5B18">
        <w:rPr>
          <w:color w:val="4D616D"/>
          <w:sz w:val="21"/>
        </w:rPr>
        <w:t>-</w:t>
      </w:r>
      <w:r w:rsidRPr="007D5B18">
        <w:rPr>
          <w:color w:val="4D616D"/>
          <w:spacing w:val="-10"/>
          <w:sz w:val="21"/>
        </w:rPr>
        <w:t xml:space="preserve"> </w:t>
      </w:r>
      <w:r w:rsidRPr="007D5B18">
        <w:rPr>
          <w:color w:val="4D616D"/>
          <w:sz w:val="21"/>
        </w:rPr>
        <w:t>Chile</w:t>
      </w:r>
      <w:r w:rsidRPr="007D5B18">
        <w:rPr>
          <w:color w:val="4D616D"/>
          <w:spacing w:val="-7"/>
          <w:sz w:val="21"/>
        </w:rPr>
        <w:t xml:space="preserve"> </w:t>
      </w:r>
      <w:r w:rsidRPr="007D5B18">
        <w:rPr>
          <w:color w:val="4D616D"/>
          <w:sz w:val="21"/>
        </w:rPr>
        <w:t>Summer</w:t>
      </w:r>
      <w:r w:rsidRPr="007D5B18">
        <w:rPr>
          <w:color w:val="4D616D"/>
          <w:spacing w:val="-7"/>
          <w:sz w:val="21"/>
        </w:rPr>
        <w:t xml:space="preserve"> </w:t>
      </w:r>
      <w:r w:rsidRPr="007D5B18">
        <w:rPr>
          <w:color w:val="4D616D"/>
          <w:spacing w:val="-4"/>
          <w:sz w:val="21"/>
        </w:rPr>
        <w:t>Time</w:t>
      </w:r>
    </w:p>
    <w:p w14:paraId="3A0EB4DF" w14:textId="77777777" w:rsidR="007D5B18" w:rsidRPr="007D5B18" w:rsidRDefault="007D5B18" w:rsidP="007D5B18">
      <w:pPr>
        <w:spacing w:before="30"/>
        <w:ind w:left="1430"/>
        <w:outlineLvl w:val="1"/>
        <w:rPr>
          <w:b/>
          <w:bCs/>
          <w:sz w:val="21"/>
          <w:szCs w:val="21"/>
        </w:rPr>
      </w:pPr>
      <w:bookmarkStart w:id="78" w:name="_Toc184906221"/>
      <w:r w:rsidRPr="007D5B18">
        <w:rPr>
          <w:b/>
          <w:bCs/>
          <w:color w:val="04242E"/>
          <w:sz w:val="21"/>
          <w:szCs w:val="21"/>
        </w:rPr>
        <w:t>Bus</w:t>
      </w:r>
      <w:r w:rsidRPr="007D5B18">
        <w:rPr>
          <w:b/>
          <w:bCs/>
          <w:color w:val="04242E"/>
          <w:spacing w:val="-6"/>
          <w:sz w:val="21"/>
          <w:szCs w:val="21"/>
        </w:rPr>
        <w:t xml:space="preserve"> </w:t>
      </w:r>
      <w:r w:rsidRPr="007D5B18">
        <w:rPr>
          <w:b/>
          <w:bCs/>
          <w:color w:val="04242E"/>
          <w:sz w:val="21"/>
          <w:szCs w:val="21"/>
        </w:rPr>
        <w:t>departure</w:t>
      </w:r>
      <w:r w:rsidRPr="007D5B18">
        <w:rPr>
          <w:b/>
          <w:bCs/>
          <w:color w:val="04242E"/>
          <w:spacing w:val="-5"/>
          <w:sz w:val="21"/>
          <w:szCs w:val="21"/>
        </w:rPr>
        <w:t xml:space="preserve"> </w:t>
      </w:r>
      <w:r w:rsidRPr="007D5B18">
        <w:rPr>
          <w:b/>
          <w:bCs/>
          <w:color w:val="04242E"/>
          <w:sz w:val="21"/>
          <w:szCs w:val="21"/>
        </w:rPr>
        <w:t>back</w:t>
      </w:r>
      <w:r w:rsidRPr="007D5B18">
        <w:rPr>
          <w:b/>
          <w:bCs/>
          <w:color w:val="04242E"/>
          <w:spacing w:val="-6"/>
          <w:sz w:val="21"/>
          <w:szCs w:val="21"/>
        </w:rPr>
        <w:t xml:space="preserve"> </w:t>
      </w:r>
      <w:r w:rsidRPr="007D5B18">
        <w:rPr>
          <w:b/>
          <w:bCs/>
          <w:color w:val="04242E"/>
          <w:sz w:val="21"/>
          <w:szCs w:val="21"/>
        </w:rPr>
        <w:t>to</w:t>
      </w:r>
      <w:r w:rsidRPr="007D5B18">
        <w:rPr>
          <w:b/>
          <w:bCs/>
          <w:color w:val="04242E"/>
          <w:spacing w:val="-4"/>
          <w:sz w:val="21"/>
          <w:szCs w:val="21"/>
        </w:rPr>
        <w:t xml:space="preserve"> </w:t>
      </w:r>
      <w:r w:rsidRPr="007D5B18">
        <w:rPr>
          <w:b/>
          <w:bCs/>
          <w:color w:val="04242E"/>
          <w:sz w:val="21"/>
          <w:szCs w:val="21"/>
        </w:rPr>
        <w:t>the</w:t>
      </w:r>
      <w:r w:rsidRPr="007D5B18">
        <w:rPr>
          <w:b/>
          <w:bCs/>
          <w:color w:val="04242E"/>
          <w:spacing w:val="-3"/>
          <w:sz w:val="21"/>
          <w:szCs w:val="21"/>
        </w:rPr>
        <w:t xml:space="preserve"> </w:t>
      </w:r>
      <w:r w:rsidRPr="007D5B18">
        <w:rPr>
          <w:b/>
          <w:bCs/>
          <w:color w:val="04242E"/>
          <w:spacing w:val="-4"/>
          <w:sz w:val="21"/>
          <w:szCs w:val="21"/>
        </w:rPr>
        <w:t>hotel</w:t>
      </w:r>
      <w:bookmarkEnd w:id="78"/>
    </w:p>
    <w:p w14:paraId="613DADA5" w14:textId="77777777" w:rsidR="007D5B18" w:rsidRPr="007D5B18" w:rsidRDefault="007D5B18" w:rsidP="007D5B18">
      <w:pPr>
        <w:spacing w:before="27"/>
        <w:ind w:left="1430"/>
        <w:rPr>
          <w:sz w:val="18"/>
          <w:szCs w:val="18"/>
        </w:rPr>
      </w:pPr>
      <w:r w:rsidRPr="007D5B18">
        <w:rPr>
          <w:color w:val="04242E"/>
          <w:sz w:val="18"/>
          <w:szCs w:val="18"/>
        </w:rPr>
        <w:t>Estimated</w:t>
      </w:r>
      <w:r w:rsidRPr="007D5B18">
        <w:rPr>
          <w:color w:val="04242E"/>
          <w:spacing w:val="-4"/>
          <w:sz w:val="18"/>
          <w:szCs w:val="18"/>
        </w:rPr>
        <w:t xml:space="preserve"> </w:t>
      </w:r>
      <w:r w:rsidRPr="007D5B18">
        <w:rPr>
          <w:color w:val="04242E"/>
          <w:sz w:val="18"/>
          <w:szCs w:val="18"/>
        </w:rPr>
        <w:t>time</w:t>
      </w:r>
      <w:r w:rsidRPr="007D5B18">
        <w:rPr>
          <w:color w:val="04242E"/>
          <w:spacing w:val="-3"/>
          <w:sz w:val="18"/>
          <w:szCs w:val="18"/>
        </w:rPr>
        <w:t xml:space="preserve"> </w:t>
      </w:r>
      <w:r w:rsidRPr="007D5B18">
        <w:rPr>
          <w:color w:val="04242E"/>
          <w:sz w:val="18"/>
          <w:szCs w:val="18"/>
        </w:rPr>
        <w:t>of</w:t>
      </w:r>
      <w:r w:rsidRPr="007D5B18">
        <w:rPr>
          <w:color w:val="04242E"/>
          <w:spacing w:val="-3"/>
          <w:sz w:val="18"/>
          <w:szCs w:val="18"/>
        </w:rPr>
        <w:t xml:space="preserve"> </w:t>
      </w:r>
      <w:r w:rsidRPr="007D5B18">
        <w:rPr>
          <w:color w:val="04242E"/>
          <w:sz w:val="18"/>
          <w:szCs w:val="18"/>
        </w:rPr>
        <w:t xml:space="preserve">arrival: </w:t>
      </w:r>
      <w:r w:rsidRPr="007D5B18">
        <w:rPr>
          <w:color w:val="04242E"/>
          <w:spacing w:val="-2"/>
          <w:sz w:val="18"/>
          <w:szCs w:val="18"/>
        </w:rPr>
        <w:t>6:30pm</w:t>
      </w:r>
    </w:p>
    <w:p w14:paraId="163B7C98" w14:textId="77777777" w:rsidR="007D5B18" w:rsidRPr="007D5B18" w:rsidRDefault="007D5B18" w:rsidP="007D5B18">
      <w:pPr>
        <w:sectPr w:rsidR="007D5B18" w:rsidRPr="007D5B18" w:rsidSect="007D5B18">
          <w:pgSz w:w="12240" w:h="15840"/>
          <w:pgMar w:top="780" w:right="320" w:bottom="280" w:left="260" w:header="720" w:footer="720" w:gutter="0"/>
          <w:cols w:space="720"/>
        </w:sectPr>
      </w:pPr>
    </w:p>
    <w:bookmarkStart w:id="79" w:name="_Toc184906222"/>
    <w:p w14:paraId="03278B0B" w14:textId="77777777" w:rsidR="007D5B18" w:rsidRPr="007D5B18" w:rsidRDefault="007D5B18" w:rsidP="007D5B18">
      <w:pPr>
        <w:spacing w:before="70"/>
        <w:ind w:left="239"/>
        <w:outlineLvl w:val="0"/>
        <w:rPr>
          <w:b/>
          <w:bCs/>
          <w:sz w:val="27"/>
          <w:szCs w:val="27"/>
        </w:rPr>
      </w:pPr>
      <w:r w:rsidRPr="007D5B18">
        <w:rPr>
          <w:b/>
          <w:bCs/>
          <w:noProof/>
          <w:sz w:val="27"/>
          <w:szCs w:val="27"/>
        </w:rPr>
        <w:lastRenderedPageBreak/>
        <mc:AlternateContent>
          <mc:Choice Requires="wpg">
            <w:drawing>
              <wp:anchor distT="0" distB="0" distL="0" distR="0" simplePos="0" relativeHeight="251670528" behindDoc="0" locked="0" layoutInCell="1" allowOverlap="1" wp14:anchorId="72A68D32" wp14:editId="7A839B57">
                <wp:simplePos x="0" y="0"/>
                <wp:positionH relativeFrom="page">
                  <wp:posOffset>441325</wp:posOffset>
                </wp:positionH>
                <wp:positionV relativeFrom="paragraph">
                  <wp:posOffset>472135</wp:posOffset>
                </wp:positionV>
                <wp:extent cx="343535" cy="1337945"/>
                <wp:effectExtent l="0" t="0" r="0" b="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1337945"/>
                          <a:chOff x="0" y="0"/>
                          <a:chExt cx="343535" cy="1337945"/>
                        </a:xfrm>
                      </wpg:grpSpPr>
                      <wps:wsp>
                        <wps:cNvPr id="409" name="Graphic 409"/>
                        <wps:cNvSpPr/>
                        <wps:spPr>
                          <a:xfrm>
                            <a:off x="161925" y="0"/>
                            <a:ext cx="10160" cy="1337945"/>
                          </a:xfrm>
                          <a:custGeom>
                            <a:avLst/>
                            <a:gdLst/>
                            <a:ahLst/>
                            <a:cxnLst/>
                            <a:rect l="l" t="t" r="r" b="b"/>
                            <a:pathLst>
                              <a:path w="10160" h="1337945">
                                <a:moveTo>
                                  <a:pt x="9525" y="0"/>
                                </a:moveTo>
                                <a:lnTo>
                                  <a:pt x="0" y="0"/>
                                </a:lnTo>
                                <a:lnTo>
                                  <a:pt x="0" y="190677"/>
                                </a:lnTo>
                                <a:lnTo>
                                  <a:pt x="9525" y="190677"/>
                                </a:lnTo>
                                <a:lnTo>
                                  <a:pt x="9525" y="0"/>
                                </a:lnTo>
                                <a:close/>
                              </a:path>
                              <a:path w="10160" h="1337945">
                                <a:moveTo>
                                  <a:pt x="9664" y="231736"/>
                                </a:moveTo>
                                <a:lnTo>
                                  <a:pt x="139" y="231736"/>
                                </a:lnTo>
                                <a:lnTo>
                                  <a:pt x="139" y="1337614"/>
                                </a:lnTo>
                                <a:lnTo>
                                  <a:pt x="9664" y="1337614"/>
                                </a:lnTo>
                                <a:lnTo>
                                  <a:pt x="9664" y="231736"/>
                                </a:lnTo>
                                <a:close/>
                              </a:path>
                            </a:pathLst>
                          </a:custGeom>
                          <a:solidFill>
                            <a:srgbClr val="D5DEE2"/>
                          </a:solidFill>
                        </wps:spPr>
                        <wps:bodyPr wrap="square" lIns="0" tIns="0" rIns="0" bIns="0" rtlCol="0">
                          <a:prstTxWarp prst="textNoShape">
                            <a:avLst/>
                          </a:prstTxWarp>
                          <a:noAutofit/>
                        </wps:bodyPr>
                      </wps:wsp>
                      <pic:pic xmlns:pic="http://schemas.openxmlformats.org/drawingml/2006/picture">
                        <pic:nvPicPr>
                          <pic:cNvPr id="410" name="Image 410"/>
                          <pic:cNvPicPr/>
                        </pic:nvPicPr>
                        <pic:blipFill>
                          <a:blip r:embed="rId90" cstate="print"/>
                          <a:stretch>
                            <a:fillRect/>
                          </a:stretch>
                        </pic:blipFill>
                        <pic:spPr>
                          <a:xfrm>
                            <a:off x="0" y="231775"/>
                            <a:ext cx="343204" cy="343204"/>
                          </a:xfrm>
                          <a:prstGeom prst="rect">
                            <a:avLst/>
                          </a:prstGeom>
                        </pic:spPr>
                      </pic:pic>
                    </wpg:wgp>
                  </a:graphicData>
                </a:graphic>
              </wp:anchor>
            </w:drawing>
          </mc:Choice>
          <mc:Fallback>
            <w:pict>
              <v:group w14:anchorId="6DF95B2C" id="Group 408" o:spid="_x0000_s1026" style="position:absolute;margin-left:34.75pt;margin-top:37.2pt;width:27.05pt;height:105.35pt;z-index:251670528;mso-wrap-distance-left:0;mso-wrap-distance-right:0;mso-position-horizontal-relative:page" coordsize="3435,1337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ErKtiwMAAD0JAAAOAAAAZHJzL2Uyb0RvYy54bWykVl2P0zoQfUfiP1h5&#13;&#10;Z9P08zbaFiG6rFZC3BUs4tl1nMTCiY3tNt1/z4wdt6Fl+Vgemo7jsX3meOZMrl8fGkn23Fih2lWS&#13;&#10;XY0SwlumCtFWq+Tzw7tX/yXEOtoWVKqWr5JHbpPX65cvrjud87GqlSy4IbBJa/NOr5LaOZ2nqWU1&#13;&#10;b6i9Upq3MFkq01AHQ1OlhaEd7N7IdDwazdNOmUIbxbi18HYTJpO1378sOXP/l6XljshVAticfxr/&#13;&#10;3OIzXV/TvDJU14L1MOgzUDRUtHDocasNdZTsjLjYqhHMKKtKd8VUk6qyFIz7GCCabHQWza1RO+1j&#13;&#10;qfKu0keagNoznp69LfuwvzX6k743AT2Y7xX7aoGXtNNVPpzHcXVyPpSmwUUQBDl4Rh+PjPKDIwxe&#13;&#10;TqaT2WSWEAZT2WSyWE5ngXJWw71cLGP1za8XpjQPx3pwRzCdhuyxJ4LsvxH0qaaae94tEnBviChW&#13;&#10;yXS0TEhLG8ji2z5h8BUwhceDH7LYj2xP6BlH2TxbjoGOS6KyUTaH/Dzj6RguzdnOuluuPON0/966&#13;&#10;kLlFtGgdLXZoo2kg/zHzpc98lxDIfJMQyPxtuAZNHa7Da0STdHBNAUl9ujCcbdSePyjv5/DalrNh&#13;&#10;HIDz5CDboSMEFaMFrzgX/7XfLPhky9F8sUBcTzoeT/0bX1/kgy2ZVJaHUzDmZ8Q+n099VONJtpjM&#13;&#10;e8RPEZBNIG2Agh+cY/zxP/AQXbFS5tn011REEH/l/FMQF4QAWcfEAHuYelZJUbwTUiJt1lTbt9KQ&#13;&#10;PYUc28w2NzfjHvPADSrV5qEe0Nqq4hEKqoMKWiX2244anhB510LJoj5Hw0RjGw3j5FvlVdzfmLHu&#13;&#10;4fCFGk00mKvEgeR8ULFyaR5rBGM5+uLKVr3ZOVUKLCCPLSDqB6Ai62stWA6/Xm/BupCT3/clWOV2&#13;&#10;GFvobc0f7dFQ83WnX0FrAP7FVkjhHn2bAzFCUO3+XjCUahwMlCkD6oIy3TW04mQKLyC86IVrMNqL&#13;&#10;LbZS6HiZaPdgQSXO+stP4g29a6PYruGtC83YcAm4VWtroS2oTc6bLQfpNHdFBuIGHwIO1FMb0TrE&#13;&#10;BxnkDHfM12AJSfUR9AqBDiY86BNODOEJcQ0qghm+6JvMoAuNR1CyqK7QkdAOp0R5xgxBce1zCWUT&#13;&#10;GL9IoqC/HlHA4E2A5JPH92gPvv+ewI+A4dh7nb561t8BAAD//wMAUEsDBAoAAAAAAAAAIQAOEuvV&#13;&#10;IQ8AACEPAAAUAAAAZHJzL21lZGlhL2ltYWdlMS5wbmeJUE5HDQoaCgAAAA1JSERSAAAASAAAAEgI&#13;&#10;BgAAAFXts0cAAAAGYktHRAD/AP8A/6C9p5MAAAAJcEhZcwAADsQAAA7EAZUrDhsAAA7BSURBVHic&#13;&#10;7Vx7VJNXtv99SQgqyEPFB++nogF5RNACUWGo4qOCMkvU2mq1d7XWV9vbunr16kzraGe89g71MVZH&#13;&#10;rX2MRVcFO1dFR8UqYBUID3kTyIOQSEV5ScB8JDn3j/BRVCgk+UBmrf7W+v5J9jl7n1/2Od/JPvts&#13;&#10;ihCCoYJYLLbi822CKmpkoZWy2kCV+mfv+w8a3JuaW8e1aTrs6c5OawDgW1lpbW1Gtjg62D2cNN6p&#13;&#10;1sV5gnSKl3uxv49XPk1rioRCYedQ2UwNNkEqlcrt2u28Zdl3C+PEhaVztDQ90pL+rPn8DmGw4Gbk&#13;&#10;zODLsREzUl1cXJRs2dobBoUguVw+oqC8OintYsa6/Htls3t+5+HqjOnT/DDZxxMebs6YNN4JYxzt&#13;&#10;MdrWBnwrKwAA3dmJx20aNDa14P6DBiiUalTVyHGvTAJFnfopXaHTp91auijmZMhU3zOenp5P2B4L&#13;&#10;qwQ1NTXZp/xwZcs/zl3a3NzS6gQAI6z5EM0SIjoyHBFhwRg31tEiHQ8fNeF2biFuZOcg844YT7Q0&#13;&#10;AMDB3q7h1cSFB1fEzz/g6OjYYvlojGCFIIlEYn0rp3jz8W+/3/FY0+4AAFP9vLFi6QLExUTBZpRF&#13;&#10;s6pPaNo7cDkjCylp6SiXSAEAo21GNb+5+vd7ZocHHvTz89NaqsNigm7fLYrZnXzkqFJV7wsAYSEB&#13;&#10;2LAmCWEhAaAoylL7BgRCCHILSnDk1BnkFpYAANxcJlbvfHfDWxEzgzIs6dtsgurr622OfZv6P2f/&#13;&#10;+a8NAODt4Yptm9YhamaoJfZYjKy7+dh36CSkijoAwPIl8468uSrhA2dn53azOiSEmPyUS6VTXlm9&#13;&#10;sVQgiifBMYnk6FdnCU3TZLiApmnyxVdnSFB0IhGI4skrqzeWlkulU4gZYzW5wa3bd+PC5iW1dikm&#13;&#10;5VXSIRu4qSivkpLFqzcSgSiehM1Lar2ZnTefDCZB31+4tjZwToJOIIon7+/aRzSa9iEcrnlo07ST&#13;&#10;93b+hQhE8SRwToIu9dLVNWQwCPou9f82CETxRCCKJ8nHviF6vX4ox2kR9Ho9ST76NWHsP5168W3C&#13;&#10;JkHfX7i2lun8qzM/DPHw2MOplPPdJA3Uk/oVuJmdN5+ZVv/O5DBgSAqck6DLupM3j1hCULlUOoVZ&#13;&#10;kJOPffMChjM4YKZb2Lyk1pqamsnkVzjg9PX6V6vVo7bt+iy1vePJ6HlzI7B5/SrzNibDEJvffBXz&#13;&#10;5kagvePJ6Pf++NdUtVo9qi/ZPgk6fvr8fqmibpq3hyv+9NFmcDh9iv7bgcPhYPdHm+Hl4YoauVJw&#13;&#10;/PT5/X0K9+ZW2XcKYwSieBIUnUgqJMN3n2Mpyquk3ZvJO3kF0WQgU0wikVjvTj5yFADeWZuEKb5e&#13;&#10;g/hbvlj4+3lhw9rlAIA/7v/imEQisX5W5jmCbuXe26JU1ft6e7jijZUJQ2Dmi8W6lUvh7eEKpare&#13;&#10;91ZO8ebnBHq6U2Njo/2suJVNAlE8ybqbP2SuTtM0qVXdJ5XVclJZLSe1qvtD+t8u846YCETxZFbc&#13;&#10;yqbGxkZ70oMTXk+yvku7svWxpt0hLCQAkeEhg/arEUJQWFKByzeykV9UhiqpAnq9/ikZHo8LPy8P&#13;&#10;CIMEmB8dgeAA/0ELn0TNDEVYcAByC0scUn64smXD2hW7me+6wx1KpXLkynd2KJpbWp1OJu9GeGgg&#13;&#10;64bo9XpcvJaJk6dTUS2rBUVRYPT3BUbG18sd61Ytw6JYEbhcLuu25eQXY927O+Fgb9fw7cFP3Jnw&#13;&#10;bfcalHOvKqm5pdVpqp83wkICWDdArlTh9U3bsX1PMqRyY5y9P3J6ykjlSmzfk4zXN22HXKli3b6w&#13;&#10;kABM9fNGc0urU0F5dRLzeTdB5y9eXQ8AK5YuYN2V069nYtnad1FcXgUAMAyAmGfBtCkur8KyN95F&#13;&#10;ekYWqzZSFIWkhDgAQNqF6+uZzzkAoFar3QtKKqJGWPMRFxPFquLUC1fx4cefoVOng8FgefzbYCDo&#13;&#10;7NRh28f7kXrxGgsW/oK4mCiMsOYjv7hcpFKp3IAugq5m5y4FgNkvzWA1wH7p2i3s2ncYFAY2nQYK&#13;&#10;QghAgD/sO8SqJ9najIJolhAAkJGdvxToIij7p4IFABAdFc6aMrlShR2fHjAusqz1+guMfVLYsedz&#13;&#10;KJTqfqQHjuiomQCAzJz8BQDAEYvFVuKuw72XZgSzokSv12PH3gPQ6/Ume45gig8me3sMSJYQAp1e&#13;&#10;h+17P39um2AuIsKMHIgLS+eIxWIrDsfaNlhL0yO93F0wbowDK0ouXr2FotJKk9echAUxSDm2H+e+&#13;&#10;TEZ0ZDg4nP5fFgYDQVFpJS5dzzTX3KcwbowDPN2coaXpkXy+TRCnqloWCgABU/1YUUAIwYnTqSa/&#13;&#10;CSmKQnPrY+j1BnR26tDapgEwsD4oisKJf6Syts4FTpsMAKiokYXyJDJFAABM9vFkpfOC4nLUyE3P&#13;&#10;JyCE4MfsXMyOfx0GA0GbZuDHWIQQVMtqUVhaiZAAf5N1PwtmilfJlQGcOnW9DwB4uE6yuGMAuHIj&#13;&#10;26J9VOtjjUnkMKAoClcyss3W2xMebs4AgDpVvQ/v/s8P3QHAecJ4VjoXF5WZ7Oo9CaUomLVfIoRA&#13;&#10;XFRqcrvewHBx/0GDO6eppXUcAIxxtLe4Y5ruhERWa3I7QgjGONpj7YoEREeav9WQyBTo7LQ8t8rR&#13;&#10;wQ4A0NTcOo7T1tZuDxg3SZai/sFDs163HA6FxqYWLPhdFJL/9JHZ+nU6PeobHpndnsFoWxsAQJum&#13;&#10;w57TqdPxAcCab2Vxxx1a87JNDAZj7CW3oAQ6nQ58C2zp6LA446VnIpf1sIrEB/j7oaisCjQ9ZCmI&#13;&#10;/YJjxePRAKBlwaiR1s+FdAcMa2s+pgsm405ekWU2jDTfBgZ01zrGt7LScmxtR7UAMOvV+iwmjh9n&#13;&#10;VjCLw6EwMzQQVjwebucWmr1N4HK5mOg01qy2PfG4TQMAsLUZ2cJxtLd7CACNTZan9fH5VvD1dDO5&#13;&#10;ncFAMEsYhDZNO0oqqs3eEft5ucPKyvK1lOHC0cHuIcd5gpMCANQ/P7C4YwCYESwwywNmCYOQV1gK&#13;&#10;g8Fgll6KoiAMFpjV9lmof24AAEyaMF7BcXGeIAXAWshg3txIkz3AwX40/Lzd8ZO4yOzpRQhBXHSk&#13;&#10;WW2fhaIrpOvqPEHK8fPyKAGAqho5K52HTp8KH0+3AQ+Uw+EgIiwYFEVBXmterJmiKPh6uSOYhf9h&#13;&#10;ACCRKgAAkz3dSjjTfDzFAFBcLmGlc4qisH7VMhO8iIARXbYo1njca6IXEUKwbtUy1mLp98qMXPj7&#13;&#10;eOXzaFpTZM3nd8iV6pEPHzVZnOgNAIteno2U8+koqZD0+7/KYCBIv54JhVIFm67dvClBfQ6HQoC/&#13;&#10;HxbFiiyymcHDR01Q1KkxwprfTtOaIo5QKOwUBgtuAsBtC/cgDLhcLvZs3woul4uB/qhlVVLkFpSY&#13;&#10;pIeiKPC4POzdsZW1s7LbuYUAgBnBgptCobCTAwCi8NB0ALiRdZcVJQDg5e6CPf+1BSzG6p8CcxCw&#13;&#10;Z/sWeLq5sNZvRlYOACAyLPQy0BW0j4kMTQOAzDtiVjaMDBbGzsbH2zYCwIA9aSBgDgI+2bYRC37H&#13;&#10;ztQCjJvlzDtiAEB0REgq0EWQi4uLMjRwauYTLY3LLB/IJS5+Gft2vQ8ejzegGHN/4HAo8Hhc7Nv1&#13;&#10;PpYtfpkFC39B+vVMaGkaodOn3XJ1da0DepysJi56+TgApJxPZ/UMCzB6UuqXnyPA3xj3Nudtw7QJ&#13;&#10;nDoZaac+x8LY2f20MA2EEJz54TIAIHFh7Anm826CgqZ5n3Wwt2uokMiQk1/MqnLAuCZ9c/hT7N2+&#13;&#10;Fd4ergAGRhQj4+3hir3bt+LrQ3tZXXMY5OQXo0IiwxgHuwdB07zPMp93p794eno+eTVx4cHDJ1M+&#13;&#10;+eKrs5gpnM66EVwuF0viovHK/LnIv1eOf/2YjbzCUlTLlc8F2rhcLnw93TAjWID50ZEICZw6aOkv&#13;&#10;hBAcOXUGALAycdHBpy7m9UwW6plAdeunvMHOW+qGVksThVJNKqplpKJaRhRKNdFqhy6B6ubtPGMC&#13;&#10;1YJVjc8mUD2XtHj823MfCETxZPHqjcPqBs9ggabp7gsvJ05//5+kvyTO2eGBB91dJklkijqcOJ02&#13;&#10;KC49nHDidBpkijq4u0ySiGZMP/ScwLOMkWfSgIfzdSdLUVZZY3oaMABEzAzKSIqf/zedTocPP/kM&#13;&#10;mvaOQf8lhxqa9g5s2/2/0Ol0SIqf/7eZwuAbvcn1GbRfvzL+Qx9Pt1KZog47/3zQ7EDWcITBYMB/&#13;&#10;f3oAMkUdfDzdStevjP+wT+He3Ip5nrrMcvTrFzMPBgF//aLrMsv8FS39XWb57TqUJdehmCf10tU1&#13;&#10;zEW0Uynnh3xQbGFQLtQxz+nUi293X8k8+vVvVzJ7e1IvXV3DTLf3dv6FtP12qbf3NYlZuBev3kjK&#13;&#10;KmuGbrQmoqyyhix+9Z2huxbOPOVS6ZQlr20qYTaTR06dGVZ/S7Ramhw59UthgSWvbSrp723V12N2&#13;&#10;aQq1Wj3qRMo/9505f3kjAHh5uGLbxje684xfFDLviLHv8JeQdZWmSEqIO7x+xZJt5pamsLi4yV1x&#13;&#10;YfTH+48erVXd9wOAsOAAvL1mOcJDA4e0uElOfjGOnDqDvK4sM3eXSZI/fPDWW33tkAcK1srjZObd&#13;&#10;2/T3b1J3PG7TOALG23wrEozlcdhIzuoNbZp2XM7Iwndp6aislgEARtvaNP3Ha8v2iGZMPzQsyuP0&#13;&#10;xKNHj+zOXri25btzFzc3NreOBwBrvrHAUkwUuwWWMrKMBZa0tLHA0hgHuwcrExcdXL449sDYsWNb&#13;&#10;LR+NEYNWoquoTLr83KVr63+tRJe7qzNcJo7HGEd72NqM6s5y09KdaNO0o7GpBar6B6it+/USXYkL&#13;&#10;Y08ETfM+O+xLdPWGuro61x9/yl+alVOwIK+wdM4TLW3RfBthzW+fESy4GRUekj73pdA05vRhsDDo&#13;&#10;BPVEzzKBVXJlQJ2q3uf+gwb3xuZWp7a2dnsmX9KKx6NtbUe1jHGwa5g03qnW1WVizWRPtxJ/fy8x&#13;&#10;rdHcG8oygf8PA60DJ2SQYGUAAAAASUVORK5CYIJQSwMEFAAGAAgAAAAhANHI2WnkAAAADgEAAA8A&#13;&#10;AABkcnMvZG93bnJldi54bWxMT8tuwjAQvFfqP1hbqbfiJJCUhjgI0ccJVSpUQtyWeEkiYjuKTRL+&#13;&#10;vuZULiuN5rEz2XJUDeups7XRAsJJAIx0YWStSwG/u8+XOTDrUEtsjCYBV7KwzB8fMkylGfQP9VtX&#13;&#10;Mh+ibYoCKufalHNbVKTQTkxL2nMn0yl0HnYllx0OPlw1PAqChCustf9QYUvriorz9qIEfA04rKbh&#13;&#10;R785n9bXwy7+3m9CEuL5aXxf+LNaAHM0un8H3Db4/pD7Ykdz0dKyRkDyFnulgNfZDNiNj6YJsKOA&#13;&#10;aB6HwPOM38/I/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h&#13;&#10;ErKtiwMAAD0JAAAOAAAAAAAAAAAAAAAAADoCAABkcnMvZTJvRG9jLnhtbFBLAQItAAoAAAAAAAAA&#13;&#10;IQAOEuvVIQ8AACEPAAAUAAAAAAAAAAAAAAAAAPEFAABkcnMvbWVkaWEvaW1hZ2UxLnBuZ1BLAQIt&#13;&#10;ABQABgAIAAAAIQDRyNlp5AAAAA4BAAAPAAAAAAAAAAAAAAAAAEQVAABkcnMvZG93bnJldi54bWxQ&#13;&#10;SwECLQAUAAYACAAAACEAqiYOvrwAAAAhAQAAGQAAAAAAAAAAAAAAAABVFgAAZHJzL19yZWxzL2Uy&#13;&#10;b0RvYy54bWwucmVsc1BLBQYAAAAABgAGAHwBAABIFwAAAAA=&#13;&#10;">
                <v:shape id="Graphic 409" o:spid="_x0000_s1027" style="position:absolute;left:1619;width:101;height:13379;visibility:visible;mso-wrap-style:square;v-text-anchor:top" coordsize="10160,1337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13CywAAAOEAAAAPAAAAZHJzL2Rvd25yZXYueG1sRI9Pa8JA&#13;&#10;FMTvQr/D8grezKZiWxvdBFEL/jnVePH2zD6T0OzbkN1q2k/fFQq9DAzD/IaZZ71pxJU6V1tW8BTF&#13;&#10;IIgLq2suFRzz99EUhPPIGhvLpOCbHGTpw2COibY3/qDrwZciQNglqKDyvk2kdEVFBl1kW+KQXWxn&#13;&#10;0AfblVJ3eAtw08hxHL9IgzWHhQpbWlZUfB6+jIJ9LjfHn33zer60vN6tF8+n6WSr1PCxX82CLGYg&#13;&#10;PPX+v/GH2GgFk/gN7o/CG5DpLwAAAP//AwBQSwECLQAUAAYACAAAACEA2+H2y+4AAACFAQAAEwAA&#13;&#10;AAAAAAAAAAAAAAAAAAAAW0NvbnRlbnRfVHlwZXNdLnhtbFBLAQItABQABgAIAAAAIQBa9CxbvwAA&#13;&#10;ABUBAAALAAAAAAAAAAAAAAAAAB8BAABfcmVscy8ucmVsc1BLAQItABQABgAIAAAAIQC2D13CywAA&#13;&#10;AOEAAAAPAAAAAAAAAAAAAAAAAAcCAABkcnMvZG93bnJldi54bWxQSwUGAAAAAAMAAwC3AAAA/wIA&#13;&#10;AAAA&#13;&#10;" path="m9525,l,,,190677r9525,l9525,xem9664,231736r-9525,l139,1337614r9525,l9664,231736xe" fillcolor="#d5dee2" stroked="f">
                  <v:path arrowok="t"/>
                </v:shape>
                <v:shape id="Image 410" o:spid="_x0000_s1028" type="#_x0000_t75" style="position:absolute;top:2317;width:3432;height:3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VdHxwAAAOEAAAAPAAAAZHJzL2Rvd25yZXYueG1sRI9BSwMx&#13;&#10;EIXvgv8hjODNZiuiZdu0VEXw2tqD3obNuFm7mcSd2N3+e+cgeBl4DO97fKvNFHtzokG6xA7mswoM&#13;&#10;cZN8x62Dw9vLzQKMFGSPfWJycCaBzfryYoW1TyPv6LQvrVEIS40OQim5tlaaQBFlljKx/j7TELFo&#13;&#10;HFrrBxwVHnt7W1X3NmLHuhAw01Og5rj/iQ4kfYXx8fwu34u+e9gdp48s2+zc9dX0vNSzXYIpNJX/&#13;&#10;xh/i1Tu4m6uDGqkN2PUvAAAA//8DAFBLAQItABQABgAIAAAAIQDb4fbL7gAAAIUBAAATAAAAAAAA&#13;&#10;AAAAAAAAAAAAAABbQ29udGVudF9UeXBlc10ueG1sUEsBAi0AFAAGAAgAAAAhAFr0LFu/AAAAFQEA&#13;&#10;AAsAAAAAAAAAAAAAAAAAHwEAAF9yZWxzLy5yZWxzUEsBAi0AFAAGAAgAAAAhAMHBV0fHAAAA4QAA&#13;&#10;AA8AAAAAAAAAAAAAAAAABwIAAGRycy9kb3ducmV2LnhtbFBLBQYAAAAAAwADALcAAAD7AgAAAAA=&#13;&#10;">
                  <v:imagedata r:id="rId91" o:title=""/>
                </v:shape>
                <w10:wrap anchorx="page"/>
              </v:group>
            </w:pict>
          </mc:Fallback>
        </mc:AlternateContent>
      </w:r>
      <w:r w:rsidRPr="007D5B18">
        <w:rPr>
          <w:b/>
          <w:bCs/>
          <w:color w:val="4D616D"/>
          <w:sz w:val="27"/>
          <w:szCs w:val="27"/>
        </w:rPr>
        <w:t>January</w:t>
      </w:r>
      <w:r w:rsidRPr="007D5B18">
        <w:rPr>
          <w:b/>
          <w:bCs/>
          <w:color w:val="4D616D"/>
          <w:spacing w:val="-5"/>
          <w:sz w:val="27"/>
          <w:szCs w:val="27"/>
        </w:rPr>
        <w:t xml:space="preserve"> </w:t>
      </w:r>
      <w:r w:rsidRPr="007D5B18">
        <w:rPr>
          <w:b/>
          <w:bCs/>
          <w:color w:val="4D616D"/>
          <w:sz w:val="27"/>
          <w:szCs w:val="27"/>
        </w:rPr>
        <w:t>10</w:t>
      </w:r>
      <w:r w:rsidRPr="007D5B18">
        <w:rPr>
          <w:b/>
          <w:bCs/>
          <w:color w:val="4D616D"/>
          <w:spacing w:val="-2"/>
          <w:sz w:val="27"/>
          <w:szCs w:val="27"/>
        </w:rPr>
        <w:t xml:space="preserve"> </w:t>
      </w:r>
      <w:r w:rsidRPr="007D5B18">
        <w:rPr>
          <w:b/>
          <w:bCs/>
          <w:color w:val="4D616D"/>
          <w:sz w:val="27"/>
          <w:szCs w:val="27"/>
        </w:rPr>
        <w:t>-</w:t>
      </w:r>
      <w:r w:rsidRPr="007D5B18">
        <w:rPr>
          <w:b/>
          <w:bCs/>
          <w:color w:val="4D616D"/>
          <w:spacing w:val="-4"/>
          <w:sz w:val="27"/>
          <w:szCs w:val="27"/>
        </w:rPr>
        <w:t xml:space="preserve"> </w:t>
      </w:r>
      <w:r w:rsidRPr="007D5B18">
        <w:rPr>
          <w:b/>
          <w:bCs/>
          <w:color w:val="4D616D"/>
          <w:spacing w:val="-2"/>
          <w:sz w:val="27"/>
          <w:szCs w:val="27"/>
        </w:rPr>
        <w:t>Friday</w:t>
      </w:r>
      <w:bookmarkEnd w:id="79"/>
    </w:p>
    <w:p w14:paraId="1F0DE4D6" w14:textId="77777777" w:rsidR="007D5B18" w:rsidRPr="007D5B18" w:rsidRDefault="007D5B18" w:rsidP="007D5B18">
      <w:pPr>
        <w:spacing w:before="4"/>
        <w:rPr>
          <w:b/>
          <w:sz w:val="7"/>
          <w:szCs w:val="18"/>
        </w:rPr>
      </w:pPr>
      <w:r w:rsidRPr="007D5B18">
        <w:rPr>
          <w:noProof/>
          <w:sz w:val="18"/>
          <w:szCs w:val="18"/>
        </w:rPr>
        <mc:AlternateContent>
          <mc:Choice Requires="wps">
            <w:drawing>
              <wp:anchor distT="0" distB="0" distL="0" distR="0" simplePos="0" relativeHeight="251698176" behindDoc="1" locked="0" layoutInCell="1" allowOverlap="1" wp14:anchorId="25EB5344" wp14:editId="4FE61884">
                <wp:simplePos x="0" y="0"/>
                <wp:positionH relativeFrom="page">
                  <wp:posOffset>316865</wp:posOffset>
                </wp:positionH>
                <wp:positionV relativeFrom="paragraph">
                  <wp:posOffset>68906</wp:posOffset>
                </wp:positionV>
                <wp:extent cx="7150100" cy="10160"/>
                <wp:effectExtent l="0" t="0" r="0" b="0"/>
                <wp:wrapTopAndBottom/>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100" cy="10160"/>
                        </a:xfrm>
                        <a:custGeom>
                          <a:avLst/>
                          <a:gdLst/>
                          <a:ahLst/>
                          <a:cxnLst/>
                          <a:rect l="l" t="t" r="r" b="b"/>
                          <a:pathLst>
                            <a:path w="7150100" h="10160">
                              <a:moveTo>
                                <a:pt x="7150100" y="0"/>
                              </a:moveTo>
                              <a:lnTo>
                                <a:pt x="0" y="0"/>
                              </a:lnTo>
                              <a:lnTo>
                                <a:pt x="0" y="9533"/>
                              </a:lnTo>
                              <a:lnTo>
                                <a:pt x="7150100" y="9533"/>
                              </a:lnTo>
                              <a:lnTo>
                                <a:pt x="7150100" y="0"/>
                              </a:lnTo>
                              <a:close/>
                            </a:path>
                          </a:pathLst>
                        </a:custGeom>
                        <a:solidFill>
                          <a:srgbClr val="D5DEE2"/>
                        </a:solidFill>
                      </wps:spPr>
                      <wps:bodyPr wrap="square" lIns="0" tIns="0" rIns="0" bIns="0" rtlCol="0">
                        <a:prstTxWarp prst="textNoShape">
                          <a:avLst/>
                        </a:prstTxWarp>
                        <a:noAutofit/>
                      </wps:bodyPr>
                    </wps:wsp>
                  </a:graphicData>
                </a:graphic>
              </wp:anchor>
            </w:drawing>
          </mc:Choice>
          <mc:Fallback>
            <w:pict>
              <v:shape w14:anchorId="54F302CE" id="Graphic 411" o:spid="_x0000_s1026" style="position:absolute;margin-left:24.95pt;margin-top:5.45pt;width:563pt;height:.8pt;z-index:-251618304;visibility:visible;mso-wrap-style:square;mso-wrap-distance-left:0;mso-wrap-distance-top:0;mso-wrap-distance-right:0;mso-wrap-distance-bottom:0;mso-position-horizontal:absolute;mso-position-horizontal-relative:page;mso-position-vertical:absolute;mso-position-vertical-relative:text;v-text-anchor:top" coordsize="7150100,10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Fa7IQIAAL8EAAAOAAAAZHJzL2Uyb0RvYy54bWysVMFu2zAMvQ/YPwi6L05SpNuMOMXQtMOA&#13;&#10;oivQFDsrshwbk0WNUmLn70fJkWtspw67SJT5RD0+kl7f9K1mJ4WuAVPwxWzOmTISysYcCv6yu//w&#13;&#10;iTPnhSmFBqMKflaO32zev1t3NldLqEGXChkFMS7vbMFr722eZU7WqhVuBlYZclaArfB0xENWougo&#13;&#10;equz5Xx+nXWApUWQyjn6uh2cfBPjV5WS/ntVOeWZLjhx83HFuO7Dmm3WIj+gsHUjLzTEP7BoRWPo&#13;&#10;0THUVnjBjtj8FaptJIKDys8ktBlUVSNVzIGyWcz/yOa5FlbFXEgcZ0eZ3P8LKx9Pz/YJA3VnH0D+&#13;&#10;dKRI1lmXj55wcBdMX2EbsESc9VHF86ii6j2T9PHjYkWpkNiSfIv54jqqnIk8XZZH578qiIHE6cH5&#13;&#10;oQhlskSdLNmbZCKVMhRRxyJ6zqiIyBkVcT8U0Qof7gV2wWTdhEmdiARvCye1g4jzIYmRb0qFqL5i&#13;&#10;tJliKasJKvnSbmO8AfN5dXUViFGw5E77AJs++yZwkjOFkxqcGl4KiccnRzHo+ancDnRT3jdah/Qd&#13;&#10;Hva3GtlJkK7b1fbubnlhPIHFXhjKHxphD+X5CVlHE1Nw9+soUHGmvxlqyTBeycBk7JOBXt9CHMKo&#13;&#10;PDq/638ItMySWXBP3fMIqeFFnvqC+AfAgA03DXw5eqia0DSR28DocqApiflfJjqM4fQcUa//nc1v&#13;&#10;AAAA//8DAFBLAwQUAAYACAAAACEAU2ryouIAAAAOAQAADwAAAGRycy9kb3ducmV2LnhtbExPTW/C&#13;&#10;MAy9T9p/iDxpt5GCBoXSFO1Du0za0PiQOIbGtNUSp2pS6P79zGm72M9+9vNzvhqcFWfsQuNJwXiU&#13;&#10;gEAqvWmoUrDbvj3MQYSoyWjrCRX8YIBVcXuT68z4C33heRMrwSIUMq2gjrHNpAxljU6HkW+RmDv5&#13;&#10;zunIZVdJ0+kLizsrJ0kyk043xBdq3eJLjeX3pncKZv1Wng42/fx438/XabOuy314Vur+bnhdcnha&#13;&#10;gog4xL8NuP7A/qFgY0ffkwnCKnhcLHiS+wnnKz9Op4yOjCZTkEUu/79R/AIAAP//AwBQSwECLQAU&#13;&#10;AAYACAAAACEAtoM4kv4AAADhAQAAEwAAAAAAAAAAAAAAAAAAAAAAW0NvbnRlbnRfVHlwZXNdLnht&#13;&#10;bFBLAQItABQABgAIAAAAIQA4/SH/1gAAAJQBAAALAAAAAAAAAAAAAAAAAC8BAABfcmVscy8ucmVs&#13;&#10;c1BLAQItABQABgAIAAAAIQBfxFa7IQIAAL8EAAAOAAAAAAAAAAAAAAAAAC4CAABkcnMvZTJvRG9j&#13;&#10;LnhtbFBLAQItABQABgAIAAAAIQBTavKi4gAAAA4BAAAPAAAAAAAAAAAAAAAAAHsEAABkcnMvZG93&#13;&#10;bnJldi54bWxQSwUGAAAAAAQABADzAAAAigUAAAAA&#13;&#10;" path="m7150100,l,,,9533r7150100,l7150100,xe" fillcolor="#d5dee2" stroked="f">
                <v:path arrowok="t"/>
                <w10:wrap type="topAndBottom" anchorx="page"/>
              </v:shape>
            </w:pict>
          </mc:Fallback>
        </mc:AlternateContent>
      </w:r>
    </w:p>
    <w:p w14:paraId="7310B64A" w14:textId="77777777" w:rsidR="007D5B18" w:rsidRPr="007D5B18" w:rsidRDefault="007D5B18" w:rsidP="007D5B18">
      <w:pPr>
        <w:spacing w:before="253"/>
        <w:ind w:left="1430"/>
        <w:outlineLvl w:val="1"/>
        <w:rPr>
          <w:b/>
          <w:bCs/>
          <w:sz w:val="21"/>
          <w:szCs w:val="21"/>
        </w:rPr>
      </w:pPr>
      <w:bookmarkStart w:id="80" w:name="_Toc184906223"/>
      <w:r w:rsidRPr="007D5B18">
        <w:rPr>
          <w:b/>
          <w:bCs/>
          <w:color w:val="04242E"/>
          <w:sz w:val="21"/>
          <w:szCs w:val="21"/>
        </w:rPr>
        <w:t>Destination:</w:t>
      </w:r>
      <w:r w:rsidRPr="007D5B18">
        <w:rPr>
          <w:b/>
          <w:bCs/>
          <w:color w:val="04242E"/>
          <w:spacing w:val="-11"/>
          <w:sz w:val="21"/>
          <w:szCs w:val="21"/>
        </w:rPr>
        <w:t xml:space="preserve"> </w:t>
      </w:r>
      <w:r w:rsidRPr="007D5B18">
        <w:rPr>
          <w:b/>
          <w:bCs/>
          <w:color w:val="04242E"/>
          <w:spacing w:val="-2"/>
          <w:sz w:val="21"/>
          <w:szCs w:val="21"/>
        </w:rPr>
        <w:t>Santiago</w:t>
      </w:r>
      <w:bookmarkEnd w:id="80"/>
    </w:p>
    <w:p w14:paraId="632E2FD7" w14:textId="77777777" w:rsidR="007D5B18" w:rsidRPr="007D5B18" w:rsidRDefault="007D5B18" w:rsidP="007D5B18">
      <w:pPr>
        <w:spacing w:before="121"/>
        <w:ind w:left="1430"/>
        <w:rPr>
          <w:b/>
          <w:sz w:val="18"/>
        </w:rPr>
      </w:pPr>
      <w:r w:rsidRPr="007D5B18">
        <w:rPr>
          <w:color w:val="04242E"/>
          <w:sz w:val="18"/>
        </w:rPr>
        <w:t>Recommended</w:t>
      </w:r>
      <w:r w:rsidRPr="007D5B18">
        <w:rPr>
          <w:color w:val="04242E"/>
          <w:spacing w:val="-9"/>
          <w:sz w:val="18"/>
        </w:rPr>
        <w:t xml:space="preserve"> </w:t>
      </w:r>
      <w:r w:rsidRPr="007D5B18">
        <w:rPr>
          <w:color w:val="04242E"/>
          <w:sz w:val="18"/>
        </w:rPr>
        <w:t>dress</w:t>
      </w:r>
      <w:r w:rsidRPr="007D5B18">
        <w:rPr>
          <w:color w:val="04242E"/>
          <w:spacing w:val="-9"/>
          <w:sz w:val="18"/>
        </w:rPr>
        <w:t xml:space="preserve"> </w:t>
      </w:r>
      <w:r w:rsidRPr="007D5B18">
        <w:rPr>
          <w:color w:val="04242E"/>
          <w:sz w:val="18"/>
        </w:rPr>
        <w:t>code</w:t>
      </w:r>
      <w:r w:rsidRPr="007D5B18">
        <w:rPr>
          <w:color w:val="04242E"/>
          <w:spacing w:val="-7"/>
          <w:sz w:val="18"/>
        </w:rPr>
        <w:t xml:space="preserve"> </w:t>
      </w:r>
      <w:r w:rsidRPr="007D5B18">
        <w:rPr>
          <w:color w:val="04242E"/>
          <w:sz w:val="18"/>
        </w:rPr>
        <w:t>for</w:t>
      </w:r>
      <w:r w:rsidRPr="007D5B18">
        <w:rPr>
          <w:color w:val="04242E"/>
          <w:spacing w:val="-10"/>
          <w:sz w:val="18"/>
        </w:rPr>
        <w:t xml:space="preserve"> </w:t>
      </w:r>
      <w:r w:rsidRPr="007D5B18">
        <w:rPr>
          <w:color w:val="04242E"/>
          <w:sz w:val="18"/>
        </w:rPr>
        <w:t>today:</w:t>
      </w:r>
      <w:r w:rsidRPr="007D5B18">
        <w:rPr>
          <w:color w:val="04242E"/>
          <w:spacing w:val="-4"/>
          <w:sz w:val="18"/>
        </w:rPr>
        <w:t xml:space="preserve"> </w:t>
      </w:r>
      <w:r w:rsidRPr="007D5B18">
        <w:rPr>
          <w:b/>
          <w:color w:val="04242E"/>
          <w:sz w:val="18"/>
        </w:rPr>
        <w:t>Business</w:t>
      </w:r>
      <w:r w:rsidRPr="007D5B18">
        <w:rPr>
          <w:b/>
          <w:color w:val="04242E"/>
          <w:spacing w:val="-6"/>
          <w:sz w:val="18"/>
        </w:rPr>
        <w:t xml:space="preserve"> </w:t>
      </w:r>
      <w:r w:rsidRPr="007D5B18">
        <w:rPr>
          <w:b/>
          <w:color w:val="04242E"/>
          <w:spacing w:val="-2"/>
          <w:sz w:val="18"/>
        </w:rPr>
        <w:t>Casual</w:t>
      </w:r>
    </w:p>
    <w:p w14:paraId="7DEE27CA" w14:textId="77777777" w:rsidR="007D5B18" w:rsidRPr="007D5B18" w:rsidRDefault="007D5B18" w:rsidP="007D5B18">
      <w:pPr>
        <w:spacing w:before="6"/>
        <w:rPr>
          <w:b/>
          <w:sz w:val="18"/>
          <w:szCs w:val="18"/>
        </w:rPr>
      </w:pPr>
    </w:p>
    <w:p w14:paraId="347964AC" w14:textId="77777777" w:rsidR="007D5B18" w:rsidRPr="007D5B18" w:rsidRDefault="007D5B18" w:rsidP="007D5B18">
      <w:pPr>
        <w:ind w:left="1430"/>
        <w:rPr>
          <w:i/>
          <w:sz w:val="18"/>
        </w:rPr>
      </w:pPr>
      <w:r w:rsidRPr="007D5B18">
        <w:rPr>
          <w:noProof/>
        </w:rPr>
        <w:drawing>
          <wp:anchor distT="0" distB="0" distL="0" distR="0" simplePos="0" relativeHeight="251678720" behindDoc="0" locked="0" layoutInCell="1" allowOverlap="1" wp14:anchorId="49475E5D" wp14:editId="51FBEA87">
            <wp:simplePos x="0" y="0"/>
            <wp:positionH relativeFrom="page">
              <wp:posOffset>1070610</wp:posOffset>
            </wp:positionH>
            <wp:positionV relativeFrom="paragraph">
              <wp:posOffset>222221</wp:posOffset>
            </wp:positionV>
            <wp:extent cx="762000" cy="609600"/>
            <wp:effectExtent l="0" t="0" r="0" b="0"/>
            <wp:wrapNone/>
            <wp:docPr id="412" name="Image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r:embed="rId92" cstate="print"/>
                    <a:stretch>
                      <a:fillRect/>
                    </a:stretch>
                  </pic:blipFill>
                  <pic:spPr>
                    <a:xfrm>
                      <a:off x="0" y="0"/>
                      <a:ext cx="762000" cy="609600"/>
                    </a:xfrm>
                    <a:prstGeom prst="rect">
                      <a:avLst/>
                    </a:prstGeom>
                  </pic:spPr>
                </pic:pic>
              </a:graphicData>
            </a:graphic>
          </wp:anchor>
        </w:drawing>
      </w:r>
      <w:r w:rsidRPr="007D5B18">
        <w:rPr>
          <w:i/>
          <w:color w:val="04242E"/>
          <w:sz w:val="18"/>
        </w:rPr>
        <w:t>Tip:</w:t>
      </w:r>
      <w:r w:rsidRPr="007D5B18">
        <w:rPr>
          <w:i/>
          <w:color w:val="04242E"/>
          <w:spacing w:val="-6"/>
          <w:sz w:val="18"/>
        </w:rPr>
        <w:t xml:space="preserve"> </w:t>
      </w:r>
      <w:r w:rsidRPr="007D5B18">
        <w:rPr>
          <w:i/>
          <w:color w:val="04242E"/>
          <w:sz w:val="18"/>
        </w:rPr>
        <w:t>Check</w:t>
      </w:r>
      <w:r w:rsidRPr="007D5B18">
        <w:rPr>
          <w:i/>
          <w:color w:val="04242E"/>
          <w:spacing w:val="-2"/>
          <w:sz w:val="18"/>
        </w:rPr>
        <w:t xml:space="preserve"> </w:t>
      </w:r>
      <w:r w:rsidRPr="007D5B18">
        <w:rPr>
          <w:i/>
          <w:color w:val="04242E"/>
          <w:sz w:val="18"/>
        </w:rPr>
        <w:t>today's</w:t>
      </w:r>
      <w:r w:rsidRPr="007D5B18">
        <w:rPr>
          <w:i/>
          <w:color w:val="04242E"/>
          <w:spacing w:val="-2"/>
          <w:sz w:val="18"/>
        </w:rPr>
        <w:t xml:space="preserve"> </w:t>
      </w:r>
      <w:r w:rsidRPr="007D5B18">
        <w:rPr>
          <w:i/>
          <w:color w:val="04242E"/>
          <w:sz w:val="18"/>
        </w:rPr>
        <w:t>weather</w:t>
      </w:r>
      <w:r w:rsidRPr="007D5B18">
        <w:rPr>
          <w:i/>
          <w:color w:val="04242E"/>
          <w:spacing w:val="-2"/>
          <w:sz w:val="18"/>
        </w:rPr>
        <w:t xml:space="preserve"> report</w:t>
      </w:r>
    </w:p>
    <w:p w14:paraId="3017F0BA" w14:textId="77777777" w:rsidR="007D5B18" w:rsidRPr="007D5B18" w:rsidRDefault="007D5B18" w:rsidP="007D5B18">
      <w:pPr>
        <w:rPr>
          <w:i/>
          <w:sz w:val="18"/>
          <w:szCs w:val="18"/>
        </w:rPr>
      </w:pPr>
    </w:p>
    <w:p w14:paraId="217AEC09" w14:textId="77777777" w:rsidR="007D5B18" w:rsidRPr="007D5B18" w:rsidRDefault="007D5B18" w:rsidP="007D5B18">
      <w:pPr>
        <w:spacing w:before="85"/>
        <w:rPr>
          <w:i/>
          <w:sz w:val="18"/>
          <w:szCs w:val="18"/>
        </w:rPr>
      </w:pPr>
    </w:p>
    <w:p w14:paraId="03BDCE4B" w14:textId="77777777" w:rsidR="007D5B18" w:rsidRPr="007D5B18" w:rsidRDefault="007D5B18" w:rsidP="007D5B18">
      <w:pPr>
        <w:ind w:left="2752"/>
        <w:outlineLvl w:val="1"/>
        <w:rPr>
          <w:b/>
          <w:bCs/>
          <w:sz w:val="21"/>
          <w:szCs w:val="21"/>
        </w:rPr>
      </w:pPr>
      <w:bookmarkStart w:id="81" w:name="_Toc184906224"/>
      <w:r w:rsidRPr="007D5B18">
        <w:rPr>
          <w:b/>
          <w:bCs/>
          <w:color w:val="04242E"/>
          <w:sz w:val="21"/>
          <w:szCs w:val="21"/>
        </w:rPr>
        <w:t>Today's</w:t>
      </w:r>
      <w:r w:rsidRPr="007D5B18">
        <w:rPr>
          <w:b/>
          <w:bCs/>
          <w:color w:val="04242E"/>
          <w:spacing w:val="-14"/>
          <w:sz w:val="21"/>
          <w:szCs w:val="21"/>
        </w:rPr>
        <w:t xml:space="preserve"> </w:t>
      </w:r>
      <w:r w:rsidRPr="007D5B18">
        <w:rPr>
          <w:b/>
          <w:bCs/>
          <w:color w:val="04242E"/>
          <w:sz w:val="21"/>
          <w:szCs w:val="21"/>
        </w:rPr>
        <w:t>weather</w:t>
      </w:r>
      <w:r w:rsidRPr="007D5B18">
        <w:rPr>
          <w:b/>
          <w:bCs/>
          <w:color w:val="04242E"/>
          <w:spacing w:val="-10"/>
          <w:sz w:val="21"/>
          <w:szCs w:val="21"/>
        </w:rPr>
        <w:t xml:space="preserve"> </w:t>
      </w:r>
      <w:r w:rsidRPr="007D5B18">
        <w:rPr>
          <w:b/>
          <w:bCs/>
          <w:color w:val="04242E"/>
          <w:sz w:val="21"/>
          <w:szCs w:val="21"/>
        </w:rPr>
        <w:t>in</w:t>
      </w:r>
      <w:r w:rsidRPr="007D5B18">
        <w:rPr>
          <w:b/>
          <w:bCs/>
          <w:color w:val="04242E"/>
          <w:spacing w:val="-8"/>
          <w:sz w:val="21"/>
          <w:szCs w:val="21"/>
        </w:rPr>
        <w:t xml:space="preserve"> </w:t>
      </w:r>
      <w:r w:rsidRPr="007D5B18">
        <w:rPr>
          <w:b/>
          <w:bCs/>
          <w:color w:val="04242E"/>
          <w:spacing w:val="-2"/>
          <w:sz w:val="21"/>
          <w:szCs w:val="21"/>
        </w:rPr>
        <w:t>Santiago</w:t>
      </w:r>
      <w:bookmarkEnd w:id="81"/>
    </w:p>
    <w:p w14:paraId="239FCF7E" w14:textId="77777777" w:rsidR="007D5B18" w:rsidRPr="007D5B18" w:rsidRDefault="007D5B18" w:rsidP="007D5B18">
      <w:pPr>
        <w:rPr>
          <w:b/>
          <w:sz w:val="21"/>
          <w:szCs w:val="18"/>
        </w:rPr>
      </w:pPr>
    </w:p>
    <w:p w14:paraId="44E7C9BF" w14:textId="77777777" w:rsidR="007D5B18" w:rsidRPr="007D5B18" w:rsidRDefault="007D5B18" w:rsidP="007D5B18">
      <w:pPr>
        <w:spacing w:before="132"/>
        <w:rPr>
          <w:b/>
          <w:sz w:val="21"/>
          <w:szCs w:val="18"/>
        </w:rPr>
      </w:pPr>
    </w:p>
    <w:p w14:paraId="0B338E57" w14:textId="77777777" w:rsidR="007D5B18" w:rsidRPr="007D5B18" w:rsidRDefault="007D5B18" w:rsidP="007D5B18">
      <w:pPr>
        <w:ind w:left="1430"/>
        <w:rPr>
          <w:b/>
          <w:sz w:val="21"/>
        </w:rPr>
      </w:pPr>
      <w:r w:rsidRPr="007D5B18">
        <w:rPr>
          <w:noProof/>
        </w:rPr>
        <mc:AlternateContent>
          <mc:Choice Requires="wpg">
            <w:drawing>
              <wp:anchor distT="0" distB="0" distL="0" distR="0" simplePos="0" relativeHeight="251671552" behindDoc="0" locked="0" layoutInCell="1" allowOverlap="1" wp14:anchorId="48612797" wp14:editId="5238B0EF">
                <wp:simplePos x="0" y="0"/>
                <wp:positionH relativeFrom="page">
                  <wp:posOffset>441320</wp:posOffset>
                </wp:positionH>
                <wp:positionV relativeFrom="paragraph">
                  <wp:posOffset>-6944</wp:posOffset>
                </wp:positionV>
                <wp:extent cx="343535" cy="343535"/>
                <wp:effectExtent l="0" t="0" r="0" b="0"/>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343535"/>
                          <a:chOff x="0" y="0"/>
                          <a:chExt cx="343535" cy="343535"/>
                        </a:xfrm>
                      </wpg:grpSpPr>
                      <wps:wsp>
                        <wps:cNvPr id="414" name="Graphic 414"/>
                        <wps:cNvSpPr/>
                        <wps:spPr>
                          <a:xfrm>
                            <a:off x="162068" y="16"/>
                            <a:ext cx="10160" cy="343535"/>
                          </a:xfrm>
                          <a:custGeom>
                            <a:avLst/>
                            <a:gdLst/>
                            <a:ahLst/>
                            <a:cxnLst/>
                            <a:rect l="l" t="t" r="r" b="b"/>
                            <a:pathLst>
                              <a:path w="10160" h="343535">
                                <a:moveTo>
                                  <a:pt x="9533" y="0"/>
                                </a:moveTo>
                                <a:lnTo>
                                  <a:pt x="0" y="0"/>
                                </a:lnTo>
                                <a:lnTo>
                                  <a:pt x="0" y="343204"/>
                                </a:lnTo>
                                <a:lnTo>
                                  <a:pt x="9533" y="343204"/>
                                </a:lnTo>
                                <a:lnTo>
                                  <a:pt x="9533" y="0"/>
                                </a:lnTo>
                                <a:close/>
                              </a:path>
                            </a:pathLst>
                          </a:custGeom>
                          <a:solidFill>
                            <a:srgbClr val="D5DEE2"/>
                          </a:solidFill>
                        </wps:spPr>
                        <wps:bodyPr wrap="square" lIns="0" tIns="0" rIns="0" bIns="0" rtlCol="0">
                          <a:prstTxWarp prst="textNoShape">
                            <a:avLst/>
                          </a:prstTxWarp>
                          <a:noAutofit/>
                        </wps:bodyPr>
                      </wps:wsp>
                      <wps:wsp>
                        <wps:cNvPr id="415" name="Graphic 415"/>
                        <wps:cNvSpPr/>
                        <wps:spPr>
                          <a:xfrm>
                            <a:off x="4766" y="4893"/>
                            <a:ext cx="334010" cy="334010"/>
                          </a:xfrm>
                          <a:custGeom>
                            <a:avLst/>
                            <a:gdLst/>
                            <a:ahLst/>
                            <a:cxnLst/>
                            <a:rect l="l" t="t" r="r" b="b"/>
                            <a:pathLst>
                              <a:path w="334010" h="334010">
                                <a:moveTo>
                                  <a:pt x="175031" y="0"/>
                                </a:moveTo>
                                <a:lnTo>
                                  <a:pt x="158648" y="0"/>
                                </a:lnTo>
                                <a:lnTo>
                                  <a:pt x="118414" y="6985"/>
                                </a:lnTo>
                                <a:lnTo>
                                  <a:pt x="81076" y="23495"/>
                                </a:lnTo>
                                <a:lnTo>
                                  <a:pt x="48869" y="48641"/>
                                </a:lnTo>
                                <a:lnTo>
                                  <a:pt x="23736" y="80899"/>
                                </a:lnTo>
                                <a:lnTo>
                                  <a:pt x="7188" y="118237"/>
                                </a:lnTo>
                                <a:lnTo>
                                  <a:pt x="203" y="158496"/>
                                </a:lnTo>
                                <a:lnTo>
                                  <a:pt x="0" y="166624"/>
                                </a:lnTo>
                                <a:lnTo>
                                  <a:pt x="800" y="183007"/>
                                </a:lnTo>
                                <a:lnTo>
                                  <a:pt x="9753" y="222885"/>
                                </a:lnTo>
                                <a:lnTo>
                                  <a:pt x="28117" y="259334"/>
                                </a:lnTo>
                                <a:lnTo>
                                  <a:pt x="54800" y="290322"/>
                                </a:lnTo>
                                <a:lnTo>
                                  <a:pt x="88188" y="313817"/>
                                </a:lnTo>
                                <a:lnTo>
                                  <a:pt x="126288" y="328422"/>
                                </a:lnTo>
                                <a:lnTo>
                                  <a:pt x="166839" y="333502"/>
                                </a:lnTo>
                                <a:lnTo>
                                  <a:pt x="175031" y="333248"/>
                                </a:lnTo>
                                <a:lnTo>
                                  <a:pt x="215265" y="326263"/>
                                </a:lnTo>
                                <a:lnTo>
                                  <a:pt x="252603" y="309753"/>
                                </a:lnTo>
                                <a:lnTo>
                                  <a:pt x="284810" y="284607"/>
                                </a:lnTo>
                                <a:lnTo>
                                  <a:pt x="309943" y="252349"/>
                                </a:lnTo>
                                <a:lnTo>
                                  <a:pt x="326491" y="215138"/>
                                </a:lnTo>
                                <a:lnTo>
                                  <a:pt x="333476" y="174879"/>
                                </a:lnTo>
                                <a:lnTo>
                                  <a:pt x="333679" y="166624"/>
                                </a:lnTo>
                                <a:lnTo>
                                  <a:pt x="333476" y="158496"/>
                                </a:lnTo>
                                <a:lnTo>
                                  <a:pt x="326491" y="118237"/>
                                </a:lnTo>
                                <a:lnTo>
                                  <a:pt x="309943" y="80899"/>
                                </a:lnTo>
                                <a:lnTo>
                                  <a:pt x="284810" y="48641"/>
                                </a:lnTo>
                                <a:lnTo>
                                  <a:pt x="252603" y="23495"/>
                                </a:lnTo>
                                <a:lnTo>
                                  <a:pt x="215265" y="6985"/>
                                </a:lnTo>
                                <a:lnTo>
                                  <a:pt x="175031" y="0"/>
                                </a:lnTo>
                                <a:close/>
                              </a:path>
                            </a:pathLst>
                          </a:custGeom>
                          <a:solidFill>
                            <a:srgbClr val="FFFFFF"/>
                          </a:solidFill>
                        </wps:spPr>
                        <wps:bodyPr wrap="square" lIns="0" tIns="0" rIns="0" bIns="0" rtlCol="0">
                          <a:prstTxWarp prst="textNoShape">
                            <a:avLst/>
                          </a:prstTxWarp>
                          <a:noAutofit/>
                        </wps:bodyPr>
                      </wps:wsp>
                      <wps:wsp>
                        <wps:cNvPr id="416" name="Graphic 416"/>
                        <wps:cNvSpPr/>
                        <wps:spPr>
                          <a:xfrm>
                            <a:off x="4766" y="4766"/>
                            <a:ext cx="334010" cy="334010"/>
                          </a:xfrm>
                          <a:custGeom>
                            <a:avLst/>
                            <a:gdLst/>
                            <a:ahLst/>
                            <a:cxnLst/>
                            <a:rect l="l" t="t" r="r" b="b"/>
                            <a:pathLst>
                              <a:path w="334010" h="334010">
                                <a:moveTo>
                                  <a:pt x="333679" y="166750"/>
                                </a:moveTo>
                                <a:lnTo>
                                  <a:pt x="328676" y="207264"/>
                                </a:lnTo>
                                <a:lnTo>
                                  <a:pt x="313982" y="245364"/>
                                </a:lnTo>
                                <a:lnTo>
                                  <a:pt x="290461" y="278765"/>
                                </a:lnTo>
                                <a:lnTo>
                                  <a:pt x="259524" y="305435"/>
                                </a:lnTo>
                                <a:lnTo>
                                  <a:pt x="223037" y="323850"/>
                                </a:lnTo>
                                <a:lnTo>
                                  <a:pt x="183197" y="332867"/>
                                </a:lnTo>
                                <a:lnTo>
                                  <a:pt x="166839" y="333629"/>
                                </a:lnTo>
                                <a:lnTo>
                                  <a:pt x="158648" y="333375"/>
                                </a:lnTo>
                                <a:lnTo>
                                  <a:pt x="118414" y="326390"/>
                                </a:lnTo>
                                <a:lnTo>
                                  <a:pt x="81076" y="309880"/>
                                </a:lnTo>
                                <a:lnTo>
                                  <a:pt x="48869" y="284734"/>
                                </a:lnTo>
                                <a:lnTo>
                                  <a:pt x="23736" y="252475"/>
                                </a:lnTo>
                                <a:lnTo>
                                  <a:pt x="7188" y="215265"/>
                                </a:lnTo>
                                <a:lnTo>
                                  <a:pt x="203" y="175006"/>
                                </a:lnTo>
                                <a:lnTo>
                                  <a:pt x="0" y="166750"/>
                                </a:lnTo>
                                <a:lnTo>
                                  <a:pt x="203" y="158623"/>
                                </a:lnTo>
                                <a:lnTo>
                                  <a:pt x="7188" y="118364"/>
                                </a:lnTo>
                                <a:lnTo>
                                  <a:pt x="23736" y="81025"/>
                                </a:lnTo>
                                <a:lnTo>
                                  <a:pt x="48869" y="48768"/>
                                </a:lnTo>
                                <a:lnTo>
                                  <a:pt x="81076" y="23622"/>
                                </a:lnTo>
                                <a:lnTo>
                                  <a:pt x="118414" y="7112"/>
                                </a:lnTo>
                                <a:lnTo>
                                  <a:pt x="158648" y="126"/>
                                </a:lnTo>
                                <a:lnTo>
                                  <a:pt x="166839" y="0"/>
                                </a:lnTo>
                                <a:lnTo>
                                  <a:pt x="175031" y="126"/>
                                </a:lnTo>
                                <a:lnTo>
                                  <a:pt x="215265" y="7112"/>
                                </a:lnTo>
                                <a:lnTo>
                                  <a:pt x="252603" y="23622"/>
                                </a:lnTo>
                                <a:lnTo>
                                  <a:pt x="284810" y="48768"/>
                                </a:lnTo>
                                <a:lnTo>
                                  <a:pt x="309943" y="81025"/>
                                </a:lnTo>
                                <a:lnTo>
                                  <a:pt x="326491" y="118364"/>
                                </a:lnTo>
                                <a:lnTo>
                                  <a:pt x="333476" y="158623"/>
                                </a:lnTo>
                                <a:lnTo>
                                  <a:pt x="333679" y="166750"/>
                                </a:lnTo>
                                <a:close/>
                              </a:path>
                            </a:pathLst>
                          </a:custGeom>
                          <a:ln w="9533">
                            <a:solidFill>
                              <a:srgbClr val="8FD4EB"/>
                            </a:solidFill>
                            <a:prstDash val="solid"/>
                          </a:ln>
                        </wps:spPr>
                        <wps:bodyPr wrap="square" lIns="0" tIns="0" rIns="0" bIns="0" rtlCol="0">
                          <a:prstTxWarp prst="textNoShape">
                            <a:avLst/>
                          </a:prstTxWarp>
                          <a:noAutofit/>
                        </wps:bodyPr>
                      </wps:wsp>
                      <pic:pic xmlns:pic="http://schemas.openxmlformats.org/drawingml/2006/picture">
                        <pic:nvPicPr>
                          <pic:cNvPr id="417" name="Image 417"/>
                          <pic:cNvPicPr/>
                        </pic:nvPicPr>
                        <pic:blipFill>
                          <a:blip r:embed="rId37" cstate="print"/>
                          <a:stretch>
                            <a:fillRect/>
                          </a:stretch>
                        </pic:blipFill>
                        <pic:spPr>
                          <a:xfrm>
                            <a:off x="121047" y="96524"/>
                            <a:ext cx="101150" cy="150177"/>
                          </a:xfrm>
                          <a:prstGeom prst="rect">
                            <a:avLst/>
                          </a:prstGeom>
                        </pic:spPr>
                      </pic:pic>
                    </wpg:wgp>
                  </a:graphicData>
                </a:graphic>
              </wp:anchor>
            </w:drawing>
          </mc:Choice>
          <mc:Fallback>
            <w:pict>
              <v:group w14:anchorId="14B2C806" id="Group 413" o:spid="_x0000_s1026" style="position:absolute;margin-left:34.75pt;margin-top:-.55pt;width:27.05pt;height:27.05pt;z-index:251671552;mso-wrap-distance-left:0;mso-wrap-distance-right:0;mso-position-horizontal-relative:page" coordsize="343535,3435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04X4ZTQYAAEYYAAAOAAAAZHJzL2Uyb0RvYy54bWzsWFuPm0YUfq/U/4B4&#13;&#10;T8zMcBlQvFGbvShSlEZNqj5jjG0Ubh3wevff95sbYG8XkjSqFKmRsgzmMHPOd75z4bx6/VCVzn0u&#13;&#10;uqKp1y556blOXmfNtqj3a/ePT7cvuOt0fVpv07Kp87X7mHfu66uff3p1apOcNoem3ObCwSZ1l5za&#13;&#10;tXvo+zZZrbrskFdp97Jp8xoPd42o0h63Yr/aivSE3atyRT0vXJ0asW1Fk+Vdh1+v9UP3Su2/2+VZ&#13;&#10;/9tu1+W9U65d6Narv0L93ci/q6tXabIXaXsoMqNG+g1aVGlR49Bhq+u0T52jKJ5sVRWZaLpm17/M&#13;&#10;mmrV7HZFlisbYA3xLqy5E82xVbbsk9O+HWACtBc4ffO22fv7O9F+bD8IrT2W75rscwdcVqd2n0yf&#13;&#10;y/v9KPywE5V8CUY4DwrRxwHR/KF3MvzIfBawwHUyPDJrhXh2gFuevJUdbmbfW6WJPlSpNqhyasGd&#13;&#10;boSn+3fwfDykba5Q76T5H4RTbNeuT3zXqdMKHL4zdJE/wRp5POQkhuauM3BeIERC6oWIB2BBQs08&#13;&#10;ixPxSAh6nsM0mJsm2bHr7/JG4Z3ev+t6heJ+a1fpwa6yh9ouBdgveV8q3veuA94L1wHvN/r0Nu3l&#13;&#10;e9KJcumcoJhW5DC4Sz6smvv8U6PEeum0OGBMmaHiB2qOAmU9FYRJlhOQss/stVWbaRmQg3oKzmcF&#13;&#10;h1O/RtZqaM/MyqbLAR5OkSYPCwUDfpwC3TVlsb0tylJa3on95k0pnPsUiF4H1zc3VIKIVyZi4GWX&#13;&#10;aO/L1abZPoI+J/Bl7XZ/HVORu075tgZBZS6yC2EXG7sQffmmURlLgS66/tPDn6lonRbLtduDNu8b&#13;&#10;y9M0sYyQRg2y8s26+eXYN7tC0kXppjUyN4gZzd7/IHiQAy6DJ5D4fXHw+FEYKjb5PGbnwcOYj9xp&#13;&#10;okevtWds/E2darFCqv7+0WM1keGjFZFeGKNDM55EgcfIWWiMIpaoRjTgoa9TxiWTLwQJVxkK4RbG&#13;&#10;XEELNlgZe9WbcuJFGkvK/Hhe1uc8jA3uoU8M5e1+9qr3pSxiel/u8TielY0IN5mQcLw3K0s9nW1I&#13;&#10;wP1YJc5nTdPJhIRhSOeTCfeMKGeeN398HAX6fEopX4CWckIiBRcNYlBg1q7At1rQ2GPU5hMLqr0a&#13;&#10;p3GLGCOM4xBNcStkr4Y2NISqSg9Gub+wNeDiTDuZMRZ484pM2AtpCnbOaUJJQEMEv6z/UCpUofus&#13;&#10;+yiEjbOZp3Cf3Zv7oLJGm/vhghuxYewbRwaS+LN6Q1k/1jEKE4D4vDRcbUKKRD6PFvZmLISI7gMW&#13;&#10;mQqQh72XA2CiN1mOrAkmyyELIlm4fWSlhVwwenI5yUxIspi8JvS7zIjfp7bfqn/G3f/X9snHlW04&#13;&#10;TM0eGmPk/MvarrL0N9R2WeQR8mliG2NTRnVn/APUdkTrJLZR6A2RnivwSM+hLcZehKQzn2cIiznV&#13;&#10;Gc8P2II0qoofmhwW8QhpeDabBnGAoqkytRfgu21emjIPZVvndcYHO20dsldTjzgjsZFWFs/ufV6P&#13;&#10;QjqfTdEV2BYJ4LNoXm8kRdsnIVWy2PrH6muvpugOnRIyJefzwmOrhEwZLdT+sVdCzfMXlB6aJZMo&#13;&#10;Z91omyVwz/vCZmmkqTXfXjUMkwYspPMVfFAVQC/yc+wXiUfn/TaCi/KKj+g5CKb9bbjU+4x8iAhZ&#13;&#10;6HxGphE6D+2EwvOkmZSzpT0nVXJR1UkjRdkSBmeFfQncacuw6LXzbmSJD+edzhLTnsu0lrpf0w2U&#13;&#10;tZx9qAGDLD6Tqn/x4c9vr/2bXw37zsTkh/d12h30gEA9Gkhqvrd/rMFAW2QJ/puhI1ZPpmrLw1m8&#13;&#10;1R/l0EMPeKsv2qNKxedj+wLzUUxoik1RFv2jmvViJieVqu8/FJmcV8qb6YAOBUb3IW+rdJ87vv5I&#13;&#10;slLyHZk1nmyxKYvWTnnk2iiLYdnFkPUf7NUD3OsmO1Z53euJtMhL6N3U3aFoOwzdkrza5Jggirdb&#13;&#10;FOMM0/AeQ8RWFHUvGQKG9SLvM8yi0mSHadPvGNvp9DY8UEqPekoTnpsxUuL5utLGoazn6gTbTWG6&#13;&#10;R1CqVTeFBYnsZ6SdlEgWyzmjGTTJCSJQfzJh0qNIpZXWQy2hlmK6GlZjdTYNn94rqXH8f/U3AAAA&#13;&#10;//8DAFBLAwQKAAAAAAAAACEAQUZBMakCAACpAgAAFAAAAGRycy9tZWRpYS9pbWFnZTEucG5niVBO&#13;&#10;Rw0KGgoAAAANSUhEUgAAABUAAAAgCAYAAAD9oDOIAAAABmJLR0QA/wD/AP+gvaeTAAAACXBIWXMA&#13;&#10;AA7EAAAOxAGVKw4bAAACSUlEQVRIie2UO4sTURTH/2dmMpMMeSfsEl0wWKxFJG4hlhIQy/0AYiEW&#13;&#10;amHhVxDcQvATpLEQUSzttBAsBFkEcXXBhYjbLMqu+wjZPGYmc++xyZibySRx2Tb/6jzu+c0553KH&#13;&#10;njUONg48rhJz/0LGer7V8m4DwMVsrL7Z7N8DgOsl+2Yll3iBCfp62Lnzcc951JNYBACj6/MCADBR&#13;&#10;TDAng4OuQD6wHZ+Lk4CNlrv67nevTkQUxDRHcu5fsZDZKNsVshAF3G171Tc7x68IYDWuMcgKHE8g&#13;&#10;M2YzS5eHH1a1fth7KBgWiLQRqOo4UulOyiwzMwDu+XIM2mq1Cj+P+6th4BjUFcOOXMFZApgBcuVw&#13;&#10;v4F+9I0bIDKiJhiFSk4Pu+YMACYizfM5FS78fuTeArOcCVX3q9ouc1Y9R0S074lq1Ohj0ElSLxAA&#13;&#10;ms1mjkHmpPP/Be2ztFXf0RNnp52PhA5uHQwQAEiWlprvCnnmxNDgddBgZz6Pjtr2xck7DcvUqKP6&#13;&#10;gih2Kigzc9HUv6mxpKbvTocyi1ngQkLfUH3LFL+mQi8X4o+ndWkQupcy+hM13tre/mKA2xOhS87+&#13;&#10;Wt7UNqM6JiK6uph4ULDtHTVeqVS882nz9cQXVS6XnWsL8bsg0kNdylJc/7BSTD6NKrySsdYGw3A4&#13;&#10;pwFA4/P6Jw3shLrUlmzjfVQRABRT1latZN9Xf84j0Fqt5sd1Ogon47r2JwoYaCVv1+Ma9iKhpxEB&#13;&#10;Y3s9NTRKc+gcOocup8yXasIAd85Z+ttZgOX0WF37L9+O8rwqZGy5AAAAAElFTkSuQmCCUEsDBBQA&#13;&#10;BgAIAAAAIQDjxcI84gAAAA0BAAAPAAAAZHJzL2Rvd25yZXYueG1sTE/LasMwELwX+g9iC70lsmJs&#13;&#10;WsfrENLHKRSaFEJuirWxTSzJWIrt/H2VU3tZGOaxM/lq0i0bqHeNNQhiHgEjU1rVmArhZ/8xewHm&#13;&#10;vDRKttYQwo0crIrHh1xmyo7mm4adr1gIMS6TCLX3Xca5K2vS0s1tRyZwZ9tr6QPsK656OYZw3fJF&#13;&#10;FKVcy8aED7XsaFNTedldNcLnKMd1LN6H7eW8uR33yddhKwjx+Wl6W4azXgLzNPk/B9w3hP5QhGIn&#13;&#10;ezXKsRYhfU2CEmEmBLA7v4hTYCeEJI6AFzn/v6L4BQ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HThfhlNBgAARhgAAA4AAAAAAAAAAAAAAAAAOgIAAGRycy9lMm9E&#13;&#10;b2MueG1sUEsBAi0ACgAAAAAAAAAhAEFGQTGpAgAAqQIAABQAAAAAAAAAAAAAAAAAswgAAGRycy9t&#13;&#10;ZWRpYS9pbWFnZTEucG5nUEsBAi0AFAAGAAgAAAAhAOPFwjziAAAADQEAAA8AAAAAAAAAAAAAAAAA&#13;&#10;jgsAAGRycy9kb3ducmV2LnhtbFBLAQItABQABgAIAAAAIQCqJg6+vAAAACEBAAAZAAAAAAAAAAAA&#13;&#10;AAAAAJ0MAABkcnMvX3JlbHMvZTJvRG9jLnhtbC5yZWxzUEsFBgAAAAAGAAYAfAEAAJANAAAAAA==&#13;&#10;">
                <v:shape id="Graphic 414" o:spid="_x0000_s1027" style="position:absolute;left:162068;top:16;width:10160;height:343535;visibility:visible;mso-wrap-style:square;v-text-anchor:top" coordsize="10160,343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UKryQAAAOEAAAAPAAAAZHJzL2Rvd25yZXYueG1sRI9BSwMx&#13;&#10;FITvgv8hPMGbzbbUItvNFlHUelno6sHeHpvXzermJWxiG/+9KQheBoZhvmGqTbKjONIUBscK5rMC&#13;&#10;BHHn9MC9gve3p5s7ECEiaxwdk4IfCrCpLy8qLLU78Y6ObexFhnAoUYGJ0ZdShs6QxTBznjhnBzdZ&#13;&#10;jNlOvdQTnjLcjnJRFCtpceC8YNDTg6Huq/22Cl78Z3PbNfjaPIeP6BfbNO5NUur6Kj2us9yvQURK&#13;&#10;8b/xh9hqBcv5Es6P8huQ9S8AAAD//wMAUEsBAi0AFAAGAAgAAAAhANvh9svuAAAAhQEAABMAAAAA&#13;&#10;AAAAAAAAAAAAAAAAAFtDb250ZW50X1R5cGVzXS54bWxQSwECLQAUAAYACAAAACEAWvQsW78AAAAV&#13;&#10;AQAACwAAAAAAAAAAAAAAAAAfAQAAX3JlbHMvLnJlbHNQSwECLQAUAAYACAAAACEAIxlCq8kAAADh&#13;&#10;AAAADwAAAAAAAAAAAAAAAAAHAgAAZHJzL2Rvd25yZXYueG1sUEsFBgAAAAADAAMAtwAAAP0CAAAA&#13;&#10;AA==&#13;&#10;" path="m9533,l,,,343204r9533,l9533,xe" fillcolor="#d5dee2" stroked="f">
                  <v:path arrowok="t"/>
                </v:shape>
                <v:shape id="Graphic 415" o:spid="_x0000_s1028" style="position:absolute;left:4766;top:4893;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iOxwAAAOEAAAAPAAAAZHJzL2Rvd25yZXYueG1sRI9Bi8Iw&#13;&#10;FITvC/6H8IS9LJoqrkg1iigVD15WvXh7NM+22LyUJGr235uFBS8DwzDfMItVNK14kPONZQWjYQaC&#13;&#10;uLS64UrB+VQMZiB8QNbYWiYFv+Rhtex9LDDX9sk/9DiGSiQI+xwV1CF0uZS+rMmgH9qOOGVX6wyG&#13;&#10;ZF0ltcNngptWjrNsKg02nBZq7GhTU3k73o2C3VdsT9N7vBbVNjWKzezgLl6pz37czpOs5yACxfBu&#13;&#10;/CP2WsFk9A1/j9IbkMsXAAAA//8DAFBLAQItABQABgAIAAAAIQDb4fbL7gAAAIUBAAATAAAAAAAA&#13;&#10;AAAAAAAAAAAAAABbQ29udGVudF9UeXBlc10ueG1sUEsBAi0AFAAGAAgAAAAhAFr0LFu/AAAAFQEA&#13;&#10;AAsAAAAAAAAAAAAAAAAAHwEAAF9yZWxzLy5yZWxzUEsBAi0AFAAGAAgAAAAhAL9MiI7HAAAA4QAA&#13;&#10;AA8AAAAAAAAAAAAAAAAABwIAAGRycy9kb3ducmV2LnhtbFBLBQYAAAAAAwADALcAAAD7AgAAAAA=&#13;&#10;" path="m175031,l158648,,118414,6985,81076,23495,48869,48641,23736,80899,7188,118237,203,158496,,166624r800,16383l9753,222885r18364,36449l54800,290322r33388,23495l126288,328422r40551,5080l175031,333248r40234,-6985l252603,309753r32207,-25146l309943,252349r16548,-37211l333476,174879r203,-8255l333476,158496r-6985,-40259l309943,80899,284810,48641,252603,23495,215265,6985,175031,xe" stroked="f">
                  <v:path arrowok="t"/>
                </v:shape>
                <v:shape id="Graphic 416" o:spid="_x0000_s1029" style="position:absolute;left:4766;top:4766;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OTZyAAAAOEAAAAPAAAAZHJzL2Rvd25yZXYueG1sRI9Ba8JA&#13;&#10;FITvgv9heYI33SiaSnQVURp6k6al2Nsj+5oNZt+G7FbT/vquUPAyMAzzDbPZ9bYRV+p87VjBbJqA&#13;&#10;IC6drrlS8P72PFmB8AFZY+OYFPyQh912ONhgpt2NX+lahEpECPsMFZgQ2kxKXxqy6KeuJY7Zl+ss&#13;&#10;hmi7SuoObxFuGzlPklRarDkuGGzpYKi8FN9Wwe/5VLdLm5vqaVkGLD4/5mmeKzUe9cd1lP0aRKA+&#13;&#10;PBr/iBetYDFL4f4ovgG5/QMAAP//AwBQSwECLQAUAAYACAAAACEA2+H2y+4AAACFAQAAEwAAAAAA&#13;&#10;AAAAAAAAAAAAAAAAW0NvbnRlbnRfVHlwZXNdLnhtbFBLAQItABQABgAIAAAAIQBa9CxbvwAAABUB&#13;&#10;AAALAAAAAAAAAAAAAAAAAB8BAABfcmVscy8ucmVsc1BLAQItABQABgAIAAAAIQCcTOTZyAAAAOEA&#13;&#10;AAAPAAAAAAAAAAAAAAAAAAcCAABkcnMvZG93bnJldi54bWxQSwUGAAAAAAMAAwC3AAAA/AIAAAAA&#13;&#10;" path="m333679,166750r-5003,40514l313982,245364r-23521,33401l259524,305435r-36487,18415l183197,332867r-16358,762l158648,333375r-40234,-6985l81076,309880,48869,284734,23736,252475,7188,215265,203,175006,,166750r203,-8127l7188,118364,23736,81025,48869,48768,81076,23622,118414,7112,158648,126,166839,r8192,126l215265,7112r37338,16510l284810,48768r25133,32257l326491,118364r6985,40259l333679,166750xe" filled="f" strokecolor="#8fd4eb" strokeweight=".26481mm">
                  <v:path arrowok="t"/>
                </v:shape>
                <v:shape id="Image 417" o:spid="_x0000_s1030" type="#_x0000_t75" style="position:absolute;left:121047;top:96524;width:101150;height:1501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hJYyAAAAOEAAAAPAAAAZHJzL2Rvd25yZXYueG1sRI9Ba8JA&#13;&#10;FITvBf/D8oTe6sYiUaKriFKQSilG8fzIPpNg9m3MrjH6691CwcvAMMw3zGzRmUq01LjSsoLhIAJB&#13;&#10;nFldcq7gsP/6mIBwHlljZZkU3MnBYt57m2Gi7Y131KY+FwHCLkEFhfd1IqXLCjLoBrYmDtnJNgZ9&#13;&#10;sE0udYO3ADeV/IyiWBosOSwUWNOqoOycXo2C7U97TR9pdXxs42M5GccXWv1+K/Xe79bTIMspCE+d&#13;&#10;fzX+ERutYDQcw9+j8Abk/AkAAP//AwBQSwECLQAUAAYACAAAACEA2+H2y+4AAACFAQAAEwAAAAAA&#13;&#10;AAAAAAAAAAAAAAAAW0NvbnRlbnRfVHlwZXNdLnhtbFBLAQItABQABgAIAAAAIQBa9CxbvwAAABUB&#13;&#10;AAALAAAAAAAAAAAAAAAAAB8BAABfcmVscy8ucmVsc1BLAQItABQABgAIAAAAIQCOIhJYyAAAAOEA&#13;&#10;AAAPAAAAAAAAAAAAAAAAAAcCAABkcnMvZG93bnJldi54bWxQSwUGAAAAAAMAAwC3AAAA/AIAAAAA&#13;&#10;">
                  <v:imagedata r:id="rId38" o:title=""/>
                </v:shape>
                <w10:wrap anchorx="page"/>
              </v:group>
            </w:pict>
          </mc:Fallback>
        </mc:AlternateContent>
      </w:r>
      <w:r w:rsidRPr="007D5B18">
        <w:rPr>
          <w:b/>
          <w:color w:val="04242E"/>
          <w:sz w:val="21"/>
        </w:rPr>
        <w:t>Breakfast</w:t>
      </w:r>
      <w:r w:rsidRPr="007D5B18">
        <w:rPr>
          <w:b/>
          <w:color w:val="04242E"/>
          <w:spacing w:val="-7"/>
          <w:sz w:val="21"/>
        </w:rPr>
        <w:t xml:space="preserve"> </w:t>
      </w:r>
      <w:r w:rsidRPr="007D5B18">
        <w:rPr>
          <w:b/>
          <w:color w:val="04242E"/>
          <w:sz w:val="21"/>
        </w:rPr>
        <w:t>at</w:t>
      </w:r>
      <w:r w:rsidRPr="007D5B18">
        <w:rPr>
          <w:b/>
          <w:color w:val="04242E"/>
          <w:spacing w:val="-4"/>
          <w:sz w:val="21"/>
        </w:rPr>
        <w:t xml:space="preserve"> </w:t>
      </w:r>
      <w:r w:rsidRPr="007D5B18">
        <w:rPr>
          <w:b/>
          <w:color w:val="04242E"/>
          <w:sz w:val="21"/>
        </w:rPr>
        <w:t>the</w:t>
      </w:r>
      <w:r w:rsidRPr="007D5B18">
        <w:rPr>
          <w:b/>
          <w:color w:val="04242E"/>
          <w:spacing w:val="-5"/>
          <w:sz w:val="21"/>
        </w:rPr>
        <w:t xml:space="preserve"> </w:t>
      </w:r>
      <w:r w:rsidRPr="007D5B18">
        <w:rPr>
          <w:b/>
          <w:color w:val="04242E"/>
          <w:spacing w:val="-4"/>
          <w:sz w:val="21"/>
        </w:rPr>
        <w:t>hotel</w:t>
      </w:r>
    </w:p>
    <w:p w14:paraId="53E84CF0" w14:textId="77777777" w:rsidR="007D5B18" w:rsidRPr="007D5B18" w:rsidRDefault="007D5B18" w:rsidP="007D5B18">
      <w:pPr>
        <w:spacing w:before="27"/>
        <w:ind w:left="1430"/>
        <w:rPr>
          <w:sz w:val="18"/>
          <w:szCs w:val="18"/>
        </w:rPr>
      </w:pPr>
      <w:r w:rsidRPr="007D5B18">
        <w:rPr>
          <w:color w:val="04242E"/>
          <w:sz w:val="18"/>
          <w:szCs w:val="18"/>
        </w:rPr>
        <w:t>Breakfast</w:t>
      </w:r>
      <w:r w:rsidRPr="007D5B18">
        <w:rPr>
          <w:color w:val="04242E"/>
          <w:spacing w:val="-6"/>
          <w:sz w:val="18"/>
          <w:szCs w:val="18"/>
        </w:rPr>
        <w:t xml:space="preserve"> </w:t>
      </w:r>
      <w:r w:rsidRPr="007D5B18">
        <w:rPr>
          <w:color w:val="04242E"/>
          <w:sz w:val="18"/>
          <w:szCs w:val="18"/>
        </w:rPr>
        <w:t>is</w:t>
      </w:r>
      <w:r w:rsidRPr="007D5B18">
        <w:rPr>
          <w:color w:val="04242E"/>
          <w:spacing w:val="-3"/>
          <w:sz w:val="18"/>
          <w:szCs w:val="18"/>
        </w:rPr>
        <w:t xml:space="preserve"> </w:t>
      </w:r>
      <w:r w:rsidRPr="007D5B18">
        <w:rPr>
          <w:color w:val="04242E"/>
          <w:sz w:val="18"/>
          <w:szCs w:val="18"/>
        </w:rPr>
        <w:t>served</w:t>
      </w:r>
      <w:r w:rsidRPr="007D5B18">
        <w:rPr>
          <w:color w:val="04242E"/>
          <w:spacing w:val="-3"/>
          <w:sz w:val="18"/>
          <w:szCs w:val="18"/>
        </w:rPr>
        <w:t xml:space="preserve"> </w:t>
      </w:r>
      <w:r w:rsidRPr="007D5B18">
        <w:rPr>
          <w:color w:val="04242E"/>
          <w:sz w:val="18"/>
          <w:szCs w:val="18"/>
        </w:rPr>
        <w:t>from</w:t>
      </w:r>
      <w:r w:rsidRPr="007D5B18">
        <w:rPr>
          <w:color w:val="04242E"/>
          <w:spacing w:val="-1"/>
          <w:sz w:val="18"/>
          <w:szCs w:val="18"/>
        </w:rPr>
        <w:t xml:space="preserve"> </w:t>
      </w:r>
      <w:r w:rsidRPr="007D5B18">
        <w:rPr>
          <w:color w:val="04242E"/>
          <w:sz w:val="18"/>
          <w:szCs w:val="18"/>
        </w:rPr>
        <w:t>6:40</w:t>
      </w:r>
      <w:r w:rsidRPr="007D5B18">
        <w:rPr>
          <w:color w:val="04242E"/>
          <w:spacing w:val="-3"/>
          <w:sz w:val="18"/>
          <w:szCs w:val="18"/>
        </w:rPr>
        <w:t xml:space="preserve"> </w:t>
      </w:r>
      <w:r w:rsidRPr="007D5B18">
        <w:rPr>
          <w:color w:val="04242E"/>
          <w:sz w:val="18"/>
          <w:szCs w:val="18"/>
        </w:rPr>
        <w:t>am to</w:t>
      </w:r>
      <w:r w:rsidRPr="007D5B18">
        <w:rPr>
          <w:color w:val="04242E"/>
          <w:spacing w:val="-3"/>
          <w:sz w:val="18"/>
          <w:szCs w:val="18"/>
        </w:rPr>
        <w:t xml:space="preserve"> </w:t>
      </w:r>
      <w:r w:rsidRPr="007D5B18">
        <w:rPr>
          <w:color w:val="04242E"/>
          <w:sz w:val="18"/>
          <w:szCs w:val="18"/>
        </w:rPr>
        <w:t>10:30</w:t>
      </w:r>
      <w:r w:rsidRPr="007D5B18">
        <w:rPr>
          <w:color w:val="04242E"/>
          <w:spacing w:val="-1"/>
          <w:sz w:val="18"/>
          <w:szCs w:val="18"/>
        </w:rPr>
        <w:t xml:space="preserve"> </w:t>
      </w:r>
      <w:r w:rsidRPr="007D5B18">
        <w:rPr>
          <w:color w:val="04242E"/>
          <w:sz w:val="18"/>
          <w:szCs w:val="18"/>
        </w:rPr>
        <w:t>am at</w:t>
      </w:r>
      <w:r w:rsidRPr="007D5B18">
        <w:rPr>
          <w:color w:val="04242E"/>
          <w:spacing w:val="-3"/>
          <w:sz w:val="18"/>
          <w:szCs w:val="18"/>
        </w:rPr>
        <w:t xml:space="preserve"> </w:t>
      </w:r>
      <w:r w:rsidRPr="007D5B18">
        <w:rPr>
          <w:color w:val="04242E"/>
          <w:sz w:val="18"/>
          <w:szCs w:val="18"/>
        </w:rPr>
        <w:t>the</w:t>
      </w:r>
      <w:r w:rsidRPr="007D5B18">
        <w:rPr>
          <w:color w:val="04242E"/>
          <w:spacing w:val="-3"/>
          <w:sz w:val="18"/>
          <w:szCs w:val="18"/>
        </w:rPr>
        <w:t xml:space="preserve"> </w:t>
      </w:r>
      <w:r w:rsidRPr="007D5B18">
        <w:rPr>
          <w:color w:val="04242E"/>
          <w:sz w:val="18"/>
          <w:szCs w:val="18"/>
        </w:rPr>
        <w:t>1st</w:t>
      </w:r>
      <w:r w:rsidRPr="007D5B18">
        <w:rPr>
          <w:color w:val="04242E"/>
          <w:spacing w:val="-3"/>
          <w:sz w:val="18"/>
          <w:szCs w:val="18"/>
        </w:rPr>
        <w:t xml:space="preserve"> </w:t>
      </w:r>
      <w:r w:rsidRPr="007D5B18">
        <w:rPr>
          <w:color w:val="04242E"/>
          <w:spacing w:val="-4"/>
          <w:sz w:val="18"/>
          <w:szCs w:val="18"/>
        </w:rPr>
        <w:t>Floor</w:t>
      </w:r>
    </w:p>
    <w:p w14:paraId="11DC68E9" w14:textId="77777777" w:rsidR="007D5B18" w:rsidRPr="007D5B18" w:rsidRDefault="007D5B18" w:rsidP="007D5B18">
      <w:pPr>
        <w:rPr>
          <w:sz w:val="18"/>
          <w:szCs w:val="18"/>
        </w:rPr>
      </w:pPr>
    </w:p>
    <w:p w14:paraId="4FB15E54" w14:textId="77777777" w:rsidR="007D5B18" w:rsidRPr="007D5B18" w:rsidRDefault="007D5B18" w:rsidP="007D5B18">
      <w:pPr>
        <w:spacing w:before="71"/>
        <w:rPr>
          <w:sz w:val="18"/>
          <w:szCs w:val="18"/>
        </w:rPr>
      </w:pPr>
    </w:p>
    <w:p w14:paraId="627C9262" w14:textId="77777777" w:rsidR="007D5B18" w:rsidRPr="007D5B18" w:rsidRDefault="007D5B18" w:rsidP="007D5B18">
      <w:pPr>
        <w:ind w:left="1430"/>
        <w:rPr>
          <w:sz w:val="21"/>
        </w:rPr>
      </w:pPr>
      <w:r w:rsidRPr="007D5B18">
        <w:rPr>
          <w:noProof/>
        </w:rPr>
        <mc:AlternateContent>
          <mc:Choice Requires="wpg">
            <w:drawing>
              <wp:anchor distT="0" distB="0" distL="0" distR="0" simplePos="0" relativeHeight="251672576" behindDoc="0" locked="0" layoutInCell="1" allowOverlap="1" wp14:anchorId="63E89BEF" wp14:editId="6DB31B3B">
                <wp:simplePos x="0" y="0"/>
                <wp:positionH relativeFrom="page">
                  <wp:posOffset>441320</wp:posOffset>
                </wp:positionH>
                <wp:positionV relativeFrom="paragraph">
                  <wp:posOffset>-6326</wp:posOffset>
                </wp:positionV>
                <wp:extent cx="343535" cy="343535"/>
                <wp:effectExtent l="0" t="0" r="0" b="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343535"/>
                          <a:chOff x="0" y="0"/>
                          <a:chExt cx="343535" cy="343535"/>
                        </a:xfrm>
                      </wpg:grpSpPr>
                      <wps:wsp>
                        <wps:cNvPr id="419" name="Graphic 419"/>
                        <wps:cNvSpPr/>
                        <wps:spPr>
                          <a:xfrm>
                            <a:off x="162068" y="16"/>
                            <a:ext cx="10160" cy="343535"/>
                          </a:xfrm>
                          <a:custGeom>
                            <a:avLst/>
                            <a:gdLst/>
                            <a:ahLst/>
                            <a:cxnLst/>
                            <a:rect l="l" t="t" r="r" b="b"/>
                            <a:pathLst>
                              <a:path w="10160" h="343535">
                                <a:moveTo>
                                  <a:pt x="9533" y="0"/>
                                </a:moveTo>
                                <a:lnTo>
                                  <a:pt x="0" y="0"/>
                                </a:lnTo>
                                <a:lnTo>
                                  <a:pt x="0" y="343204"/>
                                </a:lnTo>
                                <a:lnTo>
                                  <a:pt x="9533" y="343204"/>
                                </a:lnTo>
                                <a:lnTo>
                                  <a:pt x="9533" y="0"/>
                                </a:lnTo>
                                <a:close/>
                              </a:path>
                            </a:pathLst>
                          </a:custGeom>
                          <a:solidFill>
                            <a:srgbClr val="D5DEE2"/>
                          </a:solidFill>
                        </wps:spPr>
                        <wps:bodyPr wrap="square" lIns="0" tIns="0" rIns="0" bIns="0" rtlCol="0">
                          <a:prstTxWarp prst="textNoShape">
                            <a:avLst/>
                          </a:prstTxWarp>
                          <a:noAutofit/>
                        </wps:bodyPr>
                      </wps:wsp>
                      <wps:wsp>
                        <wps:cNvPr id="420" name="Graphic 420"/>
                        <wps:cNvSpPr/>
                        <wps:spPr>
                          <a:xfrm>
                            <a:off x="4766" y="4893"/>
                            <a:ext cx="334010" cy="334010"/>
                          </a:xfrm>
                          <a:custGeom>
                            <a:avLst/>
                            <a:gdLst/>
                            <a:ahLst/>
                            <a:cxnLst/>
                            <a:rect l="l" t="t" r="r" b="b"/>
                            <a:pathLst>
                              <a:path w="334010" h="334010">
                                <a:moveTo>
                                  <a:pt x="175031" y="0"/>
                                </a:moveTo>
                                <a:lnTo>
                                  <a:pt x="158648" y="0"/>
                                </a:lnTo>
                                <a:lnTo>
                                  <a:pt x="118414" y="6984"/>
                                </a:lnTo>
                                <a:lnTo>
                                  <a:pt x="81076" y="23622"/>
                                </a:lnTo>
                                <a:lnTo>
                                  <a:pt x="48869" y="48768"/>
                                </a:lnTo>
                                <a:lnTo>
                                  <a:pt x="23736" y="80899"/>
                                </a:lnTo>
                                <a:lnTo>
                                  <a:pt x="7188" y="118236"/>
                                </a:lnTo>
                                <a:lnTo>
                                  <a:pt x="203" y="158496"/>
                                </a:lnTo>
                                <a:lnTo>
                                  <a:pt x="0" y="166624"/>
                                </a:lnTo>
                                <a:lnTo>
                                  <a:pt x="800" y="183006"/>
                                </a:lnTo>
                                <a:lnTo>
                                  <a:pt x="9753" y="222884"/>
                                </a:lnTo>
                                <a:lnTo>
                                  <a:pt x="28117" y="259333"/>
                                </a:lnTo>
                                <a:lnTo>
                                  <a:pt x="54800" y="290322"/>
                                </a:lnTo>
                                <a:lnTo>
                                  <a:pt x="88188" y="313817"/>
                                </a:lnTo>
                                <a:lnTo>
                                  <a:pt x="126288" y="328549"/>
                                </a:lnTo>
                                <a:lnTo>
                                  <a:pt x="166839" y="333501"/>
                                </a:lnTo>
                                <a:lnTo>
                                  <a:pt x="175031" y="333375"/>
                                </a:lnTo>
                                <a:lnTo>
                                  <a:pt x="215265" y="326263"/>
                                </a:lnTo>
                                <a:lnTo>
                                  <a:pt x="252603" y="309752"/>
                                </a:lnTo>
                                <a:lnTo>
                                  <a:pt x="284810" y="284606"/>
                                </a:lnTo>
                                <a:lnTo>
                                  <a:pt x="309943" y="252349"/>
                                </a:lnTo>
                                <a:lnTo>
                                  <a:pt x="326491" y="215138"/>
                                </a:lnTo>
                                <a:lnTo>
                                  <a:pt x="333476" y="174878"/>
                                </a:lnTo>
                                <a:lnTo>
                                  <a:pt x="333679" y="166624"/>
                                </a:lnTo>
                                <a:lnTo>
                                  <a:pt x="333476" y="158496"/>
                                </a:lnTo>
                                <a:lnTo>
                                  <a:pt x="326491" y="118236"/>
                                </a:lnTo>
                                <a:lnTo>
                                  <a:pt x="309943" y="80899"/>
                                </a:lnTo>
                                <a:lnTo>
                                  <a:pt x="284810" y="48768"/>
                                </a:lnTo>
                                <a:lnTo>
                                  <a:pt x="252603" y="23622"/>
                                </a:lnTo>
                                <a:lnTo>
                                  <a:pt x="215265" y="6984"/>
                                </a:lnTo>
                                <a:lnTo>
                                  <a:pt x="175031" y="0"/>
                                </a:lnTo>
                                <a:close/>
                              </a:path>
                            </a:pathLst>
                          </a:custGeom>
                          <a:solidFill>
                            <a:srgbClr val="FFFFFF"/>
                          </a:solidFill>
                        </wps:spPr>
                        <wps:bodyPr wrap="square" lIns="0" tIns="0" rIns="0" bIns="0" rtlCol="0">
                          <a:prstTxWarp prst="textNoShape">
                            <a:avLst/>
                          </a:prstTxWarp>
                          <a:noAutofit/>
                        </wps:bodyPr>
                      </wps:wsp>
                      <wps:wsp>
                        <wps:cNvPr id="421" name="Graphic 421"/>
                        <wps:cNvSpPr/>
                        <wps:spPr>
                          <a:xfrm>
                            <a:off x="4766" y="4766"/>
                            <a:ext cx="334010" cy="334010"/>
                          </a:xfrm>
                          <a:custGeom>
                            <a:avLst/>
                            <a:gdLst/>
                            <a:ahLst/>
                            <a:cxnLst/>
                            <a:rect l="l" t="t" r="r" b="b"/>
                            <a:pathLst>
                              <a:path w="334010" h="334010">
                                <a:moveTo>
                                  <a:pt x="333679" y="166750"/>
                                </a:moveTo>
                                <a:lnTo>
                                  <a:pt x="328676" y="207391"/>
                                </a:lnTo>
                                <a:lnTo>
                                  <a:pt x="313982" y="245363"/>
                                </a:lnTo>
                                <a:lnTo>
                                  <a:pt x="290461" y="278765"/>
                                </a:lnTo>
                                <a:lnTo>
                                  <a:pt x="259524" y="305434"/>
                                </a:lnTo>
                                <a:lnTo>
                                  <a:pt x="223037" y="323850"/>
                                </a:lnTo>
                                <a:lnTo>
                                  <a:pt x="183197" y="332867"/>
                                </a:lnTo>
                                <a:lnTo>
                                  <a:pt x="166839" y="333628"/>
                                </a:lnTo>
                                <a:lnTo>
                                  <a:pt x="158648" y="333501"/>
                                </a:lnTo>
                                <a:lnTo>
                                  <a:pt x="118414" y="326390"/>
                                </a:lnTo>
                                <a:lnTo>
                                  <a:pt x="81076" y="309879"/>
                                </a:lnTo>
                                <a:lnTo>
                                  <a:pt x="48869" y="284733"/>
                                </a:lnTo>
                                <a:lnTo>
                                  <a:pt x="23736" y="252475"/>
                                </a:lnTo>
                                <a:lnTo>
                                  <a:pt x="7188" y="215265"/>
                                </a:lnTo>
                                <a:lnTo>
                                  <a:pt x="203" y="175005"/>
                                </a:lnTo>
                                <a:lnTo>
                                  <a:pt x="0" y="166750"/>
                                </a:lnTo>
                                <a:lnTo>
                                  <a:pt x="203" y="158623"/>
                                </a:lnTo>
                                <a:lnTo>
                                  <a:pt x="7188" y="118363"/>
                                </a:lnTo>
                                <a:lnTo>
                                  <a:pt x="23736" y="81025"/>
                                </a:lnTo>
                                <a:lnTo>
                                  <a:pt x="48869" y="48895"/>
                                </a:lnTo>
                                <a:lnTo>
                                  <a:pt x="81076" y="23749"/>
                                </a:lnTo>
                                <a:lnTo>
                                  <a:pt x="118414" y="7111"/>
                                </a:lnTo>
                                <a:lnTo>
                                  <a:pt x="158648" y="126"/>
                                </a:lnTo>
                                <a:lnTo>
                                  <a:pt x="166839" y="0"/>
                                </a:lnTo>
                                <a:lnTo>
                                  <a:pt x="175031" y="126"/>
                                </a:lnTo>
                                <a:lnTo>
                                  <a:pt x="215265" y="7111"/>
                                </a:lnTo>
                                <a:lnTo>
                                  <a:pt x="252603" y="23749"/>
                                </a:lnTo>
                                <a:lnTo>
                                  <a:pt x="284810" y="48895"/>
                                </a:lnTo>
                                <a:lnTo>
                                  <a:pt x="309943" y="81025"/>
                                </a:lnTo>
                                <a:lnTo>
                                  <a:pt x="326491" y="118363"/>
                                </a:lnTo>
                                <a:lnTo>
                                  <a:pt x="333476" y="158623"/>
                                </a:lnTo>
                                <a:lnTo>
                                  <a:pt x="333679" y="166750"/>
                                </a:lnTo>
                                <a:close/>
                              </a:path>
                            </a:pathLst>
                          </a:custGeom>
                          <a:ln w="9533">
                            <a:solidFill>
                              <a:srgbClr val="F0738F"/>
                            </a:solidFill>
                            <a:prstDash val="solid"/>
                          </a:ln>
                        </wps:spPr>
                        <wps:bodyPr wrap="square" lIns="0" tIns="0" rIns="0" bIns="0" rtlCol="0">
                          <a:prstTxWarp prst="textNoShape">
                            <a:avLst/>
                          </a:prstTxWarp>
                          <a:noAutofit/>
                        </wps:bodyPr>
                      </wps:wsp>
                      <pic:pic xmlns:pic="http://schemas.openxmlformats.org/drawingml/2006/picture">
                        <pic:nvPicPr>
                          <pic:cNvPr id="422" name="Image 422"/>
                          <pic:cNvPicPr/>
                        </pic:nvPicPr>
                        <pic:blipFill>
                          <a:blip r:embed="rId30" cstate="print"/>
                          <a:stretch>
                            <a:fillRect/>
                          </a:stretch>
                        </pic:blipFill>
                        <pic:spPr>
                          <a:xfrm>
                            <a:off x="96524" y="96079"/>
                            <a:ext cx="150152" cy="151002"/>
                          </a:xfrm>
                          <a:prstGeom prst="rect">
                            <a:avLst/>
                          </a:prstGeom>
                        </pic:spPr>
                      </pic:pic>
                    </wpg:wgp>
                  </a:graphicData>
                </a:graphic>
              </wp:anchor>
            </w:drawing>
          </mc:Choice>
          <mc:Fallback>
            <w:pict>
              <v:group w14:anchorId="279BFDD7" id="Group 418" o:spid="_x0000_s1026" style="position:absolute;margin-left:34.75pt;margin-top:-.5pt;width:27.05pt;height:27.05pt;z-index:251672576;mso-wrap-distance-left:0;mso-wrap-distance-right:0;mso-position-horizontal-relative:page" coordsize="343535,3435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2LEeOQYAAEUYAAAOAAAAZHJzL2Uyb0RvYy54bWzsWFuPm0YUfq/U/4B4&#13;&#10;T8zMcBlQvFGVza4iRWnUpOozxthG4dYBr3f/fb+5AfZmYZOmD5EaKctgDjPnfOc7F86r1/dV6dzl&#13;&#10;oiuaeu2Sl57r5HXWbIt6v3b//HzzgrtO16f1Ni2bOl+7D3nnvr769ZdXpzbJaXNoym0uHGxSd8mp&#13;&#10;XbuHvm+T1arLDnmVdi+bNq/xcNeIKu1xK/arrUhP2L0qV9TzwtWpEdtWNFnedfj1Wj90r9T+u12e&#13;&#10;9b/vdl3eO+XahW69+ivU3438u7p6lSZ7kbaHIjNqpN+hRZUWNQ4dtrpO+9Q5iuLRVlWRiaZrdv3L&#13;&#10;rKlWzW5XZLmyAdYQ78KaW9EcW2XLPjnt2wEmQHuB03dvm324uxXtp/aj0Npj+b7JvnTAZXVq98n0&#13;&#10;ubzfj8L3O1HJl2CEc68QfRgQze97J8OPzGcBC1wnwyOzVohnB7jl0VvZ4e3se6s00Ycq1QZVTi24&#13;&#10;043wdP8Onk+HtM0V6p00/6Nwiu3a9UnsOnVagcO3hi7yJ1gjj4ecxNDcdQbOC4RISL0Q8QAsSKiZ&#13;&#10;Z3EiHglBz3OYBnPTJDt2/W3eKLzTu/ddr1Dcb+0qPdhVdl/bpQD7Je9LxfvedcB74Trg/Uaf3qa9&#13;&#10;fE86US6dExTTihwGd8mHVXOXf26UWC+dFgeMKTNU/EDNUaCsp4IwyXICUvaZvbZqMy0DclDPl2o9&#13;&#10;KTic+i2yVkN7ZlY2Xa5PkSar4wYYcPQU6K4pi+1NUZbS8k7sN29K4dylQPQ6uH77lhptJ2LgZZdo&#13;&#10;78vVptk+gD4n8GXtdn8fU5G7TvmuBkFlLrILYRcbuxB9+aZRGUuBLrr+8/1fqWidFsu124M2HxrL&#13;&#10;0zSxjID+UkDLyjfr5rdj3+wKSRelm9bI3CBmNHv/++ChsPciePATtHp28PhRGCo2+Txmmr42eBjz&#13;&#10;kTtN9Oi19rCNv6lTLVZI1T8+eqwmMny0ItILY3RoxpMo8Bg5C41RxBLViAY89HXKuGTyhSDhPvHV&#13;&#10;nmHM5wOJEy/SWFIWUktju5+9agV8zkMkPkSxzyMkLw2slbFXLUtZxPS+3OOxyo1PBnNEuMmEhEOL&#13;&#10;+X09nW1IwP14XlQnExKGIV3AwDOinKGLmD0+jgJ9PqWUL0BLOSGRgosGMUOWnMMr8LnRgsYeW3AE&#13;&#10;5xYxRhjHIXM7ExpCVaUHozzw530BuDjTTobKgUfm9x7ZC2kWBbPSlAQ0RAMg6z+UCucRoRA2zmYe&#13;&#10;cJ/nJuU+qKzR5n644EZsGPvGkQFlC5hAWT/WMQoTgPislcAB+UlpQiIEyqJ0GGm8n8HU6d7LATDR&#13;&#10;myxH1gST5ZCdwP2MXDB6cjnJTEiymLy+kjxtFvoxtf1G/TPu/r+2Tz6ubMNharZtjCnC5LK2qxTy&#13;&#10;HbVdFnkktjT5WWs7onUS20iVhkhPFXik59AWYy9iSDlzeR2pP+ZUZzw/YEvZNPb80OSwCNV7IVMH&#13;&#10;cYCiqTK1F/hsvn5SyjymKx2jjA922li0V9PGcEZiI60snrXyvB6hks1Ljy0SwF+sXmOfhFTJYusf&#13;&#10;q6+9ar3HTgmZkiNnzzlnbJWQKaOF2j/2Sqh5/kIRHZolkyjntKC2WQL3vHmPD83SSFNrvr2axs7u&#13;&#10;CajpfAUfVEX1WeTn2C8Sj87rOoKLVTwvO3oNKC/Ueahp++aIkPnoQ/9pm3E0WLNcmFB4nmGTcra0&#13;&#10;56RKLqo6aaSWMTgr7EvgTluGRa+ddyNLfDjvdJaY9lSmtdT9lm6grOXsQw0YZPGZVP2LD/8b5Gh+&#13;&#10;Y1x/JiY/vK/T7qAHBOrRwBDzvf1zDQbaIkvw3wwdsXo0VVsezuKt/iiHHnrAWz1rjyoVX47tC8xH&#13;&#10;MZgpNkVZ9A9q1ouZnFSqvvtYZHJeKW8mAzp8QJk+5F2V7nPH119UVkq+IxPnoy02ZdHaKY9cG2Ux&#13;&#10;LLsYsn7FXj3AvW6yY5XXvZ5Ii7yE3k3dHYq2w9AtyatNjgmieLdFMc4wDe8xRGxFUfeSIWBYL/I+&#13;&#10;wywqTXaYNv2BsZ3O8MMDpfSopzThiRljHNoiHoeeLlhjM0VQHfFNpcaM+KjxPPt9ZQclksRyzGjm&#13;&#10;THKACNAfDZj0JFIppdVQS2iliK5m1VidDcOn90pqnP5f/QMAAP//AwBQSwMECgAAAAAAAAAhAGRf&#13;&#10;I9LTBAAA0wQAABQAAABkcnMvbWVkaWEvaW1hZ2UxLnBuZ4lQTkcNChoKAAAADUlIRFIAAAAfAAAA&#13;&#10;IAgGAAAA6oKjQQAAAAZiS0dEAP8A/wD/oL2nkwAAAAlwSFlzAAAOxAAADsQBlSsOGwAABHNJREFU&#13;&#10;SImtl21MU3cUxp9ze9tipeAsQgUhMt5ceFHGIOVlMs0AhTBDshinbpmJX9ySubGFxcwtzG0susRJ&#13;&#10;ssQs27ehsixsS5YoSHRzqJApCmFdFFAYr6VQZ4UBfbtnH2ZrkfbWUp5PzT/PPb+Te885/1NiZgSS&#13;&#10;bXQqzdnefdBlvLMD07OxvjzMzIJe96eYHH9BzE75Xrl+XUeguCQHdwyNP2e/+MchZ8/dKhCYQIJc&#13;&#10;MGZmt09I0F9RVW05oIqP6QkKPjg4GBbTNVDnuNz9DgMSAbJQn4kALhBYVWL4+C+d8mhOTo4jINxk&#13;&#10;Mq1c2dT2Cw+MbgkW6E8UF92J/ZXbtVrtpF+4xWKJUJ9qPSsNmQqXCwwADGZBF9nPb76cHxERYXGf&#13;&#10;e16n0WhUqU+1Nrv+Hi9YQnCJZYqHQCRNWZOFxtaG2tpaD9PzI/HO1GfSkCmfiChYOIEEYc1TvcDD&#13;&#10;ovPlISKpd3jb+4XbDi2A20YnUx2/36gOFuot1d6KSrHy+bchCE4GXP589pb2I467w3keuOu3zg8C&#13;&#10;tVEgsYpZU5xTv+LgK7lC1Kp+/06C7VzHMQ8ckBShgL2lWhfdPf1a6bOKvIyvAYABaSEagjQwWmwf&#13;&#10;MqUTM2NsbEyzetqRHwr0nlbZHhsbO+t9ZuvqrbI1nP3Rl198Me+ION92843IwfEiFz3BnJVRZGmu&#13;&#10;EYAHPmOaicY1435fXmZm143bu+h+9XGJiIjJf5HIipkIJKhqdqeERUf3A8D8rYEy++mWBp6d0xH8&#13;&#10;d4/obi1iLPG7P4rd19enjjOO1jkvd1X/P5bl21ZcGtBHCmbrBn1zR5PTZMl6mFLA7iHru1+G9K29&#13;&#10;xYCL8ORvMKjelhseABAMOGi4oNcZ1a9XVAbzTEhw95AQizYdN+0w5HF05K3lgssWHIOZNCvuqXaX&#13;&#10;7Q3bkNiSAmDebH6UFGFJ9UIMBTOzSLqIPmnKmuzrNlOkrT+HypJ9Yfpws/vMBcwoNqaeWQrUI2ZS&#13;&#10;JMa2iYpNaY184dqHvjxKQ+Y3ai8wAFidzger89K/DYU9qRHa4+Pj58g2NJ4xX9+4aMljsEQgQWHI&#13;&#10;PGkteOY999yeN5uT7cdO94UCF7NTGzR7yl8V1AlrjUJi3KXH28h9xbo6eg6Ef9fSaR+ZyAoFuFCC&#13;&#10;BAACM7N6u6EGzH4rnyetKXP1jddnL3W+RfbgN50FsQBJUZzzKeC1QM6d7zjsON/xid+HmJmIiKJW&#13;&#10;3eap+2lLhYubs7/QvFRcA3j1+dGrzXVCakKL3A4GANLkP6mM4K9fZmYhQd8+kBR12BPTmzU9PR2F&#13;&#10;r364KlmsSaGuVY9LSNBfse0pKdfpdA88Z94GrVY7Rft2FglxMTeXE0yJcb/O7HyhzBu8CA4A4fpw&#13;&#10;c+/mtHxlqeEjJshuonJyj2Vl4cYTlorccr1e/++ipOT+KNpHJrLsTRdPSsMTBQyWwKBAe73bJ2Y+&#13;&#10;/ZNqa97nyoS11/15ZeFuOQZHDM6u/l3OvqGtksmS4TcBrWZckZ70s5ifdUIdt6Y3UNz/AI8f36IJ&#13;&#10;n4piAAAAAElFTkSuQmCCUEsDBBQABgAIAAAAIQAukVB+5AAAAA0BAAAPAAAAZHJzL2Rvd25yZXYu&#13;&#10;eG1sTI/NasMwEITvhb6D2EJviawYm9axHEL6cwqFJoWQm2JtbBNLMpZiO2/fzam9LCwzOztfvppM&#13;&#10;ywbsfeOsBDGPgKEtnW5sJeFn/zF7AeaDslq1zqKEG3pYFY8Pucq0G+03DrtQMQqxPlMS6hC6jHNf&#13;&#10;1miUn7sOLWln1xsVaO0rrns1Urhp+SKKUm5UY+lDrTrc1Fhedlcj4XNU4zoW78P2ct7cjvvk67AV&#13;&#10;KOXz0/S2pLFeAgs4hb8LuDNQfyio2MldrfaslZC+JuSUMBPEddcXcQrsJCGJBfAi5/8pil8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pNixHjkGAABFGAAADgAA&#13;&#10;AAAAAAAAAAAAAAA6AgAAZHJzL2Uyb0RvYy54bWxQSwECLQAKAAAAAAAAACEAZF8j0tMEAADTBAAA&#13;&#10;FAAAAAAAAAAAAAAAAACfCAAAZHJzL21lZGlhL2ltYWdlMS5wbmdQSwECLQAUAAYACAAAACEALpFQ&#13;&#10;fuQAAAANAQAADwAAAAAAAAAAAAAAAACkDQAAZHJzL2Rvd25yZXYueG1sUEsBAi0AFAAGAAgAAAAh&#13;&#10;AKomDr68AAAAIQEAABkAAAAAAAAAAAAAAAAAtQ4AAGRycy9fcmVscy9lMm9Eb2MueG1sLnJlbHNQ&#13;&#10;SwUGAAAAAAYABgB8AQAAqA8AAAAA&#13;&#10;">
                <v:shape id="Graphic 419" o:spid="_x0000_s1027" style="position:absolute;left:162068;top:16;width:10160;height:343535;visibility:visible;mso-wrap-style:square;v-text-anchor:top" coordsize="10160,343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O01yQAAAOEAAAAPAAAAZHJzL2Rvd25yZXYueG1sRI9BawIx&#13;&#10;FITvhf6H8Aq91azSlroapVRs9bJQ9aC3x+a52XbzEjappv++EYReBoZhvmGm82Q7caI+tI4VDAcF&#13;&#10;COLa6ZYbBbvt8uEFRIjIGjvHpOCXAsxntzdTLLU78yedNrERGcKhRAUmRl9KGWpDFsPAeeKcHV1v&#13;&#10;MWbbN1L3eM5w28lRUTxLiy3nBYOe3gzV35sfq+DDf1VPdYXr6j3sox+tUncwSan7u7SYZHmdgIiU&#13;&#10;4n/jilhpBY/DMVwe5TcgZ38AAAD//wMAUEsBAi0AFAAGAAgAAAAhANvh9svuAAAAhQEAABMAAAAA&#13;&#10;AAAAAAAAAAAAAAAAAFtDb250ZW50X1R5cGVzXS54bWxQSwECLQAUAAYACAAAACEAWvQsW78AAAAV&#13;&#10;AQAACwAAAAAAAAAAAAAAAAAfAQAAX3JlbHMvLnJlbHNQSwECLQAUAAYACAAAACEAzRjtNckAAADh&#13;&#10;AAAADwAAAAAAAAAAAAAAAAAHAgAAZHJzL2Rvd25yZXYueG1sUEsFBgAAAAADAAMAtwAAAP0CAAAA&#13;&#10;AA==&#13;&#10;" path="m9533,l,,,343204r9533,l9533,xe" fillcolor="#d5dee2" stroked="f">
                  <v:path arrowok="t"/>
                </v:shape>
                <v:shape id="Graphic 420" o:spid="_x0000_s1028" style="position:absolute;left:4766;top:4893;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GrxwAAAOEAAAAPAAAAZHJzL2Rvd25yZXYueG1sRI9BawIx&#13;&#10;EIXvgv8hTKEXqVlFRFajFGVLD16qvfQ2bMbdpZvJkkSN/945FHoZeAzve3ybXXa9ulGInWcDs2kB&#13;&#10;irj2tuPGwPe5eluBignZYu+ZDDwowm47Hm2wtP7OX3Q7pUYJhGOJBtqUhlLrWLfkME79QCy/iw8O&#13;&#10;k8TQaBvwLnDX63lRLLXDjmWhxYH2LdW/p6sz8DHJ/Xl5zZeqOUij2q+O4Sca8/qSD2s572tQiXL6&#13;&#10;b/whPq2BxVwcxEhsQG+fAAAA//8DAFBLAQItABQABgAIAAAAIQDb4fbL7gAAAIUBAAATAAAAAAAA&#13;&#10;AAAAAAAAAAAAAABbQ29udGVudF9UeXBlc10ueG1sUEsBAi0AFAAGAAgAAAAhAFr0LFu/AAAAFQEA&#13;&#10;AAsAAAAAAAAAAAAAAAAAHwEAAF9yZWxzLy5yZWxzUEsBAi0AFAAGAAgAAAAhAGFX4avHAAAA4QAA&#13;&#10;AA8AAAAAAAAAAAAAAAAABwIAAGRycy9kb3ducmV2LnhtbFBLBQYAAAAAAwADALcAAAD7AgAAAAA=&#13;&#10;" path="m175031,l158648,,118414,6984,81076,23622,48869,48768,23736,80899,7188,118236,203,158496,,166624r800,16382l9753,222884r18364,36449l54800,290322r33388,23495l126288,328549r40551,4952l175031,333375r40234,-7112l252603,309752r32207,-25146l309943,252349r16548,-37211l333476,174878r203,-8254l333476,158496r-6985,-40260l309943,80899,284810,48768,252603,23622,215265,6984,175031,xe" stroked="f">
                  <v:path arrowok="t"/>
                </v:shape>
                <v:shape id="Graphic 421" o:spid="_x0000_s1029" style="position:absolute;left:4766;top:4766;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864NxwAAAOEAAAAPAAAAZHJzL2Rvd25yZXYueG1sRI9RawIx&#13;&#10;EITfC/0PYQu+1VyklHIaRSyCUGypSp+Xy3p39LK5XlZN/31TEHwZGIb5hpktku/UmYbYBrZgxgUo&#13;&#10;4iq4lmsLh/368QVUFGSHXWCy8EsRFvP7uxmWLlz4k847qVWGcCzRQiPSl1rHqiGPcRx64pwdw+BR&#13;&#10;sh1q7Qa8ZLjv9KQonrXHlvNCgz2tGqq+dydv4evNSG1+tsbLuq3eTTqmj15bO3pIr9MsyykooSS3&#13;&#10;xhWxcRaeJgb+H+U3oOd/AAAA//8DAFBLAQItABQABgAIAAAAIQDb4fbL7gAAAIUBAAATAAAAAAAA&#13;&#10;AAAAAAAAAAAAAABbQ29udGVudF9UeXBlc10ueG1sUEsBAi0AFAAGAAgAAAAhAFr0LFu/AAAAFQEA&#13;&#10;AAsAAAAAAAAAAAAAAAAAHwEAAF9yZWxzLy5yZWxzUEsBAi0AFAAGAAgAAAAhAFzzrg3HAAAA4QAA&#13;&#10;AA8AAAAAAAAAAAAAAAAABwIAAGRycy9kb3ducmV2LnhtbFBLBQYAAAAAAwADALcAAAD7AgAAAAA=&#13;&#10;" path="m333679,166750r-5003,40641l313982,245363r-23521,33402l259524,305434r-36487,18416l183197,332867r-16358,761l158648,333501r-40234,-7111l81076,309879,48869,284733,23736,252475,7188,215265,203,175005,,166750r203,-8127l7188,118363,23736,81025,48869,48895,81076,23749,118414,7111,158648,126,166839,r8192,126l215265,7111r37338,16638l284810,48895r25133,32130l326491,118363r6985,40260l333679,166750xe" filled="f" strokecolor="#f0738f" strokeweight=".26481mm">
                  <v:path arrowok="t"/>
                </v:shape>
                <v:shape id="Image 422" o:spid="_x0000_s1030" type="#_x0000_t75" style="position:absolute;left:96524;top:96079;width:150152;height:1510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kkkzAAAAOEAAAAPAAAAZHJzL2Rvd25yZXYueG1sRI9PS8NA&#13;&#10;FMTvQr/D8gQv0m4MtX/SbotUC4Ie2rSgx0f2mYRm38bsNon99F1B8DIwDPMbZrnuTSVaalxpWcHD&#13;&#10;KAJBnFldcq7geNgOZyCcR9ZYWSYFP+RgvRrcLDHRtuM9tanPRYCwS1BB4X2dSOmyggy6ka2JQ/Zl&#13;&#10;G4M+2CaXusEuwE0l4yiaSIMlh4UCa9oUlJ3Ss1HQXe7fHjfnedp+0Pf7bl6+mM9ppNTdbf+8CPK0&#13;&#10;AOGp9/+NP8SrVjCOY/h9FN6AXF0BAAD//wMAUEsBAi0AFAAGAAgAAAAhANvh9svuAAAAhQEAABMA&#13;&#10;AAAAAAAAAAAAAAAAAAAAAFtDb250ZW50X1R5cGVzXS54bWxQSwECLQAUAAYACAAAACEAWvQsW78A&#13;&#10;AAAVAQAACwAAAAAAAAAAAAAAAAAfAQAAX3JlbHMvLnJlbHNQSwECLQAUAAYACAAAACEAWz5JJMwA&#13;&#10;AADhAAAADwAAAAAAAAAAAAAAAAAHAgAAZHJzL2Rvd25yZXYueG1sUEsFBgAAAAADAAMAtwAAAAAD&#13;&#10;AAAAAA==&#13;&#10;">
                  <v:imagedata r:id="rId32" o:title=""/>
                </v:shape>
                <w10:wrap anchorx="page"/>
              </v:group>
            </w:pict>
          </mc:Fallback>
        </mc:AlternateContent>
      </w:r>
      <w:r w:rsidRPr="007D5B18">
        <w:rPr>
          <w:b/>
          <w:color w:val="4D616D"/>
          <w:sz w:val="21"/>
        </w:rPr>
        <w:t>DEPARTURE</w:t>
      </w:r>
      <w:r w:rsidRPr="007D5B18">
        <w:rPr>
          <w:b/>
          <w:color w:val="4D616D"/>
          <w:spacing w:val="-9"/>
          <w:sz w:val="21"/>
        </w:rPr>
        <w:t xml:space="preserve"> </w:t>
      </w:r>
      <w:r w:rsidRPr="007D5B18">
        <w:rPr>
          <w:b/>
          <w:color w:val="4D616D"/>
          <w:sz w:val="21"/>
        </w:rPr>
        <w:t>9:00</w:t>
      </w:r>
      <w:r w:rsidRPr="007D5B18">
        <w:rPr>
          <w:b/>
          <w:color w:val="4D616D"/>
          <w:spacing w:val="-7"/>
          <w:sz w:val="21"/>
        </w:rPr>
        <w:t xml:space="preserve"> </w:t>
      </w:r>
      <w:r w:rsidRPr="007D5B18">
        <w:rPr>
          <w:b/>
          <w:color w:val="4D616D"/>
          <w:sz w:val="21"/>
        </w:rPr>
        <w:t>AM</w:t>
      </w:r>
      <w:r w:rsidRPr="007D5B18">
        <w:rPr>
          <w:b/>
          <w:color w:val="4D616D"/>
          <w:spacing w:val="-8"/>
          <w:sz w:val="21"/>
        </w:rPr>
        <w:t xml:space="preserve"> </w:t>
      </w:r>
      <w:r w:rsidRPr="007D5B18">
        <w:rPr>
          <w:color w:val="4D616D"/>
          <w:sz w:val="21"/>
        </w:rPr>
        <w:t>-</w:t>
      </w:r>
      <w:r w:rsidRPr="007D5B18">
        <w:rPr>
          <w:color w:val="4D616D"/>
          <w:spacing w:val="-8"/>
          <w:sz w:val="21"/>
        </w:rPr>
        <w:t xml:space="preserve"> </w:t>
      </w:r>
      <w:r w:rsidRPr="007D5B18">
        <w:rPr>
          <w:color w:val="4D616D"/>
          <w:sz w:val="21"/>
        </w:rPr>
        <w:t>Chile</w:t>
      </w:r>
      <w:r w:rsidRPr="007D5B18">
        <w:rPr>
          <w:color w:val="4D616D"/>
          <w:spacing w:val="-8"/>
          <w:sz w:val="21"/>
        </w:rPr>
        <w:t xml:space="preserve"> </w:t>
      </w:r>
      <w:r w:rsidRPr="007D5B18">
        <w:rPr>
          <w:color w:val="4D616D"/>
          <w:sz w:val="21"/>
        </w:rPr>
        <w:t>Summer</w:t>
      </w:r>
      <w:r w:rsidRPr="007D5B18">
        <w:rPr>
          <w:color w:val="4D616D"/>
          <w:spacing w:val="-7"/>
          <w:sz w:val="21"/>
        </w:rPr>
        <w:t xml:space="preserve"> </w:t>
      </w:r>
      <w:r w:rsidRPr="007D5B18">
        <w:rPr>
          <w:color w:val="4D616D"/>
          <w:spacing w:val="-4"/>
          <w:sz w:val="21"/>
        </w:rPr>
        <w:t>Time</w:t>
      </w:r>
    </w:p>
    <w:p w14:paraId="60089995" w14:textId="77777777" w:rsidR="007D5B18" w:rsidRPr="007D5B18" w:rsidRDefault="007D5B18" w:rsidP="007D5B18">
      <w:pPr>
        <w:spacing w:before="30"/>
        <w:ind w:left="1430"/>
        <w:outlineLvl w:val="1"/>
        <w:rPr>
          <w:b/>
          <w:bCs/>
          <w:sz w:val="21"/>
          <w:szCs w:val="21"/>
        </w:rPr>
      </w:pPr>
      <w:bookmarkStart w:id="82" w:name="_Toc184906225"/>
      <w:r w:rsidRPr="007D5B18">
        <w:rPr>
          <w:b/>
          <w:bCs/>
          <w:color w:val="04242E"/>
          <w:sz w:val="21"/>
          <w:szCs w:val="21"/>
        </w:rPr>
        <w:t>Bus</w:t>
      </w:r>
      <w:r w:rsidRPr="007D5B18">
        <w:rPr>
          <w:b/>
          <w:bCs/>
          <w:color w:val="04242E"/>
          <w:spacing w:val="-7"/>
          <w:sz w:val="21"/>
          <w:szCs w:val="21"/>
        </w:rPr>
        <w:t xml:space="preserve"> </w:t>
      </w:r>
      <w:r w:rsidRPr="007D5B18">
        <w:rPr>
          <w:b/>
          <w:bCs/>
          <w:color w:val="04242E"/>
          <w:sz w:val="21"/>
          <w:szCs w:val="21"/>
        </w:rPr>
        <w:t>departure</w:t>
      </w:r>
      <w:r w:rsidRPr="007D5B18">
        <w:rPr>
          <w:b/>
          <w:bCs/>
          <w:color w:val="04242E"/>
          <w:spacing w:val="-7"/>
          <w:sz w:val="21"/>
          <w:szCs w:val="21"/>
        </w:rPr>
        <w:t xml:space="preserve"> </w:t>
      </w:r>
      <w:r w:rsidRPr="007D5B18">
        <w:rPr>
          <w:b/>
          <w:bCs/>
          <w:color w:val="04242E"/>
          <w:sz w:val="21"/>
          <w:szCs w:val="21"/>
        </w:rPr>
        <w:t>to</w:t>
      </w:r>
      <w:r w:rsidRPr="007D5B18">
        <w:rPr>
          <w:b/>
          <w:bCs/>
          <w:color w:val="04242E"/>
          <w:spacing w:val="-6"/>
          <w:sz w:val="21"/>
          <w:szCs w:val="21"/>
        </w:rPr>
        <w:t xml:space="preserve"> </w:t>
      </w:r>
      <w:r w:rsidRPr="007D5B18">
        <w:rPr>
          <w:b/>
          <w:bCs/>
          <w:color w:val="04242E"/>
          <w:sz w:val="21"/>
          <w:szCs w:val="21"/>
        </w:rPr>
        <w:t>Business</w:t>
      </w:r>
      <w:r w:rsidRPr="007D5B18">
        <w:rPr>
          <w:b/>
          <w:bCs/>
          <w:color w:val="04242E"/>
          <w:spacing w:val="-5"/>
          <w:sz w:val="21"/>
          <w:szCs w:val="21"/>
        </w:rPr>
        <w:t xml:space="preserve"> </w:t>
      </w:r>
      <w:r w:rsidRPr="007D5B18">
        <w:rPr>
          <w:b/>
          <w:bCs/>
          <w:color w:val="04242E"/>
          <w:spacing w:val="-2"/>
          <w:sz w:val="21"/>
          <w:szCs w:val="21"/>
        </w:rPr>
        <w:t>Meetings</w:t>
      </w:r>
      <w:bookmarkEnd w:id="82"/>
    </w:p>
    <w:p w14:paraId="44F8DD1E" w14:textId="77777777" w:rsidR="007D5B18" w:rsidRPr="007D5B18" w:rsidRDefault="007D5B18" w:rsidP="007D5B18">
      <w:pPr>
        <w:spacing w:before="208"/>
        <w:rPr>
          <w:b/>
          <w:sz w:val="21"/>
          <w:szCs w:val="18"/>
        </w:rPr>
      </w:pPr>
    </w:p>
    <w:p w14:paraId="1A47A8A2" w14:textId="77777777" w:rsidR="007D5B18" w:rsidRPr="007D5B18" w:rsidRDefault="007D5B18" w:rsidP="007D5B18">
      <w:pPr>
        <w:spacing w:before="1"/>
        <w:ind w:left="1430"/>
        <w:rPr>
          <w:sz w:val="21"/>
        </w:rPr>
      </w:pPr>
      <w:r w:rsidRPr="007D5B18">
        <w:rPr>
          <w:noProof/>
        </w:rPr>
        <mc:AlternateContent>
          <mc:Choice Requires="wpg">
            <w:drawing>
              <wp:anchor distT="0" distB="0" distL="0" distR="0" simplePos="0" relativeHeight="251673600" behindDoc="0" locked="0" layoutInCell="1" allowOverlap="1" wp14:anchorId="0B28867F" wp14:editId="2CBC6485">
                <wp:simplePos x="0" y="0"/>
                <wp:positionH relativeFrom="page">
                  <wp:posOffset>441320</wp:posOffset>
                </wp:positionH>
                <wp:positionV relativeFrom="paragraph">
                  <wp:posOffset>-7680</wp:posOffset>
                </wp:positionV>
                <wp:extent cx="343535" cy="1410970"/>
                <wp:effectExtent l="0" t="0" r="0" b="0"/>
                <wp:wrapNone/>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1410970"/>
                          <a:chOff x="0" y="0"/>
                          <a:chExt cx="343535" cy="1410970"/>
                        </a:xfrm>
                      </wpg:grpSpPr>
                      <wps:wsp>
                        <wps:cNvPr id="424" name="Graphic 424"/>
                        <wps:cNvSpPr/>
                        <wps:spPr>
                          <a:xfrm>
                            <a:off x="162068" y="0"/>
                            <a:ext cx="10160" cy="1410970"/>
                          </a:xfrm>
                          <a:custGeom>
                            <a:avLst/>
                            <a:gdLst/>
                            <a:ahLst/>
                            <a:cxnLst/>
                            <a:rect l="l" t="t" r="r" b="b"/>
                            <a:pathLst>
                              <a:path w="10160" h="1410970">
                                <a:moveTo>
                                  <a:pt x="9533" y="0"/>
                                </a:moveTo>
                                <a:lnTo>
                                  <a:pt x="0" y="0"/>
                                </a:lnTo>
                                <a:lnTo>
                                  <a:pt x="0" y="1410970"/>
                                </a:lnTo>
                                <a:lnTo>
                                  <a:pt x="9533" y="1410970"/>
                                </a:lnTo>
                                <a:lnTo>
                                  <a:pt x="9533" y="0"/>
                                </a:lnTo>
                                <a:close/>
                              </a:path>
                            </a:pathLst>
                          </a:custGeom>
                          <a:solidFill>
                            <a:srgbClr val="D5DEE2"/>
                          </a:solidFill>
                        </wps:spPr>
                        <wps:bodyPr wrap="square" lIns="0" tIns="0" rIns="0" bIns="0" rtlCol="0">
                          <a:prstTxWarp prst="textNoShape">
                            <a:avLst/>
                          </a:prstTxWarp>
                          <a:noAutofit/>
                        </wps:bodyPr>
                      </wps:wsp>
                      <wps:wsp>
                        <wps:cNvPr id="425" name="Graphic 425"/>
                        <wps:cNvSpPr/>
                        <wps:spPr>
                          <a:xfrm>
                            <a:off x="4766" y="4825"/>
                            <a:ext cx="334010" cy="334010"/>
                          </a:xfrm>
                          <a:custGeom>
                            <a:avLst/>
                            <a:gdLst/>
                            <a:ahLst/>
                            <a:cxnLst/>
                            <a:rect l="l" t="t" r="r" b="b"/>
                            <a:pathLst>
                              <a:path w="334010" h="334010">
                                <a:moveTo>
                                  <a:pt x="166839" y="0"/>
                                </a:moveTo>
                                <a:lnTo>
                                  <a:pt x="118414" y="7238"/>
                                </a:lnTo>
                                <a:lnTo>
                                  <a:pt x="81076" y="23749"/>
                                </a:lnTo>
                                <a:lnTo>
                                  <a:pt x="48869" y="48895"/>
                                </a:lnTo>
                                <a:lnTo>
                                  <a:pt x="23736" y="81025"/>
                                </a:lnTo>
                                <a:lnTo>
                                  <a:pt x="7188" y="118363"/>
                                </a:lnTo>
                                <a:lnTo>
                                  <a:pt x="203" y="158623"/>
                                </a:lnTo>
                                <a:lnTo>
                                  <a:pt x="0" y="166877"/>
                                </a:lnTo>
                                <a:lnTo>
                                  <a:pt x="800" y="183134"/>
                                </a:lnTo>
                                <a:lnTo>
                                  <a:pt x="9753" y="223012"/>
                                </a:lnTo>
                                <a:lnTo>
                                  <a:pt x="28117" y="259461"/>
                                </a:lnTo>
                                <a:lnTo>
                                  <a:pt x="54800" y="290449"/>
                                </a:lnTo>
                                <a:lnTo>
                                  <a:pt x="88188" y="313944"/>
                                </a:lnTo>
                                <a:lnTo>
                                  <a:pt x="126288" y="328675"/>
                                </a:lnTo>
                                <a:lnTo>
                                  <a:pt x="166839" y="333628"/>
                                </a:lnTo>
                                <a:lnTo>
                                  <a:pt x="175031" y="333501"/>
                                </a:lnTo>
                                <a:lnTo>
                                  <a:pt x="215265" y="326517"/>
                                </a:lnTo>
                                <a:lnTo>
                                  <a:pt x="252603" y="309880"/>
                                </a:lnTo>
                                <a:lnTo>
                                  <a:pt x="284810" y="284734"/>
                                </a:lnTo>
                                <a:lnTo>
                                  <a:pt x="309943" y="252602"/>
                                </a:lnTo>
                                <a:lnTo>
                                  <a:pt x="326491" y="215264"/>
                                </a:lnTo>
                                <a:lnTo>
                                  <a:pt x="333476" y="175006"/>
                                </a:lnTo>
                                <a:lnTo>
                                  <a:pt x="333679" y="166877"/>
                                </a:lnTo>
                                <a:lnTo>
                                  <a:pt x="333476" y="158623"/>
                                </a:lnTo>
                                <a:lnTo>
                                  <a:pt x="326491" y="118363"/>
                                </a:lnTo>
                                <a:lnTo>
                                  <a:pt x="309943" y="81025"/>
                                </a:lnTo>
                                <a:lnTo>
                                  <a:pt x="284810" y="48895"/>
                                </a:lnTo>
                                <a:lnTo>
                                  <a:pt x="252603" y="23749"/>
                                </a:lnTo>
                                <a:lnTo>
                                  <a:pt x="215265" y="7238"/>
                                </a:lnTo>
                                <a:lnTo>
                                  <a:pt x="175031" y="253"/>
                                </a:lnTo>
                                <a:lnTo>
                                  <a:pt x="166839" y="0"/>
                                </a:lnTo>
                                <a:close/>
                              </a:path>
                            </a:pathLst>
                          </a:custGeom>
                          <a:solidFill>
                            <a:srgbClr val="FFFFFF"/>
                          </a:solidFill>
                        </wps:spPr>
                        <wps:bodyPr wrap="square" lIns="0" tIns="0" rIns="0" bIns="0" rtlCol="0">
                          <a:prstTxWarp prst="textNoShape">
                            <a:avLst/>
                          </a:prstTxWarp>
                          <a:noAutofit/>
                        </wps:bodyPr>
                      </wps:wsp>
                      <wps:wsp>
                        <wps:cNvPr id="426" name="Graphic 426"/>
                        <wps:cNvSpPr/>
                        <wps:spPr>
                          <a:xfrm>
                            <a:off x="4766" y="4825"/>
                            <a:ext cx="334010" cy="334010"/>
                          </a:xfrm>
                          <a:custGeom>
                            <a:avLst/>
                            <a:gdLst/>
                            <a:ahLst/>
                            <a:cxnLst/>
                            <a:rect l="l" t="t" r="r" b="b"/>
                            <a:pathLst>
                              <a:path w="334010" h="334010">
                                <a:moveTo>
                                  <a:pt x="333679" y="166877"/>
                                </a:moveTo>
                                <a:lnTo>
                                  <a:pt x="328676" y="207390"/>
                                </a:lnTo>
                                <a:lnTo>
                                  <a:pt x="313982" y="245490"/>
                                </a:lnTo>
                                <a:lnTo>
                                  <a:pt x="290461" y="278892"/>
                                </a:lnTo>
                                <a:lnTo>
                                  <a:pt x="259524" y="305562"/>
                                </a:lnTo>
                                <a:lnTo>
                                  <a:pt x="223037" y="323850"/>
                                </a:lnTo>
                                <a:lnTo>
                                  <a:pt x="183197" y="332867"/>
                                </a:lnTo>
                                <a:lnTo>
                                  <a:pt x="166839" y="333628"/>
                                </a:lnTo>
                                <a:lnTo>
                                  <a:pt x="158648" y="333501"/>
                                </a:lnTo>
                                <a:lnTo>
                                  <a:pt x="118414" y="326517"/>
                                </a:lnTo>
                                <a:lnTo>
                                  <a:pt x="81076" y="309880"/>
                                </a:lnTo>
                                <a:lnTo>
                                  <a:pt x="48869" y="284734"/>
                                </a:lnTo>
                                <a:lnTo>
                                  <a:pt x="23736" y="252602"/>
                                </a:lnTo>
                                <a:lnTo>
                                  <a:pt x="7188" y="215264"/>
                                </a:lnTo>
                                <a:lnTo>
                                  <a:pt x="203" y="175006"/>
                                </a:lnTo>
                                <a:lnTo>
                                  <a:pt x="0" y="166877"/>
                                </a:lnTo>
                                <a:lnTo>
                                  <a:pt x="203" y="158623"/>
                                </a:lnTo>
                                <a:lnTo>
                                  <a:pt x="7188" y="118363"/>
                                </a:lnTo>
                                <a:lnTo>
                                  <a:pt x="23736" y="81025"/>
                                </a:lnTo>
                                <a:lnTo>
                                  <a:pt x="48869" y="48895"/>
                                </a:lnTo>
                                <a:lnTo>
                                  <a:pt x="81076" y="23749"/>
                                </a:lnTo>
                                <a:lnTo>
                                  <a:pt x="118414" y="7238"/>
                                </a:lnTo>
                                <a:lnTo>
                                  <a:pt x="158648" y="253"/>
                                </a:lnTo>
                                <a:lnTo>
                                  <a:pt x="166839" y="0"/>
                                </a:lnTo>
                                <a:lnTo>
                                  <a:pt x="175031" y="253"/>
                                </a:lnTo>
                                <a:lnTo>
                                  <a:pt x="215265" y="7238"/>
                                </a:lnTo>
                                <a:lnTo>
                                  <a:pt x="252603" y="23749"/>
                                </a:lnTo>
                                <a:lnTo>
                                  <a:pt x="284810" y="48895"/>
                                </a:lnTo>
                                <a:lnTo>
                                  <a:pt x="309943" y="81025"/>
                                </a:lnTo>
                                <a:lnTo>
                                  <a:pt x="326491" y="118363"/>
                                </a:lnTo>
                                <a:lnTo>
                                  <a:pt x="333476" y="158623"/>
                                </a:lnTo>
                                <a:lnTo>
                                  <a:pt x="333679" y="166877"/>
                                </a:lnTo>
                                <a:close/>
                              </a:path>
                            </a:pathLst>
                          </a:custGeom>
                          <a:ln w="9533">
                            <a:solidFill>
                              <a:srgbClr val="2B3C4F"/>
                            </a:solidFill>
                            <a:prstDash val="solid"/>
                          </a:ln>
                        </wps:spPr>
                        <wps:bodyPr wrap="square" lIns="0" tIns="0" rIns="0" bIns="0" rtlCol="0">
                          <a:prstTxWarp prst="textNoShape">
                            <a:avLst/>
                          </a:prstTxWarp>
                          <a:noAutofit/>
                        </wps:bodyPr>
                      </wps:wsp>
                      <pic:pic xmlns:pic="http://schemas.openxmlformats.org/drawingml/2006/picture">
                        <pic:nvPicPr>
                          <pic:cNvPr id="427" name="Image 427"/>
                          <pic:cNvPicPr/>
                        </pic:nvPicPr>
                        <pic:blipFill>
                          <a:blip r:embed="rId67" cstate="print"/>
                          <a:stretch>
                            <a:fillRect/>
                          </a:stretch>
                        </pic:blipFill>
                        <pic:spPr>
                          <a:xfrm>
                            <a:off x="96524" y="102730"/>
                            <a:ext cx="150152" cy="140728"/>
                          </a:xfrm>
                          <a:prstGeom prst="rect">
                            <a:avLst/>
                          </a:prstGeom>
                        </pic:spPr>
                      </pic:pic>
                    </wpg:wgp>
                  </a:graphicData>
                </a:graphic>
              </wp:anchor>
            </w:drawing>
          </mc:Choice>
          <mc:Fallback>
            <w:pict>
              <v:group w14:anchorId="65F5F30A" id="Group 423" o:spid="_x0000_s1026" style="position:absolute;margin-left:34.75pt;margin-top:-.6pt;width:27.05pt;height:111.1pt;z-index:251673600;mso-wrap-distance-left:0;mso-wrap-distance-right:0;mso-position-horizontal-relative:page" coordsize="3435,141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DY4+AUAAE0YAAAOAAAAZHJzL2Uyb0RvYy54bWzsWduO2zYQfS/QfxD0&#13;&#10;nlgkdUe8QZvNLgIEadCk6DMty7YQSVRJer379xneJK1dS3YSFGjRAGtR0pCaOTxz4eTV68em9h5K&#13;&#10;LirWLn30MvC9si3Yumq3S/+Pz3cvUt8TkrZrWrO2XPpPpfBf3/z806tDl5eY7Vi9LrkHi7QiP3RL&#13;&#10;fydlly8WotiVDRUvWVe28HLDeEMl3PLtYs3pAVZv6gUOgnhxYHzdcVaUQsDTW/PSv9HrbzZlIX/b&#13;&#10;bEQpvXrpg25S/3L9u1K/i5tXNN9y2u2qwqpBv0GLhlYtfLRf6pZK6u15dbJUUxWcCbaRLwvWLNhm&#13;&#10;UxWltgGsQcGRNfec7TttyzY/bLseJoD2CKdvXrb48HDPu0/dR260h+F7VnwRgMvi0G3z8Xt1vx2E&#13;&#10;Hze8UZPACO9RI/rUI1o+Sq+AhyQkEYl8r4BXKERBlljIix3sy8m0Yvd2euKC5uazWrlemUMH7BED&#13;&#10;QOL7APq0o12pcRcKgI/cq9ZLP8Sh77W0ARbfW8KoR4CU+jzIKRTtnbCAHmGEYhzE4BGnQKEAxcDP&#13;&#10;I5x6c2le7IW8L5lGnD68F9Iwd+1GdOdGxWPrhhz4r5hfa+ZL3wPmc98D5q8M8zsq1Ty1jWroHWCb&#13;&#10;jCa7YcPU24Y9lJ+ZlpNq27KIkMEO0HMQqNuxIBjlrAUp985dO72YkRnx46xk/9mrhDXnRmsWNRMl&#13;&#10;4AePlNX9QCMBD8dYC1ZX67uqrpXtgm9Xb2ruPVAA9Ta6ffsWKxxhykgMqClyQwA1WrH1EzDoAJRZ&#13;&#10;+uKvPeWl79XvWuCoCkhuwN1g5QZc1m+YDlsadi7k58c/Ke+8DoZLX4KPfWCOqjR3pFBG9bJqZst+&#13;&#10;2Uu2qRRjtG5GI3sDbmMI/A/4DwSCY/+JrvKfMIljzacwxXomzftIQ0IIoMaDiBmbnXEuON5UhxXE&#13;&#10;6x/vQPbrHniQHapdGPzDcB7FcUqyZ84xiDx3D4TSEEHsAT9KMEkt45yMu5plUxQkBiJMkjCblA3T&#13;&#10;NDYawCjTeAJ53HruataF1YhZF75gsD8rm6DUxDhQnMRkUgccmDCCojTG06I2SgBuSTK5ZhpY0ZQg&#13;&#10;ogP0WVWzJDLfx5gEyDmzM91dLQQpQoneBRxlYYwmdYhCpwXOgnBmI9LUIQYKZ+G0ygjH2OJLcBon&#13;&#10;0/s2ohkhBGZOao2SKCBI2wjSUTBtI0YRjsGngZcEBgCO8TgHm7ta+EDYbjYJsjQ9DspH0mkIRDNo&#13;&#10;p2Eys42wYBbajVSfmd5IUDbMjJXahGm8AQgIO1oTBU8QT1qpQE6MUynoZ5g6XnveAUZ6X+BZI0zm&#13;&#10;XRYPcF8QC4adnA8yI5LMBq8R/TD45RSbRrw+JtKPye53+p/V4f/sPjpjuZLDVr19dQw+cpzdta9c&#13;&#10;XB3/h7L7uTBwLsXrSG7zdpCQ7JjTz4OjyhIpNsExjMIZaZWAIFupMI0TSPTTwRFyW6QOOiqoB1EU&#13;&#10;z0hD2iQmKRIoTaJpvaEcQJmV1hZf6uIKzrnUBfEzNGUHSM+lrlFJdUHqGoqqCzLXUFVBUJ1LXENZ&#13;&#10;hefzVl9XXZC1+rpqPmVdXFf1a86nql7VCxLVgMF8nhrAnU9Tw67NZ6kRH+az1MC078hSzz36isx3&#13;&#10;TULVpLJ10exx4Koa4Krq4srCZVRwzTPtXKR1+F5TDdStaoDoHoM+7Z89+uNfyZvw7rQ4MEfvWyp2&#13;&#10;pkWg64Y+yNkT97+rNdBVRQ5/tvcIo5PW2nyPFmbJvWp7mD5vc9EaDeVf9t0LaJNCj6ZaVXUln3TL&#13;&#10;FxpzSqn24WNVqLaluhl36SDBmDrkXUO3pRdifS5xUmqOKixPlljVVef6PGpslYWO2VGv9W/sNX3c&#13;&#10;W1bsm7KVpjHNyxr0Zq3YVZ2AzlteNqsS2oj83RqScQFNcQmdxI5XrVQMgRaS5KUsoBtF8w30m36H&#13;&#10;3p2pgPsXWulBT2XCmUZjFrskDqf1hOi0PPRKEKTHCOoH020Mkj61ul6JaiCpZqNtNak2IqB+0mMy&#13;&#10;/UitldFDD0EtzXTds4bRs6b4+F5LDf8LcPMVAAD//wMAUEsDBAoAAAAAAAAAIQDu4bLFgAIAAIAC&#13;&#10;AAAUAAAAZHJzL21lZGlhL2ltYWdlMS5wbmeJUE5HDQoaCgAAAA1JSERSAAAAHwAAAB0IBgAAAFJm&#13;&#10;tzIAAAAGYktHRAD/AP8A/6C9p5MAAAAJcEhZcwAADsQAAA7EAZUrDhsAAAIgSURBVEiJ7VbPaxNR&#13;&#10;EP5ms0tU2iqi1SjYS6CHVYyWqlhSpeDBg00xxaMePXgSbz2UgHrQP8D/wasHleIPjJFAa/yJohZB&#13;&#10;i0SsJhvU1myy+8aDWF7e7jZhu6DQfvBg3/DNfLPzZvYtmBnyelh8cmz38JhrpjO8Z3jMKc48Papy&#13;&#10;OlnPX8/uT41k62Y6w2Z6VNy+V8iqHA0K7uSLWWYGAAhm7W5h+qTK6QT54vRos+nEAYCIeOr+o1Mq&#13;&#10;R39QmDkuG+yGvV4jEoJZIyKx+Ku+QeV0gh8/F3r+PhNI2M1GXI2jn5u4fFM2DA3uuyXvq5a1XeV0&#13;&#10;giOHB2/I+8WFepcax1N2gP8k27INg1ZHQUwqwyPOYBLMMQBg5pgrRCyMtHDdJT/BrMd1w1Y5ZKYz&#13;&#10;copsGLpt9icflz/P9+1M9H58+Wb2gOO4BuRqtAMzg4gH9pr5uU/lZGLb1rl37z+k7EZzHTMvvbAq&#13;&#10;DgACUkUIEOx7PO1TkBMmglCnyy9oiy2kMKBUym+swwaOBHqAPXSPLwNPz3jEx0dSsVwuJ6JWLpVK&#13;&#10;xpnzFxvLigPAhcmr15+9ensoKFB/su/FtSuTJ1aakK/4fMVKfPla2RXk1NPdZa1UGPjHDbcmviYO&#13;&#10;oP0NolE0HyHfUTt7evxSpVrrDXLq3hjNqPmKDx0cmIoieDv8f2e+KsQ9fzJbNm8qE1HkV6rjuoZV&#13;&#10;+97SxJ6G+1at7YhaOAir98x/A8yNAIyG3tp8AAAAAElFTkSuQmCCUEsDBBQABgAIAAAAIQB9OmXk&#13;&#10;4wAAAA4BAAAPAAAAZHJzL2Rvd25yZXYueG1sTE/LasMwELwX+g9iC70lshRiWsdyCOnjFApNCqU3&#13;&#10;xdrYJtbKWIrt/H2VU3tZGOaxM/l6si0bsPeNIwVingBDKp1pqFLwdXibPQHzQZPRrSNUcEUP6+L+&#13;&#10;LteZcSN94rAPFYsh5DOtoA6hyzj3ZY1W+7nrkCJ3cr3VIcK+4qbXYwy3LZdJknKrG4ofat3htsby&#13;&#10;vL9YBe+jHjcL8Trszqft9eew/PjeCVTq8WF6WcWzWQELOIU/B9w2xP5QxGJHdyHjWasgfV5GpYKZ&#13;&#10;kMBuvFykwI4KpBQJ8CLn/2cUvwA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Ck/DY4+AUAAE0YAAAOAAAAAAAAAAAAAAAAADoCAABkcnMvZTJvRG9jLnhtbFBLAQIt&#13;&#10;AAoAAAAAAAAAIQDu4bLFgAIAAIACAAAUAAAAAAAAAAAAAAAAAF4IAABkcnMvbWVkaWEvaW1hZ2Ux&#13;&#10;LnBuZ1BLAQItABQABgAIAAAAIQB9OmXk4wAAAA4BAAAPAAAAAAAAAAAAAAAAABALAABkcnMvZG93&#13;&#10;bnJldi54bWxQSwECLQAUAAYACAAAACEAqiYOvrwAAAAhAQAAGQAAAAAAAAAAAAAAAAAgDAAAZHJz&#13;&#10;L19yZWxzL2Uyb0RvYy54bWwucmVsc1BLBQYAAAAABgAGAHwBAAATDQAAAAA=&#13;&#10;">
                <v:shape id="Graphic 424" o:spid="_x0000_s1027" style="position:absolute;left:1620;width:102;height:14109;visibility:visible;mso-wrap-style:square;v-text-anchor:top" coordsize="10160,1410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pNvygAAAOEAAAAPAAAAZHJzL2Rvd25yZXYueG1sRI9PawIx&#13;&#10;FMTvhX6H8ArearaLaFmN0j8WxUupbaHenpvXzbablyVJ1/XbG0HoZWAY5jfMbNHbRnTkQ+1Ywd0w&#13;&#10;A0FcOl1zpeDj/eX2HkSIyBobx6TgSAEW8+urGRbaHfiNum2sRIJwKFCBibEtpAylIYth6FrilH07&#13;&#10;bzEm6yupPR4S3DYyz7KxtFhzWjDY0pOh8nf7ZxU8ll3b7b4m+022Wb3mP8EvP41XanDTP0+TPExB&#13;&#10;ROrjf+OCWGsFo3wE50fpDcj5CQAA//8DAFBLAQItABQABgAIAAAAIQDb4fbL7gAAAIUBAAATAAAA&#13;&#10;AAAAAAAAAAAAAAAAAABbQ29udGVudF9UeXBlc10ueG1sUEsBAi0AFAAGAAgAAAAhAFr0LFu/AAAA&#13;&#10;FQEAAAsAAAAAAAAAAAAAAAAAHwEAAF9yZWxzLy5yZWxzUEsBAi0AFAAGAAgAAAAhAFkKk2/KAAAA&#13;&#10;4QAAAA8AAAAAAAAAAAAAAAAABwIAAGRycy9kb3ducmV2LnhtbFBLBQYAAAAAAwADALcAAAD+AgAA&#13;&#10;AAA=&#13;&#10;" path="m9533,l,,,1410970r9533,l9533,xe" fillcolor="#d5dee2" stroked="f">
                  <v:path arrowok="t"/>
                </v:shape>
                <v:shape id="Graphic 425" o:spid="_x0000_s1028" style="position:absolute;left:47;top:48;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EIzxwAAAOEAAAAPAAAAZHJzL2Rvd25yZXYueG1sRI9Bi8Iw&#13;&#10;FITvC/6H8AQvi6bKrkg1iiiVPexl1Yu3R/Nsi81LSaLGf28EYS8DwzDfMItVNK24kfONZQXjUQaC&#13;&#10;uLS64UrB8VAMZyB8QNbYWiYFD/KwWvY+Fphre+c/uu1DJRKEfY4K6hC6XEpf1mTQj2xHnLKzdQZD&#13;&#10;sq6S2uE9wU0rJ1k2lQYbTgs1drSpqbzsr0bB7jO2h+k1notqmxrFZvbrTl6pQT9u50nWcxCBYvhv&#13;&#10;vBE/WsHX5Btej9IbkMsnAAAA//8DAFBLAQItABQABgAIAAAAIQDb4fbL7gAAAIUBAAATAAAAAAAA&#13;&#10;AAAAAAAAAAAAAABbQ29udGVudF9UeXBlc10ueG1sUEsBAi0AFAAGAAgAAAAhAFr0LFu/AAAAFQEA&#13;&#10;AAsAAAAAAAAAAAAAAAAAHwEAAF9yZWxzLy5yZWxzUEsBAi0AFAAGAAgAAAAhAHEgQjPHAAAA4QAA&#13;&#10;AA8AAAAAAAAAAAAAAAAABwIAAGRycy9kb3ducmV2LnhtbFBLBQYAAAAAAwADALcAAAD7AgAAAAA=&#13;&#10;" path="m166839,l118414,7238,81076,23749,48869,48895,23736,81025,7188,118363,203,158623,,166877r800,16257l9753,223012r18364,36449l54800,290449r33388,23495l126288,328675r40551,4953l175031,333501r40234,-6984l252603,309880r32207,-25146l309943,252602r16548,-37338l333476,175006r203,-8129l333476,158623r-6985,-40260l309943,81025,284810,48895,252603,23749,215265,7238,175031,253,166839,xe" stroked="f">
                  <v:path arrowok="t"/>
                </v:shape>
                <v:shape id="Graphic 426" o:spid="_x0000_s1029" style="position:absolute;left:47;top:48;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RgIygAAAOEAAAAPAAAAZHJzL2Rvd25yZXYueG1sRI9bS8NA&#13;&#10;FITfBf/DcgRfitkYJEiabQnWS4Ui2NvzIXuaDc2eDdm1if/eFQRfBoZhvmHK5WQ7caHBt44V3Ccp&#13;&#10;COLa6ZYbBfvdy90jCB+QNXaOScE3eVgurq9KLLQb+ZMu29CICGFfoAITQl9I6WtDFn3ieuKYndxg&#13;&#10;MUQ7NFIPOEa47WSWprm02HJcMNjTk6H6vP2yCj5eD/J8yDazvFpnz6s3M74fZ5VStzfTah6lmoMI&#13;&#10;NIX/xh9irRU8ZDn8PopvQC5+AAAA//8DAFBLAQItABQABgAIAAAAIQDb4fbL7gAAAIUBAAATAAAA&#13;&#10;AAAAAAAAAAAAAAAAAABbQ29udGVudF9UeXBlc10ueG1sUEsBAi0AFAAGAAgAAAAhAFr0LFu/AAAA&#13;&#10;FQEAAAsAAAAAAAAAAAAAAAAAHwEAAF9yZWxzLy5yZWxzUEsBAi0AFAAGAAgAAAAhAISpGAjKAAAA&#13;&#10;4QAAAA8AAAAAAAAAAAAAAAAABwIAAGRycy9kb3ducmV2LnhtbFBLBQYAAAAAAwADALcAAAD+AgAA&#13;&#10;AAA=&#13;&#10;" path="m333679,166877r-5003,40513l313982,245490r-23521,33402l259524,305562r-36487,18288l183197,332867r-16358,761l158648,333501r-40234,-6984l81076,309880,48869,284734,23736,252602,7188,215264,203,175006,,166877r203,-8254l7188,118363,23736,81025,48869,48895,81076,23749,118414,7238,158648,253,166839,r8192,253l215265,7238r37338,16511l284810,48895r25133,32130l326491,118363r6985,40260l333679,166877xe" filled="f" strokecolor="#2b3c4f" strokeweight=".26481mm">
                  <v:path arrowok="t"/>
                </v:shape>
                <v:shape id="Image 427" o:spid="_x0000_s1030" type="#_x0000_t75" style="position:absolute;left:965;top:1027;width:1501;height:1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2BflygAAAOEAAAAPAAAAZHJzL2Rvd25yZXYueG1sRI/dasJA&#13;&#10;FITvBd9hOYJ3umnwp0RXEUuhUigYW4p3h+wxCc2eTXa3Gt++Wyj0ZmAY5htmve1NI67kfG1ZwcM0&#13;&#10;AUFcWF1zqeD99Dx5BOEDssbGMim4k4ftZjhYY6btjY90zUMpIoR9hgqqENpMSl9UZNBPbUscs4t1&#13;&#10;BkO0rpTa4S3CTSPTJFlIgzXHhQpb2ldUfOXfRsG5zD+K+eJgbP7ZvnbHt0PnLmelxqP+aRVltwIR&#13;&#10;qA//jT/Ei1YwS5fw+yi+Abn5AQAA//8DAFBLAQItABQABgAIAAAAIQDb4fbL7gAAAIUBAAATAAAA&#13;&#10;AAAAAAAAAAAAAAAAAABbQ29udGVudF9UeXBlc10ueG1sUEsBAi0AFAAGAAgAAAAhAFr0LFu/AAAA&#13;&#10;FQEAAAsAAAAAAAAAAAAAAAAAHwEAAF9yZWxzLy5yZWxzUEsBAi0AFAAGAAgAAAAhANPYF+XKAAAA&#13;&#10;4QAAAA8AAAAAAAAAAAAAAAAABwIAAGRycy9kb3ducmV2LnhtbFBLBQYAAAAAAwADALcAAAD+AgAA&#13;&#10;AAA=&#13;&#10;">
                  <v:imagedata r:id="rId68" o:title=""/>
                </v:shape>
                <w10:wrap anchorx="page"/>
              </v:group>
            </w:pict>
          </mc:Fallback>
        </mc:AlternateContent>
      </w:r>
      <w:r w:rsidRPr="007D5B18">
        <w:rPr>
          <w:b/>
          <w:color w:val="4D616D"/>
          <w:sz w:val="21"/>
        </w:rPr>
        <w:t>10:00</w:t>
      </w:r>
      <w:r w:rsidRPr="007D5B18">
        <w:rPr>
          <w:b/>
          <w:color w:val="4D616D"/>
          <w:spacing w:val="-8"/>
          <w:sz w:val="21"/>
        </w:rPr>
        <w:t xml:space="preserve"> </w:t>
      </w:r>
      <w:r w:rsidRPr="007D5B18">
        <w:rPr>
          <w:b/>
          <w:color w:val="4D616D"/>
          <w:sz w:val="21"/>
        </w:rPr>
        <w:t>AM</w:t>
      </w:r>
      <w:r w:rsidRPr="007D5B18">
        <w:rPr>
          <w:b/>
          <w:color w:val="4D616D"/>
          <w:spacing w:val="-4"/>
          <w:sz w:val="21"/>
        </w:rPr>
        <w:t xml:space="preserve"> </w:t>
      </w:r>
      <w:r w:rsidRPr="007D5B18">
        <w:rPr>
          <w:color w:val="4D616D"/>
          <w:sz w:val="21"/>
        </w:rPr>
        <w:t>-</w:t>
      </w:r>
      <w:r w:rsidRPr="007D5B18">
        <w:rPr>
          <w:color w:val="4D616D"/>
          <w:spacing w:val="-4"/>
          <w:sz w:val="21"/>
        </w:rPr>
        <w:t xml:space="preserve"> </w:t>
      </w:r>
      <w:r w:rsidRPr="007D5B18">
        <w:rPr>
          <w:color w:val="4D616D"/>
          <w:sz w:val="21"/>
        </w:rPr>
        <w:t>Chile</w:t>
      </w:r>
      <w:r w:rsidRPr="007D5B18">
        <w:rPr>
          <w:color w:val="4D616D"/>
          <w:spacing w:val="-3"/>
          <w:sz w:val="21"/>
        </w:rPr>
        <w:t xml:space="preserve"> </w:t>
      </w:r>
      <w:r w:rsidRPr="007D5B18">
        <w:rPr>
          <w:color w:val="4D616D"/>
          <w:sz w:val="21"/>
        </w:rPr>
        <w:t>Summer</w:t>
      </w:r>
      <w:r w:rsidRPr="007D5B18">
        <w:rPr>
          <w:color w:val="4D616D"/>
          <w:spacing w:val="-4"/>
          <w:sz w:val="21"/>
        </w:rPr>
        <w:t xml:space="preserve"> Time</w:t>
      </w:r>
    </w:p>
    <w:p w14:paraId="4A1D156F" w14:textId="77777777" w:rsidR="007D5B18" w:rsidRPr="007D5B18" w:rsidRDefault="007D5B18" w:rsidP="007D5B18">
      <w:pPr>
        <w:spacing w:before="27"/>
        <w:ind w:left="1430"/>
        <w:outlineLvl w:val="1"/>
        <w:rPr>
          <w:b/>
          <w:bCs/>
          <w:sz w:val="21"/>
          <w:szCs w:val="21"/>
        </w:rPr>
      </w:pPr>
      <w:bookmarkStart w:id="83" w:name="_Toc184906226"/>
      <w:r w:rsidRPr="007D5B18">
        <w:rPr>
          <w:b/>
          <w:bCs/>
          <w:noProof/>
          <w:sz w:val="21"/>
          <w:szCs w:val="21"/>
        </w:rPr>
        <w:drawing>
          <wp:anchor distT="0" distB="0" distL="0" distR="0" simplePos="0" relativeHeight="251679744" behindDoc="0" locked="0" layoutInCell="1" allowOverlap="1" wp14:anchorId="52690680" wp14:editId="64C751A7">
            <wp:simplePos x="0" y="0"/>
            <wp:positionH relativeFrom="page">
              <wp:posOffset>1070610</wp:posOffset>
            </wp:positionH>
            <wp:positionV relativeFrom="paragraph">
              <wp:posOffset>257190</wp:posOffset>
            </wp:positionV>
            <wp:extent cx="762012" cy="609600"/>
            <wp:effectExtent l="0" t="0" r="0" b="0"/>
            <wp:wrapNone/>
            <wp:docPr id="428" name="Image 428" descr="A group of people sitting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descr="A group of people sitting in a circle&#10;&#10;Description automatically generated"/>
                    <pic:cNvPicPr/>
                  </pic:nvPicPr>
                  <pic:blipFill>
                    <a:blip r:embed="rId93" cstate="print"/>
                    <a:stretch>
                      <a:fillRect/>
                    </a:stretch>
                  </pic:blipFill>
                  <pic:spPr>
                    <a:xfrm>
                      <a:off x="0" y="0"/>
                      <a:ext cx="762012" cy="609600"/>
                    </a:xfrm>
                    <a:prstGeom prst="rect">
                      <a:avLst/>
                    </a:prstGeom>
                  </pic:spPr>
                </pic:pic>
              </a:graphicData>
            </a:graphic>
          </wp:anchor>
        </w:drawing>
      </w:r>
      <w:r w:rsidRPr="007D5B18">
        <w:rPr>
          <w:b/>
          <w:bCs/>
          <w:color w:val="04242E"/>
          <w:sz w:val="21"/>
          <w:szCs w:val="21"/>
        </w:rPr>
        <w:t>NGO</w:t>
      </w:r>
      <w:r w:rsidRPr="007D5B18">
        <w:rPr>
          <w:b/>
          <w:bCs/>
          <w:color w:val="04242E"/>
          <w:spacing w:val="-10"/>
          <w:sz w:val="21"/>
          <w:szCs w:val="21"/>
        </w:rPr>
        <w:t xml:space="preserve"> </w:t>
      </w:r>
      <w:r w:rsidRPr="007D5B18">
        <w:rPr>
          <w:b/>
          <w:bCs/>
          <w:color w:val="04242E"/>
          <w:sz w:val="21"/>
          <w:szCs w:val="21"/>
        </w:rPr>
        <w:t>Visit:</w:t>
      </w:r>
      <w:r w:rsidRPr="007D5B18">
        <w:rPr>
          <w:b/>
          <w:bCs/>
          <w:color w:val="04242E"/>
          <w:spacing w:val="-7"/>
          <w:sz w:val="21"/>
          <w:szCs w:val="21"/>
        </w:rPr>
        <w:t xml:space="preserve"> </w:t>
      </w:r>
      <w:r w:rsidRPr="007D5B18">
        <w:rPr>
          <w:b/>
          <w:bCs/>
          <w:color w:val="04242E"/>
          <w:sz w:val="21"/>
          <w:szCs w:val="21"/>
        </w:rPr>
        <w:t>Fundación</w:t>
      </w:r>
      <w:r w:rsidRPr="007D5B18">
        <w:rPr>
          <w:b/>
          <w:bCs/>
          <w:color w:val="04242E"/>
          <w:spacing w:val="-6"/>
          <w:sz w:val="21"/>
          <w:szCs w:val="21"/>
        </w:rPr>
        <w:t xml:space="preserve"> </w:t>
      </w:r>
      <w:proofErr w:type="spellStart"/>
      <w:r w:rsidRPr="007D5B18">
        <w:rPr>
          <w:b/>
          <w:bCs/>
          <w:color w:val="04242E"/>
          <w:spacing w:val="-2"/>
          <w:sz w:val="21"/>
          <w:szCs w:val="21"/>
        </w:rPr>
        <w:t>Clubes</w:t>
      </w:r>
      <w:bookmarkEnd w:id="83"/>
      <w:proofErr w:type="spellEnd"/>
    </w:p>
    <w:p w14:paraId="58CC2135" w14:textId="77777777" w:rsidR="007D5B18" w:rsidRPr="007D5B18" w:rsidRDefault="007D5B18" w:rsidP="007D5B18">
      <w:pPr>
        <w:rPr>
          <w:b/>
          <w:sz w:val="21"/>
          <w:szCs w:val="18"/>
        </w:rPr>
      </w:pPr>
    </w:p>
    <w:p w14:paraId="2A22DEF3" w14:textId="77777777" w:rsidR="007D5B18" w:rsidRPr="007D5B18" w:rsidRDefault="007D5B18" w:rsidP="007D5B18">
      <w:pPr>
        <w:spacing w:before="12"/>
        <w:rPr>
          <w:b/>
          <w:sz w:val="21"/>
          <w:szCs w:val="18"/>
        </w:rPr>
      </w:pPr>
    </w:p>
    <w:p w14:paraId="16CFCAF3" w14:textId="77777777" w:rsidR="007D5B18" w:rsidRPr="007D5B18" w:rsidRDefault="007D5B18" w:rsidP="007D5B18">
      <w:pPr>
        <w:ind w:left="2752"/>
        <w:rPr>
          <w:b/>
          <w:sz w:val="21"/>
        </w:rPr>
      </w:pPr>
      <w:r w:rsidRPr="007D5B18">
        <w:rPr>
          <w:b/>
          <w:color w:val="04242E"/>
          <w:sz w:val="21"/>
        </w:rPr>
        <w:t>Fundacion</w:t>
      </w:r>
      <w:r w:rsidRPr="007D5B18">
        <w:rPr>
          <w:b/>
          <w:color w:val="04242E"/>
          <w:spacing w:val="-7"/>
          <w:sz w:val="21"/>
        </w:rPr>
        <w:t xml:space="preserve"> </w:t>
      </w:r>
      <w:proofErr w:type="spellStart"/>
      <w:r w:rsidRPr="007D5B18">
        <w:rPr>
          <w:b/>
          <w:color w:val="04242E"/>
          <w:spacing w:val="-2"/>
          <w:sz w:val="21"/>
        </w:rPr>
        <w:t>Clubes</w:t>
      </w:r>
      <w:proofErr w:type="spellEnd"/>
    </w:p>
    <w:p w14:paraId="3CA9885F" w14:textId="77777777" w:rsidR="007D5B18" w:rsidRPr="007D5B18" w:rsidRDefault="007D5B18" w:rsidP="007D5B18">
      <w:pPr>
        <w:rPr>
          <w:b/>
          <w:sz w:val="21"/>
          <w:szCs w:val="18"/>
        </w:rPr>
      </w:pPr>
    </w:p>
    <w:p w14:paraId="4EE171E9" w14:textId="77777777" w:rsidR="007D5B18" w:rsidRPr="007D5B18" w:rsidRDefault="007D5B18" w:rsidP="007D5B18">
      <w:pPr>
        <w:spacing w:before="9"/>
        <w:rPr>
          <w:b/>
          <w:sz w:val="21"/>
          <w:szCs w:val="18"/>
        </w:rPr>
      </w:pPr>
    </w:p>
    <w:p w14:paraId="39DBE9D6" w14:textId="77777777" w:rsidR="007D5B18" w:rsidRPr="007D5B18" w:rsidRDefault="007D5B18" w:rsidP="007D5B18">
      <w:pPr>
        <w:spacing w:before="1" w:line="278" w:lineRule="auto"/>
        <w:ind w:left="1430"/>
        <w:rPr>
          <w:sz w:val="18"/>
          <w:szCs w:val="18"/>
        </w:rPr>
      </w:pPr>
      <w:r w:rsidRPr="007D5B18">
        <w:rPr>
          <w:color w:val="04242E"/>
          <w:sz w:val="18"/>
          <w:szCs w:val="18"/>
        </w:rPr>
        <w:t>Sports</w:t>
      </w:r>
      <w:r w:rsidRPr="007D5B18">
        <w:rPr>
          <w:color w:val="04242E"/>
          <w:spacing w:val="-4"/>
          <w:sz w:val="18"/>
          <w:szCs w:val="18"/>
        </w:rPr>
        <w:t xml:space="preserve"> </w:t>
      </w:r>
      <w:r w:rsidRPr="007D5B18">
        <w:rPr>
          <w:color w:val="04242E"/>
          <w:sz w:val="18"/>
          <w:szCs w:val="18"/>
        </w:rPr>
        <w:t>NGO,</w:t>
      </w:r>
      <w:r w:rsidRPr="007D5B18">
        <w:rPr>
          <w:color w:val="04242E"/>
          <w:spacing w:val="-5"/>
          <w:sz w:val="18"/>
          <w:szCs w:val="18"/>
        </w:rPr>
        <w:t xml:space="preserve"> </w:t>
      </w:r>
      <w:r w:rsidRPr="007D5B18">
        <w:rPr>
          <w:color w:val="04242E"/>
          <w:sz w:val="18"/>
          <w:szCs w:val="18"/>
        </w:rPr>
        <w:t>focused</w:t>
      </w:r>
      <w:r w:rsidRPr="007D5B18">
        <w:rPr>
          <w:color w:val="04242E"/>
          <w:spacing w:val="-3"/>
          <w:sz w:val="18"/>
          <w:szCs w:val="18"/>
        </w:rPr>
        <w:t xml:space="preserve"> </w:t>
      </w:r>
      <w:r w:rsidRPr="007D5B18">
        <w:rPr>
          <w:color w:val="04242E"/>
          <w:sz w:val="18"/>
          <w:szCs w:val="18"/>
        </w:rPr>
        <w:t>on</w:t>
      </w:r>
      <w:r w:rsidRPr="007D5B18">
        <w:rPr>
          <w:color w:val="04242E"/>
          <w:spacing w:val="-7"/>
          <w:sz w:val="18"/>
          <w:szCs w:val="18"/>
        </w:rPr>
        <w:t xml:space="preserve"> </w:t>
      </w:r>
      <w:r w:rsidRPr="007D5B18">
        <w:rPr>
          <w:color w:val="04242E"/>
          <w:sz w:val="18"/>
          <w:szCs w:val="18"/>
        </w:rPr>
        <w:t>children</w:t>
      </w:r>
      <w:r w:rsidRPr="007D5B18">
        <w:rPr>
          <w:color w:val="04242E"/>
          <w:spacing w:val="-4"/>
          <w:sz w:val="18"/>
          <w:szCs w:val="18"/>
        </w:rPr>
        <w:t xml:space="preserve"> </w:t>
      </w:r>
      <w:r w:rsidRPr="007D5B18">
        <w:rPr>
          <w:color w:val="04242E"/>
          <w:sz w:val="18"/>
          <w:szCs w:val="18"/>
        </w:rPr>
        <w:t>and</w:t>
      </w:r>
      <w:r w:rsidRPr="007D5B18">
        <w:rPr>
          <w:color w:val="04242E"/>
          <w:spacing w:val="-7"/>
          <w:sz w:val="18"/>
          <w:szCs w:val="18"/>
        </w:rPr>
        <w:t xml:space="preserve"> </w:t>
      </w:r>
      <w:r w:rsidRPr="007D5B18">
        <w:rPr>
          <w:color w:val="04242E"/>
          <w:sz w:val="18"/>
          <w:szCs w:val="18"/>
        </w:rPr>
        <w:t>young</w:t>
      </w:r>
      <w:r w:rsidRPr="007D5B18">
        <w:rPr>
          <w:color w:val="04242E"/>
          <w:spacing w:val="-4"/>
          <w:sz w:val="18"/>
          <w:szCs w:val="18"/>
        </w:rPr>
        <w:t xml:space="preserve"> </w:t>
      </w:r>
      <w:r w:rsidRPr="007D5B18">
        <w:rPr>
          <w:color w:val="04242E"/>
          <w:sz w:val="18"/>
          <w:szCs w:val="18"/>
        </w:rPr>
        <w:t>people,</w:t>
      </w:r>
      <w:r w:rsidRPr="007D5B18">
        <w:rPr>
          <w:color w:val="04242E"/>
          <w:spacing w:val="-4"/>
          <w:sz w:val="18"/>
          <w:szCs w:val="18"/>
        </w:rPr>
        <w:t xml:space="preserve"> </w:t>
      </w:r>
      <w:r w:rsidRPr="007D5B18">
        <w:rPr>
          <w:color w:val="04242E"/>
          <w:sz w:val="18"/>
          <w:szCs w:val="18"/>
        </w:rPr>
        <w:t>seeks</w:t>
      </w:r>
      <w:r w:rsidRPr="007D5B18">
        <w:rPr>
          <w:color w:val="04242E"/>
          <w:spacing w:val="-4"/>
          <w:sz w:val="18"/>
          <w:szCs w:val="18"/>
        </w:rPr>
        <w:t xml:space="preserve"> </w:t>
      </w:r>
      <w:r w:rsidRPr="007D5B18">
        <w:rPr>
          <w:color w:val="04242E"/>
          <w:sz w:val="18"/>
          <w:szCs w:val="18"/>
        </w:rPr>
        <w:t>to</w:t>
      </w:r>
      <w:r w:rsidRPr="007D5B18">
        <w:rPr>
          <w:color w:val="04242E"/>
          <w:spacing w:val="-7"/>
          <w:sz w:val="18"/>
          <w:szCs w:val="18"/>
        </w:rPr>
        <w:t xml:space="preserve"> </w:t>
      </w:r>
      <w:r w:rsidRPr="007D5B18">
        <w:rPr>
          <w:color w:val="04242E"/>
          <w:sz w:val="18"/>
          <w:szCs w:val="18"/>
        </w:rPr>
        <w:t>foster</w:t>
      </w:r>
      <w:r w:rsidRPr="007D5B18">
        <w:rPr>
          <w:color w:val="04242E"/>
          <w:spacing w:val="-7"/>
          <w:sz w:val="18"/>
          <w:szCs w:val="18"/>
        </w:rPr>
        <w:t xml:space="preserve"> </w:t>
      </w:r>
      <w:r w:rsidRPr="007D5B18">
        <w:rPr>
          <w:color w:val="04242E"/>
          <w:sz w:val="18"/>
          <w:szCs w:val="18"/>
        </w:rPr>
        <w:t>community</w:t>
      </w:r>
      <w:r w:rsidRPr="007D5B18">
        <w:rPr>
          <w:color w:val="04242E"/>
          <w:spacing w:val="-3"/>
          <w:sz w:val="18"/>
          <w:szCs w:val="18"/>
        </w:rPr>
        <w:t xml:space="preserve"> </w:t>
      </w:r>
      <w:r w:rsidRPr="007D5B18">
        <w:rPr>
          <w:color w:val="04242E"/>
          <w:sz w:val="18"/>
          <w:szCs w:val="18"/>
        </w:rPr>
        <w:t>cohesion</w:t>
      </w:r>
      <w:r w:rsidRPr="007D5B18">
        <w:rPr>
          <w:color w:val="04242E"/>
          <w:spacing w:val="-4"/>
          <w:sz w:val="18"/>
          <w:szCs w:val="18"/>
        </w:rPr>
        <w:t xml:space="preserve"> </w:t>
      </w:r>
      <w:r w:rsidRPr="007D5B18">
        <w:rPr>
          <w:color w:val="04242E"/>
          <w:sz w:val="18"/>
          <w:szCs w:val="18"/>
        </w:rPr>
        <w:t>and</w:t>
      </w:r>
      <w:r w:rsidRPr="007D5B18">
        <w:rPr>
          <w:color w:val="04242E"/>
          <w:spacing w:val="-5"/>
          <w:sz w:val="18"/>
          <w:szCs w:val="18"/>
        </w:rPr>
        <w:t xml:space="preserve"> </w:t>
      </w:r>
      <w:r w:rsidRPr="007D5B18">
        <w:rPr>
          <w:color w:val="04242E"/>
          <w:sz w:val="18"/>
          <w:szCs w:val="18"/>
        </w:rPr>
        <w:t>promote</w:t>
      </w:r>
      <w:r w:rsidRPr="007D5B18">
        <w:rPr>
          <w:color w:val="04242E"/>
          <w:spacing w:val="-4"/>
          <w:sz w:val="18"/>
          <w:szCs w:val="18"/>
        </w:rPr>
        <w:t xml:space="preserve"> </w:t>
      </w:r>
      <w:r w:rsidRPr="007D5B18">
        <w:rPr>
          <w:color w:val="04242E"/>
          <w:sz w:val="18"/>
          <w:szCs w:val="18"/>
        </w:rPr>
        <w:t>the</w:t>
      </w:r>
      <w:r w:rsidRPr="007D5B18">
        <w:rPr>
          <w:color w:val="04242E"/>
          <w:spacing w:val="-5"/>
          <w:sz w:val="18"/>
          <w:szCs w:val="18"/>
        </w:rPr>
        <w:t xml:space="preserve"> </w:t>
      </w:r>
      <w:r w:rsidRPr="007D5B18">
        <w:rPr>
          <w:color w:val="04242E"/>
          <w:sz w:val="18"/>
          <w:szCs w:val="18"/>
        </w:rPr>
        <w:t>comprehensive development of children together with neighbors in poor neighborhoods, through local sports organizations.</w:t>
      </w:r>
    </w:p>
    <w:p w14:paraId="44A689B0" w14:textId="77777777" w:rsidR="007D5B18" w:rsidRPr="007D5B18" w:rsidRDefault="007D5B18" w:rsidP="007D5B18">
      <w:pPr>
        <w:spacing w:before="35"/>
        <w:rPr>
          <w:sz w:val="18"/>
          <w:szCs w:val="18"/>
        </w:rPr>
      </w:pPr>
    </w:p>
    <w:p w14:paraId="43FD01B3" w14:textId="77777777" w:rsidR="007D5B18" w:rsidRPr="007D5B18" w:rsidRDefault="007D5B18" w:rsidP="007D5B18">
      <w:pPr>
        <w:ind w:left="1430"/>
        <w:rPr>
          <w:sz w:val="21"/>
        </w:rPr>
      </w:pPr>
      <w:r w:rsidRPr="007D5B18">
        <w:rPr>
          <w:noProof/>
        </w:rPr>
        <mc:AlternateContent>
          <mc:Choice Requires="wpg">
            <w:drawing>
              <wp:anchor distT="0" distB="0" distL="0" distR="0" simplePos="0" relativeHeight="251674624" behindDoc="0" locked="0" layoutInCell="1" allowOverlap="1" wp14:anchorId="707FA5E0" wp14:editId="6C0B7DC8">
                <wp:simplePos x="0" y="0"/>
                <wp:positionH relativeFrom="page">
                  <wp:posOffset>441320</wp:posOffset>
                </wp:positionH>
                <wp:positionV relativeFrom="paragraph">
                  <wp:posOffset>-8377</wp:posOffset>
                </wp:positionV>
                <wp:extent cx="343535" cy="1258570"/>
                <wp:effectExtent l="0" t="0" r="0" b="0"/>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1258570"/>
                          <a:chOff x="0" y="0"/>
                          <a:chExt cx="343535" cy="1258570"/>
                        </a:xfrm>
                      </wpg:grpSpPr>
                      <wps:wsp>
                        <wps:cNvPr id="430" name="Graphic 430"/>
                        <wps:cNvSpPr/>
                        <wps:spPr>
                          <a:xfrm>
                            <a:off x="162068" y="0"/>
                            <a:ext cx="10160" cy="1258570"/>
                          </a:xfrm>
                          <a:custGeom>
                            <a:avLst/>
                            <a:gdLst/>
                            <a:ahLst/>
                            <a:cxnLst/>
                            <a:rect l="l" t="t" r="r" b="b"/>
                            <a:pathLst>
                              <a:path w="10160" h="1258570">
                                <a:moveTo>
                                  <a:pt x="9533" y="0"/>
                                </a:moveTo>
                                <a:lnTo>
                                  <a:pt x="0" y="0"/>
                                </a:lnTo>
                                <a:lnTo>
                                  <a:pt x="0" y="1258417"/>
                                </a:lnTo>
                                <a:lnTo>
                                  <a:pt x="9533" y="1258417"/>
                                </a:lnTo>
                                <a:lnTo>
                                  <a:pt x="9533" y="0"/>
                                </a:lnTo>
                                <a:close/>
                              </a:path>
                            </a:pathLst>
                          </a:custGeom>
                          <a:solidFill>
                            <a:srgbClr val="D5DEE2"/>
                          </a:solidFill>
                        </wps:spPr>
                        <wps:bodyPr wrap="square" lIns="0" tIns="0" rIns="0" bIns="0" rtlCol="0">
                          <a:prstTxWarp prst="textNoShape">
                            <a:avLst/>
                          </a:prstTxWarp>
                          <a:noAutofit/>
                        </wps:bodyPr>
                      </wps:wsp>
                      <wps:wsp>
                        <wps:cNvPr id="431" name="Graphic 431"/>
                        <wps:cNvSpPr/>
                        <wps:spPr>
                          <a:xfrm>
                            <a:off x="4766" y="4927"/>
                            <a:ext cx="334010" cy="334010"/>
                          </a:xfrm>
                          <a:custGeom>
                            <a:avLst/>
                            <a:gdLst/>
                            <a:ahLst/>
                            <a:cxnLst/>
                            <a:rect l="l" t="t" r="r" b="b"/>
                            <a:pathLst>
                              <a:path w="334010" h="334010">
                                <a:moveTo>
                                  <a:pt x="175031" y="0"/>
                                </a:moveTo>
                                <a:lnTo>
                                  <a:pt x="158648" y="0"/>
                                </a:lnTo>
                                <a:lnTo>
                                  <a:pt x="118414" y="6985"/>
                                </a:lnTo>
                                <a:lnTo>
                                  <a:pt x="81076" y="23495"/>
                                </a:lnTo>
                                <a:lnTo>
                                  <a:pt x="48869" y="48641"/>
                                </a:lnTo>
                                <a:lnTo>
                                  <a:pt x="23736" y="80899"/>
                                </a:lnTo>
                                <a:lnTo>
                                  <a:pt x="7188" y="118237"/>
                                </a:lnTo>
                                <a:lnTo>
                                  <a:pt x="203" y="158496"/>
                                </a:lnTo>
                                <a:lnTo>
                                  <a:pt x="0" y="166624"/>
                                </a:lnTo>
                                <a:lnTo>
                                  <a:pt x="800" y="183007"/>
                                </a:lnTo>
                                <a:lnTo>
                                  <a:pt x="9753" y="222885"/>
                                </a:lnTo>
                                <a:lnTo>
                                  <a:pt x="28117" y="259334"/>
                                </a:lnTo>
                                <a:lnTo>
                                  <a:pt x="54800" y="290322"/>
                                </a:lnTo>
                                <a:lnTo>
                                  <a:pt x="88188" y="313817"/>
                                </a:lnTo>
                                <a:lnTo>
                                  <a:pt x="126288" y="328549"/>
                                </a:lnTo>
                                <a:lnTo>
                                  <a:pt x="166839" y="333502"/>
                                </a:lnTo>
                                <a:lnTo>
                                  <a:pt x="175031" y="333375"/>
                                </a:lnTo>
                                <a:lnTo>
                                  <a:pt x="215265" y="326263"/>
                                </a:lnTo>
                                <a:lnTo>
                                  <a:pt x="252603" y="309753"/>
                                </a:lnTo>
                                <a:lnTo>
                                  <a:pt x="284810" y="284607"/>
                                </a:lnTo>
                                <a:lnTo>
                                  <a:pt x="309943" y="252476"/>
                                </a:lnTo>
                                <a:lnTo>
                                  <a:pt x="326491" y="215137"/>
                                </a:lnTo>
                                <a:lnTo>
                                  <a:pt x="333476" y="174879"/>
                                </a:lnTo>
                                <a:lnTo>
                                  <a:pt x="333679" y="166624"/>
                                </a:lnTo>
                                <a:lnTo>
                                  <a:pt x="333476" y="158496"/>
                                </a:lnTo>
                                <a:lnTo>
                                  <a:pt x="326491" y="118237"/>
                                </a:lnTo>
                                <a:lnTo>
                                  <a:pt x="309943" y="80899"/>
                                </a:lnTo>
                                <a:lnTo>
                                  <a:pt x="284810" y="48641"/>
                                </a:lnTo>
                                <a:lnTo>
                                  <a:pt x="252603" y="23495"/>
                                </a:lnTo>
                                <a:lnTo>
                                  <a:pt x="215265" y="6985"/>
                                </a:lnTo>
                                <a:lnTo>
                                  <a:pt x="175031" y="0"/>
                                </a:lnTo>
                                <a:close/>
                              </a:path>
                            </a:pathLst>
                          </a:custGeom>
                          <a:solidFill>
                            <a:srgbClr val="FFFFFF"/>
                          </a:solidFill>
                        </wps:spPr>
                        <wps:bodyPr wrap="square" lIns="0" tIns="0" rIns="0" bIns="0" rtlCol="0">
                          <a:prstTxWarp prst="textNoShape">
                            <a:avLst/>
                          </a:prstTxWarp>
                          <a:noAutofit/>
                        </wps:bodyPr>
                      </wps:wsp>
                      <wps:wsp>
                        <wps:cNvPr id="432" name="Graphic 432"/>
                        <wps:cNvSpPr/>
                        <wps:spPr>
                          <a:xfrm>
                            <a:off x="4766" y="4800"/>
                            <a:ext cx="334010" cy="334010"/>
                          </a:xfrm>
                          <a:custGeom>
                            <a:avLst/>
                            <a:gdLst/>
                            <a:ahLst/>
                            <a:cxnLst/>
                            <a:rect l="l" t="t" r="r" b="b"/>
                            <a:pathLst>
                              <a:path w="334010" h="334010">
                                <a:moveTo>
                                  <a:pt x="333679" y="166750"/>
                                </a:moveTo>
                                <a:lnTo>
                                  <a:pt x="328676" y="207391"/>
                                </a:lnTo>
                                <a:lnTo>
                                  <a:pt x="313982" y="245491"/>
                                </a:lnTo>
                                <a:lnTo>
                                  <a:pt x="290461" y="278892"/>
                                </a:lnTo>
                                <a:lnTo>
                                  <a:pt x="259524" y="305562"/>
                                </a:lnTo>
                                <a:lnTo>
                                  <a:pt x="223037" y="323850"/>
                                </a:lnTo>
                                <a:lnTo>
                                  <a:pt x="183197" y="332867"/>
                                </a:lnTo>
                                <a:lnTo>
                                  <a:pt x="166839" y="333629"/>
                                </a:lnTo>
                                <a:lnTo>
                                  <a:pt x="158648" y="333501"/>
                                </a:lnTo>
                                <a:lnTo>
                                  <a:pt x="118414" y="326389"/>
                                </a:lnTo>
                                <a:lnTo>
                                  <a:pt x="81076" y="309880"/>
                                </a:lnTo>
                                <a:lnTo>
                                  <a:pt x="48869" y="284734"/>
                                </a:lnTo>
                                <a:lnTo>
                                  <a:pt x="23736" y="252603"/>
                                </a:lnTo>
                                <a:lnTo>
                                  <a:pt x="7188" y="215264"/>
                                </a:lnTo>
                                <a:lnTo>
                                  <a:pt x="203" y="175006"/>
                                </a:lnTo>
                                <a:lnTo>
                                  <a:pt x="0" y="166750"/>
                                </a:lnTo>
                                <a:lnTo>
                                  <a:pt x="203" y="158623"/>
                                </a:lnTo>
                                <a:lnTo>
                                  <a:pt x="7188" y="118363"/>
                                </a:lnTo>
                                <a:lnTo>
                                  <a:pt x="23736" y="81025"/>
                                </a:lnTo>
                                <a:lnTo>
                                  <a:pt x="48869" y="48768"/>
                                </a:lnTo>
                                <a:lnTo>
                                  <a:pt x="81076" y="23622"/>
                                </a:lnTo>
                                <a:lnTo>
                                  <a:pt x="118414" y="7112"/>
                                </a:lnTo>
                                <a:lnTo>
                                  <a:pt x="158648" y="126"/>
                                </a:lnTo>
                                <a:lnTo>
                                  <a:pt x="166839" y="0"/>
                                </a:lnTo>
                                <a:lnTo>
                                  <a:pt x="175031" y="126"/>
                                </a:lnTo>
                                <a:lnTo>
                                  <a:pt x="215265" y="7112"/>
                                </a:lnTo>
                                <a:lnTo>
                                  <a:pt x="252603" y="23622"/>
                                </a:lnTo>
                                <a:lnTo>
                                  <a:pt x="284810" y="48768"/>
                                </a:lnTo>
                                <a:lnTo>
                                  <a:pt x="309943" y="81025"/>
                                </a:lnTo>
                                <a:lnTo>
                                  <a:pt x="326491" y="118363"/>
                                </a:lnTo>
                                <a:lnTo>
                                  <a:pt x="333476" y="158623"/>
                                </a:lnTo>
                                <a:lnTo>
                                  <a:pt x="333679" y="166750"/>
                                </a:lnTo>
                                <a:close/>
                              </a:path>
                            </a:pathLst>
                          </a:custGeom>
                          <a:ln w="9533">
                            <a:solidFill>
                              <a:srgbClr val="8FD4EB"/>
                            </a:solidFill>
                            <a:prstDash val="solid"/>
                          </a:ln>
                        </wps:spPr>
                        <wps:bodyPr wrap="square" lIns="0" tIns="0" rIns="0" bIns="0" rtlCol="0">
                          <a:prstTxWarp prst="textNoShape">
                            <a:avLst/>
                          </a:prstTxWarp>
                          <a:noAutofit/>
                        </wps:bodyPr>
                      </wps:wsp>
                      <pic:pic xmlns:pic="http://schemas.openxmlformats.org/drawingml/2006/picture">
                        <pic:nvPicPr>
                          <pic:cNvPr id="433" name="Image 433"/>
                          <pic:cNvPicPr/>
                        </pic:nvPicPr>
                        <pic:blipFill>
                          <a:blip r:embed="rId40" cstate="print"/>
                          <a:stretch>
                            <a:fillRect/>
                          </a:stretch>
                        </pic:blipFill>
                        <pic:spPr>
                          <a:xfrm>
                            <a:off x="121047" y="96558"/>
                            <a:ext cx="101150" cy="150177"/>
                          </a:xfrm>
                          <a:prstGeom prst="rect">
                            <a:avLst/>
                          </a:prstGeom>
                        </pic:spPr>
                      </pic:pic>
                    </wpg:wgp>
                  </a:graphicData>
                </a:graphic>
              </wp:anchor>
            </w:drawing>
          </mc:Choice>
          <mc:Fallback>
            <w:pict>
              <v:group w14:anchorId="79045854" id="Group 429" o:spid="_x0000_s1026" style="position:absolute;margin-left:34.75pt;margin-top:-.65pt;width:27.05pt;height:99.1pt;z-index:251674624;mso-wrap-distance-left:0;mso-wrap-distance-right:0;mso-position-horizontal-relative:page" coordsize="3435,125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XIhhMwYAAEsYAAAOAAAAZHJzL2Uyb0RvYy54bWzsWduO2zYQfS/QfxD0&#13;&#10;nlgkdaGMeIM23l0ECNKgSdFnWZZtIbqVkte7f99DUpRku0sl6QUI0AVsUdaImjlz5qLZV68fy8J5&#13;&#10;yESb19XKJS8918mqtN7m1X7l/vbp7gV3nbZLqm1S1FW2cp+y1n198+MPr07NMqP1oS62mXCwSdUu&#13;&#10;T83KPXRds1ws2vSQlUn7sm6yChd3tSiTDqdiv9iK5ITdy2JBPS9cnGqxbUSdZm2LX9f6onuj9t/t&#13;&#10;srT7Zbdrs84pVi5069S3UN8b+b24eZUs9yJpDnnaq5F8gxZlkld46LDVOukS5yjyq63KPBV1W++6&#13;&#10;l2ldLurdLk8zZQOsId6FNfeiPjbKlv3ytG8GmADtBU7fvG36/uFeNB+bD0Jrj+W7Ov3cApfFqdkv&#13;&#10;p9fl+X4UftyJUt4EI5xHhejTgGj22DkpfmQ+C1jgOikuERrwIOohTw/wy9Vt6eHWfuMiWerHKuUG&#13;&#10;ZU4N2NOOALV/D6CPh6TJFO6tBOCDcPLtyvUZCFQlJVh83xNG/gSk5OMhJ1Hsz9oe0AuMSEi9EBFx&#13;&#10;DRTxSIjtL3AazE2W6bHt7rNaIZ48vGs7zdytWSUHs0ofK7MU4L9kfqGY37kOmC9cB8zfaOY3SSfv&#13;&#10;k26US+cEN2lNDqPD5NWyfsg+1Uquk26LA8ZGO6DnKFBUU0EYZayFlLlmjo3aTMtIfvgkkoo9Kzk8&#13;&#10;9quElZMme6ZF3Wb6MdJq9bwBCchNsW7rIt/e5UUhbW/FfvOmEM5DAlDXwfr2lvbqTsRAzXapCSBX&#13;&#10;m3r7BAadQJmV2/5xTETmOsXbChyF3Z1ZCLPYmIXoije1SlsKdtF2nx5/T0TjNFiu3A4x9r42VE2W&#13;&#10;hhTQXwpoWXlnVf907OpdLhmjdNMa9ScIG03g/yB+yHX8EInfF8ePH4Wh4pMfU0WUZDlkGuYjgeoI&#13;&#10;YnqtPWxCcOpUgxXy9T8fQP3THURQv5ReGONDc55EgccAyCQ4RpHz8CABD/1J1pgw+UKQIIB8tWcY&#13;&#10;88AaSZx4kcaSMj+2y/qch7HGHZoolz2rA2UR0/tyj8exVYeIcG0WIRz3WWWpp/MNwPDj0Crap5Mw&#13;&#10;DKlvFeReL8qZ59kfH0eBfj6llM9ASzlBGpOepUEMClh1CHyjBY09Rk0+MY41R00azg1ijDA+kysJ&#13;&#10;DaGq0oNRHvh2X5Aw5Ew7mTEWeHZFJuyFNIvs/KEkoCG6ACDCoFTIrIhQCPfOZp7CXQeygcIcNSSU&#13;&#10;+6CyRpv74YwbsWHs944MKNKJVRMo68c6RmECmWEocJAbSitJ5PPIjjekQ4go6XmmTveeD4CJ3l8Q&#13;&#10;WRNM5kN2Arc/nwtGT84nmQlJZpPXhH7/Tm2/U389Of6v7ZM3LNNw9DV76I3pdW1XKeQbartMiAj5&#13;&#10;77e2n8c2Cn1PpOcKPNJzaIqxFzGkHFvGQ+qPOeCW9cVHWrdLo6r4YZ/DIs5je15HwUJaVHszLwjC&#13;&#10;GWnKPCRFndcZH+w0Gdoc+46HMxL30spiq5Xn9Sik9mw6aZEAfuDZMUFSNH0SUiXj9r3HTgmZknPj&#13;&#10;TGOcOWojx1YJmTKaqf1jr9TXPJvbh2ZJJUp7UzE0S+CeZ69xQ7M00tRYZI59oR0bsJDaK/igKoBm&#13;&#10;c9V+7BeJR+19xAguyiveo21wjV6jLJxpqyZ8iAixc37CNDRYVhUmFLaTZlLO5vacVMlZVSeN1DwG&#13;&#10;Z4V9DtxpyzDrtfNuZI4P553OHNOey7SGul/zpl9UcvyhJgyy+Eyq/sWLP79b+7c/964/E5Mv3uuk&#13;&#10;PegBgbo0MKR/3/6+BgNNni7x6SePWF0N1uYntLirO8qhh57yll+0R5mIz8fmBYakGMzkm7zIuyc1&#13;&#10;8MVYTipVPXzIUzm0lCfTGR2aez2je1sm+8zxMaZCmjBS8h6ZNa622BR5Y6Y8ct0ri3nZxaT1L+zV&#13;&#10;U9x1nR7LrOr0WFpkBfSuq/aQNy3mbsus3GQYIoq3WxTjFCPxDnPERuRVJ/UDwzqRdSlmUclyh2nT&#13;&#10;r5jc6fQ2XFBKj3pKE54bM1Li+brSxmEQqEQ5dlMY8BGUaj1rRKmMzJuvmZRIFstRYz9okkNEoH41&#13;&#10;YdLTSKWV1kMtoZZiuppYY3U2Ep+eK6nxfwA3fwIAAP//AwBQSwMECgAAAAAAAAAhAPpdbFWZAgAA&#13;&#10;mQIAABQAAABkcnMvbWVkaWEvaW1hZ2UxLnBuZ4lQTkcNChoKAAAADUlIRFIAAAAVAAAAHwgGAAAA&#13;&#10;CIyG8AAAAAZiS0dEAP8A/wD/oL2nkwAAAAlwSFlzAAAOxAAADsQBlSsOGwAAAjlJREFUSIntkj1v&#13;&#10;E0EQht/Z853PcXI+J5gQEiGEiASKgD4VFJaQQuuGD5GKjn+ABL+BgiI0oUgVRAVdpEhISKRBAhQg&#13;&#10;UIH4RnESB/s+7N2hSA7W9p5JBKWnmpl35tm5uaF776ovqrE6RczNE4XswutaPAsAUwV7bnWreQ0A&#13;&#10;ymMDl6eKuQWk2LP1xvWVH8GtSGEYADJBS5UAgInsWPFgUhjKnQIACFs8kgZc3QguPv4W3NZzIlT8&#13;&#10;uzlS7Jv8UO483GmfasH00uf6PDNzG5RBThLELeV3+cwyUlw0QZ9Wo5sMWEREbVA9CLXmiNlPJghb&#13;&#10;f74msY0gOPKh3iqDSHRqbQl9olBykQBmgEKluqBrNXW1c0IzVLKX+LHkAgAmIhEpDHU2vtqKrnTu&#13;&#10;0ggFUSZxWfNjqdp2uri4aNWa6tieJk2zSHFBj8/NzIyCyEqr3xNUMlw9bsIe71VvhjIrAOBdXSp2&#13;&#10;dHk7bk7sH7p7JsnOJGDrcr2Fsf1DO2woIz7qsW3Rz3+DMsuSm3mup/KCvvaEFmx6A2aZWkFkHc1b&#13;&#10;D/WU7/BaT2h51J1lwHhvzKzGc2L59IHBeT1fzOXeDzviZerxT3gDK9Ol3A2TmBW0efagc8nUfMbP&#13;&#10;3ul5/CddOWcYUx337AelfP6LqfHt8qO7h1zrielBAQCe5627At/bFCIx4mRWTUAAqFQq8vwwLtiE&#13;&#10;hhEKAIJg+lkqDQoAvu9v2oK2U6H/0/rQPrQPnfSc+7pggRuHXWvpb4DJoe6+XzYo57c2GOtGAAAA&#13;&#10;AElFTkSuQmCCUEsDBBQABgAIAAAAIQD5MAY84wAAAA4BAAAPAAAAZHJzL2Rvd25yZXYueG1sTE9N&#13;&#10;a4NAEL0X+h+WKfSWrEYi1biGkH6cQiFJofS20YlK3FlxN2r+fSen9jLM8N68j2w9mVYM2LvGkoJw&#13;&#10;HoBAKmzZUKXg6/g+ewHhvKZSt5ZQwQ0drPPHh0ynpR1pj8PBV4JFyKVaQe19l0rpihqNdnPbITF2&#13;&#10;tr3Rns++kmWvRxY3rVwEQSyNbogdat3htsbicrgaBR+jHjdR+DbsLuft7ee4/PzehajU89P0uuKx&#13;&#10;WYHwOPm/D7h34PyQc7CTvVLpRKsgTpbMVDALIxB3fBHFIE68JHECMs/k/xr5LwA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CtXIhhMwYAAEsYAAAOAAAAAAAAAAAA&#13;&#10;AAAAADoCAABkcnMvZTJvRG9jLnhtbFBLAQItAAoAAAAAAAAAIQD6XWxVmQIAAJkCAAAUAAAAAAAA&#13;&#10;AAAAAAAAAJkIAABkcnMvbWVkaWEvaW1hZ2UxLnBuZ1BLAQItABQABgAIAAAAIQD5MAY84wAAAA4B&#13;&#10;AAAPAAAAAAAAAAAAAAAAAGQLAABkcnMvZG93bnJldi54bWxQSwECLQAUAAYACAAAACEAqiYOvrwA&#13;&#10;AAAhAQAAGQAAAAAAAAAAAAAAAAB0DAAAZHJzL19yZWxzL2Uyb0RvYy54bWwucmVsc1BLBQYAAAAA&#13;&#10;BgAGAHwBAABnDQAAAAA=&#13;&#10;">
                <v:shape id="Graphic 430" o:spid="_x0000_s1027" style="position:absolute;left:1620;width:102;height:12585;visibility:visible;mso-wrap-style:square;v-text-anchor:top" coordsize="10160,1258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uRkxQAAAOEAAAAPAAAAZHJzL2Rvd25yZXYueG1sRI/LisJA&#13;&#10;EEX3wvxDUwPutKMRCdFWREcYcDU+9kW68sB0dUj3aPz7qYUwmwvFpc7lrLeDa9WD+tB4NjCbJqCI&#13;&#10;C28brgxcL8dJBipEZIutZzLwogDbzcdojbn1T/6hxzlWSiAccjRQx9jlWoeiJodh6jti6UrfO4xy&#13;&#10;9pW2PT4F7lo9T5KldtiwLNTY0b6m4n7+dTJySojSr1O6K+bZrFy+fHm7e2PGn8NhJbFbgYo0xP+P&#13;&#10;N+LbGlik4iBGYgN68wcAAP//AwBQSwECLQAUAAYACAAAACEA2+H2y+4AAACFAQAAEwAAAAAAAAAA&#13;&#10;AAAAAAAAAAAAW0NvbnRlbnRfVHlwZXNdLnhtbFBLAQItABQABgAIAAAAIQBa9CxbvwAAABUBAAAL&#13;&#10;AAAAAAAAAAAAAAAAAB8BAABfcmVscy8ucmVsc1BLAQItABQABgAIAAAAIQDLEuRkxQAAAOEAAAAP&#13;&#10;AAAAAAAAAAAAAAAAAAcCAABkcnMvZG93bnJldi54bWxQSwUGAAAAAAMAAwC3AAAA+QIAAAAA&#13;&#10;" path="m9533,l,,,1258417r9533,l9533,xe" fillcolor="#d5dee2" stroked="f">
                  <v:path arrowok="t"/>
                </v:shape>
                <v:shape id="Graphic 431" o:spid="_x0000_s1028" style="position:absolute;left:47;top:49;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tLtxwAAAOEAAAAPAAAAZHJzL2Rvd25yZXYueG1sRI9Bi8Iw&#13;&#10;FITvC/6H8IS9LJqqi0g1iigVD15WvXh7NM+22LyUJGr235uFBS8DwzDfMItVNK14kPONZQWjYQaC&#13;&#10;uLS64UrB+VQMZiB8QNbYWiYFv+Rhtex9LDDX9sk/9DiGSiQI+xwV1CF0uZS+rMmgH9qOOGVX6wyG&#13;&#10;ZF0ltcNngptWjrNsKg02nBZq7GhTU3k73o2C3VdsT9N7vBbVNjWKzezgLl6pz37czpOs5yACxfBu&#13;&#10;/CP2WsH3ZAR/j9IbkMsXAAAA//8DAFBLAQItABQABgAIAAAAIQDb4fbL7gAAAIUBAAATAAAAAAAA&#13;&#10;AAAAAAAAAAAAAABbQ29udGVudF9UeXBlc10ueG1sUEsBAi0AFAAGAAgAAAAhAFr0LFu/AAAAFQEA&#13;&#10;AAsAAAAAAAAAAAAAAAAAHwEAAF9yZWxzLy5yZWxzUEsBAi0AFAAGAAgAAAAhAIvC0u3HAAAA4QAA&#13;&#10;AA8AAAAAAAAAAAAAAAAABwIAAGRycy9kb3ducmV2LnhtbFBLBQYAAAAAAwADALcAAAD7AgAAAAA=&#13;&#10;" path="m175031,l158648,,118414,6985,81076,23495,48869,48641,23736,80899,7188,118237,203,158496,,166624r800,16383l9753,222885r18364,36449l54800,290322r33388,23495l126288,328549r40551,4953l175031,333375r40234,-7112l252603,309753r32207,-25146l309943,252476r16548,-37339l333476,174879r203,-8255l333476,158496r-6985,-40259l309943,80899,284810,48641,252603,23495,215265,6985,175031,xe" stroked="f">
                  <v:path arrowok="t"/>
                </v:shape>
                <v:shape id="Graphic 432" o:spid="_x0000_s1029" style="position:absolute;left:47;top:48;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r66yQAAAOEAAAAPAAAAZHJzL2Rvd25yZXYueG1sRI9Pa8JA&#13;&#10;FMTvBb/D8gq91U3T+ofoKtLS4K0YRfT2yD6zwezbkN1q6qfvFgpeBoZhfsPMl71txIU6XztW8DJM&#13;&#10;QBCXTtdcKdhtP5+nIHxA1tg4JgU/5GG5GDzMMdPuyhu6FKESEcI+QwUmhDaT0peGLPqha4ljdnKd&#13;&#10;xRBtV0nd4TXCbSPTJBlLizXHBYMtvRsqz8W3VXA7fNXtyOammozKgMVxn47zXKmnx/5jFmU1AxGo&#13;&#10;D/fGP2KtFby9pvD3KL4BufgFAAD//wMAUEsBAi0AFAAGAAgAAAAhANvh9svuAAAAhQEAABMAAAAA&#13;&#10;AAAAAAAAAAAAAAAAAFtDb250ZW50X1R5cGVzXS54bWxQSwECLQAUAAYACAAAACEAWvQsW78AAAAV&#13;&#10;AQAACwAAAAAAAAAAAAAAAAAfAQAAX3JlbHMvLnJlbHNQSwECLQAUAAYACAAAACEAqMK+uskAAADh&#13;&#10;AAAADwAAAAAAAAAAAAAAAAAHAgAAZHJzL2Rvd25yZXYueG1sUEsFBgAAAAADAAMAtwAAAP0CAAAA&#13;&#10;AA==&#13;&#10;" path="m333679,166750r-5003,40641l313982,245491r-23521,33401l259524,305562r-36487,18288l183197,332867r-16358,762l158648,333501r-40234,-7112l81076,309880,48869,284734,23736,252603,7188,215264,203,175006,,166750r203,-8127l7188,118363,23736,81025,48869,48768,81076,23622,118414,7112,158648,126,166839,r8192,126l215265,7112r37338,16510l284810,48768r25133,32257l326491,118363r6985,40260l333679,166750xe" filled="f" strokecolor="#8fd4eb" strokeweight=".26481mm">
                  <v:path arrowok="t"/>
                </v:shape>
                <v:shape id="Image 433" o:spid="_x0000_s1030" type="#_x0000_t75" style="position:absolute;left:1210;top:965;width:1011;height:15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Nh2yQAAAOEAAAAPAAAAZHJzL2Rvd25yZXYueG1sRI9Pa8JA&#13;&#10;FMTvQr/D8gpeQt1YRdroKsUievVfS2+P7Es2NPs2ZFeN394VBC8DwzC/YWaLztbiTK2vHCsYDlIQ&#13;&#10;xLnTFZcKDvvV2wcIH5A11o5JwZU8LOYvvRlm2l14S+ddKEWEsM9QgQmhyaT0uSGLfuAa4pgVrrUY&#13;&#10;om1LqVu8RLit5XuaTqTFiuOCwYaWhvL/3ckqOP38fV6TItkW+cYcJ8n4t9CrtVL91+57GuVrCiJQ&#13;&#10;F56NB2KjFYxHI7g/im9Azm8AAAD//wMAUEsBAi0AFAAGAAgAAAAhANvh9svuAAAAhQEAABMAAAAA&#13;&#10;AAAAAAAAAAAAAAAAAFtDb250ZW50X1R5cGVzXS54bWxQSwECLQAUAAYACAAAACEAWvQsW78AAAAV&#13;&#10;AQAACwAAAAAAAAAAAAAAAAAfAQAAX3JlbHMvLnJlbHNQSwECLQAUAAYACAAAACEAiSzYdskAAADh&#13;&#10;AAAADwAAAAAAAAAAAAAAAAAHAgAAZHJzL2Rvd25yZXYueG1sUEsFBgAAAAADAAMAtwAAAP0CAAAA&#13;&#10;AA==&#13;&#10;">
                  <v:imagedata r:id="rId42" o:title=""/>
                </v:shape>
                <w10:wrap anchorx="page"/>
              </v:group>
            </w:pict>
          </mc:Fallback>
        </mc:AlternateContent>
      </w:r>
      <w:r w:rsidRPr="007D5B18">
        <w:rPr>
          <w:b/>
          <w:color w:val="4D616D"/>
          <w:sz w:val="21"/>
        </w:rPr>
        <w:t>12:30</w:t>
      </w:r>
      <w:r w:rsidRPr="007D5B18">
        <w:rPr>
          <w:b/>
          <w:color w:val="4D616D"/>
          <w:spacing w:val="-6"/>
          <w:sz w:val="21"/>
        </w:rPr>
        <w:t xml:space="preserve"> </w:t>
      </w:r>
      <w:r w:rsidRPr="007D5B18">
        <w:rPr>
          <w:b/>
          <w:color w:val="4D616D"/>
          <w:sz w:val="21"/>
        </w:rPr>
        <w:t>PM</w:t>
      </w:r>
      <w:r w:rsidRPr="007D5B18">
        <w:rPr>
          <w:b/>
          <w:color w:val="4D616D"/>
          <w:spacing w:val="-6"/>
          <w:sz w:val="21"/>
        </w:rPr>
        <w:t xml:space="preserve"> </w:t>
      </w:r>
      <w:r w:rsidRPr="007D5B18">
        <w:rPr>
          <w:color w:val="4D616D"/>
          <w:sz w:val="21"/>
        </w:rPr>
        <w:t>-</w:t>
      </w:r>
      <w:r w:rsidRPr="007D5B18">
        <w:rPr>
          <w:color w:val="4D616D"/>
          <w:spacing w:val="-4"/>
          <w:sz w:val="21"/>
        </w:rPr>
        <w:t xml:space="preserve"> </w:t>
      </w:r>
      <w:r w:rsidRPr="007D5B18">
        <w:rPr>
          <w:color w:val="4D616D"/>
          <w:sz w:val="21"/>
        </w:rPr>
        <w:t>Chile</w:t>
      </w:r>
      <w:r w:rsidRPr="007D5B18">
        <w:rPr>
          <w:color w:val="4D616D"/>
          <w:spacing w:val="-3"/>
          <w:sz w:val="21"/>
        </w:rPr>
        <w:t xml:space="preserve"> </w:t>
      </w:r>
      <w:r w:rsidRPr="007D5B18">
        <w:rPr>
          <w:color w:val="4D616D"/>
          <w:sz w:val="21"/>
        </w:rPr>
        <w:t>Summer</w:t>
      </w:r>
      <w:r w:rsidRPr="007D5B18">
        <w:rPr>
          <w:color w:val="4D616D"/>
          <w:spacing w:val="-5"/>
          <w:sz w:val="21"/>
        </w:rPr>
        <w:t xml:space="preserve"> </w:t>
      </w:r>
      <w:r w:rsidRPr="007D5B18">
        <w:rPr>
          <w:color w:val="4D616D"/>
          <w:spacing w:val="-4"/>
          <w:sz w:val="21"/>
        </w:rPr>
        <w:t>Time</w:t>
      </w:r>
    </w:p>
    <w:p w14:paraId="5C3704EB" w14:textId="77777777" w:rsidR="007D5B18" w:rsidRPr="007D5B18" w:rsidRDefault="007D5B18" w:rsidP="007D5B18">
      <w:pPr>
        <w:spacing w:before="28"/>
        <w:ind w:left="1430"/>
        <w:outlineLvl w:val="1"/>
        <w:rPr>
          <w:b/>
          <w:bCs/>
          <w:sz w:val="21"/>
          <w:szCs w:val="21"/>
        </w:rPr>
      </w:pPr>
      <w:bookmarkStart w:id="84" w:name="_Toc184906227"/>
      <w:r w:rsidRPr="007D5B18">
        <w:rPr>
          <w:b/>
          <w:bCs/>
          <w:noProof/>
          <w:sz w:val="21"/>
          <w:szCs w:val="21"/>
        </w:rPr>
        <w:drawing>
          <wp:anchor distT="0" distB="0" distL="0" distR="0" simplePos="0" relativeHeight="251680768" behindDoc="0" locked="0" layoutInCell="1" allowOverlap="1" wp14:anchorId="0FE541CB" wp14:editId="4D9461E3">
            <wp:simplePos x="0" y="0"/>
            <wp:positionH relativeFrom="page">
              <wp:posOffset>1070610</wp:posOffset>
            </wp:positionH>
            <wp:positionV relativeFrom="paragraph">
              <wp:posOffset>257103</wp:posOffset>
            </wp:positionV>
            <wp:extent cx="762000" cy="609600"/>
            <wp:effectExtent l="0" t="0" r="0" b="0"/>
            <wp:wrapNone/>
            <wp:docPr id="434" name="Image 434" descr="A bar with chairs and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descr="A bar with chairs and a computer&#10;&#10;Description automatically generated"/>
                    <pic:cNvPicPr/>
                  </pic:nvPicPr>
                  <pic:blipFill>
                    <a:blip r:embed="rId94" cstate="print"/>
                    <a:stretch>
                      <a:fillRect/>
                    </a:stretch>
                  </pic:blipFill>
                  <pic:spPr>
                    <a:xfrm>
                      <a:off x="0" y="0"/>
                      <a:ext cx="762000" cy="609600"/>
                    </a:xfrm>
                    <a:prstGeom prst="rect">
                      <a:avLst/>
                    </a:prstGeom>
                  </pic:spPr>
                </pic:pic>
              </a:graphicData>
            </a:graphic>
          </wp:anchor>
        </w:drawing>
      </w:r>
      <w:r w:rsidRPr="007D5B18">
        <w:rPr>
          <w:b/>
          <w:bCs/>
          <w:color w:val="04242E"/>
          <w:sz w:val="21"/>
          <w:szCs w:val="21"/>
        </w:rPr>
        <w:t>Group</w:t>
      </w:r>
      <w:r w:rsidRPr="007D5B18">
        <w:rPr>
          <w:b/>
          <w:bCs/>
          <w:color w:val="04242E"/>
          <w:spacing w:val="-5"/>
          <w:sz w:val="21"/>
          <w:szCs w:val="21"/>
        </w:rPr>
        <w:t xml:space="preserve"> </w:t>
      </w:r>
      <w:r w:rsidRPr="007D5B18">
        <w:rPr>
          <w:b/>
          <w:bCs/>
          <w:color w:val="04242E"/>
          <w:spacing w:val="-2"/>
          <w:sz w:val="21"/>
          <w:szCs w:val="21"/>
        </w:rPr>
        <w:t>Lunch</w:t>
      </w:r>
      <w:bookmarkEnd w:id="84"/>
    </w:p>
    <w:p w14:paraId="45C4A3DB" w14:textId="77777777" w:rsidR="007D5B18" w:rsidRPr="007D5B18" w:rsidRDefault="007D5B18" w:rsidP="007D5B18">
      <w:pPr>
        <w:spacing w:before="131"/>
        <w:rPr>
          <w:b/>
          <w:sz w:val="21"/>
          <w:szCs w:val="18"/>
        </w:rPr>
      </w:pPr>
    </w:p>
    <w:p w14:paraId="23CEE566" w14:textId="77777777" w:rsidR="007D5B18" w:rsidRPr="007D5B18" w:rsidRDefault="007D5B18" w:rsidP="007D5B18">
      <w:pPr>
        <w:spacing w:before="1"/>
        <w:ind w:left="2752"/>
        <w:rPr>
          <w:b/>
          <w:sz w:val="21"/>
        </w:rPr>
      </w:pPr>
      <w:r w:rsidRPr="007D5B18">
        <w:rPr>
          <w:b/>
          <w:color w:val="04242E"/>
          <w:sz w:val="21"/>
        </w:rPr>
        <w:t>Casa</w:t>
      </w:r>
      <w:r w:rsidRPr="007D5B18">
        <w:rPr>
          <w:b/>
          <w:color w:val="04242E"/>
          <w:spacing w:val="-4"/>
          <w:sz w:val="21"/>
        </w:rPr>
        <w:t xml:space="preserve"> </w:t>
      </w:r>
      <w:r w:rsidRPr="007D5B18">
        <w:rPr>
          <w:b/>
          <w:color w:val="04242E"/>
          <w:spacing w:val="-5"/>
          <w:sz w:val="21"/>
        </w:rPr>
        <w:t>Luz</w:t>
      </w:r>
    </w:p>
    <w:p w14:paraId="53432F8D" w14:textId="77777777" w:rsidR="007D5B18" w:rsidRPr="007D5B18" w:rsidRDefault="007D5B18" w:rsidP="007D5B18">
      <w:pPr>
        <w:spacing w:before="26"/>
        <w:ind w:left="2762"/>
        <w:rPr>
          <w:sz w:val="18"/>
          <w:szCs w:val="18"/>
        </w:rPr>
      </w:pPr>
      <w:r w:rsidRPr="007D5B18">
        <w:rPr>
          <w:color w:val="04242E"/>
          <w:sz w:val="18"/>
          <w:szCs w:val="18"/>
        </w:rPr>
        <w:t>805</w:t>
      </w:r>
      <w:r w:rsidRPr="007D5B18">
        <w:rPr>
          <w:color w:val="04242E"/>
          <w:spacing w:val="-7"/>
          <w:sz w:val="18"/>
          <w:szCs w:val="18"/>
        </w:rPr>
        <w:t xml:space="preserve"> </w:t>
      </w:r>
      <w:r w:rsidRPr="007D5B18">
        <w:rPr>
          <w:color w:val="04242E"/>
          <w:sz w:val="18"/>
          <w:szCs w:val="18"/>
        </w:rPr>
        <w:t>Avenida</w:t>
      </w:r>
      <w:r w:rsidRPr="007D5B18">
        <w:rPr>
          <w:color w:val="04242E"/>
          <w:spacing w:val="-7"/>
          <w:sz w:val="18"/>
          <w:szCs w:val="18"/>
        </w:rPr>
        <w:t xml:space="preserve"> </w:t>
      </w:r>
      <w:r w:rsidRPr="007D5B18">
        <w:rPr>
          <w:color w:val="04242E"/>
          <w:sz w:val="18"/>
          <w:szCs w:val="18"/>
        </w:rPr>
        <w:t>Italia,</w:t>
      </w:r>
      <w:r w:rsidRPr="007D5B18">
        <w:rPr>
          <w:color w:val="04242E"/>
          <w:spacing w:val="-6"/>
          <w:sz w:val="18"/>
          <w:szCs w:val="18"/>
        </w:rPr>
        <w:t xml:space="preserve"> </w:t>
      </w:r>
      <w:r w:rsidRPr="007D5B18">
        <w:rPr>
          <w:color w:val="04242E"/>
          <w:sz w:val="18"/>
          <w:szCs w:val="18"/>
        </w:rPr>
        <w:t>Providencia,</w:t>
      </w:r>
      <w:r w:rsidRPr="007D5B18">
        <w:rPr>
          <w:color w:val="04242E"/>
          <w:spacing w:val="-4"/>
          <w:sz w:val="18"/>
          <w:szCs w:val="18"/>
        </w:rPr>
        <w:t xml:space="preserve"> </w:t>
      </w:r>
      <w:r w:rsidRPr="007D5B18">
        <w:rPr>
          <w:color w:val="04242E"/>
          <w:sz w:val="18"/>
          <w:szCs w:val="18"/>
        </w:rPr>
        <w:t>Región</w:t>
      </w:r>
      <w:r w:rsidRPr="007D5B18">
        <w:rPr>
          <w:color w:val="04242E"/>
          <w:spacing w:val="-7"/>
          <w:sz w:val="18"/>
          <w:szCs w:val="18"/>
        </w:rPr>
        <w:t xml:space="preserve"> </w:t>
      </w:r>
      <w:r w:rsidRPr="007D5B18">
        <w:rPr>
          <w:color w:val="04242E"/>
          <w:sz w:val="18"/>
          <w:szCs w:val="18"/>
        </w:rPr>
        <w:t>Metropolitana,</w:t>
      </w:r>
      <w:r w:rsidRPr="007D5B18">
        <w:rPr>
          <w:color w:val="04242E"/>
          <w:spacing w:val="-4"/>
          <w:sz w:val="18"/>
          <w:szCs w:val="18"/>
        </w:rPr>
        <w:t xml:space="preserve"> </w:t>
      </w:r>
      <w:r w:rsidRPr="007D5B18">
        <w:rPr>
          <w:color w:val="04242E"/>
          <w:spacing w:val="-5"/>
          <w:sz w:val="18"/>
          <w:szCs w:val="18"/>
        </w:rPr>
        <w:t>CL</w:t>
      </w:r>
    </w:p>
    <w:p w14:paraId="53842896" w14:textId="77777777" w:rsidR="007D5B18" w:rsidRPr="007D5B18" w:rsidRDefault="007D5B18" w:rsidP="007D5B18">
      <w:pPr>
        <w:spacing w:before="174"/>
        <w:rPr>
          <w:sz w:val="18"/>
          <w:szCs w:val="18"/>
        </w:rPr>
      </w:pPr>
    </w:p>
    <w:p w14:paraId="1015DFB5" w14:textId="77777777" w:rsidR="007D5B18" w:rsidRPr="007D5B18" w:rsidRDefault="007D5B18" w:rsidP="007D5B18">
      <w:pPr>
        <w:ind w:left="1442"/>
        <w:rPr>
          <w:sz w:val="18"/>
          <w:szCs w:val="18"/>
        </w:rPr>
      </w:pPr>
      <w:r w:rsidRPr="007D5B18">
        <w:rPr>
          <w:color w:val="04242E"/>
          <w:sz w:val="18"/>
          <w:szCs w:val="18"/>
        </w:rPr>
        <w:t>Seasonal</w:t>
      </w:r>
      <w:r w:rsidRPr="007D5B18">
        <w:rPr>
          <w:color w:val="04242E"/>
          <w:spacing w:val="-6"/>
          <w:sz w:val="18"/>
          <w:szCs w:val="18"/>
        </w:rPr>
        <w:t xml:space="preserve"> </w:t>
      </w:r>
      <w:r w:rsidRPr="007D5B18">
        <w:rPr>
          <w:color w:val="04242E"/>
          <w:sz w:val="18"/>
          <w:szCs w:val="18"/>
        </w:rPr>
        <w:t>contemporary</w:t>
      </w:r>
      <w:r w:rsidRPr="007D5B18">
        <w:rPr>
          <w:color w:val="04242E"/>
          <w:spacing w:val="-3"/>
          <w:sz w:val="18"/>
          <w:szCs w:val="18"/>
        </w:rPr>
        <w:t xml:space="preserve"> </w:t>
      </w:r>
      <w:r w:rsidRPr="007D5B18">
        <w:rPr>
          <w:color w:val="04242E"/>
          <w:sz w:val="18"/>
          <w:szCs w:val="18"/>
        </w:rPr>
        <w:t>menu</w:t>
      </w:r>
      <w:r w:rsidRPr="007D5B18">
        <w:rPr>
          <w:color w:val="04242E"/>
          <w:spacing w:val="-6"/>
          <w:sz w:val="18"/>
          <w:szCs w:val="18"/>
        </w:rPr>
        <w:t xml:space="preserve"> </w:t>
      </w:r>
      <w:r w:rsidRPr="007D5B18">
        <w:rPr>
          <w:color w:val="04242E"/>
          <w:sz w:val="18"/>
          <w:szCs w:val="18"/>
        </w:rPr>
        <w:t>in</w:t>
      </w:r>
      <w:r w:rsidRPr="007D5B18">
        <w:rPr>
          <w:color w:val="04242E"/>
          <w:spacing w:val="-2"/>
          <w:sz w:val="18"/>
          <w:szCs w:val="18"/>
        </w:rPr>
        <w:t xml:space="preserve"> </w:t>
      </w:r>
      <w:r w:rsidRPr="007D5B18">
        <w:rPr>
          <w:color w:val="04242E"/>
          <w:sz w:val="18"/>
          <w:szCs w:val="18"/>
        </w:rPr>
        <w:t>an</w:t>
      </w:r>
      <w:r w:rsidRPr="007D5B18">
        <w:rPr>
          <w:color w:val="04242E"/>
          <w:spacing w:val="-4"/>
          <w:sz w:val="18"/>
          <w:szCs w:val="18"/>
        </w:rPr>
        <w:t xml:space="preserve"> </w:t>
      </w:r>
      <w:r w:rsidRPr="007D5B18">
        <w:rPr>
          <w:color w:val="04242E"/>
          <w:sz w:val="18"/>
          <w:szCs w:val="18"/>
        </w:rPr>
        <w:t>old-school</w:t>
      </w:r>
      <w:r w:rsidRPr="007D5B18">
        <w:rPr>
          <w:color w:val="04242E"/>
          <w:spacing w:val="-2"/>
          <w:sz w:val="18"/>
          <w:szCs w:val="18"/>
        </w:rPr>
        <w:t xml:space="preserve"> </w:t>
      </w:r>
      <w:r w:rsidRPr="007D5B18">
        <w:rPr>
          <w:color w:val="04242E"/>
          <w:sz w:val="18"/>
          <w:szCs w:val="18"/>
        </w:rPr>
        <w:t>luxurious</w:t>
      </w:r>
      <w:r w:rsidRPr="007D5B18">
        <w:rPr>
          <w:color w:val="04242E"/>
          <w:spacing w:val="-1"/>
          <w:sz w:val="18"/>
          <w:szCs w:val="18"/>
        </w:rPr>
        <w:t xml:space="preserve"> </w:t>
      </w:r>
      <w:r w:rsidRPr="007D5B18">
        <w:rPr>
          <w:color w:val="04242E"/>
          <w:sz w:val="18"/>
          <w:szCs w:val="18"/>
        </w:rPr>
        <w:t>setting</w:t>
      </w:r>
      <w:r w:rsidRPr="007D5B18">
        <w:rPr>
          <w:color w:val="04242E"/>
          <w:spacing w:val="-2"/>
          <w:sz w:val="18"/>
          <w:szCs w:val="18"/>
        </w:rPr>
        <w:t xml:space="preserve"> </w:t>
      </w:r>
      <w:r w:rsidRPr="007D5B18">
        <w:rPr>
          <w:color w:val="04242E"/>
          <w:sz w:val="18"/>
          <w:szCs w:val="18"/>
        </w:rPr>
        <w:t>with</w:t>
      </w:r>
      <w:r w:rsidRPr="007D5B18">
        <w:rPr>
          <w:color w:val="04242E"/>
          <w:spacing w:val="-4"/>
          <w:sz w:val="18"/>
          <w:szCs w:val="18"/>
        </w:rPr>
        <w:t xml:space="preserve"> </w:t>
      </w:r>
      <w:r w:rsidRPr="007D5B18">
        <w:rPr>
          <w:color w:val="04242E"/>
          <w:sz w:val="18"/>
          <w:szCs w:val="18"/>
        </w:rPr>
        <w:t>an</w:t>
      </w:r>
      <w:r w:rsidRPr="007D5B18">
        <w:rPr>
          <w:color w:val="04242E"/>
          <w:spacing w:val="-4"/>
          <w:sz w:val="18"/>
          <w:szCs w:val="18"/>
        </w:rPr>
        <w:t xml:space="preserve"> </w:t>
      </w:r>
      <w:r w:rsidRPr="007D5B18">
        <w:rPr>
          <w:color w:val="04242E"/>
          <w:sz w:val="18"/>
          <w:szCs w:val="18"/>
        </w:rPr>
        <w:t>amazing</w:t>
      </w:r>
      <w:r w:rsidRPr="007D5B18">
        <w:rPr>
          <w:color w:val="04242E"/>
          <w:spacing w:val="-2"/>
          <w:sz w:val="18"/>
          <w:szCs w:val="18"/>
        </w:rPr>
        <w:t xml:space="preserve"> </w:t>
      </w:r>
      <w:r w:rsidRPr="007D5B18">
        <w:rPr>
          <w:color w:val="04242E"/>
          <w:sz w:val="18"/>
          <w:szCs w:val="18"/>
        </w:rPr>
        <w:t>back</w:t>
      </w:r>
      <w:r w:rsidRPr="007D5B18">
        <w:rPr>
          <w:color w:val="04242E"/>
          <w:spacing w:val="1"/>
          <w:sz w:val="18"/>
          <w:szCs w:val="18"/>
        </w:rPr>
        <w:t xml:space="preserve"> </w:t>
      </w:r>
      <w:r w:rsidRPr="007D5B18">
        <w:rPr>
          <w:color w:val="04242E"/>
          <w:spacing w:val="-2"/>
          <w:sz w:val="18"/>
          <w:szCs w:val="18"/>
        </w:rPr>
        <w:t>patio!</w:t>
      </w:r>
    </w:p>
    <w:p w14:paraId="3233D4BB" w14:textId="77777777" w:rsidR="007D5B18" w:rsidRPr="007D5B18" w:rsidRDefault="007D5B18" w:rsidP="007D5B18">
      <w:pPr>
        <w:spacing w:before="67"/>
        <w:rPr>
          <w:sz w:val="18"/>
          <w:szCs w:val="18"/>
        </w:rPr>
      </w:pPr>
    </w:p>
    <w:bookmarkStart w:id="85" w:name="_Toc184906228"/>
    <w:p w14:paraId="0974E9B2" w14:textId="77777777" w:rsidR="007D5B18" w:rsidRPr="007D5B18" w:rsidRDefault="007D5B18" w:rsidP="007D5B18">
      <w:pPr>
        <w:ind w:left="1430"/>
        <w:outlineLvl w:val="1"/>
        <w:rPr>
          <w:b/>
          <w:bCs/>
          <w:sz w:val="21"/>
          <w:szCs w:val="21"/>
        </w:rPr>
      </w:pPr>
      <w:r w:rsidRPr="007D5B18">
        <w:rPr>
          <w:b/>
          <w:bCs/>
          <w:noProof/>
          <w:sz w:val="21"/>
          <w:szCs w:val="21"/>
        </w:rPr>
        <mc:AlternateContent>
          <mc:Choice Requires="wpg">
            <w:drawing>
              <wp:anchor distT="0" distB="0" distL="0" distR="0" simplePos="0" relativeHeight="251675648" behindDoc="0" locked="0" layoutInCell="1" allowOverlap="1" wp14:anchorId="1B9BA547" wp14:editId="3D205801">
                <wp:simplePos x="0" y="0"/>
                <wp:positionH relativeFrom="page">
                  <wp:posOffset>441320</wp:posOffset>
                </wp:positionH>
                <wp:positionV relativeFrom="paragraph">
                  <wp:posOffset>-7480</wp:posOffset>
                </wp:positionV>
                <wp:extent cx="343535" cy="782320"/>
                <wp:effectExtent l="0" t="0" r="0" b="0"/>
                <wp:wrapNone/>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782320"/>
                          <a:chOff x="0" y="0"/>
                          <a:chExt cx="343535" cy="782320"/>
                        </a:xfrm>
                      </wpg:grpSpPr>
                      <wps:wsp>
                        <wps:cNvPr id="436" name="Graphic 436"/>
                        <wps:cNvSpPr/>
                        <wps:spPr>
                          <a:xfrm>
                            <a:off x="162068" y="0"/>
                            <a:ext cx="10160" cy="782320"/>
                          </a:xfrm>
                          <a:custGeom>
                            <a:avLst/>
                            <a:gdLst/>
                            <a:ahLst/>
                            <a:cxnLst/>
                            <a:rect l="l" t="t" r="r" b="b"/>
                            <a:pathLst>
                              <a:path w="10160" h="782320">
                                <a:moveTo>
                                  <a:pt x="9533" y="0"/>
                                </a:moveTo>
                                <a:lnTo>
                                  <a:pt x="0" y="0"/>
                                </a:lnTo>
                                <a:lnTo>
                                  <a:pt x="0" y="781748"/>
                                </a:lnTo>
                                <a:lnTo>
                                  <a:pt x="9533" y="781748"/>
                                </a:lnTo>
                                <a:lnTo>
                                  <a:pt x="9533" y="0"/>
                                </a:lnTo>
                                <a:close/>
                              </a:path>
                            </a:pathLst>
                          </a:custGeom>
                          <a:solidFill>
                            <a:srgbClr val="D5DEE2"/>
                          </a:solidFill>
                        </wps:spPr>
                        <wps:bodyPr wrap="square" lIns="0" tIns="0" rIns="0" bIns="0" rtlCol="0">
                          <a:prstTxWarp prst="textNoShape">
                            <a:avLst/>
                          </a:prstTxWarp>
                          <a:noAutofit/>
                        </wps:bodyPr>
                      </wps:wsp>
                      <wps:wsp>
                        <wps:cNvPr id="437" name="Graphic 437"/>
                        <wps:cNvSpPr/>
                        <wps:spPr>
                          <a:xfrm>
                            <a:off x="4766" y="5016"/>
                            <a:ext cx="334010" cy="334010"/>
                          </a:xfrm>
                          <a:custGeom>
                            <a:avLst/>
                            <a:gdLst/>
                            <a:ahLst/>
                            <a:cxnLst/>
                            <a:rect l="l" t="t" r="r" b="b"/>
                            <a:pathLst>
                              <a:path w="334010" h="334010">
                                <a:moveTo>
                                  <a:pt x="175031" y="0"/>
                                </a:moveTo>
                                <a:lnTo>
                                  <a:pt x="158648" y="0"/>
                                </a:lnTo>
                                <a:lnTo>
                                  <a:pt x="118414" y="6984"/>
                                </a:lnTo>
                                <a:lnTo>
                                  <a:pt x="81076" y="23494"/>
                                </a:lnTo>
                                <a:lnTo>
                                  <a:pt x="48869" y="48640"/>
                                </a:lnTo>
                                <a:lnTo>
                                  <a:pt x="23736" y="80898"/>
                                </a:lnTo>
                                <a:lnTo>
                                  <a:pt x="7188" y="118236"/>
                                </a:lnTo>
                                <a:lnTo>
                                  <a:pt x="203" y="158495"/>
                                </a:lnTo>
                                <a:lnTo>
                                  <a:pt x="0" y="166623"/>
                                </a:lnTo>
                                <a:lnTo>
                                  <a:pt x="800" y="183006"/>
                                </a:lnTo>
                                <a:lnTo>
                                  <a:pt x="9753" y="222884"/>
                                </a:lnTo>
                                <a:lnTo>
                                  <a:pt x="28117" y="259333"/>
                                </a:lnTo>
                                <a:lnTo>
                                  <a:pt x="54800" y="290321"/>
                                </a:lnTo>
                                <a:lnTo>
                                  <a:pt x="88188" y="313816"/>
                                </a:lnTo>
                                <a:lnTo>
                                  <a:pt x="126288" y="328421"/>
                                </a:lnTo>
                                <a:lnTo>
                                  <a:pt x="166839" y="333501"/>
                                </a:lnTo>
                                <a:lnTo>
                                  <a:pt x="175031" y="333247"/>
                                </a:lnTo>
                                <a:lnTo>
                                  <a:pt x="215265" y="326262"/>
                                </a:lnTo>
                                <a:lnTo>
                                  <a:pt x="252603" y="309752"/>
                                </a:lnTo>
                                <a:lnTo>
                                  <a:pt x="284810" y="284606"/>
                                </a:lnTo>
                                <a:lnTo>
                                  <a:pt x="309943" y="252348"/>
                                </a:lnTo>
                                <a:lnTo>
                                  <a:pt x="326491" y="215010"/>
                                </a:lnTo>
                                <a:lnTo>
                                  <a:pt x="333476" y="174878"/>
                                </a:lnTo>
                                <a:lnTo>
                                  <a:pt x="333679" y="166623"/>
                                </a:lnTo>
                                <a:lnTo>
                                  <a:pt x="333476" y="158495"/>
                                </a:lnTo>
                                <a:lnTo>
                                  <a:pt x="326491" y="118236"/>
                                </a:lnTo>
                                <a:lnTo>
                                  <a:pt x="309943" y="80898"/>
                                </a:lnTo>
                                <a:lnTo>
                                  <a:pt x="284810" y="48640"/>
                                </a:lnTo>
                                <a:lnTo>
                                  <a:pt x="252603" y="23494"/>
                                </a:lnTo>
                                <a:lnTo>
                                  <a:pt x="215265" y="6984"/>
                                </a:lnTo>
                                <a:lnTo>
                                  <a:pt x="175031" y="0"/>
                                </a:lnTo>
                                <a:close/>
                              </a:path>
                            </a:pathLst>
                          </a:custGeom>
                          <a:solidFill>
                            <a:srgbClr val="FFFFFF"/>
                          </a:solidFill>
                        </wps:spPr>
                        <wps:bodyPr wrap="square" lIns="0" tIns="0" rIns="0" bIns="0" rtlCol="0">
                          <a:prstTxWarp prst="textNoShape">
                            <a:avLst/>
                          </a:prstTxWarp>
                          <a:noAutofit/>
                        </wps:bodyPr>
                      </wps:wsp>
                      <wps:wsp>
                        <wps:cNvPr id="438" name="Graphic 438"/>
                        <wps:cNvSpPr/>
                        <wps:spPr>
                          <a:xfrm>
                            <a:off x="4766" y="4889"/>
                            <a:ext cx="334010" cy="334010"/>
                          </a:xfrm>
                          <a:custGeom>
                            <a:avLst/>
                            <a:gdLst/>
                            <a:ahLst/>
                            <a:cxnLst/>
                            <a:rect l="l" t="t" r="r" b="b"/>
                            <a:pathLst>
                              <a:path w="334010" h="334010">
                                <a:moveTo>
                                  <a:pt x="333679" y="166750"/>
                                </a:moveTo>
                                <a:lnTo>
                                  <a:pt x="328676" y="207263"/>
                                </a:lnTo>
                                <a:lnTo>
                                  <a:pt x="313982" y="245363"/>
                                </a:lnTo>
                                <a:lnTo>
                                  <a:pt x="290461" y="278764"/>
                                </a:lnTo>
                                <a:lnTo>
                                  <a:pt x="259524" y="305434"/>
                                </a:lnTo>
                                <a:lnTo>
                                  <a:pt x="223037" y="323849"/>
                                </a:lnTo>
                                <a:lnTo>
                                  <a:pt x="183197" y="332739"/>
                                </a:lnTo>
                                <a:lnTo>
                                  <a:pt x="166839" y="333628"/>
                                </a:lnTo>
                                <a:lnTo>
                                  <a:pt x="158648" y="333374"/>
                                </a:lnTo>
                                <a:lnTo>
                                  <a:pt x="118414" y="326389"/>
                                </a:lnTo>
                                <a:lnTo>
                                  <a:pt x="81076" y="309879"/>
                                </a:lnTo>
                                <a:lnTo>
                                  <a:pt x="48869" y="284733"/>
                                </a:lnTo>
                                <a:lnTo>
                                  <a:pt x="23736" y="252475"/>
                                </a:lnTo>
                                <a:lnTo>
                                  <a:pt x="7188" y="215137"/>
                                </a:lnTo>
                                <a:lnTo>
                                  <a:pt x="203" y="175005"/>
                                </a:lnTo>
                                <a:lnTo>
                                  <a:pt x="0" y="166750"/>
                                </a:lnTo>
                                <a:lnTo>
                                  <a:pt x="203" y="158622"/>
                                </a:lnTo>
                                <a:lnTo>
                                  <a:pt x="7188" y="118363"/>
                                </a:lnTo>
                                <a:lnTo>
                                  <a:pt x="23736" y="81025"/>
                                </a:lnTo>
                                <a:lnTo>
                                  <a:pt x="48869" y="48767"/>
                                </a:lnTo>
                                <a:lnTo>
                                  <a:pt x="81076" y="23621"/>
                                </a:lnTo>
                                <a:lnTo>
                                  <a:pt x="118414" y="7111"/>
                                </a:lnTo>
                                <a:lnTo>
                                  <a:pt x="158648" y="126"/>
                                </a:lnTo>
                                <a:lnTo>
                                  <a:pt x="166839" y="0"/>
                                </a:lnTo>
                                <a:lnTo>
                                  <a:pt x="175031" y="126"/>
                                </a:lnTo>
                                <a:lnTo>
                                  <a:pt x="215265" y="7111"/>
                                </a:lnTo>
                                <a:lnTo>
                                  <a:pt x="252603" y="23621"/>
                                </a:lnTo>
                                <a:lnTo>
                                  <a:pt x="284810" y="48767"/>
                                </a:lnTo>
                                <a:lnTo>
                                  <a:pt x="309943" y="81025"/>
                                </a:lnTo>
                                <a:lnTo>
                                  <a:pt x="326491" y="118363"/>
                                </a:lnTo>
                                <a:lnTo>
                                  <a:pt x="333476" y="158622"/>
                                </a:lnTo>
                                <a:lnTo>
                                  <a:pt x="333679" y="166750"/>
                                </a:lnTo>
                                <a:close/>
                              </a:path>
                            </a:pathLst>
                          </a:custGeom>
                          <a:ln w="9533">
                            <a:solidFill>
                              <a:srgbClr val="2B3C4F"/>
                            </a:solidFill>
                            <a:prstDash val="solid"/>
                          </a:ln>
                        </wps:spPr>
                        <wps:bodyPr wrap="square" lIns="0" tIns="0" rIns="0" bIns="0" rtlCol="0">
                          <a:prstTxWarp prst="textNoShape">
                            <a:avLst/>
                          </a:prstTxWarp>
                          <a:noAutofit/>
                        </wps:bodyPr>
                      </wps:wsp>
                      <pic:pic xmlns:pic="http://schemas.openxmlformats.org/drawingml/2006/picture">
                        <pic:nvPicPr>
                          <pic:cNvPr id="439" name="Image 439"/>
                          <pic:cNvPicPr/>
                        </pic:nvPicPr>
                        <pic:blipFill>
                          <a:blip r:embed="rId31" cstate="print"/>
                          <a:stretch>
                            <a:fillRect/>
                          </a:stretch>
                        </pic:blipFill>
                        <pic:spPr>
                          <a:xfrm>
                            <a:off x="96524" y="102666"/>
                            <a:ext cx="150152" cy="140728"/>
                          </a:xfrm>
                          <a:prstGeom prst="rect">
                            <a:avLst/>
                          </a:prstGeom>
                        </pic:spPr>
                      </pic:pic>
                    </wpg:wgp>
                  </a:graphicData>
                </a:graphic>
              </wp:anchor>
            </w:drawing>
          </mc:Choice>
          <mc:Fallback>
            <w:pict>
              <v:group w14:anchorId="5BD1699C" id="Group 435" o:spid="_x0000_s1026" style="position:absolute;margin-left:34.75pt;margin-top:-.6pt;width:27.05pt;height:61.6pt;z-index:251675648;mso-wrap-distance-left:0;mso-wrap-distance-right:0;mso-position-horizontal-relative:page" coordsize="3435,78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rbVZOgYAAEUYAAAOAAAAZHJzL2Uyb0RvYy54bWzsWNuO2zYUfC/QfxD0&#13;&#10;nlgkdaGMeIM2m10ECNKgSdFnWpZtIbqVkte7f98hKUqyXUubNCgQoAGypq0jajhnzkXn1evHInce&#13;&#10;UtlkVblyyUvPddIyqTZZuVu5f3y+e8Fdp2lFuRF5VaYr9ylt3Nc3P//06lgvU1rtq3yTSgeblM3y&#13;&#10;WK/cfdvWy8WiSfZpIZqXVZ2WuLitZCFafJW7xUaKI3Yv8gX1vHBxrOSmllWSNg1+vTUX3Ru9/3ab&#13;&#10;Ju1v222Ttk6+coGt1X+l/rtWfxc3r8RyJ0W9z5IOhvgGFIXISjy03+pWtMI5yOxiqyJLZNVU2/Zl&#13;&#10;UhWLarvNklSfAach3tlp7mV1qPVZdsvjru5pArVnPH3ztsmHh3tZf6o/SoMey/dV8qUBL4tjvVuO&#13;&#10;r6vvu8H4cSsLdRMO4TxqRp96RtPH1knwI/NZwALXSXAp4pTRjvFkD7dc3JXs307etxBL81ANrYdy&#13;&#10;rKGdZqCn+Xf0fNqLOtWsN+r4H6WTbVauz0LXKUUBDd93clE/gSf1eNgpDrtvTUfnGUMkpF6IeLik&#13;&#10;iXgkhDpPWepPK5bJoWnv00rTLR7eN62R7cauxN6uksfSLiXEr2Sfa9m3rgPZS9eB7NdG9rVo1X3K&#13;&#10;h2rpHBHABsi+95a6WFQP6edKm7XKZ3HA2HAKwBwM8nJsiCPZs8LKXrOftd7M2EScRD5XsK4a9k/9&#13;&#10;Glstt9GWSV41qXmKOrJ+XE8D7MZEN1Webe6yPFcnb+Ru/SaXzoMAo7fB7du3tEM7MoMsm6Vxvlqt&#13;&#10;q80T1HOEXFZu89dByNR18ncl9KlSkV1Iu1jbhWzzN5VOWJp02bSfH/8UsnZqLFdui+j6UFmZiqVV&#13;&#10;BPArA2Or7iyrXw5ttc2UXDQ2g6j7gpAx4v0PYie6jJ1I8ffs2PGjEPEHNQVQqJFvn2OYj9RpooeZ&#13;&#10;tfGwDb+xUy1XyNTfP3q6pzsIn26pvDBEh1E8iQKPkZPQGExOg4MEPERYzEcRIdwnvjYMY+5PBhIn&#13;&#10;XmS4pMyPp219zsNYb+sDyXk0nYKlLFI5Ej7iHo+ngzki3BwLwKlJo6MoPdvXM9kGZPhxMHk0k0xI&#13;&#10;GIaUTRpyrzPlDE3EpGkcBeb5lFI+Qy3lhEDqoIAGMUOWNEK057GfRgeBb1HQ2GOUTBpzbhljhHET&#13;&#10;AlcZIzQEVI2DUe7PbA26ODNOBmTE1ySQkXphTX0dxleRUBLQEPUfjDCACm3StEzYT8MIhXHnbOaB&#13;&#10;9xlr7kPKhm3uhzNuxIax3zkygPCn9QmwfmxiFEdQ6WXKkyAC+UkjUWUsmtmbsTAyfD9DqeO95wNg&#13;&#10;hPsZkTXiZD5kISRL9zNyweDJ+SQzEsls8hrJ79wn36e23+l/nbv/r+2jdyvbcHQ1u++LkWjO+2Id&#13;&#10;AF9f21FtYsW8WP6otR3ROoptFPpOSNcKPNJzaIuxF9FwumIg9cecmoznB2zGGlXFD7scFvEonK70&#13;&#10;KFgBNR0E8wKfzVhT5jFT6RhlqMuT+ZFwRuLOmtEIxWYqm57WI1SyaeuhRQL5LJrGPeqTkCqZkdvV&#13;&#10;6jV0SsiUHDl7CvbQKiFTRjO1f+iVUPP8aLqr6ZslJEoC1qdQUNssQXve9LZ9szTI1JZj+9mVZbsn&#13;&#10;qKbTNbmHCqJn9Tn0i8Sj01gHclFew2kKBq+hs5zrfYa+OSJkpvMZlIYGa9ILIwnbDGAptZ8X7wJz&#13;&#10;e46q5CzUUSM1z8FJYZ8jd9wyzHrttBuZ08NppzOntGuZ1vL7Nd1AXqrZhx4wqOIzqvpnL/70V/bG&#13;&#10;v+tcf2KmXrxvRbM3AwJ9qVdI9779Yw0G6ixZ4n83c8TqYqg2P5vFXe1BDT3MfLd41h6FkF8O9QuM&#13;&#10;RzGYydZZnrVPetSLkZwCVT58zBI1rlRfxvM5tNSmD3lXiF3q+KbMWCt1j0qcF1us86y2Ux617sBi&#13;&#10;WHY2Y/2H85r57W2VHIq0bM1AWqY5cFdls8/qBkO3ZVqsUwwQ5bsNinGCYXiLGWIts7JVCoHCWpm2&#13;&#10;CWZRYrnFtOl3jO1Mhu8vaNADTnWEKyPGOLRFHMGJ12DzBNtNqTcZvFTpOSPx0W/Y0monJUrFas7Y&#13;&#10;DZrUBBGsX0yYzChSozI49BKwtNL1rBqrk2H4+Lu2Gqb/N38DAAD//wMAUEsDBAoAAAAAAAAAIQBS&#13;&#10;X/i9jQIAAI0CAAAUAAAAZHJzL21lZGlhL2ltYWdlMS5wbmeJUE5HDQoaCgAAAA1JSERSAAAAHwAA&#13;&#10;AB4IBgAAANTyxZwAAAAGYktHRAD/AP8A/6C9p5MAAAAJcEhZcwAADsQAAA7EAZUrDhsAAAItSURB&#13;&#10;VEiJ7ZbPahNRFMa/M5nSqE2ExoWVYlCJLkILLXRjmahYNy6aFrQbXfUF7MKdutQH8BF0IV24EYpu&#13;&#10;IloKaaGxRqUtthW0IIr/SjsmnSRzjotQMtxMkpkyqND+4MKcy3fPd7nnzuVAROAcs/MLF3pSI5Wk&#13;&#10;kZbe86Ol2fm8oWq8jDfLa739F68WkkZaksYwZ15kh1WNBoVnz7NjLEIAYNusZ2bmrqgaL0zPzI1a&#13;&#10;pdIBACAimcpMX1M1+uLqatI5USpb7RoRs4hGRFyyrHZV44Xi9vbBnW8CcblSaVPz6GPjN985JwYH&#13;&#10;+p4646/ff3SrGi+cOzvwxBmbZiGq5qk79jrEr607TNVSNjUXYrKZQwAgIiEW1C3yRm3XLKLpIb3c&#13;&#10;1JyIeGXtU0+8u+s9AJw43rW0vPKhnwD2Y0sA5/KLqcTJeB4Ajh7pXP+4/vmMmoeSRlrUhQKhaCTy&#13;&#10;c3PLjFVjD+VRN0Bkiwh1dBzaKBaKEWYOqXl0dVFVQNjcMmO12D8iEgIA0/zd2Uizq8RB8U/N6479&#13;&#10;7q0b13WNfF0wL5Rt1m/fu/+gqflC9uWjwdTQyJdfG8caJYodjn67PJSa9GOey+XaADQ3B4CHj6cm&#13;&#10;Xr1dMholOn0q/tqvuRuuNW/1qMmuHx4P5n+LffN9cwBoeZW1gB4h1//8zsT4pXA43PBUbNsOpMVw&#13;&#10;NU8kElYQyVvx/9V8T5jXtVEAmIgC6llr7HQ2TtwunCYSuLcre7fmfwB0XAk6Av8+6wAAAABJRU5E&#13;&#10;rkJgglBLAwQUAAYACAAAACEA99q0cuIAAAAOAQAADwAAAGRycy9kb3ducmV2LnhtbExPTWuDQBC9&#13;&#10;F/oflin0lqwaIq1xDSH9OIVCk0LIbaITlbiz4m7U/Puup/YyzPDevI90PepG9NTZ2rCCcB6AIM5N&#13;&#10;UXOp4OfwMXsBYR1ygY1hUnAnC+vs8SHFpDADf1O/d6XwImwTVFA51yZS2rwijXZuWmKPXUyn0fmz&#13;&#10;K2XR4eDFdSOjIIilxpq9Q4UtbSvKr/ubVvA54LBZhO/97nrZ3k+H5ddxF5JSz0/j28qPzQqEo9H9&#13;&#10;fcDUweeHzAc7mxsXVjQK4telZyqYhRGICY8WMYjztEQByCyV/2tkvwA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AwrbVZOgYAAEUYAAAOAAAAAAAAAAAAAAAAADoC&#13;&#10;AABkcnMvZTJvRG9jLnhtbFBLAQItAAoAAAAAAAAAIQBSX/i9jQIAAI0CAAAUAAAAAAAAAAAAAAAA&#13;&#10;AKAIAABkcnMvbWVkaWEvaW1hZ2UxLnBuZ1BLAQItABQABgAIAAAAIQD32rRy4gAAAA4BAAAPAAAA&#13;&#10;AAAAAAAAAAAAAF8LAABkcnMvZG93bnJldi54bWxQSwECLQAUAAYACAAAACEAqiYOvrwAAAAhAQAA&#13;&#10;GQAAAAAAAAAAAAAAAABuDAAAZHJzL19yZWxzL2Uyb0RvYy54bWwucmVsc1BLBQYAAAAABgAGAHwB&#13;&#10;AABhDQAAAAA=&#13;&#10;">
                <v:shape id="Graphic 436" o:spid="_x0000_s1027" style="position:absolute;left:1620;width:102;height:7823;visibility:visible;mso-wrap-style:square;v-text-anchor:top" coordsize="10160,78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0jcNyQAAAOEAAAAPAAAAZHJzL2Rvd25yZXYueG1sRI9Ba8JA&#13;&#10;FITvQv/D8gq96cYqotFVikWR0otRBG+P7DMJZt+m2W1M/PXdguBlYBjmG2axak0pGqpdYVnBcBCB&#13;&#10;IE6tLjhTcDxs+lMQziNrLC2Tgo4crJYvvQXG2t54T03iMxEg7GJUkHtfxVK6NCeDbmAr4pBdbG3Q&#13;&#10;B1tnUtd4C3BTyvcomkiDBYeFHCta55Rek1+jQJ6yrurOX6Nmvb/Ott+b5O5/CqXeXtvPeZCPOQhP&#13;&#10;rX82HoidVjAeTeD/UXgDcvkHAAD//wMAUEsBAi0AFAAGAAgAAAAhANvh9svuAAAAhQEAABMAAAAA&#13;&#10;AAAAAAAAAAAAAAAAAFtDb250ZW50X1R5cGVzXS54bWxQSwECLQAUAAYACAAAACEAWvQsW78AAAAV&#13;&#10;AQAACwAAAAAAAAAAAAAAAAAfAQAAX3JlbHMvLnJlbHNQSwECLQAUAAYACAAAACEAHdI3DckAAADh&#13;&#10;AAAADwAAAAAAAAAAAAAAAAAHAgAAZHJzL2Rvd25yZXYueG1sUEsFBgAAAAADAAMAtwAAAP0CAAAA&#13;&#10;AA==&#13;&#10;" path="m9533,l,,,781748r9533,l9533,xe" fillcolor="#d5dee2" stroked="f">
                  <v:path arrowok="t"/>
                </v:shape>
                <v:shape id="Graphic 437" o:spid="_x0000_s1028" style="position:absolute;left:47;top:50;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8CyAAAAOEAAAAPAAAAZHJzL2Rvd25yZXYueG1sRI9PawIx&#13;&#10;FMTvBb9DeIKXolltUVmNIsqWHnrxz8XbY/PcXdy8LEnU+O1NodDLwDDMb5jlOppW3Mn5xrKC8SgD&#13;&#10;QVxa3XCl4HQshnMQPiBrbC2Tgid5WK96b0vMtX3wnu6HUIkEYZ+jgjqELpfSlzUZ9CPbEafsYp3B&#13;&#10;kKyrpHb4SHDTykmWTaXBhtNCjR1tayqvh5tR8PUe2+P0Fi9FtUuNYjv/cWev1KAfd4skmwWIQDH8&#13;&#10;N/4Q31rB58cMfh+lNyBXLwAAAP//AwBQSwECLQAUAAYACAAAACEA2+H2y+4AAACFAQAAEwAAAAAA&#13;&#10;AAAAAAAAAAAAAAAAW0NvbnRlbnRfVHlwZXNdLnhtbFBLAQItABQABgAIAAAAIQBa9CxbvwAAABUB&#13;&#10;AAALAAAAAAAAAAAAAAAAAB8BAABfcmVscy8ucmVsc1BLAQItABQABgAIAAAAIQBrZ+8CyAAAAOEA&#13;&#10;AAAPAAAAAAAAAAAAAAAAAAcCAABkcnMvZG93bnJldi54bWxQSwUGAAAAAAMAAwC3AAAA/AIAAAAA&#13;&#10;" path="m175031,l158648,,118414,6984,81076,23494,48869,48640,23736,80898,7188,118236,203,158495,,166623r800,16383l9753,222884r18364,36449l54800,290321r33388,23495l126288,328421r40551,5080l175031,333247r40234,-6985l252603,309752r32207,-25146l309943,252348r16548,-37338l333476,174878r203,-8255l333476,158495r-6985,-40259l309943,80898,284810,48640,252603,23494,215265,6984,175031,xe" stroked="f">
                  <v:path arrowok="t"/>
                </v:shape>
                <v:shape id="Graphic 438" o:spid="_x0000_s1029" style="position:absolute;left:47;top:48;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788ywAAAOEAAAAPAAAAZHJzL2Rvd25yZXYueG1sRI9NS8NA&#13;&#10;EIbvgv9hGcFLaTdGKSXttgTrRwsiWK3nITtmQ7OzIbs28d87B8HLwMvwPjPPajP6Vp2pj01gAzez&#13;&#10;DBRxFWzDtYGP98fpAlRMyBbbwGTghyJs1pcXKyxsGPiNzodUK4FwLNCAS6krtI6VI49xFjpi2X2F&#13;&#10;3mOS2Nfa9jgI3Lc6z7K59tiwXHDY0b2j6nT49gZen476dMxfJvNylz9sn92w/5yUxlxfjduljHIJ&#13;&#10;KtGY/ht/iJ01cHcrL4uR2IBe/wIAAP//AwBQSwECLQAUAAYACAAAACEA2+H2y+4AAACFAQAAEwAA&#13;&#10;AAAAAAAAAAAAAAAAAAAAW0NvbnRlbnRfVHlwZXNdLnhtbFBLAQItABQABgAIAAAAIQBa9CxbvwAA&#13;&#10;ABUBAAALAAAAAAAAAAAAAAAAAB8BAABfcmVscy8ucmVsc1BLAQItABQABgAIAAAAIQAfo788ywAA&#13;&#10;AOEAAAAPAAAAAAAAAAAAAAAAAAcCAABkcnMvZG93bnJldi54bWxQSwUGAAAAAAMAAwC3AAAA/wIA&#13;&#10;AAAA&#13;&#10;" path="m333679,166750r-5003,40513l313982,245363r-23521,33401l259524,305434r-36487,18415l183197,332739r-16358,889l158648,333374r-40234,-6985l81076,309879,48869,284733,23736,252475,7188,215137,203,175005,,166750r203,-8128l7188,118363,23736,81025,48869,48767,81076,23621,118414,7111,158648,126,166839,r8192,126l215265,7111r37338,16510l284810,48767r25133,32258l326491,118363r6985,40259l333679,166750xe" filled="f" strokecolor="#2b3c4f" strokeweight=".26481mm">
                  <v:path arrowok="t"/>
                </v:shape>
                <v:shape id="Image 439" o:spid="_x0000_s1030" type="#_x0000_t75" style="position:absolute;left:965;top:1026;width:1501;height:1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lpHJyQAAAOEAAAAPAAAAZHJzL2Rvd25yZXYueG1sRI9bi8Iw&#13;&#10;FITfhf0P4Sz4pqnrhbUaRRRBcF+8sM9nm7Nt2eakJLFWf70RFnwZGIb5hpkvW1OJhpwvLSsY9BMQ&#13;&#10;xJnVJecKzqdt7xOED8gaK8uk4EYelou3zhxTba98oOYYchEh7FNUUIRQp1L6rCCDvm9r4pj9Wmcw&#13;&#10;ROtyqR1eI9xU8iNJJtJgyXGhwJrWBWV/x4tRcJ/yYNx87fxwta/dz/foNL5M7kp139vNLMpqBiJQ&#13;&#10;G16Nf8ROKxgNp/B8FN+AXDwAAAD//wMAUEsBAi0AFAAGAAgAAAAhANvh9svuAAAAhQEAABMAAAAA&#13;&#10;AAAAAAAAAAAAAAAAAFtDb250ZW50X1R5cGVzXS54bWxQSwECLQAUAAYACAAAACEAWvQsW78AAAAV&#13;&#10;AQAACwAAAAAAAAAAAAAAAAAfAQAAX3JlbHMvLnJlbHNQSwECLQAUAAYACAAAACEAt5aRyckAAADh&#13;&#10;AAAADwAAAAAAAAAAAAAAAAAHAgAAZHJzL2Rvd25yZXYueG1sUEsFBgAAAAADAAMAtwAAAP0CAAAA&#13;&#10;AA==&#13;&#10;">
                  <v:imagedata r:id="rId33" o:title=""/>
                </v:shape>
                <w10:wrap anchorx="page"/>
              </v:group>
            </w:pict>
          </mc:Fallback>
        </mc:AlternateContent>
      </w:r>
      <w:r w:rsidRPr="007D5B18">
        <w:rPr>
          <w:b/>
          <w:bCs/>
          <w:color w:val="04242E"/>
          <w:sz w:val="21"/>
          <w:szCs w:val="21"/>
        </w:rPr>
        <w:t>Time</w:t>
      </w:r>
      <w:r w:rsidRPr="007D5B18">
        <w:rPr>
          <w:b/>
          <w:bCs/>
          <w:color w:val="04242E"/>
          <w:spacing w:val="-7"/>
          <w:sz w:val="21"/>
          <w:szCs w:val="21"/>
        </w:rPr>
        <w:t xml:space="preserve"> </w:t>
      </w:r>
      <w:r w:rsidRPr="007D5B18">
        <w:rPr>
          <w:b/>
          <w:bCs/>
          <w:color w:val="04242E"/>
          <w:sz w:val="21"/>
          <w:szCs w:val="21"/>
        </w:rPr>
        <w:t>to</w:t>
      </w:r>
      <w:r w:rsidRPr="007D5B18">
        <w:rPr>
          <w:b/>
          <w:bCs/>
          <w:color w:val="04242E"/>
          <w:spacing w:val="-8"/>
          <w:sz w:val="21"/>
          <w:szCs w:val="21"/>
        </w:rPr>
        <w:t xml:space="preserve"> </w:t>
      </w:r>
      <w:r w:rsidRPr="007D5B18">
        <w:rPr>
          <w:b/>
          <w:bCs/>
          <w:color w:val="04242E"/>
          <w:sz w:val="21"/>
          <w:szCs w:val="21"/>
        </w:rPr>
        <w:t>explore</w:t>
      </w:r>
      <w:r w:rsidRPr="007D5B18">
        <w:rPr>
          <w:b/>
          <w:bCs/>
          <w:color w:val="04242E"/>
          <w:spacing w:val="-6"/>
          <w:sz w:val="21"/>
          <w:szCs w:val="21"/>
        </w:rPr>
        <w:t xml:space="preserve"> </w:t>
      </w:r>
      <w:r w:rsidRPr="007D5B18">
        <w:rPr>
          <w:b/>
          <w:bCs/>
          <w:color w:val="04242E"/>
          <w:sz w:val="21"/>
          <w:szCs w:val="21"/>
        </w:rPr>
        <w:t>-</w:t>
      </w:r>
      <w:r w:rsidRPr="007D5B18">
        <w:rPr>
          <w:b/>
          <w:bCs/>
          <w:color w:val="04242E"/>
          <w:spacing w:val="-9"/>
          <w:sz w:val="21"/>
          <w:szCs w:val="21"/>
        </w:rPr>
        <w:t xml:space="preserve"> </w:t>
      </w:r>
      <w:r w:rsidRPr="007D5B18">
        <w:rPr>
          <w:b/>
          <w:bCs/>
          <w:color w:val="04242E"/>
          <w:sz w:val="21"/>
          <w:szCs w:val="21"/>
        </w:rPr>
        <w:t>Recommendations</w:t>
      </w:r>
      <w:r w:rsidRPr="007D5B18">
        <w:rPr>
          <w:b/>
          <w:bCs/>
          <w:color w:val="04242E"/>
          <w:spacing w:val="-7"/>
          <w:sz w:val="21"/>
          <w:szCs w:val="21"/>
        </w:rPr>
        <w:t xml:space="preserve"> </w:t>
      </w:r>
      <w:r w:rsidRPr="007D5B18">
        <w:rPr>
          <w:b/>
          <w:bCs/>
          <w:color w:val="04242E"/>
          <w:sz w:val="21"/>
          <w:szCs w:val="21"/>
        </w:rPr>
        <w:t>in</w:t>
      </w:r>
      <w:r w:rsidRPr="007D5B18">
        <w:rPr>
          <w:b/>
          <w:bCs/>
          <w:color w:val="04242E"/>
          <w:spacing w:val="-7"/>
          <w:sz w:val="21"/>
          <w:szCs w:val="21"/>
        </w:rPr>
        <w:t xml:space="preserve"> </w:t>
      </w:r>
      <w:r w:rsidRPr="007D5B18">
        <w:rPr>
          <w:b/>
          <w:bCs/>
          <w:color w:val="04242E"/>
          <w:sz w:val="21"/>
          <w:szCs w:val="21"/>
        </w:rPr>
        <w:t>Barrio</w:t>
      </w:r>
      <w:r w:rsidRPr="007D5B18">
        <w:rPr>
          <w:b/>
          <w:bCs/>
          <w:color w:val="04242E"/>
          <w:spacing w:val="-5"/>
          <w:sz w:val="21"/>
          <w:szCs w:val="21"/>
        </w:rPr>
        <w:t xml:space="preserve"> </w:t>
      </w:r>
      <w:r w:rsidRPr="007D5B18">
        <w:rPr>
          <w:b/>
          <w:bCs/>
          <w:color w:val="04242E"/>
          <w:spacing w:val="-2"/>
          <w:sz w:val="21"/>
          <w:szCs w:val="21"/>
        </w:rPr>
        <w:t>Italia</w:t>
      </w:r>
      <w:bookmarkEnd w:id="85"/>
    </w:p>
    <w:p w14:paraId="65360A62" w14:textId="575FCAD0" w:rsidR="007D5B18" w:rsidRPr="007D5B18" w:rsidRDefault="007D5B18" w:rsidP="007D5B18">
      <w:pPr>
        <w:spacing w:before="27" w:line="278" w:lineRule="auto"/>
        <w:ind w:left="1430" w:right="435"/>
        <w:rPr>
          <w:sz w:val="18"/>
          <w:szCs w:val="18"/>
        </w:rPr>
      </w:pPr>
      <w:r w:rsidRPr="007D5B18">
        <w:rPr>
          <w:b/>
          <w:color w:val="04242E"/>
          <w:sz w:val="18"/>
          <w:szCs w:val="18"/>
        </w:rPr>
        <w:t xml:space="preserve">Barrio Italia </w:t>
      </w:r>
      <w:r w:rsidRPr="007D5B18">
        <w:rPr>
          <w:color w:val="04242E"/>
          <w:sz w:val="18"/>
          <w:szCs w:val="18"/>
        </w:rPr>
        <w:t>is an area of low buildings with colorful facades, is dotted with casual Italian restaurants, pizza places, and gelaterias</w:t>
      </w:r>
      <w:r w:rsidRPr="007D5B18">
        <w:rPr>
          <w:color w:val="04242E"/>
          <w:spacing w:val="-3"/>
          <w:sz w:val="18"/>
          <w:szCs w:val="18"/>
        </w:rPr>
        <w:t xml:space="preserve"> </w:t>
      </w:r>
      <w:r w:rsidRPr="007D5B18">
        <w:rPr>
          <w:color w:val="04242E"/>
          <w:sz w:val="18"/>
          <w:szCs w:val="18"/>
        </w:rPr>
        <w:t>with</w:t>
      </w:r>
      <w:r w:rsidRPr="007D5B18">
        <w:rPr>
          <w:color w:val="04242E"/>
          <w:spacing w:val="-7"/>
          <w:sz w:val="18"/>
          <w:szCs w:val="18"/>
        </w:rPr>
        <w:t xml:space="preserve"> </w:t>
      </w:r>
      <w:r w:rsidRPr="007D5B18">
        <w:rPr>
          <w:color w:val="04242E"/>
          <w:sz w:val="18"/>
          <w:szCs w:val="18"/>
        </w:rPr>
        <w:t>shaded</w:t>
      </w:r>
      <w:r w:rsidRPr="007D5B18">
        <w:rPr>
          <w:color w:val="04242E"/>
          <w:spacing w:val="-6"/>
          <w:sz w:val="18"/>
          <w:szCs w:val="18"/>
        </w:rPr>
        <w:t xml:space="preserve"> </w:t>
      </w:r>
      <w:r w:rsidRPr="007D5B18">
        <w:rPr>
          <w:color w:val="04242E"/>
          <w:sz w:val="18"/>
          <w:szCs w:val="18"/>
        </w:rPr>
        <w:t>pavement</w:t>
      </w:r>
      <w:r w:rsidRPr="007D5B18">
        <w:rPr>
          <w:color w:val="04242E"/>
          <w:spacing w:val="-4"/>
          <w:sz w:val="18"/>
          <w:szCs w:val="18"/>
        </w:rPr>
        <w:t xml:space="preserve"> </w:t>
      </w:r>
      <w:r w:rsidRPr="007D5B18">
        <w:rPr>
          <w:color w:val="04242E"/>
          <w:sz w:val="18"/>
          <w:szCs w:val="18"/>
        </w:rPr>
        <w:t>tables.</w:t>
      </w:r>
      <w:r w:rsidRPr="007D5B18">
        <w:rPr>
          <w:color w:val="04242E"/>
          <w:spacing w:val="-5"/>
          <w:sz w:val="18"/>
          <w:szCs w:val="18"/>
        </w:rPr>
        <w:t xml:space="preserve"> </w:t>
      </w:r>
      <w:r w:rsidRPr="007D5B18">
        <w:rPr>
          <w:color w:val="04242E"/>
          <w:sz w:val="18"/>
          <w:szCs w:val="18"/>
        </w:rPr>
        <w:t>Paseo</w:t>
      </w:r>
      <w:r w:rsidRPr="007D5B18">
        <w:rPr>
          <w:color w:val="04242E"/>
          <w:spacing w:val="-4"/>
          <w:sz w:val="18"/>
          <w:szCs w:val="18"/>
        </w:rPr>
        <w:t xml:space="preserve"> </w:t>
      </w:r>
      <w:proofErr w:type="spellStart"/>
      <w:r w:rsidRPr="007D5B18">
        <w:rPr>
          <w:color w:val="04242E"/>
          <w:sz w:val="18"/>
          <w:szCs w:val="18"/>
        </w:rPr>
        <w:t>Estación</w:t>
      </w:r>
      <w:proofErr w:type="spellEnd"/>
      <w:r w:rsidRPr="007D5B18">
        <w:rPr>
          <w:color w:val="04242E"/>
          <w:spacing w:val="-6"/>
          <w:sz w:val="18"/>
          <w:szCs w:val="18"/>
        </w:rPr>
        <w:t xml:space="preserve"> </w:t>
      </w:r>
      <w:r w:rsidRPr="007D5B18">
        <w:rPr>
          <w:color w:val="04242E"/>
          <w:sz w:val="18"/>
          <w:szCs w:val="18"/>
        </w:rPr>
        <w:t>Italia</w:t>
      </w:r>
      <w:r w:rsidRPr="007D5B18">
        <w:rPr>
          <w:color w:val="04242E"/>
          <w:spacing w:val="-4"/>
          <w:sz w:val="18"/>
          <w:szCs w:val="18"/>
        </w:rPr>
        <w:t xml:space="preserve"> </w:t>
      </w:r>
      <w:r w:rsidRPr="007D5B18">
        <w:rPr>
          <w:color w:val="04242E"/>
          <w:sz w:val="18"/>
          <w:szCs w:val="18"/>
        </w:rPr>
        <w:t>is</w:t>
      </w:r>
      <w:r w:rsidRPr="007D5B18">
        <w:rPr>
          <w:color w:val="04242E"/>
          <w:spacing w:val="-4"/>
          <w:sz w:val="18"/>
          <w:szCs w:val="18"/>
        </w:rPr>
        <w:t xml:space="preserve"> </w:t>
      </w:r>
      <w:r w:rsidRPr="007D5B18">
        <w:rPr>
          <w:color w:val="04242E"/>
          <w:sz w:val="18"/>
          <w:szCs w:val="18"/>
        </w:rPr>
        <w:t>a</w:t>
      </w:r>
      <w:r w:rsidRPr="007D5B18">
        <w:rPr>
          <w:color w:val="04242E"/>
          <w:spacing w:val="-7"/>
          <w:sz w:val="18"/>
          <w:szCs w:val="18"/>
        </w:rPr>
        <w:t xml:space="preserve"> </w:t>
      </w:r>
      <w:r w:rsidRPr="007D5B18">
        <w:rPr>
          <w:color w:val="04242E"/>
          <w:sz w:val="18"/>
          <w:szCs w:val="18"/>
        </w:rPr>
        <w:t>tiny</w:t>
      </w:r>
      <w:r w:rsidRPr="007D5B18">
        <w:rPr>
          <w:color w:val="04242E"/>
          <w:spacing w:val="-4"/>
          <w:sz w:val="18"/>
          <w:szCs w:val="18"/>
        </w:rPr>
        <w:t xml:space="preserve"> </w:t>
      </w:r>
      <w:r w:rsidRPr="007D5B18">
        <w:rPr>
          <w:color w:val="04242E"/>
          <w:sz w:val="18"/>
          <w:szCs w:val="18"/>
        </w:rPr>
        <w:t>mall</w:t>
      </w:r>
      <w:r w:rsidRPr="007D5B18">
        <w:rPr>
          <w:color w:val="04242E"/>
          <w:spacing w:val="-4"/>
          <w:sz w:val="18"/>
          <w:szCs w:val="18"/>
        </w:rPr>
        <w:t xml:space="preserve"> </w:t>
      </w:r>
      <w:r w:rsidRPr="007D5B18">
        <w:rPr>
          <w:color w:val="04242E"/>
          <w:sz w:val="18"/>
          <w:szCs w:val="18"/>
        </w:rPr>
        <w:t>with</w:t>
      </w:r>
      <w:r w:rsidRPr="007D5B18">
        <w:rPr>
          <w:color w:val="04242E"/>
          <w:spacing w:val="-4"/>
          <w:sz w:val="18"/>
          <w:szCs w:val="18"/>
        </w:rPr>
        <w:t xml:space="preserve"> </w:t>
      </w:r>
      <w:r w:rsidRPr="007D5B18">
        <w:rPr>
          <w:color w:val="04242E"/>
          <w:sz w:val="18"/>
          <w:szCs w:val="18"/>
        </w:rPr>
        <w:t>shops</w:t>
      </w:r>
      <w:r w:rsidRPr="007D5B18">
        <w:rPr>
          <w:color w:val="04242E"/>
          <w:spacing w:val="-4"/>
          <w:sz w:val="18"/>
          <w:szCs w:val="18"/>
        </w:rPr>
        <w:t xml:space="preserve"> </w:t>
      </w:r>
      <w:r w:rsidRPr="007D5B18">
        <w:rPr>
          <w:color w:val="04242E"/>
          <w:sz w:val="18"/>
          <w:szCs w:val="18"/>
        </w:rPr>
        <w:t>selling</w:t>
      </w:r>
      <w:r w:rsidRPr="007D5B18">
        <w:rPr>
          <w:color w:val="04242E"/>
          <w:spacing w:val="-4"/>
          <w:sz w:val="18"/>
          <w:szCs w:val="18"/>
        </w:rPr>
        <w:t xml:space="preserve"> </w:t>
      </w:r>
      <w:r w:rsidRPr="007D5B18">
        <w:rPr>
          <w:color w:val="04242E"/>
          <w:sz w:val="18"/>
          <w:szCs w:val="18"/>
        </w:rPr>
        <w:t>local</w:t>
      </w:r>
      <w:r w:rsidRPr="007D5B18">
        <w:rPr>
          <w:color w:val="04242E"/>
          <w:spacing w:val="-7"/>
          <w:sz w:val="18"/>
          <w:szCs w:val="18"/>
        </w:rPr>
        <w:t xml:space="preserve"> </w:t>
      </w:r>
      <w:r w:rsidRPr="007D5B18">
        <w:rPr>
          <w:color w:val="04242E"/>
          <w:sz w:val="18"/>
          <w:szCs w:val="18"/>
        </w:rPr>
        <w:t>handicrafts</w:t>
      </w:r>
      <w:r w:rsidRPr="007D5B18">
        <w:rPr>
          <w:color w:val="04242E"/>
          <w:spacing w:val="-5"/>
          <w:sz w:val="18"/>
          <w:szCs w:val="18"/>
        </w:rPr>
        <w:t xml:space="preserve"> </w:t>
      </w:r>
      <w:r w:rsidRPr="007D5B18">
        <w:rPr>
          <w:color w:val="04242E"/>
          <w:sz w:val="18"/>
          <w:szCs w:val="18"/>
        </w:rPr>
        <w:t>and</w:t>
      </w:r>
      <w:r w:rsidRPr="007D5B18">
        <w:rPr>
          <w:color w:val="04242E"/>
          <w:spacing w:val="-5"/>
          <w:sz w:val="18"/>
          <w:szCs w:val="18"/>
        </w:rPr>
        <w:t xml:space="preserve"> </w:t>
      </w:r>
      <w:r w:rsidRPr="007D5B18">
        <w:rPr>
          <w:color w:val="04242E"/>
          <w:sz w:val="18"/>
          <w:szCs w:val="18"/>
        </w:rPr>
        <w:t xml:space="preserve">Chilean designer fashions, as well as home decor stores and gourmet food stalls. Relaxed wine and cocktail bars with live music are clustered along </w:t>
      </w:r>
      <w:r w:rsidR="007E213E" w:rsidRPr="007D5B18">
        <w:rPr>
          <w:color w:val="04242E"/>
          <w:sz w:val="18"/>
          <w:szCs w:val="18"/>
        </w:rPr>
        <w:t>Santa Isabel Street</w:t>
      </w:r>
    </w:p>
    <w:p w14:paraId="65393EB2" w14:textId="77777777" w:rsidR="007D5B18" w:rsidRPr="007D5B18" w:rsidRDefault="007D5B18" w:rsidP="007D5B18">
      <w:pPr>
        <w:spacing w:before="36"/>
        <w:rPr>
          <w:sz w:val="18"/>
          <w:szCs w:val="18"/>
        </w:rPr>
      </w:pPr>
    </w:p>
    <w:p w14:paraId="60271E7C" w14:textId="77777777" w:rsidR="007D5B18" w:rsidRPr="007D5B18" w:rsidRDefault="007D5B18" w:rsidP="007D5B18">
      <w:pPr>
        <w:ind w:left="1430"/>
        <w:rPr>
          <w:sz w:val="21"/>
        </w:rPr>
      </w:pPr>
      <w:r w:rsidRPr="007D5B18">
        <w:rPr>
          <w:noProof/>
        </w:rPr>
        <mc:AlternateContent>
          <mc:Choice Requires="wpg">
            <w:drawing>
              <wp:anchor distT="0" distB="0" distL="0" distR="0" simplePos="0" relativeHeight="251676672" behindDoc="0" locked="0" layoutInCell="1" allowOverlap="1" wp14:anchorId="1CDCF595" wp14:editId="63C61916">
                <wp:simplePos x="0" y="0"/>
                <wp:positionH relativeFrom="page">
                  <wp:posOffset>441320</wp:posOffset>
                </wp:positionH>
                <wp:positionV relativeFrom="paragraph">
                  <wp:posOffset>-8920</wp:posOffset>
                </wp:positionV>
                <wp:extent cx="343535" cy="495300"/>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495300"/>
                          <a:chOff x="0" y="0"/>
                          <a:chExt cx="343535" cy="495300"/>
                        </a:xfrm>
                      </wpg:grpSpPr>
                      <wps:wsp>
                        <wps:cNvPr id="441" name="Graphic 441"/>
                        <wps:cNvSpPr/>
                        <wps:spPr>
                          <a:xfrm>
                            <a:off x="162068" y="4"/>
                            <a:ext cx="10160" cy="495300"/>
                          </a:xfrm>
                          <a:custGeom>
                            <a:avLst/>
                            <a:gdLst/>
                            <a:ahLst/>
                            <a:cxnLst/>
                            <a:rect l="l" t="t" r="r" b="b"/>
                            <a:pathLst>
                              <a:path w="10160" h="495300">
                                <a:moveTo>
                                  <a:pt x="9533" y="0"/>
                                </a:moveTo>
                                <a:lnTo>
                                  <a:pt x="0" y="0"/>
                                </a:lnTo>
                                <a:lnTo>
                                  <a:pt x="0" y="495109"/>
                                </a:lnTo>
                                <a:lnTo>
                                  <a:pt x="9533" y="495109"/>
                                </a:lnTo>
                                <a:lnTo>
                                  <a:pt x="9533" y="0"/>
                                </a:lnTo>
                                <a:close/>
                              </a:path>
                            </a:pathLst>
                          </a:custGeom>
                          <a:solidFill>
                            <a:srgbClr val="D5DEE2"/>
                          </a:solidFill>
                        </wps:spPr>
                        <wps:bodyPr wrap="square" lIns="0" tIns="0" rIns="0" bIns="0" rtlCol="0">
                          <a:prstTxWarp prst="textNoShape">
                            <a:avLst/>
                          </a:prstTxWarp>
                          <a:noAutofit/>
                        </wps:bodyPr>
                      </wps:wsp>
                      <wps:wsp>
                        <wps:cNvPr id="442" name="Graphic 442"/>
                        <wps:cNvSpPr/>
                        <wps:spPr>
                          <a:xfrm>
                            <a:off x="4766" y="4766"/>
                            <a:ext cx="334010" cy="333375"/>
                          </a:xfrm>
                          <a:custGeom>
                            <a:avLst/>
                            <a:gdLst/>
                            <a:ahLst/>
                            <a:cxnLst/>
                            <a:rect l="l" t="t" r="r" b="b"/>
                            <a:pathLst>
                              <a:path w="334010" h="333375">
                                <a:moveTo>
                                  <a:pt x="166839" y="0"/>
                                </a:moveTo>
                                <a:lnTo>
                                  <a:pt x="118414" y="7112"/>
                                </a:lnTo>
                                <a:lnTo>
                                  <a:pt x="81076" y="23622"/>
                                </a:lnTo>
                                <a:lnTo>
                                  <a:pt x="48869" y="48768"/>
                                </a:lnTo>
                                <a:lnTo>
                                  <a:pt x="23736" y="80899"/>
                                </a:lnTo>
                                <a:lnTo>
                                  <a:pt x="7188" y="118237"/>
                                </a:lnTo>
                                <a:lnTo>
                                  <a:pt x="203" y="158369"/>
                                </a:lnTo>
                                <a:lnTo>
                                  <a:pt x="0" y="166624"/>
                                </a:lnTo>
                                <a:lnTo>
                                  <a:pt x="800" y="183007"/>
                                </a:lnTo>
                                <a:lnTo>
                                  <a:pt x="9753" y="222758"/>
                                </a:lnTo>
                                <a:lnTo>
                                  <a:pt x="28117" y="259207"/>
                                </a:lnTo>
                                <a:lnTo>
                                  <a:pt x="54800" y="290068"/>
                                </a:lnTo>
                                <a:lnTo>
                                  <a:pt x="88188" y="313563"/>
                                </a:lnTo>
                                <a:lnTo>
                                  <a:pt x="126288" y="328295"/>
                                </a:lnTo>
                                <a:lnTo>
                                  <a:pt x="166839" y="333248"/>
                                </a:lnTo>
                                <a:lnTo>
                                  <a:pt x="175031" y="332994"/>
                                </a:lnTo>
                                <a:lnTo>
                                  <a:pt x="215265" y="326009"/>
                                </a:lnTo>
                                <a:lnTo>
                                  <a:pt x="252603" y="309499"/>
                                </a:lnTo>
                                <a:lnTo>
                                  <a:pt x="284810" y="284480"/>
                                </a:lnTo>
                                <a:lnTo>
                                  <a:pt x="309943" y="252222"/>
                                </a:lnTo>
                                <a:lnTo>
                                  <a:pt x="326491" y="215011"/>
                                </a:lnTo>
                                <a:lnTo>
                                  <a:pt x="333476" y="174752"/>
                                </a:lnTo>
                                <a:lnTo>
                                  <a:pt x="333679" y="166624"/>
                                </a:lnTo>
                                <a:lnTo>
                                  <a:pt x="333476" y="158369"/>
                                </a:lnTo>
                                <a:lnTo>
                                  <a:pt x="326491" y="118237"/>
                                </a:lnTo>
                                <a:lnTo>
                                  <a:pt x="309943" y="80899"/>
                                </a:lnTo>
                                <a:lnTo>
                                  <a:pt x="284810" y="48768"/>
                                </a:lnTo>
                                <a:lnTo>
                                  <a:pt x="252603" y="23622"/>
                                </a:lnTo>
                                <a:lnTo>
                                  <a:pt x="215265" y="7112"/>
                                </a:lnTo>
                                <a:lnTo>
                                  <a:pt x="175031" y="127"/>
                                </a:lnTo>
                                <a:lnTo>
                                  <a:pt x="166839" y="0"/>
                                </a:lnTo>
                                <a:close/>
                              </a:path>
                            </a:pathLst>
                          </a:custGeom>
                          <a:solidFill>
                            <a:srgbClr val="FFFFFF"/>
                          </a:solidFill>
                        </wps:spPr>
                        <wps:bodyPr wrap="square" lIns="0" tIns="0" rIns="0" bIns="0" rtlCol="0">
                          <a:prstTxWarp prst="textNoShape">
                            <a:avLst/>
                          </a:prstTxWarp>
                          <a:noAutofit/>
                        </wps:bodyPr>
                      </wps:wsp>
                      <wps:wsp>
                        <wps:cNvPr id="443" name="Graphic 443"/>
                        <wps:cNvSpPr/>
                        <wps:spPr>
                          <a:xfrm>
                            <a:off x="4766" y="4766"/>
                            <a:ext cx="334010" cy="333375"/>
                          </a:xfrm>
                          <a:custGeom>
                            <a:avLst/>
                            <a:gdLst/>
                            <a:ahLst/>
                            <a:cxnLst/>
                            <a:rect l="l" t="t" r="r" b="b"/>
                            <a:pathLst>
                              <a:path w="334010" h="333375">
                                <a:moveTo>
                                  <a:pt x="333679" y="166624"/>
                                </a:moveTo>
                                <a:lnTo>
                                  <a:pt x="328676" y="207137"/>
                                </a:lnTo>
                                <a:lnTo>
                                  <a:pt x="313982" y="245110"/>
                                </a:lnTo>
                                <a:lnTo>
                                  <a:pt x="290461" y="278511"/>
                                </a:lnTo>
                                <a:lnTo>
                                  <a:pt x="259524" y="305181"/>
                                </a:lnTo>
                                <a:lnTo>
                                  <a:pt x="223037" y="323469"/>
                                </a:lnTo>
                                <a:lnTo>
                                  <a:pt x="183197" y="332486"/>
                                </a:lnTo>
                                <a:lnTo>
                                  <a:pt x="166839" y="333248"/>
                                </a:lnTo>
                                <a:lnTo>
                                  <a:pt x="158648" y="332994"/>
                                </a:lnTo>
                                <a:lnTo>
                                  <a:pt x="118414" y="326009"/>
                                </a:lnTo>
                                <a:lnTo>
                                  <a:pt x="81076" y="309499"/>
                                </a:lnTo>
                                <a:lnTo>
                                  <a:pt x="48869" y="284480"/>
                                </a:lnTo>
                                <a:lnTo>
                                  <a:pt x="23736" y="252222"/>
                                </a:lnTo>
                                <a:lnTo>
                                  <a:pt x="7188" y="215011"/>
                                </a:lnTo>
                                <a:lnTo>
                                  <a:pt x="203" y="174752"/>
                                </a:lnTo>
                                <a:lnTo>
                                  <a:pt x="0" y="166624"/>
                                </a:lnTo>
                                <a:lnTo>
                                  <a:pt x="203" y="158369"/>
                                </a:lnTo>
                                <a:lnTo>
                                  <a:pt x="7188" y="118237"/>
                                </a:lnTo>
                                <a:lnTo>
                                  <a:pt x="23736" y="80899"/>
                                </a:lnTo>
                                <a:lnTo>
                                  <a:pt x="48869" y="48768"/>
                                </a:lnTo>
                                <a:lnTo>
                                  <a:pt x="81076" y="23622"/>
                                </a:lnTo>
                                <a:lnTo>
                                  <a:pt x="118414" y="7112"/>
                                </a:lnTo>
                                <a:lnTo>
                                  <a:pt x="158648" y="127"/>
                                </a:lnTo>
                                <a:lnTo>
                                  <a:pt x="166839" y="0"/>
                                </a:lnTo>
                                <a:lnTo>
                                  <a:pt x="175031" y="127"/>
                                </a:lnTo>
                                <a:lnTo>
                                  <a:pt x="215265" y="7112"/>
                                </a:lnTo>
                                <a:lnTo>
                                  <a:pt x="252603" y="23622"/>
                                </a:lnTo>
                                <a:lnTo>
                                  <a:pt x="284810" y="48768"/>
                                </a:lnTo>
                                <a:lnTo>
                                  <a:pt x="309943" y="80899"/>
                                </a:lnTo>
                                <a:lnTo>
                                  <a:pt x="326491" y="118237"/>
                                </a:lnTo>
                                <a:lnTo>
                                  <a:pt x="333476" y="158369"/>
                                </a:lnTo>
                                <a:lnTo>
                                  <a:pt x="333679" y="166624"/>
                                </a:lnTo>
                                <a:close/>
                              </a:path>
                            </a:pathLst>
                          </a:custGeom>
                          <a:ln w="9533">
                            <a:solidFill>
                              <a:srgbClr val="F0738F"/>
                            </a:solidFill>
                            <a:prstDash val="solid"/>
                          </a:ln>
                        </wps:spPr>
                        <wps:bodyPr wrap="square" lIns="0" tIns="0" rIns="0" bIns="0" rtlCol="0">
                          <a:prstTxWarp prst="textNoShape">
                            <a:avLst/>
                          </a:prstTxWarp>
                          <a:noAutofit/>
                        </wps:bodyPr>
                      </wps:wsp>
                      <pic:pic xmlns:pic="http://schemas.openxmlformats.org/drawingml/2006/picture">
                        <pic:nvPicPr>
                          <pic:cNvPr id="444" name="Image 444"/>
                          <pic:cNvPicPr/>
                        </pic:nvPicPr>
                        <pic:blipFill>
                          <a:blip r:embed="rId30" cstate="print"/>
                          <a:stretch>
                            <a:fillRect/>
                          </a:stretch>
                        </pic:blipFill>
                        <pic:spPr>
                          <a:xfrm>
                            <a:off x="96524" y="96016"/>
                            <a:ext cx="150152" cy="150812"/>
                          </a:xfrm>
                          <a:prstGeom prst="rect">
                            <a:avLst/>
                          </a:prstGeom>
                        </pic:spPr>
                      </pic:pic>
                    </wpg:wgp>
                  </a:graphicData>
                </a:graphic>
              </wp:anchor>
            </w:drawing>
          </mc:Choice>
          <mc:Fallback>
            <w:pict>
              <v:group w14:anchorId="7417BD46" id="Group 440" o:spid="_x0000_s1026" style="position:absolute;margin-left:34.75pt;margin-top:-.7pt;width:27.05pt;height:39pt;z-index:251676672;mso-wrap-distance-left:0;mso-wrap-distance-right:0;mso-position-horizontal-relative:page" coordsize="343535,4953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fr/N+QUAAEYYAAAOAAAAZHJzL2Uyb0RvYy54bWzsWF1v2zYUfR+w/yDo&#13;&#10;vbVIfVFCk2JomqBAsRVrhz3TsmwLlUSNkuPk3++QFCU1riWnLQYMW4DYlHVFXh6ee8/VffX6oSqd&#13;&#10;+1y2haivXPLSc528zsSmqHdX7h+fbl8w12k7Xm94Ker8yn3MW/f19c8/vTo2aU7FXpSbXDqYpG7T&#13;&#10;Y3Pl7ruuSVerNtvnFW9fiiavcXMrZMU7XMrdaiP5EbNX5Yp6XrQ6CrlppMjytsWvN+ame63n327z&#13;&#10;rPttu23zzimvXPjW6U+pP9fqc3X9iqc7yZt9kfVu8G/wouJFjUWHqW54x52DLE6mqopMilZsu5eZ&#13;&#10;qFZiuy2yXO8BuyHek93cSXFo9F526XHXDDAB2ic4ffO02a/3d7L52HyQxnsM34vscwtcVsdml07v&#13;&#10;q+vdaPywlZV6CJtwHjSijwOi+UPnZPjRD/zQD10nw60gCX2vRzzb41hOnsr2b2efW/HULKpdG1w5&#13;&#10;NuBOO8LTfh88H/e8yTXqrdr+B+kUG3gfENepeQUO3/V0UT8BJ7U87BSG/VXbw/kEIRJRL0I8KCwM&#13;&#10;8SxMxCMR2PklSsNueZod2u4uFxpufv++7QxtN3bE93aUPdR2KEF+RftS075zHdBeug5ovzarN7xT&#13;&#10;z6kzVEPniAA2juyH01I3K3GffxLarFNnhnP09S70YcLN0aCsp4bYkqUErOw9+93oyYwNuEG8RLl1&#13;&#10;1nBY9Tm21kO7ZlaKNjerqC3r5QYYsPQU6FaUxea2KEu181bu1m9K6dxzIHoT3rx9S3tvJ2agZZua&#13;&#10;w1ejtdg8gj1H0OXKbf86cJm7TvmuBj9VKrIDaQdrO5Bd+UbohKVBl2336eFPLhunwfDK7UCbX4Wl&#13;&#10;KU8tI+C/MjC26sla/HLoxLZQdNG+GY/6C4SMIe8/EDv0NHY0fhfHThBHkYkcNcB+eGqDx/cDpE4T&#13;&#10;PT7+4rA/GRt+00O1WCFT//josZ4gfHpHlJ9jdBjGkyhifvJFaIwmlqi9KWEBCbRpTIhlnLWx38aW&#13;&#10;ES82EFE/ovO2AWOR8SBgMVLSXNxRP/bNvMxjyXyMxoSZ/EYIw3Pz83omiZCQ+XBmzgWTI4BbRHXi&#13;&#10;PJsjGPRFpRzCoDTzyydxaNanlMbhAgSMkFhPTMOELkwcBtYLmqBAmZ+ZMYuYT/ww8mdhIDSiPb4+&#13;&#10;ZTSxPLc8sN8nNAMZaTDvCIlDz4fCATwYJ8k8zpSENIKsK2saeQuZm8K4P2zfS4IFDlEWgMoGbRYA&#13;&#10;zFlMMGES9AcZ4ijneQ9ng8TsElvwiNbvs2wCbEg72hMSB3G4MLfvR7EJqguYOp17OQAmfl8QWRNM&#13;&#10;lkN2AvcFuWA8yeUkMyHJYvKa0I/Q+cD9Svq0xP8x6n6r/3rW/a/uk7crW3L0qj1Uxoi/p5WxzmT/&#13;&#10;RXVHYH81DZyTeGTyyOq2F5MF0YRKJAzFFBIvDUKCPDmnmxCgIOrTXcxgPm8dJiH0VSd1LyRswZr6&#13;&#10;Hpw1EuAHCwoOQSZJb620SJdwZxPvJMQvka6QRVA37cmydCF/2pLqAukai6oLlGusqpBUl4RrLKsg&#13;&#10;j0u6NdRVF6gWtXXVsmRdXFcNcy5L1eDqBUI1YrCsUyO4yzI1ntqySk34sKxSI9O+Q6WsWvVl2lh4&#13;&#10;Lc35HEGd1FzLGDyrBnhWdfHMwmVScC0z7Vymtfg+pxooa9X90C0G9co2Uf0nr/63Xuyz29PiwLx6&#13;&#10;3/B2b1oEeoYh3fZv3P+u1kBTZCn++64jRidtteXuLJ7qDqrtYTq81UVzVFx+PjQv0CBFa6ZYF2XR&#13;&#10;PepmL5pyyqn6/kORqYaluph26CBepg55V/Fd7gSBfouxVuoZpZYnU6zLorF9HjXunUW77EmX9Sv7&#13;&#10;NR3cG5EdqrzuTEta5iX8FnW7L5oWbbc0r9Y5Wojy3QZinKEd3qGL2Mii7hRDwLBO5l2GbhRPt+g3&#13;&#10;/Y7GnZH14YZ2evRTbeFMkzGJrIgnEZp5ZgHbKlHvPHiN0Y1GjNnQUrCtEtU/Uo1GRw3gMTwB6Cct&#13;&#10;JtOL1E4ZN/QQXmmi62Y1Rl90w6fX2mps/1//DQAA//8DAFBLAwQKAAAAAAAAACEAZF8j0tMEAADT&#13;&#10;BAAAFAAAAGRycy9tZWRpYS9pbWFnZTEucG5niVBORw0KGgoAAAANSUhEUgAAAB8AAAAgCAYAAADq&#13;&#10;gqNBAAAABmJLR0QA/wD/AP+gvaeTAAAACXBIWXMAAA7EAAAOxAGVKw4bAAAEc0lEQVRIia2XbUxT&#13;&#10;dxTGn3N722Kl4CxCBSEy3lx4UcYg5WUyzQCFMEOyGKdumYlf3JK5sYXFzC3MbSy6xEmyxCzbt6Gy&#13;&#10;LGxLlihIdHOokCkKYV0UUBivpVBnhQF9u2cfZmuR9tZSnk/NP889v5N7zzn/U2JmBJJtdCrN2d59&#13;&#10;0GW8swPTs7G+PMzMgl73p5gcf0HMTvleuX5dR6C4JAd3DI0/Z7/4xyFnz90qEJhAglwwZma3T0jQ&#13;&#10;X1FVbTmgio/pCQo+ODgYFtM1UOe43P0OAxIBslCfiQAuEFhVYvj4L53yaE5OjiMg3GQyrVzZ1PYL&#13;&#10;D4xuCRboTxQX3Yn9ldu1Wu2kX7jFYolQn2o9Kw2ZCpcLDAAMZkEX2c9vvpwfERFhcZ97XqfRaFSp&#13;&#10;T7U2u/4eL1hCcIlliodAJE1Zk4XG1oba2loP0/Mj8c7UZ9KQKZ+IKFg4gQRhzVO9wMOi8+UhIql3&#13;&#10;eNv7hdsOLYDbRidTHb/fqA4W6i3V3opKsfL5tyEITgZc/nz2lvYjjrvDeR6467fODwK1USCxillT&#13;&#10;nFO/4uAruULUqn7/ToLtXMcxDxyQFKGAvaVaF909/Vrps4q8jK8BgAFpIRqCNDBabB8ypRMzY2xs&#13;&#10;TLN62pEfCvSeVtkeGxs7631m6+qtsjWc/dGXX3wx74g433bzjcjB8SIXPcGclVFkaa4RgAc+Y5qJ&#13;&#10;xjXjfl9eZmbXjdu76H71cYmIiMl/kciKmQgkqGp2p4RFR/cDwPytgTL76ZYGnp3TEfx3j+huLWIs&#13;&#10;8bs/it3X16eOM47WOS93Vf8/luXbVlwa0EcKZusGfXNHk9NkyXqYUsDuIeu7X4b0rb3FgIvw5G8w&#13;&#10;qN6WGx4AEAw4aLig1xnVr1dUBvNMSHD3kBCLNh037TDkcXTkreWCyxYcg5k0K+6pdpftDduQ2JIC&#13;&#10;YN5sfpQUYUn1QgwFM7NIuog+acqa7Os2U6StP4fKkn1h+nCz+8wFzCg2pp5ZCtQjZlIkxraJik1p&#13;&#10;jXzh2oe+PEpD5jdqLzAAWJ3OB6vz0r8NhT2pEdrj4+PnyDY0njFf37hoyWOwRCBBYcg8aS145j33&#13;&#10;3J43m5Ptx073hQIXs1MbNHvKXxXUCWuNQmLcpcfbyH3Fujp6DoR/19JpH5nICgW4UIIEAAIzs3q7&#13;&#10;oQbMfiufJ60pc/WN12cvdb5F9uA3nQWxAElRnPMp4LVAzp3vOOw43/GJ34eYmYiIolbd5qn7aUuF&#13;&#10;i5uzv9C8VFwDePX50avNdUJqQovcDgYA0uQ/qYzgr19mZiFB3z6QFHXYE9ObNT09HYWvfrgqWaxJ&#13;&#10;oa5Vj0tI0F+x7Skp1+l0Dzxn3gatVjtF+3YWCXExN5cTTIlxv87sfKHMG7wIDgDh+nBz7+a0fGWp&#13;&#10;4SMmyG6icnKPZWXhxhOWitxyvV7/76Kk5P4o2kcmsuxNF09KwxMFDJbAoEB7vdsnZj79k2pr3ufK&#13;&#10;hLXX/Xll4W45BkcMzq7+Xc6+oa2SyZLhNwGtZlyRnvSzmJ91Qh23pjdQ3P8Ajx/fogmfimIAAAAA&#13;&#10;SUVORK5CYIJQSwMEFAAGAAgAAAAhAJCTcMPjAAAADQEAAA8AAABkcnMvZG93bnJldi54bWxMT01r&#13;&#10;wkAQvRf6H5Yp9KabaN22MRsR+3GSQrVQehuTMQlmZ0N2TeK/73pqLwOP9zHvpavRNKKnztWWNcTT&#13;&#10;CARxbouaSw1f+7fJEwjnkQtsLJOGCzlYZbc3KSaFHfiT+p0vRQhhl6CGyvs2kdLlFRl0U9sSB+5o&#13;&#10;O4M+wK6URYdDCDeNnEWRkgZrDh8qbGlTUX7anY2G9wGH9Tx+7ben4+bys198fG9j0vr+bnxZhrNe&#13;&#10;gvA0+j8HXDeE/pCFYgd75sKJRoN6XgSlhkn8AOLKz+YKxEHDo1Igs1T+X5H9Ag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L1+v835BQAARhgAAA4AAAAAAAAAAAAA&#13;&#10;AAAAOgIAAGRycy9lMm9Eb2MueG1sUEsBAi0ACgAAAAAAAAAhAGRfI9LTBAAA0wQAABQAAAAAAAAA&#13;&#10;AAAAAAAAXwgAAGRycy9tZWRpYS9pbWFnZTEucG5nUEsBAi0AFAAGAAgAAAAhAJCTcMPjAAAADQEA&#13;&#10;AA8AAAAAAAAAAAAAAAAAZA0AAGRycy9kb3ducmV2LnhtbFBLAQItABQABgAIAAAAIQCqJg6+vAAA&#13;&#10;ACEBAAAZAAAAAAAAAAAAAAAAAHQOAABkcnMvX3JlbHMvZTJvRG9jLnhtbC5yZWxzUEsFBgAAAAAG&#13;&#10;AAYAfAEAAGcPAAAAAA==&#13;&#10;">
                <v:shape id="Graphic 441" o:spid="_x0000_s1027" style="position:absolute;left:162068;top:4;width:10160;height:495300;visibility:visible;mso-wrap-style:square;v-text-anchor:top" coordsize="10160,49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xxLygAAAOEAAAAPAAAAZHJzL2Rvd25yZXYueG1sRI9Ba8JA&#13;&#10;FITvhf6H5RW81U0kVBtdpVWUHmylKnh9ZJ9JNPs2ZFeN/npXKPQyMAzzDTOatKYSZ2pcaVlB3I1A&#13;&#10;EGdWl5wr2G7mrwMQziNrrCyTgis5mIyfn0aYanvhXzqvfS4ChF2KCgrv61RKlxVk0HVtTRyyvW0M&#13;&#10;+mCbXOoGLwFuKtmLojdpsOSwUGBN04Ky4/pkFGx2nH0vfj6XLsn7q/YwjW/v+1ipzks7Gwb5GILw&#13;&#10;1Pr/xh/iSytIkhgej8IbkOM7AAAA//8DAFBLAQItABQABgAIAAAAIQDb4fbL7gAAAIUBAAATAAAA&#13;&#10;AAAAAAAAAAAAAAAAAABbQ29udGVudF9UeXBlc10ueG1sUEsBAi0AFAAGAAgAAAAhAFr0LFu/AAAA&#13;&#10;FQEAAAsAAAAAAAAAAAAAAAAAHwEAAF9yZWxzLy5yZWxzUEsBAi0AFAAGAAgAAAAhAOLHHEvKAAAA&#13;&#10;4QAAAA8AAAAAAAAAAAAAAAAABwIAAGRycy9kb3ducmV2LnhtbFBLBQYAAAAAAwADALcAAAD+AgAA&#13;&#10;AAA=&#13;&#10;" path="m9533,l,,,495109r9533,l9533,xe" fillcolor="#d5dee2" stroked="f">
                  <v:path arrowok="t"/>
                </v:shape>
                <v:shape id="Graphic 442" o:spid="_x0000_s1028" style="position:absolute;left:4766;top:4766;width:334010;height:333375;visibility:visible;mso-wrap-style:square;v-text-anchor:top" coordsize="334010,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7/yixgAAAOEAAAAPAAAAZHJzL2Rvd25yZXYueG1sRI9Pi8Iw&#13;&#10;FMTvwn6H8IS9aaqolGoUWRH2tODf86N525RtXmoTbddPbwTBy8AwzG+YxaqzlbhR40vHCkbDBARx&#13;&#10;7nTJhYLjYTtIQfiArLFyTAr+ycNq+dFbYKZdyzu67UMhIoR9hgpMCHUmpc8NWfRDVxPH7Nc1FkO0&#13;&#10;TSF1g22E20qOk2QmLZYcFwzW9GUo/9tfrYJtO9Unm+zMxVXny32U+/bnlCr12e828yjrOYhAXXg3&#13;&#10;XohvrWAyGcPzUXwDcvkAAAD//wMAUEsBAi0AFAAGAAgAAAAhANvh9svuAAAAhQEAABMAAAAAAAAA&#13;&#10;AAAAAAAAAAAAAFtDb250ZW50X1R5cGVzXS54bWxQSwECLQAUAAYACAAAACEAWvQsW78AAAAVAQAA&#13;&#10;CwAAAAAAAAAAAAAAAAAfAQAAX3JlbHMvLnJlbHNQSwECLQAUAAYACAAAACEA4+/8osYAAADhAAAA&#13;&#10;DwAAAAAAAAAAAAAAAAAHAgAAZHJzL2Rvd25yZXYueG1sUEsFBgAAAAADAAMAtwAAAPoCAAAAAA==&#13;&#10;" path="m166839,l118414,7112,81076,23622,48869,48768,23736,80899,7188,118237,203,158369,,166624r800,16383l9753,222758r18364,36449l54800,290068r33388,23495l126288,328295r40551,4953l175031,332994r40234,-6985l252603,309499r32207,-25019l309943,252222r16548,-37211l333476,174752r203,-8128l333476,158369r-6985,-40132l309943,80899,284810,48768,252603,23622,215265,7112,175031,127,166839,xe" stroked="f">
                  <v:path arrowok="t"/>
                </v:shape>
                <v:shape id="Graphic 443" o:spid="_x0000_s1029" style="position:absolute;left:4766;top:4766;width:334010;height:333375;visibility:visible;mso-wrap-style:square;v-text-anchor:top" coordsize="334010,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AL9yAAAAOEAAAAPAAAAZHJzL2Rvd25yZXYueG1sRI/dasJA&#13;&#10;FITvhb7Dcgq9001a0RDdSKm0FHrlzwMcsifZaPZsmt1q9Om7guDNwDDMN8xyNdhWnKj3jWMF6SQB&#13;&#10;QVw63XCtYL/7HGcgfEDW2DomBRfysCqeRkvMtTvzhk7bUIsIYZ+jAhNCl0vpS0MW/cR1xDGrXG8x&#13;&#10;RNvXUvd4jnDbytckmUmLDccFgx19GCqP2z+roMrSX7IXU39x9lP5w/x6RV4r9fI8rBdR3hcgAg3h&#13;&#10;0bgjvrWC6fQNbo/iG5DFPwAAAP//AwBQSwECLQAUAAYACAAAACEA2+H2y+4AAACFAQAAEwAAAAAA&#13;&#10;AAAAAAAAAAAAAAAAW0NvbnRlbnRfVHlwZXNdLnhtbFBLAQItABQABgAIAAAAIQBa9CxbvwAAABUB&#13;&#10;AAALAAAAAAAAAAAAAAAAAB8BAABfcmVscy8ucmVsc1BLAQItABQABgAIAAAAIQCOYAL9yAAAAOEA&#13;&#10;AAAPAAAAAAAAAAAAAAAAAAcCAABkcnMvZG93bnJldi54bWxQSwUGAAAAAAMAAwC3AAAA/AIAAAAA&#13;&#10;" path="m333679,166624r-5003,40513l313982,245110r-23521,33401l259524,305181r-36487,18288l183197,332486r-16358,762l158648,332994r-40234,-6985l81076,309499,48869,284480,23736,252222,7188,215011,203,174752,,166624r203,-8255l7188,118237,23736,80899,48869,48768,81076,23622,118414,7112,158648,127,166839,r8192,127l215265,7112r37338,16510l284810,48768r25133,32131l326491,118237r6985,40132l333679,166624xe" filled="f" strokecolor="#f0738f" strokeweight=".26481mm">
                  <v:path arrowok="t"/>
                </v:shape>
                <v:shape id="Image 444" o:spid="_x0000_s1030" type="#_x0000_t75" style="position:absolute;left:96524;top:96016;width:150152;height:1508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JFrzAAAAOEAAAAPAAAAZHJzL2Rvd25yZXYueG1sRI9Ba8JA&#13;&#10;FITvBf/D8gpeim4s0dboKqIWCu3BxkJ7fGRfk2D2bZpdk9Rf3xUKvQwMw3zDLNe9qURLjSstK5iM&#13;&#10;IxDEmdUl5wrej0+jRxDOI2usLJOCH3KwXg1ulpho2/EbtanPRYCwS1BB4X2dSOmyggy6sa2JQ/Zl&#13;&#10;G4M+2CaXusEuwE0l76NoJg2WHBYKrGlbUHZKz0ZBd7l7mW7P87T9oO/Xw7zcm8+HSKnhbb9bBNks&#13;&#10;QHjq/X/jD/GsFcRxDNdH4Q3I1S8AAAD//wMAUEsBAi0AFAAGAAgAAAAhANvh9svuAAAAhQEAABMA&#13;&#10;AAAAAAAAAAAAAAAAAAAAAFtDb250ZW50X1R5cGVzXS54bWxQSwECLQAUAAYACAAAACEAWvQsW78A&#13;&#10;AAAVAQAACwAAAAAAAAAAAAAAAAAfAQAAX3JlbHMvLnJlbHNQSwECLQAUAAYACAAAACEAZkSRa8wA&#13;&#10;AADhAAAADwAAAAAAAAAAAAAAAAAHAgAAZHJzL2Rvd25yZXYueG1sUEsFBgAAAAADAAMAtwAAAAAD&#13;&#10;AAAAAA==&#13;&#10;">
                  <v:imagedata r:id="rId32" o:title=""/>
                </v:shape>
                <w10:wrap anchorx="page"/>
              </v:group>
            </w:pict>
          </mc:Fallback>
        </mc:AlternateContent>
      </w:r>
      <w:r w:rsidRPr="007D5B18">
        <w:rPr>
          <w:b/>
          <w:color w:val="4D616D"/>
          <w:sz w:val="21"/>
        </w:rPr>
        <w:t>DEPARTURE</w:t>
      </w:r>
      <w:r w:rsidRPr="007D5B18">
        <w:rPr>
          <w:b/>
          <w:color w:val="4D616D"/>
          <w:spacing w:val="-9"/>
          <w:sz w:val="21"/>
        </w:rPr>
        <w:t xml:space="preserve"> </w:t>
      </w:r>
      <w:r w:rsidRPr="007D5B18">
        <w:rPr>
          <w:b/>
          <w:color w:val="4D616D"/>
          <w:sz w:val="21"/>
        </w:rPr>
        <w:t>4:00</w:t>
      </w:r>
      <w:r w:rsidRPr="007D5B18">
        <w:rPr>
          <w:b/>
          <w:color w:val="4D616D"/>
          <w:spacing w:val="-7"/>
          <w:sz w:val="21"/>
        </w:rPr>
        <w:t xml:space="preserve"> </w:t>
      </w:r>
      <w:r w:rsidRPr="007D5B18">
        <w:rPr>
          <w:b/>
          <w:color w:val="4D616D"/>
          <w:sz w:val="21"/>
        </w:rPr>
        <w:t>PM</w:t>
      </w:r>
      <w:r w:rsidRPr="007D5B18">
        <w:rPr>
          <w:b/>
          <w:color w:val="4D616D"/>
          <w:spacing w:val="-8"/>
          <w:sz w:val="21"/>
        </w:rPr>
        <w:t xml:space="preserve"> </w:t>
      </w:r>
      <w:r w:rsidRPr="007D5B18">
        <w:rPr>
          <w:color w:val="4D616D"/>
          <w:sz w:val="21"/>
        </w:rPr>
        <w:t>-</w:t>
      </w:r>
      <w:r w:rsidRPr="007D5B18">
        <w:rPr>
          <w:color w:val="4D616D"/>
          <w:spacing w:val="-10"/>
          <w:sz w:val="21"/>
        </w:rPr>
        <w:t xml:space="preserve"> </w:t>
      </w:r>
      <w:r w:rsidRPr="007D5B18">
        <w:rPr>
          <w:color w:val="4D616D"/>
          <w:sz w:val="21"/>
        </w:rPr>
        <w:t>Chile</w:t>
      </w:r>
      <w:r w:rsidRPr="007D5B18">
        <w:rPr>
          <w:color w:val="4D616D"/>
          <w:spacing w:val="-7"/>
          <w:sz w:val="21"/>
        </w:rPr>
        <w:t xml:space="preserve"> </w:t>
      </w:r>
      <w:r w:rsidRPr="007D5B18">
        <w:rPr>
          <w:color w:val="4D616D"/>
          <w:sz w:val="21"/>
        </w:rPr>
        <w:t>Summer</w:t>
      </w:r>
      <w:r w:rsidRPr="007D5B18">
        <w:rPr>
          <w:color w:val="4D616D"/>
          <w:spacing w:val="-7"/>
          <w:sz w:val="21"/>
        </w:rPr>
        <w:t xml:space="preserve"> </w:t>
      </w:r>
      <w:r w:rsidRPr="007D5B18">
        <w:rPr>
          <w:color w:val="4D616D"/>
          <w:spacing w:val="-4"/>
          <w:sz w:val="21"/>
        </w:rPr>
        <w:t>Time</w:t>
      </w:r>
    </w:p>
    <w:p w14:paraId="57C9637F" w14:textId="77777777" w:rsidR="007D5B18" w:rsidRPr="007D5B18" w:rsidRDefault="007D5B18" w:rsidP="007D5B18">
      <w:pPr>
        <w:spacing w:before="30"/>
        <w:ind w:left="1430"/>
        <w:outlineLvl w:val="1"/>
        <w:rPr>
          <w:b/>
          <w:bCs/>
          <w:sz w:val="21"/>
          <w:szCs w:val="21"/>
        </w:rPr>
      </w:pPr>
      <w:bookmarkStart w:id="86" w:name="_Toc184906229"/>
      <w:r w:rsidRPr="007D5B18">
        <w:rPr>
          <w:b/>
          <w:bCs/>
          <w:color w:val="04242E"/>
          <w:sz w:val="21"/>
          <w:szCs w:val="21"/>
        </w:rPr>
        <w:t>Bus</w:t>
      </w:r>
      <w:r w:rsidRPr="007D5B18">
        <w:rPr>
          <w:b/>
          <w:bCs/>
          <w:color w:val="04242E"/>
          <w:spacing w:val="-6"/>
          <w:sz w:val="21"/>
          <w:szCs w:val="21"/>
        </w:rPr>
        <w:t xml:space="preserve"> </w:t>
      </w:r>
      <w:r w:rsidRPr="007D5B18">
        <w:rPr>
          <w:b/>
          <w:bCs/>
          <w:color w:val="04242E"/>
          <w:sz w:val="21"/>
          <w:szCs w:val="21"/>
        </w:rPr>
        <w:t>departure</w:t>
      </w:r>
      <w:r w:rsidRPr="007D5B18">
        <w:rPr>
          <w:b/>
          <w:bCs/>
          <w:color w:val="04242E"/>
          <w:spacing w:val="-5"/>
          <w:sz w:val="21"/>
          <w:szCs w:val="21"/>
        </w:rPr>
        <w:t xml:space="preserve"> </w:t>
      </w:r>
      <w:r w:rsidRPr="007D5B18">
        <w:rPr>
          <w:b/>
          <w:bCs/>
          <w:color w:val="04242E"/>
          <w:sz w:val="21"/>
          <w:szCs w:val="21"/>
        </w:rPr>
        <w:t>back</w:t>
      </w:r>
      <w:r w:rsidRPr="007D5B18">
        <w:rPr>
          <w:b/>
          <w:bCs/>
          <w:color w:val="04242E"/>
          <w:spacing w:val="-6"/>
          <w:sz w:val="21"/>
          <w:szCs w:val="21"/>
        </w:rPr>
        <w:t xml:space="preserve"> </w:t>
      </w:r>
      <w:r w:rsidRPr="007D5B18">
        <w:rPr>
          <w:b/>
          <w:bCs/>
          <w:color w:val="04242E"/>
          <w:sz w:val="21"/>
          <w:szCs w:val="21"/>
        </w:rPr>
        <w:t>to</w:t>
      </w:r>
      <w:r w:rsidRPr="007D5B18">
        <w:rPr>
          <w:b/>
          <w:bCs/>
          <w:color w:val="04242E"/>
          <w:spacing w:val="-4"/>
          <w:sz w:val="21"/>
          <w:szCs w:val="21"/>
        </w:rPr>
        <w:t xml:space="preserve"> </w:t>
      </w:r>
      <w:r w:rsidRPr="007D5B18">
        <w:rPr>
          <w:b/>
          <w:bCs/>
          <w:color w:val="04242E"/>
          <w:sz w:val="21"/>
          <w:szCs w:val="21"/>
        </w:rPr>
        <w:t>the</w:t>
      </w:r>
      <w:r w:rsidRPr="007D5B18">
        <w:rPr>
          <w:b/>
          <w:bCs/>
          <w:color w:val="04242E"/>
          <w:spacing w:val="-3"/>
          <w:sz w:val="21"/>
          <w:szCs w:val="21"/>
        </w:rPr>
        <w:t xml:space="preserve"> </w:t>
      </w:r>
      <w:r w:rsidRPr="007D5B18">
        <w:rPr>
          <w:b/>
          <w:bCs/>
          <w:color w:val="04242E"/>
          <w:spacing w:val="-4"/>
          <w:sz w:val="21"/>
          <w:szCs w:val="21"/>
        </w:rPr>
        <w:t>hotel</w:t>
      </w:r>
      <w:bookmarkEnd w:id="86"/>
    </w:p>
    <w:p w14:paraId="63FAE0EB" w14:textId="77777777" w:rsidR="007D5B18" w:rsidRPr="007D5B18" w:rsidRDefault="007D5B18" w:rsidP="007D5B18">
      <w:pPr>
        <w:spacing w:before="26"/>
        <w:ind w:left="1430"/>
        <w:rPr>
          <w:sz w:val="18"/>
          <w:szCs w:val="18"/>
        </w:rPr>
      </w:pPr>
      <w:r w:rsidRPr="007D5B18">
        <w:rPr>
          <w:color w:val="04242E"/>
          <w:sz w:val="18"/>
          <w:szCs w:val="18"/>
        </w:rPr>
        <w:t>Estimated</w:t>
      </w:r>
      <w:r w:rsidRPr="007D5B18">
        <w:rPr>
          <w:color w:val="04242E"/>
          <w:spacing w:val="-7"/>
          <w:sz w:val="18"/>
          <w:szCs w:val="18"/>
        </w:rPr>
        <w:t xml:space="preserve"> </w:t>
      </w:r>
      <w:r w:rsidRPr="007D5B18">
        <w:rPr>
          <w:color w:val="04242E"/>
          <w:sz w:val="18"/>
          <w:szCs w:val="18"/>
        </w:rPr>
        <w:t>time</w:t>
      </w:r>
      <w:r w:rsidRPr="007D5B18">
        <w:rPr>
          <w:color w:val="04242E"/>
          <w:spacing w:val="-4"/>
          <w:sz w:val="18"/>
          <w:szCs w:val="18"/>
        </w:rPr>
        <w:t xml:space="preserve"> </w:t>
      </w:r>
      <w:r w:rsidRPr="007D5B18">
        <w:rPr>
          <w:color w:val="04242E"/>
          <w:sz w:val="18"/>
          <w:szCs w:val="18"/>
        </w:rPr>
        <w:t>of</w:t>
      </w:r>
      <w:r w:rsidRPr="007D5B18">
        <w:rPr>
          <w:color w:val="04242E"/>
          <w:spacing w:val="-5"/>
          <w:sz w:val="18"/>
          <w:szCs w:val="18"/>
        </w:rPr>
        <w:t xml:space="preserve"> </w:t>
      </w:r>
      <w:r w:rsidRPr="007D5B18">
        <w:rPr>
          <w:color w:val="04242E"/>
          <w:sz w:val="18"/>
          <w:szCs w:val="18"/>
        </w:rPr>
        <w:t>arrival:</w:t>
      </w:r>
      <w:r w:rsidRPr="007D5B18">
        <w:rPr>
          <w:color w:val="04242E"/>
          <w:spacing w:val="-2"/>
          <w:sz w:val="18"/>
          <w:szCs w:val="18"/>
        </w:rPr>
        <w:t xml:space="preserve"> </w:t>
      </w:r>
      <w:r w:rsidRPr="007D5B18">
        <w:rPr>
          <w:color w:val="04242E"/>
          <w:sz w:val="18"/>
          <w:szCs w:val="18"/>
        </w:rPr>
        <w:t>4:30</w:t>
      </w:r>
      <w:r w:rsidRPr="007D5B18">
        <w:rPr>
          <w:color w:val="04242E"/>
          <w:spacing w:val="-10"/>
          <w:sz w:val="18"/>
          <w:szCs w:val="18"/>
        </w:rPr>
        <w:t xml:space="preserve"> </w:t>
      </w:r>
      <w:r w:rsidRPr="007D5B18">
        <w:rPr>
          <w:color w:val="04242E"/>
          <w:spacing w:val="-5"/>
          <w:sz w:val="18"/>
          <w:szCs w:val="18"/>
        </w:rPr>
        <w:t>pm</w:t>
      </w:r>
    </w:p>
    <w:p w14:paraId="2A9372C9" w14:textId="77777777" w:rsidR="007D5B18" w:rsidRPr="007D5B18" w:rsidRDefault="007D5B18" w:rsidP="007D5B18">
      <w:pPr>
        <w:spacing w:before="67"/>
        <w:rPr>
          <w:sz w:val="18"/>
          <w:szCs w:val="18"/>
        </w:rPr>
      </w:pPr>
    </w:p>
    <w:bookmarkStart w:id="87" w:name="_Toc184906230"/>
    <w:p w14:paraId="75A75392" w14:textId="77777777" w:rsidR="007D5B18" w:rsidRPr="007D5B18" w:rsidRDefault="007D5B18" w:rsidP="007D5B18">
      <w:pPr>
        <w:ind w:left="1430"/>
        <w:outlineLvl w:val="1"/>
        <w:rPr>
          <w:b/>
          <w:bCs/>
          <w:sz w:val="21"/>
          <w:szCs w:val="21"/>
        </w:rPr>
      </w:pPr>
      <w:r w:rsidRPr="007D5B18">
        <w:rPr>
          <w:b/>
          <w:bCs/>
          <w:noProof/>
          <w:sz w:val="21"/>
          <w:szCs w:val="21"/>
        </w:rPr>
        <mc:AlternateContent>
          <mc:Choice Requires="wpg">
            <w:drawing>
              <wp:anchor distT="0" distB="0" distL="0" distR="0" simplePos="0" relativeHeight="251677696" behindDoc="0" locked="0" layoutInCell="1" allowOverlap="1" wp14:anchorId="41BD5787" wp14:editId="17D3BD86">
                <wp:simplePos x="0" y="0"/>
                <wp:positionH relativeFrom="page">
                  <wp:posOffset>441320</wp:posOffset>
                </wp:positionH>
                <wp:positionV relativeFrom="paragraph">
                  <wp:posOffset>-8347</wp:posOffset>
                </wp:positionV>
                <wp:extent cx="343535" cy="343535"/>
                <wp:effectExtent l="0" t="0" r="0" b="0"/>
                <wp:wrapNone/>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343535"/>
                          <a:chOff x="0" y="0"/>
                          <a:chExt cx="343535" cy="343535"/>
                        </a:xfrm>
                      </wpg:grpSpPr>
                      <wps:wsp>
                        <wps:cNvPr id="446" name="Graphic 446"/>
                        <wps:cNvSpPr/>
                        <wps:spPr>
                          <a:xfrm>
                            <a:off x="162068" y="0"/>
                            <a:ext cx="10160" cy="343535"/>
                          </a:xfrm>
                          <a:custGeom>
                            <a:avLst/>
                            <a:gdLst/>
                            <a:ahLst/>
                            <a:cxnLst/>
                            <a:rect l="l" t="t" r="r" b="b"/>
                            <a:pathLst>
                              <a:path w="10160" h="343535">
                                <a:moveTo>
                                  <a:pt x="9533" y="0"/>
                                </a:moveTo>
                                <a:lnTo>
                                  <a:pt x="0" y="0"/>
                                </a:lnTo>
                                <a:lnTo>
                                  <a:pt x="0" y="343204"/>
                                </a:lnTo>
                                <a:lnTo>
                                  <a:pt x="9533" y="343204"/>
                                </a:lnTo>
                                <a:lnTo>
                                  <a:pt x="9533" y="0"/>
                                </a:lnTo>
                                <a:close/>
                              </a:path>
                            </a:pathLst>
                          </a:custGeom>
                          <a:solidFill>
                            <a:srgbClr val="D5DEE2"/>
                          </a:solidFill>
                        </wps:spPr>
                        <wps:bodyPr wrap="square" lIns="0" tIns="0" rIns="0" bIns="0" rtlCol="0">
                          <a:prstTxWarp prst="textNoShape">
                            <a:avLst/>
                          </a:prstTxWarp>
                          <a:noAutofit/>
                        </wps:bodyPr>
                      </wps:wsp>
                      <wps:wsp>
                        <wps:cNvPr id="447" name="Graphic 447"/>
                        <wps:cNvSpPr/>
                        <wps:spPr>
                          <a:xfrm>
                            <a:off x="4766" y="5003"/>
                            <a:ext cx="334010" cy="334010"/>
                          </a:xfrm>
                          <a:custGeom>
                            <a:avLst/>
                            <a:gdLst/>
                            <a:ahLst/>
                            <a:cxnLst/>
                            <a:rect l="l" t="t" r="r" b="b"/>
                            <a:pathLst>
                              <a:path w="334010" h="334010">
                                <a:moveTo>
                                  <a:pt x="175031" y="0"/>
                                </a:moveTo>
                                <a:lnTo>
                                  <a:pt x="158648" y="0"/>
                                </a:lnTo>
                                <a:lnTo>
                                  <a:pt x="118414" y="6984"/>
                                </a:lnTo>
                                <a:lnTo>
                                  <a:pt x="81076" y="23494"/>
                                </a:lnTo>
                                <a:lnTo>
                                  <a:pt x="48869" y="48640"/>
                                </a:lnTo>
                                <a:lnTo>
                                  <a:pt x="23736" y="80898"/>
                                </a:lnTo>
                                <a:lnTo>
                                  <a:pt x="7188" y="118236"/>
                                </a:lnTo>
                                <a:lnTo>
                                  <a:pt x="203" y="158495"/>
                                </a:lnTo>
                                <a:lnTo>
                                  <a:pt x="0" y="166623"/>
                                </a:lnTo>
                                <a:lnTo>
                                  <a:pt x="800" y="183006"/>
                                </a:lnTo>
                                <a:lnTo>
                                  <a:pt x="9753" y="222884"/>
                                </a:lnTo>
                                <a:lnTo>
                                  <a:pt x="28117" y="259333"/>
                                </a:lnTo>
                                <a:lnTo>
                                  <a:pt x="54800" y="290194"/>
                                </a:lnTo>
                                <a:lnTo>
                                  <a:pt x="88188" y="313816"/>
                                </a:lnTo>
                                <a:lnTo>
                                  <a:pt x="126288" y="328421"/>
                                </a:lnTo>
                                <a:lnTo>
                                  <a:pt x="166839" y="333501"/>
                                </a:lnTo>
                                <a:lnTo>
                                  <a:pt x="175031" y="333247"/>
                                </a:lnTo>
                                <a:lnTo>
                                  <a:pt x="215265" y="326262"/>
                                </a:lnTo>
                                <a:lnTo>
                                  <a:pt x="252603" y="309752"/>
                                </a:lnTo>
                                <a:lnTo>
                                  <a:pt x="284810" y="284606"/>
                                </a:lnTo>
                                <a:lnTo>
                                  <a:pt x="309943" y="252348"/>
                                </a:lnTo>
                                <a:lnTo>
                                  <a:pt x="326491" y="215010"/>
                                </a:lnTo>
                                <a:lnTo>
                                  <a:pt x="333476" y="174878"/>
                                </a:lnTo>
                                <a:lnTo>
                                  <a:pt x="333679" y="166623"/>
                                </a:lnTo>
                                <a:lnTo>
                                  <a:pt x="333476" y="158495"/>
                                </a:lnTo>
                                <a:lnTo>
                                  <a:pt x="326491" y="118236"/>
                                </a:lnTo>
                                <a:lnTo>
                                  <a:pt x="309943" y="80898"/>
                                </a:lnTo>
                                <a:lnTo>
                                  <a:pt x="284810" y="48640"/>
                                </a:lnTo>
                                <a:lnTo>
                                  <a:pt x="252603" y="23494"/>
                                </a:lnTo>
                                <a:lnTo>
                                  <a:pt x="215265" y="6984"/>
                                </a:lnTo>
                                <a:lnTo>
                                  <a:pt x="175031" y="0"/>
                                </a:lnTo>
                                <a:close/>
                              </a:path>
                            </a:pathLst>
                          </a:custGeom>
                          <a:solidFill>
                            <a:srgbClr val="FFFFFF"/>
                          </a:solidFill>
                        </wps:spPr>
                        <wps:bodyPr wrap="square" lIns="0" tIns="0" rIns="0" bIns="0" rtlCol="0">
                          <a:prstTxWarp prst="textNoShape">
                            <a:avLst/>
                          </a:prstTxWarp>
                          <a:noAutofit/>
                        </wps:bodyPr>
                      </wps:wsp>
                      <wps:wsp>
                        <wps:cNvPr id="448" name="Graphic 448"/>
                        <wps:cNvSpPr/>
                        <wps:spPr>
                          <a:xfrm>
                            <a:off x="4766" y="4876"/>
                            <a:ext cx="334010" cy="334010"/>
                          </a:xfrm>
                          <a:custGeom>
                            <a:avLst/>
                            <a:gdLst/>
                            <a:ahLst/>
                            <a:cxnLst/>
                            <a:rect l="l" t="t" r="r" b="b"/>
                            <a:pathLst>
                              <a:path w="334010" h="334010">
                                <a:moveTo>
                                  <a:pt x="333679" y="166750"/>
                                </a:moveTo>
                                <a:lnTo>
                                  <a:pt x="328676" y="207263"/>
                                </a:lnTo>
                                <a:lnTo>
                                  <a:pt x="313982" y="245363"/>
                                </a:lnTo>
                                <a:lnTo>
                                  <a:pt x="290461" y="278764"/>
                                </a:lnTo>
                                <a:lnTo>
                                  <a:pt x="259524" y="305434"/>
                                </a:lnTo>
                                <a:lnTo>
                                  <a:pt x="223037" y="323849"/>
                                </a:lnTo>
                                <a:lnTo>
                                  <a:pt x="183197" y="332739"/>
                                </a:lnTo>
                                <a:lnTo>
                                  <a:pt x="166839" y="333628"/>
                                </a:lnTo>
                                <a:lnTo>
                                  <a:pt x="158648" y="333374"/>
                                </a:lnTo>
                                <a:lnTo>
                                  <a:pt x="118414" y="326389"/>
                                </a:lnTo>
                                <a:lnTo>
                                  <a:pt x="81076" y="309879"/>
                                </a:lnTo>
                                <a:lnTo>
                                  <a:pt x="48869" y="284733"/>
                                </a:lnTo>
                                <a:lnTo>
                                  <a:pt x="23736" y="252475"/>
                                </a:lnTo>
                                <a:lnTo>
                                  <a:pt x="7188" y="215137"/>
                                </a:lnTo>
                                <a:lnTo>
                                  <a:pt x="203" y="175005"/>
                                </a:lnTo>
                                <a:lnTo>
                                  <a:pt x="0" y="166750"/>
                                </a:lnTo>
                                <a:lnTo>
                                  <a:pt x="203" y="158622"/>
                                </a:lnTo>
                                <a:lnTo>
                                  <a:pt x="7188" y="118363"/>
                                </a:lnTo>
                                <a:lnTo>
                                  <a:pt x="23736" y="81025"/>
                                </a:lnTo>
                                <a:lnTo>
                                  <a:pt x="48869" y="48767"/>
                                </a:lnTo>
                                <a:lnTo>
                                  <a:pt x="81076" y="23621"/>
                                </a:lnTo>
                                <a:lnTo>
                                  <a:pt x="118414" y="7111"/>
                                </a:lnTo>
                                <a:lnTo>
                                  <a:pt x="158648" y="126"/>
                                </a:lnTo>
                                <a:lnTo>
                                  <a:pt x="166839" y="0"/>
                                </a:lnTo>
                                <a:lnTo>
                                  <a:pt x="175031" y="126"/>
                                </a:lnTo>
                                <a:lnTo>
                                  <a:pt x="215265" y="7111"/>
                                </a:lnTo>
                                <a:lnTo>
                                  <a:pt x="252603" y="23621"/>
                                </a:lnTo>
                                <a:lnTo>
                                  <a:pt x="284810" y="48767"/>
                                </a:lnTo>
                                <a:lnTo>
                                  <a:pt x="309943" y="81025"/>
                                </a:lnTo>
                                <a:lnTo>
                                  <a:pt x="326491" y="118363"/>
                                </a:lnTo>
                                <a:lnTo>
                                  <a:pt x="333476" y="158622"/>
                                </a:lnTo>
                                <a:lnTo>
                                  <a:pt x="333679" y="166750"/>
                                </a:lnTo>
                                <a:close/>
                              </a:path>
                            </a:pathLst>
                          </a:custGeom>
                          <a:ln w="9533">
                            <a:solidFill>
                              <a:srgbClr val="2B3C4F"/>
                            </a:solidFill>
                            <a:prstDash val="solid"/>
                          </a:ln>
                        </wps:spPr>
                        <wps:bodyPr wrap="square" lIns="0" tIns="0" rIns="0" bIns="0" rtlCol="0">
                          <a:prstTxWarp prst="textNoShape">
                            <a:avLst/>
                          </a:prstTxWarp>
                          <a:noAutofit/>
                        </wps:bodyPr>
                      </wps:wsp>
                      <pic:pic xmlns:pic="http://schemas.openxmlformats.org/drawingml/2006/picture">
                        <pic:nvPicPr>
                          <pic:cNvPr id="449" name="Image 449"/>
                          <pic:cNvPicPr/>
                        </pic:nvPicPr>
                        <pic:blipFill>
                          <a:blip r:embed="rId67" cstate="print"/>
                          <a:stretch>
                            <a:fillRect/>
                          </a:stretch>
                        </pic:blipFill>
                        <pic:spPr>
                          <a:xfrm>
                            <a:off x="96524" y="102654"/>
                            <a:ext cx="150152" cy="140728"/>
                          </a:xfrm>
                          <a:prstGeom prst="rect">
                            <a:avLst/>
                          </a:prstGeom>
                        </pic:spPr>
                      </pic:pic>
                    </wpg:wgp>
                  </a:graphicData>
                </a:graphic>
              </wp:anchor>
            </w:drawing>
          </mc:Choice>
          <mc:Fallback>
            <w:pict>
              <v:group w14:anchorId="4D42F419" id="Group 445" o:spid="_x0000_s1026" style="position:absolute;margin-left:34.75pt;margin-top:-.65pt;width:27.05pt;height:27.05pt;z-index:251677696;mso-wrap-distance-left:0;mso-wrap-distance-right:0;mso-position-horizontal-relative:page" coordsize="343535,3435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TkaUNAYAAEUYAAAOAAAAZHJzL2Uyb0RvYy54bWzsWNuO2zYUfC/QfxD0&#13;&#10;nlgkdaGMeIM2m10EKNKgSdFnWpZtIbqVkte7f98hKUqyHUubNCgQoAGypq0jajhnzkXn1evHInce&#13;&#10;UtlkVblyyUvPddIyqTZZuVu5f366e8Fdp2lFuRF5VaYr9ylt3Nc3P//06lgvU1rtq3yTSgeblM3y&#13;&#10;WK/cfdvWy8WiSfZpIZqXVZ2WuLitZCFafJW7xUaKI3Yv8gX1vHBxrOSmllWSNg1+vTUX3Ru9/3ab&#13;&#10;Ju3v222Ttk6+coGt1X+l/rtWfxc3r8RyJ0W9z5IOhvgGFIXISjy03+pWtMI5yOxiqyJLZNVU2/Zl&#13;&#10;UhWLarvNklSfAach3tlp7mV1qPVZdsvjru5pArVnPH3ztsn7h3tZf6w/SIMey9+q5HMDXhbHercc&#13;&#10;X1ffd4Px41YW6iYcwnnUjD71jKaPrZPgR+azgAWuk+BSt9aMJ3u45eKuZP928r6FWJqHamg9lGMN&#13;&#10;7TQDPc2/o+fjXtSpZr1Rx/8gnWyzcn0/dJ1SFNDwfScX9RNOox4PO8Vh963p6DxjiITUCxEPlzQR&#13;&#10;j4RQ5ylL/WnFMjk07X1aabrFw29Nq0ncbexK7O0qeSztUkL8Sva5ln3rOpC9dB3Ifm1kX4tW3ad8&#13;&#10;qJbOEQFsgOx7b6mLRfWQfqq0Wat8FgeMDacAzMEgL8eGOJI9K6zsNftZ682MDbRBPV/BumrYP/Vr&#13;&#10;bHWAj7ZM8qpJzVPUkfXjehpgNya6qfJsc5fluTp5I3frN7l0HgQYvQ1u376lHdqRGWTZLI3z1Wpd&#13;&#10;bZ6gniPksnKbvw9Cpq6TvyuhT5WK7ELaxdouZJu/qXTC0qTLpv30+JeQtVNjuXJbRNf7yspULK0i&#13;&#10;gF8ZGFt1Z1n9cmirbabkorEZRN0XhIwR738QO9Fl7ESKv2fHjh+FiD+oKfA8ZuTb5xjmI3V20WPW&#13;&#10;xsM2/MZOtVwhU3//6GEdEhU+Zqm8MESHUTyJAo+Rk9AYTE6DgwQ89EcZY6TkM0PCfeLrPcOYTwcS&#13;&#10;J15kuKTMj6dtfc7DWG/rA8l5NJ1ioCxiZl/u8ZhPBnNEuDkWIZziLuMwu5/9NHxROFx5HmT4cTBp&#13;&#10;apIJCcOQapFc5Yt7nSlnaCIm94yjwDyfUspnqKWcEEgdYGkQM2TJqXMFvkVBY4/MOIJzyxgjjJNp&#13;&#10;yISGgKpxMMp9SiZxgC7OjJMBOfBmrAf1wpr6Ooyv8kxJQEPUfzDCACq0SdN62H52noZx52zmgfcZ&#13;&#10;a+5DyoZt7oczbsSGsd85MoDwp/UJsH5sYhRHUOllypMgAvlJIyGRz6OZvRkLI8P3M5Q63ns+AEa4&#13;&#10;nxFZI07mQxZCsnQ/IxcMnpxPMiORzCavLyRPq6HvU9vv9L/O3f/X9tG7lW04uprd98VINOd9sQ6A&#13;&#10;r6/tCB2d2MTyR63tiNZRbCNVdkK6VuCRnkNbjL2IhtMVA6k/5tRkPD9gM9aoKn7Y5bAIzE5XehSs&#13;&#10;gJoOgnmBz2asKfOYqXSMMtTlyfxIOCNxZ81ohGIzlU1P6xEq2bT10CKBfBZN40ZStH0SUiXj00iG&#13;&#10;TgmZkiNnT8EeWiVkymim9g+9EgXr0XRX0zdLSJQErE+h6JslaM+b3rZvlgaZ2lRqPy8asJBO1+Qe&#13;&#10;Koie1efQLxKPTmMdyFU5YpqCwWvoLOd6n0EPESEznc+gNDRYk14YSdhmAEup/bx4F5jbc1QlZ6FC&#13;&#10;VLaRmufgpLDPkTtuGWa9dtqNzOnhtNOZU9q1TGv5/ZpuIC/V7EMPGPS7/tUXf/ore+Pfda4fNQfm&#13;&#10;xftWNHszINCXeoV079s/1mCgzpIl/nczR6wuhmrzs1nc1R7U0MPMd4tn7VEI+flQv8B4FIOZbJ3l&#13;&#10;WfukR70YySlQ5cOHLFHjSvVlPJ9DS236kHeF2KWOb4qStVL3qMR5scU6z2o75VHrDiyGZWcz1i+c&#13;&#10;18xvb6vkUKRlawbSMs2BuyqbfVY3GLot02KdYoAo321QjBMMw1vMEGuZla1SCEZLrUzbBLMosdxi&#13;&#10;2vQHxnYmw/cXNOgBpzrClRFjHNoijuAMA10Mh25KvcngpUrPGYmPfsOWVjspUeMjNWfsBk1qggjW&#13;&#10;LyZMZhSpURkceglYWul6Vo3VyTB8/F1bDdP/m38AAAD//wMAUEsDBAoAAAAAAAAAIQDu4bLFgAIA&#13;&#10;AIACAAAUAAAAZHJzL21lZGlhL2ltYWdlMS5wbmeJUE5HDQoaCgAAAA1JSERSAAAAHwAAAB0IBgAA&#13;&#10;AFJmtzIAAAAGYktHRAD/AP8A/6C9p5MAAAAJcEhZcwAADsQAAA7EAZUrDhsAAAIgSURBVEiJ7VbP&#13;&#10;axNREP5ms0tU2iqi1SjYS6CHVYyWqlhSpeDBg00xxaMePXgSbz2UgHrQP8D/wasHleIPjJFAa/yJ&#13;&#10;ohZBi0SsJhvU1myy+8aDWF7e7jZhu6DQfvBg3/DNfLPzZvYtmBnyelh8cmz38JhrpjO8Z3jMKc48&#13;&#10;PapyOlnPX8/uT41k62Y6w2Z6VNy+V8iqHA0K7uSLWWYGAAhm7W5h+qTK6QT54vRos+nEAYCIeOr+&#13;&#10;o1MqR39QmDkuG+yGvV4jEoJZIyKx+Ku+QeV0gh8/F3r+PhNI2M1GXI2jn5u4fFM2DA3uuyXvq5a1&#13;&#10;XeV0giOHB2/I+8WFepcax1N2gP8k27INg1ZHQUwqwyPOYBLMMQBg5pgrRCyMtHDdJT/BrMd1w1Y5&#13;&#10;ZKYzcopsGLpt9icflz/P9+1M9H58+Wb2gOO4BuRqtAMzg4gH9pr5uU/lZGLb1rl37z+k7EZzHTMv&#13;&#10;vbAqDgACUkUIEOx7PO1TkBMmglCnyy9oiy2kMKBUym+swwaOBHqAPXSPLwNPz3jEx0dSsVwuJ6JW&#13;&#10;LpVKxpnzFxvLigPAhcmr15+9ensoKFB/su/FtSuTJ1aakK/4fMVKfPla2RXk1NPdZa1UGPjHDbcm&#13;&#10;viYOoP0NolE0HyHfUTt7evxSpVrrDXLq3hjNqPmKDx0cmIoieDv8f2e+KsQ9fzJbNm8qE1HkV6rj&#13;&#10;uoZV+97SxJ6G+1at7YhaOAir98x/A8yNAIyG3tp8AAAAAElFTkSuQmCCUEsDBBQABgAIAAAAIQBL&#13;&#10;TJSh4gAAAA0BAAAPAAAAZHJzL2Rvd25yZXYueG1sTE/LasMwELwX+g9iA70l8gOb1PE6hPRxCoUm&#13;&#10;hZKbYm1sE0sylmI7f1/l1FwWhnnsTL6eVMsG6m1jNEK4CICRLo1sdIXwc/iYL4FZJ7QUrdGEcCML&#13;&#10;6+L5KReZNKP+pmHvKuZDtM0EQu1cl3Fuy5qUsAvTkfbc2fRKOA/7istejD5ctTwKgpQr0Wj/oRYd&#13;&#10;bWsqL/urQvgcxbiJw/dhdzlvb8dD8vW7CwnxZTa9rfzZrIA5mty/A+4bfH8ofLGTuWppWYuQviZe&#13;&#10;iTAPY2B3PopTYCeEJFoCL3L+uKL4Aw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EdORpQ0BgAARRgAAA4AAAAAAAAAAAAAAAAAOgIAAGRycy9lMm9Eb2MueG1sUEsB&#13;&#10;Ai0ACgAAAAAAAAAhAO7hssWAAgAAgAIAABQAAAAAAAAAAAAAAAAAmggAAGRycy9tZWRpYS9pbWFn&#13;&#10;ZTEucG5nUEsBAi0AFAAGAAgAAAAhAEtMlKHiAAAADQEAAA8AAAAAAAAAAAAAAAAATAsAAGRycy9k&#13;&#10;b3ducmV2LnhtbFBLAQItABQABgAIAAAAIQCqJg6+vAAAACEBAAAZAAAAAAAAAAAAAAAAAFsMAABk&#13;&#10;cnMvX3JlbHMvZTJvRG9jLnhtbC5yZWxzUEsFBgAAAAAGAAYAfAEAAE4NAAAAAA==&#13;&#10;">
                <v:shape id="Graphic 446" o:spid="_x0000_s1027" style="position:absolute;left:162068;width:10160;height:343535;visibility:visible;mso-wrap-style:square;v-text-anchor:top" coordsize="10160,343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FZayAAAAOEAAAAPAAAAZHJzL2Rvd25yZXYueG1sRI9BawIx&#13;&#10;FITvhf6H8Aq91WzFSlmNUpS2elnQetDbY/PcrG5ewibV9N83QqGXgWGYb5jpPNlOXKgPrWMFz4MC&#13;&#10;BHHtdMuNgt3X+9MriBCRNXaOScEPBZjP7u+mWGp35Q1dtrERGcKhRAUmRl9KGWpDFsPAeeKcHV1v&#13;&#10;MWbbN1L3eM1w28lhUYylxZbzgkFPC0P1efttFXz6U/VSV7iuPsI++uEqdQeTlHp8SMtJlrcJiEgp&#13;&#10;/jf+ECutYDQaw+1RfgNy9gsAAP//AwBQSwECLQAUAAYACAAAACEA2+H2y+4AAACFAQAAEwAAAAAA&#13;&#10;AAAAAAAAAAAAAAAAW0NvbnRlbnRfVHlwZXNdLnhtbFBLAQItABQABgAIAAAAIQBa9CxbvwAAABUB&#13;&#10;AAALAAAAAAAAAAAAAAAAAB8BAABfcmVscy8ucmVsc1BLAQItABQABgAIAAAAIQCvNFZayAAAAOEA&#13;&#10;AAAPAAAAAAAAAAAAAAAAAAcCAABkcnMvZG93bnJldi54bWxQSwUGAAAAAAMAAwC3AAAA/AIAAAAA&#13;&#10;" path="m9533,l,,,343204r9533,l9533,xe" fillcolor="#d5dee2" stroked="f">
                  <v:path arrowok="t"/>
                </v:shape>
                <v:shape id="Graphic 447" o:spid="_x0000_s1028" style="position:absolute;left:4766;top:5003;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Zx/xwAAAOEAAAAPAAAAZHJzL2Rvd25yZXYueG1sRI9Bi8Iw&#13;&#10;FITvC/6H8AQvi6a7iCvVKKJUPHhZ3Yu3R/Nsi81LSaLGf28EYS8DwzDfMPNlNK24kfONZQVfowwE&#13;&#10;cWl1w5WCv2MxnILwAVlja5kUPMjDctH7mGOu7Z1/6XYIlUgQ9jkqqEPocil9WZNBP7IdccrO1hkM&#13;&#10;ybpKaof3BDet/M6yiTTYcFqosaN1TeXlcDUKtp+xPU6u8VxUm9Qo1tO9O3mlBv24mSVZzUAEiuG/&#13;&#10;8UbstILx+Adej9IbkIsnAAAA//8DAFBLAQItABQABgAIAAAAIQDb4fbL7gAAAIUBAAATAAAAAAAA&#13;&#10;AAAAAAAAAAAAAABbQ29udGVudF9UeXBlc10ueG1sUEsBAi0AFAAGAAgAAAAhAFr0LFu/AAAAFQEA&#13;&#10;AAsAAAAAAAAAAAAAAAAAHwEAAF9yZWxzLy5yZWxzUEsBAi0AFAAGAAgAAAAhADNhnH/HAAAA4QAA&#13;&#10;AA8AAAAAAAAAAAAAAAAABwIAAGRycy9kb3ducmV2LnhtbFBLBQYAAAAAAwADALcAAAD7AgAAAAA=&#13;&#10;" path="m175031,l158648,,118414,6984,81076,23494,48869,48640,23736,80898,7188,118236,203,158495,,166623r800,16383l9753,222884r18364,36449l54800,290194r33388,23622l126288,328421r40551,5080l175031,333247r40234,-6985l252603,309752r32207,-25146l309943,252348r16548,-37338l333476,174878r203,-8255l333476,158495r-6985,-40259l309943,80898,284810,48640,252603,23494,215265,6984,175031,xe" stroked="f">
                  <v:path arrowok="t"/>
                </v:shape>
                <v:shape id="Graphic 448" o:spid="_x0000_s1029" style="position:absolute;left:4766;top:4876;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cxBywAAAOEAAAAPAAAAZHJzL2Rvd25yZXYueG1sRI9NS8NA&#13;&#10;EIbvgv9hGcFLsRtDKZJ2W4L1o0IR7IfnITtmQ7OzIbs28d87B8HLwMvwPjPPcj36Vl2oj01gA/fT&#13;&#10;DBRxFWzDtYHj4fnuAVRMyBbbwGTghyKsV9dXSyxsGPiDLvtUK4FwLNCAS6krtI6VI49xGjpi2X2F&#13;&#10;3mOS2Nfa9jgI3Lc6z7K59tiwXHDY0aOj6rz/9gbeX076fMp3k3m5zZ82r254+5yUxtzejJuFjHIB&#13;&#10;KtGY/ht/iK01MJvJy2IkNqBXvwAAAP//AwBQSwECLQAUAAYACAAAACEA2+H2y+4AAACFAQAAEwAA&#13;&#10;AAAAAAAAAAAAAAAAAAAAW0NvbnRlbnRfVHlwZXNdLnhtbFBLAQItABQABgAIAAAAIQBa9CxbvwAA&#13;&#10;ABUBAAALAAAAAAAAAAAAAAAAAB8BAABfcmVscy8ucmVsc1BLAQItABQABgAIAAAAIQBHpcxBywAA&#13;&#10;AOEAAAAPAAAAAAAAAAAAAAAAAAcCAABkcnMvZG93bnJldi54bWxQSwUGAAAAAAMAAwC3AAAA/wIA&#13;&#10;AAAA&#13;&#10;" path="m333679,166750r-5003,40513l313982,245363r-23521,33401l259524,305434r-36487,18415l183197,332739r-16358,889l158648,333374r-40234,-6985l81076,309879,48869,284733,23736,252475,7188,215137,203,175005,,166750r203,-8128l7188,118363,23736,81025,48869,48767,81076,23621,118414,7111,158648,126,166839,r8192,126l215265,7111r37338,16510l284810,48767r25133,32258l326491,118363r6985,40259l333679,166750xe" filled="f" strokecolor="#2b3c4f" strokeweight=".26481mm">
                  <v:path arrowok="t"/>
                </v:shape>
                <v:shape id="Image 449" o:spid="_x0000_s1030" type="#_x0000_t75" style="position:absolute;left:96524;top:102654;width:150152;height:1407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1MOsygAAAOEAAAAPAAAAZHJzL2Rvd25yZXYueG1sRI9Ba8JA&#13;&#10;FITvhf6H5RV6qxtLKjW6SmkpVATBVBFvj+wzCWbfJrtbTf+9KwheBoZhvmGm89404kTO15YVDAcJ&#13;&#10;COLC6ppLBZvf75d3ED4ga2wsk4J/8jCfPT5MMdP2zGs65aEUEcI+QwVVCG0mpS8qMugHtiWO2cE6&#13;&#10;gyFaV0rt8BzhppGvSTKSBmuOCxW29FlRccz/jIJ9mW+Lt9HC2HzXLrv1atG5w16p56f+axLlYwIi&#13;&#10;UB/ujRviRytI0zFcH8U3IGcXAAAA//8DAFBLAQItABQABgAIAAAAIQDb4fbL7gAAAIUBAAATAAAA&#13;&#10;AAAAAAAAAAAAAAAAAABbQ29udGVudF9UeXBlc10ueG1sUEsBAi0AFAAGAAgAAAAhAFr0LFu/AAAA&#13;&#10;FQEAAAsAAAAAAAAAAAAAAAAAHwEAAF9yZWxzLy5yZWxzUEsBAi0AFAAGAAgAAAAhABDUw6zKAAAA&#13;&#10;4QAAAA8AAAAAAAAAAAAAAAAABwIAAGRycy9kb3ducmV2LnhtbFBLBQYAAAAAAwADALcAAAD+AgAA&#13;&#10;AAA=&#13;&#10;">
                  <v:imagedata r:id="rId68" o:title=""/>
                </v:shape>
                <w10:wrap anchorx="page"/>
              </v:group>
            </w:pict>
          </mc:Fallback>
        </mc:AlternateContent>
      </w:r>
      <w:r w:rsidRPr="007D5B18">
        <w:rPr>
          <w:b/>
          <w:bCs/>
          <w:color w:val="04242E"/>
          <w:sz w:val="21"/>
          <w:szCs w:val="21"/>
        </w:rPr>
        <w:t>Time</w:t>
      </w:r>
      <w:r w:rsidRPr="007D5B18">
        <w:rPr>
          <w:b/>
          <w:bCs/>
          <w:color w:val="04242E"/>
          <w:spacing w:val="-6"/>
          <w:sz w:val="21"/>
          <w:szCs w:val="21"/>
        </w:rPr>
        <w:t xml:space="preserve"> </w:t>
      </w:r>
      <w:r w:rsidRPr="007D5B18">
        <w:rPr>
          <w:b/>
          <w:bCs/>
          <w:color w:val="04242E"/>
          <w:sz w:val="21"/>
          <w:szCs w:val="21"/>
        </w:rPr>
        <w:t>to</w:t>
      </w:r>
      <w:r w:rsidRPr="007D5B18">
        <w:rPr>
          <w:b/>
          <w:bCs/>
          <w:color w:val="04242E"/>
          <w:spacing w:val="-4"/>
          <w:sz w:val="21"/>
          <w:szCs w:val="21"/>
        </w:rPr>
        <w:t xml:space="preserve"> </w:t>
      </w:r>
      <w:r w:rsidRPr="007D5B18">
        <w:rPr>
          <w:b/>
          <w:bCs/>
          <w:color w:val="04242E"/>
          <w:sz w:val="21"/>
          <w:szCs w:val="21"/>
        </w:rPr>
        <w:t>rest</w:t>
      </w:r>
      <w:r w:rsidRPr="007D5B18">
        <w:rPr>
          <w:b/>
          <w:bCs/>
          <w:color w:val="04242E"/>
          <w:spacing w:val="-6"/>
          <w:sz w:val="21"/>
          <w:szCs w:val="21"/>
        </w:rPr>
        <w:t xml:space="preserve"> </w:t>
      </w:r>
      <w:r w:rsidRPr="007D5B18">
        <w:rPr>
          <w:b/>
          <w:bCs/>
          <w:color w:val="04242E"/>
          <w:sz w:val="21"/>
          <w:szCs w:val="21"/>
        </w:rPr>
        <w:t>and</w:t>
      </w:r>
      <w:r w:rsidRPr="007D5B18">
        <w:rPr>
          <w:b/>
          <w:bCs/>
          <w:color w:val="04242E"/>
          <w:spacing w:val="-5"/>
          <w:sz w:val="21"/>
          <w:szCs w:val="21"/>
        </w:rPr>
        <w:t xml:space="preserve"> </w:t>
      </w:r>
      <w:r w:rsidRPr="007D5B18">
        <w:rPr>
          <w:b/>
          <w:bCs/>
          <w:color w:val="04242E"/>
          <w:sz w:val="21"/>
          <w:szCs w:val="21"/>
        </w:rPr>
        <w:t>prepare</w:t>
      </w:r>
      <w:r w:rsidRPr="007D5B18">
        <w:rPr>
          <w:b/>
          <w:bCs/>
          <w:color w:val="04242E"/>
          <w:spacing w:val="-6"/>
          <w:sz w:val="21"/>
          <w:szCs w:val="21"/>
        </w:rPr>
        <w:t xml:space="preserve"> </w:t>
      </w:r>
      <w:r w:rsidRPr="007D5B18">
        <w:rPr>
          <w:b/>
          <w:bCs/>
          <w:color w:val="04242E"/>
          <w:sz w:val="21"/>
          <w:szCs w:val="21"/>
        </w:rPr>
        <w:t>for</w:t>
      </w:r>
      <w:r w:rsidRPr="007D5B18">
        <w:rPr>
          <w:b/>
          <w:bCs/>
          <w:color w:val="04242E"/>
          <w:spacing w:val="-5"/>
          <w:sz w:val="21"/>
          <w:szCs w:val="21"/>
        </w:rPr>
        <w:t xml:space="preserve"> </w:t>
      </w:r>
      <w:r w:rsidRPr="007D5B18">
        <w:rPr>
          <w:b/>
          <w:bCs/>
          <w:color w:val="04242E"/>
          <w:sz w:val="21"/>
          <w:szCs w:val="21"/>
        </w:rPr>
        <w:t>the</w:t>
      </w:r>
      <w:r w:rsidRPr="007D5B18">
        <w:rPr>
          <w:b/>
          <w:bCs/>
          <w:color w:val="04242E"/>
          <w:spacing w:val="-5"/>
          <w:sz w:val="21"/>
          <w:szCs w:val="21"/>
        </w:rPr>
        <w:t xml:space="preserve"> </w:t>
      </w:r>
      <w:r w:rsidRPr="007D5B18">
        <w:rPr>
          <w:b/>
          <w:bCs/>
          <w:color w:val="04242E"/>
          <w:sz w:val="21"/>
          <w:szCs w:val="21"/>
        </w:rPr>
        <w:t>farewell</w:t>
      </w:r>
      <w:r w:rsidRPr="007D5B18">
        <w:rPr>
          <w:b/>
          <w:bCs/>
          <w:color w:val="04242E"/>
          <w:spacing w:val="-6"/>
          <w:sz w:val="21"/>
          <w:szCs w:val="21"/>
        </w:rPr>
        <w:t xml:space="preserve"> </w:t>
      </w:r>
      <w:r w:rsidRPr="007D5B18">
        <w:rPr>
          <w:b/>
          <w:bCs/>
          <w:color w:val="04242E"/>
          <w:spacing w:val="-2"/>
          <w:sz w:val="21"/>
          <w:szCs w:val="21"/>
        </w:rPr>
        <w:t>dinner</w:t>
      </w:r>
      <w:bookmarkEnd w:id="87"/>
    </w:p>
    <w:p w14:paraId="2F3DFDFA" w14:textId="77777777" w:rsidR="007D5B18" w:rsidRPr="007D5B18" w:rsidRDefault="007D5B18" w:rsidP="007D5B18">
      <w:pPr>
        <w:sectPr w:rsidR="007D5B18" w:rsidRPr="007D5B18" w:rsidSect="007D5B18">
          <w:pgSz w:w="12240" w:h="15840"/>
          <w:pgMar w:top="620" w:right="320" w:bottom="280" w:left="260" w:header="720" w:footer="720" w:gutter="0"/>
          <w:cols w:space="720"/>
        </w:sectPr>
      </w:pPr>
    </w:p>
    <w:p w14:paraId="7845360F" w14:textId="77777777" w:rsidR="007D5B18" w:rsidRPr="007D5B18" w:rsidRDefault="007D5B18" w:rsidP="007D5B18">
      <w:pPr>
        <w:spacing w:before="79"/>
        <w:ind w:left="1430"/>
        <w:rPr>
          <w:sz w:val="21"/>
        </w:rPr>
      </w:pPr>
      <w:r w:rsidRPr="007D5B18">
        <w:rPr>
          <w:noProof/>
        </w:rPr>
        <w:lastRenderedPageBreak/>
        <mc:AlternateContent>
          <mc:Choice Requires="wpg">
            <w:drawing>
              <wp:anchor distT="0" distB="0" distL="0" distR="0" simplePos="0" relativeHeight="251681792" behindDoc="0" locked="0" layoutInCell="1" allowOverlap="1" wp14:anchorId="311A6B3D" wp14:editId="5D90C76B">
                <wp:simplePos x="0" y="0"/>
                <wp:positionH relativeFrom="page">
                  <wp:posOffset>441320</wp:posOffset>
                </wp:positionH>
                <wp:positionV relativeFrom="paragraph">
                  <wp:posOffset>42477</wp:posOffset>
                </wp:positionV>
                <wp:extent cx="343535" cy="343535"/>
                <wp:effectExtent l="0" t="0" r="0" b="0"/>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343535"/>
                          <a:chOff x="0" y="0"/>
                          <a:chExt cx="343535" cy="343535"/>
                        </a:xfrm>
                      </wpg:grpSpPr>
                      <wps:wsp>
                        <wps:cNvPr id="451" name="Graphic 451"/>
                        <wps:cNvSpPr/>
                        <wps:spPr>
                          <a:xfrm>
                            <a:off x="162068" y="16"/>
                            <a:ext cx="10160" cy="343535"/>
                          </a:xfrm>
                          <a:custGeom>
                            <a:avLst/>
                            <a:gdLst/>
                            <a:ahLst/>
                            <a:cxnLst/>
                            <a:rect l="l" t="t" r="r" b="b"/>
                            <a:pathLst>
                              <a:path w="10160" h="343535">
                                <a:moveTo>
                                  <a:pt x="9533" y="0"/>
                                </a:moveTo>
                                <a:lnTo>
                                  <a:pt x="0" y="0"/>
                                </a:lnTo>
                                <a:lnTo>
                                  <a:pt x="0" y="343204"/>
                                </a:lnTo>
                                <a:lnTo>
                                  <a:pt x="9533" y="343204"/>
                                </a:lnTo>
                                <a:lnTo>
                                  <a:pt x="9533" y="0"/>
                                </a:lnTo>
                                <a:close/>
                              </a:path>
                            </a:pathLst>
                          </a:custGeom>
                          <a:solidFill>
                            <a:srgbClr val="D5DEE2"/>
                          </a:solidFill>
                        </wps:spPr>
                        <wps:bodyPr wrap="square" lIns="0" tIns="0" rIns="0" bIns="0" rtlCol="0">
                          <a:prstTxWarp prst="textNoShape">
                            <a:avLst/>
                          </a:prstTxWarp>
                          <a:noAutofit/>
                        </wps:bodyPr>
                      </wps:wsp>
                      <wps:wsp>
                        <wps:cNvPr id="452" name="Graphic 452"/>
                        <wps:cNvSpPr/>
                        <wps:spPr>
                          <a:xfrm>
                            <a:off x="4766" y="4766"/>
                            <a:ext cx="334010" cy="334010"/>
                          </a:xfrm>
                          <a:custGeom>
                            <a:avLst/>
                            <a:gdLst/>
                            <a:ahLst/>
                            <a:cxnLst/>
                            <a:rect l="l" t="t" r="r" b="b"/>
                            <a:pathLst>
                              <a:path w="334010" h="334010">
                                <a:moveTo>
                                  <a:pt x="166839" y="0"/>
                                </a:moveTo>
                                <a:lnTo>
                                  <a:pt x="118414" y="7238"/>
                                </a:lnTo>
                                <a:lnTo>
                                  <a:pt x="81076" y="23749"/>
                                </a:lnTo>
                                <a:lnTo>
                                  <a:pt x="48869" y="48895"/>
                                </a:lnTo>
                                <a:lnTo>
                                  <a:pt x="23736" y="81025"/>
                                </a:lnTo>
                                <a:lnTo>
                                  <a:pt x="7188" y="118363"/>
                                </a:lnTo>
                                <a:lnTo>
                                  <a:pt x="203" y="158623"/>
                                </a:lnTo>
                                <a:lnTo>
                                  <a:pt x="0" y="166877"/>
                                </a:lnTo>
                                <a:lnTo>
                                  <a:pt x="800" y="183260"/>
                                </a:lnTo>
                                <a:lnTo>
                                  <a:pt x="9753" y="223011"/>
                                </a:lnTo>
                                <a:lnTo>
                                  <a:pt x="28117" y="259587"/>
                                </a:lnTo>
                                <a:lnTo>
                                  <a:pt x="54800" y="290449"/>
                                </a:lnTo>
                                <a:lnTo>
                                  <a:pt x="88188" y="313944"/>
                                </a:lnTo>
                                <a:lnTo>
                                  <a:pt x="126288" y="328675"/>
                                </a:lnTo>
                                <a:lnTo>
                                  <a:pt x="166839" y="333755"/>
                                </a:lnTo>
                                <a:lnTo>
                                  <a:pt x="175031" y="333501"/>
                                </a:lnTo>
                                <a:lnTo>
                                  <a:pt x="215265" y="326516"/>
                                </a:lnTo>
                                <a:lnTo>
                                  <a:pt x="252603" y="310006"/>
                                </a:lnTo>
                                <a:lnTo>
                                  <a:pt x="284810" y="284860"/>
                                </a:lnTo>
                                <a:lnTo>
                                  <a:pt x="309943" y="252602"/>
                                </a:lnTo>
                                <a:lnTo>
                                  <a:pt x="326491" y="215264"/>
                                </a:lnTo>
                                <a:lnTo>
                                  <a:pt x="333476" y="175005"/>
                                </a:lnTo>
                                <a:lnTo>
                                  <a:pt x="333679" y="166877"/>
                                </a:lnTo>
                                <a:lnTo>
                                  <a:pt x="333476" y="158623"/>
                                </a:lnTo>
                                <a:lnTo>
                                  <a:pt x="326491" y="118363"/>
                                </a:lnTo>
                                <a:lnTo>
                                  <a:pt x="309943" y="81025"/>
                                </a:lnTo>
                                <a:lnTo>
                                  <a:pt x="284810" y="48895"/>
                                </a:lnTo>
                                <a:lnTo>
                                  <a:pt x="252603" y="23749"/>
                                </a:lnTo>
                                <a:lnTo>
                                  <a:pt x="215265" y="7238"/>
                                </a:lnTo>
                                <a:lnTo>
                                  <a:pt x="175031" y="253"/>
                                </a:lnTo>
                                <a:lnTo>
                                  <a:pt x="166839" y="0"/>
                                </a:lnTo>
                                <a:close/>
                              </a:path>
                            </a:pathLst>
                          </a:custGeom>
                          <a:solidFill>
                            <a:srgbClr val="FFFFFF"/>
                          </a:solidFill>
                        </wps:spPr>
                        <wps:bodyPr wrap="square" lIns="0" tIns="0" rIns="0" bIns="0" rtlCol="0">
                          <a:prstTxWarp prst="textNoShape">
                            <a:avLst/>
                          </a:prstTxWarp>
                          <a:noAutofit/>
                        </wps:bodyPr>
                      </wps:wsp>
                      <wps:wsp>
                        <wps:cNvPr id="453" name="Graphic 453"/>
                        <wps:cNvSpPr/>
                        <wps:spPr>
                          <a:xfrm>
                            <a:off x="4766" y="4766"/>
                            <a:ext cx="334010" cy="334010"/>
                          </a:xfrm>
                          <a:custGeom>
                            <a:avLst/>
                            <a:gdLst/>
                            <a:ahLst/>
                            <a:cxnLst/>
                            <a:rect l="l" t="t" r="r" b="b"/>
                            <a:pathLst>
                              <a:path w="334010" h="334010">
                                <a:moveTo>
                                  <a:pt x="333679" y="166877"/>
                                </a:moveTo>
                                <a:lnTo>
                                  <a:pt x="328676" y="207390"/>
                                </a:lnTo>
                                <a:lnTo>
                                  <a:pt x="313982" y="245490"/>
                                </a:lnTo>
                                <a:lnTo>
                                  <a:pt x="290461" y="278891"/>
                                </a:lnTo>
                                <a:lnTo>
                                  <a:pt x="259524" y="305561"/>
                                </a:lnTo>
                                <a:lnTo>
                                  <a:pt x="223037" y="323976"/>
                                </a:lnTo>
                                <a:lnTo>
                                  <a:pt x="183197" y="332866"/>
                                </a:lnTo>
                                <a:lnTo>
                                  <a:pt x="166839" y="333755"/>
                                </a:lnTo>
                                <a:lnTo>
                                  <a:pt x="158648" y="333501"/>
                                </a:lnTo>
                                <a:lnTo>
                                  <a:pt x="118414" y="326516"/>
                                </a:lnTo>
                                <a:lnTo>
                                  <a:pt x="81076" y="310006"/>
                                </a:lnTo>
                                <a:lnTo>
                                  <a:pt x="48869" y="284860"/>
                                </a:lnTo>
                                <a:lnTo>
                                  <a:pt x="23736" y="252602"/>
                                </a:lnTo>
                                <a:lnTo>
                                  <a:pt x="7188" y="215264"/>
                                </a:lnTo>
                                <a:lnTo>
                                  <a:pt x="203" y="175005"/>
                                </a:lnTo>
                                <a:lnTo>
                                  <a:pt x="0" y="166877"/>
                                </a:lnTo>
                                <a:lnTo>
                                  <a:pt x="203" y="158623"/>
                                </a:lnTo>
                                <a:lnTo>
                                  <a:pt x="7188" y="118363"/>
                                </a:lnTo>
                                <a:lnTo>
                                  <a:pt x="23736" y="81025"/>
                                </a:lnTo>
                                <a:lnTo>
                                  <a:pt x="48869" y="48895"/>
                                </a:lnTo>
                                <a:lnTo>
                                  <a:pt x="81076" y="23749"/>
                                </a:lnTo>
                                <a:lnTo>
                                  <a:pt x="118414" y="7238"/>
                                </a:lnTo>
                                <a:lnTo>
                                  <a:pt x="158648" y="253"/>
                                </a:lnTo>
                                <a:lnTo>
                                  <a:pt x="166839" y="0"/>
                                </a:lnTo>
                                <a:lnTo>
                                  <a:pt x="175031" y="253"/>
                                </a:lnTo>
                                <a:lnTo>
                                  <a:pt x="215265" y="7238"/>
                                </a:lnTo>
                                <a:lnTo>
                                  <a:pt x="252603" y="23749"/>
                                </a:lnTo>
                                <a:lnTo>
                                  <a:pt x="284810" y="48895"/>
                                </a:lnTo>
                                <a:lnTo>
                                  <a:pt x="309943" y="81025"/>
                                </a:lnTo>
                                <a:lnTo>
                                  <a:pt x="326491" y="118363"/>
                                </a:lnTo>
                                <a:lnTo>
                                  <a:pt x="333476" y="158623"/>
                                </a:lnTo>
                                <a:lnTo>
                                  <a:pt x="333679" y="166877"/>
                                </a:lnTo>
                                <a:close/>
                              </a:path>
                            </a:pathLst>
                          </a:custGeom>
                          <a:ln w="9533">
                            <a:solidFill>
                              <a:srgbClr val="F0738F"/>
                            </a:solidFill>
                            <a:prstDash val="solid"/>
                          </a:ln>
                        </wps:spPr>
                        <wps:bodyPr wrap="square" lIns="0" tIns="0" rIns="0" bIns="0" rtlCol="0">
                          <a:prstTxWarp prst="textNoShape">
                            <a:avLst/>
                          </a:prstTxWarp>
                          <a:noAutofit/>
                        </wps:bodyPr>
                      </wps:wsp>
                      <pic:pic xmlns:pic="http://schemas.openxmlformats.org/drawingml/2006/picture">
                        <pic:nvPicPr>
                          <pic:cNvPr id="454" name="Image 454"/>
                          <pic:cNvPicPr/>
                        </pic:nvPicPr>
                        <pic:blipFill>
                          <a:blip r:embed="rId30" cstate="print"/>
                          <a:stretch>
                            <a:fillRect/>
                          </a:stretch>
                        </pic:blipFill>
                        <pic:spPr>
                          <a:xfrm>
                            <a:off x="96524" y="96206"/>
                            <a:ext cx="150152" cy="151002"/>
                          </a:xfrm>
                          <a:prstGeom prst="rect">
                            <a:avLst/>
                          </a:prstGeom>
                        </pic:spPr>
                      </pic:pic>
                    </wpg:wgp>
                  </a:graphicData>
                </a:graphic>
              </wp:anchor>
            </w:drawing>
          </mc:Choice>
          <mc:Fallback>
            <w:pict>
              <v:group w14:anchorId="19229A7D" id="Group 450" o:spid="_x0000_s1026" style="position:absolute;margin-left:34.75pt;margin-top:3.35pt;width:27.05pt;height:27.05pt;z-index:251681792;mso-wrap-distance-left:0;mso-wrap-distance-right:0;mso-position-horizontal-relative:page" coordsize="343535,3435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cMtS9gUAAEcYAAAOAAAAZHJzL2Uyb0RvYy54bWzsWG1v2zYQ/j5g/0HQ&#13;&#10;99YiqXfUKYamCQoUXbB22Gdalm2hkqiRdJz8+x1JUVLsWbTbYsCwBYhNWSfy+PDuntPz5u1TU3uP&#13;&#10;JRcVa5c+eh34XtkWbF2126X/+5e7V6nvCUnbNa1ZWy7951L4b29+/unNoctLzHasXpfcg0lakR+6&#13;&#10;pb+TsssXC1HsyoaK16wrW7i5YbyhEi75drHm9ACzN/UCB0G8ODC+7jgrSiHg11tz07/R8282ZSF/&#13;&#10;3WxEKb166YNvUn9y/blSn4ubNzTfctrtqqJ3g36DFw2tWlh0mOqWSurteXUyVVMVnAm2ka8L1izY&#13;&#10;ZlMVpd4D7AYFR7u552zf6b1s88O2G2ACaI9w+uZpi0+P97z73D1w4z0MP7LiqwBcFodum0/vq+vt&#13;&#10;aPy04Y16CDbhPWlEnwdEyyfpFfAjCUlEIt8r4FY/1ogXOziWk6eK3fvZ5xY0N4tq1wZXDh3Ejhjh&#13;&#10;Ed8Hz+cd7UqNulDbf+BetV76YYR8r6UNxPB9Hy7qJ9iNWh7sFIb9lejhPEIIxTiIIR8ACxSbyLM4&#13;&#10;oQDFEJ4vYRq2S/NiL+R9yTTe9PGjkBrF7dqO6M6OiqfWDjlEv4r7Wse99D2Ie+57EPcrs3pHpXpO&#13;&#10;HaIaegdwzDiyG45L3WzYY/mFaTOpDi2LCNHb0PkDbo4GdTs1hC3ZmAAre89+d3oyYwPBgYNQuXXW&#13;&#10;cFj1GlvroV2zqJkozSpqy3q5AQZYegq0YHW1vqvqWu1c8O3qXc29RwqI3ka379/j3tuJGcSlyM3p&#13;&#10;q9GKrZ8hfA4QL0tf/LmnvPS9+kMLAapqkR1wO1jZAZf1O6YrlgadC/nl6Q/KO6+D4dKXEDafmI1T&#13;&#10;mtuIAP+VgbFVT7bsl71km0qFi/bNeNRfQM6Y6P0HkgefJo/G7+LkCZM41tGkB7AfmtvkISSE2tln&#13;&#10;jxmbE7b5Nz1UixWU6h+fPdYTlT7GEeXnmB0m4lEcpyR7kRqjiQ3U3hSlIQq1aYJJOpsfKQoSAxEm&#13;&#10;SZjN2oZpGhsPYJRFs7YwGzHzwgp43jZBaV/gUEpiMj9vYIoIitIYz5uaGqFwS5LZOdOgN00JhoJq&#13;&#10;wsBCar8NtFkSmfUxJgHSlfxs6cEpQok+BRxlUTrvQxRaL3AWhI6DSFOLGEEkC+crIMIx7vElOI2T&#13;&#10;+bOYhBkhJIkc1kkUEKA4RdSERIEDEBThGHhdWcPA0Nl5+MC4P2yCAujaZg8GpyEEmkEbho5jJEGW&#13;&#10;hf1BqmVsVbaHbb/NoYOzYWZ2idUW5vEGIKDaaE8QwBPMIwjWcWKS6oJInc7tToCJ38idWRNM3Ck7&#13;&#10;gfuCWjCepLvIaIRNkDiLl8K3Dz8MeTmXuJO4Ps7wH8Pud/qv9+F/dp+8XtmWo2ftoTWG/DtujfUZ&#13;&#10;/hfZ/VwZOEfxupL3vB0kJDuO6aMCBiyRQjMFhReHUeiwVgQU9+UuAaJ3FHXgNmyaDRJEETw4l4aK&#13;&#10;NokhRYJJBnVyzhqKFsp6a7Vjh/XYIQGcTuqC+hmatgOsXdQF9dO2VBdQ19hUXcBcY1eliqqDuMa2&#13;&#10;Crt5a+irLmAtbPsqN2Vd3FcNc7qpanD1AqIaMXDz1Aium6bGU3Oz1CQe3Cw1Rtp3sNTLjL6C+a4h&#13;&#10;VB1UfV/kfB24qge4qru4snGZNFzuSDtXaS2+13QDdavUDy0xqFe2CevDxfTV/w5qdHp32hyYV+9b&#13;&#10;KnZGItAzDCWxf+P+d0kDXVXk8N/LjjA60dXc8iw8JfdK9jASb3PRHA3lX/fdK1BIQZqpVlVdyWet&#13;&#10;9oIqp5xqHx+qQimW6mIq0QF5mT7kQ0O3pQcEqU7AWqlnFEedTLGqq87qPGrcOwty2ZHM+jf7NRLu&#13;&#10;LSv2TdlKo0nzsga/WSt2VSdAdsvLZlWChsg/rIGMC9DDJciIHa9aqfyDCJO8lAWoUTTfgN70Gwh3&#13;&#10;hkyHG9rp0U+1hTMqYxZbEs+U3mgWsFIJAnaMoH1QQiOK4F3Mvi5ZqUTpR0po7JUmJSEC6CcSk9Ei&#13;&#10;tVPGDT0Er3Sga7UaRi/k8Om1thr1/5u/AAAA//8DAFBLAwQKAAAAAAAAACEAZF8j0tMEAADTBAAA&#13;&#10;FAAAAGRycy9tZWRpYS9pbWFnZTEucG5niVBORw0KGgoAAAANSUhEUgAAAB8AAAAgCAYAAADqgqNB&#13;&#10;AAAABmJLR0QA/wD/AP+gvaeTAAAACXBIWXMAAA7EAAAOxAGVKw4bAAAEc0lEQVRIia2XbUxTdxTG&#13;&#10;n3N722Kl4CxCBSEy3lx4UcYg5WUyzQCFMEOyGKdumYlf3JK5sYXFzC3MbSy6xEmyxCzbt6GyLGxL&#13;&#10;lihIdHOokCkKYV0UUBivpVBnhQF9u2cfZmuR9tZSnk/NP889v5N7zzn/U2JmBJJtdCrN2d590GW8&#13;&#10;swPTs7G+PMzMgl73p5gcf0HMTvleuX5dR6C4JAd3DI0/Z7/4xyFnz90qEJhAglwwZma3T0jQX1FV&#13;&#10;bTmgio/pCQo+ODgYFtM1UOe43P0OAxIBslCfiQAuEFhVYvj4L53yaE5OjiMg3GQyrVzZ1PYLD4xu&#13;&#10;CRboTxQX3Yn9ldu1Wu2kX7jFYolQn2o9Kw2ZCpcLDAAMZkEX2c9vvpwfERFhcZ97XqfRaFSpT7U2&#13;&#10;u/4eL1hCcIlliodAJE1Zk4XG1oba2loP0/Mj8c7UZ9KQKZ+IKFg4gQRhzVO9wMOi8+UhIql3eNv7&#13;&#10;hdsOLYDbRidTHb/fqA4W6i3V3opKsfL5tyEITgZc/nz2lvYjjrvDeR6467fODwK1USCxillTnFO/&#13;&#10;4uAruULUqn7/ToLtXMcxDxyQFKGAvaVaF909/Vrps4q8jK8BgAFpIRqCNDBabB8ypRMzY2xsTLN6&#13;&#10;2pEfCvSeVtkeGxs7631m6+qtsjWc/dGXX3wx74g433bzjcjB8SIXPcGclVFkaa4RgAc+Y5qJxjXj&#13;&#10;fl9eZmbXjdu76H71cYmIiMl/kciKmQgkqGp2p4RFR/cDwPytgTL76ZYGnp3TEfx3j+huLWIs8bs/&#13;&#10;it3X16eOM47WOS93Vf8/luXbVlwa0EcKZusGfXNHk9NkyXqYUsDuIeu7X4b0rb3FgIvw5G8wqN6W&#13;&#10;Gx4AEAw4aLig1xnVr1dUBvNMSHD3kBCLNh037TDkcXTkreWCyxYcg5k0K+6pdpftDduQ2JICYN5s&#13;&#10;fpQUYUn1QgwFM7NIuog+acqa7Os2U6StP4fKkn1h+nCz+8wFzCg2pp5ZCtQjZlIkxraJik1pjXzh&#13;&#10;2oe+PEpD5jdqLzAAWJ3OB6vz0r8NhT2pEdrj4+PnyDY0njFf37hoyWOwRCBBYcg8aS145j333J43&#13;&#10;m5Ptx073hQIXs1MbNHvKXxXUCWuNQmLcpcfbyH3Fujp6DoR/19JpH5nICgW4UIIEAAIzs3q7oQbM&#13;&#10;fiufJ60pc/WN12cvdb5F9uA3nQWxAElRnPMp4LVAzp3vOOw43/GJ34eYmYiIolbd5qn7aUuFi5uz&#13;&#10;v9C8VFwDePX50avNdUJqQovcDgYA0uQ/qYzgr19mZiFB3z6QFHXYE9ObNT09HYWvfrgqWaxJoa5V&#13;&#10;j0tI0F+x7Skp1+l0Dzxn3gatVjtF+3YWCXExN5cTTIlxv87sfKHMG7wIDgDh+nBz7+a0fGWp4SMm&#13;&#10;yG6icnKPZWXhxhOWitxyvV7/76Kk5P4o2kcmsuxNF09KwxMFDJbAoEB7vdsnZj79k2pr3ufKhLXX&#13;&#10;/Xll4W45BkcMzq7+Xc6+oa2SyZLhNwGtZlyRnvSzmJ91Qh23pjdQ3P8Ajx/fogmfimIAAAAASUVO&#13;&#10;RK5CYIJQSwMEFAAGAAgAAAAhAPmjv9zhAAAADAEAAA8AAABkcnMvZG93bnJldi54bWxMT01rwkAQ&#13;&#10;vRf6H5Yp9FY3UUxtzEbEfpxEqBZKb2N2TILZ3ZBdk/jvO57aywyPN/M+stVoGtFT52tnFcSTCATZ&#13;&#10;wunalgq+Du9PCxA+oNXYOEsKruRhld/fZZhqN9hP6vehFCxifYoKqhDaVEpfVGTQT1xLlrmT6wwG&#13;&#10;hl0pdYcDi5tGTqMokQZryw4VtrSpqDjvL0bBx4DDeha/9dvzaXP9Ocx339uYlHp8GF+XPNZLEIHG&#13;&#10;8PcBtw6cH3IOdnQXq71oFCQvc77k/QziRk9nCYgj42gBMs/k/xL5LwA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COcMtS9gUAAEcYAAAOAAAAAAAAAAAAAAAAADoC&#13;&#10;AABkcnMvZTJvRG9jLnhtbFBLAQItAAoAAAAAAAAAIQBkXyPS0wQAANMEAAAUAAAAAAAAAAAAAAAA&#13;&#10;AFwIAABkcnMvbWVkaWEvaW1hZ2UxLnBuZ1BLAQItABQABgAIAAAAIQD5o7/c4QAAAAwBAAAPAAAA&#13;&#10;AAAAAAAAAAAAAGENAABkcnMvZG93bnJldi54bWxQSwECLQAUAAYACAAAACEAqiYOvrwAAAAhAQAA&#13;&#10;GQAAAAAAAAAAAAAAAABvDgAAZHJzL19yZWxzL2Uyb0RvYy54bWwucmVsc1BLBQYAAAAABgAGAHwB&#13;&#10;AABiDwAAAAA=&#13;&#10;">
                <v:shape id="Graphic 451" o:spid="_x0000_s1027" style="position:absolute;left:162068;top:16;width:10160;height:343535;visibility:visible;mso-wrap-style:square;v-text-anchor:top" coordsize="10160,343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FjzyAAAAOEAAAAPAAAAZHJzL2Rvd25yZXYueG1sRI9BawIx&#13;&#10;FITvhf6H8Aq9aVbRIqtRSkVrLwtqD/X22Dw3225ewibV9N83BaGXgWGYb5jFKtlOXKgPrWMFo2EB&#13;&#10;grh2uuVGwftxM5iBCBFZY+eYFPxQgNXy/m6BpXZX3tPlEBuRIRxKVGBi9KWUoTZkMQydJ87Z2fUW&#13;&#10;Y7Z9I3WP1wy3nRwXxZO02HJeMOjpxVD9dfi2Cl79ZzWtK3yrtuEj+vEudSeTlHp8SOt5luc5iEgp&#13;&#10;/jduiJ1WMJmO4O9RfgNy+QsAAP//AwBQSwECLQAUAAYACAAAACEA2+H2y+4AAACFAQAAEwAAAAAA&#13;&#10;AAAAAAAAAAAAAAAAW0NvbnRlbnRfVHlwZXNdLnhtbFBLAQItABQABgAIAAAAIQBa9CxbvwAAABUB&#13;&#10;AAALAAAAAAAAAAAAAAAAAB8BAABfcmVscy8ucmVsc1BLAQItABQABgAIAAAAIQClBFjzyAAAAOEA&#13;&#10;AAAPAAAAAAAAAAAAAAAAAAcCAABkcnMvZG93bnJldi54bWxQSwUGAAAAAAMAAwC3AAAA/AIAAAAA&#13;&#10;" path="m9533,l,,,343204r9533,l9533,xe" fillcolor="#d5dee2" stroked="f">
                  <v:path arrowok="t"/>
                </v:shape>
                <v:shape id="Graphic 452" o:spid="_x0000_s1028" style="position:absolute;left:4766;top:4766;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6k6xwAAAOEAAAAPAAAAZHJzL2Rvd25yZXYueG1sRI9Bi8Iw&#13;&#10;FITvC/6H8AQvi6bKrkg1iiiVPexl1Yu3R/Nsi81LSaLGf28EYS8DwzDfMItVNK24kfONZQXjUQaC&#13;&#10;uLS64UrB8VAMZyB8QNbYWiYFD/KwWvY+Fphre+c/uu1DJRKEfY4K6hC6XEpf1mTQj2xHnLKzdQZD&#13;&#10;sq6S2uE9wU0rJ1k2lQYbTgs1drSpqbzsr0bB7jO2h+k1notqmxrFZvbrTl6pQT9u50nWcxCBYvhv&#13;&#10;vBE/WsHX9wRej9IbkMsnAAAA//8DAFBLAQItABQABgAIAAAAIQDb4fbL7gAAAIUBAAATAAAAAAAA&#13;&#10;AAAAAAAAAAAAAABbQ29udGVudF9UeXBlc10ueG1sUEsBAi0AFAAGAAgAAAAhAFr0LFu/AAAAFQEA&#13;&#10;AAsAAAAAAAAAAAAAAAAAHwEAAF9yZWxzLy5yZWxzUEsBAi0AFAAGAAgAAAAhAKbPqTrHAAAA4QAA&#13;&#10;AA8AAAAAAAAAAAAAAAAABwIAAGRycy9kb3ducmV2LnhtbFBLBQYAAAAAAwADALcAAAD7AgAAAAA=&#13;&#10;" path="m166839,l118414,7238,81076,23749,48869,48895,23736,81025,7188,118363,203,158623,,166877r800,16383l9753,223011r18364,36576l54800,290449r33388,23495l126288,328675r40551,5080l175031,333501r40234,-6985l252603,310006r32207,-25146l309943,252602r16548,-37338l333476,175005r203,-8128l333476,158623r-6985,-40260l309943,81025,284810,48895,252603,23749,215265,7238,175031,253,166839,xe" stroked="f">
                  <v:path arrowok="t"/>
                </v:shape>
                <v:shape id="Graphic 453" o:spid="_x0000_s1029" style="position:absolute;left:4766;top:4766;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acyAAAAOEAAAAPAAAAZHJzL2Rvd25yZXYueG1sRI9RSwMx&#13;&#10;EITfBf9DWME3m4tWKdemRZSCUGqxLX1eLtu7w8vmvKxt/PemIPgyMAzzDTNbJN+pEw2xDWzBjApQ&#13;&#10;xFVwLdcW9rvl3QRUFGSHXWCy8EMRFvPrqxmWLpz5g05bqVWGcCzRQiPSl1rHqiGPcRR64pwdw+BR&#13;&#10;sh1q7QY8Z7jv9H1RPGmPLeeFBnt6aaj63H57C4eVkdp8rY2XZVu9m3RMm15be3uTXqdZnqeghJL8&#13;&#10;N/4Qb87C+PEBLo/yG9DzXwAAAP//AwBQSwECLQAUAAYACAAAACEA2+H2y+4AAACFAQAAEwAAAAAA&#13;&#10;AAAAAAAAAAAAAAAAW0NvbnRlbnRfVHlwZXNdLnhtbFBLAQItABQABgAIAAAAIQBa9CxbvwAAABUB&#13;&#10;AAALAAAAAAAAAAAAAAAAAB8BAABfcmVscy8ucmVsc1BLAQItABQABgAIAAAAIQCba+acyAAAAOEA&#13;&#10;AAAPAAAAAAAAAAAAAAAAAAcCAABkcnMvZG93bnJldi54bWxQSwUGAAAAAAMAAwC3AAAA/AIAAAAA&#13;&#10;" path="m333679,166877r-5003,40513l313982,245490r-23521,33401l259524,305561r-36487,18415l183197,332866r-16358,889l158648,333501r-40234,-6985l81076,310006,48869,284860,23736,252602,7188,215264,203,175005,,166877r203,-8254l7188,118363,23736,81025,48869,48895,81076,23749,118414,7238,158648,253,166839,r8192,253l215265,7238r37338,16511l284810,48895r25133,32130l326491,118363r6985,40260l333679,166877xe" filled="f" strokecolor="#f0738f" strokeweight=".26481mm">
                  <v:path arrowok="t"/>
                </v:shape>
                <v:shape id="Image 454" o:spid="_x0000_s1030" type="#_x0000_t75" style="position:absolute;left:96524;top:96206;width:150152;height:1510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Qe2zAAAAOEAAAAPAAAAZHJzL2Rvd25yZXYueG1sRI9Ba8JA&#13;&#10;FITvQv/D8gq9iNm0aK3RVYqtULAHTQv1+Mg+k9Ds2zS7JrG/vlsQvAwMw3zDLFa9qURLjSstK7iP&#13;&#10;YhDEmdUl5wo+PzajJxDOI2usLJOCMzlYLW8GC0y07XhPbepzESDsElRQeF8nUrqsIIMusjVxyI62&#13;&#10;MeiDbXKpG+wC3FTyIY4fpcGSw0KBNa0Lyr7Tk1HQ/Q63k/VplrZf9PO+m5Wv5jCNlbq77V/mQZ7n&#13;&#10;IDz1/tq4IN60gvFkDP+PwhuQyz8AAAD//wMAUEsBAi0AFAAGAAgAAAAhANvh9svuAAAAhQEAABMA&#13;&#10;AAAAAAAAAAAAAAAAAAAAAFtDb250ZW50X1R5cGVzXS54bWxQSwECLQAUAAYACAAAACEAWvQsW78A&#13;&#10;AAAVAQAACwAAAAAAAAAAAAAAAAAfAQAAX3JlbHMvLnJlbHNQSwECLQAUAAYACAAAACEA450HtswA&#13;&#10;AADhAAAADwAAAAAAAAAAAAAAAAAHAgAAZHJzL2Rvd25yZXYueG1sUEsFBgAAAAADAAMAtwAAAAAD&#13;&#10;AAAAAA==&#13;&#10;">
                  <v:imagedata r:id="rId32" o:title=""/>
                </v:shape>
                <w10:wrap anchorx="page"/>
              </v:group>
            </w:pict>
          </mc:Fallback>
        </mc:AlternateContent>
      </w:r>
      <w:r w:rsidRPr="007D5B18">
        <w:rPr>
          <w:b/>
          <w:color w:val="4D616D"/>
          <w:sz w:val="21"/>
        </w:rPr>
        <w:t>DEPARTURE</w:t>
      </w:r>
      <w:r w:rsidRPr="007D5B18">
        <w:rPr>
          <w:b/>
          <w:color w:val="4D616D"/>
          <w:spacing w:val="-9"/>
          <w:sz w:val="21"/>
        </w:rPr>
        <w:t xml:space="preserve"> </w:t>
      </w:r>
      <w:r w:rsidRPr="007D5B18">
        <w:rPr>
          <w:b/>
          <w:color w:val="4D616D"/>
          <w:sz w:val="21"/>
        </w:rPr>
        <w:t>5:15</w:t>
      </w:r>
      <w:r w:rsidRPr="007D5B18">
        <w:rPr>
          <w:b/>
          <w:color w:val="4D616D"/>
          <w:spacing w:val="-7"/>
          <w:sz w:val="21"/>
        </w:rPr>
        <w:t xml:space="preserve"> </w:t>
      </w:r>
      <w:r w:rsidRPr="007D5B18">
        <w:rPr>
          <w:b/>
          <w:color w:val="4D616D"/>
          <w:sz w:val="21"/>
        </w:rPr>
        <w:t>PM</w:t>
      </w:r>
      <w:r w:rsidRPr="007D5B18">
        <w:rPr>
          <w:b/>
          <w:color w:val="4D616D"/>
          <w:spacing w:val="-8"/>
          <w:sz w:val="21"/>
        </w:rPr>
        <w:t xml:space="preserve"> </w:t>
      </w:r>
      <w:r w:rsidRPr="007D5B18">
        <w:rPr>
          <w:color w:val="4D616D"/>
          <w:sz w:val="21"/>
        </w:rPr>
        <w:t>-</w:t>
      </w:r>
      <w:r w:rsidRPr="007D5B18">
        <w:rPr>
          <w:color w:val="4D616D"/>
          <w:spacing w:val="-10"/>
          <w:sz w:val="21"/>
        </w:rPr>
        <w:t xml:space="preserve"> </w:t>
      </w:r>
      <w:r w:rsidRPr="007D5B18">
        <w:rPr>
          <w:color w:val="4D616D"/>
          <w:sz w:val="21"/>
        </w:rPr>
        <w:t>Chile</w:t>
      </w:r>
      <w:r w:rsidRPr="007D5B18">
        <w:rPr>
          <w:color w:val="4D616D"/>
          <w:spacing w:val="-7"/>
          <w:sz w:val="21"/>
        </w:rPr>
        <w:t xml:space="preserve"> </w:t>
      </w:r>
      <w:r w:rsidRPr="007D5B18">
        <w:rPr>
          <w:color w:val="4D616D"/>
          <w:sz w:val="21"/>
        </w:rPr>
        <w:t>Summer</w:t>
      </w:r>
      <w:r w:rsidRPr="007D5B18">
        <w:rPr>
          <w:color w:val="4D616D"/>
          <w:spacing w:val="-7"/>
          <w:sz w:val="21"/>
        </w:rPr>
        <w:t xml:space="preserve"> </w:t>
      </w:r>
      <w:r w:rsidRPr="007D5B18">
        <w:rPr>
          <w:color w:val="4D616D"/>
          <w:spacing w:val="-4"/>
          <w:sz w:val="21"/>
        </w:rPr>
        <w:t>Time</w:t>
      </w:r>
    </w:p>
    <w:p w14:paraId="1237E047" w14:textId="77777777" w:rsidR="007D5B18" w:rsidRPr="007D5B18" w:rsidRDefault="007D5B18" w:rsidP="007D5B18">
      <w:pPr>
        <w:spacing w:before="27"/>
        <w:ind w:left="1430"/>
        <w:outlineLvl w:val="1"/>
        <w:rPr>
          <w:b/>
          <w:bCs/>
          <w:sz w:val="21"/>
          <w:szCs w:val="21"/>
        </w:rPr>
      </w:pPr>
      <w:bookmarkStart w:id="88" w:name="_Toc184906231"/>
      <w:r w:rsidRPr="007D5B18">
        <w:rPr>
          <w:b/>
          <w:bCs/>
          <w:color w:val="04242E"/>
          <w:sz w:val="21"/>
          <w:szCs w:val="21"/>
        </w:rPr>
        <w:t>Bus</w:t>
      </w:r>
      <w:r w:rsidRPr="007D5B18">
        <w:rPr>
          <w:b/>
          <w:bCs/>
          <w:color w:val="04242E"/>
          <w:spacing w:val="-7"/>
          <w:sz w:val="21"/>
          <w:szCs w:val="21"/>
        </w:rPr>
        <w:t xml:space="preserve"> </w:t>
      </w:r>
      <w:r w:rsidRPr="007D5B18">
        <w:rPr>
          <w:b/>
          <w:bCs/>
          <w:color w:val="04242E"/>
          <w:sz w:val="21"/>
          <w:szCs w:val="21"/>
        </w:rPr>
        <w:t>departure</w:t>
      </w:r>
      <w:r w:rsidRPr="007D5B18">
        <w:rPr>
          <w:b/>
          <w:bCs/>
          <w:color w:val="04242E"/>
          <w:spacing w:val="-6"/>
          <w:sz w:val="21"/>
          <w:szCs w:val="21"/>
        </w:rPr>
        <w:t xml:space="preserve"> </w:t>
      </w:r>
      <w:r w:rsidRPr="007D5B18">
        <w:rPr>
          <w:b/>
          <w:bCs/>
          <w:color w:val="04242E"/>
          <w:sz w:val="21"/>
          <w:szCs w:val="21"/>
        </w:rPr>
        <w:t>to</w:t>
      </w:r>
      <w:r w:rsidRPr="007D5B18">
        <w:rPr>
          <w:b/>
          <w:bCs/>
          <w:color w:val="04242E"/>
          <w:spacing w:val="-5"/>
          <w:sz w:val="21"/>
          <w:szCs w:val="21"/>
        </w:rPr>
        <w:t xml:space="preserve"> </w:t>
      </w:r>
      <w:r w:rsidRPr="007D5B18">
        <w:rPr>
          <w:b/>
          <w:bCs/>
          <w:color w:val="04242E"/>
          <w:sz w:val="21"/>
          <w:szCs w:val="21"/>
        </w:rPr>
        <w:t>Welcome</w:t>
      </w:r>
      <w:r w:rsidRPr="007D5B18">
        <w:rPr>
          <w:b/>
          <w:bCs/>
          <w:color w:val="04242E"/>
          <w:spacing w:val="-7"/>
          <w:sz w:val="21"/>
          <w:szCs w:val="21"/>
        </w:rPr>
        <w:t xml:space="preserve"> </w:t>
      </w:r>
      <w:r w:rsidRPr="007D5B18">
        <w:rPr>
          <w:b/>
          <w:bCs/>
          <w:color w:val="04242E"/>
          <w:spacing w:val="-2"/>
          <w:sz w:val="21"/>
          <w:szCs w:val="21"/>
        </w:rPr>
        <w:t>Dinner</w:t>
      </w:r>
      <w:bookmarkEnd w:id="88"/>
    </w:p>
    <w:p w14:paraId="04A3BCF8" w14:textId="77777777" w:rsidR="007D5B18" w:rsidRPr="007D5B18" w:rsidRDefault="007D5B18" w:rsidP="007D5B18">
      <w:pPr>
        <w:spacing w:before="208"/>
        <w:rPr>
          <w:b/>
          <w:sz w:val="21"/>
          <w:szCs w:val="18"/>
        </w:rPr>
      </w:pPr>
    </w:p>
    <w:p w14:paraId="189519EA" w14:textId="77777777" w:rsidR="007D5B18" w:rsidRPr="007D5B18" w:rsidRDefault="007D5B18" w:rsidP="007D5B18">
      <w:pPr>
        <w:spacing w:before="1"/>
        <w:ind w:left="1430"/>
        <w:rPr>
          <w:sz w:val="21"/>
        </w:rPr>
      </w:pPr>
      <w:r w:rsidRPr="007D5B18">
        <w:rPr>
          <w:noProof/>
        </w:rPr>
        <mc:AlternateContent>
          <mc:Choice Requires="wpg">
            <w:drawing>
              <wp:anchor distT="0" distB="0" distL="0" distR="0" simplePos="0" relativeHeight="251682816" behindDoc="0" locked="0" layoutInCell="1" allowOverlap="1" wp14:anchorId="163F3FEC" wp14:editId="1383F15E">
                <wp:simplePos x="0" y="0"/>
                <wp:positionH relativeFrom="page">
                  <wp:posOffset>441320</wp:posOffset>
                </wp:positionH>
                <wp:positionV relativeFrom="paragraph">
                  <wp:posOffset>-7034</wp:posOffset>
                </wp:positionV>
                <wp:extent cx="343535" cy="2861945"/>
                <wp:effectExtent l="0" t="0" r="0" b="0"/>
                <wp:wrapNone/>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2861945"/>
                          <a:chOff x="0" y="0"/>
                          <a:chExt cx="343535" cy="2861945"/>
                        </a:xfrm>
                      </wpg:grpSpPr>
                      <wps:wsp>
                        <wps:cNvPr id="456" name="Graphic 456"/>
                        <wps:cNvSpPr/>
                        <wps:spPr>
                          <a:xfrm>
                            <a:off x="162068" y="0"/>
                            <a:ext cx="10160" cy="1172845"/>
                          </a:xfrm>
                          <a:custGeom>
                            <a:avLst/>
                            <a:gdLst/>
                            <a:ahLst/>
                            <a:cxnLst/>
                            <a:rect l="l" t="t" r="r" b="b"/>
                            <a:pathLst>
                              <a:path w="10160" h="1172845">
                                <a:moveTo>
                                  <a:pt x="9533" y="0"/>
                                </a:moveTo>
                                <a:lnTo>
                                  <a:pt x="0" y="0"/>
                                </a:lnTo>
                                <a:lnTo>
                                  <a:pt x="0" y="1172616"/>
                                </a:lnTo>
                                <a:lnTo>
                                  <a:pt x="9533" y="1172616"/>
                                </a:lnTo>
                                <a:lnTo>
                                  <a:pt x="9533" y="0"/>
                                </a:lnTo>
                                <a:close/>
                              </a:path>
                            </a:pathLst>
                          </a:custGeom>
                          <a:solidFill>
                            <a:srgbClr val="D5DEE2"/>
                          </a:solidFill>
                        </wps:spPr>
                        <wps:bodyPr wrap="square" lIns="0" tIns="0" rIns="0" bIns="0" rtlCol="0">
                          <a:prstTxWarp prst="textNoShape">
                            <a:avLst/>
                          </a:prstTxWarp>
                          <a:noAutofit/>
                        </wps:bodyPr>
                      </wps:wsp>
                      <wps:wsp>
                        <wps:cNvPr id="457" name="Graphic 457"/>
                        <wps:cNvSpPr/>
                        <wps:spPr>
                          <a:xfrm>
                            <a:off x="4766" y="4978"/>
                            <a:ext cx="334010" cy="334010"/>
                          </a:xfrm>
                          <a:custGeom>
                            <a:avLst/>
                            <a:gdLst/>
                            <a:ahLst/>
                            <a:cxnLst/>
                            <a:rect l="l" t="t" r="r" b="b"/>
                            <a:pathLst>
                              <a:path w="334010" h="334010">
                                <a:moveTo>
                                  <a:pt x="175031" y="0"/>
                                </a:moveTo>
                                <a:lnTo>
                                  <a:pt x="158648" y="0"/>
                                </a:lnTo>
                                <a:lnTo>
                                  <a:pt x="118414" y="6984"/>
                                </a:lnTo>
                                <a:lnTo>
                                  <a:pt x="81076" y="23495"/>
                                </a:lnTo>
                                <a:lnTo>
                                  <a:pt x="48869" y="48641"/>
                                </a:lnTo>
                                <a:lnTo>
                                  <a:pt x="23736" y="80899"/>
                                </a:lnTo>
                                <a:lnTo>
                                  <a:pt x="7188" y="118237"/>
                                </a:lnTo>
                                <a:lnTo>
                                  <a:pt x="203" y="158496"/>
                                </a:lnTo>
                                <a:lnTo>
                                  <a:pt x="0" y="166624"/>
                                </a:lnTo>
                                <a:lnTo>
                                  <a:pt x="800" y="183006"/>
                                </a:lnTo>
                                <a:lnTo>
                                  <a:pt x="9753" y="222884"/>
                                </a:lnTo>
                                <a:lnTo>
                                  <a:pt x="28117" y="259333"/>
                                </a:lnTo>
                                <a:lnTo>
                                  <a:pt x="54800" y="290322"/>
                                </a:lnTo>
                                <a:lnTo>
                                  <a:pt x="88188" y="313817"/>
                                </a:lnTo>
                                <a:lnTo>
                                  <a:pt x="126288" y="328422"/>
                                </a:lnTo>
                                <a:lnTo>
                                  <a:pt x="166839" y="333501"/>
                                </a:lnTo>
                                <a:lnTo>
                                  <a:pt x="175031" y="333248"/>
                                </a:lnTo>
                                <a:lnTo>
                                  <a:pt x="215265" y="326263"/>
                                </a:lnTo>
                                <a:lnTo>
                                  <a:pt x="252603" y="309752"/>
                                </a:lnTo>
                                <a:lnTo>
                                  <a:pt x="284810" y="284606"/>
                                </a:lnTo>
                                <a:lnTo>
                                  <a:pt x="309943" y="252349"/>
                                </a:lnTo>
                                <a:lnTo>
                                  <a:pt x="326491" y="215011"/>
                                </a:lnTo>
                                <a:lnTo>
                                  <a:pt x="333476" y="174878"/>
                                </a:lnTo>
                                <a:lnTo>
                                  <a:pt x="333679" y="166624"/>
                                </a:lnTo>
                                <a:lnTo>
                                  <a:pt x="333476" y="158496"/>
                                </a:lnTo>
                                <a:lnTo>
                                  <a:pt x="326491" y="118237"/>
                                </a:lnTo>
                                <a:lnTo>
                                  <a:pt x="309943" y="80899"/>
                                </a:lnTo>
                                <a:lnTo>
                                  <a:pt x="284810" y="48641"/>
                                </a:lnTo>
                                <a:lnTo>
                                  <a:pt x="252603" y="23495"/>
                                </a:lnTo>
                                <a:lnTo>
                                  <a:pt x="215265" y="6984"/>
                                </a:lnTo>
                                <a:lnTo>
                                  <a:pt x="175031" y="0"/>
                                </a:lnTo>
                                <a:close/>
                              </a:path>
                            </a:pathLst>
                          </a:custGeom>
                          <a:solidFill>
                            <a:srgbClr val="FFFFFF"/>
                          </a:solidFill>
                        </wps:spPr>
                        <wps:bodyPr wrap="square" lIns="0" tIns="0" rIns="0" bIns="0" rtlCol="0">
                          <a:prstTxWarp prst="textNoShape">
                            <a:avLst/>
                          </a:prstTxWarp>
                          <a:noAutofit/>
                        </wps:bodyPr>
                      </wps:wsp>
                      <wps:wsp>
                        <wps:cNvPr id="458" name="Graphic 458"/>
                        <wps:cNvSpPr/>
                        <wps:spPr>
                          <a:xfrm>
                            <a:off x="4766" y="4851"/>
                            <a:ext cx="334010" cy="334010"/>
                          </a:xfrm>
                          <a:custGeom>
                            <a:avLst/>
                            <a:gdLst/>
                            <a:ahLst/>
                            <a:cxnLst/>
                            <a:rect l="l" t="t" r="r" b="b"/>
                            <a:pathLst>
                              <a:path w="334010" h="334010">
                                <a:moveTo>
                                  <a:pt x="333679" y="166750"/>
                                </a:moveTo>
                                <a:lnTo>
                                  <a:pt x="328676" y="207264"/>
                                </a:lnTo>
                                <a:lnTo>
                                  <a:pt x="313982" y="245364"/>
                                </a:lnTo>
                                <a:lnTo>
                                  <a:pt x="290461" y="278765"/>
                                </a:lnTo>
                                <a:lnTo>
                                  <a:pt x="259524" y="305434"/>
                                </a:lnTo>
                                <a:lnTo>
                                  <a:pt x="223037" y="323850"/>
                                </a:lnTo>
                                <a:lnTo>
                                  <a:pt x="183197" y="332740"/>
                                </a:lnTo>
                                <a:lnTo>
                                  <a:pt x="166839" y="333628"/>
                                </a:lnTo>
                                <a:lnTo>
                                  <a:pt x="158648" y="333375"/>
                                </a:lnTo>
                                <a:lnTo>
                                  <a:pt x="118414" y="326390"/>
                                </a:lnTo>
                                <a:lnTo>
                                  <a:pt x="81076" y="309879"/>
                                </a:lnTo>
                                <a:lnTo>
                                  <a:pt x="48869" y="284733"/>
                                </a:lnTo>
                                <a:lnTo>
                                  <a:pt x="23736" y="252475"/>
                                </a:lnTo>
                                <a:lnTo>
                                  <a:pt x="7188" y="215138"/>
                                </a:lnTo>
                                <a:lnTo>
                                  <a:pt x="203" y="175005"/>
                                </a:lnTo>
                                <a:lnTo>
                                  <a:pt x="0" y="166750"/>
                                </a:lnTo>
                                <a:lnTo>
                                  <a:pt x="203" y="158623"/>
                                </a:lnTo>
                                <a:lnTo>
                                  <a:pt x="7188" y="118364"/>
                                </a:lnTo>
                                <a:lnTo>
                                  <a:pt x="23736" y="81025"/>
                                </a:lnTo>
                                <a:lnTo>
                                  <a:pt x="48869" y="48768"/>
                                </a:lnTo>
                                <a:lnTo>
                                  <a:pt x="81076" y="23622"/>
                                </a:lnTo>
                                <a:lnTo>
                                  <a:pt x="118414" y="7111"/>
                                </a:lnTo>
                                <a:lnTo>
                                  <a:pt x="158648" y="126"/>
                                </a:lnTo>
                                <a:lnTo>
                                  <a:pt x="166839" y="0"/>
                                </a:lnTo>
                                <a:lnTo>
                                  <a:pt x="175031" y="126"/>
                                </a:lnTo>
                                <a:lnTo>
                                  <a:pt x="215265" y="7111"/>
                                </a:lnTo>
                                <a:lnTo>
                                  <a:pt x="252603" y="23622"/>
                                </a:lnTo>
                                <a:lnTo>
                                  <a:pt x="284810" y="48768"/>
                                </a:lnTo>
                                <a:lnTo>
                                  <a:pt x="309943" y="81025"/>
                                </a:lnTo>
                                <a:lnTo>
                                  <a:pt x="326491" y="118364"/>
                                </a:lnTo>
                                <a:lnTo>
                                  <a:pt x="333476" y="158623"/>
                                </a:lnTo>
                                <a:lnTo>
                                  <a:pt x="333679" y="166750"/>
                                </a:lnTo>
                                <a:close/>
                              </a:path>
                            </a:pathLst>
                          </a:custGeom>
                          <a:ln w="9533">
                            <a:solidFill>
                              <a:srgbClr val="2B3C4F"/>
                            </a:solidFill>
                            <a:prstDash val="solid"/>
                          </a:ln>
                        </wps:spPr>
                        <wps:bodyPr wrap="square" lIns="0" tIns="0" rIns="0" bIns="0" rtlCol="0">
                          <a:prstTxWarp prst="textNoShape">
                            <a:avLst/>
                          </a:prstTxWarp>
                          <a:noAutofit/>
                        </wps:bodyPr>
                      </wps:wsp>
                      <pic:pic xmlns:pic="http://schemas.openxmlformats.org/drawingml/2006/picture">
                        <pic:nvPicPr>
                          <pic:cNvPr id="459" name="Image 459"/>
                          <pic:cNvPicPr/>
                        </pic:nvPicPr>
                        <pic:blipFill>
                          <a:blip r:embed="rId67" cstate="print"/>
                          <a:stretch>
                            <a:fillRect/>
                          </a:stretch>
                        </pic:blipFill>
                        <pic:spPr>
                          <a:xfrm>
                            <a:off x="96524" y="102628"/>
                            <a:ext cx="150152" cy="140728"/>
                          </a:xfrm>
                          <a:prstGeom prst="rect">
                            <a:avLst/>
                          </a:prstGeom>
                        </pic:spPr>
                      </pic:pic>
                      <wps:wsp>
                        <wps:cNvPr id="460" name="Graphic 460"/>
                        <wps:cNvSpPr/>
                        <wps:spPr>
                          <a:xfrm>
                            <a:off x="161928" y="402234"/>
                            <a:ext cx="10160" cy="2459990"/>
                          </a:xfrm>
                          <a:custGeom>
                            <a:avLst/>
                            <a:gdLst/>
                            <a:ahLst/>
                            <a:cxnLst/>
                            <a:rect l="l" t="t" r="r" b="b"/>
                            <a:pathLst>
                              <a:path w="10160" h="2459990">
                                <a:moveTo>
                                  <a:pt x="9533" y="0"/>
                                </a:moveTo>
                                <a:lnTo>
                                  <a:pt x="0" y="0"/>
                                </a:lnTo>
                                <a:lnTo>
                                  <a:pt x="0" y="2459609"/>
                                </a:lnTo>
                                <a:lnTo>
                                  <a:pt x="9533" y="2459609"/>
                                </a:lnTo>
                                <a:lnTo>
                                  <a:pt x="9533" y="0"/>
                                </a:lnTo>
                                <a:close/>
                              </a:path>
                            </a:pathLst>
                          </a:custGeom>
                          <a:solidFill>
                            <a:srgbClr val="D5DEE2"/>
                          </a:solidFill>
                        </wps:spPr>
                        <wps:bodyPr wrap="square" lIns="0" tIns="0" rIns="0" bIns="0" rtlCol="0">
                          <a:prstTxWarp prst="textNoShape">
                            <a:avLst/>
                          </a:prstTxWarp>
                          <a:noAutofit/>
                        </wps:bodyPr>
                      </wps:wsp>
                    </wpg:wgp>
                  </a:graphicData>
                </a:graphic>
              </wp:anchor>
            </w:drawing>
          </mc:Choice>
          <mc:Fallback>
            <w:pict>
              <v:group w14:anchorId="13AC04B3" id="Group 455" o:spid="_x0000_s1026" style="position:absolute;margin-left:34.75pt;margin-top:-.55pt;width:27.05pt;height:225.35pt;z-index:251682816;mso-wrap-distance-left:0;mso-wrap-distance-right:0;mso-position-horizontal-relative:page" coordsize="3435,2861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iGW9qAYAAJAbAAAOAAAAZHJzL2Uyb0RvYy54bWzsWVuPm0YYfa/U/4B4&#13;&#10;T8zMcBmseKM2m11FitJVk6rPGGMbhVsHvN799z1zA7yuIZu2kVI1UpYBPoZvzpzvwvGr1w9l4dxn&#13;&#10;os3rauWSl57rZFVab/Jqt3J/+3TzgrtO2yXVJinqKlu5j1nrvr768YdXx2aZ0XpfF5tMOJikapfH&#13;&#10;ZuXuu65ZLhZtus/KpH1ZN1mFm9talEmHU7FbbERyxOxlsaCeFy6Otdg0ok6ztsXVa33TvVLzb7dZ&#13;&#10;2v2y3bZZ5xQrF7516q9Qf9fy7+LqVbLciaTZ56lxI/kKL8okr/DSfqrrpEucg8jPpirzVNRtve1e&#13;&#10;pnW5qLfbPM3UGrAa4j1Zza2oD41ay2553DU9TID2CU5fPW364f5WNB+bO6G9x/B9nX5ugcvi2OyW&#13;&#10;4/vyfDcYP2xFKR/CIpwHhehjj2j20DkpLjKfBSxwnRS3KA9J7Aca8nSPfTl7LN2/nX5wkSz1a5Vz&#13;&#10;vTPHBuxpB4DavwfQx33SZAr3VgJwJ5x8s3L9IHSdKinB4ltDGHkJSMnXw06iaM5aA+gTjEhIvRAR&#13;&#10;cQ4U8UgIfkqcCIko1zj1y02W6aHtbrNaIZ7cv287zdyNHSV7O0ofKjsU4L9kfqGY37kOmC9cB8xf&#13;&#10;621okk4+J7dRDp0jXq892Q+OyLtlfZ99qpVdJ7ctDhgb1gE/B4OiGhtiUXa1sLL37LFRk2kbue6Q&#13;&#10;KEAvWvavfZaxCvPRnGlRtxnwwyW56n6gkMDFMdZtXeSbm7wo5NpbsVu/KYRznwDU6+D67VsqccQj&#13;&#10;IzNQs11qAsjRut48gkFHUGbltn8cEpG5TvGuAkdlQrIDYQdrOxBd8aZWaUvBLtru08PviWicBsOV&#13;&#10;2yHGPtSWqsnSkkIuqreVT1b1T4eu3uaSMco37ZE5QdhoAn+D+InO4yd6Vvz4UYgYBJ/8OOKawX2m&#13;&#10;YT4SqI4gpsd6Z2wIjjfVYoV8/c8HkHm7gwgyQ7kLQ3xozpMo8Bg5CY7B5DQ8SMBDf5Q1sMPWwB7N&#13;&#10;nIT7xFdzhjH3DTWtjT1qW068SGNJmR+rrHxxXp/zMNa4wxMyOS9lEdPzco/H8aRtRLheFiEcz03a&#13;&#10;Uk/nG4Dhx9NJwqSTMAzpDAaeMeUMrcTk6+Mo0O+nlPIZaClHdlJw0SBmyJOaiBZ/e9T7EPjceEFj&#13;&#10;j1GbT6yRPZpN4xYxRhjHS6ZmJjSEq8oPhoIyMzUJQ870JsPlwJve5RF7YU3BzilPKAloiC4Agcvg&#13;&#10;VDiNCIWx2WzmAfdpSLAyUFmjzf1wZhsxYeybjQwk8Sf9hrN+rGMUS/DINCYAAvlJeUIin+sEdTGm&#13;&#10;YB1GGm9AP8fU8dzzATDy+wsia4TJfMiO4Pbnc8Gwk/NJZkSS2eQ1ot+/U9tv1D9Djv9r++gLyzYc&#13;&#10;pufte2Mkmqe9sUoKxm6+Nx5qOw9UoCXL77W2n8Y2Cr0h0qUCj/Qc2mLsoQmerlpI/TGnOuP5AZux&#13;&#10;RlXxQ5PDIh4hDU9m6iAOUDRVpvYCn017QinzULZ1Xme8X6ctWvZouhPOSGysGY18i4q1skdjfVKP&#13;&#10;UMkm/R61SACfRdOrRFK0fRJSJYunPRk6JWRKjpw9BeDQKiFTRjO1f+iVUPP8Gaf7ZgmJEsV/0ou+&#13;&#10;WQL3vGks+mZpoKndCHvUG9LPiW6UTlfw3lUAPcvPoV8kHp32dQAX5RXf0VMbMewaZeFc7zPwISIz&#13;&#10;VX7ENDRYky6MWqppho3K2dycoyo56+qokZrH4KSwz4E7bhlmd+20G5njw2mnM8e0S5nWUvc5X/pF&#13;&#10;JeUPpTCob/2LH/70Z/bGvzFbP2oO9If3ddLutUCgbvUMMd/b35cw0OTpEv+N8ojRmbA2r9Diqe4g&#13;&#10;RQ+t8pZfNEeZiM+H5gVEUig0+Tov8u5RCb6Q5aRT1f1dnkrRUp6MNTq01LoPeVcmu8zxA5WvrZV8&#13;&#10;RmaNsynWRd5YlUeOjbPQy54orX+xXq3iXtfpocyqTsvSIivgd121+7xpobsts3KdQUQU7zYoxikk&#13;&#10;8Q46YiPyqpMMgYDUiaxLoUUlyy3Upl+h3On01t9QTg9+yiVckBnj0BZxBKcpnUM3Jb9k8FGltUYf&#13;&#10;/YZNpFYpkfKRlBqN0CRFRKB+pjBpNVJ5pf1QQ7j1rfQkKZg+6TlxCah9cc9JoEhj+UpR8tDNqHZn&#13;&#10;hNQgylIQKe4bBYvUN9OUBlHWOiI3ZOgndYnu1VFbbgYDmxC1oS761sres8exjXxd6E33PP1rn2X8&#13;&#10;9O3PSdUnSfe/Ksqqnzjwsw/S1cnvSuNzVVSGH9Ku/gQAAP//AwBQSwMECgAAAAAAAAAhAO7hssWA&#13;&#10;AgAAgAIAABQAAABkcnMvbWVkaWEvaW1hZ2UxLnBuZ4lQTkcNChoKAAAADUlIRFIAAAAfAAAAHQgG&#13;&#10;AAAAUma3MgAAAAZiS0dEAP8A/wD/oL2nkwAAAAlwSFlzAAAOxAAADsQBlSsOGwAAAiBJREFUSInt&#13;&#10;Vs9rE1EQ/mazS1TaKqLVKNhLoIdVjJaqWFKl4MGDTTHFox49eBJvPZSAetA/wP/BqweV4g+MkUBr&#13;&#10;/ImiFkGLRKwmG9TWbLL7xoNYXt7uNmG7oNB+8GDf8M18s/Nm9i2YGfJ6WHxybPfwmGumM7xneMwp&#13;&#10;zjw9qnI6Wc9fz+5PjWTrZjrDZnpU3L5XyKocDQru5ItZZgYACGbtbmH6pMrpBPni9Giz6cQBgIh4&#13;&#10;6v6jUypHf1CYOS4b7Ia9XiMSglkjIrH4q75B5XSCHz8Xev4+E0jYzUZcjaOfm7h8UzYMDe67Je+r&#13;&#10;lrVd5XSCI4cHb8j7xYV6lxrHU3aA/yTbsg2DVkdBTCrDI85gEswxAGDmmCtELIy0cN0lP8Gsx3XD&#13;&#10;VjlkpjNyimwYum32Jx+XP8/37Uz0fnz5ZvaA47gG5Gq0AzODiAf2mvm5T+VkYtvWuXfvP6TsRnMd&#13;&#10;My+9sCoOAAJSRQgQ7Hs87VOQEyaCUKfLL2iLLaQwoFTKb6zDBo4EeoA9dI8vA0/PeMTHR1KxXC4n&#13;&#10;olYulUrGmfMXG8uKA8CFyavXn716eygoUH+y78W1K5MnVpqQr/h8xUp8+VrZFeTU091lrVQY+McN&#13;&#10;tya+Jg6g/Q2iUTQfId9RO3t6/FKlWusNcureGM2o+YoPHRyYiiJ4O/x/Z74qxD1/Mls2byoTUeRX&#13;&#10;quO6hlX73tLEnob7Vq3tiFo4CKv3zH8DzI0AjIbe2nwAAAAASUVORK5CYIJQSwMEFAAGAAgAAAAh&#13;&#10;APqHzzrjAAAADgEAAA8AAABkcnMvZG93bnJldi54bWxMT8tuwjAQvFfqP1hbqTdwzCMqIQ5C9HFC&#13;&#10;SIVKiJuJlyQiXkexScLf15zay0qjeexMuhpMzTpsXWVJghhHwJByqysqJPwcPkdvwJxXpFVtCSXc&#13;&#10;0cEqe35KVaJtT9/Y7X3BQgi5REkovW8Szl1eolFubBukwF1sa5QPsC24blUfwk3NJ1EUc6MqCh9K&#13;&#10;1eCmxPy6vxkJX73q11Px0W2vl839dJjvjluBUr6+DO/LcNZLYB4H/+eAx4bQH7JQ7GxvpB2rJcSL&#13;&#10;eVBKGAkB7MFPpjGws4TZbBEDz1L+f0b2Cw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GWIZb2oBgAAkBsAAA4AAAAAAAAAAAAAAAAAOgIAAGRycy9lMm9Eb2MueG1s&#13;&#10;UEsBAi0ACgAAAAAAAAAhAO7hssWAAgAAgAIAABQAAAAAAAAAAAAAAAAADgkAAGRycy9tZWRpYS9p&#13;&#10;bWFnZTEucG5nUEsBAi0AFAAGAAgAAAAhAPqHzzrjAAAADgEAAA8AAAAAAAAAAAAAAAAAwAsAAGRy&#13;&#10;cy9kb3ducmV2LnhtbFBLAQItABQABgAIAAAAIQCqJg6+vAAAACEBAAAZAAAAAAAAAAAAAAAAANAM&#13;&#10;AABkcnMvX3JlbHMvZTJvRG9jLnhtbC5yZWxzUEsFBgAAAAAGAAYAfAEAAMMNAAAAAA==&#13;&#10;">
                <v:shape id="Graphic 456" o:spid="_x0000_s1027" style="position:absolute;left:1620;width:102;height:11728;visibility:visible;mso-wrap-style:square;v-text-anchor:top" coordsize="10160,11728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sXayAAAAOEAAAAPAAAAZHJzL2Rvd25yZXYueG1sRI/dSgMx&#13;&#10;FITvBd8hHMEbsUn9KWXbtIhFUHtT1z7AYXO6WdycLMmxXX16IwjeDAzDfMMs12Po1ZFS7iJbmE4M&#13;&#10;KOImuo5bC/v3p+s5qCzIDvvIZOGLMqxX52dLrFw88Rsda2lVgXCu0IIXGSqtc+MpYJ7Egbhkh5gC&#13;&#10;SrGp1S7hqcBDr2+MmemAHZcFjwM9emo+6s9gAXUyuz1Ov+uXV7PZyfbWyxVbe3kxbhZFHhaghEb5&#13;&#10;b/whnp2Fu/sZ/D4qb0CvfgAAAP//AwBQSwECLQAUAAYACAAAACEA2+H2y+4AAACFAQAAEwAAAAAA&#13;&#10;AAAAAAAAAAAAAAAAW0NvbnRlbnRfVHlwZXNdLnhtbFBLAQItABQABgAIAAAAIQBa9CxbvwAAABUB&#13;&#10;AAALAAAAAAAAAAAAAAAAAB8BAABfcmVscy8ucmVsc1BLAQItABQABgAIAAAAIQC2ysXayAAAAOEA&#13;&#10;AAAPAAAAAAAAAAAAAAAAAAcCAABkcnMvZG93bnJldi54bWxQSwUGAAAAAAMAAwC3AAAA/AIAAAAA&#13;&#10;" path="m9533,l,,,1172616r9533,l9533,xe" fillcolor="#d5dee2" stroked="f">
                  <v:path arrowok="t"/>
                </v:shape>
                <v:shape id="Graphic 457" o:spid="_x0000_s1028" style="position:absolute;left:47;top:49;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uAqiyAAAAOEAAAAPAAAAZHJzL2Rvd25yZXYueG1sRI9PawIx&#13;&#10;FMTvBb9DeIKXolmlVVmNIsqWHnrxz8XbY/PcXdy8LEnU+O1NodDLwDDMb5jlOppW3Mn5xrKC8SgD&#13;&#10;QVxa3XCl4HQshnMQPiBrbC2Tgid5WK96b0vMtX3wnu6HUIkEYZ+jgjqELpfSlzUZ9CPbEafsYp3B&#13;&#10;kKyrpHb4SHDTykmWTaXBhtNCjR1tayqvh5tR8PUe2+P0Fi9FtUuNYjv/cWev1KAfd4skmwWIQDH8&#13;&#10;N/4Q31rBx+cMfh+lNyBXLwAAAP//AwBQSwECLQAUAAYACAAAACEA2+H2y+4AAACFAQAAEwAAAAAA&#13;&#10;AAAAAAAAAAAAAAAAW0NvbnRlbnRfVHlwZXNdLnhtbFBLAQItABQABgAIAAAAIQBa9CxbvwAAABUB&#13;&#10;AAALAAAAAAAAAAAAAAAAAB8BAABfcmVscy8ucmVsc1BLAQItABQABgAIAAAAIQC2uAqiyAAAAOEA&#13;&#10;AAAPAAAAAAAAAAAAAAAAAAcCAABkcnMvZG93bnJldi54bWxQSwUGAAAAAAMAAwC3AAAA/AIAAAAA&#13;&#10;" path="m175031,l158648,,118414,6984,81076,23495,48869,48641,23736,80899,7188,118237,203,158496,,166624r800,16382l9753,222884r18364,36449l54800,290322r33388,23495l126288,328422r40551,5079l175031,333248r40234,-6985l252603,309752r32207,-25146l309943,252349r16548,-37338l333476,174878r203,-8254l333476,158496r-6985,-40259l309943,80899,284810,48641,252603,23495,215265,6984,175031,xe" stroked="f">
                  <v:path arrowok="t"/>
                </v:shape>
                <v:shape id="Graphic 458" o:spid="_x0000_s1029" style="position:absolute;left:47;top:48;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FqcywAAAOEAAAAPAAAAZHJzL2Rvd25yZXYueG1sRI9NS8NA&#13;&#10;EIbvgv9hGcFLaTcGLSXttgTrRwsiWK3nITtmQ7OzIbs28d87B8HLwMvwPjPPajP6Vp2pj01gAzez&#13;&#10;DBRxFWzDtYGP98fpAlRMyBbbwGTghyJs1pcXKyxsGPiNzodUK4FwLNCAS6krtI6VI49xFjpi2X2F&#13;&#10;3mOS2Nfa9jgI3Lc6z7K59tiwXHDY0b2j6nT49gZen476dMxfJvNylz9sn92w/5yUxlxfjduljHIJ&#13;&#10;KtGY/ht/iJ01cHsnL4uR2IBe/wIAAP//AwBQSwECLQAUAAYACAAAACEA2+H2y+4AAACFAQAAEwAA&#13;&#10;AAAAAAAAAAAAAAAAAAAAW0NvbnRlbnRfVHlwZXNdLnhtbFBLAQItABQABgAIAAAAIQBa9CxbvwAA&#13;&#10;ABUBAAALAAAAAAAAAAAAAAAAAB8BAABfcmVscy8ucmVsc1BLAQItABQABgAIAAAAIQDCfFqcywAA&#13;&#10;AOEAAAAPAAAAAAAAAAAAAAAAAAcCAABkcnMvZG93bnJldi54bWxQSwUGAAAAAAMAAwC3AAAA/wIA&#13;&#10;AAAA&#13;&#10;" path="m333679,166750r-5003,40514l313982,245364r-23521,33401l259524,305434r-36487,18416l183197,332740r-16358,888l158648,333375r-40234,-6985l81076,309879,48869,284733,23736,252475,7188,215138,203,175005,,166750r203,-8127l7188,118364,23736,81025,48869,48768,81076,23622,118414,7111,158648,126,166839,r8192,126l215265,7111r37338,16511l284810,48768r25133,32257l326491,118364r6985,40259l333679,166750xe" filled="f" strokecolor="#2b3c4f" strokeweight=".26481mm">
                  <v:path arrowok="t"/>
                </v:shape>
                <v:shape id="Image 459" o:spid="_x0000_s1030" type="#_x0000_t75" style="position:absolute;left:965;top:1026;width:1501;height:1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VVxygAAAOEAAAAPAAAAZHJzL2Rvd25yZXYueG1sRI9Ba8JA&#13;&#10;FITvhf6H5RV6qxulkRpdpVQKlYJgqoi3R/aZBLNvk92tpv/eLQheBoZhvmFmi9404kzO15YVDAcJ&#13;&#10;COLC6ppLBdufz5c3ED4ga2wsk4I/8rCYPz7MMNP2whs656EUEcI+QwVVCG0mpS8qMugHtiWO2dE6&#13;&#10;gyFaV0rt8BLhppGjJBlLgzXHhQpb+qioOOW/RsGhzHdFOl4Zm+/b726zXnXueFDq+alfTqO8T0EE&#13;&#10;6sO9cUN8aQWv6QT+H8U3IOdXAAAA//8DAFBLAQItABQABgAIAAAAIQDb4fbL7gAAAIUBAAATAAAA&#13;&#10;AAAAAAAAAAAAAAAAAABbQ29udGVudF9UeXBlc10ueG1sUEsBAi0AFAAGAAgAAAAhAFr0LFu/AAAA&#13;&#10;FQEAAAsAAAAAAAAAAAAAAAAAHwEAAF9yZWxzLy5yZWxzUEsBAi0AFAAGAAgAAAAhAJUNVXHKAAAA&#13;&#10;4QAAAA8AAAAAAAAAAAAAAAAABwIAAGRycy9kb3ducmV2LnhtbFBLBQYAAAAAAwADALcAAAD+AgAA&#13;&#10;AAA=&#13;&#10;">
                  <v:imagedata r:id="rId68" o:title=""/>
                </v:shape>
                <v:shape id="Graphic 460" o:spid="_x0000_s1031" style="position:absolute;left:1619;top:4022;width:101;height:24600;visibility:visible;mso-wrap-style:square;v-text-anchor:top" coordsize="10160,2459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BzbxwAAAOEAAAAPAAAAZHJzL2Rvd25yZXYueG1sRI9Ba8JA&#13;&#10;EIXvQv/DMgVvuqmUUKKrqFWpx6hgj0N2mgSzsyG7jfHfdw5CLwOP4X2Pb7EaXKN66kLt2cDbNAFF&#13;&#10;XHhbc2ngct5PPkCFiGyx8UwGHhRgtXwZLTCz/s459adYKoFwyNBAFWObaR2KihyGqW+J5ffjO4dR&#13;&#10;Yldq2+Fd4K7RsyRJtcOaZaHClrYVFbfTrzNQtI98ez64zfV42e1vmOb98J0bM34dPudy1nNQkYb4&#13;&#10;33givqyB91QcxEhsQC//AAAA//8DAFBLAQItABQABgAIAAAAIQDb4fbL7gAAAIUBAAATAAAAAAAA&#13;&#10;AAAAAAAAAAAAAABbQ29udGVudF9UeXBlc10ueG1sUEsBAi0AFAAGAAgAAAAhAFr0LFu/AAAAFQEA&#13;&#10;AAsAAAAAAAAAAAAAAAAAHwEAAF9yZWxzLy5yZWxzUEsBAi0AFAAGAAgAAAAhAJ+YHNvHAAAA4QAA&#13;&#10;AA8AAAAAAAAAAAAAAAAABwIAAGRycy9kb3ducmV2LnhtbFBLBQYAAAAAAwADALcAAAD7AgAAAAA=&#13;&#10;" path="m9533,l,,,2459609r9533,l9533,xe" fillcolor="#d5dee2" stroked="f">
                  <v:path arrowok="t"/>
                </v:shape>
                <w10:wrap anchorx="page"/>
              </v:group>
            </w:pict>
          </mc:Fallback>
        </mc:AlternateContent>
      </w:r>
      <w:r w:rsidRPr="007D5B18">
        <w:rPr>
          <w:b/>
          <w:color w:val="4D616D"/>
          <w:sz w:val="21"/>
        </w:rPr>
        <w:t>6:00</w:t>
      </w:r>
      <w:r w:rsidRPr="007D5B18">
        <w:rPr>
          <w:b/>
          <w:color w:val="4D616D"/>
          <w:spacing w:val="-8"/>
          <w:sz w:val="21"/>
        </w:rPr>
        <w:t xml:space="preserve"> </w:t>
      </w:r>
      <w:r w:rsidRPr="007D5B18">
        <w:rPr>
          <w:b/>
          <w:color w:val="4D616D"/>
          <w:sz w:val="21"/>
        </w:rPr>
        <w:t>PM</w:t>
      </w:r>
      <w:r w:rsidRPr="007D5B18">
        <w:rPr>
          <w:b/>
          <w:color w:val="4D616D"/>
          <w:spacing w:val="-4"/>
          <w:sz w:val="21"/>
        </w:rPr>
        <w:t xml:space="preserve"> </w:t>
      </w:r>
      <w:r w:rsidRPr="007D5B18">
        <w:rPr>
          <w:color w:val="4D616D"/>
          <w:sz w:val="21"/>
        </w:rPr>
        <w:t>-</w:t>
      </w:r>
      <w:r w:rsidRPr="007D5B18">
        <w:rPr>
          <w:color w:val="4D616D"/>
          <w:spacing w:val="-5"/>
          <w:sz w:val="21"/>
        </w:rPr>
        <w:t xml:space="preserve"> </w:t>
      </w:r>
      <w:r w:rsidRPr="007D5B18">
        <w:rPr>
          <w:color w:val="4D616D"/>
          <w:sz w:val="21"/>
        </w:rPr>
        <w:t>Chile</w:t>
      </w:r>
      <w:r w:rsidRPr="007D5B18">
        <w:rPr>
          <w:color w:val="4D616D"/>
          <w:spacing w:val="-6"/>
          <w:sz w:val="21"/>
        </w:rPr>
        <w:t xml:space="preserve"> </w:t>
      </w:r>
      <w:r w:rsidRPr="007D5B18">
        <w:rPr>
          <w:color w:val="4D616D"/>
          <w:sz w:val="21"/>
        </w:rPr>
        <w:t>Summer</w:t>
      </w:r>
      <w:r w:rsidRPr="007D5B18">
        <w:rPr>
          <w:color w:val="4D616D"/>
          <w:spacing w:val="-1"/>
          <w:sz w:val="21"/>
        </w:rPr>
        <w:t xml:space="preserve"> </w:t>
      </w:r>
      <w:r w:rsidRPr="007D5B18">
        <w:rPr>
          <w:color w:val="4D616D"/>
          <w:spacing w:val="-4"/>
          <w:sz w:val="21"/>
        </w:rPr>
        <w:t>Time</w:t>
      </w:r>
    </w:p>
    <w:p w14:paraId="2B0FD2BE" w14:textId="77777777" w:rsidR="007D5B18" w:rsidRPr="007D5B18" w:rsidRDefault="007D5B18" w:rsidP="007D5B18">
      <w:pPr>
        <w:spacing w:before="27"/>
        <w:ind w:left="1430"/>
        <w:outlineLvl w:val="1"/>
        <w:rPr>
          <w:b/>
          <w:bCs/>
          <w:sz w:val="21"/>
          <w:szCs w:val="21"/>
        </w:rPr>
      </w:pPr>
      <w:bookmarkStart w:id="89" w:name="_Toc184906232"/>
      <w:r w:rsidRPr="007D5B18">
        <w:rPr>
          <w:b/>
          <w:bCs/>
          <w:noProof/>
          <w:sz w:val="21"/>
          <w:szCs w:val="21"/>
        </w:rPr>
        <w:drawing>
          <wp:anchor distT="0" distB="0" distL="0" distR="0" simplePos="0" relativeHeight="251684864" behindDoc="0" locked="0" layoutInCell="1" allowOverlap="1" wp14:anchorId="47CF5234" wp14:editId="507C22B9">
            <wp:simplePos x="0" y="0"/>
            <wp:positionH relativeFrom="page">
              <wp:posOffset>1070610</wp:posOffset>
            </wp:positionH>
            <wp:positionV relativeFrom="paragraph">
              <wp:posOffset>241225</wp:posOffset>
            </wp:positionV>
            <wp:extent cx="762000" cy="628650"/>
            <wp:effectExtent l="0" t="0" r="0" b="0"/>
            <wp:wrapNone/>
            <wp:docPr id="461" name="Image 461" descr="A room with a table and chai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descr="A room with a table and chairs&#10;&#10;Description automatically generated"/>
                    <pic:cNvPicPr/>
                  </pic:nvPicPr>
                  <pic:blipFill>
                    <a:blip r:embed="rId95" cstate="print"/>
                    <a:stretch>
                      <a:fillRect/>
                    </a:stretch>
                  </pic:blipFill>
                  <pic:spPr>
                    <a:xfrm>
                      <a:off x="0" y="0"/>
                      <a:ext cx="762000" cy="628650"/>
                    </a:xfrm>
                    <a:prstGeom prst="rect">
                      <a:avLst/>
                    </a:prstGeom>
                  </pic:spPr>
                </pic:pic>
              </a:graphicData>
            </a:graphic>
          </wp:anchor>
        </w:drawing>
      </w:r>
      <w:r w:rsidRPr="007D5B18">
        <w:rPr>
          <w:b/>
          <w:bCs/>
          <w:color w:val="04242E"/>
          <w:sz w:val="21"/>
          <w:szCs w:val="21"/>
        </w:rPr>
        <w:t>Farewell</w:t>
      </w:r>
      <w:r w:rsidRPr="007D5B18">
        <w:rPr>
          <w:b/>
          <w:bCs/>
          <w:color w:val="04242E"/>
          <w:spacing w:val="-7"/>
          <w:sz w:val="21"/>
          <w:szCs w:val="21"/>
        </w:rPr>
        <w:t xml:space="preserve"> </w:t>
      </w:r>
      <w:r w:rsidRPr="007D5B18">
        <w:rPr>
          <w:b/>
          <w:bCs/>
          <w:color w:val="04242E"/>
          <w:sz w:val="21"/>
          <w:szCs w:val="21"/>
        </w:rPr>
        <w:t>Dinner</w:t>
      </w:r>
      <w:r w:rsidRPr="007D5B18">
        <w:rPr>
          <w:b/>
          <w:bCs/>
          <w:color w:val="04242E"/>
          <w:spacing w:val="-6"/>
          <w:sz w:val="21"/>
          <w:szCs w:val="21"/>
        </w:rPr>
        <w:t xml:space="preserve"> </w:t>
      </w:r>
      <w:r w:rsidRPr="007D5B18">
        <w:rPr>
          <w:b/>
          <w:bCs/>
          <w:color w:val="04242E"/>
          <w:sz w:val="21"/>
          <w:szCs w:val="21"/>
        </w:rPr>
        <w:t>at</w:t>
      </w:r>
      <w:r w:rsidRPr="007D5B18">
        <w:rPr>
          <w:b/>
          <w:bCs/>
          <w:color w:val="04242E"/>
          <w:spacing w:val="-9"/>
          <w:sz w:val="21"/>
          <w:szCs w:val="21"/>
        </w:rPr>
        <w:t xml:space="preserve"> </w:t>
      </w:r>
      <w:r w:rsidRPr="007D5B18">
        <w:rPr>
          <w:b/>
          <w:bCs/>
          <w:color w:val="04242E"/>
          <w:sz w:val="21"/>
          <w:szCs w:val="21"/>
        </w:rPr>
        <w:t>Ambrosia</w:t>
      </w:r>
      <w:r w:rsidRPr="007D5B18">
        <w:rPr>
          <w:b/>
          <w:bCs/>
          <w:color w:val="04242E"/>
          <w:spacing w:val="-3"/>
          <w:sz w:val="21"/>
          <w:szCs w:val="21"/>
        </w:rPr>
        <w:t xml:space="preserve"> </w:t>
      </w:r>
      <w:r w:rsidRPr="007D5B18">
        <w:rPr>
          <w:b/>
          <w:bCs/>
          <w:color w:val="04242E"/>
          <w:spacing w:val="-2"/>
          <w:sz w:val="21"/>
          <w:szCs w:val="21"/>
        </w:rPr>
        <w:t>Restaurant</w:t>
      </w:r>
      <w:bookmarkEnd w:id="89"/>
    </w:p>
    <w:p w14:paraId="1914875C" w14:textId="77777777" w:rsidR="007D5B18" w:rsidRPr="007D5B18" w:rsidRDefault="007D5B18" w:rsidP="007D5B18">
      <w:pPr>
        <w:spacing w:before="2"/>
        <w:rPr>
          <w:b/>
          <w:sz w:val="21"/>
          <w:szCs w:val="18"/>
        </w:rPr>
      </w:pPr>
    </w:p>
    <w:p w14:paraId="4399A113" w14:textId="77777777" w:rsidR="007D5B18" w:rsidRPr="007D5B18" w:rsidRDefault="007D5B18" w:rsidP="007D5B18">
      <w:pPr>
        <w:ind w:left="2752"/>
        <w:rPr>
          <w:b/>
          <w:sz w:val="21"/>
        </w:rPr>
      </w:pPr>
      <w:r w:rsidRPr="007D5B18">
        <w:rPr>
          <w:b/>
          <w:color w:val="04242E"/>
          <w:spacing w:val="-2"/>
          <w:sz w:val="21"/>
        </w:rPr>
        <w:t>Ambrosia</w:t>
      </w:r>
    </w:p>
    <w:p w14:paraId="77C528C5" w14:textId="77777777" w:rsidR="007D5B18" w:rsidRPr="007D5B18" w:rsidRDefault="007D5B18" w:rsidP="007D5B18">
      <w:pPr>
        <w:spacing w:before="27" w:line="278" w:lineRule="auto"/>
        <w:ind w:left="2752" w:right="2983"/>
        <w:rPr>
          <w:sz w:val="18"/>
          <w:szCs w:val="18"/>
        </w:rPr>
      </w:pPr>
      <w:r w:rsidRPr="007D5B18">
        <w:rPr>
          <w:color w:val="04242E"/>
          <w:sz w:val="18"/>
          <w:szCs w:val="18"/>
        </w:rPr>
        <w:t>Pamplona</w:t>
      </w:r>
      <w:r w:rsidRPr="007D5B18">
        <w:rPr>
          <w:color w:val="04242E"/>
          <w:spacing w:val="-7"/>
          <w:sz w:val="18"/>
          <w:szCs w:val="18"/>
        </w:rPr>
        <w:t xml:space="preserve"> </w:t>
      </w:r>
      <w:r w:rsidRPr="007D5B18">
        <w:rPr>
          <w:color w:val="04242E"/>
          <w:sz w:val="18"/>
          <w:szCs w:val="18"/>
        </w:rPr>
        <w:t>78,</w:t>
      </w:r>
      <w:r w:rsidRPr="007D5B18">
        <w:rPr>
          <w:color w:val="04242E"/>
          <w:spacing w:val="-8"/>
          <w:sz w:val="18"/>
          <w:szCs w:val="18"/>
        </w:rPr>
        <w:t xml:space="preserve"> </w:t>
      </w:r>
      <w:r w:rsidRPr="007D5B18">
        <w:rPr>
          <w:color w:val="04242E"/>
          <w:sz w:val="18"/>
          <w:szCs w:val="18"/>
        </w:rPr>
        <w:t>Santiago</w:t>
      </w:r>
      <w:r w:rsidRPr="007D5B18">
        <w:rPr>
          <w:color w:val="04242E"/>
          <w:spacing w:val="-8"/>
          <w:sz w:val="18"/>
          <w:szCs w:val="18"/>
        </w:rPr>
        <w:t xml:space="preserve"> </w:t>
      </w:r>
      <w:r w:rsidRPr="007D5B18">
        <w:rPr>
          <w:color w:val="04242E"/>
          <w:sz w:val="18"/>
          <w:szCs w:val="18"/>
        </w:rPr>
        <w:t>de</w:t>
      </w:r>
      <w:r w:rsidRPr="007D5B18">
        <w:rPr>
          <w:color w:val="04242E"/>
          <w:spacing w:val="-8"/>
          <w:sz w:val="18"/>
          <w:szCs w:val="18"/>
        </w:rPr>
        <w:t xml:space="preserve"> </w:t>
      </w:r>
      <w:r w:rsidRPr="007D5B18">
        <w:rPr>
          <w:color w:val="04242E"/>
          <w:sz w:val="18"/>
          <w:szCs w:val="18"/>
        </w:rPr>
        <w:t>Chile,</w:t>
      </w:r>
      <w:r w:rsidRPr="007D5B18">
        <w:rPr>
          <w:color w:val="04242E"/>
          <w:spacing w:val="-8"/>
          <w:sz w:val="18"/>
          <w:szCs w:val="18"/>
        </w:rPr>
        <w:t xml:space="preserve"> </w:t>
      </w:r>
      <w:r w:rsidRPr="007D5B18">
        <w:rPr>
          <w:color w:val="04242E"/>
          <w:sz w:val="18"/>
          <w:szCs w:val="18"/>
        </w:rPr>
        <w:t>Metropolitana</w:t>
      </w:r>
      <w:r w:rsidRPr="007D5B18">
        <w:rPr>
          <w:color w:val="04242E"/>
          <w:spacing w:val="-7"/>
          <w:sz w:val="18"/>
          <w:szCs w:val="18"/>
        </w:rPr>
        <w:t xml:space="preserve"> </w:t>
      </w:r>
      <w:r w:rsidRPr="007D5B18">
        <w:rPr>
          <w:color w:val="04242E"/>
          <w:sz w:val="18"/>
          <w:szCs w:val="18"/>
        </w:rPr>
        <w:t>de</w:t>
      </w:r>
      <w:r w:rsidRPr="007D5B18">
        <w:rPr>
          <w:color w:val="04242E"/>
          <w:spacing w:val="-8"/>
          <w:sz w:val="18"/>
          <w:szCs w:val="18"/>
        </w:rPr>
        <w:t xml:space="preserve"> </w:t>
      </w:r>
      <w:r w:rsidRPr="007D5B18">
        <w:rPr>
          <w:color w:val="04242E"/>
          <w:sz w:val="18"/>
          <w:szCs w:val="18"/>
        </w:rPr>
        <w:t>Santiago</w:t>
      </w:r>
      <w:r w:rsidRPr="007D5B18">
        <w:rPr>
          <w:color w:val="04242E"/>
          <w:spacing w:val="-10"/>
          <w:sz w:val="18"/>
          <w:szCs w:val="18"/>
        </w:rPr>
        <w:t xml:space="preserve"> </w:t>
      </w:r>
      <w:r w:rsidRPr="007D5B18">
        <w:rPr>
          <w:color w:val="04242E"/>
          <w:sz w:val="18"/>
          <w:szCs w:val="18"/>
        </w:rPr>
        <w:t>de</w:t>
      </w:r>
      <w:r w:rsidRPr="007D5B18">
        <w:rPr>
          <w:color w:val="04242E"/>
          <w:spacing w:val="-8"/>
          <w:sz w:val="18"/>
          <w:szCs w:val="18"/>
        </w:rPr>
        <w:t xml:space="preserve"> </w:t>
      </w:r>
      <w:r w:rsidRPr="007D5B18">
        <w:rPr>
          <w:color w:val="04242E"/>
          <w:sz w:val="18"/>
          <w:szCs w:val="18"/>
        </w:rPr>
        <w:t>Chile,</w:t>
      </w:r>
      <w:r w:rsidRPr="007D5B18">
        <w:rPr>
          <w:color w:val="04242E"/>
          <w:spacing w:val="-8"/>
          <w:sz w:val="18"/>
          <w:szCs w:val="18"/>
        </w:rPr>
        <w:t xml:space="preserve"> </w:t>
      </w:r>
      <w:r w:rsidRPr="007D5B18">
        <w:rPr>
          <w:color w:val="04242E"/>
          <w:sz w:val="18"/>
          <w:szCs w:val="18"/>
        </w:rPr>
        <w:t>CL 56 2 2217 3075</w:t>
      </w:r>
    </w:p>
    <w:p w14:paraId="61BA09B9" w14:textId="77777777" w:rsidR="007D5B18" w:rsidRPr="007D5B18" w:rsidRDefault="007D5B18" w:rsidP="007D5B18">
      <w:pPr>
        <w:spacing w:before="32"/>
        <w:rPr>
          <w:sz w:val="18"/>
          <w:szCs w:val="18"/>
        </w:rPr>
      </w:pPr>
    </w:p>
    <w:p w14:paraId="3913D74C" w14:textId="77777777" w:rsidR="007D5B18" w:rsidRPr="007D5B18" w:rsidRDefault="007D5B18" w:rsidP="007D5B18">
      <w:pPr>
        <w:spacing w:line="278" w:lineRule="auto"/>
        <w:ind w:left="1430" w:right="571"/>
        <w:rPr>
          <w:sz w:val="18"/>
          <w:szCs w:val="18"/>
        </w:rPr>
      </w:pPr>
      <w:r w:rsidRPr="007D5B18">
        <w:rPr>
          <w:color w:val="04242E"/>
          <w:sz w:val="18"/>
          <w:szCs w:val="18"/>
        </w:rPr>
        <w:t>A</w:t>
      </w:r>
      <w:r w:rsidRPr="007D5B18">
        <w:rPr>
          <w:color w:val="04242E"/>
          <w:spacing w:val="-6"/>
          <w:sz w:val="18"/>
          <w:szCs w:val="18"/>
        </w:rPr>
        <w:t xml:space="preserve"> </w:t>
      </w:r>
      <w:r w:rsidRPr="007D5B18">
        <w:rPr>
          <w:color w:val="04242E"/>
          <w:sz w:val="18"/>
          <w:szCs w:val="18"/>
        </w:rPr>
        <w:t>space</w:t>
      </w:r>
      <w:r w:rsidRPr="007D5B18">
        <w:rPr>
          <w:color w:val="04242E"/>
          <w:spacing w:val="-7"/>
          <w:sz w:val="18"/>
          <w:szCs w:val="18"/>
        </w:rPr>
        <w:t xml:space="preserve"> </w:t>
      </w:r>
      <w:r w:rsidRPr="007D5B18">
        <w:rPr>
          <w:color w:val="04242E"/>
          <w:sz w:val="18"/>
          <w:szCs w:val="18"/>
        </w:rPr>
        <w:t>to</w:t>
      </w:r>
      <w:r w:rsidRPr="007D5B18">
        <w:rPr>
          <w:color w:val="04242E"/>
          <w:spacing w:val="-7"/>
          <w:sz w:val="18"/>
          <w:szCs w:val="18"/>
        </w:rPr>
        <w:t xml:space="preserve"> </w:t>
      </w:r>
      <w:r w:rsidRPr="007D5B18">
        <w:rPr>
          <w:color w:val="04242E"/>
          <w:sz w:val="18"/>
          <w:szCs w:val="18"/>
        </w:rPr>
        <w:t>enjoy</w:t>
      </w:r>
      <w:r w:rsidRPr="007D5B18">
        <w:rPr>
          <w:color w:val="04242E"/>
          <w:spacing w:val="-6"/>
          <w:sz w:val="18"/>
          <w:szCs w:val="18"/>
        </w:rPr>
        <w:t xml:space="preserve"> </w:t>
      </w:r>
      <w:r w:rsidRPr="007D5B18">
        <w:rPr>
          <w:color w:val="04242E"/>
          <w:sz w:val="18"/>
          <w:szCs w:val="18"/>
        </w:rPr>
        <w:t>prepared</w:t>
      </w:r>
      <w:r w:rsidRPr="007D5B18">
        <w:rPr>
          <w:color w:val="04242E"/>
          <w:spacing w:val="-6"/>
          <w:sz w:val="18"/>
          <w:szCs w:val="18"/>
        </w:rPr>
        <w:t xml:space="preserve"> </w:t>
      </w:r>
      <w:r w:rsidRPr="007D5B18">
        <w:rPr>
          <w:color w:val="04242E"/>
          <w:sz w:val="18"/>
          <w:szCs w:val="18"/>
        </w:rPr>
        <w:t>dishes,</w:t>
      </w:r>
      <w:r w:rsidRPr="007D5B18">
        <w:rPr>
          <w:color w:val="04242E"/>
          <w:spacing w:val="-7"/>
          <w:sz w:val="18"/>
          <w:szCs w:val="18"/>
        </w:rPr>
        <w:t xml:space="preserve"> </w:t>
      </w:r>
      <w:r w:rsidRPr="007D5B18">
        <w:rPr>
          <w:color w:val="04242E"/>
          <w:sz w:val="18"/>
          <w:szCs w:val="18"/>
        </w:rPr>
        <w:t>delicatessen,</w:t>
      </w:r>
      <w:r w:rsidRPr="007D5B18">
        <w:rPr>
          <w:color w:val="04242E"/>
          <w:spacing w:val="-7"/>
          <w:sz w:val="18"/>
          <w:szCs w:val="18"/>
        </w:rPr>
        <w:t xml:space="preserve"> </w:t>
      </w:r>
      <w:r w:rsidRPr="007D5B18">
        <w:rPr>
          <w:color w:val="04242E"/>
          <w:sz w:val="18"/>
          <w:szCs w:val="18"/>
        </w:rPr>
        <w:t>artisan</w:t>
      </w:r>
      <w:r w:rsidRPr="007D5B18">
        <w:rPr>
          <w:color w:val="04242E"/>
          <w:spacing w:val="-6"/>
          <w:sz w:val="18"/>
          <w:szCs w:val="18"/>
        </w:rPr>
        <w:t xml:space="preserve"> </w:t>
      </w:r>
      <w:r w:rsidRPr="007D5B18">
        <w:rPr>
          <w:color w:val="04242E"/>
          <w:sz w:val="18"/>
          <w:szCs w:val="18"/>
        </w:rPr>
        <w:t>chocolates,</w:t>
      </w:r>
      <w:r w:rsidRPr="007D5B18">
        <w:rPr>
          <w:color w:val="04242E"/>
          <w:spacing w:val="-7"/>
          <w:sz w:val="18"/>
          <w:szCs w:val="18"/>
        </w:rPr>
        <w:t xml:space="preserve"> </w:t>
      </w:r>
      <w:r w:rsidRPr="007D5B18">
        <w:rPr>
          <w:color w:val="04242E"/>
          <w:sz w:val="18"/>
          <w:szCs w:val="18"/>
        </w:rPr>
        <w:t>cheeses,</w:t>
      </w:r>
      <w:r w:rsidRPr="007D5B18">
        <w:rPr>
          <w:color w:val="04242E"/>
          <w:spacing w:val="-7"/>
          <w:sz w:val="18"/>
          <w:szCs w:val="18"/>
        </w:rPr>
        <w:t xml:space="preserve"> </w:t>
      </w:r>
      <w:r w:rsidRPr="007D5B18">
        <w:rPr>
          <w:color w:val="04242E"/>
          <w:sz w:val="18"/>
          <w:szCs w:val="18"/>
        </w:rPr>
        <w:t>charcuterie,</w:t>
      </w:r>
      <w:r w:rsidRPr="007D5B18">
        <w:rPr>
          <w:color w:val="04242E"/>
          <w:spacing w:val="-5"/>
          <w:sz w:val="18"/>
          <w:szCs w:val="18"/>
        </w:rPr>
        <w:t xml:space="preserve"> </w:t>
      </w:r>
      <w:r w:rsidRPr="007D5B18">
        <w:rPr>
          <w:color w:val="04242E"/>
          <w:sz w:val="18"/>
          <w:szCs w:val="18"/>
        </w:rPr>
        <w:t>and</w:t>
      </w:r>
      <w:r w:rsidRPr="007D5B18">
        <w:rPr>
          <w:color w:val="04242E"/>
          <w:spacing w:val="-5"/>
          <w:sz w:val="18"/>
          <w:szCs w:val="18"/>
        </w:rPr>
        <w:t xml:space="preserve"> </w:t>
      </w:r>
      <w:r w:rsidRPr="007D5B18">
        <w:rPr>
          <w:color w:val="04242E"/>
          <w:sz w:val="18"/>
          <w:szCs w:val="18"/>
        </w:rPr>
        <w:t>beautiful</w:t>
      </w:r>
      <w:r w:rsidRPr="007D5B18">
        <w:rPr>
          <w:color w:val="04242E"/>
          <w:spacing w:val="-6"/>
          <w:sz w:val="18"/>
          <w:szCs w:val="18"/>
        </w:rPr>
        <w:t xml:space="preserve"> </w:t>
      </w:r>
      <w:r w:rsidRPr="007D5B18">
        <w:rPr>
          <w:color w:val="04242E"/>
          <w:sz w:val="18"/>
          <w:szCs w:val="18"/>
        </w:rPr>
        <w:t>bouquets</w:t>
      </w:r>
      <w:r w:rsidRPr="007D5B18">
        <w:rPr>
          <w:color w:val="04242E"/>
          <w:spacing w:val="-5"/>
          <w:sz w:val="18"/>
          <w:szCs w:val="18"/>
        </w:rPr>
        <w:t xml:space="preserve"> </w:t>
      </w:r>
      <w:r w:rsidRPr="007D5B18">
        <w:rPr>
          <w:color w:val="04242E"/>
          <w:sz w:val="18"/>
          <w:szCs w:val="18"/>
        </w:rPr>
        <w:t xml:space="preserve">of </w:t>
      </w:r>
      <w:r w:rsidRPr="007D5B18">
        <w:rPr>
          <w:color w:val="04242E"/>
          <w:spacing w:val="-2"/>
          <w:sz w:val="18"/>
          <w:szCs w:val="18"/>
        </w:rPr>
        <w:t>flowers!</w:t>
      </w:r>
    </w:p>
    <w:p w14:paraId="49375753" w14:textId="77777777" w:rsidR="007D5B18" w:rsidRPr="007D5B18" w:rsidRDefault="007D5B18" w:rsidP="007D5B18">
      <w:pPr>
        <w:spacing w:before="123"/>
        <w:ind w:left="1430"/>
        <w:rPr>
          <w:sz w:val="18"/>
          <w:szCs w:val="18"/>
        </w:rPr>
      </w:pPr>
      <w:r w:rsidRPr="007D5B18">
        <w:rPr>
          <w:color w:val="04242E"/>
          <w:sz w:val="18"/>
          <w:szCs w:val="18"/>
        </w:rPr>
        <w:t>About</w:t>
      </w:r>
      <w:r w:rsidRPr="007D5B18">
        <w:rPr>
          <w:color w:val="04242E"/>
          <w:spacing w:val="-3"/>
          <w:sz w:val="18"/>
          <w:szCs w:val="18"/>
        </w:rPr>
        <w:t xml:space="preserve"> </w:t>
      </w:r>
      <w:r w:rsidRPr="007D5B18">
        <w:rPr>
          <w:color w:val="04242E"/>
          <w:sz w:val="18"/>
          <w:szCs w:val="18"/>
        </w:rPr>
        <w:t>award-winning</w:t>
      </w:r>
      <w:r w:rsidRPr="007D5B18">
        <w:rPr>
          <w:color w:val="04242E"/>
          <w:spacing w:val="-3"/>
          <w:sz w:val="18"/>
          <w:szCs w:val="18"/>
        </w:rPr>
        <w:t xml:space="preserve"> </w:t>
      </w:r>
      <w:r w:rsidRPr="007D5B18">
        <w:rPr>
          <w:color w:val="04242E"/>
          <w:sz w:val="18"/>
          <w:szCs w:val="18"/>
        </w:rPr>
        <w:t>chef</w:t>
      </w:r>
      <w:r w:rsidRPr="007D5B18">
        <w:rPr>
          <w:color w:val="04242E"/>
          <w:spacing w:val="-3"/>
          <w:sz w:val="18"/>
          <w:szCs w:val="18"/>
        </w:rPr>
        <w:t xml:space="preserve"> </w:t>
      </w:r>
      <w:r w:rsidRPr="007D5B18">
        <w:rPr>
          <w:color w:val="04242E"/>
          <w:sz w:val="18"/>
          <w:szCs w:val="18"/>
        </w:rPr>
        <w:t>-</w:t>
      </w:r>
      <w:r w:rsidRPr="007D5B18">
        <w:rPr>
          <w:color w:val="04242E"/>
          <w:spacing w:val="-3"/>
          <w:sz w:val="18"/>
          <w:szCs w:val="18"/>
        </w:rPr>
        <w:t xml:space="preserve"> </w:t>
      </w:r>
      <w:r w:rsidRPr="007D5B18">
        <w:rPr>
          <w:color w:val="04242E"/>
          <w:sz w:val="18"/>
          <w:szCs w:val="18"/>
        </w:rPr>
        <w:t>Carolina</w:t>
      </w:r>
      <w:r w:rsidRPr="007D5B18">
        <w:rPr>
          <w:color w:val="04242E"/>
          <w:spacing w:val="-3"/>
          <w:sz w:val="18"/>
          <w:szCs w:val="18"/>
        </w:rPr>
        <w:t xml:space="preserve"> </w:t>
      </w:r>
      <w:r w:rsidRPr="007D5B18">
        <w:rPr>
          <w:color w:val="04242E"/>
          <w:spacing w:val="-2"/>
          <w:sz w:val="18"/>
          <w:szCs w:val="18"/>
        </w:rPr>
        <w:t>Bazán:</w:t>
      </w:r>
    </w:p>
    <w:p w14:paraId="6B1DE763" w14:textId="77777777" w:rsidR="007D5B18" w:rsidRPr="007D5B18" w:rsidRDefault="007D5B18" w:rsidP="007D5B18">
      <w:pPr>
        <w:spacing w:before="33"/>
        <w:ind w:left="1430"/>
        <w:rPr>
          <w:sz w:val="18"/>
          <w:szCs w:val="18"/>
        </w:rPr>
      </w:pPr>
      <w:r w:rsidRPr="007D5B18">
        <w:rPr>
          <w:color w:val="04242E"/>
          <w:sz w:val="18"/>
          <w:szCs w:val="18"/>
        </w:rPr>
        <w:t>After</w:t>
      </w:r>
      <w:r w:rsidRPr="007D5B18">
        <w:rPr>
          <w:color w:val="04242E"/>
          <w:spacing w:val="-3"/>
          <w:sz w:val="18"/>
          <w:szCs w:val="18"/>
        </w:rPr>
        <w:t xml:space="preserve"> </w:t>
      </w:r>
      <w:r w:rsidRPr="007D5B18">
        <w:rPr>
          <w:color w:val="04242E"/>
          <w:sz w:val="18"/>
          <w:szCs w:val="18"/>
        </w:rPr>
        <w:t>finishing</w:t>
      </w:r>
      <w:r w:rsidRPr="007D5B18">
        <w:rPr>
          <w:color w:val="04242E"/>
          <w:spacing w:val="-3"/>
          <w:sz w:val="18"/>
          <w:szCs w:val="18"/>
        </w:rPr>
        <w:t xml:space="preserve"> </w:t>
      </w:r>
      <w:r w:rsidRPr="007D5B18">
        <w:rPr>
          <w:color w:val="04242E"/>
          <w:sz w:val="18"/>
          <w:szCs w:val="18"/>
        </w:rPr>
        <w:t>her</w:t>
      </w:r>
      <w:r w:rsidRPr="007D5B18">
        <w:rPr>
          <w:color w:val="04242E"/>
          <w:spacing w:val="-4"/>
          <w:sz w:val="18"/>
          <w:szCs w:val="18"/>
        </w:rPr>
        <w:t xml:space="preserve"> </w:t>
      </w:r>
      <w:r w:rsidRPr="007D5B18">
        <w:rPr>
          <w:color w:val="04242E"/>
          <w:sz w:val="18"/>
          <w:szCs w:val="18"/>
        </w:rPr>
        <w:t>studies</w:t>
      </w:r>
      <w:r w:rsidRPr="007D5B18">
        <w:rPr>
          <w:color w:val="04242E"/>
          <w:spacing w:val="-2"/>
          <w:sz w:val="18"/>
          <w:szCs w:val="18"/>
        </w:rPr>
        <w:t xml:space="preserve"> </w:t>
      </w:r>
      <w:r w:rsidRPr="007D5B18">
        <w:rPr>
          <w:color w:val="04242E"/>
          <w:sz w:val="18"/>
          <w:szCs w:val="18"/>
        </w:rPr>
        <w:t>in</w:t>
      </w:r>
      <w:r w:rsidRPr="007D5B18">
        <w:rPr>
          <w:color w:val="04242E"/>
          <w:spacing w:val="-3"/>
          <w:sz w:val="18"/>
          <w:szCs w:val="18"/>
        </w:rPr>
        <w:t xml:space="preserve"> </w:t>
      </w:r>
      <w:r w:rsidRPr="007D5B18">
        <w:rPr>
          <w:color w:val="04242E"/>
          <w:sz w:val="18"/>
          <w:szCs w:val="18"/>
        </w:rPr>
        <w:t>2003</w:t>
      </w:r>
      <w:r w:rsidRPr="007D5B18">
        <w:rPr>
          <w:color w:val="04242E"/>
          <w:spacing w:val="-4"/>
          <w:sz w:val="18"/>
          <w:szCs w:val="18"/>
        </w:rPr>
        <w:t xml:space="preserve"> </w:t>
      </w:r>
      <w:r w:rsidRPr="007D5B18">
        <w:rPr>
          <w:color w:val="04242E"/>
          <w:sz w:val="18"/>
          <w:szCs w:val="18"/>
        </w:rPr>
        <w:t>she</w:t>
      </w:r>
      <w:r w:rsidRPr="007D5B18">
        <w:rPr>
          <w:color w:val="04242E"/>
          <w:spacing w:val="-5"/>
          <w:sz w:val="18"/>
          <w:szCs w:val="18"/>
        </w:rPr>
        <w:t xml:space="preserve"> </w:t>
      </w:r>
      <w:r w:rsidRPr="007D5B18">
        <w:rPr>
          <w:color w:val="04242E"/>
          <w:sz w:val="18"/>
          <w:szCs w:val="18"/>
        </w:rPr>
        <w:t>opened</w:t>
      </w:r>
      <w:r w:rsidRPr="007D5B18">
        <w:rPr>
          <w:color w:val="04242E"/>
          <w:spacing w:val="-3"/>
          <w:sz w:val="18"/>
          <w:szCs w:val="18"/>
        </w:rPr>
        <w:t xml:space="preserve"> </w:t>
      </w:r>
      <w:r w:rsidRPr="007D5B18">
        <w:rPr>
          <w:color w:val="04242E"/>
          <w:sz w:val="18"/>
          <w:szCs w:val="18"/>
        </w:rPr>
        <w:t>with</w:t>
      </w:r>
      <w:r w:rsidRPr="007D5B18">
        <w:rPr>
          <w:color w:val="04242E"/>
          <w:spacing w:val="-2"/>
          <w:sz w:val="18"/>
          <w:szCs w:val="18"/>
        </w:rPr>
        <w:t xml:space="preserve"> </w:t>
      </w:r>
      <w:r w:rsidRPr="007D5B18">
        <w:rPr>
          <w:color w:val="04242E"/>
          <w:sz w:val="18"/>
          <w:szCs w:val="18"/>
        </w:rPr>
        <w:t>her</w:t>
      </w:r>
      <w:r w:rsidRPr="007D5B18">
        <w:rPr>
          <w:color w:val="04242E"/>
          <w:spacing w:val="-6"/>
          <w:sz w:val="18"/>
          <w:szCs w:val="18"/>
        </w:rPr>
        <w:t xml:space="preserve"> </w:t>
      </w:r>
      <w:r w:rsidRPr="007D5B18">
        <w:rPr>
          <w:color w:val="04242E"/>
          <w:sz w:val="18"/>
          <w:szCs w:val="18"/>
        </w:rPr>
        <w:t>family</w:t>
      </w:r>
      <w:r w:rsidRPr="007D5B18">
        <w:rPr>
          <w:color w:val="04242E"/>
          <w:spacing w:val="-1"/>
          <w:sz w:val="18"/>
          <w:szCs w:val="18"/>
        </w:rPr>
        <w:t xml:space="preserve"> </w:t>
      </w:r>
      <w:r w:rsidRPr="007D5B18">
        <w:rPr>
          <w:color w:val="04242E"/>
          <w:sz w:val="18"/>
          <w:szCs w:val="18"/>
        </w:rPr>
        <w:t>the</w:t>
      </w:r>
      <w:r w:rsidRPr="007D5B18">
        <w:rPr>
          <w:color w:val="04242E"/>
          <w:spacing w:val="-5"/>
          <w:sz w:val="18"/>
          <w:szCs w:val="18"/>
        </w:rPr>
        <w:t xml:space="preserve"> </w:t>
      </w:r>
      <w:r w:rsidRPr="007D5B18">
        <w:rPr>
          <w:color w:val="04242E"/>
          <w:sz w:val="18"/>
          <w:szCs w:val="18"/>
        </w:rPr>
        <w:t>first</w:t>
      </w:r>
      <w:r w:rsidRPr="007D5B18">
        <w:rPr>
          <w:color w:val="04242E"/>
          <w:spacing w:val="-3"/>
          <w:sz w:val="18"/>
          <w:szCs w:val="18"/>
        </w:rPr>
        <w:t xml:space="preserve"> </w:t>
      </w:r>
      <w:r w:rsidRPr="007D5B18">
        <w:rPr>
          <w:color w:val="04242E"/>
          <w:sz w:val="18"/>
          <w:szCs w:val="18"/>
        </w:rPr>
        <w:t>Ambrosia</w:t>
      </w:r>
      <w:r w:rsidRPr="007D5B18">
        <w:rPr>
          <w:color w:val="04242E"/>
          <w:spacing w:val="-2"/>
          <w:sz w:val="18"/>
          <w:szCs w:val="18"/>
        </w:rPr>
        <w:t xml:space="preserve"> </w:t>
      </w:r>
      <w:r w:rsidRPr="007D5B18">
        <w:rPr>
          <w:color w:val="04242E"/>
          <w:sz w:val="18"/>
          <w:szCs w:val="18"/>
        </w:rPr>
        <w:t>Restaurant</w:t>
      </w:r>
      <w:r w:rsidRPr="007D5B18">
        <w:rPr>
          <w:color w:val="04242E"/>
          <w:spacing w:val="-3"/>
          <w:sz w:val="18"/>
          <w:szCs w:val="18"/>
        </w:rPr>
        <w:t xml:space="preserve"> </w:t>
      </w:r>
      <w:r w:rsidRPr="007D5B18">
        <w:rPr>
          <w:color w:val="04242E"/>
          <w:sz w:val="18"/>
          <w:szCs w:val="18"/>
        </w:rPr>
        <w:t>in</w:t>
      </w:r>
      <w:r w:rsidRPr="007D5B18">
        <w:rPr>
          <w:color w:val="04242E"/>
          <w:spacing w:val="-3"/>
          <w:sz w:val="18"/>
          <w:szCs w:val="18"/>
        </w:rPr>
        <w:t xml:space="preserve"> </w:t>
      </w:r>
      <w:r w:rsidRPr="007D5B18">
        <w:rPr>
          <w:color w:val="04242E"/>
          <w:sz w:val="18"/>
          <w:szCs w:val="18"/>
        </w:rPr>
        <w:t>downtown</w:t>
      </w:r>
      <w:r w:rsidRPr="007D5B18">
        <w:rPr>
          <w:color w:val="04242E"/>
          <w:spacing w:val="5"/>
          <w:sz w:val="18"/>
          <w:szCs w:val="18"/>
        </w:rPr>
        <w:t xml:space="preserve"> </w:t>
      </w:r>
      <w:r w:rsidRPr="007D5B18">
        <w:rPr>
          <w:color w:val="04242E"/>
          <w:spacing w:val="-2"/>
          <w:sz w:val="18"/>
          <w:szCs w:val="18"/>
        </w:rPr>
        <w:t>Santiago.</w:t>
      </w:r>
    </w:p>
    <w:p w14:paraId="7542B1CE" w14:textId="77777777" w:rsidR="007D5B18" w:rsidRPr="007D5B18" w:rsidRDefault="007D5B18" w:rsidP="007D5B18">
      <w:pPr>
        <w:spacing w:before="153" w:line="276" w:lineRule="auto"/>
        <w:ind w:left="1430" w:right="435"/>
        <w:rPr>
          <w:sz w:val="18"/>
          <w:szCs w:val="18"/>
        </w:rPr>
      </w:pPr>
      <w:r w:rsidRPr="007D5B18">
        <w:rPr>
          <w:color w:val="04242E"/>
          <w:sz w:val="18"/>
          <w:szCs w:val="18"/>
        </w:rPr>
        <w:t>During the many years of success of Ambrosia in Merced Street Carolina combined work with travel in search of new learning</w:t>
      </w:r>
      <w:r w:rsidRPr="007D5B18">
        <w:rPr>
          <w:color w:val="04242E"/>
          <w:spacing w:val="-2"/>
          <w:sz w:val="18"/>
          <w:szCs w:val="18"/>
        </w:rPr>
        <w:t xml:space="preserve"> </w:t>
      </w:r>
      <w:r w:rsidRPr="007D5B18">
        <w:rPr>
          <w:color w:val="04242E"/>
          <w:sz w:val="18"/>
          <w:szCs w:val="18"/>
        </w:rPr>
        <w:t>and flavors</w:t>
      </w:r>
      <w:r w:rsidRPr="007D5B18">
        <w:rPr>
          <w:color w:val="04242E"/>
          <w:spacing w:val="-2"/>
          <w:sz w:val="18"/>
          <w:szCs w:val="18"/>
        </w:rPr>
        <w:t xml:space="preserve"> </w:t>
      </w:r>
      <w:r w:rsidRPr="007D5B18">
        <w:rPr>
          <w:color w:val="04242E"/>
          <w:sz w:val="18"/>
          <w:szCs w:val="18"/>
        </w:rPr>
        <w:t>in</w:t>
      </w:r>
      <w:r w:rsidRPr="007D5B18">
        <w:rPr>
          <w:color w:val="04242E"/>
          <w:spacing w:val="-2"/>
          <w:sz w:val="18"/>
          <w:szCs w:val="18"/>
        </w:rPr>
        <w:t xml:space="preserve"> </w:t>
      </w:r>
      <w:r w:rsidRPr="007D5B18">
        <w:rPr>
          <w:color w:val="04242E"/>
          <w:sz w:val="18"/>
          <w:szCs w:val="18"/>
        </w:rPr>
        <w:t>different countries</w:t>
      </w:r>
      <w:r w:rsidRPr="007D5B18">
        <w:rPr>
          <w:color w:val="04242E"/>
          <w:spacing w:val="-1"/>
          <w:sz w:val="18"/>
          <w:szCs w:val="18"/>
        </w:rPr>
        <w:t xml:space="preserve"> </w:t>
      </w:r>
      <w:r w:rsidRPr="007D5B18">
        <w:rPr>
          <w:color w:val="04242E"/>
          <w:sz w:val="18"/>
          <w:szCs w:val="18"/>
        </w:rPr>
        <w:t>such as Peru, Brazil, Italy, and</w:t>
      </w:r>
      <w:r w:rsidRPr="007D5B18">
        <w:rPr>
          <w:color w:val="04242E"/>
          <w:spacing w:val="-2"/>
          <w:sz w:val="18"/>
          <w:szCs w:val="18"/>
        </w:rPr>
        <w:t xml:space="preserve"> </w:t>
      </w:r>
      <w:r w:rsidRPr="007D5B18">
        <w:rPr>
          <w:color w:val="04242E"/>
          <w:sz w:val="18"/>
          <w:szCs w:val="18"/>
        </w:rPr>
        <w:t>Thailand and finally in</w:t>
      </w:r>
      <w:r w:rsidRPr="007D5B18">
        <w:rPr>
          <w:color w:val="04242E"/>
          <w:spacing w:val="-2"/>
          <w:sz w:val="18"/>
          <w:szCs w:val="18"/>
        </w:rPr>
        <w:t xml:space="preserve"> </w:t>
      </w:r>
      <w:r w:rsidRPr="007D5B18">
        <w:rPr>
          <w:color w:val="04242E"/>
          <w:sz w:val="18"/>
          <w:szCs w:val="18"/>
        </w:rPr>
        <w:t>2011 she decided</w:t>
      </w:r>
      <w:r w:rsidRPr="007D5B18">
        <w:rPr>
          <w:color w:val="04242E"/>
          <w:spacing w:val="-2"/>
          <w:sz w:val="18"/>
          <w:szCs w:val="18"/>
        </w:rPr>
        <w:t xml:space="preserve"> </w:t>
      </w:r>
      <w:r w:rsidRPr="007D5B18">
        <w:rPr>
          <w:color w:val="04242E"/>
          <w:sz w:val="18"/>
          <w:szCs w:val="18"/>
        </w:rPr>
        <w:t>to return to</w:t>
      </w:r>
      <w:r w:rsidRPr="007D5B18">
        <w:rPr>
          <w:color w:val="04242E"/>
          <w:spacing w:val="-2"/>
          <w:sz w:val="18"/>
          <w:szCs w:val="18"/>
        </w:rPr>
        <w:t xml:space="preserve"> </w:t>
      </w:r>
      <w:r w:rsidRPr="007D5B18">
        <w:rPr>
          <w:color w:val="04242E"/>
          <w:sz w:val="18"/>
          <w:szCs w:val="18"/>
        </w:rPr>
        <w:t>formal</w:t>
      </w:r>
      <w:r w:rsidRPr="007D5B18">
        <w:rPr>
          <w:color w:val="04242E"/>
          <w:spacing w:val="-5"/>
          <w:sz w:val="18"/>
          <w:szCs w:val="18"/>
        </w:rPr>
        <w:t xml:space="preserve"> </w:t>
      </w:r>
      <w:r w:rsidRPr="007D5B18">
        <w:rPr>
          <w:color w:val="04242E"/>
          <w:sz w:val="18"/>
          <w:szCs w:val="18"/>
        </w:rPr>
        <w:t>studies</w:t>
      </w:r>
      <w:r w:rsidRPr="007D5B18">
        <w:rPr>
          <w:color w:val="04242E"/>
          <w:spacing w:val="-3"/>
          <w:sz w:val="18"/>
          <w:szCs w:val="18"/>
        </w:rPr>
        <w:t xml:space="preserve"> </w:t>
      </w:r>
      <w:r w:rsidRPr="007D5B18">
        <w:rPr>
          <w:color w:val="04242E"/>
          <w:sz w:val="18"/>
          <w:szCs w:val="18"/>
        </w:rPr>
        <w:t>and</w:t>
      </w:r>
      <w:r w:rsidRPr="007D5B18">
        <w:rPr>
          <w:color w:val="04242E"/>
          <w:spacing w:val="-6"/>
          <w:sz w:val="18"/>
          <w:szCs w:val="18"/>
        </w:rPr>
        <w:t xml:space="preserve"> </w:t>
      </w:r>
      <w:r w:rsidRPr="007D5B18">
        <w:rPr>
          <w:color w:val="04242E"/>
          <w:sz w:val="18"/>
          <w:szCs w:val="18"/>
        </w:rPr>
        <w:t>spent</w:t>
      </w:r>
      <w:r w:rsidRPr="007D5B18">
        <w:rPr>
          <w:color w:val="04242E"/>
          <w:spacing w:val="-4"/>
          <w:sz w:val="18"/>
          <w:szCs w:val="18"/>
        </w:rPr>
        <w:t xml:space="preserve"> </w:t>
      </w:r>
      <w:r w:rsidRPr="007D5B18">
        <w:rPr>
          <w:color w:val="04242E"/>
          <w:sz w:val="18"/>
          <w:szCs w:val="18"/>
        </w:rPr>
        <w:t>a</w:t>
      </w:r>
      <w:r w:rsidRPr="007D5B18">
        <w:rPr>
          <w:color w:val="04242E"/>
          <w:spacing w:val="-6"/>
          <w:sz w:val="18"/>
          <w:szCs w:val="18"/>
        </w:rPr>
        <w:t xml:space="preserve"> </w:t>
      </w:r>
      <w:r w:rsidRPr="007D5B18">
        <w:rPr>
          <w:color w:val="04242E"/>
          <w:sz w:val="18"/>
          <w:szCs w:val="18"/>
        </w:rPr>
        <w:t>year</w:t>
      </w:r>
      <w:r w:rsidRPr="007D5B18">
        <w:rPr>
          <w:color w:val="04242E"/>
          <w:spacing w:val="-4"/>
          <w:sz w:val="18"/>
          <w:szCs w:val="18"/>
        </w:rPr>
        <w:t xml:space="preserve"> </w:t>
      </w:r>
      <w:r w:rsidRPr="007D5B18">
        <w:rPr>
          <w:color w:val="04242E"/>
          <w:sz w:val="18"/>
          <w:szCs w:val="18"/>
        </w:rPr>
        <w:t>in</w:t>
      </w:r>
      <w:r w:rsidRPr="007D5B18">
        <w:rPr>
          <w:color w:val="04242E"/>
          <w:spacing w:val="-4"/>
          <w:sz w:val="18"/>
          <w:szCs w:val="18"/>
        </w:rPr>
        <w:t xml:space="preserve"> </w:t>
      </w:r>
      <w:r w:rsidRPr="007D5B18">
        <w:rPr>
          <w:color w:val="04242E"/>
          <w:sz w:val="18"/>
          <w:szCs w:val="18"/>
        </w:rPr>
        <w:t>Paris</w:t>
      </w:r>
      <w:r w:rsidRPr="007D5B18">
        <w:rPr>
          <w:color w:val="04242E"/>
          <w:spacing w:val="-5"/>
          <w:sz w:val="18"/>
          <w:szCs w:val="18"/>
        </w:rPr>
        <w:t xml:space="preserve"> </w:t>
      </w:r>
      <w:r w:rsidRPr="007D5B18">
        <w:rPr>
          <w:color w:val="04242E"/>
          <w:sz w:val="18"/>
          <w:szCs w:val="18"/>
        </w:rPr>
        <w:t>studying</w:t>
      </w:r>
      <w:r w:rsidRPr="007D5B18">
        <w:rPr>
          <w:color w:val="04242E"/>
          <w:spacing w:val="-3"/>
          <w:sz w:val="18"/>
          <w:szCs w:val="18"/>
        </w:rPr>
        <w:t xml:space="preserve"> </w:t>
      </w:r>
      <w:r w:rsidRPr="007D5B18">
        <w:rPr>
          <w:color w:val="04242E"/>
          <w:sz w:val="18"/>
          <w:szCs w:val="18"/>
        </w:rPr>
        <w:t>and</w:t>
      </w:r>
      <w:r w:rsidRPr="007D5B18">
        <w:rPr>
          <w:color w:val="04242E"/>
          <w:spacing w:val="-4"/>
          <w:sz w:val="18"/>
          <w:szCs w:val="18"/>
        </w:rPr>
        <w:t xml:space="preserve"> </w:t>
      </w:r>
      <w:r w:rsidRPr="007D5B18">
        <w:rPr>
          <w:color w:val="04242E"/>
          <w:sz w:val="18"/>
          <w:szCs w:val="18"/>
        </w:rPr>
        <w:t>then</w:t>
      </w:r>
      <w:r w:rsidRPr="007D5B18">
        <w:rPr>
          <w:color w:val="04242E"/>
          <w:spacing w:val="-6"/>
          <w:sz w:val="18"/>
          <w:szCs w:val="18"/>
        </w:rPr>
        <w:t xml:space="preserve"> </w:t>
      </w:r>
      <w:r w:rsidRPr="007D5B18">
        <w:rPr>
          <w:color w:val="04242E"/>
          <w:sz w:val="18"/>
          <w:szCs w:val="18"/>
        </w:rPr>
        <w:t>working</w:t>
      </w:r>
      <w:r w:rsidRPr="007D5B18">
        <w:rPr>
          <w:color w:val="04242E"/>
          <w:spacing w:val="-4"/>
          <w:sz w:val="18"/>
          <w:szCs w:val="18"/>
        </w:rPr>
        <w:t xml:space="preserve"> </w:t>
      </w:r>
      <w:r w:rsidRPr="007D5B18">
        <w:rPr>
          <w:color w:val="04242E"/>
          <w:sz w:val="18"/>
          <w:szCs w:val="18"/>
        </w:rPr>
        <w:t>in</w:t>
      </w:r>
      <w:r w:rsidRPr="007D5B18">
        <w:rPr>
          <w:color w:val="04242E"/>
          <w:spacing w:val="-4"/>
          <w:sz w:val="18"/>
          <w:szCs w:val="18"/>
        </w:rPr>
        <w:t xml:space="preserve"> </w:t>
      </w:r>
      <w:r w:rsidRPr="007D5B18">
        <w:rPr>
          <w:color w:val="04242E"/>
          <w:sz w:val="18"/>
          <w:szCs w:val="18"/>
        </w:rPr>
        <w:t>Frenchie</w:t>
      </w:r>
      <w:r w:rsidRPr="007D5B18">
        <w:rPr>
          <w:color w:val="04242E"/>
          <w:spacing w:val="-2"/>
          <w:sz w:val="18"/>
          <w:szCs w:val="18"/>
        </w:rPr>
        <w:t xml:space="preserve"> </w:t>
      </w:r>
      <w:r w:rsidRPr="007D5B18">
        <w:rPr>
          <w:color w:val="04242E"/>
          <w:sz w:val="18"/>
          <w:szCs w:val="18"/>
        </w:rPr>
        <w:t>Restaurant,</w:t>
      </w:r>
      <w:r w:rsidRPr="007D5B18">
        <w:rPr>
          <w:color w:val="04242E"/>
          <w:spacing w:val="-3"/>
          <w:sz w:val="18"/>
          <w:szCs w:val="18"/>
        </w:rPr>
        <w:t xml:space="preserve"> </w:t>
      </w:r>
      <w:r w:rsidRPr="007D5B18">
        <w:rPr>
          <w:color w:val="04242E"/>
          <w:sz w:val="18"/>
          <w:szCs w:val="18"/>
        </w:rPr>
        <w:t>with</w:t>
      </w:r>
      <w:r w:rsidRPr="007D5B18">
        <w:rPr>
          <w:color w:val="04242E"/>
          <w:spacing w:val="-4"/>
          <w:sz w:val="18"/>
          <w:szCs w:val="18"/>
        </w:rPr>
        <w:t xml:space="preserve"> </w:t>
      </w:r>
      <w:r w:rsidRPr="007D5B18">
        <w:rPr>
          <w:color w:val="04242E"/>
          <w:sz w:val="18"/>
          <w:szCs w:val="18"/>
        </w:rPr>
        <w:t>chef</w:t>
      </w:r>
      <w:r w:rsidRPr="007D5B18">
        <w:rPr>
          <w:color w:val="04242E"/>
          <w:spacing w:val="-4"/>
          <w:sz w:val="18"/>
          <w:szCs w:val="18"/>
        </w:rPr>
        <w:t xml:space="preserve"> </w:t>
      </w:r>
      <w:r w:rsidRPr="007D5B18">
        <w:rPr>
          <w:color w:val="04242E"/>
          <w:sz w:val="18"/>
          <w:szCs w:val="18"/>
        </w:rPr>
        <w:t>Gregory</w:t>
      </w:r>
      <w:r w:rsidRPr="007D5B18">
        <w:rPr>
          <w:color w:val="04242E"/>
          <w:spacing w:val="-5"/>
          <w:sz w:val="18"/>
          <w:szCs w:val="18"/>
        </w:rPr>
        <w:t xml:space="preserve"> </w:t>
      </w:r>
      <w:r w:rsidRPr="007D5B18">
        <w:rPr>
          <w:color w:val="04242E"/>
          <w:sz w:val="18"/>
          <w:szCs w:val="18"/>
        </w:rPr>
        <w:t>Marchand.</w:t>
      </w:r>
    </w:p>
    <w:p w14:paraId="1AAC1AF5" w14:textId="77777777" w:rsidR="007D5B18" w:rsidRPr="007D5B18" w:rsidRDefault="007D5B18" w:rsidP="007D5B18">
      <w:pPr>
        <w:spacing w:before="124" w:line="278" w:lineRule="auto"/>
        <w:ind w:left="1430" w:right="571"/>
        <w:rPr>
          <w:sz w:val="18"/>
          <w:szCs w:val="18"/>
        </w:rPr>
      </w:pPr>
      <w:r w:rsidRPr="007D5B18">
        <w:rPr>
          <w:color w:val="04242E"/>
          <w:sz w:val="18"/>
          <w:szCs w:val="18"/>
        </w:rPr>
        <w:t xml:space="preserve">Back in Chile Carolina started the first Hidden Kitchen movement in Santiago and then in 2013 led the reopening of </w:t>
      </w:r>
      <w:proofErr w:type="spellStart"/>
      <w:r w:rsidRPr="007D5B18">
        <w:rPr>
          <w:color w:val="04242E"/>
          <w:sz w:val="18"/>
          <w:szCs w:val="18"/>
        </w:rPr>
        <w:t>Ambrosía</w:t>
      </w:r>
      <w:proofErr w:type="spellEnd"/>
      <w:r w:rsidRPr="007D5B18">
        <w:rPr>
          <w:color w:val="04242E"/>
          <w:spacing w:val="-3"/>
          <w:sz w:val="18"/>
          <w:szCs w:val="18"/>
        </w:rPr>
        <w:t xml:space="preserve"> </w:t>
      </w:r>
      <w:r w:rsidRPr="007D5B18">
        <w:rPr>
          <w:color w:val="04242E"/>
          <w:sz w:val="18"/>
          <w:szCs w:val="18"/>
        </w:rPr>
        <w:t>in</w:t>
      </w:r>
      <w:r w:rsidRPr="007D5B18">
        <w:rPr>
          <w:color w:val="04242E"/>
          <w:spacing w:val="-4"/>
          <w:sz w:val="18"/>
          <w:szCs w:val="18"/>
        </w:rPr>
        <w:t xml:space="preserve"> </w:t>
      </w:r>
      <w:r w:rsidRPr="007D5B18">
        <w:rPr>
          <w:color w:val="04242E"/>
          <w:sz w:val="18"/>
          <w:szCs w:val="18"/>
        </w:rPr>
        <w:t>a</w:t>
      </w:r>
      <w:r w:rsidRPr="007D5B18">
        <w:rPr>
          <w:color w:val="04242E"/>
          <w:spacing w:val="-4"/>
          <w:sz w:val="18"/>
          <w:szCs w:val="18"/>
        </w:rPr>
        <w:t xml:space="preserve"> </w:t>
      </w:r>
      <w:r w:rsidRPr="007D5B18">
        <w:rPr>
          <w:color w:val="04242E"/>
          <w:sz w:val="18"/>
          <w:szCs w:val="18"/>
        </w:rPr>
        <w:t>new</w:t>
      </w:r>
      <w:r w:rsidRPr="007D5B18">
        <w:rPr>
          <w:color w:val="04242E"/>
          <w:spacing w:val="-7"/>
          <w:sz w:val="18"/>
          <w:szCs w:val="18"/>
        </w:rPr>
        <w:t xml:space="preserve"> </w:t>
      </w:r>
      <w:r w:rsidRPr="007D5B18">
        <w:rPr>
          <w:color w:val="04242E"/>
          <w:sz w:val="18"/>
          <w:szCs w:val="18"/>
        </w:rPr>
        <w:t>location</w:t>
      </w:r>
      <w:r w:rsidRPr="007D5B18">
        <w:rPr>
          <w:color w:val="04242E"/>
          <w:spacing w:val="-2"/>
          <w:sz w:val="18"/>
          <w:szCs w:val="18"/>
        </w:rPr>
        <w:t xml:space="preserve"> </w:t>
      </w:r>
      <w:r w:rsidRPr="007D5B18">
        <w:rPr>
          <w:color w:val="04242E"/>
          <w:sz w:val="18"/>
          <w:szCs w:val="18"/>
        </w:rPr>
        <w:t>and</w:t>
      </w:r>
      <w:r w:rsidRPr="007D5B18">
        <w:rPr>
          <w:color w:val="04242E"/>
          <w:spacing w:val="-4"/>
          <w:sz w:val="18"/>
          <w:szCs w:val="18"/>
        </w:rPr>
        <w:t xml:space="preserve"> </w:t>
      </w:r>
      <w:r w:rsidRPr="007D5B18">
        <w:rPr>
          <w:color w:val="04242E"/>
          <w:sz w:val="18"/>
          <w:szCs w:val="18"/>
        </w:rPr>
        <w:t>with</w:t>
      </w:r>
      <w:r w:rsidRPr="007D5B18">
        <w:rPr>
          <w:color w:val="04242E"/>
          <w:spacing w:val="-4"/>
          <w:sz w:val="18"/>
          <w:szCs w:val="18"/>
        </w:rPr>
        <w:t xml:space="preserve"> </w:t>
      </w:r>
      <w:r w:rsidRPr="007D5B18">
        <w:rPr>
          <w:color w:val="04242E"/>
          <w:sz w:val="18"/>
          <w:szCs w:val="18"/>
        </w:rPr>
        <w:t>a</w:t>
      </w:r>
      <w:r w:rsidRPr="007D5B18">
        <w:rPr>
          <w:color w:val="04242E"/>
          <w:spacing w:val="-4"/>
          <w:sz w:val="18"/>
          <w:szCs w:val="18"/>
        </w:rPr>
        <w:t xml:space="preserve"> </w:t>
      </w:r>
      <w:r w:rsidRPr="007D5B18">
        <w:rPr>
          <w:color w:val="04242E"/>
          <w:sz w:val="18"/>
          <w:szCs w:val="18"/>
        </w:rPr>
        <w:t>new</w:t>
      </w:r>
      <w:r w:rsidRPr="007D5B18">
        <w:rPr>
          <w:color w:val="04242E"/>
          <w:spacing w:val="-5"/>
          <w:sz w:val="18"/>
          <w:szCs w:val="18"/>
        </w:rPr>
        <w:t xml:space="preserve"> </w:t>
      </w:r>
      <w:r w:rsidRPr="007D5B18">
        <w:rPr>
          <w:color w:val="04242E"/>
          <w:sz w:val="18"/>
          <w:szCs w:val="18"/>
        </w:rPr>
        <w:t>concept.</w:t>
      </w:r>
      <w:r w:rsidRPr="007D5B18">
        <w:rPr>
          <w:color w:val="04242E"/>
          <w:spacing w:val="-3"/>
          <w:sz w:val="18"/>
          <w:szCs w:val="18"/>
        </w:rPr>
        <w:t xml:space="preserve"> </w:t>
      </w:r>
      <w:r w:rsidRPr="007D5B18">
        <w:rPr>
          <w:color w:val="04242E"/>
          <w:sz w:val="18"/>
          <w:szCs w:val="18"/>
        </w:rPr>
        <w:t>The</w:t>
      </w:r>
      <w:r w:rsidRPr="007D5B18">
        <w:rPr>
          <w:color w:val="04242E"/>
          <w:spacing w:val="-4"/>
          <w:sz w:val="18"/>
          <w:szCs w:val="18"/>
        </w:rPr>
        <w:t xml:space="preserve"> </w:t>
      </w:r>
      <w:r w:rsidRPr="007D5B18">
        <w:rPr>
          <w:color w:val="04242E"/>
          <w:sz w:val="18"/>
          <w:szCs w:val="18"/>
        </w:rPr>
        <w:t>result</w:t>
      </w:r>
      <w:r w:rsidRPr="007D5B18">
        <w:rPr>
          <w:color w:val="04242E"/>
          <w:spacing w:val="-4"/>
          <w:sz w:val="18"/>
          <w:szCs w:val="18"/>
        </w:rPr>
        <w:t xml:space="preserve"> </w:t>
      </w:r>
      <w:r w:rsidRPr="007D5B18">
        <w:rPr>
          <w:color w:val="04242E"/>
          <w:sz w:val="18"/>
          <w:szCs w:val="18"/>
        </w:rPr>
        <w:t>is</w:t>
      </w:r>
      <w:r w:rsidRPr="007D5B18">
        <w:rPr>
          <w:color w:val="04242E"/>
          <w:spacing w:val="-3"/>
          <w:sz w:val="18"/>
          <w:szCs w:val="18"/>
        </w:rPr>
        <w:t xml:space="preserve"> </w:t>
      </w:r>
      <w:r w:rsidRPr="007D5B18">
        <w:rPr>
          <w:color w:val="04242E"/>
          <w:sz w:val="18"/>
          <w:szCs w:val="18"/>
        </w:rPr>
        <w:t>a</w:t>
      </w:r>
      <w:r w:rsidRPr="007D5B18">
        <w:rPr>
          <w:color w:val="04242E"/>
          <w:spacing w:val="-6"/>
          <w:sz w:val="18"/>
          <w:szCs w:val="18"/>
        </w:rPr>
        <w:t xml:space="preserve"> </w:t>
      </w:r>
      <w:r w:rsidRPr="007D5B18">
        <w:rPr>
          <w:color w:val="04242E"/>
          <w:sz w:val="18"/>
          <w:szCs w:val="18"/>
        </w:rPr>
        <w:t>modern</w:t>
      </w:r>
      <w:r w:rsidRPr="007D5B18">
        <w:rPr>
          <w:color w:val="04242E"/>
          <w:spacing w:val="-6"/>
          <w:sz w:val="18"/>
          <w:szCs w:val="18"/>
        </w:rPr>
        <w:t xml:space="preserve"> </w:t>
      </w:r>
      <w:r w:rsidRPr="007D5B18">
        <w:rPr>
          <w:color w:val="04242E"/>
          <w:sz w:val="18"/>
          <w:szCs w:val="18"/>
        </w:rPr>
        <w:t>family</w:t>
      </w:r>
      <w:r w:rsidRPr="007D5B18">
        <w:rPr>
          <w:color w:val="04242E"/>
          <w:spacing w:val="-2"/>
          <w:sz w:val="18"/>
          <w:szCs w:val="18"/>
        </w:rPr>
        <w:t xml:space="preserve"> </w:t>
      </w:r>
      <w:r w:rsidRPr="007D5B18">
        <w:rPr>
          <w:color w:val="04242E"/>
          <w:sz w:val="18"/>
          <w:szCs w:val="18"/>
        </w:rPr>
        <w:t>Bistro,</w:t>
      </w:r>
      <w:r w:rsidRPr="007D5B18">
        <w:rPr>
          <w:color w:val="04242E"/>
          <w:spacing w:val="-4"/>
          <w:sz w:val="18"/>
          <w:szCs w:val="18"/>
        </w:rPr>
        <w:t xml:space="preserve"> </w:t>
      </w:r>
      <w:r w:rsidRPr="007D5B18">
        <w:rPr>
          <w:color w:val="04242E"/>
          <w:sz w:val="18"/>
          <w:szCs w:val="18"/>
        </w:rPr>
        <w:t>out</w:t>
      </w:r>
      <w:r w:rsidRPr="007D5B18">
        <w:rPr>
          <w:color w:val="04242E"/>
          <w:spacing w:val="-4"/>
          <w:sz w:val="18"/>
          <w:szCs w:val="18"/>
        </w:rPr>
        <w:t xml:space="preserve"> </w:t>
      </w:r>
      <w:r w:rsidRPr="007D5B18">
        <w:rPr>
          <w:color w:val="04242E"/>
          <w:sz w:val="18"/>
          <w:szCs w:val="18"/>
        </w:rPr>
        <w:t>of</w:t>
      </w:r>
      <w:r w:rsidRPr="007D5B18">
        <w:rPr>
          <w:color w:val="04242E"/>
          <w:spacing w:val="-4"/>
          <w:sz w:val="18"/>
          <w:szCs w:val="18"/>
        </w:rPr>
        <w:t xml:space="preserve"> </w:t>
      </w:r>
      <w:r w:rsidRPr="007D5B18">
        <w:rPr>
          <w:color w:val="04242E"/>
          <w:sz w:val="18"/>
          <w:szCs w:val="18"/>
        </w:rPr>
        <w:t>the</w:t>
      </w:r>
      <w:r w:rsidRPr="007D5B18">
        <w:rPr>
          <w:color w:val="04242E"/>
          <w:spacing w:val="-4"/>
          <w:sz w:val="18"/>
          <w:szCs w:val="18"/>
        </w:rPr>
        <w:t xml:space="preserve"> </w:t>
      </w:r>
      <w:r w:rsidRPr="007D5B18">
        <w:rPr>
          <w:color w:val="04242E"/>
          <w:sz w:val="18"/>
          <w:szCs w:val="18"/>
        </w:rPr>
        <w:t>classic</w:t>
      </w:r>
      <w:r w:rsidRPr="007D5B18">
        <w:rPr>
          <w:color w:val="04242E"/>
          <w:spacing w:val="-3"/>
          <w:sz w:val="18"/>
          <w:szCs w:val="18"/>
        </w:rPr>
        <w:t xml:space="preserve"> </w:t>
      </w:r>
      <w:r w:rsidRPr="007D5B18">
        <w:rPr>
          <w:color w:val="04242E"/>
          <w:sz w:val="18"/>
          <w:szCs w:val="18"/>
        </w:rPr>
        <w:t>gastronomic circuit, where fresh market products drive a menu that changes every day according to what is in season.</w:t>
      </w:r>
    </w:p>
    <w:p w14:paraId="5792EADD" w14:textId="77777777" w:rsidR="007D5B18" w:rsidRPr="007D5B18" w:rsidRDefault="007D5B18" w:rsidP="007D5B18">
      <w:pPr>
        <w:spacing w:before="35"/>
        <w:rPr>
          <w:sz w:val="18"/>
          <w:szCs w:val="18"/>
        </w:rPr>
      </w:pPr>
    </w:p>
    <w:p w14:paraId="3A491387" w14:textId="77777777" w:rsidR="007D5B18" w:rsidRPr="007D5B18" w:rsidRDefault="007D5B18" w:rsidP="007D5B18">
      <w:pPr>
        <w:ind w:left="1430"/>
        <w:rPr>
          <w:sz w:val="21"/>
        </w:rPr>
      </w:pPr>
      <w:r w:rsidRPr="007D5B18">
        <w:rPr>
          <w:noProof/>
        </w:rPr>
        <mc:AlternateContent>
          <mc:Choice Requires="wpg">
            <w:drawing>
              <wp:anchor distT="0" distB="0" distL="0" distR="0" simplePos="0" relativeHeight="251683840" behindDoc="0" locked="0" layoutInCell="1" allowOverlap="1" wp14:anchorId="21B948F4" wp14:editId="5C3070E9">
                <wp:simplePos x="0" y="0"/>
                <wp:positionH relativeFrom="page">
                  <wp:posOffset>441320</wp:posOffset>
                </wp:positionH>
                <wp:positionV relativeFrom="paragraph">
                  <wp:posOffset>-8114</wp:posOffset>
                </wp:positionV>
                <wp:extent cx="343535" cy="495300"/>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495300"/>
                          <a:chOff x="0" y="0"/>
                          <a:chExt cx="343535" cy="495300"/>
                        </a:xfrm>
                      </wpg:grpSpPr>
                      <wps:wsp>
                        <wps:cNvPr id="463" name="Graphic 463"/>
                        <wps:cNvSpPr/>
                        <wps:spPr>
                          <a:xfrm>
                            <a:off x="162068" y="4"/>
                            <a:ext cx="10160" cy="495300"/>
                          </a:xfrm>
                          <a:custGeom>
                            <a:avLst/>
                            <a:gdLst/>
                            <a:ahLst/>
                            <a:cxnLst/>
                            <a:rect l="l" t="t" r="r" b="b"/>
                            <a:pathLst>
                              <a:path w="10160" h="495300">
                                <a:moveTo>
                                  <a:pt x="9533" y="0"/>
                                </a:moveTo>
                                <a:lnTo>
                                  <a:pt x="0" y="0"/>
                                </a:lnTo>
                                <a:lnTo>
                                  <a:pt x="0" y="495109"/>
                                </a:lnTo>
                                <a:lnTo>
                                  <a:pt x="9533" y="495109"/>
                                </a:lnTo>
                                <a:lnTo>
                                  <a:pt x="9533" y="0"/>
                                </a:lnTo>
                                <a:close/>
                              </a:path>
                            </a:pathLst>
                          </a:custGeom>
                          <a:solidFill>
                            <a:srgbClr val="D5DEE2"/>
                          </a:solidFill>
                        </wps:spPr>
                        <wps:bodyPr wrap="square" lIns="0" tIns="0" rIns="0" bIns="0" rtlCol="0">
                          <a:prstTxWarp prst="textNoShape">
                            <a:avLst/>
                          </a:prstTxWarp>
                          <a:noAutofit/>
                        </wps:bodyPr>
                      </wps:wsp>
                      <wps:wsp>
                        <wps:cNvPr id="464" name="Graphic 464"/>
                        <wps:cNvSpPr/>
                        <wps:spPr>
                          <a:xfrm>
                            <a:off x="4766" y="4766"/>
                            <a:ext cx="334010" cy="333375"/>
                          </a:xfrm>
                          <a:custGeom>
                            <a:avLst/>
                            <a:gdLst/>
                            <a:ahLst/>
                            <a:cxnLst/>
                            <a:rect l="l" t="t" r="r" b="b"/>
                            <a:pathLst>
                              <a:path w="334010" h="333375">
                                <a:moveTo>
                                  <a:pt x="166839" y="0"/>
                                </a:moveTo>
                                <a:lnTo>
                                  <a:pt x="118414" y="7112"/>
                                </a:lnTo>
                                <a:lnTo>
                                  <a:pt x="81076" y="23622"/>
                                </a:lnTo>
                                <a:lnTo>
                                  <a:pt x="48869" y="48767"/>
                                </a:lnTo>
                                <a:lnTo>
                                  <a:pt x="23736" y="80899"/>
                                </a:lnTo>
                                <a:lnTo>
                                  <a:pt x="7188" y="118237"/>
                                </a:lnTo>
                                <a:lnTo>
                                  <a:pt x="203" y="158369"/>
                                </a:lnTo>
                                <a:lnTo>
                                  <a:pt x="0" y="166624"/>
                                </a:lnTo>
                                <a:lnTo>
                                  <a:pt x="800" y="182879"/>
                                </a:lnTo>
                                <a:lnTo>
                                  <a:pt x="9753" y="222758"/>
                                </a:lnTo>
                                <a:lnTo>
                                  <a:pt x="28117" y="259207"/>
                                </a:lnTo>
                                <a:lnTo>
                                  <a:pt x="54800" y="290067"/>
                                </a:lnTo>
                                <a:lnTo>
                                  <a:pt x="88188" y="313563"/>
                                </a:lnTo>
                                <a:lnTo>
                                  <a:pt x="126288" y="328167"/>
                                </a:lnTo>
                                <a:lnTo>
                                  <a:pt x="166839" y="333248"/>
                                </a:lnTo>
                                <a:lnTo>
                                  <a:pt x="175031" y="332994"/>
                                </a:lnTo>
                                <a:lnTo>
                                  <a:pt x="215265" y="326009"/>
                                </a:lnTo>
                                <a:lnTo>
                                  <a:pt x="252603" y="309499"/>
                                </a:lnTo>
                                <a:lnTo>
                                  <a:pt x="284810" y="284479"/>
                                </a:lnTo>
                                <a:lnTo>
                                  <a:pt x="309943" y="252222"/>
                                </a:lnTo>
                                <a:lnTo>
                                  <a:pt x="326491" y="215011"/>
                                </a:lnTo>
                                <a:lnTo>
                                  <a:pt x="333476" y="174751"/>
                                </a:lnTo>
                                <a:lnTo>
                                  <a:pt x="333679" y="166624"/>
                                </a:lnTo>
                                <a:lnTo>
                                  <a:pt x="333476" y="158369"/>
                                </a:lnTo>
                                <a:lnTo>
                                  <a:pt x="326491" y="118237"/>
                                </a:lnTo>
                                <a:lnTo>
                                  <a:pt x="309943" y="80899"/>
                                </a:lnTo>
                                <a:lnTo>
                                  <a:pt x="284810" y="48767"/>
                                </a:lnTo>
                                <a:lnTo>
                                  <a:pt x="252603" y="23622"/>
                                </a:lnTo>
                                <a:lnTo>
                                  <a:pt x="215265" y="7112"/>
                                </a:lnTo>
                                <a:lnTo>
                                  <a:pt x="175031" y="253"/>
                                </a:lnTo>
                                <a:lnTo>
                                  <a:pt x="166839" y="0"/>
                                </a:lnTo>
                                <a:close/>
                              </a:path>
                            </a:pathLst>
                          </a:custGeom>
                          <a:solidFill>
                            <a:srgbClr val="FFFFFF"/>
                          </a:solidFill>
                        </wps:spPr>
                        <wps:bodyPr wrap="square" lIns="0" tIns="0" rIns="0" bIns="0" rtlCol="0">
                          <a:prstTxWarp prst="textNoShape">
                            <a:avLst/>
                          </a:prstTxWarp>
                          <a:noAutofit/>
                        </wps:bodyPr>
                      </wps:wsp>
                      <wps:wsp>
                        <wps:cNvPr id="465" name="Graphic 465"/>
                        <wps:cNvSpPr/>
                        <wps:spPr>
                          <a:xfrm>
                            <a:off x="4766" y="4766"/>
                            <a:ext cx="334010" cy="333375"/>
                          </a:xfrm>
                          <a:custGeom>
                            <a:avLst/>
                            <a:gdLst/>
                            <a:ahLst/>
                            <a:cxnLst/>
                            <a:rect l="l" t="t" r="r" b="b"/>
                            <a:pathLst>
                              <a:path w="334010" h="333375">
                                <a:moveTo>
                                  <a:pt x="333679" y="166624"/>
                                </a:moveTo>
                                <a:lnTo>
                                  <a:pt x="328676" y="207137"/>
                                </a:lnTo>
                                <a:lnTo>
                                  <a:pt x="313982" y="245110"/>
                                </a:lnTo>
                                <a:lnTo>
                                  <a:pt x="290461" y="278511"/>
                                </a:lnTo>
                                <a:lnTo>
                                  <a:pt x="259524" y="305181"/>
                                </a:lnTo>
                                <a:lnTo>
                                  <a:pt x="223037" y="323469"/>
                                </a:lnTo>
                                <a:lnTo>
                                  <a:pt x="183197" y="332486"/>
                                </a:lnTo>
                                <a:lnTo>
                                  <a:pt x="166839" y="333248"/>
                                </a:lnTo>
                                <a:lnTo>
                                  <a:pt x="158648" y="332994"/>
                                </a:lnTo>
                                <a:lnTo>
                                  <a:pt x="118414" y="326009"/>
                                </a:lnTo>
                                <a:lnTo>
                                  <a:pt x="81076" y="309499"/>
                                </a:lnTo>
                                <a:lnTo>
                                  <a:pt x="48869" y="284479"/>
                                </a:lnTo>
                                <a:lnTo>
                                  <a:pt x="23736" y="252222"/>
                                </a:lnTo>
                                <a:lnTo>
                                  <a:pt x="7188" y="215011"/>
                                </a:lnTo>
                                <a:lnTo>
                                  <a:pt x="203" y="174751"/>
                                </a:lnTo>
                                <a:lnTo>
                                  <a:pt x="0" y="166624"/>
                                </a:lnTo>
                                <a:lnTo>
                                  <a:pt x="203" y="158369"/>
                                </a:lnTo>
                                <a:lnTo>
                                  <a:pt x="7188" y="118237"/>
                                </a:lnTo>
                                <a:lnTo>
                                  <a:pt x="23736" y="80899"/>
                                </a:lnTo>
                                <a:lnTo>
                                  <a:pt x="48869" y="48767"/>
                                </a:lnTo>
                                <a:lnTo>
                                  <a:pt x="81076" y="23622"/>
                                </a:lnTo>
                                <a:lnTo>
                                  <a:pt x="118414" y="7112"/>
                                </a:lnTo>
                                <a:lnTo>
                                  <a:pt x="158648" y="253"/>
                                </a:lnTo>
                                <a:lnTo>
                                  <a:pt x="166839" y="0"/>
                                </a:lnTo>
                                <a:lnTo>
                                  <a:pt x="175031" y="253"/>
                                </a:lnTo>
                                <a:lnTo>
                                  <a:pt x="215265" y="7112"/>
                                </a:lnTo>
                                <a:lnTo>
                                  <a:pt x="252603" y="23622"/>
                                </a:lnTo>
                                <a:lnTo>
                                  <a:pt x="284810" y="48767"/>
                                </a:lnTo>
                                <a:lnTo>
                                  <a:pt x="309943" y="80899"/>
                                </a:lnTo>
                                <a:lnTo>
                                  <a:pt x="326491" y="118237"/>
                                </a:lnTo>
                                <a:lnTo>
                                  <a:pt x="333476" y="158369"/>
                                </a:lnTo>
                                <a:lnTo>
                                  <a:pt x="333679" y="166624"/>
                                </a:lnTo>
                                <a:close/>
                              </a:path>
                            </a:pathLst>
                          </a:custGeom>
                          <a:ln w="9533">
                            <a:solidFill>
                              <a:srgbClr val="F0738F"/>
                            </a:solidFill>
                            <a:prstDash val="solid"/>
                          </a:ln>
                        </wps:spPr>
                        <wps:bodyPr wrap="square" lIns="0" tIns="0" rIns="0" bIns="0" rtlCol="0">
                          <a:prstTxWarp prst="textNoShape">
                            <a:avLst/>
                          </a:prstTxWarp>
                          <a:noAutofit/>
                        </wps:bodyPr>
                      </wps:wsp>
                      <pic:pic xmlns:pic="http://schemas.openxmlformats.org/drawingml/2006/picture">
                        <pic:nvPicPr>
                          <pic:cNvPr id="466" name="Image 466"/>
                          <pic:cNvPicPr/>
                        </pic:nvPicPr>
                        <pic:blipFill>
                          <a:blip r:embed="rId30" cstate="print"/>
                          <a:stretch>
                            <a:fillRect/>
                          </a:stretch>
                        </pic:blipFill>
                        <pic:spPr>
                          <a:xfrm>
                            <a:off x="96524" y="96016"/>
                            <a:ext cx="150152" cy="150812"/>
                          </a:xfrm>
                          <a:prstGeom prst="rect">
                            <a:avLst/>
                          </a:prstGeom>
                        </pic:spPr>
                      </pic:pic>
                    </wpg:wgp>
                  </a:graphicData>
                </a:graphic>
              </wp:anchor>
            </w:drawing>
          </mc:Choice>
          <mc:Fallback>
            <w:pict>
              <v:group w14:anchorId="1A506E7D" id="Group 462" o:spid="_x0000_s1026" style="position:absolute;margin-left:34.75pt;margin-top:-.65pt;width:27.05pt;height:39pt;z-index:251683840;mso-wrap-distance-left:0;mso-wrap-distance-right:0;mso-position-horizontal-relative:page" coordsize="343535,4953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d9hV7wUAAEYYAAAOAAAAZHJzL2Uyb0RvYy54bWzsWNuO2zYQfS/QfxD0&#13;&#10;nlik7sJ6gyJ7QYAgCZoUfaZl2RYiiSolr3f/voekKGntrGQnbYGiXWBtyhqRw8Mzc0Zz9eaxLKyH&#13;&#10;TDQ5r5Y2ee3YVlalfJ1X26X925e7V5FtNS2r1qzgVba0n7LGfnP9809XhzrJKN/xYp0JC5NUTXKo&#13;&#10;l/aubetksWjSXVay5jWvswo3N1yUrMWl2C7Wgh0we1ksqOMEiwMX61rwNGsa/Hqjb9rXav7NJkvb&#13;&#10;j5tNk7VWsbThW6s+hfpcyc/F9RVLtoLVuzzt3GDf4UXJ8gqL9lPdsJZZe5GfTFXmqeAN37SvU14u&#13;&#10;+GaTp5naA3ZDnKPd3Au+r9VetslhW/cwAdojnL572vTDw72oP9efhPYew/c8/doAl8Wh3ibj+/J6&#13;&#10;Oxg/bkQpH8ImrEeF6FOPaPbYWil+dD3Xd33bSnHLi33X6RBPdziWk6fS3e3kcwuW6EWVa70rhxrc&#13;&#10;aQZ4mh+D5/OO1ZlCvZHb/ySsfA3vA9e2KlaCw/cdXeRPwEkuDzuJYXfVdHAeIUQC6gSIB4mFJp6B&#13;&#10;iTgkADufo9TvliXpvmnvM67gZg/vm1bTdm1GbGdG6WNlhgLkl7QvFO1b2wLthW2B9iu9es1a+Zw8&#13;&#10;Qzm0Dghg7ciuPy15s+QP2ReuzFp5ZjhHYGEOG24OBkU1NsSWRlbmnvmu1WTaBtwgTizdwnTGwHxr&#13;&#10;w37VS2wV3UZTpgVvMr2K3LJarocBdmOgG17k67u8KOTOG7FdvS2E9cCA6I1/c3tLO29HZqBlk+jD&#13;&#10;l6MVXz+BPQfQZWk3f+yZyGyreFeBnzIVmYEwg5UZiLZ4y1XCUqCLpv3y+DsTtVVjuLRb0OYDNzRl&#13;&#10;iWEE/JcG2lY+WfFf9i3f5JIuyjftUXeBkNHk/QdixzuNHRUCZ8eOFwaBjhw5wH5YYoLHdT2kTh09&#13;&#10;Lv5CvzsZE37jQzVYIVP/9dFjPEH4dI5IP4fo0EQmQRC58bPQGEyec56QyCPADlEUEmIYZ2zMt542&#13;&#10;Ik6oIaJuQKdtvSgKtAdeFAbhZNxRN3T1vJETxdMxGpJI5zc4juem53V0EiF+5MKZqdDXOQK4BVSx&#13;&#10;ZhTQRxhAXyRYWD0Kp+eMQ1+vTykN/WhyfRoREqqJqR9TZ3pfvhd1XtAYBcq0cRQZxFzi+lpPXtwd&#13;&#10;oQHt8HXh0szUI5qBjNSb3iIJfcclao8wjuNpnCnxaQBZB9QuDZyZzE1h3B2268TeDIdo5IHKGu3I&#13;&#10;82aOERPGXneQPo5ymvdw1ov1LrEFh5DJYwdsSDvKExJ6oT9rHcBZRb95po7nng+Akd9nRNYIk/mQ&#13;&#10;HcF9Ri4YTnI+yYxIMpu8RvSjiMupZDDi9d+j7nfqr/Phf3UfvV2ZkqNT7b4yRiY4royVBv8X1R2B&#13;&#10;/c008JLEI5MHRredkMyIJlQijqhOjp5PkCenQgUC5AVdugsjmE9b+7EPfVVJ3fFJNGNNXQfOaglw&#13;&#10;vRkFJ5FL4s5aapEq4V4WuqFCOke6/CiAuilP5qVrVFKdIV1DUXWGcg1VFZLqnHANZRXkcU63+rrq&#13;&#10;DNWipq6al6yz66p+znmp6l09Q6gGDOZ1agB3XqaGU5tXqREf5lVqYNoPqNTzkvUC5btEUEc11zwG&#13;&#10;F9UAF1UXFxYuo4JrnmkvZVqD7yXv+kUlux+qxSBf2Uaqf/Tqf+eEbnR3WhzoV+8b1ux0i0DN0Kfb&#13;&#10;7o3739UaqPM0wX/XdcTopK02353FU+1etj10h7c8a46Sia/7+hUapGjN5Ku8yNsn1exFU046VT18&#13;&#10;ylPZsJQX4w4danVdh7wr2TazPN0pMFbyGamWJ1Osirw2fR457pxFu+yoy/qN/eoO7g1P92VWtbol&#13;&#10;LbICfvOq2eV1g7ZbkpWrDC1E8W4NMU7RDm/RRaxFXrWSIWBYK7I2RTeKJRv0m35F407Len9DOT34&#13;&#10;KbfwQpMxDoyIxwGaeXoB0yqR7zw+ygfZaMQ46lsKplUi+0ey0WjJATyGJwD9pMWke5HKKe2GGsIr&#13;&#10;RXTVrMboWTd8fK2shvb/9Z8AAAD//wMAUEsDBAoAAAAAAAAAIQBkXyPS0wQAANMEAAAUAAAAZHJz&#13;&#10;L21lZGlhL2ltYWdlMS5wbmeJUE5HDQoaCgAAAA1JSERSAAAAHwAAACAIBgAAAOqCo0EAAAAGYktH&#13;&#10;RAD/AP8A/6C9p5MAAAAJcEhZcwAADsQAAA7EAZUrDhsAAARzSURBVEiJrZdtTFN3FMafc3vbYqXg&#13;&#10;LEIFITLeXHhRxiDlZTLNAIUwQ7IYp26ZiV/ckrmxhcXMLcxtLLrESbLELNu3obIsbEuWKEh0c6iQ&#13;&#10;KQphXRRQGK+lUGeFAX27Zx9ma5H21lKeT80/zz2/k3vPOf9TYmYEkm10Ks3Z3n3QZbyzA9Ozsb48&#13;&#10;zMyCXvenmBx/QcxO+V65fl1HoLgkB3cMjT9nv/jHIWfP3SoQmECCXDBmZrdPSNBfUVVtOaCKj+kJ&#13;&#10;Cj44OBgW0zVQ57jc/Q4DEgGyUJ+JAC4QWFVi+PgvnfJoTk6OIyDcZDKtXNnU9gsPjG4JFuhPFBfd&#13;&#10;if2V27Va7aRfuMViiVCfaj0rDZkKlwsMAAxmQRfZz2++nB8REWFxn3tep9FoVKlPtTa7/h4vWEJw&#13;&#10;iWWKh0AkTVmThcbWhtraWg/T8yPxztRn0pApn4goWDiBBGHNU73Aw6Lz5SEiqXd42/uF2w4tgNtG&#13;&#10;J1Mdv9+oDhbqLdXeikqx8vm3IQhOBlz+fPaW9iOOu8N5Hrjrt84PArVRILGKWVOcU7/i4Cu5QtSq&#13;&#10;fv9Ogu1cxzEPHJAUoYC9pVoX3T39WumziryMrwGAAWkhGoI0MFpsHzKlEzNjbGxMs3rakR8K9J5W&#13;&#10;2R4bGzvrfWbr6q2yNZz90ZdffDHviDjfdvONyMHxIhc9wZyVUWRprhGABz5jmonGNeN+X15mZteN&#13;&#10;27vofvVxiYiIyX+RyIqZCCSoananhEVH9wPA/K2BMvvplgaendMR/HeP6G4tYizxuz+K3dfXp44z&#13;&#10;jtY5L3dV/z+W5dtWXBrQRwpm6wZ9c0eT02TJephSwO4h67tfhvStvcWAi/DkbzCo3pYbHgAQDDho&#13;&#10;uKDXGdWvV1QG80xIcPeQEIs2HTftMORxdOSt5YLLFhyDmTQr7ql2l+0N25DYkgJg3mx+lBRhSfVC&#13;&#10;DAUzs0i6iD5pyprs6zZTpK0/h8qSfWH6cLP7zAXMKDamnlkK1CNmUiTGtomKTWmNfOHah748SkPm&#13;&#10;N2ovMABYnc4Hq/PSvw2FPakR2uPj4+fINjSeMV/fuGjJY7BEIEFhyDxpLXjmPffcnjebk+3HTveF&#13;&#10;AhezUxs0e8pfFdQJa41CYtylx9vIfcW6OnoOhH/X0mkfmcgKBbhQggQAAjOzeruhBsx+K58nrSlz&#13;&#10;9Y3XZy91vkX24DedBbEASVGc8yngtUDOne847Djf8Ynfh5iZiIiiVt3mqftpS4WLm7O/0LxUXAN4&#13;&#10;9fnRq811QmpCi9wOBgDS5D+pjOCvX2ZmIUHfPpAUddgT05s1PT0dha9+uCpZrEmhrlWPS0jQX7Ht&#13;&#10;KSnX6XQPPGfeBq1WO0X7dhYJcTE3lxNMiXG/zux8ocwbvAgOAOH6cHPv5rR8ZanhIybIbqJyco9l&#13;&#10;ZeHGE5aK3HK9Xv/voqTk/ijaRyay7E0XT0rDEwUMlsCgQHu92ydmPv2Tamve58qEtdf9eWXhbjkG&#13;&#10;RwzOrv5dzr6hrZLJkuE3Aa1mXJGe9LOYn3VCHbemN1Dc/wCPH9+iCZ+KYgAAAABJRU5ErkJgglBL&#13;&#10;AwQUAAYACAAAACEAoTAiSOIAAAANAQAADwAAAGRycy9kb3ducmV2LnhtbExPTWvCQBC9F/oflin0&#13;&#10;ppsYjDVmImI/TlKoFoq3NRmTYHY2ZNck/vuup/Yy8Hgf8166HnUjeupsbRghnAYgiHNT1FwifB/e&#13;&#10;Jy8grFNcqMYwIdzIwjp7fEhVUpiBv6jfu1L4ELaJQqicaxMpbV6RVnZqWmLPnU2nlfOwK2XRqcGH&#13;&#10;60bOgiCWWtXsP1SqpW1F+WV/1Qgfgxo2UfjW7y7n7e14mH/+7EJCfH4aX1f+bFYgHI3uzwH3Db4/&#13;&#10;ZL7YyVy5sKJBiJdzr0SYhBGIOz+LYhAnhEW8AJml8v+K7Bc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BGd9hV7wUAAEYYAAAOAAAAAAAAAAAAAAAAADoCAABkcnMv&#13;&#10;ZTJvRG9jLnhtbFBLAQItAAoAAAAAAAAAIQBkXyPS0wQAANMEAAAUAAAAAAAAAAAAAAAAAFUIAABk&#13;&#10;cnMvbWVkaWEvaW1hZ2UxLnBuZ1BLAQItABQABgAIAAAAIQChMCJI4gAAAA0BAAAPAAAAAAAAAAAA&#13;&#10;AAAAAFoNAABkcnMvZG93bnJldi54bWxQSwECLQAUAAYACAAAACEAqiYOvrwAAAAhAQAAGQAAAAAA&#13;&#10;AAAAAAAAAABpDgAAZHJzL19yZWxzL2Uyb0RvYy54bWwucmVsc1BLBQYAAAAABgAGAHwBAABcDwAA&#13;&#10;AAA=&#13;&#10;">
                <v:shape id="Graphic 463" o:spid="_x0000_s1027" style="position:absolute;left:162068;top:4;width:10160;height:495300;visibility:visible;mso-wrap-style:square;v-text-anchor:top" coordsize="10160,49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7HvHygAAAOEAAAAPAAAAZHJzL2Rvd25yZXYueG1sRI9Pa8JA&#13;&#10;FMTvQr/D8gre6iZWrEZXsUrFQ1vxD3h9ZJ9J2uzbkF01+um7QsHLwDDMb5jxtDGlOFPtCssK4k4E&#13;&#10;gji1uuBMwX738TIA4TyyxtIyKbiSg+nkqTXGRNsLb+i89ZkIEHYJKsi9rxIpXZqTQdexFXHIjrY2&#13;&#10;6IOtM6lrvAS4KWU3ivrSYMFhIceK5jmlv9uTUbA7cPq1/H7/dL3sbd38zOPb8Bgr1X5uFqMgsxEI&#13;&#10;T41/NP4RK62g13+F+6PwBuTkDwAA//8DAFBLAQItABQABgAIAAAAIQDb4fbL7gAAAIUBAAATAAAA&#13;&#10;AAAAAAAAAAAAAAAAAABbQ29udGVudF9UeXBlc10ueG1sUEsBAi0AFAAGAAgAAAAhAFr0LFu/AAAA&#13;&#10;FQEAAAsAAAAAAAAAAAAAAAAAHwEAAF9yZWxzLy5yZWxzUEsBAi0AFAAGAAgAAAAhADbse8fKAAAA&#13;&#10;4QAAAA8AAAAAAAAAAAAAAAAABwIAAGRycy9kb3ducmV2LnhtbFBLBQYAAAAAAwADALcAAAD+AgAA&#13;&#10;AAA=&#13;&#10;" path="m9533,l,,,495109r9533,l9533,xe" fillcolor="#d5dee2" stroked="f">
                  <v:path arrowok="t"/>
                </v:shape>
                <v:shape id="Graphic 464" o:spid="_x0000_s1028" style="position:absolute;left:4766;top:4766;width:334010;height:333375;visibility:visible;mso-wrap-style:square;v-text-anchor:top" coordsize="334010,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0tyAAAAOEAAAAPAAAAZHJzL2Rvd25yZXYueG1sRI9Ba8JA&#13;&#10;FITvBf/D8oTemk2KFYmuIhbBk6Bten5kn9lg9m2SXU3qr+8WCr0MDMN8w6w2o23EnXpfO1aQJSkI&#13;&#10;4tLpmisFnx/7lwUIH5A1No5JwTd52KwnTyvMtRv4RPdzqESEsM9RgQmhzaX0pSGLPnEtccwurrcY&#13;&#10;ou0rqXscItw28jVN59JizXHBYEs7Q+X1fLMK9sObLmx6Mp1rvrpHVvrhWCyUep6O78so2yWIQGP4&#13;&#10;b/whDlrBbD6D30fxDcj1DwAAAP//AwBQSwECLQAUAAYACAAAACEA2+H2y+4AAACFAQAAEwAAAAAA&#13;&#10;AAAAAAAAAAAAAAAAW0NvbnRlbnRfVHlwZXNdLnhtbFBLAQItABQABgAIAAAAIQBa9CxbvwAAABUB&#13;&#10;AAALAAAAAAAAAAAAAAAAAB8BAABfcmVscy8ucmVsc1BLAQItABQABgAIAAAAIQBI/50tyAAAAOEA&#13;&#10;AAAPAAAAAAAAAAAAAAAAAAcCAABkcnMvZG93bnJldi54bWxQSwUGAAAAAAMAAwC3AAAA/AIAAAAA&#13;&#10;" path="m166839,l118414,7112,81076,23622,48869,48767,23736,80899,7188,118237,203,158369,,166624r800,16255l9753,222758r18364,36449l54800,290067r33388,23496l126288,328167r40551,5081l175031,332994r40234,-6985l252603,309499r32207,-25020l309943,252222r16548,-37211l333476,174751r203,-8127l333476,158369r-6985,-40132l309943,80899,284810,48767,252603,23622,215265,7112,175031,253,166839,xe" stroked="f">
                  <v:path arrowok="t"/>
                </v:shape>
                <v:shape id="Graphic 465" o:spid="_x0000_s1029" style="position:absolute;left:4766;top:4766;width:334010;height:333375;visibility:visible;mso-wrap-style:square;v-text-anchor:top" coordsize="334010,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GNyyAAAAOEAAAAPAAAAZHJzL2Rvd25yZXYueG1sRI/RasJA&#13;&#10;FETfC/2H5RZ8azYRa0N0I0WpCD5V+wGX7E02bfZumt1q9Ou7QsGXgWGYM8xyNdpOnGjwrWMFWZKC&#13;&#10;IK6cbrlR8Hl8f85B+ICssXNMCi7kYVU+Piyx0O7MH3Q6hEZECPsCFZgQ+kJKXxmy6BPXE8esdoPF&#13;&#10;EO3QSD3gOcJtJ6dpOpcWW44LBntaG6q+D79WQZ1nP2Qvptlyvq/91+v1irxRavI0bhZR3hYgAo3h&#13;&#10;3vhH7LSC2fwFbo/iG5DlHwAAAP//AwBQSwECLQAUAAYACAAAACEA2+H2y+4AAACFAQAAEwAAAAAA&#13;&#10;AAAAAAAAAAAAAAAAW0NvbnRlbnRfVHlwZXNdLnhtbFBLAQItABQABgAIAAAAIQBa9CxbvwAAABUB&#13;&#10;AAALAAAAAAAAAAAAAAAAAB8BAABfcmVscy8ucmVsc1BLAQItABQABgAIAAAAIQAlcGNyyAAAAOEA&#13;&#10;AAAPAAAAAAAAAAAAAAAAAAcCAABkcnMvZG93bnJldi54bWxQSwUGAAAAAAMAAwC3AAAA/AIAAAAA&#13;&#10;" path="m333679,166624r-5003,40513l313982,245110r-23521,33401l259524,305181r-36487,18288l183197,332486r-16358,762l158648,332994r-40234,-6985l81076,309499,48869,284479,23736,252222,7188,215011,203,174751,,166624r203,-8255l7188,118237,23736,80899,48869,48767,81076,23622,118414,7112,158648,253,166839,r8192,253l215265,7112r37338,16510l284810,48767r25133,32132l326491,118237r6985,40132l333679,166624xe" filled="f" strokecolor="#f0738f" strokeweight=".26481mm">
                  <v:path arrowok="t"/>
                </v:shape>
                <v:shape id="Image 466" o:spid="_x0000_s1030" type="#_x0000_t75" style="position:absolute;left:96524;top:96016;width:150152;height:1508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bnzAAAAOEAAAAPAAAAZHJzL2Rvd25yZXYueG1sRI9Ba8JA&#13;&#10;FITvBf/D8oReim5aalqjqxTbgqAHGwt6fGSfSTD7Ns2uSdpf3xUKvQwMw3zDzJe9qURLjSstK7gf&#13;&#10;RyCIM6tLzhV87t9HzyCcR9ZYWSYF3+RguRjczDHRtuMPalOfiwBhl6CCwvs6kdJlBRl0Y1sTh+xk&#13;&#10;G4M+2CaXusEuwE0lH6IolgZLDgsF1rQqKDunF6Og+7nbTFaXadoe6Gu7m5Zv5vgUKXU77F9nQV5m&#13;&#10;IDz1/r/xh1hrBY9xDNdH4Q3IxS8AAAD//wMAUEsBAi0AFAAGAAgAAAAhANvh9svuAAAAhQEAABMA&#13;&#10;AAAAAAAAAAAAAAAAAAAAAFtDb250ZW50X1R5cGVzXS54bWxQSwECLQAUAAYACAAAACEAWvQsW78A&#13;&#10;AAAVAQAACwAAAAAAAAAAAAAAAAAfAQAAX3JlbHMvLnJlbHNQSwECLQAUAAYACAAAACEAsm/258wA&#13;&#10;AADhAAAADwAAAAAAAAAAAAAAAAAHAgAAZHJzL2Rvd25yZXYueG1sUEsFBgAAAAADAAMAtwAAAAAD&#13;&#10;AAAAAA==&#13;&#10;">
                  <v:imagedata r:id="rId32" o:title=""/>
                </v:shape>
                <w10:wrap anchorx="page"/>
              </v:group>
            </w:pict>
          </mc:Fallback>
        </mc:AlternateContent>
      </w:r>
      <w:r w:rsidRPr="007D5B18">
        <w:rPr>
          <w:b/>
          <w:color w:val="4D616D"/>
          <w:sz w:val="21"/>
        </w:rPr>
        <w:t>DEPARTURE</w:t>
      </w:r>
      <w:r w:rsidRPr="007D5B18">
        <w:rPr>
          <w:b/>
          <w:color w:val="4D616D"/>
          <w:spacing w:val="-9"/>
          <w:sz w:val="21"/>
        </w:rPr>
        <w:t xml:space="preserve"> </w:t>
      </w:r>
      <w:r w:rsidRPr="007D5B18">
        <w:rPr>
          <w:b/>
          <w:color w:val="4D616D"/>
          <w:sz w:val="21"/>
        </w:rPr>
        <w:t>9:00</w:t>
      </w:r>
      <w:r w:rsidRPr="007D5B18">
        <w:rPr>
          <w:b/>
          <w:color w:val="4D616D"/>
          <w:spacing w:val="-7"/>
          <w:sz w:val="21"/>
        </w:rPr>
        <w:t xml:space="preserve"> </w:t>
      </w:r>
      <w:r w:rsidRPr="007D5B18">
        <w:rPr>
          <w:b/>
          <w:color w:val="4D616D"/>
          <w:sz w:val="21"/>
        </w:rPr>
        <w:t>PM</w:t>
      </w:r>
      <w:r w:rsidRPr="007D5B18">
        <w:rPr>
          <w:b/>
          <w:color w:val="4D616D"/>
          <w:spacing w:val="-8"/>
          <w:sz w:val="21"/>
        </w:rPr>
        <w:t xml:space="preserve"> </w:t>
      </w:r>
      <w:r w:rsidRPr="007D5B18">
        <w:rPr>
          <w:color w:val="4D616D"/>
          <w:sz w:val="21"/>
        </w:rPr>
        <w:t>-</w:t>
      </w:r>
      <w:r w:rsidRPr="007D5B18">
        <w:rPr>
          <w:color w:val="4D616D"/>
          <w:spacing w:val="-10"/>
          <w:sz w:val="21"/>
        </w:rPr>
        <w:t xml:space="preserve"> </w:t>
      </w:r>
      <w:r w:rsidRPr="007D5B18">
        <w:rPr>
          <w:color w:val="4D616D"/>
          <w:sz w:val="21"/>
        </w:rPr>
        <w:t>Chile</w:t>
      </w:r>
      <w:r w:rsidRPr="007D5B18">
        <w:rPr>
          <w:color w:val="4D616D"/>
          <w:spacing w:val="-7"/>
          <w:sz w:val="21"/>
        </w:rPr>
        <w:t xml:space="preserve"> </w:t>
      </w:r>
      <w:r w:rsidRPr="007D5B18">
        <w:rPr>
          <w:color w:val="4D616D"/>
          <w:sz w:val="21"/>
        </w:rPr>
        <w:t>Summer</w:t>
      </w:r>
      <w:r w:rsidRPr="007D5B18">
        <w:rPr>
          <w:color w:val="4D616D"/>
          <w:spacing w:val="-7"/>
          <w:sz w:val="21"/>
        </w:rPr>
        <w:t xml:space="preserve"> </w:t>
      </w:r>
      <w:r w:rsidRPr="007D5B18">
        <w:rPr>
          <w:color w:val="4D616D"/>
          <w:spacing w:val="-4"/>
          <w:sz w:val="21"/>
        </w:rPr>
        <w:t>Time</w:t>
      </w:r>
    </w:p>
    <w:p w14:paraId="207EE375" w14:textId="77777777" w:rsidR="007D5B18" w:rsidRPr="007D5B18" w:rsidRDefault="007D5B18" w:rsidP="007D5B18">
      <w:pPr>
        <w:spacing w:before="28"/>
        <w:ind w:left="1430"/>
        <w:outlineLvl w:val="1"/>
        <w:rPr>
          <w:b/>
          <w:bCs/>
          <w:sz w:val="21"/>
          <w:szCs w:val="21"/>
        </w:rPr>
      </w:pPr>
      <w:bookmarkStart w:id="90" w:name="_Toc184906233"/>
      <w:r w:rsidRPr="007D5B18">
        <w:rPr>
          <w:b/>
          <w:bCs/>
          <w:color w:val="04242E"/>
          <w:sz w:val="21"/>
          <w:szCs w:val="21"/>
        </w:rPr>
        <w:t>Bus</w:t>
      </w:r>
      <w:r w:rsidRPr="007D5B18">
        <w:rPr>
          <w:b/>
          <w:bCs/>
          <w:color w:val="04242E"/>
          <w:spacing w:val="-6"/>
          <w:sz w:val="21"/>
          <w:szCs w:val="21"/>
        </w:rPr>
        <w:t xml:space="preserve"> </w:t>
      </w:r>
      <w:r w:rsidRPr="007D5B18">
        <w:rPr>
          <w:b/>
          <w:bCs/>
          <w:color w:val="04242E"/>
          <w:sz w:val="21"/>
          <w:szCs w:val="21"/>
        </w:rPr>
        <w:t>departure</w:t>
      </w:r>
      <w:r w:rsidRPr="007D5B18">
        <w:rPr>
          <w:b/>
          <w:bCs/>
          <w:color w:val="04242E"/>
          <w:spacing w:val="-5"/>
          <w:sz w:val="21"/>
          <w:szCs w:val="21"/>
        </w:rPr>
        <w:t xml:space="preserve"> </w:t>
      </w:r>
      <w:r w:rsidRPr="007D5B18">
        <w:rPr>
          <w:b/>
          <w:bCs/>
          <w:color w:val="04242E"/>
          <w:sz w:val="21"/>
          <w:szCs w:val="21"/>
        </w:rPr>
        <w:t>back</w:t>
      </w:r>
      <w:r w:rsidRPr="007D5B18">
        <w:rPr>
          <w:b/>
          <w:bCs/>
          <w:color w:val="04242E"/>
          <w:spacing w:val="-6"/>
          <w:sz w:val="21"/>
          <w:szCs w:val="21"/>
        </w:rPr>
        <w:t xml:space="preserve"> </w:t>
      </w:r>
      <w:r w:rsidRPr="007D5B18">
        <w:rPr>
          <w:b/>
          <w:bCs/>
          <w:color w:val="04242E"/>
          <w:sz w:val="21"/>
          <w:szCs w:val="21"/>
        </w:rPr>
        <w:t>to</w:t>
      </w:r>
      <w:r w:rsidRPr="007D5B18">
        <w:rPr>
          <w:b/>
          <w:bCs/>
          <w:color w:val="04242E"/>
          <w:spacing w:val="-4"/>
          <w:sz w:val="21"/>
          <w:szCs w:val="21"/>
        </w:rPr>
        <w:t xml:space="preserve"> </w:t>
      </w:r>
      <w:r w:rsidRPr="007D5B18">
        <w:rPr>
          <w:b/>
          <w:bCs/>
          <w:color w:val="04242E"/>
          <w:sz w:val="21"/>
          <w:szCs w:val="21"/>
        </w:rPr>
        <w:t>the</w:t>
      </w:r>
      <w:r w:rsidRPr="007D5B18">
        <w:rPr>
          <w:b/>
          <w:bCs/>
          <w:color w:val="04242E"/>
          <w:spacing w:val="-3"/>
          <w:sz w:val="21"/>
          <w:szCs w:val="21"/>
        </w:rPr>
        <w:t xml:space="preserve"> </w:t>
      </w:r>
      <w:r w:rsidRPr="007D5B18">
        <w:rPr>
          <w:b/>
          <w:bCs/>
          <w:color w:val="04242E"/>
          <w:spacing w:val="-4"/>
          <w:sz w:val="21"/>
          <w:szCs w:val="21"/>
        </w:rPr>
        <w:t>hotel</w:t>
      </w:r>
      <w:bookmarkEnd w:id="90"/>
    </w:p>
    <w:p w14:paraId="3EE8C8EF" w14:textId="77777777" w:rsidR="007D5B18" w:rsidRPr="007D5B18" w:rsidRDefault="007D5B18" w:rsidP="007D5B18">
      <w:pPr>
        <w:spacing w:before="26"/>
        <w:ind w:left="1430"/>
        <w:rPr>
          <w:sz w:val="18"/>
          <w:szCs w:val="18"/>
        </w:rPr>
      </w:pPr>
      <w:r w:rsidRPr="007D5B18">
        <w:rPr>
          <w:color w:val="04242E"/>
          <w:sz w:val="18"/>
          <w:szCs w:val="18"/>
        </w:rPr>
        <w:t>Estimated</w:t>
      </w:r>
      <w:r w:rsidRPr="007D5B18">
        <w:rPr>
          <w:color w:val="04242E"/>
          <w:spacing w:val="-7"/>
          <w:sz w:val="18"/>
          <w:szCs w:val="18"/>
        </w:rPr>
        <w:t xml:space="preserve"> </w:t>
      </w:r>
      <w:r w:rsidRPr="007D5B18">
        <w:rPr>
          <w:color w:val="04242E"/>
          <w:sz w:val="18"/>
          <w:szCs w:val="18"/>
        </w:rPr>
        <w:t>time</w:t>
      </w:r>
      <w:r w:rsidRPr="007D5B18">
        <w:rPr>
          <w:color w:val="04242E"/>
          <w:spacing w:val="-5"/>
          <w:sz w:val="18"/>
          <w:szCs w:val="18"/>
        </w:rPr>
        <w:t xml:space="preserve"> </w:t>
      </w:r>
      <w:r w:rsidRPr="007D5B18">
        <w:rPr>
          <w:color w:val="04242E"/>
          <w:sz w:val="18"/>
          <w:szCs w:val="18"/>
        </w:rPr>
        <w:t>of</w:t>
      </w:r>
      <w:r w:rsidRPr="007D5B18">
        <w:rPr>
          <w:color w:val="04242E"/>
          <w:spacing w:val="-5"/>
          <w:sz w:val="18"/>
          <w:szCs w:val="18"/>
        </w:rPr>
        <w:t xml:space="preserve"> </w:t>
      </w:r>
      <w:r w:rsidRPr="007D5B18">
        <w:rPr>
          <w:color w:val="04242E"/>
          <w:sz w:val="18"/>
          <w:szCs w:val="18"/>
        </w:rPr>
        <w:t>arrival</w:t>
      </w:r>
      <w:r w:rsidRPr="007D5B18">
        <w:rPr>
          <w:color w:val="04242E"/>
          <w:spacing w:val="-4"/>
          <w:sz w:val="18"/>
          <w:szCs w:val="18"/>
        </w:rPr>
        <w:t xml:space="preserve"> </w:t>
      </w:r>
      <w:r w:rsidRPr="007D5B18">
        <w:rPr>
          <w:color w:val="04242E"/>
          <w:sz w:val="18"/>
          <w:szCs w:val="18"/>
        </w:rPr>
        <w:t>at</w:t>
      </w:r>
      <w:r w:rsidRPr="007D5B18">
        <w:rPr>
          <w:color w:val="04242E"/>
          <w:spacing w:val="-2"/>
          <w:sz w:val="18"/>
          <w:szCs w:val="18"/>
        </w:rPr>
        <w:t xml:space="preserve"> </w:t>
      </w:r>
      <w:r w:rsidRPr="007D5B18">
        <w:rPr>
          <w:color w:val="04242E"/>
          <w:sz w:val="18"/>
          <w:szCs w:val="18"/>
        </w:rPr>
        <w:t>9:30</w:t>
      </w:r>
      <w:r w:rsidRPr="007D5B18">
        <w:rPr>
          <w:color w:val="04242E"/>
          <w:spacing w:val="-8"/>
          <w:sz w:val="18"/>
          <w:szCs w:val="18"/>
        </w:rPr>
        <w:t xml:space="preserve"> </w:t>
      </w:r>
      <w:r w:rsidRPr="007D5B18">
        <w:rPr>
          <w:color w:val="04242E"/>
          <w:spacing w:val="-5"/>
          <w:sz w:val="18"/>
          <w:szCs w:val="18"/>
        </w:rPr>
        <w:t>pm</w:t>
      </w:r>
    </w:p>
    <w:p w14:paraId="037152F8" w14:textId="77777777" w:rsidR="007D5B18" w:rsidRPr="007D5B18" w:rsidRDefault="007D5B18" w:rsidP="007D5B18">
      <w:pPr>
        <w:sectPr w:rsidR="007D5B18" w:rsidRPr="007D5B18" w:rsidSect="007D5B18">
          <w:pgSz w:w="12240" w:h="15840"/>
          <w:pgMar w:top="1020" w:right="320" w:bottom="280" w:left="260" w:header="720" w:footer="720" w:gutter="0"/>
          <w:cols w:space="720"/>
        </w:sectPr>
      </w:pPr>
    </w:p>
    <w:p w14:paraId="2D8894EA" w14:textId="77777777" w:rsidR="007D5B18" w:rsidRPr="007D5B18" w:rsidRDefault="007D5B18" w:rsidP="007D5B18">
      <w:pPr>
        <w:spacing w:before="70"/>
        <w:ind w:left="239"/>
        <w:outlineLvl w:val="0"/>
        <w:rPr>
          <w:b/>
          <w:bCs/>
          <w:sz w:val="27"/>
          <w:szCs w:val="27"/>
        </w:rPr>
      </w:pPr>
      <w:bookmarkStart w:id="91" w:name="_Toc184906234"/>
      <w:r w:rsidRPr="007D5B18">
        <w:rPr>
          <w:b/>
          <w:bCs/>
          <w:color w:val="4D616D"/>
          <w:sz w:val="27"/>
          <w:szCs w:val="27"/>
        </w:rPr>
        <w:lastRenderedPageBreak/>
        <w:t>January</w:t>
      </w:r>
      <w:r w:rsidRPr="007D5B18">
        <w:rPr>
          <w:b/>
          <w:bCs/>
          <w:color w:val="4D616D"/>
          <w:spacing w:val="-9"/>
          <w:sz w:val="27"/>
          <w:szCs w:val="27"/>
        </w:rPr>
        <w:t xml:space="preserve"> </w:t>
      </w:r>
      <w:r w:rsidRPr="007D5B18">
        <w:rPr>
          <w:b/>
          <w:bCs/>
          <w:color w:val="4D616D"/>
          <w:sz w:val="27"/>
          <w:szCs w:val="27"/>
        </w:rPr>
        <w:t>11</w:t>
      </w:r>
      <w:r w:rsidRPr="007D5B18">
        <w:rPr>
          <w:b/>
          <w:bCs/>
          <w:color w:val="4D616D"/>
          <w:spacing w:val="-10"/>
          <w:sz w:val="27"/>
          <w:szCs w:val="27"/>
        </w:rPr>
        <w:t xml:space="preserve"> </w:t>
      </w:r>
      <w:r w:rsidRPr="007D5B18">
        <w:rPr>
          <w:b/>
          <w:bCs/>
          <w:color w:val="4D616D"/>
          <w:sz w:val="27"/>
          <w:szCs w:val="27"/>
        </w:rPr>
        <w:t>-</w:t>
      </w:r>
      <w:r w:rsidRPr="007D5B18">
        <w:rPr>
          <w:b/>
          <w:bCs/>
          <w:color w:val="4D616D"/>
          <w:spacing w:val="-7"/>
          <w:sz w:val="27"/>
          <w:szCs w:val="27"/>
        </w:rPr>
        <w:t xml:space="preserve"> </w:t>
      </w:r>
      <w:r w:rsidRPr="007D5B18">
        <w:rPr>
          <w:b/>
          <w:bCs/>
          <w:color w:val="4D616D"/>
          <w:spacing w:val="-2"/>
          <w:sz w:val="27"/>
          <w:szCs w:val="27"/>
        </w:rPr>
        <w:t>Saturday</w:t>
      </w:r>
      <w:bookmarkEnd w:id="91"/>
    </w:p>
    <w:p w14:paraId="6BC59DE9" w14:textId="77777777" w:rsidR="007D5B18" w:rsidRPr="007D5B18" w:rsidRDefault="007D5B18" w:rsidP="007D5B18">
      <w:pPr>
        <w:spacing w:before="4"/>
        <w:rPr>
          <w:b/>
          <w:sz w:val="7"/>
          <w:szCs w:val="18"/>
        </w:rPr>
      </w:pPr>
      <w:r w:rsidRPr="007D5B18">
        <w:rPr>
          <w:noProof/>
          <w:sz w:val="18"/>
          <w:szCs w:val="18"/>
        </w:rPr>
        <mc:AlternateContent>
          <mc:Choice Requires="wps">
            <w:drawing>
              <wp:anchor distT="0" distB="0" distL="0" distR="0" simplePos="0" relativeHeight="251699200" behindDoc="1" locked="0" layoutInCell="1" allowOverlap="1" wp14:anchorId="4968844B" wp14:editId="49A80F6E">
                <wp:simplePos x="0" y="0"/>
                <wp:positionH relativeFrom="page">
                  <wp:posOffset>316865</wp:posOffset>
                </wp:positionH>
                <wp:positionV relativeFrom="paragraph">
                  <wp:posOffset>68906</wp:posOffset>
                </wp:positionV>
                <wp:extent cx="7150100" cy="10160"/>
                <wp:effectExtent l="0" t="0" r="0" b="0"/>
                <wp:wrapTopAndBottom/>
                <wp:docPr id="467" name="Graphic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100" cy="10160"/>
                        </a:xfrm>
                        <a:custGeom>
                          <a:avLst/>
                          <a:gdLst/>
                          <a:ahLst/>
                          <a:cxnLst/>
                          <a:rect l="l" t="t" r="r" b="b"/>
                          <a:pathLst>
                            <a:path w="7150100" h="10160">
                              <a:moveTo>
                                <a:pt x="7150100" y="0"/>
                              </a:moveTo>
                              <a:lnTo>
                                <a:pt x="0" y="0"/>
                              </a:lnTo>
                              <a:lnTo>
                                <a:pt x="0" y="9533"/>
                              </a:lnTo>
                              <a:lnTo>
                                <a:pt x="7150100" y="9533"/>
                              </a:lnTo>
                              <a:lnTo>
                                <a:pt x="7150100" y="0"/>
                              </a:lnTo>
                              <a:close/>
                            </a:path>
                          </a:pathLst>
                        </a:custGeom>
                        <a:solidFill>
                          <a:srgbClr val="D5DEE2"/>
                        </a:solidFill>
                      </wps:spPr>
                      <wps:bodyPr wrap="square" lIns="0" tIns="0" rIns="0" bIns="0" rtlCol="0">
                        <a:prstTxWarp prst="textNoShape">
                          <a:avLst/>
                        </a:prstTxWarp>
                        <a:noAutofit/>
                      </wps:bodyPr>
                    </wps:wsp>
                  </a:graphicData>
                </a:graphic>
              </wp:anchor>
            </w:drawing>
          </mc:Choice>
          <mc:Fallback>
            <w:pict>
              <v:shape w14:anchorId="5CAADB00" id="Graphic 467" o:spid="_x0000_s1026" style="position:absolute;margin-left:24.95pt;margin-top:5.45pt;width:563pt;height:.8pt;z-index:-251617280;visibility:visible;mso-wrap-style:square;mso-wrap-distance-left:0;mso-wrap-distance-top:0;mso-wrap-distance-right:0;mso-wrap-distance-bottom:0;mso-position-horizontal:absolute;mso-position-horizontal-relative:page;mso-position-vertical:absolute;mso-position-vertical-relative:text;v-text-anchor:top" coordsize="7150100,10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Fa7IQIAAL8EAAAOAAAAZHJzL2Uyb0RvYy54bWysVMFu2zAMvQ/YPwi6L05SpNuMOMXQtMOA&#13;&#10;oivQFDsrshwbk0WNUmLn70fJkWtspw67SJT5RD0+kl7f9K1mJ4WuAVPwxWzOmTISysYcCv6yu//w&#13;&#10;iTPnhSmFBqMKflaO32zev1t3NldLqEGXChkFMS7vbMFr722eZU7WqhVuBlYZclaArfB0xENWougo&#13;&#10;equz5Xx+nXWApUWQyjn6uh2cfBPjV5WS/ntVOeWZLjhx83HFuO7Dmm3WIj+gsHUjLzTEP7BoRWPo&#13;&#10;0THUVnjBjtj8FaptJIKDys8ktBlUVSNVzIGyWcz/yOa5FlbFXEgcZ0eZ3P8LKx9Pz/YJA3VnH0D+&#13;&#10;dKRI1lmXj55wcBdMX2EbsESc9VHF86ii6j2T9PHjYkWpkNiSfIv54jqqnIk8XZZH578qiIHE6cH5&#13;&#10;oQhlskSdLNmbZCKVMhRRxyJ6zqiIyBkVcT8U0Qof7gV2wWTdhEmdiARvCye1g4jzIYmRb0qFqL5i&#13;&#10;tJliKasJKvnSbmO8AfN5dXUViFGw5E77AJs++yZwkjOFkxqcGl4KiccnRzHo+ancDnRT3jdah/Qd&#13;&#10;Hva3GtlJkK7b1fbubnlhPIHFXhjKHxphD+X5CVlHE1Nw9+soUHGmvxlqyTBeycBk7JOBXt9CHMKo&#13;&#10;PDq/638ItMySWXBP3fMIqeFFnvqC+AfAgA03DXw5eqia0DSR28DocqApiflfJjqM4fQcUa//nc1v&#13;&#10;AAAA//8DAFBLAwQUAAYACAAAACEAU2ryouIAAAAOAQAADwAAAGRycy9kb3ducmV2LnhtbExPTW/C&#13;&#10;MAy9T9p/iDxpt5GCBoXSFO1Du0za0PiQOIbGtNUSp2pS6P79zGm72M9+9vNzvhqcFWfsQuNJwXiU&#13;&#10;gEAqvWmoUrDbvj3MQYSoyWjrCRX8YIBVcXuT68z4C33heRMrwSIUMq2gjrHNpAxljU6HkW+RmDv5&#13;&#10;zunIZVdJ0+kLizsrJ0kyk043xBdq3eJLjeX3pncKZv1Wng42/fx438/XabOuy314Vur+bnhdcnha&#13;&#10;gog4xL8NuP7A/qFgY0ffkwnCKnhcLHiS+wnnKz9Op4yOjCZTkEUu/79R/AIAAP//AwBQSwECLQAU&#13;&#10;AAYACAAAACEAtoM4kv4AAADhAQAAEwAAAAAAAAAAAAAAAAAAAAAAW0NvbnRlbnRfVHlwZXNdLnht&#13;&#10;bFBLAQItABQABgAIAAAAIQA4/SH/1gAAAJQBAAALAAAAAAAAAAAAAAAAAC8BAABfcmVscy8ucmVs&#13;&#10;c1BLAQItABQABgAIAAAAIQBfxFa7IQIAAL8EAAAOAAAAAAAAAAAAAAAAAC4CAABkcnMvZTJvRG9j&#13;&#10;LnhtbFBLAQItABQABgAIAAAAIQBTavKi4gAAAA4BAAAPAAAAAAAAAAAAAAAAAHsEAABkcnMvZG93&#13;&#10;bnJldi54bWxQSwUGAAAAAAQABADzAAAAigUAAAAA&#13;&#10;" path="m7150100,l,,,9533r7150100,l7150100,xe" fillcolor="#d5dee2" stroked="f">
                <v:path arrowok="t"/>
                <w10:wrap type="topAndBottom" anchorx="page"/>
              </v:shape>
            </w:pict>
          </mc:Fallback>
        </mc:AlternateContent>
      </w:r>
    </w:p>
    <w:p w14:paraId="1747E9BC" w14:textId="77777777" w:rsidR="007D5B18" w:rsidRPr="007D5B18" w:rsidRDefault="007D5B18" w:rsidP="007D5B18">
      <w:pPr>
        <w:spacing w:before="253"/>
        <w:ind w:left="1430"/>
        <w:outlineLvl w:val="1"/>
        <w:rPr>
          <w:b/>
          <w:bCs/>
          <w:sz w:val="21"/>
          <w:szCs w:val="21"/>
        </w:rPr>
      </w:pPr>
      <w:bookmarkStart w:id="92" w:name="_Toc184906235"/>
      <w:r w:rsidRPr="007D5B18">
        <w:rPr>
          <w:b/>
          <w:bCs/>
          <w:color w:val="04242E"/>
          <w:sz w:val="21"/>
          <w:szCs w:val="21"/>
        </w:rPr>
        <w:t>Destination:</w:t>
      </w:r>
      <w:r w:rsidRPr="007D5B18">
        <w:rPr>
          <w:b/>
          <w:bCs/>
          <w:color w:val="04242E"/>
          <w:spacing w:val="-11"/>
          <w:sz w:val="21"/>
          <w:szCs w:val="21"/>
        </w:rPr>
        <w:t xml:space="preserve"> </w:t>
      </w:r>
      <w:r w:rsidRPr="007D5B18">
        <w:rPr>
          <w:b/>
          <w:bCs/>
          <w:color w:val="04242E"/>
          <w:spacing w:val="-2"/>
          <w:sz w:val="21"/>
          <w:szCs w:val="21"/>
        </w:rPr>
        <w:t>Santiago</w:t>
      </w:r>
      <w:bookmarkEnd w:id="92"/>
    </w:p>
    <w:p w14:paraId="3CDE8EF7" w14:textId="77777777" w:rsidR="007D5B18" w:rsidRPr="007D5B18" w:rsidRDefault="007D5B18" w:rsidP="007D5B18">
      <w:pPr>
        <w:spacing w:before="27"/>
        <w:ind w:left="1430"/>
        <w:rPr>
          <w:b/>
          <w:sz w:val="18"/>
        </w:rPr>
      </w:pPr>
      <w:r w:rsidRPr="007D5B18">
        <w:rPr>
          <w:noProof/>
        </w:rPr>
        <mc:AlternateContent>
          <mc:Choice Requires="wpg">
            <w:drawing>
              <wp:anchor distT="0" distB="0" distL="0" distR="0" simplePos="0" relativeHeight="251685888" behindDoc="0" locked="0" layoutInCell="1" allowOverlap="1" wp14:anchorId="4F64D52A" wp14:editId="6A527CCE">
                <wp:simplePos x="0" y="0"/>
                <wp:positionH relativeFrom="page">
                  <wp:posOffset>441325</wp:posOffset>
                </wp:positionH>
                <wp:positionV relativeFrom="paragraph">
                  <wp:posOffset>-160705</wp:posOffset>
                </wp:positionV>
                <wp:extent cx="343535" cy="1277620"/>
                <wp:effectExtent l="0" t="0" r="0" b="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1277620"/>
                          <a:chOff x="0" y="0"/>
                          <a:chExt cx="343535" cy="1277620"/>
                        </a:xfrm>
                      </wpg:grpSpPr>
                      <wps:wsp>
                        <wps:cNvPr id="469" name="Graphic 469"/>
                        <wps:cNvSpPr/>
                        <wps:spPr>
                          <a:xfrm>
                            <a:off x="162064" y="0"/>
                            <a:ext cx="10160" cy="1277620"/>
                          </a:xfrm>
                          <a:custGeom>
                            <a:avLst/>
                            <a:gdLst/>
                            <a:ahLst/>
                            <a:cxnLst/>
                            <a:rect l="l" t="t" r="r" b="b"/>
                            <a:pathLst>
                              <a:path w="10160" h="1277620">
                                <a:moveTo>
                                  <a:pt x="9533" y="0"/>
                                </a:moveTo>
                                <a:lnTo>
                                  <a:pt x="0" y="0"/>
                                </a:lnTo>
                                <a:lnTo>
                                  <a:pt x="0" y="1277493"/>
                                </a:lnTo>
                                <a:lnTo>
                                  <a:pt x="9533" y="1277493"/>
                                </a:lnTo>
                                <a:lnTo>
                                  <a:pt x="9533" y="0"/>
                                </a:lnTo>
                                <a:close/>
                              </a:path>
                            </a:pathLst>
                          </a:custGeom>
                          <a:solidFill>
                            <a:srgbClr val="D5DEE2"/>
                          </a:solidFill>
                        </wps:spPr>
                        <wps:bodyPr wrap="square" lIns="0" tIns="0" rIns="0" bIns="0" rtlCol="0">
                          <a:prstTxWarp prst="textNoShape">
                            <a:avLst/>
                          </a:prstTxWarp>
                          <a:noAutofit/>
                        </wps:bodyPr>
                      </wps:wsp>
                      <pic:pic xmlns:pic="http://schemas.openxmlformats.org/drawingml/2006/picture">
                        <pic:nvPicPr>
                          <pic:cNvPr id="470" name="Image 470"/>
                          <pic:cNvPicPr/>
                        </pic:nvPicPr>
                        <pic:blipFill>
                          <a:blip r:embed="rId96" cstate="print"/>
                          <a:stretch>
                            <a:fillRect/>
                          </a:stretch>
                        </pic:blipFill>
                        <pic:spPr>
                          <a:xfrm>
                            <a:off x="0" y="76"/>
                            <a:ext cx="343204" cy="343204"/>
                          </a:xfrm>
                          <a:prstGeom prst="rect">
                            <a:avLst/>
                          </a:prstGeom>
                        </pic:spPr>
                      </pic:pic>
                    </wpg:wgp>
                  </a:graphicData>
                </a:graphic>
              </wp:anchor>
            </w:drawing>
          </mc:Choice>
          <mc:Fallback>
            <w:pict>
              <v:group w14:anchorId="26EC4DD4" id="Group 468" o:spid="_x0000_s1026" style="position:absolute;margin-left:34.75pt;margin-top:-12.65pt;width:27.05pt;height:100.6pt;z-index:251685888;mso-wrap-distance-left:0;mso-wrap-distance-right:0;mso-position-horizontal-relative:page" coordsize="3435,127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SMuVAMAACoIAAAOAAAAZHJzL2Uyb0RvYy54bWykVV1v2yAUfZ+0/4B4&#13;&#10;X52vpqvVZJqWrqpUddXaac8EYxsNAwMSp/9+94KdWMm6z4emF3OBcw/nHq7e7RpFtsJ5afSCjs9G&#13;&#10;lAjNTSF1taBfnj6+eUuJD0wXTBktFvRZePpu+frVVWtzMTG1UYVwBDbRPm/tgtYh2DzLPK9Fw/yZ&#13;&#10;sULDZGlcwwIMXZUVjrWwe6OyyWg0z1rjCusMF97D11WapMu4f1kKHj6VpReBqAUFbCH+uvi7xt9s&#13;&#10;ecXyyjFbS97BYP+AomFSw6H7rVYsMLJx8mSrRnJnvCnDGTdNZspSchFrgGrGo6NqbpzZ2FhLlbeV&#13;&#10;3dME1B7x9M/b8vvtjbOP9sEl9BDeGf7NAy9Za6t8OI/j6pC8K12Di6AIsouMPu8ZFbtAOHyczqbn&#13;&#10;03NKOEyNJxcX80lHOa/hXk6W8fr61wszlqdjI7g9mNaCevyBIP9/BD3WzIrIu0cCHhyRxYLO5peU&#13;&#10;aNaAim86weAnYAqPhzxksRv5jtAjjsZQ/3xGySlR49F4Dvo84mlfLsv5xocbYSLjbHvnQ1Ju0Ues&#13;&#10;7iO+033oQP+ofBWVHygB5TtKQPnrpHzLAq7Da8SQtHBNCUl9uDCcbcxWPJmYF/DaLs+n00MdgPOQ&#13;&#10;oPQwEYrqq4Wsfq7/b+NmKQf1MbucIrAXM/fH/lVy1NxgT66MF+kYrDqet2cC8oZce6Nk8VEqhbV7&#13;&#10;V60/KEe2DEhdna+urycd3EEaSNPnSQAYrU3xDApqQTIL6r9vmBOUqFsNGkVD6gPXB+s+cEF9MNG2&#13;&#10;Iu3Oh6fdV+YssRAuaIAeuze9VFneiwLwY0LKxZXavN8EU0pUTMSWEHUDaJvllZU8h7/OYCA66Z/f&#13;&#10;GzGsChusLZl580d7NMx929g34IXAv1xLJcNz9HXoPgSltw+SozfhYNCKF0BdasXbhlWCzOADlNdn&#13;&#10;4Rqs9mSLtZK2v0yMO7DQFkeG+pN6k1mvDN80Qof0+jihALfRvpbWQ3vlolkL8Ap3W4yhm+HlC2AX&#13;&#10;1kkdEB8oKDgROEiO5SWI6jM0KAIdTETQB5xYwgtuktrmYp52HljuZAQeg1YC9otxOqH3IlQHOkmn&#13;&#10;I/QIYPtEQMlsIpp0fgwBThROfJAi8O7xxBdvOI5Zhyd++QMAAP//AwBQSwMECgAAAAAAAAAhAK1H&#13;&#10;NbBqDwAAag8AABQAAABkcnMvbWVkaWEvaW1hZ2UxLnBuZ4lQTkcNChoKAAAADUlIRFIAAABIAAAA&#13;&#10;SAgGAAAAVe2zRwAAAAZiS0dEAP8A/wD/oL2nkwAAAAlwSFlzAAAOxAAADsQBlSsOGwAADwpJREFU&#13;&#10;eJztXHlYU9e2/50TElSQQcWBGTQKhiESBgeiQq3i0IL4noi11ZZ+fbZOt+3Vd2tbe7XV3qf21jrU&#13;&#10;0ne1au9zuhW1V0XrVBkUhTBPJZKEKQ4okwTkZNj3jxBElJLhgHq/9/u+/JPsvdfav6y9zzprr7Up&#13;&#10;Qgj6ChKJhMuzsQko+a0iSCqv8K9W3vG+fafWvb6xaUizqsWeUautAYDH5bbZ2gxodLS3uzd8mFOl&#13;&#10;q/MwGd/Lo8B3jEc2o1Lli0QidV/pTPU2QVVVVS5XMnJi02/kRmXmFk592MYMsGS8fta8lhCh36+T&#13;&#10;QoVnp4wfl+Tm5lbDlq5PQ68QpFAo+uWWyv7zxOmLCVl5RVM6/+buOgIBvqMxeqQHPN1dMGKoEwY5&#13;&#10;2mOgrQ14XC4AgFGr8aBZhbr6Rty6WwtFZQ3KyiuQX1KGyupbj8kKDhRciZn90h6hj/c/PD09H7I9&#13;&#10;F1YJqq+vtz/88y8rDh07vaKuoWkoAPSz5iE8TISI8BBMDBHCafAgi2TU3q/D1cxcXE7LRNp1CR62&#13;&#10;MQCAQQ52d+Pnzd4xf8607YMHD26yfDZ6sEKQVCq1Ts3KX/6/B4598kDV4gAAvnxvxMVEISoyHLY2&#13;&#10;Fq2qbtGsasHZS2k4fCIZpVI5AGCgrU39O2/8xxeh/qN3CgQCxlIZFhN0XZIbsX5rYmJlzS0+AIQI&#13;&#10;/bB08XyEBvmDoihL9TMKhBDcyC7A7n1HkJVXBABwdxkhXffhf70zPlj4qyVjm02QUqkcsOfQyS1H&#13;&#10;Tp57DwC8PFyxZtmbEI8XWaKPRSCEIDUjG1u+/QHyimoAQFxM1K6EBa+ucXZ2bjF7UFM/JTLZmFcW&#13;&#10;LSsSiKNJYMQ88t3+I4RhGPK8gGEYsnvfERIYMY8IxNHk1deXF5aXl48mZszV5A5X0rNmhEyPaxKI&#13;&#10;o8mcRctISZmszyZuKop/KydzXnuPCMTRJGR6XNOV9KwZpDcJ+unUhSX+U2I0AnE0ef/T/yHNqpY+&#13;&#10;nK55aFa1kD988hciEEcT/ykxmqQz5xeT3iDoYNLppQJxNBGIo8m2xANEq9X25TwtglarJV9/d4AY&#13;&#10;9D+YdHopYZOgpDPnFxsG33f4RB9Pjz38cOh4B0nGWlKPDdIysqYbltWLTI4BBpL8p8Ro0jKyphNL&#13;&#10;CCqRycaEzFjQaFhW/y7YlnigY+Pu6elGd/f4VyqVA/77s78ea2lptXt5ygSsePs185yT5xAr3n4N&#13;&#10;06dOREvrw4Hv//nrJKVS2a2r3y1Bew6d3FKuqBJ4ebjii49Wgqa7bfrCgaZpfP6nFfDycEW5okrw&#13;&#10;t4Mntnbb+GlmlZGVE2FwAp9nP8dSlJTJOpzJjKycCGLMEpNKpdbrtyYmAsDSxfPhw/fqxf/y2cKH&#13;&#10;74V3l8wHAKzfmpgolUqtu7Z5gqCUGwUrKmtu8b09XJGwcG4fqPls8Vb8XHh7uKKy5hY/NSt/+RMN&#13;&#10;OptTXV2d/fio+HqBOJqkXMvqM1Nva2NIZbWSlN6Uk9KbclJZrSRtbX33bpdyLYsIxNFkfFR8fV1d&#13;&#10;nT3pxIlVZ7IOnzy38oGqxSFE6Nerb+WEEOQWluLs5XRIcosglVdCq9U+1obD4YDv5Q6RUICoiEkQ&#13;&#10;+vn0WvgkPCwIwYECZOUVORw+eW7lu0sWfG74rSPcoVAo+i1asa6yobHJae+2zxEa5M+6IlqtFqfP&#13;&#10;p2DPwSSUK6pAURQM8ruDoc0oL3e8tTAWs6eJweFwWNftuiQfCe+vwyAHu7sHtm/wMIRvO/agnJKb&#13;&#10;cQ2NTU6+fG+EjPNjXQF5ZQ1eX/YR1m76BrL2WE1P5HRuU66owtqN2/DG8rVQVLEfpw8N8ocP3wt1&#13;&#10;DU1D84pl8w3fdxB0/NTFBABYMHcm66Z85kIKYt9chcJSKQDjiOkKQ5+CkjLELvkDki+msqojRVFY&#13;&#10;EDMTAHDszIUEw/c0ANTU1LhlF5SI+1nzMCNiEquCj506jzUb/gqNRgudzvL4t05HoNZosHr9V0g6&#13;&#10;dZ4FDR8hKjIc/ax5yM4vnlxdXe0KtBN0KT17LgCIx4tYDbCfuZCCzzbvAgXzrKY7EEJAAVi3eRer&#13;&#10;lmRrMwDhYfqH0+WrObFAO0GpGZJZABARHsaaMEVVDT7+crt+k2Vt1Ecg0C+LjzdtR0WVkrVxI8ND&#13;&#10;AQCpN7JnAgAtkUi4kvziyQAwMUTIihCtVouPN22HVqs12XIEY0ZhzEhPo9oSQqDRarB20zdPuAnm&#13;&#10;wsCBJLdoikQi4dI8nk1gG8P093RzxpBBDqwIOX0+BXlFv5m858TMjMTh77fgp71fI2JSKGi654eF&#13;&#10;TkeQV/QbTl9gZ6kNGewID1dntDFMfx7PJpAuLleIAMDfl8+KAEII9hxMMvlJSFEUGpoeQKvVgWHU&#13;&#10;aGpWATBuDJqisPdgEmv7XMBYPRel5fIgK6m8wg8ARhtp1j0hO78E5Yoqk/sRQvBreiYmR78BnY6g&#13;&#10;WWX8MZaOENyUVyK3sBTj/H1Nlt0VfG8PAECZosqPrlHe8QYADzdniwcGgF9+TbfIj2p6oDKJHAMo&#13;&#10;isLZy+lmy+0MDzcXAEC18o63lfJOrQcAOA8bysrgkrxik029M6EURUGn05kslxCC7Lxik/s9Dc7D&#13;&#10;nAAAt+7c9aDrG5uGAMAgR3uLB2YYNaTySpP7EUIw2NEBb8bHIGJSiNnypfIKqNWW51YZuKhvaBpC&#13;&#10;Nze32ANgxUG8ffeeWY9bmqJwv74eUZHh2PbFn8yWr9Focbv2vtn9DRhoawMAaFa12tNqjYYHANY8&#13;&#10;rsUDt7a1mdVPRwgIATJzCqHRaMDlWvXcqTsdWs3ToTMMiVxqjZpHE0L6JkfFCPj58JFXXAa1WvOs&#13;&#10;VQEAEAKK5nG5bQDQxli+dvtbPxHSNRrW1jwECEYjIyvPMh36m6+DAUz7PsbjcttoW9sBjQDMerR2&#13;&#10;xfChQ8wKZtE0hbAgf3CtrHA1M9dsN4HD4WC402Cz+nbGg2YVAMDWpn8j7Whvdw8A6uobLR6Yx+OC&#13;&#10;7+Vucj+djmBCsBAPmlUoLL1ptkfM93YHl2v5XmrgwtHB7h7tPMypAgCUd+5aPDAAiALHmmUBYUEB&#13;&#10;yMotMssHAvT+kyhQYFbfrlDeqQUAjBg2tIJ2cR4mA4CKLum15mL61EkmW4CD/UDwvd2RkZ1v9vIi&#13;&#10;hCCKpWBfZbU+fOLqPExG8708CgGgrFzByuBBAb4Y6elm9ERpmsbEECEoioKi0rxYM01RGOXlDqGf&#13;&#10;j1n9u8LAxWhPt0J67EhPCQAUFJexMjhFUUhYGGuCFel9IACInT1Nf9xrohXpCMFbC2NZi6XnF+tj&#13;&#10;5z4jvbKtGEaVZ83jtSqqlP3v3a/HkMGOFguY/fJkHD6RjMJSaY8xIZ2OIPliKhSVNR3evM6EJUrT&#13;&#10;FPx9R2P2NLFFOhtw7349KqqV6GfNa2EYVR4tEonUIqHgCgBctdAHMYDD4WDj2lXgcDgw9k8tkcqQ&#13;&#10;mVtokhyKomDFscLGtStZOyu7mpkLAAgWCq6IRCI1DQDi0KBkALiUep0VIQDg5e6CjR+tBIux+sdg&#13;&#10;OAjYuHYlPNvDE2zgYpqeg/DQcclAe9A+clLQcQBIzZCw4jAaMGvaZKxfswwAWD1rMxwEbFizDDNf&#13;&#10;YmdpAXpnOS0jGwAwdYKeExoAXFxcqoICxqa0MQzOXkpjTSAAzJvzMjav+wBWVhyjYsw9gaYpcK2s&#13;&#10;sOWzDxE752UWNHyE5IupaGMYBAWMTXF1da0GOp2szps1bQ8AHD6RzOoZFqC3pKQfvoGfjz7Wa441&#13;&#10;Gfr4+45G0r5trFoOoF+uR06eBfCIC6ATQYFjvY862NvVlkrluJFdwKpwQL8n/bjrS2xauwreHq4A&#13;&#10;jCPK0MbbwxWb1q7CgZ2bWN1zDLiRXYBSqRyDHOzuBo71Pmr4viPw4unp+fC1ebN27Np7eMN3+48i&#13;&#10;TBTAuhIcDgevRkXglRlTkVNQgnOX0yHJK/799JfAsYiKDO/V9BdCCHbvOwIAiJ83e8djhXmdk4We&#13;&#10;ZQJVRdWjBKqKqmeUQDVzYV3XBKonkhb/9vdjfxSIo8kri5Y9VxU8vQWGYcicRcuIQBxN9hz86UPS&#13;&#10;UxLn5FD/He4uI6SyimrsPXS8V0z6ecLeQ8chr6iGu8sIqTg4YOcTDboyRghBekZu5P+nAf9Opv3E&#13;&#10;sMBLcdEzvtVoNFi94SuoWlp7/Z/sa6haWrF6w1fQaDSIi57xbZhIePlp7bpNn0+Ij1490tOtSF5R&#13;&#10;jU//ssPsQNbzCJ1Oh0++3A55RTVGeroVJcRHr+628dPMyvApkcnGGKoL/52KWQy1YyHT45pKZLIx&#13;&#10;xJJyqJSr16MM5VAHjv78DKbDLvYfOdlRDmVMiWaPBBGiL8U0FKK9yCQZyBGIo8lPpy4sIUbM3SiC&#13;&#10;CCH4v2On3usoyfz+xxeuJHPb9z92kHMo6Z/vEiPnbTRBhBAc+/mXNw3L7YN1m4nqBSnq/WDd5o5l&#13;&#10;ZazlEHMIIu17Uuey8FLp8+snlZTJOrzkkOlxTSlXr0cRE+drMkGEEJTK5T6GiwWEkfNI4v6jz9Vr&#13;&#10;CcMwJHH/0Q4n8JVFy4p6elp19zH7aorbt2/bJP54fOs//nluKaAPR6xZ/hbCw4LMc05YQtr1bGze&#13;&#10;ubej3GH+q9N3v70w5o/mXk1h8eUmV29kv/T5199/V1VzexSgr3l4d3EcgoWCPr3cJDOnELv3H0Fm&#13;&#10;jj7w7+Yy/Oan77+zdGJo0EVLxmbtepwrN/JX7fn7sY86X48TP3cmZkSGw2ZAf4tlPA2qllacu5SG&#13;&#10;Q8eTUSKVAQAG2gxoePv1eZsmhwRs5/P5FicLsXrBUkNDg8PBpLMrDx4/s7yhsckJ0F+wNHlCMCLC&#13;&#10;QzEhWGhxLva9ugZcy8rF5bQbSLmW1XHBkoO9Xe3CubN2xs+d8Y2jo6PlmRjt6LUrunJKbsYdP3Ux&#13;&#10;Ibug5LHgsZe7C/zbr+jycHWG83D9FV22NjbgtWeWMWoNmlX6K7qUt2uhqFairFyBwhIp5F2Op4P8&#13;&#10;fVPnznlpzzjfUUee+yu6noaamhq3C1ezYtOv5czMyiuawqjV/SwZz5rHaxUFjE2ZNGFc8rSJwUku&#13;&#10;Li6mJ2WbgF4nqDOKiop4akBYWiYXSWVVflW37nrfvlPr3tDYNOSBqsVerdbnS3K5VsxAmwGNDvZ2&#13;&#10;95yHO1W4jBgmG+XlXujDHynRtTXn9uU1gf8CUJYKMWYr+C4AAAAASUVORK5CYIJQSwMEFAAGAAgA&#13;&#10;AAAhAFs3/tTkAAAADwEAAA8AAABkcnMvZG93bnJldi54bWxMT8lqwzAQvRf6D2ICvSXygt3GsRxC&#13;&#10;upxCoUmh5KZYE9vEGhlLsZ2/r3JqL8MM781b8vWkWzZgbxtDAsJFAAypNKqhSsD34X3+Asw6SUq2&#13;&#10;hlDADS2si8eHXGbKjPSFw95VzIuQzaSA2rku49yWNWppF6ZD8tjZ9Fo6f/YVV70cvbhueRQEKdey&#13;&#10;Ie9Qyw63NZaX/VUL+BjluInDt2F3OW9vx0Py+bMLUYin2fS68mOzAuZwcn8fcO/g80Phg53MlZRl&#13;&#10;rYB0mXimgHmUxMDuhChOgZ388pwsgRc5/9+j+AU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AR+SMuVAMAACoIAAAOAAAAAAAAAAAAAAAAADoCAABkcnMvZTJvRG9j&#13;&#10;LnhtbFBLAQItAAoAAAAAAAAAIQCtRzWwag8AAGoPAAAUAAAAAAAAAAAAAAAAALoFAABkcnMvbWVk&#13;&#10;aWEvaW1hZ2UxLnBuZ1BLAQItABQABgAIAAAAIQBbN/7U5AAAAA8BAAAPAAAAAAAAAAAAAAAAAFYV&#13;&#10;AABkcnMvZG93bnJldi54bWxQSwECLQAUAAYACAAAACEAqiYOvrwAAAAhAQAAGQAAAAAAAAAAAAAA&#13;&#10;AABnFgAAZHJzL19yZWxzL2Uyb0RvYy54bWwucmVsc1BLBQYAAAAABgAGAHwBAABaFwAAAAA=&#13;&#10;">
                <v:shape id="Graphic 469" o:spid="_x0000_s1027" style="position:absolute;left:1620;width:102;height:12776;visibility:visible;mso-wrap-style:square;v-text-anchor:top" coordsize="10160,127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mteTyQAAAOEAAAAPAAAAZHJzL2Rvd25yZXYueG1sRI9Pa8JA&#13;&#10;FMTvQr/D8gq9mU2tSBuzEWkrBPGiraC3R/blT5t9G7Krxm/fLQheBoZhfsOki8G04ky9aywreI5i&#13;&#10;EMSF1Q1XCr6/VuNXEM4ja2wtk4IrOVhkD6MUE20vvKXzzlciQNglqKD2vkukdEVNBl1kO+KQlbY3&#13;&#10;6IPtK6l7vAS4aeUkjmfSYMNhocaO3msqfncno4Ann/q4dy8/dnnaIB/KQ74uc6WeHoePeZDlHISn&#13;&#10;wd8bN0SuFUxnb/D/KLwBmf0BAAD//wMAUEsBAi0AFAAGAAgAAAAhANvh9svuAAAAhQEAABMAAAAA&#13;&#10;AAAAAAAAAAAAAAAAAFtDb250ZW50X1R5cGVzXS54bWxQSwECLQAUAAYACAAAACEAWvQsW78AAAAV&#13;&#10;AQAACwAAAAAAAAAAAAAAAAAfAQAAX3JlbHMvLnJlbHNQSwECLQAUAAYACAAAACEANZrXk8kAAADh&#13;&#10;AAAADwAAAAAAAAAAAAAAAAAHAgAAZHJzL2Rvd25yZXYueG1sUEsFBgAAAAADAAMAtwAAAP0CAAAA&#13;&#10;AA==&#13;&#10;" path="m9533,l,,,1277493r9533,l9533,xe" fillcolor="#d5dee2" stroked="f">
                  <v:path arrowok="t"/>
                </v:shape>
                <v:shape id="Image 470" o:spid="_x0000_s1028" type="#_x0000_t75" style="position:absolute;width:3432;height:3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H32ygAAAOEAAAAPAAAAZHJzL2Rvd25yZXYueG1sRI9NSwMx&#13;&#10;EIbvQv9DGMGL2GzFj7ptWopFqAcR24XibdiMm6WbyZLEdvvvOwfBy8DL8D4vz3w5+E4dKaY2sIHJ&#13;&#10;uABFXAfbcmOg2r3dTUGljGyxC0wGzpRguRhdzbG04cRfdNzmRgmEU4kGXM59qXWqHXlM49ATy+8n&#13;&#10;RI9ZYmy0jXgSuO/0fVE8aY8ty4LDnl4d1Yftrzew/vAv5+zs6v2xip/N9666pf3BmJvrYT2Ts5qB&#13;&#10;yjTk/8YfYmMNPDyLgxiJDejFBQAA//8DAFBLAQItABQABgAIAAAAIQDb4fbL7gAAAIUBAAATAAAA&#13;&#10;AAAAAAAAAAAAAAAAAABbQ29udGVudF9UeXBlc10ueG1sUEsBAi0AFAAGAAgAAAAhAFr0LFu/AAAA&#13;&#10;FQEAAAsAAAAAAAAAAAAAAAAAHwEAAF9yZWxzLy5yZWxzUEsBAi0AFAAGAAgAAAAhALrAffbKAAAA&#13;&#10;4QAAAA8AAAAAAAAAAAAAAAAABwIAAGRycy9kb3ducmV2LnhtbFBLBQYAAAAAAwADALcAAAD+AgAA&#13;&#10;AAA=&#13;&#10;">
                  <v:imagedata r:id="rId97" o:title=""/>
                </v:shape>
                <w10:wrap anchorx="page"/>
              </v:group>
            </w:pict>
          </mc:Fallback>
        </mc:AlternateContent>
      </w:r>
      <w:r w:rsidRPr="007D5B18">
        <w:rPr>
          <w:color w:val="04242E"/>
          <w:sz w:val="18"/>
        </w:rPr>
        <w:t>Recommended</w:t>
      </w:r>
      <w:r w:rsidRPr="007D5B18">
        <w:rPr>
          <w:color w:val="04242E"/>
          <w:spacing w:val="-10"/>
          <w:sz w:val="18"/>
        </w:rPr>
        <w:t xml:space="preserve"> </w:t>
      </w:r>
      <w:r w:rsidRPr="007D5B18">
        <w:rPr>
          <w:color w:val="04242E"/>
          <w:sz w:val="18"/>
        </w:rPr>
        <w:t>dress</w:t>
      </w:r>
      <w:r w:rsidRPr="007D5B18">
        <w:rPr>
          <w:color w:val="04242E"/>
          <w:spacing w:val="-8"/>
          <w:sz w:val="18"/>
        </w:rPr>
        <w:t xml:space="preserve"> </w:t>
      </w:r>
      <w:r w:rsidRPr="007D5B18">
        <w:rPr>
          <w:color w:val="04242E"/>
          <w:sz w:val="18"/>
        </w:rPr>
        <w:t>code</w:t>
      </w:r>
      <w:r w:rsidRPr="007D5B18">
        <w:rPr>
          <w:color w:val="04242E"/>
          <w:spacing w:val="-7"/>
          <w:sz w:val="18"/>
        </w:rPr>
        <w:t xml:space="preserve"> </w:t>
      </w:r>
      <w:r w:rsidRPr="007D5B18">
        <w:rPr>
          <w:color w:val="04242E"/>
          <w:sz w:val="18"/>
        </w:rPr>
        <w:t>for</w:t>
      </w:r>
      <w:r w:rsidRPr="007D5B18">
        <w:rPr>
          <w:color w:val="04242E"/>
          <w:spacing w:val="-8"/>
          <w:sz w:val="18"/>
        </w:rPr>
        <w:t xml:space="preserve"> </w:t>
      </w:r>
      <w:r w:rsidRPr="007D5B18">
        <w:rPr>
          <w:color w:val="04242E"/>
          <w:sz w:val="18"/>
        </w:rPr>
        <w:t>today:</w:t>
      </w:r>
      <w:r w:rsidRPr="007D5B18">
        <w:rPr>
          <w:color w:val="04242E"/>
          <w:spacing w:val="-6"/>
          <w:sz w:val="18"/>
        </w:rPr>
        <w:t xml:space="preserve"> </w:t>
      </w:r>
      <w:r w:rsidRPr="007D5B18">
        <w:rPr>
          <w:b/>
          <w:color w:val="04242E"/>
          <w:sz w:val="18"/>
        </w:rPr>
        <w:t>Business</w:t>
      </w:r>
      <w:r w:rsidRPr="007D5B18">
        <w:rPr>
          <w:b/>
          <w:color w:val="04242E"/>
          <w:spacing w:val="-6"/>
          <w:sz w:val="18"/>
        </w:rPr>
        <w:t xml:space="preserve"> </w:t>
      </w:r>
      <w:r w:rsidRPr="007D5B18">
        <w:rPr>
          <w:b/>
          <w:color w:val="04242E"/>
          <w:spacing w:val="-2"/>
          <w:sz w:val="18"/>
        </w:rPr>
        <w:t>Casual</w:t>
      </w:r>
    </w:p>
    <w:p w14:paraId="411F6003" w14:textId="77777777" w:rsidR="007D5B18" w:rsidRPr="007D5B18" w:rsidRDefault="007D5B18" w:rsidP="007D5B18">
      <w:pPr>
        <w:spacing w:before="6"/>
        <w:rPr>
          <w:b/>
          <w:sz w:val="18"/>
          <w:szCs w:val="18"/>
        </w:rPr>
      </w:pPr>
    </w:p>
    <w:p w14:paraId="6BB33B76" w14:textId="77777777" w:rsidR="007D5B18" w:rsidRPr="007D5B18" w:rsidRDefault="007D5B18" w:rsidP="007D5B18">
      <w:pPr>
        <w:ind w:left="1430"/>
        <w:rPr>
          <w:i/>
          <w:sz w:val="18"/>
        </w:rPr>
      </w:pPr>
      <w:r w:rsidRPr="007D5B18">
        <w:rPr>
          <w:noProof/>
        </w:rPr>
        <w:drawing>
          <wp:anchor distT="0" distB="0" distL="0" distR="0" simplePos="0" relativeHeight="251691008" behindDoc="0" locked="0" layoutInCell="1" allowOverlap="1" wp14:anchorId="798ACEC9" wp14:editId="454CE434">
            <wp:simplePos x="0" y="0"/>
            <wp:positionH relativeFrom="page">
              <wp:posOffset>1070610</wp:posOffset>
            </wp:positionH>
            <wp:positionV relativeFrom="paragraph">
              <wp:posOffset>222221</wp:posOffset>
            </wp:positionV>
            <wp:extent cx="761987" cy="609600"/>
            <wp:effectExtent l="0" t="0" r="0" b="0"/>
            <wp:wrapNone/>
            <wp:docPr id="471" name="Image 471" descr="A blue sky with clou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descr="A blue sky with clouds&#10;&#10;Description automatically generated"/>
                    <pic:cNvPicPr/>
                  </pic:nvPicPr>
                  <pic:blipFill>
                    <a:blip r:embed="rId98" cstate="print"/>
                    <a:stretch>
                      <a:fillRect/>
                    </a:stretch>
                  </pic:blipFill>
                  <pic:spPr>
                    <a:xfrm>
                      <a:off x="0" y="0"/>
                      <a:ext cx="761987" cy="609600"/>
                    </a:xfrm>
                    <a:prstGeom prst="rect">
                      <a:avLst/>
                    </a:prstGeom>
                  </pic:spPr>
                </pic:pic>
              </a:graphicData>
            </a:graphic>
          </wp:anchor>
        </w:drawing>
      </w:r>
      <w:r w:rsidRPr="007D5B18">
        <w:rPr>
          <w:i/>
          <w:color w:val="04242E"/>
          <w:sz w:val="18"/>
        </w:rPr>
        <w:t>Tip:</w:t>
      </w:r>
      <w:r w:rsidRPr="007D5B18">
        <w:rPr>
          <w:i/>
          <w:color w:val="04242E"/>
          <w:spacing w:val="-6"/>
          <w:sz w:val="18"/>
        </w:rPr>
        <w:t xml:space="preserve"> </w:t>
      </w:r>
      <w:r w:rsidRPr="007D5B18">
        <w:rPr>
          <w:i/>
          <w:color w:val="04242E"/>
          <w:sz w:val="18"/>
        </w:rPr>
        <w:t>Check</w:t>
      </w:r>
      <w:r w:rsidRPr="007D5B18">
        <w:rPr>
          <w:i/>
          <w:color w:val="04242E"/>
          <w:spacing w:val="-2"/>
          <w:sz w:val="18"/>
        </w:rPr>
        <w:t xml:space="preserve"> </w:t>
      </w:r>
      <w:r w:rsidRPr="007D5B18">
        <w:rPr>
          <w:i/>
          <w:color w:val="04242E"/>
          <w:sz w:val="18"/>
        </w:rPr>
        <w:t>today's</w:t>
      </w:r>
      <w:r w:rsidRPr="007D5B18">
        <w:rPr>
          <w:i/>
          <w:color w:val="04242E"/>
          <w:spacing w:val="-2"/>
          <w:sz w:val="18"/>
        </w:rPr>
        <w:t xml:space="preserve"> </w:t>
      </w:r>
      <w:r w:rsidRPr="007D5B18">
        <w:rPr>
          <w:i/>
          <w:color w:val="04242E"/>
          <w:sz w:val="18"/>
        </w:rPr>
        <w:t>weather</w:t>
      </w:r>
      <w:r w:rsidRPr="007D5B18">
        <w:rPr>
          <w:i/>
          <w:color w:val="04242E"/>
          <w:spacing w:val="-2"/>
          <w:sz w:val="18"/>
        </w:rPr>
        <w:t xml:space="preserve"> report</w:t>
      </w:r>
    </w:p>
    <w:p w14:paraId="55FD1F0B" w14:textId="77777777" w:rsidR="007D5B18" w:rsidRPr="007D5B18" w:rsidRDefault="007D5B18" w:rsidP="007D5B18">
      <w:pPr>
        <w:rPr>
          <w:i/>
          <w:sz w:val="18"/>
          <w:szCs w:val="18"/>
        </w:rPr>
      </w:pPr>
    </w:p>
    <w:p w14:paraId="6A9CC887" w14:textId="77777777" w:rsidR="007D5B18" w:rsidRPr="007D5B18" w:rsidRDefault="007D5B18" w:rsidP="007D5B18">
      <w:pPr>
        <w:spacing w:before="88"/>
        <w:rPr>
          <w:i/>
          <w:sz w:val="18"/>
          <w:szCs w:val="18"/>
        </w:rPr>
      </w:pPr>
    </w:p>
    <w:p w14:paraId="1BC5D396" w14:textId="77777777" w:rsidR="007D5B18" w:rsidRPr="007D5B18" w:rsidRDefault="007D5B18" w:rsidP="007D5B18">
      <w:pPr>
        <w:ind w:left="2752"/>
        <w:outlineLvl w:val="1"/>
        <w:rPr>
          <w:b/>
          <w:bCs/>
          <w:sz w:val="21"/>
          <w:szCs w:val="21"/>
        </w:rPr>
      </w:pPr>
      <w:bookmarkStart w:id="93" w:name="_Toc184906236"/>
      <w:r w:rsidRPr="007D5B18">
        <w:rPr>
          <w:b/>
          <w:bCs/>
          <w:color w:val="04242E"/>
          <w:sz w:val="21"/>
          <w:szCs w:val="21"/>
        </w:rPr>
        <w:t>Today's</w:t>
      </w:r>
      <w:r w:rsidRPr="007D5B18">
        <w:rPr>
          <w:b/>
          <w:bCs/>
          <w:color w:val="04242E"/>
          <w:spacing w:val="-14"/>
          <w:sz w:val="21"/>
          <w:szCs w:val="21"/>
        </w:rPr>
        <w:t xml:space="preserve"> </w:t>
      </w:r>
      <w:r w:rsidRPr="007D5B18">
        <w:rPr>
          <w:b/>
          <w:bCs/>
          <w:color w:val="04242E"/>
          <w:sz w:val="21"/>
          <w:szCs w:val="21"/>
        </w:rPr>
        <w:t>weather</w:t>
      </w:r>
      <w:r w:rsidRPr="007D5B18">
        <w:rPr>
          <w:b/>
          <w:bCs/>
          <w:color w:val="04242E"/>
          <w:spacing w:val="-10"/>
          <w:sz w:val="21"/>
          <w:szCs w:val="21"/>
        </w:rPr>
        <w:t xml:space="preserve"> </w:t>
      </w:r>
      <w:r w:rsidRPr="007D5B18">
        <w:rPr>
          <w:b/>
          <w:bCs/>
          <w:color w:val="04242E"/>
          <w:sz w:val="21"/>
          <w:szCs w:val="21"/>
        </w:rPr>
        <w:t>in</w:t>
      </w:r>
      <w:r w:rsidRPr="007D5B18">
        <w:rPr>
          <w:b/>
          <w:bCs/>
          <w:color w:val="04242E"/>
          <w:spacing w:val="-8"/>
          <w:sz w:val="21"/>
          <w:szCs w:val="21"/>
        </w:rPr>
        <w:t xml:space="preserve"> </w:t>
      </w:r>
      <w:r w:rsidRPr="007D5B18">
        <w:rPr>
          <w:b/>
          <w:bCs/>
          <w:color w:val="04242E"/>
          <w:spacing w:val="-2"/>
          <w:sz w:val="21"/>
          <w:szCs w:val="21"/>
        </w:rPr>
        <w:t>Santiago</w:t>
      </w:r>
      <w:bookmarkEnd w:id="93"/>
    </w:p>
    <w:p w14:paraId="0F52F497" w14:textId="77777777" w:rsidR="007D5B18" w:rsidRPr="007D5B18" w:rsidRDefault="007D5B18" w:rsidP="007D5B18">
      <w:pPr>
        <w:rPr>
          <w:b/>
          <w:sz w:val="21"/>
          <w:szCs w:val="18"/>
        </w:rPr>
      </w:pPr>
    </w:p>
    <w:p w14:paraId="7C7E0930" w14:textId="77777777" w:rsidR="007D5B18" w:rsidRPr="007D5B18" w:rsidRDefault="007D5B18" w:rsidP="007D5B18">
      <w:pPr>
        <w:spacing w:before="130"/>
        <w:rPr>
          <w:b/>
          <w:sz w:val="21"/>
          <w:szCs w:val="18"/>
        </w:rPr>
      </w:pPr>
    </w:p>
    <w:p w14:paraId="0A336975" w14:textId="77777777" w:rsidR="007D5B18" w:rsidRPr="007D5B18" w:rsidRDefault="007D5B18" w:rsidP="007D5B18">
      <w:pPr>
        <w:ind w:left="1430"/>
        <w:rPr>
          <w:b/>
          <w:sz w:val="21"/>
        </w:rPr>
      </w:pPr>
      <w:r w:rsidRPr="007D5B18">
        <w:rPr>
          <w:noProof/>
        </w:rPr>
        <mc:AlternateContent>
          <mc:Choice Requires="wpg">
            <w:drawing>
              <wp:anchor distT="0" distB="0" distL="0" distR="0" simplePos="0" relativeHeight="251686912" behindDoc="0" locked="0" layoutInCell="1" allowOverlap="1" wp14:anchorId="7C318904" wp14:editId="1362663A">
                <wp:simplePos x="0" y="0"/>
                <wp:positionH relativeFrom="page">
                  <wp:posOffset>441320</wp:posOffset>
                </wp:positionH>
                <wp:positionV relativeFrom="paragraph">
                  <wp:posOffset>-6944</wp:posOffset>
                </wp:positionV>
                <wp:extent cx="343535" cy="343535"/>
                <wp:effectExtent l="0" t="0" r="0" b="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343535"/>
                          <a:chOff x="0" y="0"/>
                          <a:chExt cx="343535" cy="343535"/>
                        </a:xfrm>
                      </wpg:grpSpPr>
                      <wps:wsp>
                        <wps:cNvPr id="473" name="Graphic 473"/>
                        <wps:cNvSpPr/>
                        <wps:spPr>
                          <a:xfrm>
                            <a:off x="162068" y="16"/>
                            <a:ext cx="10160" cy="343535"/>
                          </a:xfrm>
                          <a:custGeom>
                            <a:avLst/>
                            <a:gdLst/>
                            <a:ahLst/>
                            <a:cxnLst/>
                            <a:rect l="l" t="t" r="r" b="b"/>
                            <a:pathLst>
                              <a:path w="10160" h="343535">
                                <a:moveTo>
                                  <a:pt x="9533" y="0"/>
                                </a:moveTo>
                                <a:lnTo>
                                  <a:pt x="0" y="0"/>
                                </a:lnTo>
                                <a:lnTo>
                                  <a:pt x="0" y="343204"/>
                                </a:lnTo>
                                <a:lnTo>
                                  <a:pt x="9533" y="343204"/>
                                </a:lnTo>
                                <a:lnTo>
                                  <a:pt x="9533" y="0"/>
                                </a:lnTo>
                                <a:close/>
                              </a:path>
                            </a:pathLst>
                          </a:custGeom>
                          <a:solidFill>
                            <a:srgbClr val="D5DEE2"/>
                          </a:solidFill>
                        </wps:spPr>
                        <wps:bodyPr wrap="square" lIns="0" tIns="0" rIns="0" bIns="0" rtlCol="0">
                          <a:prstTxWarp prst="textNoShape">
                            <a:avLst/>
                          </a:prstTxWarp>
                          <a:noAutofit/>
                        </wps:bodyPr>
                      </wps:wsp>
                      <wps:wsp>
                        <wps:cNvPr id="474" name="Graphic 474"/>
                        <wps:cNvSpPr/>
                        <wps:spPr>
                          <a:xfrm>
                            <a:off x="4766" y="4893"/>
                            <a:ext cx="334010" cy="334010"/>
                          </a:xfrm>
                          <a:custGeom>
                            <a:avLst/>
                            <a:gdLst/>
                            <a:ahLst/>
                            <a:cxnLst/>
                            <a:rect l="l" t="t" r="r" b="b"/>
                            <a:pathLst>
                              <a:path w="334010" h="334010">
                                <a:moveTo>
                                  <a:pt x="175031" y="0"/>
                                </a:moveTo>
                                <a:lnTo>
                                  <a:pt x="158648" y="0"/>
                                </a:lnTo>
                                <a:lnTo>
                                  <a:pt x="118414" y="6985"/>
                                </a:lnTo>
                                <a:lnTo>
                                  <a:pt x="81076" y="23495"/>
                                </a:lnTo>
                                <a:lnTo>
                                  <a:pt x="48869" y="48641"/>
                                </a:lnTo>
                                <a:lnTo>
                                  <a:pt x="23736" y="80899"/>
                                </a:lnTo>
                                <a:lnTo>
                                  <a:pt x="7188" y="118237"/>
                                </a:lnTo>
                                <a:lnTo>
                                  <a:pt x="203" y="158496"/>
                                </a:lnTo>
                                <a:lnTo>
                                  <a:pt x="0" y="166624"/>
                                </a:lnTo>
                                <a:lnTo>
                                  <a:pt x="800" y="183007"/>
                                </a:lnTo>
                                <a:lnTo>
                                  <a:pt x="9753" y="222885"/>
                                </a:lnTo>
                                <a:lnTo>
                                  <a:pt x="28117" y="259334"/>
                                </a:lnTo>
                                <a:lnTo>
                                  <a:pt x="54800" y="290322"/>
                                </a:lnTo>
                                <a:lnTo>
                                  <a:pt x="88188" y="313817"/>
                                </a:lnTo>
                                <a:lnTo>
                                  <a:pt x="126288" y="328422"/>
                                </a:lnTo>
                                <a:lnTo>
                                  <a:pt x="166839" y="333501"/>
                                </a:lnTo>
                                <a:lnTo>
                                  <a:pt x="175031" y="333248"/>
                                </a:lnTo>
                                <a:lnTo>
                                  <a:pt x="215265" y="326263"/>
                                </a:lnTo>
                                <a:lnTo>
                                  <a:pt x="252603" y="309752"/>
                                </a:lnTo>
                                <a:lnTo>
                                  <a:pt x="284810" y="284607"/>
                                </a:lnTo>
                                <a:lnTo>
                                  <a:pt x="309943" y="252349"/>
                                </a:lnTo>
                                <a:lnTo>
                                  <a:pt x="326491" y="215011"/>
                                </a:lnTo>
                                <a:lnTo>
                                  <a:pt x="333476" y="174878"/>
                                </a:lnTo>
                                <a:lnTo>
                                  <a:pt x="333679" y="166624"/>
                                </a:lnTo>
                                <a:lnTo>
                                  <a:pt x="333476" y="158496"/>
                                </a:lnTo>
                                <a:lnTo>
                                  <a:pt x="326491" y="118237"/>
                                </a:lnTo>
                                <a:lnTo>
                                  <a:pt x="309943" y="80899"/>
                                </a:lnTo>
                                <a:lnTo>
                                  <a:pt x="284810" y="48641"/>
                                </a:lnTo>
                                <a:lnTo>
                                  <a:pt x="252603" y="23495"/>
                                </a:lnTo>
                                <a:lnTo>
                                  <a:pt x="215265" y="6985"/>
                                </a:lnTo>
                                <a:lnTo>
                                  <a:pt x="175031" y="0"/>
                                </a:lnTo>
                                <a:close/>
                              </a:path>
                            </a:pathLst>
                          </a:custGeom>
                          <a:solidFill>
                            <a:srgbClr val="FFFFFF"/>
                          </a:solidFill>
                        </wps:spPr>
                        <wps:bodyPr wrap="square" lIns="0" tIns="0" rIns="0" bIns="0" rtlCol="0">
                          <a:prstTxWarp prst="textNoShape">
                            <a:avLst/>
                          </a:prstTxWarp>
                          <a:noAutofit/>
                        </wps:bodyPr>
                      </wps:wsp>
                      <wps:wsp>
                        <wps:cNvPr id="475" name="Graphic 475"/>
                        <wps:cNvSpPr/>
                        <wps:spPr>
                          <a:xfrm>
                            <a:off x="4766" y="4766"/>
                            <a:ext cx="334010" cy="334010"/>
                          </a:xfrm>
                          <a:custGeom>
                            <a:avLst/>
                            <a:gdLst/>
                            <a:ahLst/>
                            <a:cxnLst/>
                            <a:rect l="l" t="t" r="r" b="b"/>
                            <a:pathLst>
                              <a:path w="334010" h="334010">
                                <a:moveTo>
                                  <a:pt x="333679" y="166750"/>
                                </a:moveTo>
                                <a:lnTo>
                                  <a:pt x="328676" y="207264"/>
                                </a:lnTo>
                                <a:lnTo>
                                  <a:pt x="313982" y="245364"/>
                                </a:lnTo>
                                <a:lnTo>
                                  <a:pt x="290461" y="278765"/>
                                </a:lnTo>
                                <a:lnTo>
                                  <a:pt x="259524" y="305435"/>
                                </a:lnTo>
                                <a:lnTo>
                                  <a:pt x="223037" y="323850"/>
                                </a:lnTo>
                                <a:lnTo>
                                  <a:pt x="183197" y="332867"/>
                                </a:lnTo>
                                <a:lnTo>
                                  <a:pt x="166839" y="333628"/>
                                </a:lnTo>
                                <a:lnTo>
                                  <a:pt x="158648" y="333375"/>
                                </a:lnTo>
                                <a:lnTo>
                                  <a:pt x="118414" y="326390"/>
                                </a:lnTo>
                                <a:lnTo>
                                  <a:pt x="81076" y="309879"/>
                                </a:lnTo>
                                <a:lnTo>
                                  <a:pt x="48869" y="284734"/>
                                </a:lnTo>
                                <a:lnTo>
                                  <a:pt x="23736" y="252475"/>
                                </a:lnTo>
                                <a:lnTo>
                                  <a:pt x="7188" y="215138"/>
                                </a:lnTo>
                                <a:lnTo>
                                  <a:pt x="203" y="175005"/>
                                </a:lnTo>
                                <a:lnTo>
                                  <a:pt x="0" y="166750"/>
                                </a:lnTo>
                                <a:lnTo>
                                  <a:pt x="203" y="158623"/>
                                </a:lnTo>
                                <a:lnTo>
                                  <a:pt x="7188" y="118364"/>
                                </a:lnTo>
                                <a:lnTo>
                                  <a:pt x="23736" y="81025"/>
                                </a:lnTo>
                                <a:lnTo>
                                  <a:pt x="48869" y="48768"/>
                                </a:lnTo>
                                <a:lnTo>
                                  <a:pt x="81076" y="23622"/>
                                </a:lnTo>
                                <a:lnTo>
                                  <a:pt x="118414" y="7112"/>
                                </a:lnTo>
                                <a:lnTo>
                                  <a:pt x="158648" y="126"/>
                                </a:lnTo>
                                <a:lnTo>
                                  <a:pt x="166839" y="0"/>
                                </a:lnTo>
                                <a:lnTo>
                                  <a:pt x="175031" y="126"/>
                                </a:lnTo>
                                <a:lnTo>
                                  <a:pt x="215265" y="7112"/>
                                </a:lnTo>
                                <a:lnTo>
                                  <a:pt x="252603" y="23622"/>
                                </a:lnTo>
                                <a:lnTo>
                                  <a:pt x="284810" y="48768"/>
                                </a:lnTo>
                                <a:lnTo>
                                  <a:pt x="309943" y="81025"/>
                                </a:lnTo>
                                <a:lnTo>
                                  <a:pt x="326491" y="118364"/>
                                </a:lnTo>
                                <a:lnTo>
                                  <a:pt x="333476" y="158623"/>
                                </a:lnTo>
                                <a:lnTo>
                                  <a:pt x="333679" y="166750"/>
                                </a:lnTo>
                                <a:close/>
                              </a:path>
                            </a:pathLst>
                          </a:custGeom>
                          <a:ln w="9533">
                            <a:solidFill>
                              <a:srgbClr val="8FD4EB"/>
                            </a:solidFill>
                            <a:prstDash val="solid"/>
                          </a:ln>
                        </wps:spPr>
                        <wps:bodyPr wrap="square" lIns="0" tIns="0" rIns="0" bIns="0" rtlCol="0">
                          <a:prstTxWarp prst="textNoShape">
                            <a:avLst/>
                          </a:prstTxWarp>
                          <a:noAutofit/>
                        </wps:bodyPr>
                      </wps:wsp>
                      <pic:pic xmlns:pic="http://schemas.openxmlformats.org/drawingml/2006/picture">
                        <pic:nvPicPr>
                          <pic:cNvPr id="476" name="Image 476"/>
                          <pic:cNvPicPr/>
                        </pic:nvPicPr>
                        <pic:blipFill>
                          <a:blip r:embed="rId40" cstate="print"/>
                          <a:stretch>
                            <a:fillRect/>
                          </a:stretch>
                        </pic:blipFill>
                        <pic:spPr>
                          <a:xfrm>
                            <a:off x="121047" y="96524"/>
                            <a:ext cx="101150" cy="150177"/>
                          </a:xfrm>
                          <a:prstGeom prst="rect">
                            <a:avLst/>
                          </a:prstGeom>
                        </pic:spPr>
                      </pic:pic>
                    </wpg:wgp>
                  </a:graphicData>
                </a:graphic>
              </wp:anchor>
            </w:drawing>
          </mc:Choice>
          <mc:Fallback>
            <w:pict>
              <v:group w14:anchorId="4361CEDB" id="Group 472" o:spid="_x0000_s1026" style="position:absolute;margin-left:34.75pt;margin-top:-.55pt;width:27.05pt;height:27.05pt;z-index:251686912;mso-wrap-distance-left:0;mso-wrap-distance-right:0;mso-position-horizontal-relative:page" coordsize="343535,3435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CPq6PAYAAEYYAAAOAAAAZHJzL2Uyb0RvYy54bWzsWFuPnDYYfa/U/4B4&#13;&#10;TwbbXAzKbNRmL4oUpVGTqs8Mw8ygcKthdnb/fY9tDMxs1yRpVClSI2Uxw4d9fHy+C9+r1w9V6dzn&#13;&#10;oiuaeu2Sl57r5HXWbIt6v3b/+HT7grtO16f1Ni2bOl+7j3nnvr76+adXpzbJaXNoym0uHExSd8mp&#13;&#10;XbuHvm+T1arLDnmVdi+bNq/xcNeIKu1xK/arrUhPmL0qV9TzwtWpEdtWNFnedfj1Wj90r9T8u12e&#13;&#10;9b/tdl3eO+XaBbZe/RXq70b+XV29SpO9SNtDkQ0w0m9AUaVFjUXHqa7TPnWOongyVVVkoumaXf8y&#13;&#10;a6pVs9sVWa72gN0Q72I3d6I5tmov++S0b0eaQO0FT988bfb+/k60H9sPQqPH8F2Tfe7Ay+rU7pP5&#13;&#10;c3m/n4wfdqKSL2ETzoNi9HFkNH/onQw/Mp8FLHCdDI+GsWI8O+BYnryVHW6s763SRC+qoI1QTi20&#13;&#10;0030dP+Ono+HtM0V653c/gfhFNu160fMdeq0gobvBrnIn7AbuTzsJIfDXTfQecEQCakXwh/ABQm1&#13;&#10;8gxPxCMh5HlO07jdNMmOXX+XN4rv9P5d1ysW91szSg9mlD3UZiigfqn7Uum+dx3oXrgOdL/Rq7dp&#13;&#10;L9+ThyiHzgnANJDDeFzyYdXc558aZdbLQ4sDBjLMaQPmZFDWc0NsaWZlnplrqybTNhAH9XwJC9MZ&#13;&#10;A3PVhuOqX2OrPHw2ZVY2Xa5XkVtWy400wG5OdNeUxfa2KEu5807sN29K4dynYPQ6uL65oQPamRl0&#13;&#10;2SX69OVo02wfIZ8T9LJ2u7+Oqchdp3xbQ6AyFpmBMIONGYi+fNOoiKVIF13/6eHPVLROi+Ha7SGb&#13;&#10;943RaZoYRQC/NNC28s26+eXYN7tCykVh04iGG/iMVu9/4Dz+U+dRp/3FzuNHYajU5PNYuV2aGOdh&#13;&#10;zEfsHLxHj/UJG/+bH6rhCqH6+3uPQSLdRwORpzB5hxYyiQKPkTPXmEzONU8CHvo6ZFwq+cKQcJ+A&#13;&#10;ZLhbGPPA6kiceJHmkjI/ttv6nIfxwHvoE+u8lEVMz8s9HsdW24jwIRISjvesttTT0QZk+LEKnDOH&#13;&#10;PqdBBxMShiG1BxPuDaaceZ59+TgK9PqUUr5ALeWERIouGsSQgHVfgW9Q0Nhj1MQTsyNz1aLh3DDG&#13;&#10;CONYxBYqCQ0BVeFglPsLU4MuzvQhM8YCz37KM/XCmkKdNiSUBDREAQBdMoAKles+e3wUxsNhMw+8&#13;&#10;2ynBziBlzTb3w4VjxISxPxxkIIVvxQ2wfqx9FFvwiJ0TEIH4pJCQyOeRnRNYh5Hm+wuUOp972QFm&#13;&#10;uMmyZ804WXbZGd0+opKdkdlJLgeZmUgWg9dMfpcR8fvk9lv1bxDH/7l99nFlCo4hZ4+FMdz7sjBW&#13;&#10;SeUbcrtM8ggnP25uP/dtJPpBSM8leITn0CRjL0LQsUclwmJOdcTzA7Zgjazih0MMi3iEMGyN1EEc&#13;&#10;IGmqSO0F+G6zW1PmIW3ruM74uE+TtMx1qHg4I/FgrXZsnfs8HyGT2a2nEgnks8iOG0HR1EkIlSw2&#13;&#10;52PwmuuQdMdKCZGSI2bbCJxKJUTKaCH3T7USIqW/AHoslhAokfytKMZiCdrz7FyMxdIkU7N9c9U0&#13;&#10;jHOCamrP4CNUEL2oz6leJB61Y53IRXrFR7TtIOb1bbhU+0x6iAix1xuzYhwFlhXCTMJ2hc3S2dKc&#13;&#10;syy5CPUs/S5xcJbYl8idlwyLp3ZejSzp4bzSWVLac5HWSPdrqoGylr0P1WCQyWeW9S8+/PnttX/z&#13;&#10;63D0Z2byw/s67Q66QaAejQoZvrd/rMZAW2QJ/g9NR4yedNWWm7N4qz/Kpodu8FZfNEeVis/H9gX6&#13;&#10;o2jMFJuiLPpH1etFT06Cqu8/FJnsV8qbeYMOBbiuQ95W6T53ZEWOMGGs5DsyajyZYlMWrenyyPEA&#13;&#10;Fs2yiybrP+xXN3Cvm+xY5XWvO9IiL4G7qbtD0XZouiV5tcnRQRRvt0jGGbrhPZqIrSjqXuKDwnqR&#13;&#10;9xl6UWmyQ7fpd7TtdHgbHyjQE065hed6jJR4vs60cSjzuVrBdErQ3cPHjO6UyK+ayHxGmk6JVLHs&#13;&#10;Mw6NJtlBBOtPOky6FalQaRxqCFhK6apZjdFZN3x+r6ym9v/V3wAAAP//AwBQSwMECgAAAAAAAAAh&#13;&#10;APpdbFWZAgAAmQIAABQAAABkcnMvbWVkaWEvaW1hZ2UxLnBuZ4lQTkcNChoKAAAADUlIRFIAAAAV&#13;&#10;AAAAHwgGAAAACIyG8AAAAAZiS0dEAP8A/wD/oL2nkwAAAAlwSFlzAAAOxAAADsQBlSsOGwAAAjlJ&#13;&#10;REFUSIntkj1vE0EQht/Z853PcXI+J5gQEiGEiASKgD4VFJaQQuuGD5GKjn+ABL+BgiI0oUgVRAVd&#13;&#10;pEhISKRBAhQgUIH4RnESB/s+7N2hSA7W9p5JBKWnmpl35tm5uaF776ovqrE6RczNE4XswutaPAsA&#13;&#10;UwV7bnWreQ0AymMDl6eKuQWk2LP1xvWVH8GtSGEYADJBS5UAgInsWPFgUhjKnQIACFs8kgZc3Qgu&#13;&#10;Pv4W3NZzIlT8uzlS7Jv8UO483GmfasH00uf6PDNzG5RBThLELeV3+cwyUlw0QZ9Wo5sMWEREbVA9&#13;&#10;CLXmiNlPJghbf74msY0gOPKh3iqDSHRqbQl9olBykQBmgEKluqBrNXW1c0IzVLKX+LHkAgAmIhEp&#13;&#10;DHU2vtqKrnTu0ggFUSZxWfNjqdp2uri4aNWa6tieJk2zSHFBj8/NzIyCyEqr3xNUMlw9bsIe71Vv&#13;&#10;hjIrAOBdXSp2dHk7bk7sH7p7JsnOJGDrcr2Fsf1DO2woIz7qsW3Rz3+DMsuSm3mup/KCvvaEFmx6&#13;&#10;A2aZWkFkHc1bD/WU7/BaT2h51J1lwHhvzKzGc2L59IHBeT1fzOXeDzviZerxT3gDK9Ol3A2TmBW0&#13;&#10;efagc8nUfMbP3ul5/CddOWcYUx337AelfP6LqfHt8qO7h1zrielBAQCe5627At/bFCIx4mRWTUAA&#13;&#10;qFQq8vwwLtiEhhEKAIJg+lkqDQoAvu9v2oK2U6H/0/rQPrQPnfSc+7pggRuHXWvpb4DJoe6+XzYo&#13;&#10;57c2GOtGAAAAAElFTkSuQmCCUEsDBBQABgAIAAAAIQDjxcI84gAAAA0BAAAPAAAAZHJzL2Rvd25y&#13;&#10;ZXYueG1sTE/LasMwELwX+g9iC70lsmJsWsfrENLHKRSaFEJuirWxTSzJWIrt/H2VU3tZGOaxM/lq&#13;&#10;0i0bqHeNNQhiHgEjU1rVmArhZ/8xewHmvDRKttYQwo0crIrHh1xmyo7mm4adr1gIMS6TCLX3Xca5&#13;&#10;K2vS0s1tRyZwZ9tr6QPsK656OYZw3fJFFKVcy8aED7XsaFNTedldNcLnKMd1LN6H7eW8uR33yddh&#13;&#10;Kwjx+Wl6W4azXgLzNPk/B9w3hP5QhGInezXKsRYhfU2CEmEmBLA7v4hTYCeEJI6AFzn/v6L4BQ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OQI+ro8BgAARhgAAA4A&#13;&#10;AAAAAAAAAAAAAAAAOgIAAGRycy9lMm9Eb2MueG1sUEsBAi0ACgAAAAAAAAAhAPpdbFWZAgAAmQIA&#13;&#10;ABQAAAAAAAAAAAAAAAAAoggAAGRycy9tZWRpYS9pbWFnZTEucG5nUEsBAi0AFAAGAAgAAAAhAOPF&#13;&#10;wjziAAAADQEAAA8AAAAAAAAAAAAAAAAAbQsAAGRycy9kb3ducmV2LnhtbFBLAQItABQABgAIAAAA&#13;&#10;IQCqJg6+vAAAACEBAAAZAAAAAAAAAAAAAAAAAHwMAABkcnMvX3JlbHMvZTJvRG9jLnhtbC5yZWxz&#13;&#10;UEsFBgAAAAAGAAYAfAEAAG8NAAAAAA==&#13;&#10;">
                <v:shape id="Graphic 473" o:spid="_x0000_s1027" style="position:absolute;left:162068;top:16;width:10160;height:343535;visibility:visible;mso-wrap-style:square;v-text-anchor:top" coordsize="10160,343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z9/yQAAAOEAAAAPAAAAZHJzL2Rvd25yZXYueG1sRI9PawIx&#13;&#10;FMTvQr9DeII3zar9x2qU0tJWLwtVD/X22Dw3225ewibV9Ns3hUIvA8Mwv2GW62Q7caY+tI4VTCcF&#13;&#10;COLa6ZYbBYf98/geRIjIGjvHpOCbAqxXV4Mlltpd+I3Ou9iIDOFQogIToy+lDLUhi2HiPHHOTq63&#13;&#10;GLPtG6l7vGS47eSsKG6lxZbzgkFPj4bqz92XVfDqP6qbusJt9RLeo59tUnc0SanRMD0tsjwsQERK&#13;&#10;8b/xh9hoBdd3c/h9lN+AXP0AAAD//wMAUEsBAi0AFAAGAAgAAAAhANvh9svuAAAAhQEAABMAAAAA&#13;&#10;AAAAAAAAAAAAAAAAAFtDb250ZW50X1R5cGVzXS54bWxQSwECLQAUAAYACAAAACEAWvQsW78AAAAV&#13;&#10;AQAACwAAAAAAAAAAAAAAAAAfAQAAX3JlbHMvLnJlbHNQSwECLQAUAAYACAAAACEAcS8/f8kAAADh&#13;&#10;AAAADwAAAAAAAAAAAAAAAAAHAgAAZHJzL2Rvd25yZXYueG1sUEsFBgAAAAADAAMAtwAAAP0CAAAA&#13;&#10;AA==&#13;&#10;" path="m9533,l,,,343204r9533,l9533,xe" fillcolor="#d5dee2" stroked="f">
                  <v:path arrowok="t"/>
                </v:shape>
                <v:shape id="Graphic 474" o:spid="_x0000_s1028" style="position:absolute;left:4766;top:4893;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38i1xwAAAOEAAAAPAAAAZHJzL2Rvd25yZXYueG1sRI9Bi8Iw&#13;&#10;FITvC/6H8AQvi6a7iCvVKKJUPHhZ3Yu3R/Nsi81LSaLGf28EYS8DwzDfMPNlNK24kfONZQVfowwE&#13;&#10;cWl1w5WCv2MxnILwAVlja5kUPMjDctH7mGOu7Z1/6XYIlUgQ9jkqqEPocil9WZNBP7IdccrO1hkM&#13;&#10;ybpKaof3BDet/M6yiTTYcFqosaN1TeXlcDUKtp+xPU6u8VxUm9Qo1tO9O3mlBv24mSVZzUAEiuG/&#13;&#10;8UbstILxzxhej9IbkIsnAAAA//8DAFBLAQItABQABgAIAAAAIQDb4fbL7gAAAIUBAAATAAAAAAAA&#13;&#10;AAAAAAAAAAAAAABbQ29udGVudF9UeXBlc10ueG1sUEsBAi0AFAAGAAgAAAAhAFr0LFu/AAAAFQEA&#13;&#10;AAsAAAAAAAAAAAAAAAAAHwEAAF9yZWxzLy5yZWxzUEsBAi0AFAAGAAgAAAAhAA3fyLXHAAAA4QAA&#13;&#10;AA8AAAAAAAAAAAAAAAAABwIAAGRycy9kb3ducmV2LnhtbFBLBQYAAAAAAwADALcAAAD7AgAAAAA=&#13;&#10;" path="m175031,l158648,,118414,6985,81076,23495,48869,48641,23736,80899,7188,118237,203,158496,,166624r800,16383l9753,222885r18364,36449l54800,290322r33388,23495l126288,328422r40551,5079l175031,333248r40234,-6985l252603,309752r32207,-25145l309943,252349r16548,-37338l333476,174878r203,-8254l333476,158496r-6985,-40259l309943,80899,284810,48641,252603,23495,215265,6985,175031,xe" stroked="f">
                  <v:path arrowok="t"/>
                </v:shape>
                <v:shape id="Graphic 475" o:spid="_x0000_s1029" style="position:absolute;left:4766;top:4766;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Z8OyAAAAOEAAAAPAAAAZHJzL2Rvd25yZXYueG1sRI9Ba8JA&#13;&#10;FITvBf/D8oTe6kZpVKKrSIuht9IoordH9pkNZt+G7Kppf323UPAyMAzzDbNc97YRN+p87VjBeJSA&#13;&#10;IC6drrlSsN9tX+YgfEDW2DgmBd/kYb0aPC0x0+7OX3QrQiUihH2GCkwIbSalLw1Z9CPXEsfs7DqL&#13;&#10;IdqukrrDe4TbRk6SZCot1hwXDLb0Zqi8FFer4Of4WbepzU01S8uAxekwmea5Us/D/n0RZbMAEagP&#13;&#10;j8Y/4kMreJ2l8PcovgG5+gUAAP//AwBQSwECLQAUAAYACAAAACEA2+H2y+4AAACFAQAAEwAAAAAA&#13;&#10;AAAAAAAAAAAAAAAAW0NvbnRlbnRfVHlwZXNdLnhtbFBLAQItABQABgAIAAAAIQBa9CxbvwAAABUB&#13;&#10;AAALAAAAAAAAAAAAAAAAAB8BAABfcmVscy8ucmVsc1BLAQItABQABgAIAAAAIQCxQZ8OyAAAAOEA&#13;&#10;AAAPAAAAAAAAAAAAAAAAAAcCAABkcnMvZG93bnJldi54bWxQSwUGAAAAAAMAAwC3AAAA/AIAAAAA&#13;&#10;" path="m333679,166750r-5003,40514l313982,245364r-23521,33401l259524,305435r-36487,18415l183197,332867r-16358,761l158648,333375r-40234,-6985l81076,309879,48869,284734,23736,252475,7188,215138,203,175005,,166750r203,-8127l7188,118364,23736,81025,48869,48768,81076,23622,118414,7112,158648,126,166839,r8192,126l215265,7112r37338,16510l284810,48768r25133,32257l326491,118364r6985,40259l333679,166750xe" filled="f" strokecolor="#8fd4eb" strokeweight=".26481mm">
                  <v:path arrowok="t"/>
                </v:shape>
                <v:shape id="Image 476" o:spid="_x0000_s1030" type="#_x0000_t75" style="position:absolute;left:121047;top:96524;width:101150;height:1501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cIuyQAAAOEAAAAPAAAAZHJzL2Rvd25yZXYueG1sRI9Ba8JA&#13;&#10;FITvBf/D8gq9BN1UJNXoKlKRetW2irdH9iUbmn0bsqvGf98tFLwMDMN8wyxWvW3ElTpfO1bwOkpB&#13;&#10;EBdO11wp+PrcDqcgfEDW2DgmBXfysFoOnhaYa3fjPV0PoRIRwj5HBSaENpfSF4Ys+pFriWNWus5i&#13;&#10;iLarpO7wFuG2keM0zaTFmuOCwZbeDRU/h4tVcDmeZ/ekTPZlsTPfWTI5lXr7odTLc7+ZR1nPQQTq&#13;&#10;w6Pxj9hpBZO3DP4exTcgl78AAAD//wMAUEsBAi0AFAAGAAgAAAAhANvh9svuAAAAhQEAABMAAAAA&#13;&#10;AAAAAAAAAAAAAAAAAFtDb250ZW50X1R5cGVzXS54bWxQSwECLQAUAAYACAAAACEAWvQsW78AAAAV&#13;&#10;AQAACwAAAAAAAAAAAAAAAAAfAQAAX3JlbHMvLnJlbHNQSwECLQAUAAYACAAAACEADzHCLskAAADh&#13;&#10;AAAADwAAAAAAAAAAAAAAAAAHAgAAZHJzL2Rvd25yZXYueG1sUEsFBgAAAAADAAMAtwAAAP0CAAAA&#13;&#10;AA==&#13;&#10;">
                  <v:imagedata r:id="rId42" o:title=""/>
                </v:shape>
                <w10:wrap anchorx="page"/>
              </v:group>
            </w:pict>
          </mc:Fallback>
        </mc:AlternateContent>
      </w:r>
      <w:r w:rsidRPr="007D5B18">
        <w:rPr>
          <w:b/>
          <w:color w:val="04242E"/>
          <w:sz w:val="21"/>
        </w:rPr>
        <w:t>Breakfast</w:t>
      </w:r>
      <w:r w:rsidRPr="007D5B18">
        <w:rPr>
          <w:b/>
          <w:color w:val="04242E"/>
          <w:spacing w:val="-7"/>
          <w:sz w:val="21"/>
        </w:rPr>
        <w:t xml:space="preserve"> </w:t>
      </w:r>
      <w:r w:rsidRPr="007D5B18">
        <w:rPr>
          <w:b/>
          <w:color w:val="04242E"/>
          <w:sz w:val="21"/>
        </w:rPr>
        <w:t>at</w:t>
      </w:r>
      <w:r w:rsidRPr="007D5B18">
        <w:rPr>
          <w:b/>
          <w:color w:val="04242E"/>
          <w:spacing w:val="-4"/>
          <w:sz w:val="21"/>
        </w:rPr>
        <w:t xml:space="preserve"> </w:t>
      </w:r>
      <w:r w:rsidRPr="007D5B18">
        <w:rPr>
          <w:b/>
          <w:color w:val="04242E"/>
          <w:sz w:val="21"/>
        </w:rPr>
        <w:t>the</w:t>
      </w:r>
      <w:r w:rsidRPr="007D5B18">
        <w:rPr>
          <w:b/>
          <w:color w:val="04242E"/>
          <w:spacing w:val="-5"/>
          <w:sz w:val="21"/>
        </w:rPr>
        <w:t xml:space="preserve"> </w:t>
      </w:r>
      <w:r w:rsidRPr="007D5B18">
        <w:rPr>
          <w:b/>
          <w:color w:val="04242E"/>
          <w:spacing w:val="-4"/>
          <w:sz w:val="21"/>
        </w:rPr>
        <w:t>hotel</w:t>
      </w:r>
    </w:p>
    <w:p w14:paraId="71615A15" w14:textId="77777777" w:rsidR="007D5B18" w:rsidRPr="007D5B18" w:rsidRDefault="007D5B18" w:rsidP="007D5B18">
      <w:pPr>
        <w:spacing w:before="27"/>
        <w:ind w:left="1430"/>
        <w:rPr>
          <w:sz w:val="18"/>
          <w:szCs w:val="18"/>
        </w:rPr>
      </w:pPr>
      <w:r w:rsidRPr="007D5B18">
        <w:rPr>
          <w:color w:val="04242E"/>
          <w:sz w:val="18"/>
          <w:szCs w:val="18"/>
        </w:rPr>
        <w:t>Breakfast</w:t>
      </w:r>
      <w:r w:rsidRPr="007D5B18">
        <w:rPr>
          <w:color w:val="04242E"/>
          <w:spacing w:val="-6"/>
          <w:sz w:val="18"/>
          <w:szCs w:val="18"/>
        </w:rPr>
        <w:t xml:space="preserve"> </w:t>
      </w:r>
      <w:r w:rsidRPr="007D5B18">
        <w:rPr>
          <w:color w:val="04242E"/>
          <w:sz w:val="18"/>
          <w:szCs w:val="18"/>
        </w:rPr>
        <w:t>is</w:t>
      </w:r>
      <w:r w:rsidRPr="007D5B18">
        <w:rPr>
          <w:color w:val="04242E"/>
          <w:spacing w:val="-3"/>
          <w:sz w:val="18"/>
          <w:szCs w:val="18"/>
        </w:rPr>
        <w:t xml:space="preserve"> </w:t>
      </w:r>
      <w:r w:rsidRPr="007D5B18">
        <w:rPr>
          <w:color w:val="04242E"/>
          <w:sz w:val="18"/>
          <w:szCs w:val="18"/>
        </w:rPr>
        <w:t>served</w:t>
      </w:r>
      <w:r w:rsidRPr="007D5B18">
        <w:rPr>
          <w:color w:val="04242E"/>
          <w:spacing w:val="-3"/>
          <w:sz w:val="18"/>
          <w:szCs w:val="18"/>
        </w:rPr>
        <w:t xml:space="preserve"> </w:t>
      </w:r>
      <w:r w:rsidRPr="007D5B18">
        <w:rPr>
          <w:color w:val="04242E"/>
          <w:sz w:val="18"/>
          <w:szCs w:val="18"/>
        </w:rPr>
        <w:t>from</w:t>
      </w:r>
      <w:r w:rsidRPr="007D5B18">
        <w:rPr>
          <w:color w:val="04242E"/>
          <w:spacing w:val="-1"/>
          <w:sz w:val="18"/>
          <w:szCs w:val="18"/>
        </w:rPr>
        <w:t xml:space="preserve"> </w:t>
      </w:r>
      <w:r w:rsidRPr="007D5B18">
        <w:rPr>
          <w:color w:val="04242E"/>
          <w:sz w:val="18"/>
          <w:szCs w:val="18"/>
        </w:rPr>
        <w:t>6:40</w:t>
      </w:r>
      <w:r w:rsidRPr="007D5B18">
        <w:rPr>
          <w:color w:val="04242E"/>
          <w:spacing w:val="-3"/>
          <w:sz w:val="18"/>
          <w:szCs w:val="18"/>
        </w:rPr>
        <w:t xml:space="preserve"> </w:t>
      </w:r>
      <w:r w:rsidRPr="007D5B18">
        <w:rPr>
          <w:color w:val="04242E"/>
          <w:sz w:val="18"/>
          <w:szCs w:val="18"/>
        </w:rPr>
        <w:t>am to</w:t>
      </w:r>
      <w:r w:rsidRPr="007D5B18">
        <w:rPr>
          <w:color w:val="04242E"/>
          <w:spacing w:val="-3"/>
          <w:sz w:val="18"/>
          <w:szCs w:val="18"/>
        </w:rPr>
        <w:t xml:space="preserve"> </w:t>
      </w:r>
      <w:r w:rsidRPr="007D5B18">
        <w:rPr>
          <w:color w:val="04242E"/>
          <w:sz w:val="18"/>
          <w:szCs w:val="18"/>
        </w:rPr>
        <w:t>10:30</w:t>
      </w:r>
      <w:r w:rsidRPr="007D5B18">
        <w:rPr>
          <w:color w:val="04242E"/>
          <w:spacing w:val="-1"/>
          <w:sz w:val="18"/>
          <w:szCs w:val="18"/>
        </w:rPr>
        <w:t xml:space="preserve"> </w:t>
      </w:r>
      <w:r w:rsidRPr="007D5B18">
        <w:rPr>
          <w:color w:val="04242E"/>
          <w:sz w:val="18"/>
          <w:szCs w:val="18"/>
        </w:rPr>
        <w:t>am at</w:t>
      </w:r>
      <w:r w:rsidRPr="007D5B18">
        <w:rPr>
          <w:color w:val="04242E"/>
          <w:spacing w:val="-3"/>
          <w:sz w:val="18"/>
          <w:szCs w:val="18"/>
        </w:rPr>
        <w:t xml:space="preserve"> </w:t>
      </w:r>
      <w:r w:rsidRPr="007D5B18">
        <w:rPr>
          <w:color w:val="04242E"/>
          <w:sz w:val="18"/>
          <w:szCs w:val="18"/>
        </w:rPr>
        <w:t>the</w:t>
      </w:r>
      <w:r w:rsidRPr="007D5B18">
        <w:rPr>
          <w:color w:val="04242E"/>
          <w:spacing w:val="-3"/>
          <w:sz w:val="18"/>
          <w:szCs w:val="18"/>
        </w:rPr>
        <w:t xml:space="preserve"> </w:t>
      </w:r>
      <w:r w:rsidRPr="007D5B18">
        <w:rPr>
          <w:color w:val="04242E"/>
          <w:sz w:val="18"/>
          <w:szCs w:val="18"/>
        </w:rPr>
        <w:t>1st</w:t>
      </w:r>
      <w:r w:rsidRPr="007D5B18">
        <w:rPr>
          <w:color w:val="04242E"/>
          <w:spacing w:val="-3"/>
          <w:sz w:val="18"/>
          <w:szCs w:val="18"/>
        </w:rPr>
        <w:t xml:space="preserve"> </w:t>
      </w:r>
      <w:r w:rsidRPr="007D5B18">
        <w:rPr>
          <w:color w:val="04242E"/>
          <w:spacing w:val="-4"/>
          <w:sz w:val="18"/>
          <w:szCs w:val="18"/>
        </w:rPr>
        <w:t>Floor</w:t>
      </w:r>
    </w:p>
    <w:p w14:paraId="3EC9DAC1" w14:textId="77777777" w:rsidR="007D5B18" w:rsidRPr="007D5B18" w:rsidRDefault="007D5B18" w:rsidP="007D5B18">
      <w:pPr>
        <w:rPr>
          <w:sz w:val="18"/>
          <w:szCs w:val="18"/>
        </w:rPr>
      </w:pPr>
    </w:p>
    <w:p w14:paraId="60D9F328" w14:textId="77777777" w:rsidR="007D5B18" w:rsidRPr="007D5B18" w:rsidRDefault="007D5B18" w:rsidP="007D5B18">
      <w:pPr>
        <w:spacing w:before="73"/>
        <w:rPr>
          <w:sz w:val="18"/>
          <w:szCs w:val="18"/>
        </w:rPr>
      </w:pPr>
    </w:p>
    <w:bookmarkStart w:id="94" w:name="_Toc184906237"/>
    <w:p w14:paraId="24522597" w14:textId="77777777" w:rsidR="007D5B18" w:rsidRPr="007D5B18" w:rsidRDefault="007D5B18" w:rsidP="007D5B18">
      <w:pPr>
        <w:ind w:left="1430"/>
        <w:outlineLvl w:val="1"/>
        <w:rPr>
          <w:b/>
          <w:bCs/>
          <w:sz w:val="21"/>
          <w:szCs w:val="21"/>
        </w:rPr>
      </w:pPr>
      <w:r w:rsidRPr="007D5B18">
        <w:rPr>
          <w:b/>
          <w:bCs/>
          <w:noProof/>
          <w:sz w:val="21"/>
          <w:szCs w:val="21"/>
        </w:rPr>
        <mc:AlternateContent>
          <mc:Choice Requires="wpg">
            <w:drawing>
              <wp:anchor distT="0" distB="0" distL="0" distR="0" simplePos="0" relativeHeight="251687936" behindDoc="0" locked="0" layoutInCell="1" allowOverlap="1" wp14:anchorId="40F877A4" wp14:editId="1712ADBD">
                <wp:simplePos x="0" y="0"/>
                <wp:positionH relativeFrom="page">
                  <wp:posOffset>441320</wp:posOffset>
                </wp:positionH>
                <wp:positionV relativeFrom="paragraph">
                  <wp:posOffset>-8231</wp:posOffset>
                </wp:positionV>
                <wp:extent cx="343535" cy="343535"/>
                <wp:effectExtent l="0" t="0" r="0" b="0"/>
                <wp:wrapNone/>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343535"/>
                          <a:chOff x="0" y="0"/>
                          <a:chExt cx="343535" cy="343535"/>
                        </a:xfrm>
                      </wpg:grpSpPr>
                      <wps:wsp>
                        <wps:cNvPr id="478" name="Graphic 478"/>
                        <wps:cNvSpPr/>
                        <wps:spPr>
                          <a:xfrm>
                            <a:off x="162068" y="16"/>
                            <a:ext cx="10160" cy="343535"/>
                          </a:xfrm>
                          <a:custGeom>
                            <a:avLst/>
                            <a:gdLst/>
                            <a:ahLst/>
                            <a:cxnLst/>
                            <a:rect l="l" t="t" r="r" b="b"/>
                            <a:pathLst>
                              <a:path w="10160" h="343535">
                                <a:moveTo>
                                  <a:pt x="9533" y="0"/>
                                </a:moveTo>
                                <a:lnTo>
                                  <a:pt x="0" y="0"/>
                                </a:lnTo>
                                <a:lnTo>
                                  <a:pt x="0" y="343204"/>
                                </a:lnTo>
                                <a:lnTo>
                                  <a:pt x="9533" y="343204"/>
                                </a:lnTo>
                                <a:lnTo>
                                  <a:pt x="9533" y="0"/>
                                </a:lnTo>
                                <a:close/>
                              </a:path>
                            </a:pathLst>
                          </a:custGeom>
                          <a:solidFill>
                            <a:srgbClr val="D5DEE2"/>
                          </a:solidFill>
                        </wps:spPr>
                        <wps:bodyPr wrap="square" lIns="0" tIns="0" rIns="0" bIns="0" rtlCol="0">
                          <a:prstTxWarp prst="textNoShape">
                            <a:avLst/>
                          </a:prstTxWarp>
                          <a:noAutofit/>
                        </wps:bodyPr>
                      </wps:wsp>
                      <wps:wsp>
                        <wps:cNvPr id="479" name="Graphic 479"/>
                        <wps:cNvSpPr/>
                        <wps:spPr>
                          <a:xfrm>
                            <a:off x="4766" y="4893"/>
                            <a:ext cx="334010" cy="334010"/>
                          </a:xfrm>
                          <a:custGeom>
                            <a:avLst/>
                            <a:gdLst/>
                            <a:ahLst/>
                            <a:cxnLst/>
                            <a:rect l="l" t="t" r="r" b="b"/>
                            <a:pathLst>
                              <a:path w="334010" h="334010">
                                <a:moveTo>
                                  <a:pt x="175031" y="0"/>
                                </a:moveTo>
                                <a:lnTo>
                                  <a:pt x="158648" y="0"/>
                                </a:lnTo>
                                <a:lnTo>
                                  <a:pt x="118414" y="6985"/>
                                </a:lnTo>
                                <a:lnTo>
                                  <a:pt x="81076" y="23622"/>
                                </a:lnTo>
                                <a:lnTo>
                                  <a:pt x="48869" y="48768"/>
                                </a:lnTo>
                                <a:lnTo>
                                  <a:pt x="23736" y="80899"/>
                                </a:lnTo>
                                <a:lnTo>
                                  <a:pt x="7188" y="118237"/>
                                </a:lnTo>
                                <a:lnTo>
                                  <a:pt x="203" y="158496"/>
                                </a:lnTo>
                                <a:lnTo>
                                  <a:pt x="0" y="166750"/>
                                </a:lnTo>
                                <a:lnTo>
                                  <a:pt x="800" y="183007"/>
                                </a:lnTo>
                                <a:lnTo>
                                  <a:pt x="9753" y="222885"/>
                                </a:lnTo>
                                <a:lnTo>
                                  <a:pt x="28117" y="259334"/>
                                </a:lnTo>
                                <a:lnTo>
                                  <a:pt x="54800" y="290322"/>
                                </a:lnTo>
                                <a:lnTo>
                                  <a:pt x="88188" y="313817"/>
                                </a:lnTo>
                                <a:lnTo>
                                  <a:pt x="126288" y="328549"/>
                                </a:lnTo>
                                <a:lnTo>
                                  <a:pt x="166839" y="333501"/>
                                </a:lnTo>
                                <a:lnTo>
                                  <a:pt x="175031" y="333375"/>
                                </a:lnTo>
                                <a:lnTo>
                                  <a:pt x="215265" y="326263"/>
                                </a:lnTo>
                                <a:lnTo>
                                  <a:pt x="252603" y="309753"/>
                                </a:lnTo>
                                <a:lnTo>
                                  <a:pt x="284810" y="284607"/>
                                </a:lnTo>
                                <a:lnTo>
                                  <a:pt x="309943" y="252475"/>
                                </a:lnTo>
                                <a:lnTo>
                                  <a:pt x="326491" y="215138"/>
                                </a:lnTo>
                                <a:lnTo>
                                  <a:pt x="333476" y="174879"/>
                                </a:lnTo>
                                <a:lnTo>
                                  <a:pt x="333679" y="166750"/>
                                </a:lnTo>
                                <a:lnTo>
                                  <a:pt x="333476" y="158496"/>
                                </a:lnTo>
                                <a:lnTo>
                                  <a:pt x="326491" y="118237"/>
                                </a:lnTo>
                                <a:lnTo>
                                  <a:pt x="309943" y="80899"/>
                                </a:lnTo>
                                <a:lnTo>
                                  <a:pt x="284810" y="48768"/>
                                </a:lnTo>
                                <a:lnTo>
                                  <a:pt x="252603" y="23622"/>
                                </a:lnTo>
                                <a:lnTo>
                                  <a:pt x="215265" y="6985"/>
                                </a:lnTo>
                                <a:lnTo>
                                  <a:pt x="175031" y="0"/>
                                </a:lnTo>
                                <a:close/>
                              </a:path>
                            </a:pathLst>
                          </a:custGeom>
                          <a:solidFill>
                            <a:srgbClr val="FFFFFF"/>
                          </a:solidFill>
                        </wps:spPr>
                        <wps:bodyPr wrap="square" lIns="0" tIns="0" rIns="0" bIns="0" rtlCol="0">
                          <a:prstTxWarp prst="textNoShape">
                            <a:avLst/>
                          </a:prstTxWarp>
                          <a:noAutofit/>
                        </wps:bodyPr>
                      </wps:wsp>
                      <wps:wsp>
                        <wps:cNvPr id="480" name="Graphic 480"/>
                        <wps:cNvSpPr/>
                        <wps:spPr>
                          <a:xfrm>
                            <a:off x="4766" y="4766"/>
                            <a:ext cx="334010" cy="334010"/>
                          </a:xfrm>
                          <a:custGeom>
                            <a:avLst/>
                            <a:gdLst/>
                            <a:ahLst/>
                            <a:cxnLst/>
                            <a:rect l="l" t="t" r="r" b="b"/>
                            <a:pathLst>
                              <a:path w="334010" h="334010">
                                <a:moveTo>
                                  <a:pt x="333679" y="166877"/>
                                </a:moveTo>
                                <a:lnTo>
                                  <a:pt x="328676" y="207391"/>
                                </a:lnTo>
                                <a:lnTo>
                                  <a:pt x="313982" y="245491"/>
                                </a:lnTo>
                                <a:lnTo>
                                  <a:pt x="290461" y="278892"/>
                                </a:lnTo>
                                <a:lnTo>
                                  <a:pt x="259524" y="305562"/>
                                </a:lnTo>
                                <a:lnTo>
                                  <a:pt x="223037" y="323850"/>
                                </a:lnTo>
                                <a:lnTo>
                                  <a:pt x="183197" y="332867"/>
                                </a:lnTo>
                                <a:lnTo>
                                  <a:pt x="166839" y="333628"/>
                                </a:lnTo>
                                <a:lnTo>
                                  <a:pt x="158648" y="333501"/>
                                </a:lnTo>
                                <a:lnTo>
                                  <a:pt x="118414" y="326390"/>
                                </a:lnTo>
                                <a:lnTo>
                                  <a:pt x="81076" y="309880"/>
                                </a:lnTo>
                                <a:lnTo>
                                  <a:pt x="48869" y="284734"/>
                                </a:lnTo>
                                <a:lnTo>
                                  <a:pt x="23736" y="252602"/>
                                </a:lnTo>
                                <a:lnTo>
                                  <a:pt x="7188" y="215265"/>
                                </a:lnTo>
                                <a:lnTo>
                                  <a:pt x="203" y="175006"/>
                                </a:lnTo>
                                <a:lnTo>
                                  <a:pt x="0" y="166877"/>
                                </a:lnTo>
                                <a:lnTo>
                                  <a:pt x="203" y="158623"/>
                                </a:lnTo>
                                <a:lnTo>
                                  <a:pt x="7188" y="118364"/>
                                </a:lnTo>
                                <a:lnTo>
                                  <a:pt x="23736" y="81025"/>
                                </a:lnTo>
                                <a:lnTo>
                                  <a:pt x="48869" y="48895"/>
                                </a:lnTo>
                                <a:lnTo>
                                  <a:pt x="81076" y="23749"/>
                                </a:lnTo>
                                <a:lnTo>
                                  <a:pt x="118414" y="7112"/>
                                </a:lnTo>
                                <a:lnTo>
                                  <a:pt x="158648" y="126"/>
                                </a:lnTo>
                                <a:lnTo>
                                  <a:pt x="166839" y="0"/>
                                </a:lnTo>
                                <a:lnTo>
                                  <a:pt x="175031" y="126"/>
                                </a:lnTo>
                                <a:lnTo>
                                  <a:pt x="215265" y="7112"/>
                                </a:lnTo>
                                <a:lnTo>
                                  <a:pt x="252603" y="23749"/>
                                </a:lnTo>
                                <a:lnTo>
                                  <a:pt x="284810" y="48895"/>
                                </a:lnTo>
                                <a:lnTo>
                                  <a:pt x="309943" y="81025"/>
                                </a:lnTo>
                                <a:lnTo>
                                  <a:pt x="326491" y="118364"/>
                                </a:lnTo>
                                <a:lnTo>
                                  <a:pt x="333476" y="158623"/>
                                </a:lnTo>
                                <a:lnTo>
                                  <a:pt x="333679" y="166877"/>
                                </a:lnTo>
                                <a:close/>
                              </a:path>
                            </a:pathLst>
                          </a:custGeom>
                          <a:ln w="9533">
                            <a:solidFill>
                              <a:srgbClr val="FDA600"/>
                            </a:solidFill>
                            <a:prstDash val="solid"/>
                          </a:ln>
                        </wps:spPr>
                        <wps:bodyPr wrap="square" lIns="0" tIns="0" rIns="0" bIns="0" rtlCol="0">
                          <a:prstTxWarp prst="textNoShape">
                            <a:avLst/>
                          </a:prstTxWarp>
                          <a:noAutofit/>
                        </wps:bodyPr>
                      </wps:wsp>
                      <pic:pic xmlns:pic="http://schemas.openxmlformats.org/drawingml/2006/picture">
                        <pic:nvPicPr>
                          <pic:cNvPr id="481" name="Image 481"/>
                          <pic:cNvPicPr/>
                        </pic:nvPicPr>
                        <pic:blipFill>
                          <a:blip r:embed="rId99" cstate="print"/>
                          <a:stretch>
                            <a:fillRect/>
                          </a:stretch>
                        </pic:blipFill>
                        <pic:spPr>
                          <a:xfrm>
                            <a:off x="102658" y="121068"/>
                            <a:ext cx="137896" cy="103027"/>
                          </a:xfrm>
                          <a:prstGeom prst="rect">
                            <a:avLst/>
                          </a:prstGeom>
                        </pic:spPr>
                      </pic:pic>
                    </wpg:wgp>
                  </a:graphicData>
                </a:graphic>
              </wp:anchor>
            </w:drawing>
          </mc:Choice>
          <mc:Fallback>
            <w:pict>
              <v:group w14:anchorId="3BCF1482" id="Group 477" o:spid="_x0000_s1026" style="position:absolute;margin-left:34.75pt;margin-top:-.65pt;width:27.05pt;height:27.05pt;z-index:251687936;mso-wrap-distance-left:0;mso-wrap-distance-right:0;mso-position-horizontal-relative:page" coordsize="343535,3435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Lc80NwYAAEcYAAAOAAAAZHJzL2Uyb0RvYy54bWzsWNuO2zYQfS/QfxD0&#13;&#10;nlgkdaGEeIMgzi4CBG3QpOizLMu2EN1Kyevdv+8hKVqyN6Y2aVAgQBdYm7JGw+GZMxfNq9cPVenc&#13;&#10;56Irmnrpkpee6+R11myKerd0//x8+4K7Tten9SYtmzpfuo95576++fWXV8c2yWmzb8pNLhwoqbvk&#13;&#10;2C7dfd+3yWLRZfu8SruXTZvXuLltRJX2uBS7xUakR2ivygX1vHBxbMSmFU2Wdx1+Xemb7o3Sv93m&#13;&#10;Wf/7dtvlvVMuXdjWq0+hPtfyc3HzKk12Im33RTaYkX6HFVVa1Nj0pGqV9qlzEMUTVVWRiaZrtv3L&#13;&#10;rKkWzXZbZLk6A05DvIvT3Inm0Kqz7JLjrj3BBGgvcPputdlv93ei/dR+FNp6LD802ZcOuCyO7S6Z&#13;&#10;3pfXu1H4YSsq+RAO4TwoRB9PiOYPvZPhR+azgAWuk+HWsFaIZ3u45clT2f6d9blFmuhNlWknU44t&#13;&#10;uNON8HT/Dp5P+7TNFeqdPP5H4RSbpetHYHKdVuDw3UAX+RNOI7eHnMRwuOoGOC8QIiH1QmgBFiTU&#13;&#10;zDM4EY+EoOc5TKfjpkl26Pq7vFF4p/cful6huNuYVbo3q+yhNksB9kvel4r3veuA98J1wPu13r1N&#13;&#10;e/mcdKJcOkcYpg3Zn9wlb1bNff65UWK9dFocMKaOoeIHZo4CZT0VxJEMJyBl7pnvVinTMiAH9Xxp&#13;&#10;1lXB067fImssNHtmZdPlehd5ZLXdCQZsPQW6a8pic1uUpTx5J3brt6Vw7lMgugpW797RwdqJGHjZ&#13;&#10;Jdr7crVuNo+gzxF8Wbrd34dU5K5Tvq9BUJmLzEKYxdosRF++bVTGUqCLrv/88FcqWqfFcun2oM1v&#13;&#10;jeFpmhhGwH4poGXlk3Xz5tA320LSRdmmLRouEDOavf9B8MRPgyeW+D07ePwoDBWbfB4zTV8TPIz5&#13;&#10;yJ1D9Oi19rCJv6lTDVZI1T8+eowlMny0IdILY3RoxpMo8Bg5C41RxBB1EA146OuUccnkC0HCfeIr&#13;&#10;nWHMA2sgceJFGkvKQmpobPSZb22Az3kI3yGKfR4heWlgjYz51rKURUzr5R6PlXuvBnNE+JAJCcdz&#13;&#10;dr2ezjYk4H6sEudVtTqZkDAExFad3BtEOfM8+/ZxFOj9KaV8BlrKCYkUXDSIQQGrDYFvrKCxx2Yc&#13;&#10;wblBjBHGsYnNE4SGMFXZwSgPfLsvABdn2smMscAjdt0jeyHNIjvXKAloiAZA1n8YFarQveo+CuHB&#13;&#10;2cxTuNtOSbkPKmu0uR/OuBEKY39wZED9GbthrB/rGMURgLgVE+CA/KQsIRECxY43pEOI6D5glqlT&#13;&#10;3fMBMLGbzEfWBJP5kJ3A/YxcMHpyPslMSDKbvL6SPE0W+jG1/Vb9De7+v7ZPXq5MwzHUbNMYc4Tg&#13;&#10;RWOMnxC431HbZZHHk2nys9b289jmkcnT1wo80nNoirEXMaQcW8ZD6o851RnPR1q3S6Oq+OGQwyLO&#13;&#10;Y3ulR8FCWlS6mRcE4Yw0ZR7Kts7rjM9UW8IZiQdpdWLrKc/rESqZXXpskQD+bPUa+ySkShbPdAmn&#13;&#10;TgmZkmtWXy1eY6uETBnN1P6xV1I1zw72qVkaEqWNItQ0SyjT3jObpZGmJpWa76GxMzoBNbVX8JOp&#13;&#10;qD4stPc/IwYo49TeR4zgYhXbZaf9bTTX+4x8iAixuwH9p2nG0WDZSTm2VHaGTcrZnM5JlZw1ddJI&#13;&#10;AeUZDM4K+xy405Zh1mvn3cgcH847nTmmXcu0hrrf0g2UtZx9qAGDLD6Tqn/x4n+7ehPizUEH4JmY&#13;&#10;fPFepd1eDwjUrRNDhvftn2sw0BZZgv9h6IjVk6na/HAWT/UHOfTQA97qWTqqVHw5tC8wH8VgplgX&#13;&#10;ZdE/qlkvZnLSqPr+Y5HJeaW8mAzoOEqd7kPeV+kud/ByID1gpOQz0m9PVKzLojVTHrkejMWw7GLI&#13;&#10;+pXz6gHuqskOVV73eiIt8hJ2N3W3L9oOQ7ckr9Y5Joji/QYWZpiG9xgitqKoe2kfGNaLvM8wi0qT&#13;&#10;LaZNf2BsNxDM3FBGj3bKI1ybMXp43RrerCmR40a1hWmnCIs4XqHVoJF4zKOmPzGjEkljOWgcJk1y&#13;&#10;hAjYn4yY9CxSmaUNUUvYpaiuptVYnY3Dp9dKapz/3/wDAAD//wMAUEsDBAoAAAAAAAAAIQBiXkeG&#13;&#10;XgIAAF4CAAAUAAAAZHJzL21lZGlhL2ltYWdlMS5wbmeJUE5HDQoaCgAAAA1JSERSAAAAHQAAABYI&#13;&#10;BgAAADxUl8wAAAAGYktHRAD/AP8A/6C9p5MAAAAJcEhZcwAADsQAAA7EAZUrDhsAAAH+SURBVEiJ&#13;&#10;5ZXLaxNRGMXPdydT02DTx6RTQkGhUZCkFh9QahYiokJR3GWlG6v/gg/ERXBn6dpVKXZT3FmFrqS4&#13;&#10;CfWxqcU+XNhgwAeRmSYdarQZ534uXBh7pwyNiS56lmfOnd/ifue7JKfAqBG3JZfEhaV+NFFCtaSP&#13;&#10;13Ro87V7oKHtPlTXFvq14uwZsl8OcfvAgoyffTr9rDCfyWS8v4WSOr2HVtB78Qm9Hb0JAAzhEaQG&#13;&#10;ANy6r+ClJy/r5qlcY6GRvndUyR/wCzMLD2BC8sa9u9PhO9lsVgYByuX3HULomgLlzqE5aKEfWF9J&#13;&#10;gkIuVYvxoJ/JwfErWuLqg8DcTGqRnOVUrScAgEov0mTlTpJrx0DE/sd/ixmSXt8atW07GpQFq71X&#13;&#10;pzfU5rCRzjFjWzgRBFWt7g7r4aVAqI9UqNDYOvJoGEZ6jhnMoD+mlSE8AGDz9GxenJuoB+pbGdM0&#13;&#10;N6zjj4e7PozdRnkxxc5yCl8L+9FifkH3iefSGHxV6rl2/2AstlkP9NcgRQ/PQ+geNlYTcJ126JGK&#13;&#10;kpQMCNo5wa1EoEfXsTexCulq5Lw5qlTmX2j37N7/t/B5T/wjSEhUbQPe99aGU7TwN7QYNlgK2vzc&#13;&#10;q+5evXMNfSN19c9X+YkRcktdtZba03BPURwbu94opvw0cx5boH53Gvhy7JS71fgJA7fAxWpZisoA&#13;&#10;AAAASUVORK5CYIJQSwMEFAAGAAgAAAAhAEtMlKHiAAAADQEAAA8AAABkcnMvZG93bnJldi54bWxM&#13;&#10;T8tqwzAQvBf6D2IDvSXyA5vU8TqE9HEKhSaFkptibWwTSzKWYjt/X+XUXBaGeexMvp5UywbqbWM0&#13;&#10;QrgIgJEujWx0hfBz+JgvgVkntBSt0YRwIwvr4vkpF5k0o/6mYe8q5kO0zQRC7VyXcW7LmpSwC9OR&#13;&#10;9tzZ9Eo4D/uKy16MPly1PAqClCvRaP+hFh1tayov+6tC+BzFuInD92F3OW9vx0Py9bsLCfFlNr2t&#13;&#10;/NmsgDma3L8D7ht8fyh8sZO5amlZi5C+Jl6JMA9jYHc+ilNgJ4QkWgIvcv64ovgD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yS3PNDcGAABHGAAADgAAAAAAAAAA&#13;&#10;AAAAAAA6AgAAZHJzL2Uyb0RvYy54bWxQSwECLQAKAAAAAAAAACEAYl5Hhl4CAABeAgAAFAAAAAAA&#13;&#10;AAAAAAAAAACdCAAAZHJzL21lZGlhL2ltYWdlMS5wbmdQSwECLQAUAAYACAAAACEAS0yUoeIAAAAN&#13;&#10;AQAADwAAAAAAAAAAAAAAAAAtCwAAZHJzL2Rvd25yZXYueG1sUEsBAi0AFAAGAAgAAAAhAKomDr68&#13;&#10;AAAAIQEAABkAAAAAAAAAAAAAAAAAPAwAAGRycy9fcmVscy9lMm9Eb2MueG1sLnJlbHNQSwUGAAAA&#13;&#10;AAYABgB8AQAALw0AAAAA&#13;&#10;">
                <v:shape id="Graphic 478" o:spid="_x0000_s1027" style="position:absolute;left:162068;top:16;width:10160;height:343535;visibility:visible;mso-wrap-style:square;v-text-anchor:top" coordsize="10160,343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60OyQAAAOEAAAAPAAAAZHJzL2Rvd25yZXYueG1sRI9NSwMx&#13;&#10;EIbvQv9DmII3m7X4xbZpKYpaLwtWD3obNuNm7WYSNrGN/945CL0MvAzvM/Ms18UP6kBj6gMbuJxV&#13;&#10;oIjbYHvuDLy/PV7cgUoZ2eIQmAz8UoL1anK2xNqGI7/SYZc7JRBONRpwOcda69Q68phmIRLL7iuM&#13;&#10;HrPEsdN2xKPA/aDnVXWjPfYsFxxGunfU7nc/3sBz/G6u2wZfmqf0keN8W4ZPV4w5n5aHhYzNAlSm&#13;&#10;kk+Nf8TWGri6lZfFSGxAr/4AAAD//wMAUEsBAi0AFAAGAAgAAAAhANvh9svuAAAAhQEAABMAAAAA&#13;&#10;AAAAAAAAAAAAAAAAAFtDb250ZW50X1R5cGVzXS54bWxQSwECLQAUAAYACAAAACEAWvQsW78AAAAV&#13;&#10;AQAACwAAAAAAAAAAAAAAAAAfAQAAX3JlbHMvLnJlbHNQSwECLQAUAAYACAAAACEAf4utDskAAADh&#13;&#10;AAAADwAAAAAAAAAAAAAAAAAHAgAAZHJzL2Rvd25yZXYueG1sUEsFBgAAAAADAAMAtwAAAP0CAAAA&#13;&#10;AA==&#13;&#10;" path="m9533,l,,,343204r9533,l9533,xe" fillcolor="#d5dee2" stroked="f">
                  <v:path arrowok="t"/>
                </v:shape>
                <v:shape id="Graphic 479" o:spid="_x0000_s1028" style="position:absolute;left:4766;top:4893;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3mcryAAAAOEAAAAPAAAAZHJzL2Rvd25yZXYueG1sRI9PawIx&#13;&#10;FMTvBb9DeIVeimaV4p/VKKJs8dCLqxdvj81zd+nmZUmipt++KQi9DAzD/IZZbaLpxJ2cby0rGI8y&#13;&#10;EMSV1S3XCs6nYjgH4QOyxs4yKfghD5v14GWFubYPPtK9DLVIEPY5KmhC6HMpfdWQQT+yPXHKrtYZ&#13;&#10;DMm6WmqHjwQ3nZxk2VQabDktNNjTrqHqu7wZBZ/vsTtNb/Fa1PvUKHbzL3fxSr29xv0yyXYJIlAM&#13;&#10;/40n4qAVfMwW8PcovQG5/gUAAP//AwBQSwECLQAUAAYACAAAACEA2+H2y+4AAACFAQAAEwAAAAAA&#13;&#10;AAAAAAAAAAAAAAAAW0NvbnRlbnRfVHlwZXNdLnhtbFBLAQItABQABgAIAAAAIQBa9CxbvwAAABUB&#13;&#10;AAALAAAAAAAAAAAAAAAAAB8BAABfcmVscy8ucmVsc1BLAQItABQABgAIAAAAIQDj3mcryAAAAOEA&#13;&#10;AAAPAAAAAAAAAAAAAAAAAAcCAABkcnMvZG93bnJldi54bWxQSwUGAAAAAAMAAwC3AAAA/AIAAAAA&#13;&#10;" path="m175031,l158648,,118414,6985,81076,23622,48869,48768,23736,80899,7188,118237,203,158496,,166750r800,16257l9753,222885r18364,36449l54800,290322r33388,23495l126288,328549r40551,4952l175031,333375r40234,-7112l252603,309753r32207,-25146l309943,252475r16548,-37337l333476,174879r203,-8129l333476,158496r-6985,-40259l309943,80899,284810,48768,252603,23622,215265,6985,175031,xe" stroked="f">
                  <v:path arrowok="t"/>
                </v:shape>
                <v:shape id="Graphic 480" o:spid="_x0000_s1029" style="position:absolute;left:4766;top:4766;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qpUyQAAAOEAAAAPAAAAZHJzL2Rvd25yZXYueG1sRI9Ba8JA&#13;&#10;EIXvhf6HZQq91Y2NiERXUUtFPNW00Os0O01Ss7Mhu2r013cOgpeBx/C+xzdb9K5RJ+pC7dnAcJCA&#13;&#10;Ii68rbk08PX5/jIBFSKyxcYzGbhQgMX88WGGmfVn3tMpj6USCIcMDVQxtpnWoajIYRj4llh+v75z&#13;&#10;GCV2pbYdngXuGv2aJGPtsGZZqLCldUXFIT86A9ru/V+abj/Cjx6n39frZrc6bIx5furfpnKWU1CR&#13;&#10;+nhv3BBba2A0EQcxEhvQ838AAAD//wMAUEsBAi0AFAAGAAgAAAAhANvh9svuAAAAhQEAABMAAAAA&#13;&#10;AAAAAAAAAAAAAAAAAFtDb250ZW50X1R5cGVzXS54bWxQSwECLQAUAAYACAAAACEAWvQsW78AAAAV&#13;&#10;AQAACwAAAAAAAAAAAAAAAAAfAQAAX3JlbHMvLnJlbHNQSwECLQAUAAYACAAAACEA2jqqVMkAAADh&#13;&#10;AAAADwAAAAAAAAAAAAAAAAAHAgAAZHJzL2Rvd25yZXYueG1sUEsFBgAAAAADAAMAtwAAAP0CAAAA&#13;&#10;AA==&#13;&#10;" path="m333679,166877r-5003,40514l313982,245491r-23521,33401l259524,305562r-36487,18288l183197,332867r-16358,761l158648,333501r-40234,-7111l81076,309880,48869,284734,23736,252602,7188,215265,203,175006,,166877r203,-8254l7188,118364,23736,81025,48869,48895,81076,23749,118414,7112,158648,126,166839,r8192,126l215265,7112r37338,16637l284810,48895r25133,32130l326491,118364r6985,40259l333679,166877xe" filled="f" strokecolor="#fda600" strokeweight=".26481mm">
                  <v:path arrowok="t"/>
                </v:shape>
                <v:shape id="Image 481" o:spid="_x0000_s1030" type="#_x0000_t75" style="position:absolute;left:102658;top:121068;width:137896;height:1030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ZDwyAAAAOEAAAAPAAAAZHJzL2Rvd25yZXYueG1sRI9Ba8JA&#13;&#10;FITvBf/D8gq91Y3WRomuYiNC6cla8fySfWZDs29jdqvx33cLBS8DwzDfMItVbxtxoc7XjhWMhgkI&#13;&#10;4tLpmisFh6/t8wyED8gaG8ek4EYeVsvBwwIz7a78SZd9qESEsM9QgQmhzaT0pSGLfuha4pidXGcx&#13;&#10;RNtVUnd4jXDbyHGSpNJizXHBYEu5ofJ7/2MVFPlrOinal49pQsV5lx5NvqU3pZ4e+808ynoOIlAf&#13;&#10;7o1/xLtWMJmN4O9RfANy+QsAAP//AwBQSwECLQAUAAYACAAAACEA2+H2y+4AAACFAQAAEwAAAAAA&#13;&#10;AAAAAAAAAAAAAAAAW0NvbnRlbnRfVHlwZXNdLnhtbFBLAQItABQABgAIAAAAIQBa9CxbvwAAABUB&#13;&#10;AAALAAAAAAAAAAAAAAAAAB8BAABfcmVscy8ucmVsc1BLAQItABQABgAIAAAAIQBneZDwyAAAAOEA&#13;&#10;AAAPAAAAAAAAAAAAAAAAAAcCAABkcnMvZG93bnJldi54bWxQSwUGAAAAAAMAAwC3AAAA/AIAAAAA&#13;&#10;">
                  <v:imagedata r:id="rId100" o:title=""/>
                </v:shape>
                <w10:wrap anchorx="page"/>
              </v:group>
            </w:pict>
          </mc:Fallback>
        </mc:AlternateContent>
      </w:r>
      <w:r w:rsidRPr="007D5B18">
        <w:rPr>
          <w:b/>
          <w:bCs/>
          <w:color w:val="04242E"/>
          <w:sz w:val="21"/>
          <w:szCs w:val="21"/>
        </w:rPr>
        <w:t>Check</w:t>
      </w:r>
      <w:r w:rsidRPr="007D5B18">
        <w:rPr>
          <w:b/>
          <w:bCs/>
          <w:color w:val="04242E"/>
          <w:spacing w:val="-7"/>
          <w:sz w:val="21"/>
          <w:szCs w:val="21"/>
        </w:rPr>
        <w:t xml:space="preserve"> </w:t>
      </w:r>
      <w:r w:rsidRPr="007D5B18">
        <w:rPr>
          <w:b/>
          <w:bCs/>
          <w:color w:val="04242E"/>
          <w:sz w:val="21"/>
          <w:szCs w:val="21"/>
        </w:rPr>
        <w:t>out</w:t>
      </w:r>
      <w:r w:rsidRPr="007D5B18">
        <w:rPr>
          <w:b/>
          <w:bCs/>
          <w:color w:val="04242E"/>
          <w:spacing w:val="-5"/>
          <w:sz w:val="21"/>
          <w:szCs w:val="21"/>
        </w:rPr>
        <w:t xml:space="preserve"> </w:t>
      </w:r>
      <w:r w:rsidRPr="007D5B18">
        <w:rPr>
          <w:b/>
          <w:bCs/>
          <w:color w:val="04242E"/>
          <w:sz w:val="21"/>
          <w:szCs w:val="21"/>
        </w:rPr>
        <w:t>before</w:t>
      </w:r>
      <w:r w:rsidRPr="007D5B18">
        <w:rPr>
          <w:b/>
          <w:bCs/>
          <w:color w:val="04242E"/>
          <w:spacing w:val="-4"/>
          <w:sz w:val="21"/>
          <w:szCs w:val="21"/>
        </w:rPr>
        <w:t xml:space="preserve"> </w:t>
      </w:r>
      <w:r w:rsidRPr="007D5B18">
        <w:rPr>
          <w:b/>
          <w:bCs/>
          <w:color w:val="04242E"/>
          <w:spacing w:val="-2"/>
          <w:sz w:val="21"/>
          <w:szCs w:val="21"/>
        </w:rPr>
        <w:t>departure</w:t>
      </w:r>
      <w:bookmarkEnd w:id="94"/>
    </w:p>
    <w:p w14:paraId="7E78E672" w14:textId="77777777" w:rsidR="007D5B18" w:rsidRPr="007D5B18" w:rsidRDefault="007D5B18" w:rsidP="007D5B18">
      <w:pPr>
        <w:rPr>
          <w:b/>
          <w:sz w:val="21"/>
          <w:szCs w:val="18"/>
        </w:rPr>
      </w:pPr>
    </w:p>
    <w:p w14:paraId="7F2DA663" w14:textId="77777777" w:rsidR="007D5B18" w:rsidRPr="007D5B18" w:rsidRDefault="007D5B18" w:rsidP="007D5B18">
      <w:pPr>
        <w:spacing w:before="236"/>
        <w:rPr>
          <w:b/>
          <w:sz w:val="21"/>
          <w:szCs w:val="18"/>
        </w:rPr>
      </w:pPr>
    </w:p>
    <w:p w14:paraId="1555114A" w14:textId="77777777" w:rsidR="007D5B18" w:rsidRPr="007D5B18" w:rsidRDefault="007D5B18" w:rsidP="007D5B18">
      <w:pPr>
        <w:ind w:left="1430"/>
        <w:rPr>
          <w:sz w:val="21"/>
        </w:rPr>
      </w:pPr>
      <w:r w:rsidRPr="007D5B18">
        <w:rPr>
          <w:noProof/>
        </w:rPr>
        <mc:AlternateContent>
          <mc:Choice Requires="wpg">
            <w:drawing>
              <wp:anchor distT="0" distB="0" distL="0" distR="0" simplePos="0" relativeHeight="251688960" behindDoc="0" locked="0" layoutInCell="1" allowOverlap="1" wp14:anchorId="429FF95C" wp14:editId="0E2E2620">
                <wp:simplePos x="0" y="0"/>
                <wp:positionH relativeFrom="page">
                  <wp:posOffset>441320</wp:posOffset>
                </wp:positionH>
                <wp:positionV relativeFrom="paragraph">
                  <wp:posOffset>-7621</wp:posOffset>
                </wp:positionV>
                <wp:extent cx="343535" cy="343535"/>
                <wp:effectExtent l="0" t="0" r="0" b="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343535"/>
                          <a:chOff x="0" y="0"/>
                          <a:chExt cx="343535" cy="343535"/>
                        </a:xfrm>
                      </wpg:grpSpPr>
                      <wps:wsp>
                        <wps:cNvPr id="483" name="Graphic 483"/>
                        <wps:cNvSpPr/>
                        <wps:spPr>
                          <a:xfrm>
                            <a:off x="162068" y="16"/>
                            <a:ext cx="10160" cy="343535"/>
                          </a:xfrm>
                          <a:custGeom>
                            <a:avLst/>
                            <a:gdLst/>
                            <a:ahLst/>
                            <a:cxnLst/>
                            <a:rect l="l" t="t" r="r" b="b"/>
                            <a:pathLst>
                              <a:path w="10160" h="343535">
                                <a:moveTo>
                                  <a:pt x="9533" y="0"/>
                                </a:moveTo>
                                <a:lnTo>
                                  <a:pt x="0" y="0"/>
                                </a:lnTo>
                                <a:lnTo>
                                  <a:pt x="0" y="343204"/>
                                </a:lnTo>
                                <a:lnTo>
                                  <a:pt x="9533" y="343204"/>
                                </a:lnTo>
                                <a:lnTo>
                                  <a:pt x="9533" y="0"/>
                                </a:lnTo>
                                <a:close/>
                              </a:path>
                            </a:pathLst>
                          </a:custGeom>
                          <a:solidFill>
                            <a:srgbClr val="D5DEE2"/>
                          </a:solidFill>
                        </wps:spPr>
                        <wps:bodyPr wrap="square" lIns="0" tIns="0" rIns="0" bIns="0" rtlCol="0">
                          <a:prstTxWarp prst="textNoShape">
                            <a:avLst/>
                          </a:prstTxWarp>
                          <a:noAutofit/>
                        </wps:bodyPr>
                      </wps:wsp>
                      <wps:wsp>
                        <wps:cNvPr id="484" name="Graphic 484"/>
                        <wps:cNvSpPr/>
                        <wps:spPr>
                          <a:xfrm>
                            <a:off x="4766" y="4766"/>
                            <a:ext cx="334010" cy="334010"/>
                          </a:xfrm>
                          <a:custGeom>
                            <a:avLst/>
                            <a:gdLst/>
                            <a:ahLst/>
                            <a:cxnLst/>
                            <a:rect l="l" t="t" r="r" b="b"/>
                            <a:pathLst>
                              <a:path w="334010" h="334010">
                                <a:moveTo>
                                  <a:pt x="166839" y="0"/>
                                </a:moveTo>
                                <a:lnTo>
                                  <a:pt x="118414" y="7111"/>
                                </a:lnTo>
                                <a:lnTo>
                                  <a:pt x="81076" y="23749"/>
                                </a:lnTo>
                                <a:lnTo>
                                  <a:pt x="48869" y="48894"/>
                                </a:lnTo>
                                <a:lnTo>
                                  <a:pt x="23736" y="81025"/>
                                </a:lnTo>
                                <a:lnTo>
                                  <a:pt x="7188" y="118363"/>
                                </a:lnTo>
                                <a:lnTo>
                                  <a:pt x="203" y="158623"/>
                                </a:lnTo>
                                <a:lnTo>
                                  <a:pt x="0" y="166877"/>
                                </a:lnTo>
                                <a:lnTo>
                                  <a:pt x="800" y="183133"/>
                                </a:lnTo>
                                <a:lnTo>
                                  <a:pt x="9753" y="223012"/>
                                </a:lnTo>
                                <a:lnTo>
                                  <a:pt x="28117" y="259461"/>
                                </a:lnTo>
                                <a:lnTo>
                                  <a:pt x="54800" y="290449"/>
                                </a:lnTo>
                                <a:lnTo>
                                  <a:pt x="88188" y="313943"/>
                                </a:lnTo>
                                <a:lnTo>
                                  <a:pt x="126288" y="328675"/>
                                </a:lnTo>
                                <a:lnTo>
                                  <a:pt x="166839" y="333628"/>
                                </a:lnTo>
                                <a:lnTo>
                                  <a:pt x="175031" y="333501"/>
                                </a:lnTo>
                                <a:lnTo>
                                  <a:pt x="215265" y="326516"/>
                                </a:lnTo>
                                <a:lnTo>
                                  <a:pt x="252603" y="309879"/>
                                </a:lnTo>
                                <a:lnTo>
                                  <a:pt x="284810" y="284861"/>
                                </a:lnTo>
                                <a:lnTo>
                                  <a:pt x="309943" y="252602"/>
                                </a:lnTo>
                                <a:lnTo>
                                  <a:pt x="326491" y="215264"/>
                                </a:lnTo>
                                <a:lnTo>
                                  <a:pt x="333476" y="175005"/>
                                </a:lnTo>
                                <a:lnTo>
                                  <a:pt x="333679" y="166877"/>
                                </a:lnTo>
                                <a:lnTo>
                                  <a:pt x="333476" y="158623"/>
                                </a:lnTo>
                                <a:lnTo>
                                  <a:pt x="326491" y="118363"/>
                                </a:lnTo>
                                <a:lnTo>
                                  <a:pt x="309943" y="81025"/>
                                </a:lnTo>
                                <a:lnTo>
                                  <a:pt x="284810" y="48894"/>
                                </a:lnTo>
                                <a:lnTo>
                                  <a:pt x="252603" y="23749"/>
                                </a:lnTo>
                                <a:lnTo>
                                  <a:pt x="215265" y="7111"/>
                                </a:lnTo>
                                <a:lnTo>
                                  <a:pt x="175031" y="253"/>
                                </a:lnTo>
                                <a:lnTo>
                                  <a:pt x="166839" y="0"/>
                                </a:lnTo>
                                <a:close/>
                              </a:path>
                            </a:pathLst>
                          </a:custGeom>
                          <a:solidFill>
                            <a:srgbClr val="FFFFFF"/>
                          </a:solidFill>
                        </wps:spPr>
                        <wps:bodyPr wrap="square" lIns="0" tIns="0" rIns="0" bIns="0" rtlCol="0">
                          <a:prstTxWarp prst="textNoShape">
                            <a:avLst/>
                          </a:prstTxWarp>
                          <a:noAutofit/>
                        </wps:bodyPr>
                      </wps:wsp>
                      <wps:wsp>
                        <wps:cNvPr id="485" name="Graphic 485"/>
                        <wps:cNvSpPr/>
                        <wps:spPr>
                          <a:xfrm>
                            <a:off x="4766" y="4766"/>
                            <a:ext cx="334010" cy="334010"/>
                          </a:xfrm>
                          <a:custGeom>
                            <a:avLst/>
                            <a:gdLst/>
                            <a:ahLst/>
                            <a:cxnLst/>
                            <a:rect l="l" t="t" r="r" b="b"/>
                            <a:pathLst>
                              <a:path w="334010" h="334010">
                                <a:moveTo>
                                  <a:pt x="333679" y="166877"/>
                                </a:moveTo>
                                <a:lnTo>
                                  <a:pt x="328676" y="207390"/>
                                </a:lnTo>
                                <a:lnTo>
                                  <a:pt x="313982" y="245490"/>
                                </a:lnTo>
                                <a:lnTo>
                                  <a:pt x="290461" y="278891"/>
                                </a:lnTo>
                                <a:lnTo>
                                  <a:pt x="259524" y="305562"/>
                                </a:lnTo>
                                <a:lnTo>
                                  <a:pt x="223037" y="323850"/>
                                </a:lnTo>
                                <a:lnTo>
                                  <a:pt x="183197" y="332866"/>
                                </a:lnTo>
                                <a:lnTo>
                                  <a:pt x="166839" y="333628"/>
                                </a:lnTo>
                                <a:lnTo>
                                  <a:pt x="158648" y="333501"/>
                                </a:lnTo>
                                <a:lnTo>
                                  <a:pt x="118414" y="326516"/>
                                </a:lnTo>
                                <a:lnTo>
                                  <a:pt x="81076" y="309879"/>
                                </a:lnTo>
                                <a:lnTo>
                                  <a:pt x="48869" y="284861"/>
                                </a:lnTo>
                                <a:lnTo>
                                  <a:pt x="23736" y="252602"/>
                                </a:lnTo>
                                <a:lnTo>
                                  <a:pt x="7188" y="215264"/>
                                </a:lnTo>
                                <a:lnTo>
                                  <a:pt x="203" y="175005"/>
                                </a:lnTo>
                                <a:lnTo>
                                  <a:pt x="0" y="166877"/>
                                </a:lnTo>
                                <a:lnTo>
                                  <a:pt x="203" y="158623"/>
                                </a:lnTo>
                                <a:lnTo>
                                  <a:pt x="7188" y="118363"/>
                                </a:lnTo>
                                <a:lnTo>
                                  <a:pt x="23736" y="81025"/>
                                </a:lnTo>
                                <a:lnTo>
                                  <a:pt x="48869" y="48894"/>
                                </a:lnTo>
                                <a:lnTo>
                                  <a:pt x="81076" y="23749"/>
                                </a:lnTo>
                                <a:lnTo>
                                  <a:pt x="118414" y="7111"/>
                                </a:lnTo>
                                <a:lnTo>
                                  <a:pt x="158648" y="253"/>
                                </a:lnTo>
                                <a:lnTo>
                                  <a:pt x="166839" y="0"/>
                                </a:lnTo>
                                <a:lnTo>
                                  <a:pt x="175031" y="253"/>
                                </a:lnTo>
                                <a:lnTo>
                                  <a:pt x="215265" y="7111"/>
                                </a:lnTo>
                                <a:lnTo>
                                  <a:pt x="252603" y="23749"/>
                                </a:lnTo>
                                <a:lnTo>
                                  <a:pt x="284810" y="48894"/>
                                </a:lnTo>
                                <a:lnTo>
                                  <a:pt x="309943" y="81025"/>
                                </a:lnTo>
                                <a:lnTo>
                                  <a:pt x="326491" y="118363"/>
                                </a:lnTo>
                                <a:lnTo>
                                  <a:pt x="333476" y="158623"/>
                                </a:lnTo>
                                <a:lnTo>
                                  <a:pt x="333679" y="166877"/>
                                </a:lnTo>
                                <a:close/>
                              </a:path>
                            </a:pathLst>
                          </a:custGeom>
                          <a:ln w="9533">
                            <a:solidFill>
                              <a:srgbClr val="F0738F"/>
                            </a:solidFill>
                            <a:prstDash val="solid"/>
                          </a:ln>
                        </wps:spPr>
                        <wps:bodyPr wrap="square" lIns="0" tIns="0" rIns="0" bIns="0" rtlCol="0">
                          <a:prstTxWarp prst="textNoShape">
                            <a:avLst/>
                          </a:prstTxWarp>
                          <a:noAutofit/>
                        </wps:bodyPr>
                      </wps:wsp>
                      <pic:pic xmlns:pic="http://schemas.openxmlformats.org/drawingml/2006/picture">
                        <pic:nvPicPr>
                          <pic:cNvPr id="486" name="Image 486"/>
                          <pic:cNvPicPr/>
                        </pic:nvPicPr>
                        <pic:blipFill>
                          <a:blip r:embed="rId30" cstate="print"/>
                          <a:stretch>
                            <a:fillRect/>
                          </a:stretch>
                        </pic:blipFill>
                        <pic:spPr>
                          <a:xfrm>
                            <a:off x="96524" y="96079"/>
                            <a:ext cx="150152" cy="151002"/>
                          </a:xfrm>
                          <a:prstGeom prst="rect">
                            <a:avLst/>
                          </a:prstGeom>
                        </pic:spPr>
                      </pic:pic>
                    </wpg:wgp>
                  </a:graphicData>
                </a:graphic>
              </wp:anchor>
            </w:drawing>
          </mc:Choice>
          <mc:Fallback>
            <w:pict>
              <v:group w14:anchorId="64E0B1B0" id="Group 482" o:spid="_x0000_s1026" style="position:absolute;margin-left:34.75pt;margin-top:-.6pt;width:27.05pt;height:27.05pt;z-index:251688960;mso-wrap-distance-left:0;mso-wrap-distance-right:0;mso-position-horizontal-relative:page" coordsize="343535,3435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JMgr9AUAAEcYAAAOAAAAZHJzL2Uyb0RvYy54bWzsWG1v2zYQ/j5g/0HQ&#13;&#10;98ai3iXUKYbmBQWKLlg77DMty7ZQSdRIOk7+/e5IUaLjRbLbbcCwBYh9sk7k3cN70/P23VNTO48l&#13;&#10;FxVrly658lynbAu2rtrt0v31y92b1HWEpO2a1qwtl+5zKdx31z/+8PbQ5aXPdqxel9yBRVqRH7ql&#13;&#10;u5OyyxcLUezKhoor1pUt3Nww3lAJl3y7WHN6gNWbeuF7Xrw4ML7uOCtKIeDXG33TvVbrbzZlIX/e&#13;&#10;bEQpnXrpgm1SfXL1ucLPxfVbmm857XZV0ZtBv8GKhlYtbDosdUMldfa8OlmqqQrOBNvIq4I1C7bZ&#13;&#10;VEWpfABviPfCm3vO9p3yZZsftt0AE0D7AqdvXrb49HjPu8/dA9fWg/iRFV8F4LI4dNvcvo/X21H5&#13;&#10;acMbfAiccJ4Uos8DouWTdAr4MQiDKIhcp4BbvawQL3ZwLCdPFbvbyecWNNebKtMGUw4dxI4Y4RHf&#13;&#10;B8/nHe1KhbpA9x+4U62XbpgGrtPSBmL4vg8X/Am8we1BDzHsr0QP5wuESOx7MeQDYEFiHXkGJ+KR&#13;&#10;GMLzGKbBXZoXeyHvS6bwpo8fhVQobtdGojsjFU+tETlEP8Z9reJeug7EPXcdiPuV3r2jEp/DQ0TR&#13;&#10;OYBh2pDdcFx4s2GP5Rem1CQeWhYFAIY5bTBzVKhbWxFcsrTMPfPdqcW0DgSH74VoFixnFMy3Vhx2&#13;&#10;vURXZbi1ZFEzUepd0GW13QAD6NlAC1ZX67uqrtFzwber9zV3HikgehPd3N76vbWWGsSlyPXpo7Ri&#13;&#10;62cInwPEy9IVv+8pL12n/tBCgGItMgI3wsoIXNbvmapYCnQu5Jen3yjvnA7EpSshbD4xE6c0NxEB&#13;&#10;9qOC1sUnW/bTXrJNheGibNMW9ReQMzp6/4HkCU+TR5322ckTJnGsokkJ4A/NTfIEQQi1s88eLesT&#13;&#10;NvlnH6rBCkr1X589xhJMH20I2jlmhw5kEsdpkB2lxqhyHPOEpCEB7CCLEkLIZH6kxEs0RH6QhNmk&#13;&#10;bpimsbYApGw672C1QK8LO/jR5LoJSfsCR9IgVuXRSr5j33xPFxESpbE/raprBOKWJJP7p16vmgYE&#13;&#10;apQOA7Ot+e7LSRLp/X0/8IhJZqNjvrWunxKSqFPwoyyMp88hCo0VfuaFMweRpgYxMDgLp00mfuz3&#13;&#10;+AZ+GifTZ2GFWRAE8OQkHCSJvIAoH0E78qZ99Enkx9DXIS4DEHQ7e/2kQbk/7MDL0mQ6Nv00hEDT&#13;&#10;aIM4gzYsiLChJT5uM32QYGyYaS+VC9ORD0BAtVFrIzzeNN4IMriGlpwRqfba8wlg2Q0lYS6zLEzm&#13;&#10;U9aC+4xaMJ7kfJGxgmS2eFnh50NeTiWuFdd/T3e/U3+9Df93d+v1yowcfdceRmOoBC9HY5Ur/8Xu&#13;&#10;/loZeK3Fq0re920vCbKXMX3cibBLpL4ud2EUzmhjA4L6qYpjAo1+pqhHWeTrYSPwoiieLqXYNgPd&#13;&#10;FAM/SKNpu6FokazXRo/V+8+rDcNKcYRzrnVB/Qz12AHac63LGqnOaF3jUHVG5xqnKiyqM41rHKvO&#13;&#10;6FvDXHVG1xrmqvmWdfZcNaw536oGU89oVCMG831qBHe+TY2nNt+lrHiY71JjpH1HlzrO6As63yUN&#13;&#10;VQVVPxfNvg5cNANcNF1cOLhYA9d8pL1WaQ2+l7zr1y2yH4piwFc2q+vDhf3qfwc1Or07HQ70q/cN&#13;&#10;FTtNEagVhjmmf+P+d1EDXVXk8N/TjiCd8Grz9Cw8JfdIe2iKtzlrjYbyr/vuDTCkQM1Uq6qu5LNi&#13;&#10;e4GVQ6Pax4eqQMYSL2yKDtqonkM+NHRbOlCD8QSMFj6Dg+XJEqu66gzPg3JvLNBlL2jWP/FXU7g3&#13;&#10;rNg3ZSs1J83LGuxmrdhVnQDaLS+bVQkcIv+whmZcAB8ugUbseNVKtA8iTPJSFsBG0XwDfNMvQNzp&#13;&#10;CXi4oYwe7UQXXmEZs9g08Sz29KvWSJUQ6I4RjA9INJKIeMPrkqFKkD9CorFnmpBCBNBPKCbNRSqj&#13;&#10;tBlKBKtUoCu2GqQjOty+Vloj/3/9BwAAAP//AwBQSwMECgAAAAAAAAAhAGRfI9LTBAAA0wQAABQA&#13;&#10;AABkcnMvbWVkaWEvaW1hZ2UxLnBuZ4lQTkcNChoKAAAADUlIRFIAAAAfAAAAIAgGAAAA6oKjQQAA&#13;&#10;AAZiS0dEAP8A/wD/oL2nkwAAAAlwSFlzAAAOxAAADsQBlSsOGwAABHNJREFUSImtl21MU3cUxp9z&#13;&#10;e9tipeAsQgUhMt5ceFHGIOVlMs0AhTBDshinbpmJX9ySubGFxcwtzG0susRJssQs27ehsixsS5Yo&#13;&#10;SHRzqJApCmFdFFAYr6VQZ4UBfbtnH2ZrkfbWUp5PzT/PPb+Te885/1NiZgSSbXQqzdnefdBlvLMD&#13;&#10;07OxvjzMzIJe96eYHH9BzE75Xrl+XUeguCQHdwyNP2e/+MchZ8/dKhCYQIJcMGZmt09I0F9RVW05&#13;&#10;oIqP6QkKPjg4GBbTNVDnuNz9DgMSAbJQn4kALhBYVWL4+C+d8mhOTo4jINxkMq1c2dT2Cw+MbgkW&#13;&#10;6E8UF92J/ZXbtVrtpF+4xWKJUJ9qPSsNmQqXCwwADGZBF9nPb76cHxERYXGfe16n0WhUqU+1Nrv+&#13;&#10;Hi9YQnCJZYqHQCRNWZOFxtaG2tpaD9PzI/HO1GfSkCmfiChYOIEEYc1TvcDDovPlISKpd3jb+4Xb&#13;&#10;Di2A20YnUx2/36gOFuot1d6KSrHy+bchCE4GXP589pb2I467w3keuOu3zg8CtVEgsYpZU5xTv+Lg&#13;&#10;K7lC1Kp+/06C7VzHMQ8ckBShgL2lWhfdPf1a6bOKvIyvAYABaSEagjQwWmwfMqUTM2NsbEyzetqR&#13;&#10;Hwr0nlbZHhsbO+t9ZuvqrbI1nP3Rl198Me+ION92843IwfEiFz3BnJVRZGmuEYAHPmOaicY1435f&#13;&#10;XmZm143bu+h+9XGJiIjJf5HIipkIJKhqdqeERUf3A8D8rYEy++mWBp6d0xH8d4/obi1iLPG7P4rd&#13;&#10;19enjjOO1jkvd1X/P5bl21ZcGtBHCmbrBn1zR5PTZMl6mFLA7iHru1+G9K29xYCL8ORvMKjelhse&#13;&#10;ABAMOGi4oNcZ1a9XVAbzTEhw95AQizYdN+0w5HF05K3lgssWHIOZNCvuqXaX7Q3bkNiSAmDebH6U&#13;&#10;FGFJ9UIMBTOzSLqIPmnKmuzrNlOkrT+HypJ9Yfpws/vMBcwoNqaeWQrUI2ZSJMa2iYpNaY184dqH&#13;&#10;vjxKQ+Y3ai8wAFidzger89K/DYU9qRHa4+Pj58g2NJ4xX9+4aMljsEQgQWHIPGkteOY999yeN5uT&#13;&#10;7cdO94UCF7NTGzR7yl8V1AlrjUJi3KXH28h9xbo6eg6Ef9fSaR+ZyAoFuFCCBAACM7N6u6EGzH4r&#13;&#10;nyetKXP1jddnL3W+RfbgN50FsQBJUZzzKeC1QM6d7zjsON/xid+HmJmIiKJW3eap+2lLhYubs7/Q&#13;&#10;vFRcA3j1+dGrzXVCakKL3A4GANLkP6mM4K9fZmYhQd8+kBR12BPTmzU9PR2Fr364KlmsSaGuVY9L&#13;&#10;SNBfse0pKdfpdA88Z94GrVY7Rft2FglxMTeXE0yJcb/O7HyhzBu8CA4A4fpwc+/mtHxlqeEjJshu&#13;&#10;onJyj2Vl4cYTlorccr1e/++ipOT+KNpHJrLsTRdPSsMTBQyWwKBAe73bJ2Y+/ZNqa97nyoS11/15&#13;&#10;ZeFuOQZHDM6u/l3OvqGtksmS4TcBrWZckZ70s5ifdUIdt6Y3UNz/AI8f36IJn4piAAAAAElFTkSu&#13;&#10;QmCCUEsDBBQABgAIAAAAIQCGGAbj4gAAAA0BAAAPAAAAZHJzL2Rvd25yZXYueG1sTE9Na4NAEL0X&#13;&#10;+h+WKfSWrBqUxjiGkH6cQiFJofS20YlK3FlxN2r+fTen9jLweB/zXraedCsG6m1jGCGcByCIC1M2&#13;&#10;XCF8Hd9nLyCsU1yq1jAh3MjCOn98yFRampH3NBxcJXwI21Qh1M51qZS2qEkrOzcdsefOptfKedhX&#13;&#10;suzV6MN1K6MgSKRWDfsPtepoW1NxOVw1wseoxs0ifBt2l/P29nOMP793ISE+P02vK382KxCOJvfn&#13;&#10;gPsG3x9yX+xkrlxa0SIky9grEWZhBOLOR4sExAkhjpYg80z+X5H/Ag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BgkyCv0BQAARxgAAA4AAAAAAAAAAAAAAAAAOgIA&#13;&#10;AGRycy9lMm9Eb2MueG1sUEsBAi0ACgAAAAAAAAAhAGRfI9LTBAAA0wQAABQAAAAAAAAAAAAAAAAA&#13;&#10;WggAAGRycy9tZWRpYS9pbWFnZTEucG5nUEsBAi0AFAAGAAgAAAAhAIYYBuPiAAAADQEAAA8AAAAA&#13;&#10;AAAAAAAAAAAAXw0AAGRycy9kb3ducmV2LnhtbFBLAQItABQABgAIAAAAIQCqJg6+vAAAACEBAAAZ&#13;&#10;AAAAAAAAAAAAAAAAAG4OAABkcnMvX3JlbHMvZTJvRG9jLnhtbC5yZWxzUEsFBgAAAAAGAAYAfAEA&#13;&#10;AGEPAAAAAA==&#13;&#10;">
                <v:shape id="Graphic 483" o:spid="_x0000_s1027" style="position:absolute;left:162068;top:16;width:10160;height:343535;visibility:visible;mso-wrap-style:square;v-text-anchor:top" coordsize="10160,343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9YyQAAAOEAAAAPAAAAZHJzL2Rvd25yZXYueG1sRI9BawIx&#13;&#10;FITvhf6H8ArearbaFlmNUiq2elmoetDbY/O62XbzEjappv++EYReBoZhvmFmi2Q7caI+tI4VPAwL&#13;&#10;EMS10y03Cva71f0ERIjIGjvHpOCXAizmtzczLLU78wedtrERGcKhRAUmRl9KGWpDFsPQeeKcfbre&#13;&#10;Ysy2b6Tu8ZzhtpOjoniWFlvOCwY9vRqqv7c/VsG7/6qe6go31Vs4RD9ap+5oklKDu7ScZnmZgoiU&#13;&#10;4n/jilhrBY+TMVwe5Tcg538AAAD//wMAUEsBAi0AFAAGAAgAAAAhANvh9svuAAAAhQEAABMAAAAA&#13;&#10;AAAAAAAAAAAAAAAAAFtDb250ZW50X1R5cGVzXS54bWxQSwECLQAUAAYACAAAACEAWvQsW78AAAAV&#13;&#10;AQAACwAAAAAAAAAAAAAAAAAfAQAAX3JlbHMvLnJlbHNQSwECLQAUAAYACAAAACEARPpPWMkAAADh&#13;&#10;AAAADwAAAAAAAAAAAAAAAAAHAgAAZHJzL2Rvd25yZXYueG1sUEsFBgAAAAADAAMAtwAAAP0CAAAA&#13;&#10;AA==&#13;&#10;" path="m9533,l,,,343204r9533,l9533,xe" fillcolor="#d5dee2" stroked="f">
                  <v:path arrowok="t"/>
                </v:shape>
                <v:shape id="Graphic 484" o:spid="_x0000_s1028" style="position:absolute;left:4766;top:4766;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riSxwAAAOEAAAAPAAAAZHJzL2Rvd25yZXYueG1sRI9Pi8Iw&#13;&#10;FMTvC36H8IS9LJq6iJRqlEWp7MGLfy7eHs2zLdu8lCRq/PZmQfAyMAzzG2axiqYTN3K+taxgMs5A&#13;&#10;EFdWt1wrOB3LUQ7CB2SNnWVS8CAPq+XgY4GFtnfe0+0QapEg7AtU0ITQF1L6qiGDfmx74pRdrDMY&#13;&#10;knW11A7vCW46+Z1lM2mw5bTQYE/rhqq/w9Uo2H7F7ji7xktZb1KjXOc7d/ZKfQ7jZp7kZw4iUAzv&#13;&#10;xgvxqxVM8yn8P0pvQC6fAAAA//8DAFBLAQItABQABgAIAAAAIQDb4fbL7gAAAIUBAAATAAAAAAAA&#13;&#10;AAAAAAAAAAAAAABbQ29udGVudF9UeXBlc10ueG1sUEsBAi0AFAAGAAgAAAAhAFr0LFu/AAAAFQEA&#13;&#10;AAsAAAAAAAAAAAAAAAAAHwEAAF9yZWxzLy5yZWxzUEsBAi0AFAAGAAgAAAAhADgKuJLHAAAA4QAA&#13;&#10;AA8AAAAAAAAAAAAAAAAABwIAAGRycy9kb3ducmV2LnhtbFBLBQYAAAAAAwADALcAAAD7AgAAAAA=&#13;&#10;" path="m166839,l118414,7111,81076,23749,48869,48894,23736,81025,7188,118363,203,158623,,166877r800,16256l9753,223012r18364,36449l54800,290449r33388,23494l126288,328675r40551,4953l175031,333501r40234,-6985l252603,309879r32207,-25018l309943,252602r16548,-37338l333476,175005r203,-8128l333476,158623r-6985,-40260l309943,81025,284810,48894,252603,23749,215265,7111,175031,253,166839,xe" stroked="f">
                  <v:path arrowok="t"/>
                </v:shape>
                <v:shape id="Graphic 485" o:spid="_x0000_s1029" style="position:absolute;left:4766;top:4766;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vc0yAAAAOEAAAAPAAAAZHJzL2Rvd25yZXYueG1sRI9RSwMx&#13;&#10;EITfhf6HsAXfbC6iUq5Ni1QKBVFpKz4vl+3d4WVzvWzb+O+NIPRlYBjmG2a+TL5TZxpiG9iCmRSg&#13;&#10;iKvgWq4tfO7Xd1NQUZAddoHJwg9FWC5GN3MsXbjwls47qVWGcCzRQiPSl1rHqiGPcRJ64pwdwuBR&#13;&#10;sh1q7Qa8ZLjv9H1RPGmPLeeFBntaNVR9707ewterkdoc34yXdVu9m3RIH7229nacXmZZnmeghJJc&#13;&#10;G/+IjbPwMH2Ev0f5DejFLwAAAP//AwBQSwECLQAUAAYACAAAACEA2+H2y+4AAACFAQAAEwAAAAAA&#13;&#10;AAAAAAAAAAAAAAAAW0NvbnRlbnRfVHlwZXNdLnhtbFBLAQItABQABgAIAAAAIQBa9CxbvwAAABUB&#13;&#10;AAALAAAAAAAAAAAAAAAAAB8BAABfcmVscy8ucmVsc1BLAQItABQABgAIAAAAIQAFrvc0yAAAAOEA&#13;&#10;AAAPAAAAAAAAAAAAAAAAAAcCAABkcnMvZG93bnJldi54bWxQSwUGAAAAAAMAAwC3AAAA/AIAAAAA&#13;&#10;" path="m333679,166877r-5003,40513l313982,245490r-23521,33401l259524,305562r-36487,18288l183197,332866r-16358,762l158648,333501r-40234,-6985l81076,309879,48869,284861,23736,252602,7188,215264,203,175005,,166877r203,-8254l7188,118363,23736,81025,48869,48894,81076,23749,118414,7111,158648,253,166839,r8192,253l215265,7111r37338,16638l284810,48894r25133,32131l326491,118363r6985,40260l333679,166877xe" filled="f" strokecolor="#f0738f" strokeweight=".26481mm">
                  <v:path arrowok="t"/>
                </v:shape>
                <v:shape id="Image 486" o:spid="_x0000_s1030" type="#_x0000_t75" style="position:absolute;left:96524;top:96079;width:150152;height:1510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xAdzAAAAOEAAAAPAAAAZHJzL2Rvd25yZXYueG1sRI9Pa8JA&#13;&#10;FMTvhX6H5Qleim5aWv9EVylqoWAPGgU9PrLPJDT7Ns2uSeqn7xYKvQwMw/yGmS87U4qGaldYVvA4&#13;&#10;jEAQp1YXnCk4Ht4GExDOI2ssLZOCb3KwXNzfzTHWtuU9NYnPRICwi1FB7n0VS+nSnAy6oa2IQ3ax&#13;&#10;tUEfbJ1JXWMb4KaUT1E0kgYLDgs5VrTKKf1MrkZBe3vYvqyu06Q50dfHblpszHkcKdXvdetZkNcZ&#13;&#10;CE+d/2/8Id61gufJCH4fhTcgFz8AAAD//wMAUEsBAi0AFAAGAAgAAAAhANvh9svuAAAAhQEAABMA&#13;&#10;AAAAAAAAAAAAAAAAAAAAAFtDb250ZW50X1R5cGVzXS54bWxQSwECLQAUAAYACAAAACEAWvQsW78A&#13;&#10;AAAVAQAACwAAAAAAAAAAAAAAAAAfAQAAX3JlbHMvLnJlbHNQSwECLQAUAAYACAAAACEAAmMQHcwA&#13;&#10;AADhAAAADwAAAAAAAAAAAAAAAAAHAgAAZHJzL2Rvd25yZXYueG1sUEsFBgAAAAADAAMAtwAAAAAD&#13;&#10;AAAAAA==&#13;&#10;">
                  <v:imagedata r:id="rId32" o:title=""/>
                </v:shape>
                <w10:wrap anchorx="page"/>
              </v:group>
            </w:pict>
          </mc:Fallback>
        </mc:AlternateContent>
      </w:r>
      <w:r w:rsidRPr="007D5B18">
        <w:rPr>
          <w:b/>
          <w:color w:val="4D616D"/>
          <w:sz w:val="21"/>
        </w:rPr>
        <w:t>DEPARTURE</w:t>
      </w:r>
      <w:r w:rsidRPr="007D5B18">
        <w:rPr>
          <w:b/>
          <w:color w:val="4D616D"/>
          <w:spacing w:val="-11"/>
          <w:sz w:val="21"/>
        </w:rPr>
        <w:t xml:space="preserve"> </w:t>
      </w:r>
      <w:r w:rsidRPr="007D5B18">
        <w:rPr>
          <w:b/>
          <w:color w:val="4D616D"/>
          <w:sz w:val="21"/>
        </w:rPr>
        <w:t>8:00</w:t>
      </w:r>
      <w:r w:rsidRPr="007D5B18">
        <w:rPr>
          <w:b/>
          <w:color w:val="4D616D"/>
          <w:spacing w:val="-11"/>
          <w:sz w:val="21"/>
        </w:rPr>
        <w:t xml:space="preserve"> </w:t>
      </w:r>
      <w:r w:rsidRPr="007D5B18">
        <w:rPr>
          <w:b/>
          <w:color w:val="4D616D"/>
          <w:sz w:val="21"/>
        </w:rPr>
        <w:t>AM</w:t>
      </w:r>
      <w:r w:rsidRPr="007D5B18">
        <w:rPr>
          <w:b/>
          <w:color w:val="4D616D"/>
          <w:spacing w:val="-12"/>
          <w:sz w:val="21"/>
        </w:rPr>
        <w:t xml:space="preserve"> </w:t>
      </w:r>
      <w:r w:rsidRPr="007D5B18">
        <w:rPr>
          <w:color w:val="4D616D"/>
          <w:spacing w:val="-10"/>
          <w:sz w:val="21"/>
        </w:rPr>
        <w:t>-</w:t>
      </w:r>
    </w:p>
    <w:p w14:paraId="16DEB4AB" w14:textId="67714D86" w:rsidR="008618DB" w:rsidRPr="00322E02" w:rsidRDefault="007D5B18" w:rsidP="00322E02">
      <w:pPr>
        <w:spacing w:before="30" w:line="686" w:lineRule="auto"/>
        <w:ind w:left="1430" w:right="4264"/>
        <w:rPr>
          <w:b/>
          <w:sz w:val="21"/>
        </w:rPr>
        <w:sectPr w:rsidR="008618DB" w:rsidRPr="00322E02">
          <w:pgSz w:w="12240" w:h="15840"/>
          <w:pgMar w:top="1820" w:right="900" w:bottom="1200" w:left="1200" w:header="0" w:footer="1014" w:gutter="0"/>
          <w:cols w:space="720"/>
        </w:sectPr>
      </w:pPr>
      <w:r w:rsidRPr="007D5B18">
        <w:rPr>
          <w:noProof/>
        </w:rPr>
        <mc:AlternateContent>
          <mc:Choice Requires="wpg">
            <w:drawing>
              <wp:anchor distT="0" distB="0" distL="0" distR="0" simplePos="0" relativeHeight="251689984" behindDoc="0" locked="0" layoutInCell="1" allowOverlap="1" wp14:anchorId="1B795C17" wp14:editId="19CE9641">
                <wp:simplePos x="0" y="0"/>
                <wp:positionH relativeFrom="page">
                  <wp:posOffset>441320</wp:posOffset>
                </wp:positionH>
                <wp:positionV relativeFrom="paragraph">
                  <wp:posOffset>448258</wp:posOffset>
                </wp:positionV>
                <wp:extent cx="343535" cy="343535"/>
                <wp:effectExtent l="0" t="0" r="0" b="0"/>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343535"/>
                          <a:chOff x="0" y="0"/>
                          <a:chExt cx="343535" cy="343535"/>
                        </a:xfrm>
                      </wpg:grpSpPr>
                      <wps:wsp>
                        <wps:cNvPr id="488" name="Graphic 488"/>
                        <wps:cNvSpPr/>
                        <wps:spPr>
                          <a:xfrm>
                            <a:off x="162068" y="16"/>
                            <a:ext cx="10160" cy="343535"/>
                          </a:xfrm>
                          <a:custGeom>
                            <a:avLst/>
                            <a:gdLst/>
                            <a:ahLst/>
                            <a:cxnLst/>
                            <a:rect l="l" t="t" r="r" b="b"/>
                            <a:pathLst>
                              <a:path w="10160" h="343535">
                                <a:moveTo>
                                  <a:pt x="9533" y="0"/>
                                </a:moveTo>
                                <a:lnTo>
                                  <a:pt x="0" y="0"/>
                                </a:lnTo>
                                <a:lnTo>
                                  <a:pt x="0" y="343204"/>
                                </a:lnTo>
                                <a:lnTo>
                                  <a:pt x="9533" y="343204"/>
                                </a:lnTo>
                                <a:lnTo>
                                  <a:pt x="9533" y="0"/>
                                </a:lnTo>
                                <a:close/>
                              </a:path>
                            </a:pathLst>
                          </a:custGeom>
                          <a:solidFill>
                            <a:srgbClr val="D5DEE2"/>
                          </a:solidFill>
                        </wps:spPr>
                        <wps:bodyPr wrap="square" lIns="0" tIns="0" rIns="0" bIns="0" rtlCol="0">
                          <a:prstTxWarp prst="textNoShape">
                            <a:avLst/>
                          </a:prstTxWarp>
                          <a:noAutofit/>
                        </wps:bodyPr>
                      </wps:wsp>
                      <wps:wsp>
                        <wps:cNvPr id="489" name="Graphic 489"/>
                        <wps:cNvSpPr/>
                        <wps:spPr>
                          <a:xfrm>
                            <a:off x="4766" y="4766"/>
                            <a:ext cx="334010" cy="334010"/>
                          </a:xfrm>
                          <a:custGeom>
                            <a:avLst/>
                            <a:gdLst/>
                            <a:ahLst/>
                            <a:cxnLst/>
                            <a:rect l="l" t="t" r="r" b="b"/>
                            <a:pathLst>
                              <a:path w="334010" h="334010">
                                <a:moveTo>
                                  <a:pt x="166839" y="0"/>
                                </a:moveTo>
                                <a:lnTo>
                                  <a:pt x="118414" y="7238"/>
                                </a:lnTo>
                                <a:lnTo>
                                  <a:pt x="81076" y="23749"/>
                                </a:lnTo>
                                <a:lnTo>
                                  <a:pt x="48869" y="48895"/>
                                </a:lnTo>
                                <a:lnTo>
                                  <a:pt x="23736" y="81153"/>
                                </a:lnTo>
                                <a:lnTo>
                                  <a:pt x="7188" y="118363"/>
                                </a:lnTo>
                                <a:lnTo>
                                  <a:pt x="203" y="158623"/>
                                </a:lnTo>
                                <a:lnTo>
                                  <a:pt x="0" y="166878"/>
                                </a:lnTo>
                                <a:lnTo>
                                  <a:pt x="800" y="183261"/>
                                </a:lnTo>
                                <a:lnTo>
                                  <a:pt x="9753" y="223012"/>
                                </a:lnTo>
                                <a:lnTo>
                                  <a:pt x="28117" y="259587"/>
                                </a:lnTo>
                                <a:lnTo>
                                  <a:pt x="54800" y="290449"/>
                                </a:lnTo>
                                <a:lnTo>
                                  <a:pt x="88188" y="313944"/>
                                </a:lnTo>
                                <a:lnTo>
                                  <a:pt x="126288" y="328675"/>
                                </a:lnTo>
                                <a:lnTo>
                                  <a:pt x="166839" y="333756"/>
                                </a:lnTo>
                                <a:lnTo>
                                  <a:pt x="175031" y="333501"/>
                                </a:lnTo>
                                <a:lnTo>
                                  <a:pt x="215265" y="326517"/>
                                </a:lnTo>
                                <a:lnTo>
                                  <a:pt x="252603" y="310007"/>
                                </a:lnTo>
                                <a:lnTo>
                                  <a:pt x="284810" y="284861"/>
                                </a:lnTo>
                                <a:lnTo>
                                  <a:pt x="309943" y="252603"/>
                                </a:lnTo>
                                <a:lnTo>
                                  <a:pt x="326491" y="215264"/>
                                </a:lnTo>
                                <a:lnTo>
                                  <a:pt x="333476" y="175133"/>
                                </a:lnTo>
                                <a:lnTo>
                                  <a:pt x="333679" y="166878"/>
                                </a:lnTo>
                                <a:lnTo>
                                  <a:pt x="333476" y="158623"/>
                                </a:lnTo>
                                <a:lnTo>
                                  <a:pt x="326491" y="118363"/>
                                </a:lnTo>
                                <a:lnTo>
                                  <a:pt x="309943" y="81153"/>
                                </a:lnTo>
                                <a:lnTo>
                                  <a:pt x="284810" y="48895"/>
                                </a:lnTo>
                                <a:lnTo>
                                  <a:pt x="252603" y="23749"/>
                                </a:lnTo>
                                <a:lnTo>
                                  <a:pt x="215265" y="7238"/>
                                </a:lnTo>
                                <a:lnTo>
                                  <a:pt x="175031" y="254"/>
                                </a:lnTo>
                                <a:lnTo>
                                  <a:pt x="166839" y="0"/>
                                </a:lnTo>
                                <a:close/>
                              </a:path>
                            </a:pathLst>
                          </a:custGeom>
                          <a:solidFill>
                            <a:srgbClr val="FFFFFF"/>
                          </a:solidFill>
                        </wps:spPr>
                        <wps:bodyPr wrap="square" lIns="0" tIns="0" rIns="0" bIns="0" rtlCol="0">
                          <a:prstTxWarp prst="textNoShape">
                            <a:avLst/>
                          </a:prstTxWarp>
                          <a:noAutofit/>
                        </wps:bodyPr>
                      </wps:wsp>
                      <wps:wsp>
                        <wps:cNvPr id="490" name="Graphic 490"/>
                        <wps:cNvSpPr/>
                        <wps:spPr>
                          <a:xfrm>
                            <a:off x="4766" y="4766"/>
                            <a:ext cx="334010" cy="334010"/>
                          </a:xfrm>
                          <a:custGeom>
                            <a:avLst/>
                            <a:gdLst/>
                            <a:ahLst/>
                            <a:cxnLst/>
                            <a:rect l="l" t="t" r="r" b="b"/>
                            <a:pathLst>
                              <a:path w="334010" h="334010">
                                <a:moveTo>
                                  <a:pt x="333679" y="166878"/>
                                </a:moveTo>
                                <a:lnTo>
                                  <a:pt x="328676" y="207391"/>
                                </a:lnTo>
                                <a:lnTo>
                                  <a:pt x="313982" y="245491"/>
                                </a:lnTo>
                                <a:lnTo>
                                  <a:pt x="290461" y="278892"/>
                                </a:lnTo>
                                <a:lnTo>
                                  <a:pt x="259524" y="305562"/>
                                </a:lnTo>
                                <a:lnTo>
                                  <a:pt x="223037" y="323976"/>
                                </a:lnTo>
                                <a:lnTo>
                                  <a:pt x="183197" y="332867"/>
                                </a:lnTo>
                                <a:lnTo>
                                  <a:pt x="166839" y="333756"/>
                                </a:lnTo>
                                <a:lnTo>
                                  <a:pt x="158648" y="333501"/>
                                </a:lnTo>
                                <a:lnTo>
                                  <a:pt x="118414" y="326517"/>
                                </a:lnTo>
                                <a:lnTo>
                                  <a:pt x="81076" y="310007"/>
                                </a:lnTo>
                                <a:lnTo>
                                  <a:pt x="48869" y="284861"/>
                                </a:lnTo>
                                <a:lnTo>
                                  <a:pt x="23736" y="252603"/>
                                </a:lnTo>
                                <a:lnTo>
                                  <a:pt x="7188" y="215264"/>
                                </a:lnTo>
                                <a:lnTo>
                                  <a:pt x="203" y="175133"/>
                                </a:lnTo>
                                <a:lnTo>
                                  <a:pt x="0" y="166878"/>
                                </a:lnTo>
                                <a:lnTo>
                                  <a:pt x="203" y="158623"/>
                                </a:lnTo>
                                <a:lnTo>
                                  <a:pt x="7188" y="118363"/>
                                </a:lnTo>
                                <a:lnTo>
                                  <a:pt x="23736" y="81153"/>
                                </a:lnTo>
                                <a:lnTo>
                                  <a:pt x="48869" y="48895"/>
                                </a:lnTo>
                                <a:lnTo>
                                  <a:pt x="81076" y="23749"/>
                                </a:lnTo>
                                <a:lnTo>
                                  <a:pt x="118414" y="7238"/>
                                </a:lnTo>
                                <a:lnTo>
                                  <a:pt x="158648" y="254"/>
                                </a:lnTo>
                                <a:lnTo>
                                  <a:pt x="166839" y="0"/>
                                </a:lnTo>
                                <a:lnTo>
                                  <a:pt x="175031" y="254"/>
                                </a:lnTo>
                                <a:lnTo>
                                  <a:pt x="215265" y="7238"/>
                                </a:lnTo>
                                <a:lnTo>
                                  <a:pt x="252603" y="23749"/>
                                </a:lnTo>
                                <a:lnTo>
                                  <a:pt x="284810" y="48895"/>
                                </a:lnTo>
                                <a:lnTo>
                                  <a:pt x="309943" y="81153"/>
                                </a:lnTo>
                                <a:lnTo>
                                  <a:pt x="326491" y="118363"/>
                                </a:lnTo>
                                <a:lnTo>
                                  <a:pt x="333476" y="158623"/>
                                </a:lnTo>
                                <a:lnTo>
                                  <a:pt x="333679" y="166878"/>
                                </a:lnTo>
                                <a:close/>
                              </a:path>
                            </a:pathLst>
                          </a:custGeom>
                          <a:ln w="9533">
                            <a:solidFill>
                              <a:srgbClr val="F0738F"/>
                            </a:solidFill>
                            <a:prstDash val="solid"/>
                          </a:ln>
                        </wps:spPr>
                        <wps:bodyPr wrap="square" lIns="0" tIns="0" rIns="0" bIns="0" rtlCol="0">
                          <a:prstTxWarp prst="textNoShape">
                            <a:avLst/>
                          </a:prstTxWarp>
                          <a:noAutofit/>
                        </wps:bodyPr>
                      </wps:wsp>
                      <pic:pic xmlns:pic="http://schemas.openxmlformats.org/drawingml/2006/picture">
                        <pic:nvPicPr>
                          <pic:cNvPr id="491" name="Image 491"/>
                          <pic:cNvPicPr/>
                        </pic:nvPicPr>
                        <pic:blipFill>
                          <a:blip r:embed="rId30" cstate="print"/>
                          <a:stretch>
                            <a:fillRect/>
                          </a:stretch>
                        </pic:blipFill>
                        <pic:spPr>
                          <a:xfrm>
                            <a:off x="96524" y="96206"/>
                            <a:ext cx="150152" cy="151002"/>
                          </a:xfrm>
                          <a:prstGeom prst="rect">
                            <a:avLst/>
                          </a:prstGeom>
                        </pic:spPr>
                      </pic:pic>
                    </wpg:wgp>
                  </a:graphicData>
                </a:graphic>
              </wp:anchor>
            </w:drawing>
          </mc:Choice>
          <mc:Fallback>
            <w:pict>
              <v:group w14:anchorId="30794214" id="Group 487" o:spid="_x0000_s1026" style="position:absolute;margin-left:34.75pt;margin-top:35.3pt;width:27.05pt;height:27.05pt;z-index:251689984;mso-wrap-distance-left:0;mso-wrap-distance-right:0;mso-position-horizontal-relative:page" coordsize="343535,3435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GvV9AUAAEcYAAAOAAAAZHJzL2Uyb0RvYy54bWzsWG1v2zYQ/j5g/0HQ&#13;&#10;98YiqXfEKYbmBQGKtlg77DMty7ZQSdRIOk7+/Y5vkpLUkt1uA4YtQGzKOpHHh8/dc7rLt49N7T2U&#13;&#10;XFSsXfroIvC9si3Yumq3S/+3L7dvUt8TkrZrWrO2XPpPpfDfXv380+Why0vMdqxel9yDSVqRH7ql&#13;&#10;v5OyyxcLUezKhooL1pUt3Nww3lAJl3y7WHN6gNmbeoGDIF4cGF93nBWlEPDrtbnpX+n5N5uykB83&#13;&#10;G1FKr1764JvUn1x/rtTn4uqS5ltOu11VWDfod3jR0KqFRfuprqmk3p5Xr6ZqqoIzwTbyomDNgm02&#13;&#10;VVHqPcBuUPBiN3ec7Tu9l21+2HY9TADtC5y+e9riw8Md7z53n7jxHobvWfFVAC6LQ7fNx/fV9XYw&#13;&#10;ftzwRj0Em/AeNaJPPaLlo/QK+JGEJCKR7xVwy4414sUOjuXVU8XuZvK5Bc3Notq13pVDB9wRAzzi&#13;&#10;x+D5vKNdqVEXavufuFetl36YApNb2gCH7yxd1E+wG7U82CkM7ZWwcL5ACMU4iGEWwALFhnkOJxSg&#13;&#10;GOj5HKZ+uzQv9kLelUzjTR/eC6lR3K7diO7cqHhs3ZAD+xXva8176XvAe+57wPuVWb2jUj2nDlEN&#13;&#10;vQM4ZhzZ9celbjbsofzCtJlUh5ZFhOht6PgBNweDuh0bwpYcJ8DK3XPfnZ7M2AA5cBAqt44a9que&#13;&#10;Y+s8dGsWNROlWUVtWS/XwwBLj4EWrK7Wt1Vdq50Lvl29q7n3QAHR6+j65gZbb0dmwEuRm9NXoxVb&#13;&#10;PwF9DsCXpS/+2FNe+l593wJBVS5yA+4GKzfgsn7HdMbSoHMhvzz+TnnndTBc+hJo84E5ntLcMQL8&#13;&#10;VwbGVj3Zsl/2km0qRRftm/HIXkDMGPb+A8GTvQ6eTOF3cvCESRxrNukBPElzFzyEhJA7bfSYsTlh&#13;&#10;F3/jQ3VYQar+66PHeaLCxzii/ByiwzAexXFKAJBRaAwmjqjWFKUhCrVpgolON0fjI0VBYiDCJAk1&#13;&#10;ukdtIXXFxgMYZdFk3MFsxMybIhSRSdsEqTSpEhxKSTxtiwOTRFCUxnja1OQIhVsyg0FgTVOCYzTp&#13;&#10;apbAXpSrGJMAuWB28LtvcwwYdp4Y4yiL0mRy4ihMrRc4C8KZg0hThxhBJAunMyDCMbb4EpzGyfS5&#13;&#10;jWhGCEkiLTlHGYGSKCBI7xGso2AaPIwiHIOuA3wAdATgmIhzsLlvCx8Y28MmKAiCGes0BCobtGE4&#13;&#10;c4wkyLLQHqRZZsoTcDbMzC71FqbxBiAg22hPAB4Eojc5NyFxYoLqBKaO554PgJHfJ0TWCJP5kMUD&#13;&#10;3CfkguEk55PMiCSzyWtEPxxNn8qI13+Put/qP3vW/6v76PXKlRxWtV1pnEG0viiN4SeIlf+iukNg&#13;&#10;fzMNHJN4ncmtbgcJgew0mWRAJVJskmMYqVw2Za0ECPKnVrkEhH5G5UDbsCk2SBBF8Yw1yCYxokgw&#13;&#10;ySBPTnkC5QDKrLXe8bT1UCEBnLPSBfkzNGUHWM9JF+RPV1KdIF1DUXWCcg1VlUqqM8I1lFV4Xrf6&#13;&#10;uuoE1errqnnJOrmu6uecl6re1ROEasBgXqcGcOdlaji1eZUa8WFepQam/YBKPS+OzlC+cwTVkkqH&#13;&#10;/uzrwFk1wFnVxZmFy6jgmmfasUzr8D3nXb9uVfdDtxjUK9tI9V+8+t9Cjk5vbfZ6ZqZeva+p2JkW&#13;&#10;gb7VJzn7xv3vag10VZHDv207wuhVX22+PQtPyb1qe5gWb3PSHA3lX/fdG+iQQmumWlV1JZ90txe6&#13;&#10;csqp9uFTVaiOpboYtehUZW/qkPuGbkvPyqOzUs8ojXo1xaquOtfnUWPrLLTLXrRZv7Ff08K9ZsW+&#13;&#10;KVtpetK8rMFv1opd1Qlou+Vlsyqhh8jv1+BhAf1wCW3EjletVAwBhkleygK6UTTfQL/pV2jcGTHt&#13;&#10;b2inBz/VFo50GbPYiXim+o1mAdcqQaCOEZQPqtGIIngXcxrvWiWKxKrRaDtNqoUIoL9qMZlepHbK&#13;&#10;uKGH4JUmuu5Ww+hZO3x8ra2G/v/VnwAAAP//AwBQSwMECgAAAAAAAAAhAGRfI9LTBAAA0wQAABQA&#13;&#10;AABkcnMvbWVkaWEvaW1hZ2UxLnBuZ4lQTkcNChoKAAAADUlIRFIAAAAfAAAAIAgGAAAA6oKjQQAA&#13;&#10;AAZiS0dEAP8A/wD/oL2nkwAAAAlwSFlzAAAOxAAADsQBlSsOGwAABHNJREFUSImtl21MU3cUxp9z&#13;&#10;e9tipeAsQgUhMt5ceFHGIOVlMs0AhTBDshinbpmJX9ySubGFxcwtzG0susRJssQs27ehsixsS5Yo&#13;&#10;SHRzqJApCmFdFFAYr6VQZ4UBfbtnH2ZrkfbWUp5PzT/PPb+Te885/1NiZgSSbXQqzdnefdBlvLMD&#13;&#10;07OxvjzMzIJe96eYHH9BzE75Xrl+XUeguCQHdwyNP2e/+MchZ8/dKhCYQIJcMGZmt09I0F9RVW05&#13;&#10;oIqP6QkKPjg4GBbTNVDnuNz9DgMSAbJQn4kALhBYVWL4+C+d8mhOTo4jINxkMq1c2dT2Cw+MbgkW&#13;&#10;6E8UF92J/ZXbtVrtpF+4xWKJUJ9qPSsNmQqXCwwADGZBF9nPb76cHxERYXGfe16n0WhUqU+1Nrv+&#13;&#10;Hi9YQnCJZYqHQCRNWZOFxtaG2tpaD9PzI/HO1GfSkCmfiChYOIEEYc1TvcDDovPlISKpd3jb+4Xb&#13;&#10;Di2A20YnUx2/36gOFuot1d6KSrHy+bchCE4GXP589pb2I467w3keuOu3zg8CtVEgsYpZU5xTv+Lg&#13;&#10;K7lC1Kp+/06C7VzHMQ8ckBShgL2lWhfdPf1a6bOKvIyvAYABaSEagjQwWmwfMqUTM2NsbEyzetqR&#13;&#10;Hwr0nlbZHhsbO+t9ZuvqrbI1nP3Rl198Me+ION92843IwfEiFz3BnJVRZGmuEYAHPmOaicY1435f&#13;&#10;XmZm143bu+h+9XGJiIjJf5HIipkIJKhqdqeERUf3A8D8rYEy++mWBp6d0xH8d4/obi1iLPG7P4rd&#13;&#10;19enjjOO1jkvd1X/P5bl21ZcGtBHCmbrBn1zR5PTZMl6mFLA7iHru1+G9K29xYCL8ORvMKjelhse&#13;&#10;ABAMOGi4oNcZ1a9XVAbzTEhw95AQizYdN+0w5HF05K3lgssWHIOZNCvuqXaX7Q3bkNiSAmDebH6U&#13;&#10;FGFJ9UIMBTOzSLqIPmnKmuzrNlOkrT+HypJ9Yfpws/vMBcwoNqaeWQrUI2ZSJMa2iYpNaY184dqH&#13;&#10;vjxKQ+Y3ai8wAFidzger89K/DYU9qRHa4+Pj58g2NJ4xX9+4aMljsEQgQWHIPGkteOY999yeN5uT&#13;&#10;7cdO94UCF7NTGzR7yl8V1AlrjUJi3KXH28h9xbo6eg6Ef9fSaR+ZyAoFuFCCBAACM7N6u6EGzH4r&#13;&#10;nyetKXP1jddnL3W+RfbgN50FsQBJUZzzKeC1QM6d7zjsON/xid+HmJmIiKJW3eap+2lLhYubs7/Q&#13;&#10;vFRcA3j1+dGrzXVCakKL3A4GANLkP6mM4K9fZmYhQd8+kBR12BPTmzU9PR2Fr364KlmsSaGuVY9L&#13;&#10;SNBfse0pKdfpdA88Z94GrVY7Rft2FglxMTeXE0yJcb/O7HyhzBu8CA4A4fpwc+/mtHxlqeEjJshu&#13;&#10;onJyj2Vl4cYTlorccr1e/++ipOT+KNpHJrLsTRdPSsMTBQyWwKBAe73bJ2Y+/ZNqa97nyoS11/15&#13;&#10;ZeFuOQZHDM6u/l3OvqGtksmS4TcBrWZckZ70s5ifdUIdt6Y3UNz/AI8f36IJn4piAAAAAElFTkSu&#13;&#10;QmCCUEsDBBQABgAIAAAAIQD7iA3o4gAAAA4BAAAPAAAAZHJzL2Rvd25yZXYueG1sTE9Nb4JAEL03&#13;&#10;6X/YTJPe6oJWtMhijP04mSbVJqa3EUYgsrOEXQH/fZdTe5m8yZt5H8l60LXoqLWVYQXhJABBnJm8&#13;&#10;4kLB9+H9aQnCOuQca8Ok4EYW1un9XYJxbnr+om7vCuFF2MaooHSuiaW0WUka7cQ0xJ47m1aj82tb&#13;&#10;yLzF3ovrWk6DIJIaK/YOJTa0LSm77K9awUeP/WYWvnW7y3l7+znMP4+7kJR6fBheV35sViAcDe7v&#13;&#10;A8YOPj+kPtjJXDm3olYQvcz9pYJFEIEY+enMg9MInhcg00T+r5H+Ag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Nz4a9X0BQAARxgAAA4AAAAAAAAAAAAAAAAAOgIA&#13;&#10;AGRycy9lMm9Eb2MueG1sUEsBAi0ACgAAAAAAAAAhAGRfI9LTBAAA0wQAABQAAAAAAAAAAAAAAAAA&#13;&#10;WggAAGRycy9tZWRpYS9pbWFnZTEucG5nUEsBAi0AFAAGAAgAAAAhAPuIDejiAAAADgEAAA8AAAAA&#13;&#10;AAAAAAAAAAAAXw0AAGRycy9kb3ducmV2LnhtbFBLAQItABQABgAIAAAAIQCqJg6+vAAAACEBAAAZ&#13;&#10;AAAAAAAAAAAAAAAAAG4OAABkcnMvX3JlbHMvZTJvRG9jLnhtbC5yZWxzUEsFBgAAAAAGAAYAfAEA&#13;&#10;AGEPAAAAAA==&#13;&#10;">
                <v:shape id="Graphic 488" o:spid="_x0000_s1027" style="position:absolute;left:162068;top:16;width:10160;height:343535;visibility:visible;mso-wrap-style:square;v-text-anchor:top" coordsize="10160,343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t0pyQAAAOEAAAAPAAAAZHJzL2Rvd25yZXYueG1sRI/BSgMx&#13;&#10;EIbvgu8QRvBmsxaVsm1apEWtl4W2HvQ2bMbN6mYSNrGNb+8chF4Gfob/m/kWq+IHdaQx9YEN3E4q&#13;&#10;UMRtsD13Bt4OTzczUCkjWxwCk4FfSrBaXl4ssLbhxDs67nOnBMKpRgMu51hrnVpHHtMkRGLZfYbR&#13;&#10;Y5Y4dtqOeBK4H/S0qh60x57lgsNIa0ft9/7HG3iJX8192+Br85zec5xuy/DhijHXV2Uzl/E4B5Wp&#13;&#10;5HPjH7G1Bu5m8rIYiQ3o5R8AAAD//wMAUEsBAi0AFAAGAAgAAAAhANvh9svuAAAAhQEAABMAAAAA&#13;&#10;AAAAAAAAAAAAAAAAAFtDb250ZW50X1R5cGVzXS54bWxQSwECLQAUAAYACAAAACEAWvQsW78AAAAV&#13;&#10;AQAACwAAAAAAAAAAAAAAAAAfAQAAX3JlbHMvLnJlbHNQSwECLQAUAAYACAAAACEASl7dKckAAADh&#13;&#10;AAAADwAAAAAAAAAAAAAAAAAHAgAAZHJzL2Rvd25yZXYueG1sUEsFBgAAAAADAAMAtwAAAP0CAAAA&#13;&#10;AA==&#13;&#10;" path="m9533,l,,,343204r9533,l9533,xe" fillcolor="#d5dee2" stroked="f">
                  <v:path arrowok="t"/>
                </v:shape>
                <v:shape id="Graphic 489" o:spid="_x0000_s1028" style="position:absolute;left:4766;top:4766;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xcMxwAAAOEAAAAPAAAAZHJzL2Rvd25yZXYueG1sRI9BawIx&#13;&#10;FITvhf6H8ApeSs0qIutqFFFWevBS9eLtsXnuLt28LEnU+O8bQehlYBjmG2axiqYTN3K+taxgNMxA&#13;&#10;EFdWt1wrOB3LrxyED8gaO8uk4EEeVsv3twUW2t75h26HUIsEYV+ggiaEvpDSVw0Z9EPbE6fsYp3B&#13;&#10;kKyrpXZ4T3DTyXGWTaXBltNCgz1tGqp+D1ejYPcZu+P0Gi9lvU2NcpPv3dkrNfiI23mS9RxEoBj+&#13;&#10;Gy/Et1YwyWfwfJTegFz+AQAA//8DAFBLAQItABQABgAIAAAAIQDb4fbL7gAAAIUBAAATAAAAAAAA&#13;&#10;AAAAAAAAAAAAAABbQ29udGVudF9UeXBlc10ueG1sUEsBAi0AFAAGAAgAAAAhAFr0LFu/AAAAFQEA&#13;&#10;AAsAAAAAAAAAAAAAAAAAHwEAAF9yZWxzLy5yZWxzUEsBAi0AFAAGAAgAAAAhANYLFwzHAAAA4QAA&#13;&#10;AA8AAAAAAAAAAAAAAAAABwIAAGRycy9kb3ducmV2LnhtbFBLBQYAAAAAAwADALcAAAD7AgAAAAA=&#13;&#10;" path="m166839,l118414,7238,81076,23749,48869,48895,23736,81153,7188,118363,203,158623,,166878r800,16383l9753,223012r18364,36575l54800,290449r33388,23495l126288,328675r40551,5081l175031,333501r40234,-6984l252603,310007r32207,-25146l309943,252603r16548,-37339l333476,175133r203,-8255l333476,158623r-6985,-40260l309943,81153,284810,48895,252603,23749,215265,7238,175031,254,166839,xe" stroked="f">
                  <v:path arrowok="t"/>
                </v:shape>
                <v:shape id="Graphic 490" o:spid="_x0000_s1029" style="position:absolute;left:4766;top:4766;width:334010;height:33401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MJxxwAAAOEAAAAPAAAAZHJzL2Rvd25yZXYueG1sRI9BSwMx&#13;&#10;EIXvgv8hjODNZiMium1ailIQRKVVPA+b6e7SzWTdjG38985B8DLwGN73+BarEgdzpCn3iT24WQWG&#13;&#10;uEmh59bDx/vm6g5MFuSAQ2Ly8EMZVsvzswXWIZ14S8edtEYhnGv00ImMtbW56ShinqWRWH/7NEUU&#13;&#10;jVNrw4QnhcfBXlfVrY3Ysy50ONJDR81h9x09fD47ad3Xi4uy6ZtXV/blbbTeX16Ux7me9RyMUJH/&#13;&#10;xh/iKXi4uVcHNVIbsMtfAAAA//8DAFBLAQItABQABgAIAAAAIQDb4fbL7gAAAIUBAAATAAAAAAAA&#13;&#10;AAAAAAAAAAAAAABbQ29udGVudF9UeXBlc10ueG1sUEsBAi0AFAAGAAgAAAAhAFr0LFu/AAAAFQEA&#13;&#10;AAsAAAAAAAAAAAAAAAAAHwEAAF9yZWxzLy5yZWxzUEsBAi0AFAAGAAgAAAAhAJAAwnHHAAAA4QAA&#13;&#10;AA8AAAAAAAAAAAAAAAAABwIAAGRycy9kb3ducmV2LnhtbFBLBQYAAAAAAwADALcAAAD7AgAAAAA=&#13;&#10;" path="m333679,166878r-5003,40513l313982,245491r-23521,33401l259524,305562r-36487,18414l183197,332867r-16358,889l158648,333501r-40234,-6984l81076,310007,48869,284861,23736,252603,7188,215264,203,175133,,166878r203,-8255l7188,118363,23736,81153,48869,48895,81076,23749,118414,7238,158648,254,166839,r8192,254l215265,7238r37338,16511l284810,48895r25133,32258l326491,118363r6985,40260l333679,166878xe" filled="f" strokecolor="#f0738f" strokeweight=".26481mm">
                  <v:path arrowok="t"/>
                </v:shape>
                <v:shape id="Image 491" o:spid="_x0000_s1030" type="#_x0000_t75" style="position:absolute;left:96524;top:96206;width:150152;height:1510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x60zAAAAOEAAAAPAAAAZHJzL2Rvd25yZXYueG1sRI9Ba8JA&#13;&#10;FITvBf/D8gQvRTdKa5voKsW2UNCDjQU9PrLPJJh9m2bXJO2v7xYKvQwMw3zDLNe9qURLjSstK5hO&#13;&#10;IhDEmdUl5wo+Dq/jRxDOI2usLJOCL3KwXg1ulpho2/E7tanPRYCwS1BB4X2dSOmyggy6ia2JQ3a2&#13;&#10;jUEfbJNL3WAX4KaSsyiaS4Mlh4UCa9oUlF3Sq1HQfd9u7zfXOG2P9Lnbx+WLOT1ESo2G/fMiyNMC&#13;&#10;hKfe/zf+EG9awV08hd9H4Q3I1Q8AAAD//wMAUEsBAi0AFAAGAAgAAAAhANvh9svuAAAAhQEAABMA&#13;&#10;AAAAAAAAAAAAAAAAAAAAAFtDb250ZW50X1R5cGVzXS54bWxQSwECLQAUAAYACAAAACEAWvQsW78A&#13;&#10;AAAVAQAACwAAAAAAAAAAAAAAAAAfAQAAX3JlbHMvLnJlbHNQSwECLQAUAAYACAAAACEACFMetMwA&#13;&#10;AADhAAAADwAAAAAAAAAAAAAAAAAHAgAAZHJzL2Rvd25yZXYueG1sUEsFBgAAAAADAAMAtwAAAAAD&#13;&#10;AAAAAA==&#13;&#10;">
                  <v:imagedata r:id="rId32" o:title=""/>
                </v:shape>
                <w10:wrap anchorx="page"/>
              </v:group>
            </w:pict>
          </mc:Fallback>
        </mc:AlternateContent>
      </w:r>
      <w:r w:rsidRPr="007D5B18">
        <w:rPr>
          <w:b/>
          <w:color w:val="04242E"/>
          <w:sz w:val="21"/>
        </w:rPr>
        <w:t>Bus Transfer to the airport for flights departing at 11 am Bus</w:t>
      </w:r>
      <w:r w:rsidRPr="007D5B18">
        <w:rPr>
          <w:b/>
          <w:color w:val="04242E"/>
          <w:spacing w:val="-10"/>
          <w:sz w:val="21"/>
        </w:rPr>
        <w:t xml:space="preserve"> </w:t>
      </w:r>
      <w:r w:rsidRPr="007D5B18">
        <w:rPr>
          <w:b/>
          <w:color w:val="04242E"/>
          <w:sz w:val="21"/>
        </w:rPr>
        <w:t>Transfer</w:t>
      </w:r>
      <w:r w:rsidRPr="007D5B18">
        <w:rPr>
          <w:b/>
          <w:color w:val="04242E"/>
          <w:spacing w:val="-9"/>
          <w:sz w:val="21"/>
        </w:rPr>
        <w:t xml:space="preserve"> </w:t>
      </w:r>
      <w:r w:rsidRPr="007D5B18">
        <w:rPr>
          <w:b/>
          <w:color w:val="04242E"/>
          <w:sz w:val="21"/>
        </w:rPr>
        <w:t>to</w:t>
      </w:r>
      <w:r w:rsidRPr="007D5B18">
        <w:rPr>
          <w:b/>
          <w:color w:val="04242E"/>
          <w:spacing w:val="-8"/>
          <w:sz w:val="21"/>
        </w:rPr>
        <w:t xml:space="preserve"> </w:t>
      </w:r>
      <w:r w:rsidRPr="007D5B18">
        <w:rPr>
          <w:b/>
          <w:color w:val="04242E"/>
          <w:sz w:val="21"/>
        </w:rPr>
        <w:t>the</w:t>
      </w:r>
      <w:r w:rsidRPr="007D5B18">
        <w:rPr>
          <w:b/>
          <w:color w:val="04242E"/>
          <w:spacing w:val="-8"/>
          <w:sz w:val="21"/>
        </w:rPr>
        <w:t xml:space="preserve"> </w:t>
      </w:r>
      <w:r w:rsidRPr="007D5B18">
        <w:rPr>
          <w:b/>
          <w:color w:val="04242E"/>
          <w:sz w:val="21"/>
        </w:rPr>
        <w:t>airport</w:t>
      </w:r>
      <w:r w:rsidRPr="007D5B18">
        <w:rPr>
          <w:b/>
          <w:color w:val="04242E"/>
          <w:spacing w:val="-9"/>
          <w:sz w:val="21"/>
        </w:rPr>
        <w:t xml:space="preserve"> </w:t>
      </w:r>
      <w:r w:rsidRPr="007D5B18">
        <w:rPr>
          <w:b/>
          <w:color w:val="04242E"/>
          <w:sz w:val="21"/>
        </w:rPr>
        <w:t>for</w:t>
      </w:r>
      <w:r w:rsidRPr="007D5B18">
        <w:rPr>
          <w:b/>
          <w:color w:val="04242E"/>
          <w:spacing w:val="-9"/>
          <w:sz w:val="21"/>
        </w:rPr>
        <w:t xml:space="preserve"> </w:t>
      </w:r>
      <w:r w:rsidRPr="007D5B18">
        <w:rPr>
          <w:b/>
          <w:color w:val="04242E"/>
          <w:sz w:val="21"/>
        </w:rPr>
        <w:t>flights</w:t>
      </w:r>
      <w:r w:rsidRPr="007D5B18">
        <w:rPr>
          <w:b/>
          <w:color w:val="04242E"/>
          <w:spacing w:val="-9"/>
          <w:sz w:val="21"/>
        </w:rPr>
        <w:t xml:space="preserve"> </w:t>
      </w:r>
      <w:r w:rsidRPr="007D5B18">
        <w:rPr>
          <w:b/>
          <w:color w:val="04242E"/>
          <w:sz w:val="21"/>
        </w:rPr>
        <w:t>departing</w:t>
      </w:r>
      <w:r w:rsidRPr="007D5B18">
        <w:rPr>
          <w:b/>
          <w:color w:val="04242E"/>
          <w:spacing w:val="-9"/>
          <w:sz w:val="21"/>
        </w:rPr>
        <w:t xml:space="preserve"> </w:t>
      </w:r>
      <w:r w:rsidRPr="007D5B18">
        <w:rPr>
          <w:b/>
          <w:color w:val="04242E"/>
          <w:sz w:val="21"/>
        </w:rPr>
        <w:t>at</w:t>
      </w:r>
      <w:r w:rsidRPr="007D5B18">
        <w:rPr>
          <w:b/>
          <w:color w:val="04242E"/>
          <w:spacing w:val="-9"/>
          <w:sz w:val="21"/>
        </w:rPr>
        <w:t xml:space="preserve"> </w:t>
      </w:r>
      <w:r w:rsidRPr="007D5B18">
        <w:rPr>
          <w:b/>
          <w:color w:val="04242E"/>
          <w:sz w:val="21"/>
        </w:rPr>
        <w:t>3:30</w:t>
      </w:r>
      <w:r w:rsidRPr="007D5B18">
        <w:rPr>
          <w:b/>
          <w:color w:val="04242E"/>
          <w:spacing w:val="-9"/>
          <w:sz w:val="21"/>
        </w:rPr>
        <w:t xml:space="preserve"> </w:t>
      </w:r>
    </w:p>
    <w:p w14:paraId="4F850CBA" w14:textId="64F7D8BC" w:rsidR="008618DB" w:rsidRPr="00FE65E0" w:rsidRDefault="00F35452">
      <w:pPr>
        <w:pStyle w:val="Heading1"/>
        <w:ind w:left="4"/>
      </w:pPr>
      <w:bookmarkStart w:id="95" w:name="_TOC_250002"/>
      <w:bookmarkStart w:id="96" w:name="_Toc184906238"/>
      <w:bookmarkEnd w:id="95"/>
      <w:r w:rsidRPr="00FE65E0">
        <w:rPr>
          <w:noProof/>
        </w:rPr>
        <w:lastRenderedPageBreak/>
        <w:drawing>
          <wp:anchor distT="0" distB="0" distL="0" distR="0" simplePos="0" relativeHeight="251592704" behindDoc="1" locked="0" layoutInCell="1" allowOverlap="1" wp14:anchorId="4DD08338" wp14:editId="61E32F03">
            <wp:simplePos x="0" y="0"/>
            <wp:positionH relativeFrom="page">
              <wp:posOffset>2045281</wp:posOffset>
            </wp:positionH>
            <wp:positionV relativeFrom="paragraph">
              <wp:posOffset>567055</wp:posOffset>
            </wp:positionV>
            <wp:extent cx="3639372" cy="2086415"/>
            <wp:effectExtent l="0" t="0" r="5715"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01">
                      <a:extLst>
                        <a:ext uri="{28A0092B-C50C-407E-A947-70E740481C1C}">
                          <a14:useLocalDpi xmlns:a14="http://schemas.microsoft.com/office/drawing/2010/main" val="0"/>
                        </a:ext>
                      </a:extLst>
                    </a:blip>
                    <a:stretch>
                      <a:fillRect/>
                    </a:stretch>
                  </pic:blipFill>
                  <pic:spPr>
                    <a:xfrm>
                      <a:off x="0" y="0"/>
                      <a:ext cx="3639372" cy="2086415"/>
                    </a:xfrm>
                    <a:prstGeom prst="rect">
                      <a:avLst/>
                    </a:prstGeom>
                  </pic:spPr>
                </pic:pic>
              </a:graphicData>
            </a:graphic>
            <wp14:sizeRelV relativeFrom="margin">
              <wp14:pctHeight>0</wp14:pctHeight>
            </wp14:sizeRelV>
          </wp:anchor>
        </w:drawing>
      </w:r>
      <w:r w:rsidR="00625E7B" w:rsidRPr="00FE65E0">
        <w:rPr>
          <w:color w:val="970000"/>
        </w:rPr>
        <w:t>HOTEL</w:t>
      </w:r>
      <w:r w:rsidR="00625E7B" w:rsidRPr="00FE65E0">
        <w:rPr>
          <w:color w:val="970000"/>
          <w:spacing w:val="-6"/>
        </w:rPr>
        <w:t xml:space="preserve"> </w:t>
      </w:r>
      <w:r w:rsidR="00625E7B" w:rsidRPr="00FE65E0">
        <w:rPr>
          <w:color w:val="970000"/>
          <w:spacing w:val="-2"/>
        </w:rPr>
        <w:t>INFORMATION</w:t>
      </w:r>
      <w:bookmarkEnd w:id="96"/>
    </w:p>
    <w:p w14:paraId="2174BB7F" w14:textId="5AE381CF" w:rsidR="008618DB" w:rsidRPr="00FE65E0" w:rsidRDefault="008618DB">
      <w:pPr>
        <w:pStyle w:val="BodyText"/>
        <w:spacing w:before="10"/>
        <w:rPr>
          <w:sz w:val="18"/>
        </w:rPr>
      </w:pPr>
    </w:p>
    <w:p w14:paraId="7F94EF8D" w14:textId="585CE7CC" w:rsidR="008618DB" w:rsidRPr="00FE65E0" w:rsidRDefault="00625E7B">
      <w:pPr>
        <w:pStyle w:val="Heading8"/>
        <w:spacing w:before="287"/>
        <w:ind w:left="2472" w:right="2788"/>
        <w:jc w:val="center"/>
      </w:pPr>
      <w:r w:rsidRPr="00FE65E0">
        <w:t>The</w:t>
      </w:r>
      <w:r w:rsidRPr="00FE65E0">
        <w:rPr>
          <w:spacing w:val="-7"/>
        </w:rPr>
        <w:t xml:space="preserve"> </w:t>
      </w:r>
      <w:r w:rsidRPr="00FE65E0">
        <w:t>Ritz-Carlton</w:t>
      </w:r>
      <w:r w:rsidRPr="00FE65E0">
        <w:rPr>
          <w:spacing w:val="-6"/>
        </w:rPr>
        <w:t xml:space="preserve"> </w:t>
      </w:r>
      <w:r w:rsidR="009009BB" w:rsidRPr="00FE65E0">
        <w:rPr>
          <w:spacing w:val="-2"/>
        </w:rPr>
        <w:t>Santiago</w:t>
      </w:r>
    </w:p>
    <w:p w14:paraId="3B5E4619" w14:textId="0E67D669" w:rsidR="008618DB" w:rsidRPr="00FE65E0" w:rsidRDefault="00625E7B">
      <w:pPr>
        <w:pStyle w:val="BodyText"/>
        <w:spacing w:before="239"/>
        <w:ind w:left="3" w:right="321"/>
        <w:jc w:val="center"/>
      </w:pPr>
      <w:r w:rsidRPr="00FE65E0">
        <w:rPr>
          <w:b/>
        </w:rPr>
        <w:t>Address</w:t>
      </w:r>
      <w:r w:rsidRPr="00FE65E0">
        <w:t>:</w:t>
      </w:r>
      <w:r w:rsidRPr="00FE65E0">
        <w:rPr>
          <w:spacing w:val="-6"/>
        </w:rPr>
        <w:t xml:space="preserve"> </w:t>
      </w:r>
      <w:r w:rsidR="009009BB" w:rsidRPr="00FE65E0">
        <w:rPr>
          <w:spacing w:val="-6"/>
        </w:rPr>
        <w:t>C</w:t>
      </w:r>
      <w:r w:rsidR="009009BB" w:rsidRPr="00FE65E0">
        <w:t>alle El Alcalde No. 15, Las Condes, Santiago, Chile, 832000</w:t>
      </w:r>
    </w:p>
    <w:p w14:paraId="14C90ABB" w14:textId="3BE6752F" w:rsidR="008618DB" w:rsidRPr="00FE65E0" w:rsidRDefault="00625E7B">
      <w:pPr>
        <w:spacing w:before="242"/>
        <w:ind w:right="319"/>
        <w:jc w:val="center"/>
      </w:pPr>
      <w:r w:rsidRPr="00FE65E0">
        <w:rPr>
          <w:b/>
        </w:rPr>
        <w:t>Phone</w:t>
      </w:r>
      <w:r w:rsidRPr="00FE65E0">
        <w:t>:</w:t>
      </w:r>
      <w:r w:rsidRPr="00FE65E0">
        <w:rPr>
          <w:spacing w:val="-4"/>
        </w:rPr>
        <w:t xml:space="preserve"> </w:t>
      </w:r>
      <w:r w:rsidR="005F559E" w:rsidRPr="00FE65E0">
        <w:t>+56 2 2470 8500</w:t>
      </w:r>
    </w:p>
    <w:p w14:paraId="76291D43" w14:textId="77777777" w:rsidR="008618DB" w:rsidRPr="00F35452" w:rsidRDefault="00625E7B">
      <w:pPr>
        <w:pStyle w:val="Heading8"/>
        <w:spacing w:before="239"/>
        <w:rPr>
          <w:sz w:val="20"/>
          <w:szCs w:val="20"/>
        </w:rPr>
      </w:pPr>
      <w:r w:rsidRPr="00F35452">
        <w:rPr>
          <w:sz w:val="20"/>
          <w:szCs w:val="20"/>
        </w:rPr>
        <w:t>Hotel</w:t>
      </w:r>
      <w:r w:rsidRPr="00F35452">
        <w:rPr>
          <w:spacing w:val="-6"/>
          <w:sz w:val="20"/>
          <w:szCs w:val="20"/>
        </w:rPr>
        <w:t xml:space="preserve"> </w:t>
      </w:r>
      <w:r w:rsidRPr="00F35452">
        <w:rPr>
          <w:sz w:val="20"/>
          <w:szCs w:val="20"/>
        </w:rPr>
        <w:t>Dining:</w:t>
      </w:r>
      <w:r w:rsidRPr="00F35452">
        <w:rPr>
          <w:spacing w:val="-4"/>
          <w:sz w:val="20"/>
          <w:szCs w:val="20"/>
        </w:rPr>
        <w:t xml:space="preserve"> </w:t>
      </w:r>
      <w:r w:rsidRPr="00F35452">
        <w:rPr>
          <w:sz w:val="20"/>
          <w:szCs w:val="20"/>
          <w:u w:val="single"/>
        </w:rPr>
        <w:t>Complimentary</w:t>
      </w:r>
      <w:r w:rsidRPr="00F35452">
        <w:rPr>
          <w:spacing w:val="-5"/>
          <w:sz w:val="20"/>
          <w:szCs w:val="20"/>
          <w:u w:val="single"/>
        </w:rPr>
        <w:t xml:space="preserve"> </w:t>
      </w:r>
      <w:r w:rsidRPr="00F35452">
        <w:rPr>
          <w:sz w:val="20"/>
          <w:szCs w:val="20"/>
          <w:u w:val="single"/>
        </w:rPr>
        <w:t>breakfast</w:t>
      </w:r>
      <w:r w:rsidRPr="00F35452">
        <w:rPr>
          <w:spacing w:val="-4"/>
          <w:sz w:val="20"/>
          <w:szCs w:val="20"/>
          <w:u w:val="single"/>
        </w:rPr>
        <w:t xml:space="preserve"> </w:t>
      </w:r>
      <w:r w:rsidRPr="00F35452">
        <w:rPr>
          <w:sz w:val="20"/>
          <w:szCs w:val="20"/>
          <w:u w:val="single"/>
        </w:rPr>
        <w:t>every</w:t>
      </w:r>
      <w:r w:rsidRPr="00F35452">
        <w:rPr>
          <w:spacing w:val="-7"/>
          <w:sz w:val="20"/>
          <w:szCs w:val="20"/>
          <w:u w:val="single"/>
        </w:rPr>
        <w:t xml:space="preserve"> </w:t>
      </w:r>
      <w:r w:rsidRPr="00F35452">
        <w:rPr>
          <w:sz w:val="20"/>
          <w:szCs w:val="20"/>
          <w:u w:val="single"/>
        </w:rPr>
        <w:t>day,</w:t>
      </w:r>
      <w:r w:rsidRPr="00F35452">
        <w:rPr>
          <w:spacing w:val="-6"/>
          <w:sz w:val="20"/>
          <w:szCs w:val="20"/>
          <w:u w:val="single"/>
        </w:rPr>
        <w:t xml:space="preserve"> </w:t>
      </w:r>
      <w:r w:rsidRPr="00F35452">
        <w:rPr>
          <w:sz w:val="20"/>
          <w:szCs w:val="20"/>
          <w:u w:val="single"/>
        </w:rPr>
        <w:t>included</w:t>
      </w:r>
      <w:r w:rsidRPr="00F35452">
        <w:rPr>
          <w:spacing w:val="-8"/>
          <w:sz w:val="20"/>
          <w:szCs w:val="20"/>
          <w:u w:val="single"/>
        </w:rPr>
        <w:t xml:space="preserve"> </w:t>
      </w:r>
      <w:r w:rsidRPr="00F35452">
        <w:rPr>
          <w:sz w:val="20"/>
          <w:szCs w:val="20"/>
          <w:u w:val="single"/>
        </w:rPr>
        <w:t>for</w:t>
      </w:r>
      <w:r w:rsidRPr="00F35452">
        <w:rPr>
          <w:spacing w:val="-4"/>
          <w:sz w:val="20"/>
          <w:szCs w:val="20"/>
          <w:u w:val="single"/>
        </w:rPr>
        <w:t xml:space="preserve"> </w:t>
      </w:r>
      <w:r w:rsidRPr="00F35452">
        <w:rPr>
          <w:sz w:val="20"/>
          <w:szCs w:val="20"/>
          <w:u w:val="single"/>
        </w:rPr>
        <w:t>all</w:t>
      </w:r>
      <w:r w:rsidRPr="00F35452">
        <w:rPr>
          <w:spacing w:val="-5"/>
          <w:sz w:val="20"/>
          <w:szCs w:val="20"/>
          <w:u w:val="single"/>
        </w:rPr>
        <w:t xml:space="preserve"> </w:t>
      </w:r>
      <w:r w:rsidRPr="00F35452">
        <w:rPr>
          <w:spacing w:val="-2"/>
          <w:sz w:val="20"/>
          <w:szCs w:val="20"/>
          <w:u w:val="single"/>
        </w:rPr>
        <w:t>guests.</w:t>
      </w:r>
    </w:p>
    <w:p w14:paraId="700DBF73" w14:textId="16CDDBFF" w:rsidR="005F559E" w:rsidRPr="00F35452" w:rsidRDefault="005F559E" w:rsidP="005F559E">
      <w:pPr>
        <w:pStyle w:val="ListParagraph"/>
        <w:numPr>
          <w:ilvl w:val="0"/>
          <w:numId w:val="7"/>
        </w:numPr>
        <w:tabs>
          <w:tab w:val="left" w:pos="839"/>
        </w:tabs>
        <w:spacing w:before="241"/>
        <w:ind w:left="839" w:hanging="359"/>
        <w:rPr>
          <w:sz w:val="18"/>
          <w:szCs w:val="18"/>
        </w:rPr>
      </w:pPr>
      <w:proofErr w:type="spellStart"/>
      <w:r w:rsidRPr="00F35452">
        <w:rPr>
          <w:b/>
          <w:bCs/>
          <w:sz w:val="18"/>
          <w:szCs w:val="18"/>
        </w:rPr>
        <w:t>Estró</w:t>
      </w:r>
      <w:proofErr w:type="spellEnd"/>
      <w:r w:rsidRPr="00F35452">
        <w:rPr>
          <w:b/>
          <w:bCs/>
          <w:sz w:val="18"/>
          <w:szCs w:val="18"/>
        </w:rPr>
        <w:t xml:space="preserve"> Restaurant</w:t>
      </w:r>
    </w:p>
    <w:p w14:paraId="5A769FCD" w14:textId="77777777" w:rsidR="005F559E" w:rsidRPr="00F35452" w:rsidRDefault="005F559E" w:rsidP="005F559E">
      <w:pPr>
        <w:numPr>
          <w:ilvl w:val="1"/>
          <w:numId w:val="11"/>
        </w:numPr>
        <w:spacing w:line="246" w:lineRule="exact"/>
        <w:rPr>
          <w:sz w:val="18"/>
          <w:szCs w:val="18"/>
        </w:rPr>
      </w:pPr>
      <w:r w:rsidRPr="00F35452">
        <w:rPr>
          <w:sz w:val="18"/>
          <w:szCs w:val="18"/>
        </w:rPr>
        <w:t>Modern Chilean cuisine</w:t>
      </w:r>
    </w:p>
    <w:p w14:paraId="13DD7396" w14:textId="77777777" w:rsidR="005F559E" w:rsidRPr="00F35452" w:rsidRDefault="005F559E" w:rsidP="005F559E">
      <w:pPr>
        <w:numPr>
          <w:ilvl w:val="1"/>
          <w:numId w:val="12"/>
        </w:numPr>
        <w:spacing w:line="246" w:lineRule="exact"/>
        <w:rPr>
          <w:sz w:val="18"/>
          <w:szCs w:val="18"/>
        </w:rPr>
      </w:pPr>
      <w:r w:rsidRPr="00F35452">
        <w:rPr>
          <w:sz w:val="18"/>
          <w:szCs w:val="18"/>
        </w:rPr>
        <w:t>Sustainable farm-to-table ingredients</w:t>
      </w:r>
    </w:p>
    <w:p w14:paraId="31A7FB7D" w14:textId="77777777" w:rsidR="005F559E" w:rsidRPr="00F35452" w:rsidRDefault="005F559E" w:rsidP="005F559E">
      <w:pPr>
        <w:numPr>
          <w:ilvl w:val="1"/>
          <w:numId w:val="13"/>
        </w:numPr>
        <w:spacing w:line="246" w:lineRule="exact"/>
        <w:rPr>
          <w:sz w:val="18"/>
          <w:szCs w:val="18"/>
        </w:rPr>
      </w:pPr>
      <w:r w:rsidRPr="00F35452">
        <w:rPr>
          <w:sz w:val="18"/>
          <w:szCs w:val="18"/>
        </w:rPr>
        <w:t>Hours:</w:t>
      </w:r>
    </w:p>
    <w:p w14:paraId="1467B484" w14:textId="77777777" w:rsidR="005F559E" w:rsidRPr="00F35452" w:rsidRDefault="005F559E" w:rsidP="005F559E">
      <w:pPr>
        <w:numPr>
          <w:ilvl w:val="2"/>
          <w:numId w:val="14"/>
        </w:numPr>
        <w:spacing w:line="246" w:lineRule="exact"/>
        <w:rPr>
          <w:sz w:val="18"/>
          <w:szCs w:val="18"/>
        </w:rPr>
      </w:pPr>
      <w:r w:rsidRPr="00F35452">
        <w:rPr>
          <w:sz w:val="18"/>
          <w:szCs w:val="18"/>
        </w:rPr>
        <w:t>Mon-Fri: 6:30 AM-10:30 AM, 12:30 PM-4:00 PM, 6:30 PM-11:00 PM</w:t>
      </w:r>
    </w:p>
    <w:p w14:paraId="6984F814" w14:textId="77777777" w:rsidR="005F559E" w:rsidRPr="00F35452" w:rsidRDefault="005F559E" w:rsidP="005F559E">
      <w:pPr>
        <w:numPr>
          <w:ilvl w:val="2"/>
          <w:numId w:val="15"/>
        </w:numPr>
        <w:spacing w:line="246" w:lineRule="exact"/>
        <w:rPr>
          <w:sz w:val="18"/>
          <w:szCs w:val="18"/>
        </w:rPr>
      </w:pPr>
      <w:r w:rsidRPr="00F35452">
        <w:rPr>
          <w:sz w:val="18"/>
          <w:szCs w:val="18"/>
        </w:rPr>
        <w:t>Sat: 6:30 AM-11:00 AM, 12:30 PM-4:00 PM, 6:30 PM-11:00 PM</w:t>
      </w:r>
    </w:p>
    <w:p w14:paraId="2D2E0616" w14:textId="77777777" w:rsidR="005F559E" w:rsidRPr="00F35452" w:rsidRDefault="005F559E" w:rsidP="005F559E">
      <w:pPr>
        <w:numPr>
          <w:ilvl w:val="2"/>
          <w:numId w:val="16"/>
        </w:numPr>
        <w:spacing w:line="246" w:lineRule="exact"/>
        <w:rPr>
          <w:sz w:val="18"/>
          <w:szCs w:val="18"/>
        </w:rPr>
      </w:pPr>
      <w:r w:rsidRPr="00F35452">
        <w:rPr>
          <w:sz w:val="18"/>
          <w:szCs w:val="18"/>
        </w:rPr>
        <w:t>Sun: 6:30 AM-11:00 AM, 1:00 PM-4:00 PM, 6:30 PM-11:00 PM</w:t>
      </w:r>
    </w:p>
    <w:p w14:paraId="4EE11064" w14:textId="533B6D02" w:rsidR="005F559E" w:rsidRPr="00F35452" w:rsidRDefault="005F559E" w:rsidP="00F35452">
      <w:pPr>
        <w:numPr>
          <w:ilvl w:val="1"/>
          <w:numId w:val="17"/>
        </w:numPr>
        <w:spacing w:line="246" w:lineRule="exact"/>
        <w:rPr>
          <w:sz w:val="18"/>
          <w:szCs w:val="18"/>
        </w:rPr>
      </w:pPr>
      <w:r w:rsidRPr="00F35452">
        <w:rPr>
          <w:sz w:val="18"/>
          <w:szCs w:val="18"/>
        </w:rPr>
        <w:t>Dress code: Casual</w:t>
      </w:r>
    </w:p>
    <w:p w14:paraId="41109B76" w14:textId="77777777" w:rsidR="005F559E" w:rsidRPr="00F35452" w:rsidRDefault="005F559E" w:rsidP="005F559E">
      <w:pPr>
        <w:numPr>
          <w:ilvl w:val="0"/>
          <w:numId w:val="10"/>
        </w:numPr>
        <w:spacing w:line="246" w:lineRule="exact"/>
        <w:rPr>
          <w:sz w:val="18"/>
          <w:szCs w:val="18"/>
        </w:rPr>
      </w:pPr>
      <w:r w:rsidRPr="00F35452">
        <w:rPr>
          <w:b/>
          <w:bCs/>
          <w:sz w:val="18"/>
          <w:szCs w:val="18"/>
        </w:rPr>
        <w:t>The Ritz-Carlton Bar</w:t>
      </w:r>
    </w:p>
    <w:p w14:paraId="3528C1E7" w14:textId="77777777" w:rsidR="005F559E" w:rsidRPr="00F35452" w:rsidRDefault="005F559E" w:rsidP="005F559E">
      <w:pPr>
        <w:numPr>
          <w:ilvl w:val="1"/>
          <w:numId w:val="18"/>
        </w:numPr>
        <w:spacing w:line="246" w:lineRule="exact"/>
        <w:rPr>
          <w:sz w:val="18"/>
          <w:szCs w:val="18"/>
        </w:rPr>
      </w:pPr>
      <w:r w:rsidRPr="00F35452">
        <w:rPr>
          <w:sz w:val="18"/>
          <w:szCs w:val="18"/>
        </w:rPr>
        <w:t>Specializes in Pisco cocktails</w:t>
      </w:r>
    </w:p>
    <w:p w14:paraId="77A3920E" w14:textId="77777777" w:rsidR="005F559E" w:rsidRPr="00F35452" w:rsidRDefault="005F559E" w:rsidP="005F559E">
      <w:pPr>
        <w:numPr>
          <w:ilvl w:val="1"/>
          <w:numId w:val="19"/>
        </w:numPr>
        <w:spacing w:line="246" w:lineRule="exact"/>
        <w:rPr>
          <w:sz w:val="18"/>
          <w:szCs w:val="18"/>
        </w:rPr>
      </w:pPr>
      <w:r w:rsidRPr="00F35452">
        <w:rPr>
          <w:sz w:val="18"/>
          <w:szCs w:val="18"/>
        </w:rPr>
        <w:t>Cozy and elegant setting</w:t>
      </w:r>
    </w:p>
    <w:p w14:paraId="59272CCE" w14:textId="77777777" w:rsidR="005F559E" w:rsidRPr="00F35452" w:rsidRDefault="005F559E" w:rsidP="005F559E">
      <w:pPr>
        <w:numPr>
          <w:ilvl w:val="1"/>
          <w:numId w:val="20"/>
        </w:numPr>
        <w:spacing w:line="246" w:lineRule="exact"/>
        <w:rPr>
          <w:sz w:val="18"/>
          <w:szCs w:val="18"/>
        </w:rPr>
      </w:pPr>
      <w:r w:rsidRPr="00F35452">
        <w:rPr>
          <w:sz w:val="18"/>
          <w:szCs w:val="18"/>
        </w:rPr>
        <w:t xml:space="preserve">Live music on </w:t>
      </w:r>
      <w:proofErr w:type="gramStart"/>
      <w:r w:rsidRPr="00F35452">
        <w:rPr>
          <w:sz w:val="18"/>
          <w:szCs w:val="18"/>
        </w:rPr>
        <w:t>select</w:t>
      </w:r>
      <w:proofErr w:type="gramEnd"/>
      <w:r w:rsidRPr="00F35452">
        <w:rPr>
          <w:sz w:val="18"/>
          <w:szCs w:val="18"/>
        </w:rPr>
        <w:t xml:space="preserve"> evenings</w:t>
      </w:r>
    </w:p>
    <w:p w14:paraId="35C72BD5" w14:textId="5F2D95A8" w:rsidR="005F559E" w:rsidRPr="00F35452" w:rsidRDefault="005F559E" w:rsidP="00E11CD9">
      <w:pPr>
        <w:numPr>
          <w:ilvl w:val="1"/>
          <w:numId w:val="21"/>
        </w:numPr>
        <w:spacing w:line="246" w:lineRule="exact"/>
        <w:rPr>
          <w:sz w:val="18"/>
          <w:szCs w:val="18"/>
        </w:rPr>
      </w:pPr>
      <w:r w:rsidRPr="00F35452">
        <w:rPr>
          <w:sz w:val="18"/>
          <w:szCs w:val="18"/>
        </w:rPr>
        <w:t>Hours:</w:t>
      </w:r>
      <w:r w:rsidR="00E11CD9" w:rsidRPr="00F35452">
        <w:rPr>
          <w:sz w:val="18"/>
          <w:szCs w:val="18"/>
        </w:rPr>
        <w:t xml:space="preserve"> </w:t>
      </w:r>
      <w:r w:rsidRPr="00F35452">
        <w:rPr>
          <w:sz w:val="18"/>
          <w:szCs w:val="18"/>
        </w:rPr>
        <w:t>Every day: 12:00 PM-1:00 AM</w:t>
      </w:r>
    </w:p>
    <w:p w14:paraId="70311E26" w14:textId="2C7BE24F" w:rsidR="005F559E" w:rsidRPr="00F35452" w:rsidRDefault="005F559E" w:rsidP="00F35452">
      <w:pPr>
        <w:numPr>
          <w:ilvl w:val="1"/>
          <w:numId w:val="23"/>
        </w:numPr>
        <w:spacing w:line="246" w:lineRule="exact"/>
        <w:rPr>
          <w:sz w:val="18"/>
          <w:szCs w:val="18"/>
        </w:rPr>
      </w:pPr>
      <w:r w:rsidRPr="00F35452">
        <w:rPr>
          <w:sz w:val="18"/>
          <w:szCs w:val="18"/>
        </w:rPr>
        <w:t>Dress code: Casual</w:t>
      </w:r>
    </w:p>
    <w:p w14:paraId="771E5C60" w14:textId="77777777" w:rsidR="005F559E" w:rsidRPr="00F35452" w:rsidRDefault="005F559E" w:rsidP="005F559E">
      <w:pPr>
        <w:numPr>
          <w:ilvl w:val="0"/>
          <w:numId w:val="10"/>
        </w:numPr>
        <w:spacing w:line="246" w:lineRule="exact"/>
        <w:rPr>
          <w:sz w:val="18"/>
          <w:szCs w:val="18"/>
        </w:rPr>
      </w:pPr>
      <w:r w:rsidRPr="00F35452">
        <w:rPr>
          <w:b/>
          <w:bCs/>
          <w:sz w:val="18"/>
          <w:szCs w:val="18"/>
        </w:rPr>
        <w:t>Café Ritual</w:t>
      </w:r>
    </w:p>
    <w:p w14:paraId="62CAD85E" w14:textId="77777777" w:rsidR="005F559E" w:rsidRPr="00F35452" w:rsidRDefault="005F559E" w:rsidP="005F559E">
      <w:pPr>
        <w:numPr>
          <w:ilvl w:val="1"/>
          <w:numId w:val="24"/>
        </w:numPr>
        <w:spacing w:line="246" w:lineRule="exact"/>
        <w:rPr>
          <w:sz w:val="18"/>
          <w:szCs w:val="18"/>
        </w:rPr>
      </w:pPr>
      <w:r w:rsidRPr="00F35452">
        <w:rPr>
          <w:sz w:val="18"/>
          <w:szCs w:val="18"/>
        </w:rPr>
        <w:t>Hand-roasted coffees from Central and South America</w:t>
      </w:r>
    </w:p>
    <w:p w14:paraId="1ADB73FB" w14:textId="77777777" w:rsidR="005F559E" w:rsidRPr="00F35452" w:rsidRDefault="005F559E" w:rsidP="005F559E">
      <w:pPr>
        <w:numPr>
          <w:ilvl w:val="1"/>
          <w:numId w:val="25"/>
        </w:numPr>
        <w:spacing w:line="246" w:lineRule="exact"/>
        <w:rPr>
          <w:sz w:val="18"/>
          <w:szCs w:val="18"/>
        </w:rPr>
      </w:pPr>
      <w:r w:rsidRPr="00F35452">
        <w:rPr>
          <w:sz w:val="18"/>
          <w:szCs w:val="18"/>
        </w:rPr>
        <w:t>Sandwiches, salads, and freshly baked cakes</w:t>
      </w:r>
    </w:p>
    <w:p w14:paraId="6FFD11E3" w14:textId="77777777" w:rsidR="005F559E" w:rsidRPr="00F35452" w:rsidRDefault="005F559E" w:rsidP="005F559E">
      <w:pPr>
        <w:numPr>
          <w:ilvl w:val="1"/>
          <w:numId w:val="26"/>
        </w:numPr>
        <w:spacing w:line="246" w:lineRule="exact"/>
        <w:rPr>
          <w:sz w:val="18"/>
          <w:szCs w:val="18"/>
        </w:rPr>
      </w:pPr>
      <w:r w:rsidRPr="00F35452">
        <w:rPr>
          <w:sz w:val="18"/>
          <w:szCs w:val="18"/>
        </w:rPr>
        <w:t>Hours:</w:t>
      </w:r>
    </w:p>
    <w:p w14:paraId="5AA42A06" w14:textId="77777777" w:rsidR="005F559E" w:rsidRPr="00F35452" w:rsidRDefault="005F559E" w:rsidP="005F559E">
      <w:pPr>
        <w:numPr>
          <w:ilvl w:val="2"/>
          <w:numId w:val="27"/>
        </w:numPr>
        <w:spacing w:line="246" w:lineRule="exact"/>
        <w:rPr>
          <w:sz w:val="18"/>
          <w:szCs w:val="18"/>
        </w:rPr>
      </w:pPr>
      <w:r w:rsidRPr="00F35452">
        <w:rPr>
          <w:sz w:val="18"/>
          <w:szCs w:val="18"/>
        </w:rPr>
        <w:t>Mon-Fri: 7:30 AM-5:00 PM</w:t>
      </w:r>
    </w:p>
    <w:p w14:paraId="2E076A08" w14:textId="07BDC09B" w:rsidR="005F559E" w:rsidRPr="00F35452" w:rsidRDefault="005F559E" w:rsidP="00F35452">
      <w:pPr>
        <w:numPr>
          <w:ilvl w:val="2"/>
          <w:numId w:val="28"/>
        </w:numPr>
        <w:spacing w:line="246" w:lineRule="exact"/>
        <w:rPr>
          <w:sz w:val="18"/>
          <w:szCs w:val="18"/>
        </w:rPr>
      </w:pPr>
      <w:r w:rsidRPr="00F35452">
        <w:rPr>
          <w:sz w:val="18"/>
          <w:szCs w:val="18"/>
        </w:rPr>
        <w:t>Sat-Sun: Closed</w:t>
      </w:r>
    </w:p>
    <w:p w14:paraId="2EF47A29" w14:textId="77777777" w:rsidR="005F559E" w:rsidRPr="00F35452" w:rsidRDefault="005F559E" w:rsidP="005F559E">
      <w:pPr>
        <w:numPr>
          <w:ilvl w:val="0"/>
          <w:numId w:val="10"/>
        </w:numPr>
        <w:spacing w:line="246" w:lineRule="exact"/>
        <w:rPr>
          <w:sz w:val="18"/>
          <w:szCs w:val="18"/>
        </w:rPr>
      </w:pPr>
      <w:r w:rsidRPr="00F35452">
        <w:rPr>
          <w:b/>
          <w:bCs/>
          <w:sz w:val="18"/>
          <w:szCs w:val="18"/>
        </w:rPr>
        <w:t>The Lobby Lounge</w:t>
      </w:r>
    </w:p>
    <w:p w14:paraId="73FF4125" w14:textId="77777777" w:rsidR="005F559E" w:rsidRPr="00F35452" w:rsidRDefault="005F559E" w:rsidP="005F559E">
      <w:pPr>
        <w:numPr>
          <w:ilvl w:val="1"/>
          <w:numId w:val="29"/>
        </w:numPr>
        <w:spacing w:line="246" w:lineRule="exact"/>
        <w:rPr>
          <w:sz w:val="18"/>
          <w:szCs w:val="18"/>
        </w:rPr>
      </w:pPr>
      <w:r w:rsidRPr="00F35452">
        <w:rPr>
          <w:sz w:val="18"/>
          <w:szCs w:val="18"/>
        </w:rPr>
        <w:t>Light meals and beverages</w:t>
      </w:r>
    </w:p>
    <w:p w14:paraId="227328DF" w14:textId="77777777" w:rsidR="005F559E" w:rsidRPr="00F35452" w:rsidRDefault="005F559E" w:rsidP="005F559E">
      <w:pPr>
        <w:numPr>
          <w:ilvl w:val="1"/>
          <w:numId w:val="30"/>
        </w:numPr>
        <w:spacing w:line="246" w:lineRule="exact"/>
        <w:rPr>
          <w:sz w:val="18"/>
          <w:szCs w:val="18"/>
        </w:rPr>
      </w:pPr>
      <w:r w:rsidRPr="00F35452">
        <w:rPr>
          <w:sz w:val="18"/>
          <w:szCs w:val="18"/>
        </w:rPr>
        <w:t>Live music performances</w:t>
      </w:r>
    </w:p>
    <w:p w14:paraId="3E3544D7" w14:textId="0CAB11BC" w:rsidR="005F559E" w:rsidRPr="00F35452" w:rsidRDefault="005F559E" w:rsidP="00E11CD9">
      <w:pPr>
        <w:numPr>
          <w:ilvl w:val="1"/>
          <w:numId w:val="31"/>
        </w:numPr>
        <w:spacing w:line="246" w:lineRule="exact"/>
        <w:rPr>
          <w:sz w:val="18"/>
          <w:szCs w:val="18"/>
        </w:rPr>
      </w:pPr>
      <w:r w:rsidRPr="00F35452">
        <w:rPr>
          <w:sz w:val="18"/>
          <w:szCs w:val="18"/>
        </w:rPr>
        <w:t>Hours:</w:t>
      </w:r>
      <w:r w:rsidR="00E11CD9" w:rsidRPr="00F35452">
        <w:rPr>
          <w:sz w:val="18"/>
          <w:szCs w:val="18"/>
        </w:rPr>
        <w:t xml:space="preserve"> </w:t>
      </w:r>
      <w:r w:rsidRPr="00F35452">
        <w:rPr>
          <w:sz w:val="18"/>
          <w:szCs w:val="18"/>
        </w:rPr>
        <w:t>Every day: 12:00 PM-1:00 AM</w:t>
      </w:r>
    </w:p>
    <w:p w14:paraId="1C9EB337" w14:textId="77777777" w:rsidR="005F559E" w:rsidRPr="00F35452" w:rsidRDefault="005F559E" w:rsidP="005F559E">
      <w:pPr>
        <w:numPr>
          <w:ilvl w:val="1"/>
          <w:numId w:val="33"/>
        </w:numPr>
        <w:spacing w:line="246" w:lineRule="exact"/>
        <w:rPr>
          <w:sz w:val="18"/>
          <w:szCs w:val="18"/>
        </w:rPr>
      </w:pPr>
      <w:r w:rsidRPr="00F35452">
        <w:rPr>
          <w:sz w:val="18"/>
          <w:szCs w:val="18"/>
        </w:rPr>
        <w:t>Dress code: Casual</w:t>
      </w:r>
    </w:p>
    <w:p w14:paraId="7B04FA47" w14:textId="77777777" w:rsidR="008618DB" w:rsidRPr="00FE65E0" w:rsidRDefault="00625E7B">
      <w:pPr>
        <w:pStyle w:val="BodyText"/>
        <w:ind w:left="1640"/>
        <w:rPr>
          <w:sz w:val="20"/>
        </w:rPr>
      </w:pPr>
      <w:r w:rsidRPr="00FE65E0">
        <w:rPr>
          <w:noProof/>
          <w:sz w:val="20"/>
        </w:rPr>
        <w:lastRenderedPageBreak/>
        <w:drawing>
          <wp:inline distT="0" distB="0" distL="0" distR="0" wp14:anchorId="4B7C620C" wp14:editId="084FA943">
            <wp:extent cx="4175840" cy="2478121"/>
            <wp:effectExtent l="0" t="0" r="254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02">
                      <a:extLst>
                        <a:ext uri="{28A0092B-C50C-407E-A947-70E740481C1C}">
                          <a14:useLocalDpi xmlns:a14="http://schemas.microsoft.com/office/drawing/2010/main" val="0"/>
                        </a:ext>
                      </a:extLst>
                    </a:blip>
                    <a:stretch>
                      <a:fillRect/>
                    </a:stretch>
                  </pic:blipFill>
                  <pic:spPr>
                    <a:xfrm>
                      <a:off x="0" y="0"/>
                      <a:ext cx="4175840" cy="2478121"/>
                    </a:xfrm>
                    <a:prstGeom prst="rect">
                      <a:avLst/>
                    </a:prstGeom>
                  </pic:spPr>
                </pic:pic>
              </a:graphicData>
            </a:graphic>
          </wp:inline>
        </w:drawing>
      </w:r>
    </w:p>
    <w:p w14:paraId="05B17F57" w14:textId="77777777" w:rsidR="008618DB" w:rsidRPr="00FE65E0" w:rsidRDefault="00625E7B">
      <w:pPr>
        <w:pStyle w:val="BodyText"/>
        <w:spacing w:before="9"/>
        <w:rPr>
          <w:sz w:val="16"/>
        </w:rPr>
      </w:pPr>
      <w:r w:rsidRPr="00FE65E0">
        <w:rPr>
          <w:noProof/>
        </w:rPr>
        <w:drawing>
          <wp:anchor distT="0" distB="0" distL="0" distR="0" simplePos="0" relativeHeight="251593728" behindDoc="1" locked="0" layoutInCell="1" allowOverlap="1" wp14:anchorId="56FC452B" wp14:editId="4480879E">
            <wp:simplePos x="0" y="0"/>
            <wp:positionH relativeFrom="page">
              <wp:posOffset>1790700</wp:posOffset>
            </wp:positionH>
            <wp:positionV relativeFrom="paragraph">
              <wp:posOffset>276093</wp:posOffset>
            </wp:positionV>
            <wp:extent cx="4216434" cy="2532643"/>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03">
                      <a:extLst>
                        <a:ext uri="{28A0092B-C50C-407E-A947-70E740481C1C}">
                          <a14:useLocalDpi xmlns:a14="http://schemas.microsoft.com/office/drawing/2010/main" val="0"/>
                        </a:ext>
                      </a:extLst>
                    </a:blip>
                    <a:stretch>
                      <a:fillRect/>
                    </a:stretch>
                  </pic:blipFill>
                  <pic:spPr>
                    <a:xfrm>
                      <a:off x="0" y="0"/>
                      <a:ext cx="4216434" cy="2532643"/>
                    </a:xfrm>
                    <a:prstGeom prst="rect">
                      <a:avLst/>
                    </a:prstGeom>
                  </pic:spPr>
                </pic:pic>
              </a:graphicData>
            </a:graphic>
            <wp14:sizeRelV relativeFrom="margin">
              <wp14:pctHeight>0</wp14:pctHeight>
            </wp14:sizeRelV>
          </wp:anchor>
        </w:drawing>
      </w:r>
    </w:p>
    <w:p w14:paraId="568C698B" w14:textId="77777777" w:rsidR="008618DB" w:rsidRPr="00FE65E0" w:rsidRDefault="008618DB">
      <w:pPr>
        <w:pStyle w:val="BodyText"/>
      </w:pPr>
    </w:p>
    <w:p w14:paraId="1A939487" w14:textId="77777777" w:rsidR="008618DB" w:rsidRPr="00FE65E0" w:rsidRDefault="008618DB">
      <w:pPr>
        <w:pStyle w:val="BodyText"/>
        <w:spacing w:before="215"/>
      </w:pPr>
    </w:p>
    <w:p w14:paraId="1F7890D6" w14:textId="77777777" w:rsidR="008618DB" w:rsidRPr="00FE65E0" w:rsidRDefault="372AD79B">
      <w:pPr>
        <w:pStyle w:val="Heading8"/>
      </w:pPr>
      <w:r w:rsidRPr="00FE65E0">
        <w:t>Hotel</w:t>
      </w:r>
      <w:r w:rsidRPr="00FE65E0">
        <w:rPr>
          <w:spacing w:val="-5"/>
        </w:rPr>
        <w:t xml:space="preserve"> </w:t>
      </w:r>
      <w:r w:rsidRPr="00FE65E0">
        <w:rPr>
          <w:spacing w:val="-2"/>
        </w:rPr>
        <w:t>Amenities:</w:t>
      </w:r>
    </w:p>
    <w:p w14:paraId="5CC50E52" w14:textId="77777777" w:rsidR="009009BB" w:rsidRPr="00FE65E0" w:rsidRDefault="009009BB" w:rsidP="009009BB">
      <w:pPr>
        <w:numPr>
          <w:ilvl w:val="0"/>
          <w:numId w:val="9"/>
        </w:numPr>
      </w:pPr>
      <w:r w:rsidRPr="00FE65E0">
        <w:t>Spa treatments</w:t>
      </w:r>
    </w:p>
    <w:p w14:paraId="0EC34B3D" w14:textId="77777777" w:rsidR="009009BB" w:rsidRPr="00FE65E0" w:rsidRDefault="009009BB" w:rsidP="009009BB">
      <w:pPr>
        <w:numPr>
          <w:ilvl w:val="0"/>
          <w:numId w:val="9"/>
        </w:numPr>
      </w:pPr>
      <w:r w:rsidRPr="00FE65E0">
        <w:t>Indoor lap pool</w:t>
      </w:r>
    </w:p>
    <w:p w14:paraId="752A28C4" w14:textId="77777777" w:rsidR="009009BB" w:rsidRPr="00FE65E0" w:rsidRDefault="009009BB" w:rsidP="009009BB">
      <w:pPr>
        <w:numPr>
          <w:ilvl w:val="0"/>
          <w:numId w:val="9"/>
        </w:numPr>
      </w:pPr>
      <w:r w:rsidRPr="00FE65E0">
        <w:t>Rooftop health and fitness center</w:t>
      </w:r>
    </w:p>
    <w:p w14:paraId="6D6ADD96" w14:textId="77777777" w:rsidR="009009BB" w:rsidRPr="00FE65E0" w:rsidRDefault="009009BB" w:rsidP="009009BB">
      <w:pPr>
        <w:numPr>
          <w:ilvl w:val="0"/>
          <w:numId w:val="9"/>
        </w:numPr>
      </w:pPr>
      <w:r w:rsidRPr="00FE65E0">
        <w:t>Limo and town car service</w:t>
      </w:r>
    </w:p>
    <w:p w14:paraId="37C3C365" w14:textId="77777777" w:rsidR="009009BB" w:rsidRPr="00FE65E0" w:rsidRDefault="009009BB" w:rsidP="009009BB">
      <w:pPr>
        <w:numPr>
          <w:ilvl w:val="0"/>
          <w:numId w:val="9"/>
        </w:numPr>
      </w:pPr>
      <w:r w:rsidRPr="00FE65E0">
        <w:t>24-hour currency exchange</w:t>
      </w:r>
    </w:p>
    <w:p w14:paraId="6C2BD5ED" w14:textId="77777777" w:rsidR="009009BB" w:rsidRPr="00FE65E0" w:rsidRDefault="009009BB" w:rsidP="009009BB">
      <w:pPr>
        <w:numPr>
          <w:ilvl w:val="0"/>
          <w:numId w:val="9"/>
        </w:numPr>
      </w:pPr>
      <w:r w:rsidRPr="00FE65E0">
        <w:t>Club Lounge with continuous culinary offerings</w:t>
      </w:r>
    </w:p>
    <w:p w14:paraId="68BAD5F0" w14:textId="77777777" w:rsidR="009009BB" w:rsidRPr="00FE65E0" w:rsidRDefault="009009BB" w:rsidP="009009BB">
      <w:pPr>
        <w:numPr>
          <w:ilvl w:val="0"/>
          <w:numId w:val="9"/>
        </w:numPr>
      </w:pPr>
      <w:r w:rsidRPr="00FE65E0">
        <w:t>24-hour room service</w:t>
      </w:r>
    </w:p>
    <w:p w14:paraId="62AE474E" w14:textId="77777777" w:rsidR="009009BB" w:rsidRPr="00FE65E0" w:rsidRDefault="009009BB" w:rsidP="009009BB">
      <w:pPr>
        <w:numPr>
          <w:ilvl w:val="0"/>
          <w:numId w:val="9"/>
        </w:numPr>
      </w:pPr>
      <w:r w:rsidRPr="00FE65E0">
        <w:t>Twice daily housekeeping</w:t>
      </w:r>
    </w:p>
    <w:p w14:paraId="6AA258D8" w14:textId="77777777" w:rsidR="008618DB" w:rsidRPr="00FE65E0" w:rsidRDefault="008618DB">
      <w:pPr>
        <w:sectPr w:rsidR="008618DB" w:rsidRPr="00FE65E0">
          <w:pgSz w:w="12240" w:h="15840"/>
          <w:pgMar w:top="1380" w:right="900" w:bottom="1200" w:left="1200" w:header="0" w:footer="1014" w:gutter="0"/>
          <w:cols w:space="720"/>
        </w:sectPr>
      </w:pPr>
    </w:p>
    <w:p w14:paraId="4ED83AFC" w14:textId="2EAED233" w:rsidR="00BC4EB7" w:rsidRDefault="07B78E77" w:rsidP="1EBB28E4">
      <w:pPr>
        <w:spacing w:before="240" w:after="240"/>
        <w:jc w:val="center"/>
        <w:rPr>
          <w:b/>
          <w:bCs/>
          <w:color w:val="E81F0A"/>
          <w:sz w:val="36"/>
          <w:szCs w:val="36"/>
        </w:rPr>
      </w:pPr>
      <w:r w:rsidRPr="1EBB28E4">
        <w:rPr>
          <w:b/>
          <w:bCs/>
          <w:color w:val="E81F0A"/>
          <w:sz w:val="36"/>
          <w:szCs w:val="36"/>
        </w:rPr>
        <w:lastRenderedPageBreak/>
        <w:t>The University of Tampa</w:t>
      </w:r>
    </w:p>
    <w:p w14:paraId="3ACA96F7" w14:textId="6BC25732" w:rsidR="00BC4EB7" w:rsidRDefault="07B78E77" w:rsidP="677ACE52">
      <w:pPr>
        <w:spacing w:before="240" w:after="240"/>
        <w:jc w:val="center"/>
      </w:pPr>
      <w:r w:rsidRPr="1EBB28E4">
        <w:rPr>
          <w:b/>
          <w:bCs/>
          <w:color w:val="E81F0A"/>
          <w:sz w:val="36"/>
          <w:szCs w:val="36"/>
        </w:rPr>
        <w:t>Global Access Partnership Delegation</w:t>
      </w:r>
      <w:r w:rsidRPr="1EBB28E4">
        <w:rPr>
          <w:b/>
          <w:bCs/>
          <w:color w:val="E81F0A"/>
          <w:sz w:val="40"/>
          <w:szCs w:val="40"/>
        </w:rPr>
        <w:t xml:space="preserve"> </w:t>
      </w:r>
    </w:p>
    <w:p w14:paraId="0D6E82FE" w14:textId="49236FF2" w:rsidR="00BC4EB7" w:rsidRDefault="07B78E77" w:rsidP="677ACE52">
      <w:pPr>
        <w:tabs>
          <w:tab w:val="left" w:pos="3500"/>
        </w:tabs>
        <w:spacing w:before="80" w:after="80"/>
        <w:jc w:val="center"/>
      </w:pPr>
      <w:r w:rsidRPr="677ACE52">
        <w:rPr>
          <w:color w:val="E81F0A"/>
          <w:sz w:val="30"/>
          <w:szCs w:val="30"/>
        </w:rPr>
        <w:t>January 4th, 2025 – January 11th, 2025</w:t>
      </w:r>
    </w:p>
    <w:p w14:paraId="3AC11676" w14:textId="5AE4BA4F" w:rsidR="00BC4EB7" w:rsidRDefault="07B78E77" w:rsidP="1EBB28E4">
      <w:pPr>
        <w:tabs>
          <w:tab w:val="left" w:pos="3500"/>
        </w:tabs>
        <w:spacing w:before="80" w:after="80"/>
        <w:ind w:left="1980"/>
      </w:pPr>
      <w:r w:rsidRPr="1EBB28E4">
        <w:rPr>
          <w:color w:val="000000" w:themeColor="text1"/>
        </w:rPr>
        <w:t xml:space="preserve"> </w:t>
      </w:r>
      <w:r w:rsidRPr="1EBB28E4">
        <w:t xml:space="preserve"> </w:t>
      </w:r>
    </w:p>
    <w:p w14:paraId="69916C68" w14:textId="4A7915A8" w:rsidR="00BC4EB7" w:rsidRDefault="07B78E77" w:rsidP="6B3590C1">
      <w:pPr>
        <w:spacing w:before="160"/>
        <w:ind w:left="720" w:right="163"/>
        <w:jc w:val="both"/>
      </w:pPr>
      <w:r>
        <w:rPr>
          <w:noProof/>
        </w:rPr>
        <w:drawing>
          <wp:anchor distT="0" distB="0" distL="114300" distR="114300" simplePos="0" relativeHeight="251582464" behindDoc="0" locked="0" layoutInCell="1" allowOverlap="1" wp14:anchorId="706D4F75" wp14:editId="2FFCEC26">
            <wp:simplePos x="0" y="0"/>
            <wp:positionH relativeFrom="column">
              <wp:align>left</wp:align>
            </wp:positionH>
            <wp:positionV relativeFrom="paragraph">
              <wp:posOffset>0</wp:posOffset>
            </wp:positionV>
            <wp:extent cx="990651" cy="1060505"/>
            <wp:effectExtent l="0" t="0" r="0" b="0"/>
            <wp:wrapSquare wrapText="bothSides"/>
            <wp:docPr id="763721723" name="Picture 76372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990651" cy="1060505"/>
                    </a:xfrm>
                    <a:prstGeom prst="rect">
                      <a:avLst/>
                    </a:prstGeom>
                  </pic:spPr>
                </pic:pic>
              </a:graphicData>
            </a:graphic>
            <wp14:sizeRelH relativeFrom="page">
              <wp14:pctWidth>0</wp14:pctWidth>
            </wp14:sizeRelH>
            <wp14:sizeRelV relativeFrom="page">
              <wp14:pctHeight>0</wp14:pctHeight>
            </wp14:sizeRelV>
          </wp:anchor>
        </w:drawing>
      </w:r>
      <w:r w:rsidRPr="677ACE52">
        <w:rPr>
          <w:b/>
          <w:bCs/>
          <w:color w:val="E81F0A"/>
          <w:sz w:val="28"/>
          <w:szCs w:val="28"/>
        </w:rPr>
        <w:t>Anthony Borrell Jr.</w:t>
      </w:r>
      <w:r w:rsidR="1270FAA7" w:rsidRPr="677ACE52">
        <w:rPr>
          <w:b/>
          <w:bCs/>
          <w:color w:val="E81F0A"/>
          <w:sz w:val="28"/>
          <w:szCs w:val="28"/>
        </w:rPr>
        <w:t xml:space="preserve"> </w:t>
      </w:r>
      <w:r w:rsidRPr="677ACE52">
        <w:t xml:space="preserve">Anthony Borrell was born and raised in Tampa. His mother's family has been in town since 1895, and his father came to town at the young age of 11 from Cuba in 1928. A trustee at UT 16 plus years, Anthony is a retired construction person in the firm his father founded. He has served on bank, credit company, insurance company, state licensing boards, and many </w:t>
      </w:r>
      <w:r w:rsidR="005E5722" w:rsidRPr="677ACE52">
        <w:t>non-for-profit</w:t>
      </w:r>
      <w:r w:rsidRPr="677ACE52">
        <w:t xml:space="preserve"> boards. He is presently President of the Borrell Family Foundation, which has established two UT scholarships and supported many other causes. Tony is also contributing member of The UT Athletic Hall of Fame and a member of the Trustee Athletic Committee. </w:t>
      </w:r>
      <w:r w:rsidRPr="1624C08E">
        <w:t xml:space="preserve"> </w:t>
      </w:r>
    </w:p>
    <w:p w14:paraId="0B822F9D" w14:textId="525A512B" w:rsidR="1EBB28E4" w:rsidRDefault="1EBB28E4" w:rsidP="1EBB28E4">
      <w:pPr>
        <w:spacing w:before="160"/>
        <w:ind w:left="720" w:right="163"/>
        <w:jc w:val="both"/>
      </w:pPr>
    </w:p>
    <w:p w14:paraId="3CA547F1" w14:textId="29B496FE" w:rsidR="00BC4EB7" w:rsidRDefault="07B78E77" w:rsidP="70A4A151">
      <w:pPr>
        <w:spacing w:before="160"/>
        <w:ind w:left="720" w:right="163"/>
        <w:jc w:val="both"/>
      </w:pPr>
      <w:r>
        <w:rPr>
          <w:noProof/>
        </w:rPr>
        <w:drawing>
          <wp:anchor distT="0" distB="0" distL="114300" distR="114300" simplePos="0" relativeHeight="251579392" behindDoc="0" locked="0" layoutInCell="1" allowOverlap="1" wp14:anchorId="0E8DA0DD" wp14:editId="76DE4FC4">
            <wp:simplePos x="0" y="0"/>
            <wp:positionH relativeFrom="column">
              <wp:align>left</wp:align>
            </wp:positionH>
            <wp:positionV relativeFrom="paragraph">
              <wp:posOffset>0</wp:posOffset>
            </wp:positionV>
            <wp:extent cx="1130358" cy="895396"/>
            <wp:effectExtent l="0" t="0" r="0" b="0"/>
            <wp:wrapSquare wrapText="bothSides"/>
            <wp:docPr id="355317198" name="Picture 35531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1130358" cy="895396"/>
                    </a:xfrm>
                    <a:prstGeom prst="rect">
                      <a:avLst/>
                    </a:prstGeom>
                  </pic:spPr>
                </pic:pic>
              </a:graphicData>
            </a:graphic>
            <wp14:sizeRelH relativeFrom="page">
              <wp14:pctWidth>0</wp14:pctWidth>
            </wp14:sizeRelH>
            <wp14:sizeRelV relativeFrom="page">
              <wp14:pctHeight>0</wp14:pctHeight>
            </wp14:sizeRelV>
          </wp:anchor>
        </w:drawing>
      </w:r>
      <w:r w:rsidRPr="4A4D518E">
        <w:rPr>
          <w:b/>
          <w:bCs/>
          <w:color w:val="E81F0A"/>
          <w:sz w:val="28"/>
          <w:szCs w:val="28"/>
        </w:rPr>
        <w:t>Teresa Abi-Nader Dahlberg</w:t>
      </w:r>
      <w:r w:rsidR="4EA6D644" w:rsidRPr="4A4D518E">
        <w:rPr>
          <w:b/>
          <w:bCs/>
          <w:color w:val="E81F0A"/>
          <w:sz w:val="28"/>
          <w:szCs w:val="28"/>
        </w:rPr>
        <w:t xml:space="preserve"> </w:t>
      </w:r>
      <w:r w:rsidRPr="4A4D518E">
        <w:t xml:space="preserve">Teresa Abi-Nader Dahlberg is the 11th president of the University of Tampa. Dahlberg came to </w:t>
      </w:r>
      <w:proofErr w:type="spellStart"/>
      <w:r w:rsidRPr="4A4D518E">
        <w:t>UTampa</w:t>
      </w:r>
      <w:proofErr w:type="spellEnd"/>
      <w:r w:rsidRPr="4A4D518E">
        <w:t xml:space="preserve"> from Texas Christian University where she served as provost and vice chancellor for academic affairs. In addition to being TCU’s chief academic officer, Dahlberg was also a professor of both computer science and engineering. She has more than 20 years of experience in higher education as a faculty member and an administrator and is known especially as an advocate for student success, innovative academic programs and inclusivity initiatives. At TCU she oversaw the start-up of the Burnett School of Medicine; she increased minority faculty from 16% to 22%; and she served as chief fundraiser for college donors. In her academic career, Dahlberg has been the principal investigator for over $20 million in external funding for projects in the areas of computer education, broadening participation in computing and wireless networking research. Dahlberg began her professional career with the IBM Corporation in North Carolina. She has a bachelor’s degree from the University of Pittsburgh and earned both a master’s degree and a Ph.D. from North Carolina State University, where she is a member of the Alumni Hall of Fame. </w:t>
      </w:r>
    </w:p>
    <w:p w14:paraId="48A35C8F" w14:textId="6F8118F3" w:rsidR="1EBB28E4" w:rsidRDefault="1EBB28E4" w:rsidP="1EBB28E4">
      <w:pPr>
        <w:spacing w:before="160"/>
        <w:ind w:left="720" w:right="163"/>
        <w:jc w:val="both"/>
      </w:pPr>
    </w:p>
    <w:p w14:paraId="3A92E364" w14:textId="06C883C8" w:rsidR="00BC4EB7" w:rsidRDefault="07B78E77" w:rsidP="2253E715">
      <w:pPr>
        <w:spacing w:before="160"/>
        <w:ind w:left="720" w:right="163"/>
        <w:jc w:val="both"/>
      </w:pPr>
      <w:r>
        <w:rPr>
          <w:noProof/>
        </w:rPr>
        <w:drawing>
          <wp:anchor distT="0" distB="0" distL="114300" distR="114300" simplePos="0" relativeHeight="251590656" behindDoc="0" locked="0" layoutInCell="1" allowOverlap="1" wp14:anchorId="546D8DC8" wp14:editId="3F864CAB">
            <wp:simplePos x="0" y="0"/>
            <wp:positionH relativeFrom="column">
              <wp:align>left</wp:align>
            </wp:positionH>
            <wp:positionV relativeFrom="paragraph">
              <wp:posOffset>0</wp:posOffset>
            </wp:positionV>
            <wp:extent cx="806492" cy="1085906"/>
            <wp:effectExtent l="0" t="0" r="0" b="0"/>
            <wp:wrapSquare wrapText="bothSides"/>
            <wp:docPr id="2142869318" name="Picture 214286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806492" cy="1085906"/>
                    </a:xfrm>
                    <a:prstGeom prst="rect">
                      <a:avLst/>
                    </a:prstGeom>
                  </pic:spPr>
                </pic:pic>
              </a:graphicData>
            </a:graphic>
            <wp14:sizeRelH relativeFrom="page">
              <wp14:pctWidth>0</wp14:pctWidth>
            </wp14:sizeRelH>
            <wp14:sizeRelV relativeFrom="page">
              <wp14:pctHeight>0</wp14:pctHeight>
            </wp14:sizeRelV>
          </wp:anchor>
        </w:drawing>
      </w:r>
      <w:r w:rsidRPr="2253E715">
        <w:rPr>
          <w:b/>
          <w:bCs/>
          <w:color w:val="E81F0A"/>
          <w:sz w:val="28"/>
          <w:szCs w:val="28"/>
        </w:rPr>
        <w:t>Brian</w:t>
      </w:r>
      <w:r w:rsidR="7EB8E800" w:rsidRPr="2253E715">
        <w:rPr>
          <w:b/>
          <w:bCs/>
          <w:color w:val="E81F0A"/>
          <w:sz w:val="28"/>
          <w:szCs w:val="28"/>
        </w:rPr>
        <w:t xml:space="preserve"> </w:t>
      </w:r>
      <w:r w:rsidRPr="2253E715">
        <w:rPr>
          <w:b/>
          <w:bCs/>
          <w:color w:val="E81F0A"/>
          <w:sz w:val="28"/>
          <w:szCs w:val="28"/>
        </w:rPr>
        <w:t>Scott Dahlberg</w:t>
      </w:r>
      <w:r w:rsidR="4CBE3573" w:rsidRPr="2253E715">
        <w:rPr>
          <w:b/>
          <w:bCs/>
          <w:color w:val="E81F0A"/>
          <w:sz w:val="28"/>
          <w:szCs w:val="28"/>
        </w:rPr>
        <w:t xml:space="preserve"> </w:t>
      </w:r>
      <w:r w:rsidRPr="2253E715">
        <w:t xml:space="preserve">Brian served as a Senior </w:t>
      </w:r>
      <w:r w:rsidR="6A55C5A7" w:rsidRPr="2253E715">
        <w:t>Executive</w:t>
      </w:r>
      <w:r w:rsidRPr="2253E715">
        <w:t xml:space="preserve"> Advisor for Life Cycle Engineering (LCE) from 2016 -2020, where he advised large multinational companies to commence operations of new capital assets with efficient cost</w:t>
      </w:r>
      <w:r w:rsidR="72D14C2D" w:rsidRPr="2253E715">
        <w:t>-</w:t>
      </w:r>
      <w:r w:rsidRPr="2253E715">
        <w:t>effective processes. Prior to Life Cycle Engineering, Brian was the former Director of Commissioning and Start-Up and Operations Readiness with Alcoa Inc., with over 30 years of experience with multinational and world-class manufacturing. He began his caree</w:t>
      </w:r>
      <w:r w:rsidR="638EC496" w:rsidRPr="2253E715">
        <w:t>r</w:t>
      </w:r>
      <w:r w:rsidRPr="2253E715">
        <w:t xml:space="preserve"> with Alcoa immediately after graduation from North Carolina State University, retiring in 2015 to utilize his experiences in a consulting role with LCE.</w:t>
      </w:r>
      <w:r w:rsidR="4026B057" w:rsidRPr="2253E715">
        <w:t xml:space="preserve"> </w:t>
      </w:r>
      <w:r w:rsidRPr="2253E715">
        <w:t xml:space="preserve">Brian earned a Bachelor of Science degree in Electrical Engineering from North Carolina State University and a Master of Business Administration from the University of North Carolina </w:t>
      </w:r>
      <w:r w:rsidR="2586CE58" w:rsidRPr="2253E715">
        <w:t>Charlotte</w:t>
      </w:r>
      <w:r w:rsidRPr="2253E715">
        <w:t>.</w:t>
      </w:r>
      <w:r w:rsidR="680B71F0" w:rsidRPr="2253E715">
        <w:t xml:space="preserve"> </w:t>
      </w:r>
      <w:r w:rsidRPr="2253E715">
        <w:t>Brian is married to his wife of 37 years, Teresa, who is currently the President of</w:t>
      </w:r>
      <w:r w:rsidR="633F6F15" w:rsidRPr="2253E715">
        <w:t xml:space="preserve"> the</w:t>
      </w:r>
      <w:r w:rsidRPr="2253E715">
        <w:t xml:space="preserve"> University of Tampa. They have two children. Nathan is 33 and works on AI development in Manhattan, NY, and his </w:t>
      </w:r>
      <w:r w:rsidR="007E213E" w:rsidRPr="2253E715">
        <w:t>daughter</w:t>
      </w:r>
      <w:r w:rsidRPr="2253E715">
        <w:t xml:space="preserve"> Kristen is 27 and an upcoming 2L law student at </w:t>
      </w:r>
      <w:r w:rsidR="18BA9D4B" w:rsidRPr="2253E715">
        <w:t xml:space="preserve">the </w:t>
      </w:r>
      <w:r w:rsidRPr="2253E715">
        <w:t>University of Pennsylvania, Carey Law School in Philadelphia.</w:t>
      </w:r>
    </w:p>
    <w:p w14:paraId="5B2B2BB4" w14:textId="77777777" w:rsidR="00E11CD9" w:rsidRDefault="00E11CD9" w:rsidP="2253E715">
      <w:pPr>
        <w:spacing w:before="160"/>
        <w:ind w:left="720" w:right="163"/>
        <w:jc w:val="both"/>
      </w:pPr>
    </w:p>
    <w:p w14:paraId="444581ED" w14:textId="77777777" w:rsidR="00E11CD9" w:rsidRDefault="00E11CD9" w:rsidP="2253E715">
      <w:pPr>
        <w:spacing w:before="160"/>
        <w:ind w:left="720" w:right="163"/>
        <w:jc w:val="both"/>
      </w:pPr>
    </w:p>
    <w:p w14:paraId="518B4FF0" w14:textId="77777777" w:rsidR="00E11CD9" w:rsidRDefault="00E11CD9" w:rsidP="2253E715">
      <w:pPr>
        <w:spacing w:before="160"/>
        <w:ind w:left="720" w:right="163"/>
        <w:jc w:val="both"/>
      </w:pPr>
    </w:p>
    <w:p w14:paraId="31527C20" w14:textId="2CDA51C5" w:rsidR="00BC4EB7" w:rsidRDefault="07B78E77" w:rsidP="677ACE52">
      <w:pPr>
        <w:spacing w:before="162"/>
        <w:ind w:left="1980" w:right="157"/>
      </w:pPr>
      <w:r w:rsidRPr="31D8AAFF">
        <w:t xml:space="preserve"> </w:t>
      </w:r>
    </w:p>
    <w:p w14:paraId="0B6327EF" w14:textId="492A1AAC" w:rsidR="00BC4EB7" w:rsidRDefault="07B78E77" w:rsidP="0FE601C8">
      <w:pPr>
        <w:spacing w:before="160"/>
        <w:ind w:left="720" w:right="163"/>
        <w:jc w:val="both"/>
      </w:pPr>
      <w:r>
        <w:rPr>
          <w:noProof/>
        </w:rPr>
        <w:lastRenderedPageBreak/>
        <w:drawing>
          <wp:anchor distT="0" distB="0" distL="114300" distR="114300" simplePos="0" relativeHeight="251576320" behindDoc="0" locked="0" layoutInCell="1" allowOverlap="1" wp14:anchorId="03B8BCD5" wp14:editId="53F6C80F">
            <wp:simplePos x="0" y="0"/>
            <wp:positionH relativeFrom="column">
              <wp:align>left</wp:align>
            </wp:positionH>
            <wp:positionV relativeFrom="paragraph">
              <wp:posOffset>0</wp:posOffset>
            </wp:positionV>
            <wp:extent cx="1047804" cy="1136708"/>
            <wp:effectExtent l="0" t="0" r="0" b="0"/>
            <wp:wrapSquare wrapText="bothSides"/>
            <wp:docPr id="267940777" name="Picture 26794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1047804" cy="1136708"/>
                    </a:xfrm>
                    <a:prstGeom prst="rect">
                      <a:avLst/>
                    </a:prstGeom>
                  </pic:spPr>
                </pic:pic>
              </a:graphicData>
            </a:graphic>
            <wp14:sizeRelH relativeFrom="page">
              <wp14:pctWidth>0</wp14:pctWidth>
            </wp14:sizeRelH>
            <wp14:sizeRelV relativeFrom="page">
              <wp14:pctHeight>0</wp14:pctHeight>
            </wp14:sizeRelV>
          </wp:anchor>
        </w:drawing>
      </w:r>
      <w:r w:rsidRPr="31D8AAFF">
        <w:rPr>
          <w:b/>
          <w:bCs/>
          <w:color w:val="E81F0A"/>
          <w:sz w:val="28"/>
          <w:szCs w:val="28"/>
        </w:rPr>
        <w:t xml:space="preserve">Don </w:t>
      </w:r>
      <w:proofErr w:type="spellStart"/>
      <w:r w:rsidRPr="31D8AAFF">
        <w:rPr>
          <w:b/>
          <w:bCs/>
          <w:color w:val="E81F0A"/>
          <w:sz w:val="28"/>
          <w:szCs w:val="28"/>
        </w:rPr>
        <w:t>DeFosset</w:t>
      </w:r>
      <w:proofErr w:type="spellEnd"/>
      <w:r w:rsidR="4D59FFB9" w:rsidRPr="31D8AAFF">
        <w:rPr>
          <w:b/>
          <w:bCs/>
          <w:color w:val="E81F0A"/>
          <w:sz w:val="28"/>
          <w:szCs w:val="28"/>
        </w:rPr>
        <w:t xml:space="preserve"> </w:t>
      </w:r>
      <w:r w:rsidRPr="31D8AAFF">
        <w:t xml:space="preserve">Don </w:t>
      </w:r>
      <w:proofErr w:type="spellStart"/>
      <w:r w:rsidRPr="31D8AAFF">
        <w:t>DeFosset</w:t>
      </w:r>
      <w:proofErr w:type="spellEnd"/>
      <w:r w:rsidRPr="31D8AAFF">
        <w:t xml:space="preserve"> is a member of the Board of Directors of 4 large companies: Regions Financial, National Retail Properties, Terex, and ITT.</w:t>
      </w:r>
      <w:r w:rsidR="005E5722">
        <w:t xml:space="preserve"> </w:t>
      </w:r>
      <w:r w:rsidRPr="31D8AAFF">
        <w:t xml:space="preserve">Mr. </w:t>
      </w:r>
      <w:proofErr w:type="spellStart"/>
      <w:r w:rsidR="005E5722">
        <w:t>De</w:t>
      </w:r>
      <w:r w:rsidRPr="31D8AAFF">
        <w:t>Fosset</w:t>
      </w:r>
      <w:proofErr w:type="spellEnd"/>
      <w:r w:rsidR="005E5722">
        <w:t xml:space="preserve"> is</w:t>
      </w:r>
      <w:r w:rsidRPr="31D8AAFF">
        <w:t xml:space="preserve"> also the Chairman of the Executive Board of ATL </w:t>
      </w:r>
      <w:proofErr w:type="spellStart"/>
      <w:proofErr w:type="gramStart"/>
      <w:r w:rsidRPr="31D8AAFF">
        <w:t>Partners,a</w:t>
      </w:r>
      <w:proofErr w:type="spellEnd"/>
      <w:proofErr w:type="gramEnd"/>
      <w:r w:rsidRPr="31D8AAFF">
        <w:t xml:space="preserve"> private equity fund in NYC. Mr. </w:t>
      </w:r>
      <w:proofErr w:type="spellStart"/>
      <w:r w:rsidR="005E5722">
        <w:t>De</w:t>
      </w:r>
      <w:r w:rsidRPr="31D8AAFF">
        <w:t>Fosset</w:t>
      </w:r>
      <w:proofErr w:type="spellEnd"/>
      <w:r w:rsidRPr="31D8AAFF">
        <w:t xml:space="preserve"> and his wife, Jan, came </w:t>
      </w:r>
      <w:r w:rsidR="005E5722" w:rsidRPr="31D8AAFF">
        <w:t>to Florida</w:t>
      </w:r>
      <w:r w:rsidRPr="31D8AAFF">
        <w:t xml:space="preserve"> in 2000 when KKR selected him as the Chairman and CEO </w:t>
      </w:r>
      <w:r w:rsidR="005E5722" w:rsidRPr="31D8AAFF">
        <w:t>of publicly</w:t>
      </w:r>
      <w:r w:rsidRPr="31D8AAFF">
        <w:t xml:space="preserve"> traded Walter industries until he retired in late 2005. Previously </w:t>
      </w:r>
      <w:r w:rsidR="005E5722" w:rsidRPr="31D8AAFF">
        <w:t>he worked</w:t>
      </w:r>
      <w:r w:rsidRPr="31D8AAFF">
        <w:t xml:space="preserve"> in senior executive positions with Rockwell International, </w:t>
      </w:r>
      <w:proofErr w:type="spellStart"/>
      <w:r w:rsidRPr="31D8AAFF">
        <w:t>MackTrucks</w:t>
      </w:r>
      <w:proofErr w:type="spellEnd"/>
      <w:r w:rsidRPr="31D8AAFF">
        <w:t>, AlliedSignal, Navistar, and Dura Automotive. He received his bachelor’s in engineering from Purdue University and an MBA from Harvard University.</w:t>
      </w:r>
    </w:p>
    <w:p w14:paraId="4B12606E" w14:textId="3AA026D3" w:rsidR="00BC4EB7" w:rsidRDefault="07B78E77" w:rsidP="677ACE52">
      <w:pPr>
        <w:spacing w:before="162"/>
        <w:ind w:left="1980" w:right="157"/>
      </w:pPr>
      <w:r w:rsidRPr="0FE601C8">
        <w:t xml:space="preserve"> </w:t>
      </w:r>
    </w:p>
    <w:p w14:paraId="2ED08E0F" w14:textId="3FCC906E" w:rsidR="00BC4EB7" w:rsidRDefault="07B78E77" w:rsidP="0FE601C8">
      <w:pPr>
        <w:spacing w:before="160"/>
        <w:ind w:left="720" w:right="163"/>
        <w:jc w:val="both"/>
      </w:pPr>
      <w:r>
        <w:rPr>
          <w:noProof/>
        </w:rPr>
        <w:drawing>
          <wp:anchor distT="0" distB="0" distL="114300" distR="114300" simplePos="0" relativeHeight="251575296" behindDoc="0" locked="0" layoutInCell="1" allowOverlap="1" wp14:anchorId="42FDB648" wp14:editId="6C0EFB1B">
            <wp:simplePos x="0" y="0"/>
            <wp:positionH relativeFrom="column">
              <wp:align>left</wp:align>
            </wp:positionH>
            <wp:positionV relativeFrom="paragraph">
              <wp:posOffset>0</wp:posOffset>
            </wp:positionV>
            <wp:extent cx="1073205" cy="1143059"/>
            <wp:effectExtent l="0" t="0" r="0" b="0"/>
            <wp:wrapSquare wrapText="bothSides"/>
            <wp:docPr id="247568028" name="Picture 24756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28A0092B-C50C-407E-A947-70E740481C1C}">
                          <a14:useLocalDpi xmlns:a14="http://schemas.microsoft.com/office/drawing/2010/main" val="0"/>
                        </a:ext>
                      </a:extLst>
                    </a:blip>
                    <a:stretch>
                      <a:fillRect/>
                    </a:stretch>
                  </pic:blipFill>
                  <pic:spPr>
                    <a:xfrm>
                      <a:off x="0" y="0"/>
                      <a:ext cx="1073205" cy="1143059"/>
                    </a:xfrm>
                    <a:prstGeom prst="rect">
                      <a:avLst/>
                    </a:prstGeom>
                  </pic:spPr>
                </pic:pic>
              </a:graphicData>
            </a:graphic>
            <wp14:sizeRelH relativeFrom="page">
              <wp14:pctWidth>0</wp14:pctWidth>
            </wp14:sizeRelH>
            <wp14:sizeRelV relativeFrom="page">
              <wp14:pctHeight>0</wp14:pctHeight>
            </wp14:sizeRelV>
          </wp:anchor>
        </w:drawing>
      </w:r>
      <w:r w:rsidRPr="22191346">
        <w:rPr>
          <w:b/>
          <w:bCs/>
          <w:color w:val="E81F0A"/>
          <w:sz w:val="28"/>
          <w:szCs w:val="28"/>
        </w:rPr>
        <w:t>James Eyer</w:t>
      </w:r>
      <w:r w:rsidR="231E19F7" w:rsidRPr="22191346">
        <w:rPr>
          <w:b/>
          <w:bCs/>
          <w:color w:val="E81F0A"/>
          <w:sz w:val="28"/>
          <w:szCs w:val="28"/>
        </w:rPr>
        <w:t xml:space="preserve"> </w:t>
      </w:r>
      <w:r w:rsidRPr="22191346">
        <w:t>James Eyer, Jr. founded Angels Senior Living ("ASL") in 2010 and serves as its CEO. ASL was started in 2010 with two companies. Through development and strategic acquisition, ASL has grown to a family of over 28 companies providing Senior Housing and Healthcare services in the West Coast Florida market. ASL provides services in Assisted Living, Memory Care, Home Health Care, Rehabilitation, Pharmacy, and Insurance. Prior to joining ASL, James served as the Vice President and Senior Director for Life Care Services ("LCS”). Prior to LCS, He served as a Partner and Senior Executive with Accenture, Cap Gemini, and Ernst &amp; Young in their Health Care Consulting Practices. Mr. Eyer is a Certified Public Accountant with accreditation and degree from University of Illinois and Illinois State University. He is an active supporter in the community while serving on many Non-Profit, Financial and Education Institutions Board of Directors and through volunteer work with professional organizations.</w:t>
      </w:r>
    </w:p>
    <w:p w14:paraId="6D349923" w14:textId="7E3D8A25" w:rsidR="43B352CA" w:rsidRDefault="43B352CA" w:rsidP="43B352CA">
      <w:pPr>
        <w:spacing w:before="160"/>
        <w:ind w:left="720" w:right="163"/>
        <w:jc w:val="both"/>
      </w:pPr>
    </w:p>
    <w:p w14:paraId="06CD480E" w14:textId="6494221F" w:rsidR="286D048B" w:rsidRDefault="77CB471F" w:rsidP="6D270CA4">
      <w:pPr>
        <w:spacing w:before="160"/>
        <w:ind w:left="720" w:right="163"/>
        <w:jc w:val="both"/>
      </w:pPr>
      <w:r w:rsidRPr="6D270CA4">
        <w:rPr>
          <w:b/>
          <w:bCs/>
          <w:color w:val="E81F0A"/>
          <w:sz w:val="28"/>
          <w:szCs w:val="28"/>
        </w:rPr>
        <w:t xml:space="preserve">Dr. Frank </w:t>
      </w:r>
      <w:proofErr w:type="spellStart"/>
      <w:r w:rsidRPr="6D270CA4">
        <w:rPr>
          <w:b/>
          <w:bCs/>
          <w:color w:val="E81F0A"/>
          <w:sz w:val="28"/>
          <w:szCs w:val="28"/>
        </w:rPr>
        <w:t>Ghannadian</w:t>
      </w:r>
      <w:proofErr w:type="spellEnd"/>
      <w:r w:rsidR="286D048B">
        <w:rPr>
          <w:noProof/>
        </w:rPr>
        <w:drawing>
          <wp:anchor distT="0" distB="0" distL="114300" distR="114300" simplePos="0" relativeHeight="251577344" behindDoc="0" locked="0" layoutInCell="1" allowOverlap="1" wp14:anchorId="01307D9C" wp14:editId="42310ACC">
            <wp:simplePos x="0" y="0"/>
            <wp:positionH relativeFrom="column">
              <wp:align>left</wp:align>
            </wp:positionH>
            <wp:positionV relativeFrom="paragraph">
              <wp:posOffset>0</wp:posOffset>
            </wp:positionV>
            <wp:extent cx="1092256" cy="1047804"/>
            <wp:effectExtent l="0" t="0" r="0" b="0"/>
            <wp:wrapSquare wrapText="bothSides"/>
            <wp:docPr id="271198624" name="Picture 27119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1092256" cy="1047804"/>
                    </a:xfrm>
                    <a:prstGeom prst="rect">
                      <a:avLst/>
                    </a:prstGeom>
                  </pic:spPr>
                </pic:pic>
              </a:graphicData>
            </a:graphic>
            <wp14:sizeRelH relativeFrom="page">
              <wp14:pctWidth>0</wp14:pctWidth>
            </wp14:sizeRelH>
            <wp14:sizeRelV relativeFrom="page">
              <wp14:pctHeight>0</wp14:pctHeight>
            </wp14:sizeRelV>
          </wp:anchor>
        </w:drawing>
      </w:r>
      <w:r w:rsidR="286D048B" w:rsidRPr="43B352CA">
        <w:rPr>
          <w:b/>
          <w:bCs/>
          <w:color w:val="E81F0A"/>
          <w:sz w:val="28"/>
          <w:szCs w:val="28"/>
        </w:rPr>
        <w:t xml:space="preserve"> </w:t>
      </w:r>
      <w:r w:rsidR="39F93E21" w:rsidRPr="6D270CA4">
        <w:t xml:space="preserve">Dr. Frank </w:t>
      </w:r>
      <w:proofErr w:type="spellStart"/>
      <w:r w:rsidR="39F93E21" w:rsidRPr="6D270CA4">
        <w:t>Ghannadian</w:t>
      </w:r>
      <w:proofErr w:type="spellEnd"/>
      <w:r w:rsidR="39F93E21" w:rsidRPr="6D270CA4">
        <w:t xml:space="preserve"> is Dean of the Sykes College of Business and Professor of Finance. He is also Director of the TECO Energy Center for Leadership. His</w:t>
      </w:r>
      <w:r w:rsidR="286D048B">
        <w:tab/>
      </w:r>
      <w:r w:rsidR="39F93E21" w:rsidRPr="6D270CA4">
        <w:t xml:space="preserve">academic specialty is in international finance, financial institutions and investing. During his time at UT, he led three AACSB reaffirmations; one in 2008, one in 2013, and one in 2018 for AACSB International, ABET accreditation in 2011, and 2016 for the MIS program. The Sykes College of Business is ranked by Bloomberg Business Week, Princeton Review, and other prestigious ranking groups. Dr. </w:t>
      </w:r>
      <w:proofErr w:type="spellStart"/>
      <w:r w:rsidR="39F93E21" w:rsidRPr="6D270CA4">
        <w:t>Ghannadian</w:t>
      </w:r>
      <w:proofErr w:type="spellEnd"/>
      <w:r w:rsidR="39F93E21" w:rsidRPr="6D270CA4">
        <w:t xml:space="preserve"> previously served as Interim Dean, Associate Dean, Chief Operating Officer and Professor of Finance at the Stetson School of Business and Economics at Mercer University.  While at Mercer, Dr. </w:t>
      </w:r>
      <w:proofErr w:type="spellStart"/>
      <w:r w:rsidR="39F93E21" w:rsidRPr="6D270CA4">
        <w:t>Ghannadian</w:t>
      </w:r>
      <w:proofErr w:type="spellEnd"/>
      <w:r w:rsidR="39F93E21" w:rsidRPr="6D270CA4">
        <w:t xml:space="preserve"> founded and developed the Executive MBA Program, started two new Master of Science programs, developed various offsite MBA programs, and initiated the School of Business speaker series. Dr. </w:t>
      </w:r>
      <w:proofErr w:type="spellStart"/>
      <w:r w:rsidR="39F93E21" w:rsidRPr="6D270CA4">
        <w:t>Ghannadian</w:t>
      </w:r>
      <w:proofErr w:type="spellEnd"/>
      <w:r w:rsidR="39F93E21" w:rsidRPr="6D270CA4">
        <w:t xml:space="preserve"> serves on the AACSB Initial Accreditation Committee and serves on a variety of boards in the Tampa Bay region.</w:t>
      </w:r>
    </w:p>
    <w:p w14:paraId="376CB332" w14:textId="7E3D8A25" w:rsidR="43B352CA" w:rsidRDefault="43B352CA" w:rsidP="6D270CA4">
      <w:pPr>
        <w:spacing w:before="160"/>
        <w:ind w:left="720" w:right="163"/>
        <w:jc w:val="both"/>
      </w:pPr>
    </w:p>
    <w:p w14:paraId="5342A0F6" w14:textId="6EA720B7" w:rsidR="43B352CA" w:rsidRDefault="24D70FAB" w:rsidP="6D270CA4">
      <w:pPr>
        <w:spacing w:before="160"/>
        <w:ind w:left="720" w:right="163"/>
        <w:jc w:val="both"/>
      </w:pPr>
      <w:r>
        <w:rPr>
          <w:noProof/>
        </w:rPr>
        <w:drawing>
          <wp:anchor distT="0" distB="0" distL="114300" distR="114300" simplePos="0" relativeHeight="251578368" behindDoc="0" locked="0" layoutInCell="1" allowOverlap="1" wp14:anchorId="175DC19D" wp14:editId="776C8B77">
            <wp:simplePos x="0" y="0"/>
            <wp:positionH relativeFrom="column">
              <wp:align>left</wp:align>
            </wp:positionH>
            <wp:positionV relativeFrom="paragraph">
              <wp:posOffset>0</wp:posOffset>
            </wp:positionV>
            <wp:extent cx="965796" cy="1167251"/>
            <wp:effectExtent l="0" t="0" r="0" b="0"/>
            <wp:wrapSquare wrapText="bothSides"/>
            <wp:docPr id="289992635" name="Picture 28999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965796" cy="1167251"/>
                    </a:xfrm>
                    <a:prstGeom prst="rect">
                      <a:avLst/>
                    </a:prstGeom>
                  </pic:spPr>
                </pic:pic>
              </a:graphicData>
            </a:graphic>
            <wp14:sizeRelH relativeFrom="page">
              <wp14:pctWidth>0</wp14:pctWidth>
            </wp14:sizeRelH>
            <wp14:sizeRelV relativeFrom="page">
              <wp14:pctHeight>0</wp14:pctHeight>
            </wp14:sizeRelV>
          </wp:anchor>
        </w:drawing>
      </w:r>
      <w:r w:rsidR="4225D849" w:rsidRPr="6D270CA4">
        <w:rPr>
          <w:b/>
          <w:bCs/>
          <w:color w:val="E81F0A"/>
          <w:sz w:val="28"/>
          <w:szCs w:val="28"/>
        </w:rPr>
        <w:t>Joni</w:t>
      </w:r>
      <w:r w:rsidRPr="6D270CA4">
        <w:rPr>
          <w:b/>
          <w:bCs/>
          <w:color w:val="E81F0A"/>
          <w:sz w:val="28"/>
          <w:szCs w:val="28"/>
        </w:rPr>
        <w:t xml:space="preserve"> </w:t>
      </w:r>
      <w:proofErr w:type="spellStart"/>
      <w:r w:rsidRPr="6D270CA4">
        <w:rPr>
          <w:b/>
          <w:bCs/>
          <w:color w:val="E81F0A"/>
          <w:sz w:val="28"/>
          <w:szCs w:val="28"/>
        </w:rPr>
        <w:t>Ghannadian</w:t>
      </w:r>
      <w:proofErr w:type="spellEnd"/>
      <w:r w:rsidRPr="6D270CA4">
        <w:rPr>
          <w:b/>
          <w:bCs/>
          <w:color w:val="E81F0A"/>
          <w:sz w:val="28"/>
          <w:szCs w:val="28"/>
        </w:rPr>
        <w:t xml:space="preserve"> </w:t>
      </w:r>
      <w:r w:rsidR="7B12A5CB" w:rsidRPr="1624C08E">
        <w:t xml:space="preserve">Joni </w:t>
      </w:r>
      <w:proofErr w:type="spellStart"/>
      <w:r w:rsidR="7B12A5CB" w:rsidRPr="1624C08E">
        <w:t>Ghannadian</w:t>
      </w:r>
      <w:proofErr w:type="spellEnd"/>
      <w:r w:rsidR="7B12A5CB" w:rsidRPr="1624C08E">
        <w:t xml:space="preserve"> received her Bachelor of Science degree in Nuclear Engineering from the University of Tennessee and Master of Science degree in Technology Management from Mercer University. After over 15 years in the Nuclear Power industry and working for Duke Energy, Bechtel, and a consultant to Georgia Power Company she became a math educator and taught mathematics for the International Baccalaureate (IB) program at Robinson High School in Tampa, Florida. She currently is a lecturer in statistics at the University of Tampa. She has been married to Dr. Frank </w:t>
      </w:r>
      <w:proofErr w:type="spellStart"/>
      <w:r w:rsidR="7B12A5CB" w:rsidRPr="1624C08E">
        <w:t>Ghannadian</w:t>
      </w:r>
      <w:proofErr w:type="spellEnd"/>
      <w:r w:rsidR="7B12A5CB" w:rsidRPr="1624C08E">
        <w:t xml:space="preserve"> for over 30 years and they have three children: Jason, Arman, and Ariana.</w:t>
      </w:r>
    </w:p>
    <w:p w14:paraId="0E60D13D" w14:textId="77777777" w:rsidR="00E11CD9" w:rsidRDefault="00E11CD9" w:rsidP="6D270CA4">
      <w:pPr>
        <w:spacing w:before="160"/>
        <w:ind w:left="720" w:right="163"/>
        <w:jc w:val="both"/>
      </w:pPr>
    </w:p>
    <w:p w14:paraId="0C77F8A2" w14:textId="77777777" w:rsidR="00E11CD9" w:rsidRDefault="00E11CD9" w:rsidP="6D270CA4">
      <w:pPr>
        <w:spacing w:before="160"/>
        <w:ind w:left="720" w:right="163"/>
        <w:jc w:val="both"/>
      </w:pPr>
    </w:p>
    <w:p w14:paraId="56D46A5F" w14:textId="77777777" w:rsidR="00E11CD9" w:rsidRDefault="00E11CD9" w:rsidP="6D270CA4">
      <w:pPr>
        <w:spacing w:before="160"/>
        <w:ind w:left="720" w:right="163"/>
        <w:jc w:val="both"/>
      </w:pPr>
    </w:p>
    <w:p w14:paraId="06CEABF0" w14:textId="6DD36352" w:rsidR="00BC4EB7" w:rsidRDefault="00BC4EB7" w:rsidP="1624C08E">
      <w:pPr>
        <w:spacing w:before="160"/>
        <w:ind w:right="163"/>
        <w:jc w:val="both"/>
      </w:pPr>
    </w:p>
    <w:p w14:paraId="44E9FEE6" w14:textId="0208E95C" w:rsidR="00BC4EB7" w:rsidRDefault="07B78E77" w:rsidP="58ADE05C">
      <w:pPr>
        <w:spacing w:before="162"/>
        <w:ind w:left="720" w:right="157"/>
        <w:jc w:val="both"/>
      </w:pPr>
      <w:r>
        <w:rPr>
          <w:noProof/>
        </w:rPr>
        <w:lastRenderedPageBreak/>
        <w:drawing>
          <wp:anchor distT="0" distB="0" distL="114300" distR="114300" simplePos="0" relativeHeight="251588608" behindDoc="0" locked="0" layoutInCell="1" allowOverlap="1" wp14:anchorId="12098080" wp14:editId="47B4FC4C">
            <wp:simplePos x="0" y="0"/>
            <wp:positionH relativeFrom="column">
              <wp:align>left</wp:align>
            </wp:positionH>
            <wp:positionV relativeFrom="paragraph">
              <wp:posOffset>0</wp:posOffset>
            </wp:positionV>
            <wp:extent cx="990651" cy="1339919"/>
            <wp:effectExtent l="0" t="0" r="0" b="0"/>
            <wp:wrapSquare wrapText="bothSides"/>
            <wp:docPr id="1819242475" name="Picture 181924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990651" cy="1339919"/>
                    </a:xfrm>
                    <a:prstGeom prst="rect">
                      <a:avLst/>
                    </a:prstGeom>
                  </pic:spPr>
                </pic:pic>
              </a:graphicData>
            </a:graphic>
            <wp14:sizeRelH relativeFrom="page">
              <wp14:pctWidth>0</wp14:pctWidth>
            </wp14:sizeRelH>
            <wp14:sizeRelV relativeFrom="page">
              <wp14:pctHeight>0</wp14:pctHeight>
            </wp14:sizeRelV>
          </wp:anchor>
        </w:drawing>
      </w:r>
      <w:r w:rsidRPr="58ADE05C">
        <w:rPr>
          <w:b/>
          <w:bCs/>
          <w:color w:val="E81F0A"/>
          <w:sz w:val="28"/>
          <w:szCs w:val="28"/>
        </w:rPr>
        <w:t>Charlene A. Gordon</w:t>
      </w:r>
      <w:r w:rsidR="01ACD8F5" w:rsidRPr="58ADE05C">
        <w:rPr>
          <w:b/>
          <w:bCs/>
          <w:color w:val="E81F0A"/>
          <w:sz w:val="28"/>
          <w:szCs w:val="28"/>
        </w:rPr>
        <w:t xml:space="preserve"> </w:t>
      </w:r>
      <w:r w:rsidRPr="58ADE05C">
        <w:t>Charlene</w:t>
      </w:r>
      <w:r w:rsidRPr="58ADE05C">
        <w:rPr>
          <w:b/>
          <w:bCs/>
        </w:rPr>
        <w:t xml:space="preserve"> </w:t>
      </w:r>
      <w:r w:rsidRPr="58ADE05C">
        <w:t>A. Gordon is a University of Tampa Trustee and a leader in local philanthropy for education, arts, health, and disabilities as</w:t>
      </w:r>
      <w:r w:rsidRPr="58ADE05C">
        <w:rPr>
          <w:b/>
          <w:bCs/>
        </w:rPr>
        <w:t xml:space="preserve"> </w:t>
      </w:r>
      <w:r w:rsidRPr="58ADE05C">
        <w:t>reflected in her namesake performing arts venue at the University of Tampa.</w:t>
      </w:r>
      <w:r w:rsidRPr="58ADE05C">
        <w:rPr>
          <w:b/>
          <w:bCs/>
        </w:rPr>
        <w:t xml:space="preserve"> </w:t>
      </w:r>
      <w:r w:rsidRPr="58ADE05C">
        <w:t xml:space="preserve">Charlene worked in the information technology field most recently with Pilgrim Quality Solutions, a world-leading provider of Enterprise Risk, Compliance, and Quality Management software solutions for aerospace and other fields.  Expert in supporting high-net-worth companies, she also worked for OCE of the Netherlands, Eastman Kodak, and Pitney Bowes. </w:t>
      </w:r>
    </w:p>
    <w:p w14:paraId="2AEBE287" w14:textId="77777777" w:rsidR="006F76D0" w:rsidRDefault="006F76D0" w:rsidP="58ADE05C">
      <w:pPr>
        <w:spacing w:before="162"/>
        <w:ind w:left="720" w:right="157"/>
        <w:jc w:val="both"/>
      </w:pPr>
    </w:p>
    <w:p w14:paraId="14996407" w14:textId="308FFE66" w:rsidR="00BC4EB7" w:rsidRDefault="07B78E77" w:rsidP="677ACE52">
      <w:pPr>
        <w:spacing w:before="121"/>
        <w:ind w:left="1980" w:right="155" w:hanging="1980"/>
        <w:rPr>
          <w:b/>
          <w:bCs/>
          <w:color w:val="0070C0"/>
          <w:sz w:val="28"/>
          <w:szCs w:val="28"/>
        </w:rPr>
      </w:pPr>
      <w:r w:rsidRPr="48FFC696">
        <w:rPr>
          <w:b/>
          <w:bCs/>
          <w:color w:val="0070C0"/>
          <w:sz w:val="28"/>
          <w:szCs w:val="28"/>
        </w:rPr>
        <w:t xml:space="preserve"> </w:t>
      </w:r>
    </w:p>
    <w:p w14:paraId="6D0BBE1B" w14:textId="77777777" w:rsidR="004B73D7" w:rsidRDefault="004B73D7" w:rsidP="677ACE52">
      <w:pPr>
        <w:spacing w:before="121"/>
        <w:ind w:left="1980" w:right="155" w:hanging="1980"/>
      </w:pPr>
    </w:p>
    <w:p w14:paraId="45AE7A4F" w14:textId="17ECB1AE" w:rsidR="00BC4EB7" w:rsidRDefault="07B78E77" w:rsidP="0A20F13F">
      <w:pPr>
        <w:spacing w:before="162"/>
        <w:ind w:left="720" w:right="157"/>
        <w:jc w:val="both"/>
      </w:pPr>
      <w:r>
        <w:rPr>
          <w:noProof/>
        </w:rPr>
        <w:drawing>
          <wp:anchor distT="0" distB="0" distL="114300" distR="114300" simplePos="0" relativeHeight="251589632" behindDoc="0" locked="0" layoutInCell="1" allowOverlap="1" wp14:anchorId="3899A336" wp14:editId="2E69CE8C">
            <wp:simplePos x="0" y="0"/>
            <wp:positionH relativeFrom="column">
              <wp:align>left</wp:align>
            </wp:positionH>
            <wp:positionV relativeFrom="paragraph">
              <wp:posOffset>0</wp:posOffset>
            </wp:positionV>
            <wp:extent cx="1066855" cy="1111307"/>
            <wp:effectExtent l="0" t="0" r="0" b="0"/>
            <wp:wrapSquare wrapText="bothSides"/>
            <wp:docPr id="1881724754" name="Picture 188172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28A0092B-C50C-407E-A947-70E740481C1C}">
                          <a14:useLocalDpi xmlns:a14="http://schemas.microsoft.com/office/drawing/2010/main" val="0"/>
                        </a:ext>
                      </a:extLst>
                    </a:blip>
                    <a:stretch>
                      <a:fillRect/>
                    </a:stretch>
                  </pic:blipFill>
                  <pic:spPr>
                    <a:xfrm>
                      <a:off x="0" y="0"/>
                      <a:ext cx="1066855" cy="1111307"/>
                    </a:xfrm>
                    <a:prstGeom prst="rect">
                      <a:avLst/>
                    </a:prstGeom>
                  </pic:spPr>
                </pic:pic>
              </a:graphicData>
            </a:graphic>
            <wp14:sizeRelH relativeFrom="page">
              <wp14:pctWidth>0</wp14:pctWidth>
            </wp14:sizeRelH>
            <wp14:sizeRelV relativeFrom="page">
              <wp14:pctHeight>0</wp14:pctHeight>
            </wp14:sizeRelV>
          </wp:anchor>
        </w:drawing>
      </w:r>
      <w:r w:rsidRPr="48FFC696">
        <w:rPr>
          <w:b/>
          <w:bCs/>
          <w:color w:val="E81F0A"/>
          <w:sz w:val="28"/>
          <w:szCs w:val="28"/>
        </w:rPr>
        <w:t>Amy Harris</w:t>
      </w:r>
      <w:r w:rsidR="3C6AB15C" w:rsidRPr="48FFC696">
        <w:rPr>
          <w:b/>
          <w:bCs/>
          <w:color w:val="E81F0A"/>
          <w:sz w:val="28"/>
          <w:szCs w:val="28"/>
        </w:rPr>
        <w:t xml:space="preserve"> </w:t>
      </w:r>
      <w:r w:rsidRPr="48FFC696">
        <w:t>Dr. Amy Harris is the Director of the Graduate Business Programs, as well as the Director of the Nonprofit Management Program and Associate Professor for Management at The University of Tampa. She specializes in strategic management, new venture development, and social entrepreneurship/innovation. Harris graduated from the University of Florida with a B.A. in Sociology, from Florida Atlantic University with an MBA, the University of Florida with a Doctor of Law and from the University of South Carolina with a Ph.D. in Strategic Management/Entrepreneurship.</w:t>
      </w:r>
    </w:p>
    <w:p w14:paraId="347BD9B8" w14:textId="2C541B55" w:rsidR="00BC4EB7" w:rsidRDefault="07B78E77" w:rsidP="48FFC696">
      <w:pPr>
        <w:spacing w:before="162"/>
        <w:ind w:left="720" w:right="157"/>
        <w:jc w:val="both"/>
      </w:pPr>
      <w:r w:rsidRPr="0A20F13F">
        <w:t xml:space="preserve"> </w:t>
      </w:r>
    </w:p>
    <w:p w14:paraId="74821CAE" w14:textId="679C7281" w:rsidR="00BC4EB7" w:rsidRDefault="07B78E77" w:rsidP="0A20F13F">
      <w:pPr>
        <w:spacing w:before="162"/>
        <w:ind w:left="720" w:right="157"/>
        <w:jc w:val="both"/>
      </w:pPr>
      <w:r>
        <w:rPr>
          <w:noProof/>
        </w:rPr>
        <w:drawing>
          <wp:anchor distT="0" distB="0" distL="114300" distR="114300" simplePos="0" relativeHeight="251584512" behindDoc="0" locked="0" layoutInCell="1" allowOverlap="1" wp14:anchorId="50C82EF6" wp14:editId="2DF8A362">
            <wp:simplePos x="0" y="0"/>
            <wp:positionH relativeFrom="column">
              <wp:align>left</wp:align>
            </wp:positionH>
            <wp:positionV relativeFrom="paragraph">
              <wp:posOffset>0</wp:posOffset>
            </wp:positionV>
            <wp:extent cx="1003351" cy="1301817"/>
            <wp:effectExtent l="0" t="0" r="0" b="0"/>
            <wp:wrapSquare wrapText="bothSides"/>
            <wp:docPr id="966097074" name="Picture 96609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28A0092B-C50C-407E-A947-70E740481C1C}">
                          <a14:useLocalDpi xmlns:a14="http://schemas.microsoft.com/office/drawing/2010/main" val="0"/>
                        </a:ext>
                      </a:extLst>
                    </a:blip>
                    <a:stretch>
                      <a:fillRect/>
                    </a:stretch>
                  </pic:blipFill>
                  <pic:spPr>
                    <a:xfrm>
                      <a:off x="0" y="0"/>
                      <a:ext cx="1003351" cy="1301817"/>
                    </a:xfrm>
                    <a:prstGeom prst="rect">
                      <a:avLst/>
                    </a:prstGeom>
                  </pic:spPr>
                </pic:pic>
              </a:graphicData>
            </a:graphic>
            <wp14:sizeRelH relativeFrom="page">
              <wp14:pctWidth>0</wp14:pctWidth>
            </wp14:sizeRelH>
            <wp14:sizeRelV relativeFrom="page">
              <wp14:pctHeight>0</wp14:pctHeight>
            </wp14:sizeRelV>
          </wp:anchor>
        </w:drawing>
      </w:r>
      <w:r w:rsidRPr="0A20F13F">
        <w:rPr>
          <w:b/>
          <w:bCs/>
          <w:color w:val="E81F0A"/>
          <w:sz w:val="28"/>
          <w:szCs w:val="28"/>
        </w:rPr>
        <w:t>Mary Beth Holmes</w:t>
      </w:r>
      <w:r w:rsidR="58FA2A4D" w:rsidRPr="0A20F13F">
        <w:rPr>
          <w:b/>
          <w:bCs/>
          <w:color w:val="E81F0A"/>
          <w:sz w:val="28"/>
          <w:szCs w:val="28"/>
        </w:rPr>
        <w:t xml:space="preserve"> </w:t>
      </w:r>
      <w:r w:rsidRPr="0A20F13F">
        <w:t xml:space="preserve">Mary Beth is the Director of Corporate Operations for Angels Senior Living and Angels Care Home Health. She hails from Indiana but spent her childhood in Tallahassee. She started her career working in the legal profession before joining Angels Senior Living. James and Mary Beth will celebrate their 10-year anniversary in July and are the proud animal parents to Ming-a-ling, Fiona and Whitney. They enjoy the island life and can be found most weekends on Anna Maria Island. </w:t>
      </w:r>
    </w:p>
    <w:p w14:paraId="16EA734C" w14:textId="32F218B0" w:rsidR="00BC4EB7" w:rsidRDefault="07B78E77" w:rsidP="677ACE52">
      <w:pPr>
        <w:spacing w:before="162"/>
        <w:ind w:left="1980" w:right="157"/>
      </w:pPr>
      <w:r w:rsidRPr="4C876BA5">
        <w:t xml:space="preserve"> </w:t>
      </w:r>
    </w:p>
    <w:p w14:paraId="569281C3" w14:textId="77777777" w:rsidR="006F76D0" w:rsidRDefault="006F76D0" w:rsidP="677ACE52">
      <w:pPr>
        <w:spacing w:before="162"/>
        <w:ind w:left="1980" w:right="157"/>
      </w:pPr>
    </w:p>
    <w:p w14:paraId="769409B3" w14:textId="4D231E5D" w:rsidR="00BC4EB7" w:rsidRDefault="07B78E77" w:rsidP="439FBE20">
      <w:pPr>
        <w:spacing w:before="121" w:line="276" w:lineRule="auto"/>
        <w:ind w:left="720" w:right="155"/>
      </w:pPr>
      <w:r>
        <w:rPr>
          <w:noProof/>
        </w:rPr>
        <w:drawing>
          <wp:anchor distT="0" distB="0" distL="114300" distR="114300" simplePos="0" relativeHeight="251585536" behindDoc="0" locked="0" layoutInCell="1" allowOverlap="1" wp14:anchorId="6F8F69E1" wp14:editId="0440A1E2">
            <wp:simplePos x="0" y="0"/>
            <wp:positionH relativeFrom="column">
              <wp:align>left</wp:align>
            </wp:positionH>
            <wp:positionV relativeFrom="paragraph">
              <wp:posOffset>0</wp:posOffset>
            </wp:positionV>
            <wp:extent cx="1098606" cy="1092256"/>
            <wp:effectExtent l="0" t="0" r="0" b="0"/>
            <wp:wrapSquare wrapText="bothSides"/>
            <wp:docPr id="1162070546" name="Picture 116207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28A0092B-C50C-407E-A947-70E740481C1C}">
                          <a14:useLocalDpi xmlns:a14="http://schemas.microsoft.com/office/drawing/2010/main" val="0"/>
                        </a:ext>
                      </a:extLst>
                    </a:blip>
                    <a:stretch>
                      <a:fillRect/>
                    </a:stretch>
                  </pic:blipFill>
                  <pic:spPr>
                    <a:xfrm>
                      <a:off x="0" y="0"/>
                      <a:ext cx="1098606" cy="1092256"/>
                    </a:xfrm>
                    <a:prstGeom prst="rect">
                      <a:avLst/>
                    </a:prstGeom>
                  </pic:spPr>
                </pic:pic>
              </a:graphicData>
            </a:graphic>
            <wp14:sizeRelH relativeFrom="page">
              <wp14:pctWidth>0</wp14:pctWidth>
            </wp14:sizeRelH>
            <wp14:sizeRelV relativeFrom="page">
              <wp14:pctHeight>0</wp14:pctHeight>
            </wp14:sizeRelV>
          </wp:anchor>
        </w:drawing>
      </w:r>
      <w:r w:rsidRPr="4C876BA5">
        <w:rPr>
          <w:b/>
          <w:bCs/>
          <w:color w:val="E81F0A"/>
          <w:sz w:val="28"/>
          <w:szCs w:val="28"/>
        </w:rPr>
        <w:t xml:space="preserve">Patricia Kelly </w:t>
      </w:r>
      <w:r w:rsidRPr="4C876BA5">
        <w:t>Tricia was raised in Ohio as one of eleven children. After graduating from</w:t>
      </w:r>
      <w:r w:rsidR="4B8CE6EF" w:rsidRPr="4C876BA5">
        <w:t xml:space="preserve"> </w:t>
      </w:r>
      <w:r w:rsidRPr="4C876BA5">
        <w:t>the University of Dayton with a degree in accounting/computer science, she started her career developing accounting software and technology consulting. Having also raised four boys, Tricia is now focusing on being involved in many worthy causes, especially those pertaining to helping underprivileged children. She enjoys the outdoors, traveling, and enjoying the many different activities that life in Tampa Bay provides.</w:t>
      </w:r>
    </w:p>
    <w:p w14:paraId="4237CAFA" w14:textId="251E7FB6" w:rsidR="00BC4EB7" w:rsidRDefault="07B78E77" w:rsidP="677ACE52">
      <w:pPr>
        <w:ind w:left="1980"/>
      </w:pPr>
      <w:r w:rsidRPr="677ACE52">
        <w:t xml:space="preserve"> </w:t>
      </w:r>
    </w:p>
    <w:p w14:paraId="062C545B" w14:textId="2EEE43CC" w:rsidR="00BC4EB7" w:rsidRDefault="07B78E77" w:rsidP="677ACE52">
      <w:r w:rsidRPr="677ACE52">
        <w:t xml:space="preserve"> </w:t>
      </w:r>
    </w:p>
    <w:p w14:paraId="7FCA90C0" w14:textId="199F233A" w:rsidR="00BC4EB7" w:rsidRDefault="07B78E77" w:rsidP="01A6F13E">
      <w:pPr>
        <w:spacing w:before="121" w:line="276" w:lineRule="auto"/>
        <w:ind w:left="720" w:right="155"/>
      </w:pPr>
      <w:r>
        <w:rPr>
          <w:noProof/>
        </w:rPr>
        <w:drawing>
          <wp:anchor distT="0" distB="0" distL="114300" distR="114300" simplePos="0" relativeHeight="251586560" behindDoc="0" locked="0" layoutInCell="1" allowOverlap="1" wp14:anchorId="7BA2B2AA" wp14:editId="7FDCE885">
            <wp:simplePos x="0" y="0"/>
            <wp:positionH relativeFrom="column">
              <wp:align>left</wp:align>
            </wp:positionH>
            <wp:positionV relativeFrom="paragraph">
              <wp:posOffset>0</wp:posOffset>
            </wp:positionV>
            <wp:extent cx="1066855" cy="1130358"/>
            <wp:effectExtent l="0" t="0" r="0" b="0"/>
            <wp:wrapSquare wrapText="bothSides"/>
            <wp:docPr id="1252296023" name="Picture 125229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28A0092B-C50C-407E-A947-70E740481C1C}">
                          <a14:useLocalDpi xmlns:a14="http://schemas.microsoft.com/office/drawing/2010/main" val="0"/>
                        </a:ext>
                      </a:extLst>
                    </a:blip>
                    <a:stretch>
                      <a:fillRect/>
                    </a:stretch>
                  </pic:blipFill>
                  <pic:spPr>
                    <a:xfrm>
                      <a:off x="0" y="0"/>
                      <a:ext cx="1066855" cy="1130358"/>
                    </a:xfrm>
                    <a:prstGeom prst="rect">
                      <a:avLst/>
                    </a:prstGeom>
                  </pic:spPr>
                </pic:pic>
              </a:graphicData>
            </a:graphic>
            <wp14:sizeRelH relativeFrom="page">
              <wp14:pctWidth>0</wp14:pctWidth>
            </wp14:sizeRelH>
            <wp14:sizeRelV relativeFrom="page">
              <wp14:pctHeight>0</wp14:pctHeight>
            </wp14:sizeRelV>
          </wp:anchor>
        </w:drawing>
      </w:r>
      <w:r w:rsidRPr="439FBE20">
        <w:rPr>
          <w:b/>
          <w:bCs/>
          <w:color w:val="E81F0A"/>
          <w:sz w:val="28"/>
          <w:szCs w:val="28"/>
        </w:rPr>
        <w:t xml:space="preserve">Raymond Kelly </w:t>
      </w:r>
      <w:r w:rsidRPr="439FBE20">
        <w:t xml:space="preserve">Having been born in England to Irish parents, Ray was destined for adventure. Ray started his career as a computer programmer and jumped on the opportunity to work in the USA in the mid-eighties and has since lived and worked in over 100 countries. Prior to retiring as an operating executive in 2018, Ray worked in the technology, education, and finance industries, including running four fast growing companies. He is currently the CEO of </w:t>
      </w:r>
      <w:proofErr w:type="spellStart"/>
      <w:r w:rsidRPr="439FBE20">
        <w:t>Harbour</w:t>
      </w:r>
      <w:proofErr w:type="spellEnd"/>
      <w:r w:rsidRPr="439FBE20">
        <w:t xml:space="preserve"> Island Advisors, where he focuses on providing advisory services to venture, private equity, and early-stage companies. Ray has an MBA and a computer science degree from the University of Coventry and is an active board member of several corporate and non-profit boards. Ray likes to travel, play golf, and everything related to soccer.</w:t>
      </w:r>
    </w:p>
    <w:p w14:paraId="49560D78" w14:textId="77777777" w:rsidR="00E11CD9" w:rsidRDefault="00E11CD9" w:rsidP="01A6F13E">
      <w:pPr>
        <w:spacing w:before="121" w:line="276" w:lineRule="auto"/>
        <w:ind w:left="720" w:right="155"/>
      </w:pPr>
    </w:p>
    <w:p w14:paraId="57DE8C95" w14:textId="77777777" w:rsidR="00E11CD9" w:rsidRDefault="00E11CD9" w:rsidP="01A6F13E">
      <w:pPr>
        <w:spacing w:before="121" w:line="276" w:lineRule="auto"/>
        <w:ind w:left="720" w:right="155"/>
      </w:pPr>
    </w:p>
    <w:p w14:paraId="31E627E9" w14:textId="596533AF" w:rsidR="00BC4EB7" w:rsidRDefault="07B78E77" w:rsidP="677ACE52">
      <w:pPr>
        <w:ind w:left="1980"/>
      </w:pPr>
      <w:r w:rsidRPr="01A6F13E">
        <w:lastRenderedPageBreak/>
        <w:t xml:space="preserve"> </w:t>
      </w:r>
    </w:p>
    <w:p w14:paraId="2B89928B" w14:textId="05BAAE13" w:rsidR="00BC4EB7" w:rsidRDefault="07B78E77" w:rsidP="01A6F13E">
      <w:pPr>
        <w:spacing w:before="121" w:line="276" w:lineRule="auto"/>
        <w:ind w:left="720" w:right="155"/>
      </w:pPr>
      <w:r>
        <w:rPr>
          <w:noProof/>
        </w:rPr>
        <w:drawing>
          <wp:anchor distT="0" distB="0" distL="114300" distR="114300" simplePos="0" relativeHeight="251587584" behindDoc="0" locked="0" layoutInCell="1" allowOverlap="1" wp14:anchorId="789F9CD5" wp14:editId="569407FD">
            <wp:simplePos x="0" y="0"/>
            <wp:positionH relativeFrom="column">
              <wp:align>left</wp:align>
            </wp:positionH>
            <wp:positionV relativeFrom="paragraph">
              <wp:posOffset>0</wp:posOffset>
            </wp:positionV>
            <wp:extent cx="1111307" cy="1104957"/>
            <wp:effectExtent l="0" t="0" r="0" b="0"/>
            <wp:wrapSquare wrapText="bothSides"/>
            <wp:docPr id="1725053882" name="Picture 172505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28A0092B-C50C-407E-A947-70E740481C1C}">
                          <a14:useLocalDpi xmlns:a14="http://schemas.microsoft.com/office/drawing/2010/main" val="0"/>
                        </a:ext>
                      </a:extLst>
                    </a:blip>
                    <a:stretch>
                      <a:fillRect/>
                    </a:stretch>
                  </pic:blipFill>
                  <pic:spPr>
                    <a:xfrm>
                      <a:off x="0" y="0"/>
                      <a:ext cx="1111307" cy="1104957"/>
                    </a:xfrm>
                    <a:prstGeom prst="rect">
                      <a:avLst/>
                    </a:prstGeom>
                  </pic:spPr>
                </pic:pic>
              </a:graphicData>
            </a:graphic>
            <wp14:sizeRelH relativeFrom="page">
              <wp14:pctWidth>0</wp14:pctWidth>
            </wp14:sizeRelH>
            <wp14:sizeRelV relativeFrom="page">
              <wp14:pctHeight>0</wp14:pctHeight>
            </wp14:sizeRelV>
          </wp:anchor>
        </w:drawing>
      </w:r>
      <w:r w:rsidRPr="01A6F13E">
        <w:rPr>
          <w:b/>
          <w:bCs/>
          <w:color w:val="E81F0A"/>
          <w:sz w:val="28"/>
          <w:szCs w:val="28"/>
        </w:rPr>
        <w:t xml:space="preserve">James MacLeod </w:t>
      </w:r>
      <w:r w:rsidRPr="01A6F13E">
        <w:t xml:space="preserve">James MacLeod currently serves as non-executive Chairman of </w:t>
      </w:r>
      <w:proofErr w:type="spellStart"/>
      <w:r w:rsidRPr="01A6F13E">
        <w:t>CoastalSouth</w:t>
      </w:r>
      <w:proofErr w:type="spellEnd"/>
      <w:r w:rsidRPr="01A6F13E">
        <w:t xml:space="preserve"> Bancshares, Inc., and its subsidiary </w:t>
      </w:r>
      <w:proofErr w:type="spellStart"/>
      <w:r w:rsidRPr="01A6F13E">
        <w:t>CoastalStates</w:t>
      </w:r>
      <w:proofErr w:type="spellEnd"/>
      <w:r w:rsidRPr="01A6F13E">
        <w:t xml:space="preserve"> Bank. Mr. MacLeod is the former non-executive Chairman of Sykes Enterprises, Inc. (SYKE). He is a Trustee of the Virtus </w:t>
      </w:r>
      <w:proofErr w:type="spellStart"/>
      <w:r w:rsidRPr="01A6F13E">
        <w:t>AllianzGI</w:t>
      </w:r>
      <w:proofErr w:type="spellEnd"/>
      <w:r w:rsidRPr="01A6F13E">
        <w:t xml:space="preserve"> CEF Funds, Chairman of the Performance Committee, and Vice Chair of the MUSC Foundation. Mr. MacLeod holds a Bachelor of Science degree in Economics from The University of Tampa, a Master of City Planning degree in Urban Planning from the Georgia Institute of Technology, and a Master of Science in Real Estate and Urban Affairs from Georgia State University. </w:t>
      </w:r>
    </w:p>
    <w:p w14:paraId="06854E99" w14:textId="00ACA31B" w:rsidR="00BC4EB7" w:rsidRDefault="07B78E77" w:rsidP="677ACE52">
      <w:pPr>
        <w:ind w:left="1980"/>
      </w:pPr>
      <w:r w:rsidRPr="677ACE52">
        <w:t xml:space="preserve"> </w:t>
      </w:r>
    </w:p>
    <w:p w14:paraId="15F29486" w14:textId="48FE97F8" w:rsidR="00BC4EB7" w:rsidRDefault="07B78E77" w:rsidP="7431DC02">
      <w:pPr>
        <w:spacing w:before="121" w:line="276" w:lineRule="auto"/>
        <w:ind w:left="720" w:right="155"/>
      </w:pPr>
      <w:r>
        <w:rPr>
          <w:noProof/>
        </w:rPr>
        <w:drawing>
          <wp:anchor distT="0" distB="0" distL="114300" distR="114300" simplePos="0" relativeHeight="251583488" behindDoc="0" locked="0" layoutInCell="1" allowOverlap="1" wp14:anchorId="06AF5DA8" wp14:editId="69645E9C">
            <wp:simplePos x="0" y="0"/>
            <wp:positionH relativeFrom="column">
              <wp:align>left</wp:align>
            </wp:positionH>
            <wp:positionV relativeFrom="paragraph">
              <wp:posOffset>0</wp:posOffset>
            </wp:positionV>
            <wp:extent cx="838243" cy="1117657"/>
            <wp:effectExtent l="0" t="0" r="0" b="0"/>
            <wp:wrapSquare wrapText="bothSides"/>
            <wp:docPr id="923761909" name="Picture 92376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a14="http://schemas.microsoft.com/office/drawing/2010/main" val="0"/>
                        </a:ext>
                      </a:extLst>
                    </a:blip>
                    <a:stretch>
                      <a:fillRect/>
                    </a:stretch>
                  </pic:blipFill>
                  <pic:spPr>
                    <a:xfrm>
                      <a:off x="0" y="0"/>
                      <a:ext cx="838243" cy="1117657"/>
                    </a:xfrm>
                    <a:prstGeom prst="rect">
                      <a:avLst/>
                    </a:prstGeom>
                  </pic:spPr>
                </pic:pic>
              </a:graphicData>
            </a:graphic>
            <wp14:sizeRelH relativeFrom="page">
              <wp14:pctWidth>0</wp14:pctWidth>
            </wp14:sizeRelH>
            <wp14:sizeRelV relativeFrom="page">
              <wp14:pctHeight>0</wp14:pctHeight>
            </wp14:sizeRelV>
          </wp:anchor>
        </w:drawing>
      </w:r>
      <w:r w:rsidRPr="021BFFE2">
        <w:rPr>
          <w:b/>
          <w:bCs/>
          <w:color w:val="E81F0A"/>
          <w:sz w:val="28"/>
          <w:szCs w:val="28"/>
        </w:rPr>
        <w:t xml:space="preserve">Elizabeth </w:t>
      </w:r>
      <w:r w:rsidR="005E5722" w:rsidRPr="021BFFE2">
        <w:rPr>
          <w:b/>
          <w:bCs/>
          <w:color w:val="E81F0A"/>
          <w:sz w:val="28"/>
          <w:szCs w:val="28"/>
        </w:rPr>
        <w:t>MacLeod Liz</w:t>
      </w:r>
      <w:r w:rsidRPr="021BFFE2">
        <w:t xml:space="preserve"> MacLeod currently serves on the Spoleto Festival USA Board and is </w:t>
      </w:r>
      <w:r w:rsidR="005E5722" w:rsidRPr="021BFFE2">
        <w:t>co-chair</w:t>
      </w:r>
      <w:r w:rsidRPr="021BFFE2">
        <w:t xml:space="preserve"> of the Beaufort County Advisory Board for the South Carolina Governor’s School for Arts and Humanities. She is involved with fundraising and development for those boards. Liz graduated from the University of Tampa in May 2016. Liz lives in Hilton Head Island with her husband and is fortunate to have both daughters and their families also living there. She enjoys exercise, travel, art, and spending time with family and friends. </w:t>
      </w:r>
    </w:p>
    <w:p w14:paraId="7342C52E" w14:textId="570A70E1" w:rsidR="752C490F" w:rsidRDefault="752C490F" w:rsidP="752C490F">
      <w:pPr>
        <w:spacing w:before="121" w:line="276" w:lineRule="auto"/>
        <w:ind w:left="720" w:right="155"/>
      </w:pPr>
    </w:p>
    <w:p w14:paraId="6C664EC9" w14:textId="72D0B92D" w:rsidR="1BD1A035" w:rsidRDefault="1BD1A035" w:rsidP="752C490F">
      <w:pPr>
        <w:spacing w:before="121" w:line="276" w:lineRule="auto"/>
        <w:ind w:left="720" w:right="155"/>
      </w:pPr>
      <w:r w:rsidRPr="752C490F">
        <w:rPr>
          <w:b/>
          <w:bCs/>
          <w:color w:val="E81F0A"/>
          <w:sz w:val="28"/>
          <w:szCs w:val="28"/>
        </w:rPr>
        <w:t xml:space="preserve">Alexander and Sandy </w:t>
      </w:r>
      <w:r w:rsidR="005E5722" w:rsidRPr="752C490F">
        <w:rPr>
          <w:b/>
          <w:bCs/>
          <w:color w:val="E81F0A"/>
          <w:sz w:val="28"/>
          <w:szCs w:val="28"/>
        </w:rPr>
        <w:t>MacKinnon A.D.</w:t>
      </w:r>
      <w:r w:rsidR="293D72C3" w:rsidRPr="752C490F">
        <w:t xml:space="preserve"> “Sandy” MacKinnon is the owner of five construction equipment dealerships and recipient of the Philanthropist of the Year and Tampa    Bay Ethics Awards, respectively. After founding MacKinnon Equipment &amp; Services in 1982, he pledged to “earn the right to do business with customers each and every day.” In 1982, he purchased the Tampa and Orlando franchise, expanding it to include dealerships in Jacksonville, FL; Tifton, GA; and Ft. Myers, FL</w:t>
      </w:r>
      <w:r w:rsidR="752C490F">
        <w:rPr>
          <w:noProof/>
        </w:rPr>
        <w:drawing>
          <wp:anchor distT="0" distB="0" distL="114300" distR="114300" simplePos="0" relativeHeight="251581440" behindDoc="0" locked="0" layoutInCell="1" allowOverlap="1" wp14:anchorId="4F827B38" wp14:editId="41C88CB7">
            <wp:simplePos x="0" y="0"/>
            <wp:positionH relativeFrom="column">
              <wp:align>left</wp:align>
            </wp:positionH>
            <wp:positionV relativeFrom="paragraph">
              <wp:posOffset>0</wp:posOffset>
            </wp:positionV>
            <wp:extent cx="895396" cy="1117657"/>
            <wp:effectExtent l="0" t="0" r="0" b="0"/>
            <wp:wrapSquare wrapText="bothSides"/>
            <wp:docPr id="574076882" name="Picture 57407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extLst>
                        <a:ext uri="{28A0092B-C50C-407E-A947-70E740481C1C}">
                          <a14:useLocalDpi xmlns:a14="http://schemas.microsoft.com/office/drawing/2010/main" val="0"/>
                        </a:ext>
                      </a:extLst>
                    </a:blip>
                    <a:stretch>
                      <a:fillRect/>
                    </a:stretch>
                  </pic:blipFill>
                  <pic:spPr>
                    <a:xfrm>
                      <a:off x="0" y="0"/>
                      <a:ext cx="895396" cy="1117657"/>
                    </a:xfrm>
                    <a:prstGeom prst="rect">
                      <a:avLst/>
                    </a:prstGeom>
                  </pic:spPr>
                </pic:pic>
              </a:graphicData>
            </a:graphic>
            <wp14:sizeRelH relativeFrom="page">
              <wp14:pctWidth>0</wp14:pctWidth>
            </wp14:sizeRelH>
            <wp14:sizeRelV relativeFrom="page">
              <wp14:pctHeight>0</wp14:pctHeight>
            </wp14:sizeRelV>
          </wp:anchor>
        </w:drawing>
      </w:r>
    </w:p>
    <w:p w14:paraId="3897C22D" w14:textId="05F557CA" w:rsidR="00BC4EB7" w:rsidRDefault="07B78E77" w:rsidP="7431DC02">
      <w:pPr>
        <w:spacing w:before="121" w:line="276" w:lineRule="auto"/>
        <w:ind w:right="155"/>
      </w:pPr>
      <w:r w:rsidRPr="20038CCD">
        <w:rPr>
          <w:b/>
          <w:bCs/>
          <w:color w:val="E81F0A"/>
          <w:sz w:val="28"/>
          <w:szCs w:val="28"/>
        </w:rPr>
        <w:t xml:space="preserve">  </w:t>
      </w:r>
      <w:r w:rsidR="311BC1AB" w:rsidRPr="20038CCD">
        <w:rPr>
          <w:b/>
          <w:bCs/>
          <w:color w:val="E81F0A"/>
          <w:sz w:val="28"/>
          <w:szCs w:val="28"/>
        </w:rPr>
        <w:t xml:space="preserve">   </w:t>
      </w:r>
      <w:r w:rsidRPr="752C490F">
        <w:rPr>
          <w:color w:val="E81F0A"/>
        </w:rPr>
        <w:t xml:space="preserve"> </w:t>
      </w:r>
    </w:p>
    <w:p w14:paraId="46E5DF75" w14:textId="17562971" w:rsidR="00BC4EB7" w:rsidRDefault="07B78E77" w:rsidP="3FA7B821">
      <w:pPr>
        <w:spacing w:before="162"/>
        <w:ind w:left="720" w:right="157"/>
        <w:jc w:val="both"/>
      </w:pPr>
      <w:r>
        <w:rPr>
          <w:noProof/>
        </w:rPr>
        <w:drawing>
          <wp:anchor distT="0" distB="0" distL="114300" distR="114300" simplePos="0" relativeHeight="251574272" behindDoc="0" locked="0" layoutInCell="1" allowOverlap="1" wp14:anchorId="036BA9D8" wp14:editId="30DDF16B">
            <wp:simplePos x="0" y="0"/>
            <wp:positionH relativeFrom="column">
              <wp:align>left</wp:align>
            </wp:positionH>
            <wp:positionV relativeFrom="paragraph">
              <wp:posOffset>0</wp:posOffset>
            </wp:positionV>
            <wp:extent cx="1009702" cy="1257364"/>
            <wp:effectExtent l="0" t="0" r="0" b="0"/>
            <wp:wrapSquare wrapText="bothSides"/>
            <wp:docPr id="243121681" name="Picture 24312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extLst>
                        <a:ext uri="{28A0092B-C50C-407E-A947-70E740481C1C}">
                          <a14:useLocalDpi xmlns:a14="http://schemas.microsoft.com/office/drawing/2010/main" val="0"/>
                        </a:ext>
                      </a:extLst>
                    </a:blip>
                    <a:stretch>
                      <a:fillRect/>
                    </a:stretch>
                  </pic:blipFill>
                  <pic:spPr>
                    <a:xfrm>
                      <a:off x="0" y="0"/>
                      <a:ext cx="1009702" cy="1257364"/>
                    </a:xfrm>
                    <a:prstGeom prst="rect">
                      <a:avLst/>
                    </a:prstGeom>
                  </pic:spPr>
                </pic:pic>
              </a:graphicData>
            </a:graphic>
            <wp14:sizeRelH relativeFrom="page">
              <wp14:pctWidth>0</wp14:pctWidth>
            </wp14:sizeRelH>
            <wp14:sizeRelV relativeFrom="page">
              <wp14:pctHeight>0</wp14:pctHeight>
            </wp14:sizeRelV>
          </wp:anchor>
        </w:drawing>
      </w:r>
      <w:r w:rsidRPr="3FA7B821">
        <w:rPr>
          <w:b/>
          <w:bCs/>
          <w:color w:val="E81F0A"/>
          <w:sz w:val="28"/>
          <w:szCs w:val="28"/>
        </w:rPr>
        <w:t xml:space="preserve">Dr. Hemant </w:t>
      </w:r>
      <w:proofErr w:type="spellStart"/>
      <w:r w:rsidRPr="3FA7B821">
        <w:rPr>
          <w:b/>
          <w:bCs/>
          <w:color w:val="E81F0A"/>
          <w:sz w:val="28"/>
          <w:szCs w:val="28"/>
        </w:rPr>
        <w:t>Rustogi</w:t>
      </w:r>
      <w:proofErr w:type="spellEnd"/>
      <w:r w:rsidR="49290742" w:rsidRPr="3FA7B821">
        <w:rPr>
          <w:b/>
          <w:bCs/>
          <w:color w:val="E81F0A"/>
          <w:sz w:val="28"/>
          <w:szCs w:val="28"/>
        </w:rPr>
        <w:t xml:space="preserve"> </w:t>
      </w:r>
      <w:r w:rsidRPr="3FA7B821">
        <w:t xml:space="preserve">Dr. Hemant </w:t>
      </w:r>
      <w:proofErr w:type="spellStart"/>
      <w:r w:rsidRPr="3FA7B821">
        <w:t>Rustogi</w:t>
      </w:r>
      <w:proofErr w:type="spellEnd"/>
      <w:r w:rsidRPr="3FA7B821">
        <w:t xml:space="preserve"> is the Dana Professor of Marketing at The University of Tampa and the lead organizer for this delegation. He specializes in business strategy and market analysis and has consulted with numerous businesses and non-profit organizations over a 20-year period. An award-winning teacher, Dr. </w:t>
      </w:r>
      <w:proofErr w:type="spellStart"/>
      <w:r w:rsidRPr="3FA7B821">
        <w:t>Rustogi</w:t>
      </w:r>
      <w:proofErr w:type="spellEnd"/>
      <w:r w:rsidRPr="3FA7B821">
        <w:t xml:space="preserve"> earned a Doctorate in Business Administration from Southern Illinois University at Carbondale, an MBA from Chapman University in Southern California, and a BA in Economics (Honors) from Delhi University in India.</w:t>
      </w:r>
    </w:p>
    <w:p w14:paraId="718BB992" w14:textId="2B98E59A" w:rsidR="00BC4EB7" w:rsidRDefault="07B78E77" w:rsidP="677ACE52">
      <w:pPr>
        <w:spacing w:before="162"/>
        <w:ind w:left="1980" w:right="157"/>
      </w:pPr>
      <w:r w:rsidRPr="3FA7B821">
        <w:t xml:space="preserve"> </w:t>
      </w:r>
    </w:p>
    <w:p w14:paraId="0D10E775" w14:textId="77777777" w:rsidR="004B73D7" w:rsidRDefault="004B73D7" w:rsidP="677ACE52">
      <w:pPr>
        <w:spacing w:before="162"/>
        <w:ind w:left="1980" w:right="157"/>
      </w:pPr>
    </w:p>
    <w:p w14:paraId="7E4E1A8E" w14:textId="2600AE13" w:rsidR="00BC4EB7" w:rsidRDefault="07B78E77" w:rsidP="3FA7B821">
      <w:pPr>
        <w:spacing w:before="162"/>
        <w:ind w:left="720" w:right="157"/>
        <w:jc w:val="both"/>
      </w:pPr>
      <w:r>
        <w:rPr>
          <w:noProof/>
        </w:rPr>
        <w:drawing>
          <wp:anchor distT="0" distB="0" distL="114300" distR="114300" simplePos="0" relativeHeight="251573248" behindDoc="0" locked="0" layoutInCell="1" allowOverlap="1" wp14:anchorId="3E3BACD8" wp14:editId="64E00DA6">
            <wp:simplePos x="0" y="0"/>
            <wp:positionH relativeFrom="column">
              <wp:align>left</wp:align>
            </wp:positionH>
            <wp:positionV relativeFrom="paragraph">
              <wp:posOffset>0</wp:posOffset>
            </wp:positionV>
            <wp:extent cx="984301" cy="1231963"/>
            <wp:effectExtent l="0" t="0" r="0" b="0"/>
            <wp:wrapSquare wrapText="bothSides"/>
            <wp:docPr id="214633679" name="Picture 21463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extLst>
                        <a:ext uri="{28A0092B-C50C-407E-A947-70E740481C1C}">
                          <a14:useLocalDpi xmlns:a14="http://schemas.microsoft.com/office/drawing/2010/main" val="0"/>
                        </a:ext>
                      </a:extLst>
                    </a:blip>
                    <a:stretch>
                      <a:fillRect/>
                    </a:stretch>
                  </pic:blipFill>
                  <pic:spPr>
                    <a:xfrm>
                      <a:off x="0" y="0"/>
                      <a:ext cx="984301" cy="1231963"/>
                    </a:xfrm>
                    <a:prstGeom prst="rect">
                      <a:avLst/>
                    </a:prstGeom>
                  </pic:spPr>
                </pic:pic>
              </a:graphicData>
            </a:graphic>
            <wp14:sizeRelH relativeFrom="page">
              <wp14:pctWidth>0</wp14:pctWidth>
            </wp14:sizeRelH>
            <wp14:sizeRelV relativeFrom="page">
              <wp14:pctHeight>0</wp14:pctHeight>
            </wp14:sizeRelV>
          </wp:anchor>
        </w:drawing>
      </w:r>
      <w:r w:rsidRPr="3FA7B821">
        <w:rPr>
          <w:b/>
          <w:bCs/>
          <w:color w:val="E81F0A"/>
          <w:sz w:val="28"/>
          <w:szCs w:val="28"/>
        </w:rPr>
        <w:t>Amy Southard</w:t>
      </w:r>
      <w:r w:rsidR="2E3F3DFB" w:rsidRPr="3FA7B821">
        <w:rPr>
          <w:b/>
          <w:bCs/>
          <w:color w:val="E81F0A"/>
          <w:sz w:val="28"/>
          <w:szCs w:val="28"/>
        </w:rPr>
        <w:t xml:space="preserve"> </w:t>
      </w:r>
      <w:r w:rsidRPr="3FA7B821">
        <w:t xml:space="preserve">Amy Southard is from Cleveland, Ohio and attended The University of Tampa from 1977-1980 where she met her husband, Michael Southard. She was a restaurant and retail store manager before becoming a </w:t>
      </w:r>
      <w:r w:rsidR="005E5722" w:rsidRPr="3FA7B821">
        <w:t>stay-at-home</w:t>
      </w:r>
      <w:r w:rsidRPr="3FA7B821">
        <w:t xml:space="preserve"> mom to their daughters, Ashley and Kasey. Amy is very active in supporting the Boys Hope Girls Hope Foundation in Cleveland. Her grandfather’s brother was from Cuba and made his way along with his family to USA during the Revolution back in the late 50’s early 60’s.</w:t>
      </w:r>
    </w:p>
    <w:p w14:paraId="6F8877B6" w14:textId="77777777" w:rsidR="00E11CD9" w:rsidRDefault="00E11CD9" w:rsidP="3FA7B821">
      <w:pPr>
        <w:spacing w:before="162"/>
        <w:ind w:left="720" w:right="157"/>
        <w:jc w:val="both"/>
      </w:pPr>
    </w:p>
    <w:p w14:paraId="0B111BB7" w14:textId="77777777" w:rsidR="00E11CD9" w:rsidRDefault="00E11CD9" w:rsidP="3FA7B821">
      <w:pPr>
        <w:spacing w:before="162"/>
        <w:ind w:left="720" w:right="157"/>
        <w:jc w:val="both"/>
      </w:pPr>
    </w:p>
    <w:p w14:paraId="65F804F0" w14:textId="77777777" w:rsidR="00E11CD9" w:rsidRDefault="00E11CD9" w:rsidP="3FA7B821">
      <w:pPr>
        <w:spacing w:before="162"/>
        <w:ind w:left="720" w:right="157"/>
        <w:jc w:val="both"/>
      </w:pPr>
    </w:p>
    <w:p w14:paraId="345714A1" w14:textId="1BDDA1B7" w:rsidR="00BC4EB7" w:rsidRDefault="07B78E77" w:rsidP="677ACE52">
      <w:pPr>
        <w:spacing w:before="162"/>
        <w:ind w:left="1980" w:right="157"/>
      </w:pPr>
      <w:r w:rsidRPr="14392D7D">
        <w:t xml:space="preserve"> </w:t>
      </w:r>
    </w:p>
    <w:p w14:paraId="0A51F743" w14:textId="2EF69F0A" w:rsidR="00BC4EB7" w:rsidRDefault="00BC4EB7" w:rsidP="14392D7D">
      <w:pPr>
        <w:spacing w:before="162"/>
        <w:ind w:left="1980" w:right="157"/>
        <w:jc w:val="both"/>
        <w:rPr>
          <w:b/>
          <w:bCs/>
          <w:color w:val="E81F0A"/>
          <w:sz w:val="28"/>
          <w:szCs w:val="28"/>
        </w:rPr>
      </w:pPr>
    </w:p>
    <w:p w14:paraId="23983E30" w14:textId="729A8699" w:rsidR="00BC4EB7" w:rsidRDefault="07B78E77" w:rsidP="14392D7D">
      <w:pPr>
        <w:spacing w:before="162"/>
        <w:ind w:left="720" w:right="157"/>
        <w:jc w:val="both"/>
      </w:pPr>
      <w:r>
        <w:rPr>
          <w:noProof/>
        </w:rPr>
        <w:drawing>
          <wp:anchor distT="0" distB="0" distL="114300" distR="114300" simplePos="0" relativeHeight="251580416" behindDoc="0" locked="0" layoutInCell="1" allowOverlap="1" wp14:anchorId="12A1A10F" wp14:editId="4D87AE75">
            <wp:simplePos x="0" y="0"/>
            <wp:positionH relativeFrom="column">
              <wp:align>left</wp:align>
            </wp:positionH>
            <wp:positionV relativeFrom="paragraph">
              <wp:posOffset>0</wp:posOffset>
            </wp:positionV>
            <wp:extent cx="1016052" cy="1238313"/>
            <wp:effectExtent l="0" t="0" r="0" b="0"/>
            <wp:wrapSquare wrapText="bothSides"/>
            <wp:docPr id="411430953" name="Picture 41143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extLst>
                        <a:ext uri="{28A0092B-C50C-407E-A947-70E740481C1C}">
                          <a14:useLocalDpi xmlns:a14="http://schemas.microsoft.com/office/drawing/2010/main" val="0"/>
                        </a:ext>
                      </a:extLst>
                    </a:blip>
                    <a:stretch>
                      <a:fillRect/>
                    </a:stretch>
                  </pic:blipFill>
                  <pic:spPr>
                    <a:xfrm>
                      <a:off x="0" y="0"/>
                      <a:ext cx="1016052" cy="1238313"/>
                    </a:xfrm>
                    <a:prstGeom prst="rect">
                      <a:avLst/>
                    </a:prstGeom>
                  </pic:spPr>
                </pic:pic>
              </a:graphicData>
            </a:graphic>
            <wp14:sizeRelH relativeFrom="page">
              <wp14:pctWidth>0</wp14:pctWidth>
            </wp14:sizeRelH>
            <wp14:sizeRelV relativeFrom="page">
              <wp14:pctHeight>0</wp14:pctHeight>
            </wp14:sizeRelV>
          </wp:anchor>
        </w:drawing>
      </w:r>
      <w:r w:rsidRPr="14392D7D">
        <w:rPr>
          <w:b/>
          <w:bCs/>
          <w:color w:val="E81F0A"/>
          <w:sz w:val="28"/>
          <w:szCs w:val="28"/>
        </w:rPr>
        <w:t>Micheal Southard</w:t>
      </w:r>
      <w:r w:rsidR="31FDA4B5" w:rsidRPr="14392D7D">
        <w:rPr>
          <w:b/>
          <w:bCs/>
          <w:color w:val="E81F0A"/>
          <w:sz w:val="28"/>
          <w:szCs w:val="28"/>
        </w:rPr>
        <w:t xml:space="preserve"> </w:t>
      </w:r>
      <w:r w:rsidRPr="14392D7D">
        <w:t xml:space="preserve">Michael Southard is a 1982 graduate of the University of Tampa and is currently on the Board of Trustees. Mike and Amy met in the rathskeller while attending UT and have two daughters, Ashley and Kasey. Ashley also attended U of Tampa and graduated in 2012. They currently live in Cleveland, OH </w:t>
      </w:r>
      <w:proofErr w:type="gramStart"/>
      <w:r w:rsidRPr="14392D7D">
        <w:t>the majority of</w:t>
      </w:r>
      <w:proofErr w:type="gramEnd"/>
      <w:r w:rsidRPr="14392D7D">
        <w:t xml:space="preserve"> the time but live in Tampa during the winter months. Mike is currently managing director of a private investment firm (</w:t>
      </w:r>
      <w:proofErr w:type="spellStart"/>
      <w:r w:rsidRPr="14392D7D">
        <w:t>Elvisridge</w:t>
      </w:r>
      <w:proofErr w:type="spellEnd"/>
      <w:r w:rsidRPr="14392D7D">
        <w:t xml:space="preserve"> Capital) he established in 2018. In his spare time, he enjoys making and collecting wine as well as rooting on Cleveland professional sports teams, and Ohio State University Football.</w:t>
      </w:r>
    </w:p>
    <w:p w14:paraId="097B6A8E" w14:textId="733BFB66" w:rsidR="00BC4EB7" w:rsidRDefault="07B78E77" w:rsidP="677ACE52">
      <w:pPr>
        <w:spacing w:before="162"/>
        <w:ind w:left="1890" w:right="157"/>
      </w:pPr>
      <w:r w:rsidRPr="677ACE52">
        <w:t xml:space="preserve"> </w:t>
      </w:r>
    </w:p>
    <w:p w14:paraId="0B0E00B4" w14:textId="7CCECABE" w:rsidR="00BC4EB7" w:rsidRDefault="07B78E77" w:rsidP="677ACE52">
      <w:pPr>
        <w:spacing w:before="162"/>
        <w:ind w:left="2263" w:right="157"/>
      </w:pPr>
      <w:r w:rsidRPr="677ACE52">
        <w:t xml:space="preserve"> </w:t>
      </w:r>
    </w:p>
    <w:p w14:paraId="65B07060" w14:textId="61FE9237" w:rsidR="00BC4EB7" w:rsidRDefault="07B78E77" w:rsidP="677ACE52">
      <w:pPr>
        <w:spacing w:before="162"/>
        <w:ind w:left="2263" w:right="157"/>
      </w:pPr>
      <w:r w:rsidRPr="677ACE52">
        <w:t xml:space="preserve"> </w:t>
      </w:r>
    </w:p>
    <w:p w14:paraId="4C997276" w14:textId="19D7BD94" w:rsidR="00BC4EB7" w:rsidRDefault="07B78E77" w:rsidP="677ACE52">
      <w:pPr>
        <w:spacing w:before="162"/>
        <w:ind w:left="2263" w:right="157"/>
        <w:jc w:val="both"/>
      </w:pPr>
      <w:r w:rsidRPr="677ACE52">
        <w:t xml:space="preserve"> </w:t>
      </w:r>
    </w:p>
    <w:p w14:paraId="48CEA5F2" w14:textId="613694FB" w:rsidR="00BC4EB7" w:rsidRDefault="07B78E77" w:rsidP="677ACE52">
      <w:pPr>
        <w:spacing w:before="119"/>
        <w:ind w:left="1890" w:right="156"/>
      </w:pPr>
      <w:r w:rsidRPr="677ACE52">
        <w:t xml:space="preserve"> </w:t>
      </w:r>
    </w:p>
    <w:p w14:paraId="7889B199" w14:textId="7B05DB8B" w:rsidR="00BC4EB7" w:rsidRDefault="07B78E77" w:rsidP="677ACE52">
      <w:pPr>
        <w:spacing w:before="162"/>
        <w:ind w:left="1890" w:right="157"/>
        <w:jc w:val="both"/>
      </w:pPr>
      <w:r w:rsidRPr="677ACE52">
        <w:t xml:space="preserve"> </w:t>
      </w:r>
    </w:p>
    <w:p w14:paraId="48A1AFB0" w14:textId="40FBA5A3" w:rsidR="00BC4EB7" w:rsidRDefault="00BC4EB7" w:rsidP="677ACE52">
      <w:pPr>
        <w:spacing w:before="80" w:after="80"/>
        <w:rPr>
          <w:rFonts w:ascii="Times New Roman" w:eastAsia="Times New Roman" w:hAnsi="Times New Roman" w:cs="Times New Roman"/>
          <w:b/>
          <w:bCs/>
          <w:color w:val="4472C4"/>
          <w:sz w:val="24"/>
          <w:szCs w:val="24"/>
        </w:rPr>
      </w:pPr>
    </w:p>
    <w:p w14:paraId="42DA9ECC" w14:textId="44A313CE" w:rsidR="00BC4EB7" w:rsidRDefault="00BC4EB7" w:rsidP="677ACE52">
      <w:pPr>
        <w:pStyle w:val="BodyText"/>
        <w:spacing w:before="162"/>
        <w:ind w:left="720" w:right="157"/>
        <w:rPr>
          <w:rFonts w:eastAsia="Times New Roman"/>
        </w:rPr>
      </w:pPr>
    </w:p>
    <w:p w14:paraId="33FC93BE" w14:textId="77777777" w:rsidR="00BC4EB7" w:rsidRDefault="00BC4EB7" w:rsidP="009009BB">
      <w:pPr>
        <w:pStyle w:val="BodyText"/>
        <w:spacing w:before="162"/>
        <w:ind w:left="2263" w:right="157"/>
        <w:rPr>
          <w:rFonts w:eastAsia="Times New Roman"/>
        </w:rPr>
      </w:pPr>
    </w:p>
    <w:p w14:paraId="0E958E9A" w14:textId="77777777" w:rsidR="00BC4EB7" w:rsidRDefault="00BC4EB7" w:rsidP="009009BB">
      <w:pPr>
        <w:pStyle w:val="BodyText"/>
        <w:spacing w:before="162"/>
        <w:ind w:left="2263" w:right="157"/>
        <w:rPr>
          <w:rFonts w:eastAsia="Times New Roman"/>
        </w:rPr>
      </w:pPr>
    </w:p>
    <w:p w14:paraId="193BA3A1" w14:textId="77777777" w:rsidR="00BC4EB7" w:rsidRDefault="00BC4EB7" w:rsidP="009009BB">
      <w:pPr>
        <w:pStyle w:val="BodyText"/>
        <w:spacing w:before="162"/>
        <w:ind w:left="2263" w:right="157"/>
        <w:rPr>
          <w:rFonts w:eastAsia="Times New Roman"/>
        </w:rPr>
      </w:pPr>
    </w:p>
    <w:p w14:paraId="64282ABA" w14:textId="77777777" w:rsidR="00BC4EB7" w:rsidRDefault="00BC4EB7" w:rsidP="009009BB">
      <w:pPr>
        <w:pStyle w:val="BodyText"/>
        <w:spacing w:before="162"/>
        <w:ind w:left="2263" w:right="157"/>
        <w:rPr>
          <w:rFonts w:eastAsia="Times New Roman"/>
        </w:rPr>
      </w:pPr>
    </w:p>
    <w:p w14:paraId="278F1E4C" w14:textId="77777777" w:rsidR="00BC4EB7" w:rsidRDefault="00BC4EB7" w:rsidP="009009BB">
      <w:pPr>
        <w:pStyle w:val="BodyText"/>
        <w:spacing w:before="162"/>
        <w:ind w:left="2263" w:right="157"/>
        <w:rPr>
          <w:rFonts w:eastAsia="Times New Roman"/>
        </w:rPr>
      </w:pPr>
    </w:p>
    <w:p w14:paraId="68F123AF" w14:textId="77777777" w:rsidR="00BC4EB7" w:rsidRDefault="00BC4EB7" w:rsidP="009009BB">
      <w:pPr>
        <w:pStyle w:val="BodyText"/>
        <w:spacing w:before="162"/>
        <w:ind w:left="2263" w:right="157"/>
        <w:rPr>
          <w:rFonts w:eastAsia="Times New Roman"/>
        </w:rPr>
      </w:pPr>
    </w:p>
    <w:p w14:paraId="4F7148FD" w14:textId="77777777" w:rsidR="00BC4EB7" w:rsidRDefault="00BC4EB7" w:rsidP="009009BB">
      <w:pPr>
        <w:pStyle w:val="BodyText"/>
        <w:spacing w:before="162"/>
        <w:ind w:left="2263" w:right="157"/>
        <w:rPr>
          <w:rFonts w:eastAsia="Times New Roman"/>
        </w:rPr>
      </w:pPr>
    </w:p>
    <w:p w14:paraId="3FD3F45A" w14:textId="77777777" w:rsidR="00BC4EB7" w:rsidRDefault="00BC4EB7" w:rsidP="009009BB">
      <w:pPr>
        <w:pStyle w:val="BodyText"/>
        <w:spacing w:before="162"/>
        <w:ind w:left="2263" w:right="157"/>
        <w:rPr>
          <w:rFonts w:eastAsia="Times New Roman"/>
        </w:rPr>
      </w:pPr>
    </w:p>
    <w:p w14:paraId="0291D999" w14:textId="77777777" w:rsidR="00BC4EB7" w:rsidRDefault="00BC4EB7" w:rsidP="009009BB">
      <w:pPr>
        <w:pStyle w:val="BodyText"/>
        <w:spacing w:before="162"/>
        <w:ind w:left="2263" w:right="157"/>
        <w:rPr>
          <w:rFonts w:eastAsia="Times New Roman"/>
        </w:rPr>
      </w:pPr>
    </w:p>
    <w:p w14:paraId="5A906442" w14:textId="77777777" w:rsidR="00BC4EB7" w:rsidRDefault="00BC4EB7" w:rsidP="009009BB">
      <w:pPr>
        <w:pStyle w:val="BodyText"/>
        <w:spacing w:before="162"/>
        <w:ind w:left="2263" w:right="157"/>
        <w:rPr>
          <w:rFonts w:eastAsia="Times New Roman"/>
        </w:rPr>
      </w:pPr>
    </w:p>
    <w:p w14:paraId="26EE0B39" w14:textId="77777777" w:rsidR="00BC4EB7" w:rsidRDefault="00BC4EB7" w:rsidP="009009BB">
      <w:pPr>
        <w:pStyle w:val="BodyText"/>
        <w:spacing w:before="162"/>
        <w:ind w:left="2263" w:right="157"/>
        <w:rPr>
          <w:rFonts w:eastAsia="Times New Roman"/>
        </w:rPr>
      </w:pPr>
    </w:p>
    <w:p w14:paraId="22744728" w14:textId="77777777" w:rsidR="00BC4EB7" w:rsidRDefault="00BC4EB7" w:rsidP="009009BB">
      <w:pPr>
        <w:pStyle w:val="BodyText"/>
        <w:spacing w:before="162"/>
        <w:ind w:left="2263" w:right="157"/>
        <w:rPr>
          <w:rFonts w:eastAsia="Times New Roman"/>
        </w:rPr>
      </w:pPr>
    </w:p>
    <w:p w14:paraId="246DDC3F" w14:textId="6E2BB7AF" w:rsidR="00BC4EB7" w:rsidRDefault="00BC4EB7" w:rsidP="009009BB">
      <w:pPr>
        <w:pStyle w:val="BodyText"/>
        <w:spacing w:before="162"/>
        <w:ind w:left="2263" w:right="157"/>
        <w:rPr>
          <w:rFonts w:eastAsia="Times New Roman"/>
        </w:rPr>
      </w:pPr>
    </w:p>
    <w:p w14:paraId="44D52A0F" w14:textId="0EE84118" w:rsidR="6B3590C1" w:rsidRDefault="6B3590C1" w:rsidP="6B3590C1">
      <w:pPr>
        <w:pStyle w:val="BodyText"/>
        <w:spacing w:before="162"/>
        <w:ind w:left="2263" w:right="157"/>
        <w:rPr>
          <w:rFonts w:eastAsia="Times New Roman"/>
        </w:rPr>
      </w:pPr>
    </w:p>
    <w:p w14:paraId="2FC517AC" w14:textId="0D23DACA" w:rsidR="6B3590C1" w:rsidRDefault="6B3590C1" w:rsidP="6B3590C1">
      <w:pPr>
        <w:pStyle w:val="BodyText"/>
        <w:spacing w:before="162"/>
        <w:ind w:left="2263" w:right="157"/>
        <w:rPr>
          <w:rFonts w:eastAsia="Times New Roman"/>
        </w:rPr>
      </w:pPr>
    </w:p>
    <w:p w14:paraId="4F9D2924" w14:textId="55DA3133" w:rsidR="6B3590C1" w:rsidRDefault="6B3590C1" w:rsidP="6B3590C1">
      <w:pPr>
        <w:pStyle w:val="BodyText"/>
        <w:spacing w:before="162"/>
        <w:ind w:left="2263" w:right="157"/>
        <w:rPr>
          <w:rFonts w:eastAsia="Times New Roman"/>
        </w:rPr>
      </w:pPr>
    </w:p>
    <w:p w14:paraId="10B6AD06" w14:textId="41DDAE6D" w:rsidR="6B3590C1" w:rsidRDefault="6B3590C1" w:rsidP="6B3590C1">
      <w:pPr>
        <w:pStyle w:val="BodyText"/>
        <w:spacing w:before="162"/>
        <w:ind w:left="2263" w:right="157"/>
        <w:rPr>
          <w:rFonts w:eastAsia="Times New Roman"/>
        </w:rPr>
      </w:pPr>
    </w:p>
    <w:p w14:paraId="3713645E" w14:textId="0540D3D9" w:rsidR="6B3590C1" w:rsidRDefault="6B3590C1" w:rsidP="6B3590C1">
      <w:pPr>
        <w:pStyle w:val="BodyText"/>
        <w:spacing w:before="162"/>
        <w:ind w:left="2263" w:right="157"/>
        <w:rPr>
          <w:rFonts w:eastAsia="Times New Roman"/>
        </w:rPr>
      </w:pPr>
    </w:p>
    <w:p w14:paraId="19811F8A" w14:textId="327F5106" w:rsidR="00BC4EB7" w:rsidRDefault="00BC4EB7" w:rsidP="009009BB">
      <w:pPr>
        <w:pStyle w:val="BodyText"/>
        <w:spacing w:before="162"/>
        <w:ind w:left="2263" w:right="157"/>
        <w:rPr>
          <w:rFonts w:eastAsia="Times New Roman"/>
        </w:rPr>
      </w:pPr>
    </w:p>
    <w:p w14:paraId="4293CFAB" w14:textId="77CF3E49" w:rsidR="1EBB28E4" w:rsidRDefault="1EBB28E4" w:rsidP="1EBB28E4">
      <w:pPr>
        <w:pStyle w:val="BodyText"/>
        <w:spacing w:before="162"/>
        <w:ind w:left="2263" w:right="157"/>
        <w:rPr>
          <w:rFonts w:eastAsia="Times New Roman"/>
        </w:rPr>
      </w:pPr>
    </w:p>
    <w:p w14:paraId="6502A6BC" w14:textId="77777777" w:rsidR="00E11CD9" w:rsidRDefault="00E11CD9" w:rsidP="1EBB28E4">
      <w:pPr>
        <w:pStyle w:val="BodyText"/>
        <w:spacing w:before="162"/>
        <w:ind w:left="2263" w:right="157"/>
        <w:rPr>
          <w:rFonts w:eastAsia="Times New Roman"/>
        </w:rPr>
      </w:pPr>
    </w:p>
    <w:p w14:paraId="158696C3" w14:textId="77777777" w:rsidR="007D5B18" w:rsidRPr="007D5B18" w:rsidRDefault="007D5B18" w:rsidP="007D5B18">
      <w:pPr>
        <w:spacing w:line="20" w:lineRule="exact"/>
        <w:ind w:left="239"/>
        <w:rPr>
          <w:rFonts w:ascii="Times New Roman"/>
          <w:sz w:val="2"/>
          <w:szCs w:val="18"/>
        </w:rPr>
      </w:pPr>
      <w:r w:rsidRPr="007D5B18">
        <w:rPr>
          <w:rFonts w:ascii="Times New Roman"/>
          <w:noProof/>
          <w:sz w:val="2"/>
          <w:szCs w:val="18"/>
        </w:rPr>
        <mc:AlternateContent>
          <mc:Choice Requires="wpg">
            <w:drawing>
              <wp:inline distT="0" distB="0" distL="0" distR="0" wp14:anchorId="0C509791" wp14:editId="0AD35CA3">
                <wp:extent cx="7150100" cy="10160"/>
                <wp:effectExtent l="0" t="0" r="0" b="0"/>
                <wp:docPr id="1538442200" name="Group 153844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0100" cy="10160"/>
                          <a:chOff x="0" y="0"/>
                          <a:chExt cx="7150100" cy="10160"/>
                        </a:xfrm>
                      </wpg:grpSpPr>
                      <wps:wsp>
                        <wps:cNvPr id="1040186713" name="Graphic 2"/>
                        <wps:cNvSpPr/>
                        <wps:spPr>
                          <a:xfrm>
                            <a:off x="0" y="0"/>
                            <a:ext cx="7150100" cy="10160"/>
                          </a:xfrm>
                          <a:custGeom>
                            <a:avLst/>
                            <a:gdLst/>
                            <a:ahLst/>
                            <a:cxnLst/>
                            <a:rect l="l" t="t" r="r" b="b"/>
                            <a:pathLst>
                              <a:path w="7150100" h="10160">
                                <a:moveTo>
                                  <a:pt x="7150100" y="0"/>
                                </a:moveTo>
                                <a:lnTo>
                                  <a:pt x="0" y="0"/>
                                </a:lnTo>
                                <a:lnTo>
                                  <a:pt x="0" y="9533"/>
                                </a:lnTo>
                                <a:lnTo>
                                  <a:pt x="7150100" y="9533"/>
                                </a:lnTo>
                                <a:lnTo>
                                  <a:pt x="7150100" y="0"/>
                                </a:lnTo>
                                <a:close/>
                              </a:path>
                            </a:pathLst>
                          </a:custGeom>
                          <a:solidFill>
                            <a:srgbClr val="D5DEE2"/>
                          </a:solidFill>
                        </wps:spPr>
                        <wps:bodyPr wrap="square" lIns="0" tIns="0" rIns="0" bIns="0" rtlCol="0">
                          <a:prstTxWarp prst="textNoShape">
                            <a:avLst/>
                          </a:prstTxWarp>
                          <a:noAutofit/>
                        </wps:bodyPr>
                      </wps:wsp>
                    </wpg:wgp>
                  </a:graphicData>
                </a:graphic>
              </wp:inline>
            </w:drawing>
          </mc:Choice>
          <mc:Fallback>
            <w:pict>
              <v:group w14:anchorId="5285509B" id="Group 1538442200" o:spid="_x0000_s1026" style="width:563pt;height:.8pt;mso-position-horizontal-relative:char;mso-position-vertical-relative:line" coordsize="71501,1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6gEeAIAAPwFAAAOAAAAZHJzL2Uyb0RvYy54bWykVF1r2zAUfR/sPwi9L47bNe1MnDKaNgxK&#13;&#10;V2jGnhVZ/mCyriYpcfrvdyVbjmlhsOzFvvI9ujr33GMtb4+tJAdhbAMqp+lsTolQHIpGVTn9sX34&#13;&#10;dEOJdUwVTIISOX0Vlt6uPn5YdjoTF1CDLIQhWETZrNM5rZ3TWZJYXouW2RlooTBZgmmZw6WpksKw&#13;&#10;Dqu3MrmYzxdJB6bQBriwFr+u+yRdhfplKbj7XpZWOCJzitxceJrw3PlnslqyrDJM1w0faLAzWLSs&#13;&#10;UXjoWGrNHCN707wr1TbcgIXSzTi0CZRlw0XoAbtJ52+62RjY69BLlXWVHmVCad/odHZZ/nTYGP2i&#13;&#10;n03PHsNH4L8s6pJ0usqmeb+uTuBjaVq/CZsgx6Do66ioODrC8eN1eoVtofAcc+k8XQyK8xrH8m4X&#13;&#10;r+//ui9hWX9ooDZS6TR6x57ksf8nz0vNtAiqW9/+syFN4cl/nqc3i+v0khLFWrTyZnDNhTeR54Bg&#13;&#10;L+SwsoOm58s0tssyvrduIyDozQ6P1vW+LWLE6hjxo4qhQfd738vge0cJ+t5Qgr7f9b7XzPl9fog+&#13;&#10;JN1kYHWcl8+2cBBbCDjnpzaONU4cqZ4wUk2xOPwJKubiW4d6PebL1eWlJ4bFYjq+e9j02H8CB9dN&#13;&#10;ynIJVvQn+cbDkaMYiJvKbUE2xUMjpW/fmmp3Jw05MNR1fbW+vw/Txy0TGLrTZv34fbSD4hVN1KFd&#13;&#10;cmp/75kRlMhvCm3qb6QYmBjsYmCcvINwbwXljXXb409mNNEY5tThT/YE0a0si75AMh7QY/1OBV/3&#13;&#10;DsrGmyZw6xkNC/xzQhSumKDEcB36O2y6DqjTpb36AwAA//8DAFBLAwQUAAYACAAAACEAuVVZdN0A&#13;&#10;AAAJAQAADwAAAGRycy9kb3ducmV2LnhtbExPXWuDQBB8L/Q/HFvoW3OaUinGM4T04ykUmhRK3za6&#13;&#10;UYm3J95Fzb/vpi/Ny7DDMLMz2XKyrRqo941jA/EsAkVcuLLhysDX7u3hGZQPyCW2jsnAmTws89ub&#13;&#10;DNPSjfxJwzZUSkLYp2igDqFLtfZFTRb9zHXEoh1cbzEI7Std9jhKuG31PIoSbbFh+VBjR+uaiuP2&#13;&#10;ZA28jziuHuPXYXM8rM8/u6eP701MxtzfTS8LgdUCVKAp/DvgskH6Qy7F9u7EpVetAVkT/vCixfNE&#13;&#10;+F6uBHSe6esF+S8AAAD//wMAUEsBAi0AFAAGAAgAAAAhALaDOJL+AAAA4QEAABMAAAAAAAAAAAAA&#13;&#10;AAAAAAAAAFtDb250ZW50X1R5cGVzXS54bWxQSwECLQAUAAYACAAAACEAOP0h/9YAAACUAQAACwAA&#13;&#10;AAAAAAAAAAAAAAAvAQAAX3JlbHMvLnJlbHNQSwECLQAUAAYACAAAACEAReOoBHgCAAD8BQAADgAA&#13;&#10;AAAAAAAAAAAAAAAuAgAAZHJzL2Uyb0RvYy54bWxQSwECLQAUAAYACAAAACEAuVVZdN0AAAAJAQAA&#13;&#10;DwAAAAAAAAAAAAAAAADSBAAAZHJzL2Rvd25yZXYueG1sUEsFBgAAAAAEAAQA8wAAANwFAAAAAA==&#13;&#10;">
                <v:shape id="Graphic 2" o:spid="_x0000_s1027" style="position:absolute;width:71501;height:101;visibility:visible;mso-wrap-style:square;v-text-anchor:top" coordsize="7150100,10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zpizwAAAOgAAAAPAAAAZHJzL2Rvd25yZXYueG1sRI/dSsNA&#13;&#10;EEbvBd9hGcE7uxsrSUi7LWoRRNDSP/ByyE6zwexsyG7b+PauIHgzMPPxneHMl6PrxJmG0HrWkE0U&#13;&#10;COLam5YbDfvdy10JIkRkg51n0vBNAZaL66s5VsZfeEPnbWxEgnCoUIONsa+kDLUlh2Hie+KUHf3g&#13;&#10;MKZ1aKQZ8JLgrpP3SuXSYcvpg8Weni3VX9uT05CfdvL42RUf72+Hcl20a1sfwpPWtzfjapbG4wxE&#13;&#10;pDH+N/4QryY5qAeVlXmRTeFXLB1ALn4AAAD//wMAUEsBAi0AFAAGAAgAAAAhANvh9svuAAAAhQEA&#13;&#10;ABMAAAAAAAAAAAAAAAAAAAAAAFtDb250ZW50X1R5cGVzXS54bWxQSwECLQAUAAYACAAAACEAWvQs&#13;&#10;W78AAAAVAQAACwAAAAAAAAAAAAAAAAAfAQAAX3JlbHMvLnJlbHNQSwECLQAUAAYACAAAACEAqVc6&#13;&#10;Ys8AAADoAAAADwAAAAAAAAAAAAAAAAAHAgAAZHJzL2Rvd25yZXYueG1sUEsFBgAAAAADAAMAtwAA&#13;&#10;AAMDAAAAAA==&#13;&#10;" path="m7150100,l,,,9533r7150100,l7150100,xe" fillcolor="#d5dee2" stroked="f">
                  <v:path arrowok="t"/>
                </v:shape>
                <w10:anchorlock/>
              </v:group>
            </w:pict>
          </mc:Fallback>
        </mc:AlternateContent>
      </w:r>
    </w:p>
    <w:p w14:paraId="675276AD" w14:textId="77777777" w:rsidR="007D5B18" w:rsidRPr="007D5B18" w:rsidRDefault="007D5B18" w:rsidP="007D5B18">
      <w:pPr>
        <w:rPr>
          <w:rFonts w:ascii="Times New Roman"/>
          <w:sz w:val="20"/>
          <w:szCs w:val="18"/>
        </w:rPr>
      </w:pPr>
    </w:p>
    <w:p w14:paraId="619FC1C2" w14:textId="77777777" w:rsidR="007D5B18" w:rsidRPr="007D5B18" w:rsidRDefault="007D5B18" w:rsidP="007D5B18">
      <w:pPr>
        <w:spacing w:before="90"/>
        <w:rPr>
          <w:rFonts w:ascii="Times New Roman"/>
          <w:sz w:val="20"/>
          <w:szCs w:val="18"/>
        </w:rPr>
      </w:pPr>
      <w:r w:rsidRPr="007D5B18">
        <w:rPr>
          <w:noProof/>
          <w:sz w:val="18"/>
          <w:szCs w:val="18"/>
        </w:rPr>
        <w:drawing>
          <wp:anchor distT="0" distB="0" distL="0" distR="0" simplePos="0" relativeHeight="251758592" behindDoc="1" locked="0" layoutInCell="1" allowOverlap="1" wp14:anchorId="69958D36" wp14:editId="29575312">
            <wp:simplePos x="0" y="0"/>
            <wp:positionH relativeFrom="page">
              <wp:posOffset>374882</wp:posOffset>
            </wp:positionH>
            <wp:positionV relativeFrom="paragraph">
              <wp:posOffset>218948</wp:posOffset>
            </wp:positionV>
            <wp:extent cx="7000684" cy="1213580"/>
            <wp:effectExtent l="0" t="0" r="0" b="0"/>
            <wp:wrapTopAndBottom/>
            <wp:docPr id="369826204" name="Image 3" descr="Text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Texto  Descripción generada automáticamente"/>
                    <pic:cNvPicPr/>
                  </pic:nvPicPr>
                  <pic:blipFill>
                    <a:blip r:embed="rId122" cstate="print"/>
                    <a:stretch>
                      <a:fillRect/>
                    </a:stretch>
                  </pic:blipFill>
                  <pic:spPr>
                    <a:xfrm>
                      <a:off x="0" y="0"/>
                      <a:ext cx="7000684" cy="1213580"/>
                    </a:xfrm>
                    <a:prstGeom prst="rect">
                      <a:avLst/>
                    </a:prstGeom>
                  </pic:spPr>
                </pic:pic>
              </a:graphicData>
            </a:graphic>
          </wp:anchor>
        </w:drawing>
      </w:r>
    </w:p>
    <w:p w14:paraId="48D9136E" w14:textId="77777777" w:rsidR="007D5B18" w:rsidRPr="007D5B18" w:rsidRDefault="007D5B18" w:rsidP="007D5B18">
      <w:pPr>
        <w:rPr>
          <w:rFonts w:ascii="Times New Roman"/>
          <w:sz w:val="20"/>
          <w:szCs w:val="18"/>
        </w:rPr>
      </w:pPr>
    </w:p>
    <w:p w14:paraId="4ACB48A3" w14:textId="77777777" w:rsidR="007D5B18" w:rsidRPr="007D5B18" w:rsidRDefault="007D5B18" w:rsidP="007D5B18">
      <w:pPr>
        <w:rPr>
          <w:rFonts w:ascii="Times New Roman"/>
          <w:sz w:val="20"/>
          <w:szCs w:val="18"/>
        </w:rPr>
      </w:pPr>
    </w:p>
    <w:p w14:paraId="73AE81B5" w14:textId="77777777" w:rsidR="007D5B18" w:rsidRPr="007D5B18" w:rsidRDefault="007D5B18" w:rsidP="007D5B18">
      <w:pPr>
        <w:rPr>
          <w:rFonts w:ascii="Times New Roman"/>
          <w:sz w:val="20"/>
          <w:szCs w:val="18"/>
        </w:rPr>
      </w:pPr>
    </w:p>
    <w:p w14:paraId="08B2FD8F" w14:textId="77777777" w:rsidR="007D5B18" w:rsidRPr="007D5B18" w:rsidRDefault="007D5B18" w:rsidP="007D5B18">
      <w:pPr>
        <w:spacing w:before="214"/>
        <w:rPr>
          <w:rFonts w:ascii="Times New Roman"/>
          <w:sz w:val="20"/>
          <w:szCs w:val="18"/>
        </w:rPr>
      </w:pPr>
      <w:r w:rsidRPr="007D5B18">
        <w:rPr>
          <w:noProof/>
          <w:sz w:val="18"/>
          <w:szCs w:val="18"/>
        </w:rPr>
        <w:drawing>
          <wp:anchor distT="0" distB="0" distL="0" distR="0" simplePos="0" relativeHeight="251759616" behindDoc="1" locked="0" layoutInCell="1" allowOverlap="1" wp14:anchorId="161A9616" wp14:editId="14FC747B">
            <wp:simplePos x="0" y="0"/>
            <wp:positionH relativeFrom="page">
              <wp:posOffset>317500</wp:posOffset>
            </wp:positionH>
            <wp:positionV relativeFrom="paragraph">
              <wp:posOffset>297249</wp:posOffset>
            </wp:positionV>
            <wp:extent cx="7192432" cy="3675888"/>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3" cstate="print"/>
                    <a:stretch>
                      <a:fillRect/>
                    </a:stretch>
                  </pic:blipFill>
                  <pic:spPr>
                    <a:xfrm>
                      <a:off x="0" y="0"/>
                      <a:ext cx="7192432" cy="3675888"/>
                    </a:xfrm>
                    <a:prstGeom prst="rect">
                      <a:avLst/>
                    </a:prstGeom>
                  </pic:spPr>
                </pic:pic>
              </a:graphicData>
            </a:graphic>
          </wp:anchor>
        </w:drawing>
      </w:r>
    </w:p>
    <w:p w14:paraId="55B613B7" w14:textId="77777777" w:rsidR="007D5B18" w:rsidRPr="007D5B18" w:rsidRDefault="007D5B18" w:rsidP="007D5B18">
      <w:pPr>
        <w:spacing w:before="289"/>
        <w:ind w:left="87" w:right="7"/>
        <w:jc w:val="center"/>
        <w:rPr>
          <w:b/>
          <w:bCs/>
          <w:sz w:val="36"/>
          <w:szCs w:val="36"/>
        </w:rPr>
      </w:pPr>
      <w:r w:rsidRPr="007D5B18">
        <w:rPr>
          <w:b/>
          <w:bCs/>
          <w:color w:val="04242E"/>
          <w:sz w:val="36"/>
          <w:szCs w:val="36"/>
        </w:rPr>
        <w:t>The</w:t>
      </w:r>
      <w:r w:rsidRPr="007D5B18">
        <w:rPr>
          <w:b/>
          <w:bCs/>
          <w:color w:val="04242E"/>
          <w:spacing w:val="-6"/>
          <w:sz w:val="36"/>
          <w:szCs w:val="36"/>
        </w:rPr>
        <w:t xml:space="preserve"> </w:t>
      </w:r>
      <w:r w:rsidRPr="007D5B18">
        <w:rPr>
          <w:b/>
          <w:bCs/>
          <w:color w:val="04242E"/>
          <w:sz w:val="36"/>
          <w:szCs w:val="36"/>
        </w:rPr>
        <w:t>University</w:t>
      </w:r>
      <w:r w:rsidRPr="007D5B18">
        <w:rPr>
          <w:b/>
          <w:bCs/>
          <w:color w:val="04242E"/>
          <w:spacing w:val="-12"/>
          <w:sz w:val="36"/>
          <w:szCs w:val="36"/>
        </w:rPr>
        <w:t xml:space="preserve"> </w:t>
      </w:r>
      <w:r w:rsidRPr="007D5B18">
        <w:rPr>
          <w:b/>
          <w:bCs/>
          <w:color w:val="04242E"/>
          <w:sz w:val="36"/>
          <w:szCs w:val="36"/>
        </w:rPr>
        <w:t>of</w:t>
      </w:r>
      <w:r w:rsidRPr="007D5B18">
        <w:rPr>
          <w:b/>
          <w:bCs/>
          <w:color w:val="04242E"/>
          <w:spacing w:val="-14"/>
          <w:sz w:val="36"/>
          <w:szCs w:val="36"/>
        </w:rPr>
        <w:t xml:space="preserve"> </w:t>
      </w:r>
      <w:r w:rsidRPr="007D5B18">
        <w:rPr>
          <w:b/>
          <w:bCs/>
          <w:color w:val="04242E"/>
          <w:sz w:val="36"/>
          <w:szCs w:val="36"/>
        </w:rPr>
        <w:t>Tampa</w:t>
      </w:r>
      <w:r w:rsidRPr="007D5B18">
        <w:rPr>
          <w:b/>
          <w:bCs/>
          <w:color w:val="04242E"/>
          <w:spacing w:val="-15"/>
          <w:sz w:val="36"/>
          <w:szCs w:val="36"/>
        </w:rPr>
        <w:t xml:space="preserve"> </w:t>
      </w:r>
      <w:r w:rsidRPr="007D5B18">
        <w:rPr>
          <w:b/>
          <w:bCs/>
          <w:color w:val="04242E"/>
          <w:sz w:val="36"/>
          <w:szCs w:val="36"/>
        </w:rPr>
        <w:t>Trustees</w:t>
      </w:r>
      <w:r w:rsidRPr="007D5B18">
        <w:rPr>
          <w:b/>
          <w:bCs/>
          <w:color w:val="04242E"/>
          <w:spacing w:val="-13"/>
          <w:sz w:val="36"/>
          <w:szCs w:val="36"/>
        </w:rPr>
        <w:t xml:space="preserve"> </w:t>
      </w:r>
      <w:r w:rsidRPr="007D5B18">
        <w:rPr>
          <w:b/>
          <w:bCs/>
          <w:color w:val="04242E"/>
          <w:sz w:val="36"/>
          <w:szCs w:val="36"/>
        </w:rPr>
        <w:t>January</w:t>
      </w:r>
      <w:r w:rsidRPr="007D5B18">
        <w:rPr>
          <w:b/>
          <w:bCs/>
          <w:color w:val="04242E"/>
          <w:spacing w:val="-11"/>
          <w:sz w:val="36"/>
          <w:szCs w:val="36"/>
        </w:rPr>
        <w:t xml:space="preserve"> </w:t>
      </w:r>
      <w:r w:rsidRPr="007D5B18">
        <w:rPr>
          <w:b/>
          <w:bCs/>
          <w:color w:val="04242E"/>
          <w:sz w:val="36"/>
          <w:szCs w:val="36"/>
        </w:rPr>
        <w:t>2025</w:t>
      </w:r>
      <w:r w:rsidRPr="007D5B18">
        <w:rPr>
          <w:b/>
          <w:bCs/>
          <w:color w:val="04242E"/>
          <w:spacing w:val="-10"/>
          <w:sz w:val="36"/>
          <w:szCs w:val="36"/>
        </w:rPr>
        <w:t xml:space="preserve"> </w:t>
      </w:r>
      <w:r w:rsidRPr="007D5B18">
        <w:rPr>
          <w:b/>
          <w:bCs/>
          <w:color w:val="04242E"/>
          <w:spacing w:val="-2"/>
          <w:sz w:val="36"/>
          <w:szCs w:val="36"/>
        </w:rPr>
        <w:t>Chile</w:t>
      </w:r>
    </w:p>
    <w:p w14:paraId="451F393C" w14:textId="77777777" w:rsidR="007D5B18" w:rsidRPr="007D5B18" w:rsidRDefault="007D5B18" w:rsidP="007D5B18">
      <w:pPr>
        <w:spacing w:before="94"/>
        <w:ind w:left="87"/>
        <w:jc w:val="center"/>
        <w:rPr>
          <w:b/>
          <w:sz w:val="30"/>
        </w:rPr>
      </w:pPr>
      <w:r w:rsidRPr="007D5B18">
        <w:rPr>
          <w:b/>
          <w:color w:val="4D616D"/>
          <w:sz w:val="30"/>
        </w:rPr>
        <w:t>Jan</w:t>
      </w:r>
      <w:r w:rsidRPr="007D5B18">
        <w:rPr>
          <w:b/>
          <w:color w:val="4D616D"/>
          <w:spacing w:val="-9"/>
          <w:sz w:val="30"/>
        </w:rPr>
        <w:t xml:space="preserve"> </w:t>
      </w:r>
      <w:r w:rsidRPr="007D5B18">
        <w:rPr>
          <w:b/>
          <w:color w:val="4D616D"/>
          <w:sz w:val="30"/>
        </w:rPr>
        <w:t>5,</w:t>
      </w:r>
      <w:r w:rsidRPr="007D5B18">
        <w:rPr>
          <w:b/>
          <w:color w:val="4D616D"/>
          <w:spacing w:val="-6"/>
          <w:sz w:val="30"/>
        </w:rPr>
        <w:t xml:space="preserve"> </w:t>
      </w:r>
      <w:r w:rsidRPr="007D5B18">
        <w:rPr>
          <w:b/>
          <w:color w:val="4D616D"/>
          <w:sz w:val="30"/>
        </w:rPr>
        <w:t>2025</w:t>
      </w:r>
      <w:r w:rsidRPr="007D5B18">
        <w:rPr>
          <w:b/>
          <w:color w:val="4D616D"/>
          <w:spacing w:val="-3"/>
          <w:sz w:val="30"/>
        </w:rPr>
        <w:t xml:space="preserve"> </w:t>
      </w:r>
      <w:r w:rsidRPr="007D5B18">
        <w:rPr>
          <w:b/>
          <w:color w:val="4D616D"/>
          <w:sz w:val="30"/>
        </w:rPr>
        <w:t>-</w:t>
      </w:r>
      <w:r w:rsidRPr="007D5B18">
        <w:rPr>
          <w:b/>
          <w:color w:val="4D616D"/>
          <w:spacing w:val="-6"/>
          <w:sz w:val="30"/>
        </w:rPr>
        <w:t xml:space="preserve"> </w:t>
      </w:r>
      <w:r w:rsidRPr="007D5B18">
        <w:rPr>
          <w:b/>
          <w:color w:val="4D616D"/>
          <w:sz w:val="30"/>
        </w:rPr>
        <w:t>Jan</w:t>
      </w:r>
      <w:r w:rsidRPr="007D5B18">
        <w:rPr>
          <w:b/>
          <w:color w:val="4D616D"/>
          <w:spacing w:val="-9"/>
          <w:sz w:val="30"/>
        </w:rPr>
        <w:t xml:space="preserve"> </w:t>
      </w:r>
      <w:r w:rsidRPr="007D5B18">
        <w:rPr>
          <w:b/>
          <w:color w:val="4D616D"/>
          <w:sz w:val="30"/>
        </w:rPr>
        <w:t>11,</w:t>
      </w:r>
      <w:r w:rsidRPr="007D5B18">
        <w:rPr>
          <w:b/>
          <w:color w:val="4D616D"/>
          <w:spacing w:val="-4"/>
          <w:sz w:val="30"/>
        </w:rPr>
        <w:t xml:space="preserve"> 2025</w:t>
      </w:r>
    </w:p>
    <w:p w14:paraId="59E37FE6" w14:textId="77777777" w:rsidR="007D5B18" w:rsidRPr="007D5B18" w:rsidRDefault="007D5B18" w:rsidP="007D5B18">
      <w:pPr>
        <w:jc w:val="center"/>
        <w:rPr>
          <w:sz w:val="30"/>
        </w:rPr>
        <w:sectPr w:rsidR="007D5B18" w:rsidRPr="007D5B18" w:rsidSect="007D5B18">
          <w:pgSz w:w="12240" w:h="15840"/>
          <w:pgMar w:top="1180" w:right="320" w:bottom="280" w:left="260" w:header="720" w:footer="720" w:gutter="0"/>
          <w:cols w:space="720"/>
        </w:sectPr>
      </w:pPr>
    </w:p>
    <w:bookmarkStart w:id="97" w:name="_Toc184906239"/>
    <w:p w14:paraId="07AE70E0" w14:textId="77777777" w:rsidR="007D5B18" w:rsidRPr="007D5B18" w:rsidRDefault="007D5B18" w:rsidP="007D5B18">
      <w:pPr>
        <w:spacing w:before="70"/>
        <w:ind w:left="119"/>
        <w:outlineLvl w:val="0"/>
        <w:rPr>
          <w:b/>
          <w:bCs/>
          <w:sz w:val="27"/>
          <w:szCs w:val="27"/>
        </w:rPr>
      </w:pPr>
      <w:r w:rsidRPr="007D5B18">
        <w:rPr>
          <w:b/>
          <w:bCs/>
          <w:noProof/>
          <w:sz w:val="27"/>
          <w:szCs w:val="27"/>
        </w:rPr>
        <w:lastRenderedPageBreak/>
        <mc:AlternateContent>
          <mc:Choice Requires="wpg">
            <w:drawing>
              <wp:anchor distT="0" distB="0" distL="0" distR="0" simplePos="0" relativeHeight="251700224" behindDoc="0" locked="0" layoutInCell="1" allowOverlap="1" wp14:anchorId="340D45C9" wp14:editId="7C3B0536">
                <wp:simplePos x="0" y="0"/>
                <wp:positionH relativeFrom="page">
                  <wp:posOffset>441325</wp:posOffset>
                </wp:positionH>
                <wp:positionV relativeFrom="page">
                  <wp:posOffset>969899</wp:posOffset>
                </wp:positionV>
                <wp:extent cx="343535" cy="9088755"/>
                <wp:effectExtent l="0" t="0" r="0" b="0"/>
                <wp:wrapNone/>
                <wp:docPr id="93238017" name="Group 93238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9088755"/>
                          <a:chOff x="0" y="0"/>
                          <a:chExt cx="343535" cy="9088755"/>
                        </a:xfrm>
                      </wpg:grpSpPr>
                      <wps:wsp>
                        <wps:cNvPr id="1113371693" name="Graphic 6"/>
                        <wps:cNvSpPr/>
                        <wps:spPr>
                          <a:xfrm>
                            <a:off x="162064" y="0"/>
                            <a:ext cx="10160" cy="5662930"/>
                          </a:xfrm>
                          <a:custGeom>
                            <a:avLst/>
                            <a:gdLst/>
                            <a:ahLst/>
                            <a:cxnLst/>
                            <a:rect l="l" t="t" r="r" b="b"/>
                            <a:pathLst>
                              <a:path w="10160" h="5662930">
                                <a:moveTo>
                                  <a:pt x="9533" y="0"/>
                                </a:moveTo>
                                <a:lnTo>
                                  <a:pt x="0" y="0"/>
                                </a:lnTo>
                                <a:lnTo>
                                  <a:pt x="0" y="5662930"/>
                                </a:lnTo>
                                <a:lnTo>
                                  <a:pt x="9533" y="5662930"/>
                                </a:lnTo>
                                <a:lnTo>
                                  <a:pt x="9533" y="0"/>
                                </a:lnTo>
                                <a:close/>
                              </a:path>
                            </a:pathLst>
                          </a:custGeom>
                          <a:solidFill>
                            <a:srgbClr val="D5DEE2"/>
                          </a:solidFill>
                        </wps:spPr>
                        <wps:bodyPr wrap="square" lIns="0" tIns="0" rIns="0" bIns="0" rtlCol="0">
                          <a:prstTxWarp prst="textNoShape">
                            <a:avLst/>
                          </a:prstTxWarp>
                          <a:noAutofit/>
                        </wps:bodyPr>
                      </wps:wsp>
                      <pic:pic xmlns:pic="http://schemas.openxmlformats.org/drawingml/2006/picture">
                        <pic:nvPicPr>
                          <pic:cNvPr id="848134220" name="Image 7"/>
                          <pic:cNvPicPr/>
                        </pic:nvPicPr>
                        <pic:blipFill>
                          <a:blip r:embed="rId124" cstate="print"/>
                          <a:stretch>
                            <a:fillRect/>
                          </a:stretch>
                        </pic:blipFill>
                        <pic:spPr>
                          <a:xfrm>
                            <a:off x="0" y="76"/>
                            <a:ext cx="343204" cy="343204"/>
                          </a:xfrm>
                          <a:prstGeom prst="rect">
                            <a:avLst/>
                          </a:prstGeom>
                        </pic:spPr>
                      </pic:pic>
                      <wps:wsp>
                        <wps:cNvPr id="856324892" name="Graphic 8"/>
                        <wps:cNvSpPr/>
                        <wps:spPr>
                          <a:xfrm>
                            <a:off x="162064" y="5011191"/>
                            <a:ext cx="10160" cy="3203575"/>
                          </a:xfrm>
                          <a:custGeom>
                            <a:avLst/>
                            <a:gdLst/>
                            <a:ahLst/>
                            <a:cxnLst/>
                            <a:rect l="l" t="t" r="r" b="b"/>
                            <a:pathLst>
                              <a:path w="10160" h="3203575">
                                <a:moveTo>
                                  <a:pt x="9533" y="0"/>
                                </a:moveTo>
                                <a:lnTo>
                                  <a:pt x="0" y="0"/>
                                </a:lnTo>
                                <a:lnTo>
                                  <a:pt x="0" y="3203194"/>
                                </a:lnTo>
                                <a:lnTo>
                                  <a:pt x="9533" y="3203194"/>
                                </a:lnTo>
                                <a:lnTo>
                                  <a:pt x="9533" y="0"/>
                                </a:lnTo>
                                <a:close/>
                              </a:path>
                            </a:pathLst>
                          </a:custGeom>
                          <a:solidFill>
                            <a:srgbClr val="D5DEE2"/>
                          </a:solidFill>
                        </wps:spPr>
                        <wps:bodyPr wrap="square" lIns="0" tIns="0" rIns="0" bIns="0" rtlCol="0">
                          <a:prstTxWarp prst="textNoShape">
                            <a:avLst/>
                          </a:prstTxWarp>
                          <a:noAutofit/>
                        </wps:bodyPr>
                      </wps:wsp>
                      <pic:pic xmlns:pic="http://schemas.openxmlformats.org/drawingml/2006/picture">
                        <pic:nvPicPr>
                          <pic:cNvPr id="720840184" name="Image 9"/>
                          <pic:cNvPicPr/>
                        </pic:nvPicPr>
                        <pic:blipFill>
                          <a:blip r:embed="rId125" cstate="print"/>
                          <a:stretch>
                            <a:fillRect/>
                          </a:stretch>
                        </pic:blipFill>
                        <pic:spPr>
                          <a:xfrm>
                            <a:off x="0" y="5011115"/>
                            <a:ext cx="343204" cy="343204"/>
                          </a:xfrm>
                          <a:prstGeom prst="rect">
                            <a:avLst/>
                          </a:prstGeom>
                        </pic:spPr>
                      </pic:pic>
                      <wps:wsp>
                        <wps:cNvPr id="145327909" name="Graphic 10"/>
                        <wps:cNvSpPr/>
                        <wps:spPr>
                          <a:xfrm>
                            <a:off x="161925" y="7900161"/>
                            <a:ext cx="10160" cy="1188720"/>
                          </a:xfrm>
                          <a:custGeom>
                            <a:avLst/>
                            <a:gdLst/>
                            <a:ahLst/>
                            <a:cxnLst/>
                            <a:rect l="l" t="t" r="r" b="b"/>
                            <a:pathLst>
                              <a:path w="10160" h="1188720">
                                <a:moveTo>
                                  <a:pt x="9533" y="0"/>
                                </a:moveTo>
                                <a:lnTo>
                                  <a:pt x="0" y="0"/>
                                </a:lnTo>
                                <a:lnTo>
                                  <a:pt x="0" y="1188338"/>
                                </a:lnTo>
                                <a:lnTo>
                                  <a:pt x="9533" y="1188338"/>
                                </a:lnTo>
                                <a:lnTo>
                                  <a:pt x="9533" y="0"/>
                                </a:lnTo>
                                <a:close/>
                              </a:path>
                            </a:pathLst>
                          </a:custGeom>
                          <a:solidFill>
                            <a:srgbClr val="D5DEE2"/>
                          </a:solidFill>
                        </wps:spPr>
                        <wps:bodyPr wrap="square" lIns="0" tIns="0" rIns="0" bIns="0" rtlCol="0">
                          <a:prstTxWarp prst="textNoShape">
                            <a:avLst/>
                          </a:prstTxWarp>
                          <a:noAutofit/>
                        </wps:bodyPr>
                      </wps:wsp>
                    </wpg:wgp>
                  </a:graphicData>
                </a:graphic>
              </wp:anchor>
            </w:drawing>
          </mc:Choice>
          <mc:Fallback>
            <w:pict>
              <v:group w14:anchorId="2E6E32F8" id="Group 93238017" o:spid="_x0000_s1026" style="position:absolute;margin-left:34.75pt;margin-top:76.35pt;width:27.05pt;height:715.65pt;z-index:251700224;mso-wrap-distance-left:0;mso-wrap-distance-right:0;mso-position-horizontal-relative:page;mso-position-vertical-relative:page" coordsize="3435,9088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XOuLRgQAAAARAAAOAAAAZHJzL2Uyb0RvYy54bWzsmG1v2zYQx98P2HcQ&#13;&#10;9L6xHixbEmIXQ50GAYouWDP0NU1TtlBJ5Ej6Id9+d6TOVuy1WzK0W4G+iHWyjuTdn3c/Wrl+fWib&#13;&#10;YCe0qWU3C+OrKAxEx+Wq7taz8PeHt6/yMDCWdSvWyE7Mwkdhwtfzn3+63qtSJHIjm5XQAUzSmXKv&#13;&#10;ZuHGWlWORoZvRMvMlVSig4eV1C2zcKvXo5Vme5i9bUZJFE1Ge6lXSksujIFvF/5hOHfzV5Xg9teq&#13;&#10;MsIGzSyE2Kz71O5ziZ+j+TUr15qpTc37MNgLomhZ3cGix6kWzLJgq+uLqdqaa2lkZa+4bEeyqmou&#13;&#10;XA6QTRydZXOr5Va5XNblfq2OMoG0Zzq9eFr+fner1Qd1r330YL6T/JMBXUZ7tS6Hz/F+fXI+VLrF&#13;&#10;QZBEcHCKPh4VFQcbcPgyHadZmoUBh0dFlOfTLPOS8w3sy8Uwvrn58sARK/2yLrhjMHsF1WNOApl/&#13;&#10;J9CHDVPC6W5QgHsd1Cso7jhO02k8KdIw6FgLxXzb180Ec8IYwBml7O9Mr+qZUPEkiSbjMLhUK47i&#13;&#10;CRQpipVNJkmRuvo85sxKvjX2VkgnO9u9M9aX74ostiGLHzoyNTQBln/jyt+GAZS/DgMo/6XfC8Us&#13;&#10;jsO9RDPYQ64+ks0pEHzayp14kM7P4t4VWQpaUB4Q58mh6YaOkNTAi57RVbnJvM/TvMmDrt7zuOyz&#13;&#10;nElLmos30gjQD8LGrI+GUwK+HGptZFOv3tZNg7kbvV6+aXSwYyDqIlvc3CSoIwwZuEF9mtIXAFpL&#13;&#10;uXqEMtpDwcxC88eWaREGzV0HhYpUIkOTsSRD2+aNdOxysmtjHw4fmVaBAnMWWmi095LqlZVUFJjU&#13;&#10;0RdHdvKXrZVVjRXjYvMR9TfQO/NrVfMS/nrKgHXRRH9PYxhlt5ibJ3r7j+Zomf60Va8AiLAR9bJu&#13;&#10;avvo4A4tiEF1u/uaI6Dw5tSP+TiP03GSgIC+He9athbBFDeDPHEcZnwxzbKpFW0o2n3A0BpnZP2L&#13;&#10;nD21F5JvW9FZfwxp0UDssjObWhlosVK0SwHQ0HerGDoajkALwFC67qxvOmO1sBzKjpUVFNZv0KR9&#13;&#10;EdEDF/QpTkzhM0TxrTN1GGLlgL1JBJxBnACH0fYrEI+wQpAmfS0hJ0DxiyLywHHR+PWdCeF45n11&#13;&#10;7ubZJE3GeZHQPhN2c8znJdjNImB5EfuNILkG8AWt0mzqTipoJJJrCATqMzjwvyZ8KRDclRNbzyhI&#13;&#10;YDs5EOKGYCUvekbXoQ8uFxdUJuRB17Nln+V8vvoP+MJx8D3Dd5pE+TiKc+DLEL4F9tT/Cb4AjW8C&#13;&#10;X4eUuP9xS0jpqfvdEzgeZ2kyLaKCNpsIHLu+fgaC4yKBtwE4kGA2+In5eQTHMbwswNH+9MT6DxBM&#13;&#10;gXwjBONyaepONjh6CL10PUPws5xJS5rrB4LPEOxeKeE1G7D85D1+eO+QffrHxfxPAAAA//8DAFBL&#13;&#10;AwQKAAAAAAAAACEAE9P863MOAABzDgAAFAAAAGRycy9tZWRpYS9pbWFnZTEucG5niVBORw0KGgoA&#13;&#10;AAANSUhEUgAAAEgAAABICAYAAABV7bNHAAAABmJLR0QA/wD/AP+gvaeTAAAACXBIWXMAAA7EAAAO&#13;&#10;xAGVKw4bAAAOE0lEQVR4nN1caVRUV7b+7q0BFWQwAs1YDBYqxWSVgA8pFdoIDm0prCVikm4T+q2O&#13;&#10;TzHJ69aVNol50WjSsdNNa0y0X0jU7qeQpajdjq2RyGCrUMgMUlLFWEYklCAFUlTVeT+KSwhKqOGC&#13;&#10;mG+t++fWOWfv89U+5567796bIoRgvCCXy3l8vn14bb1KfFvVFNqqvhdwt+2+r+ZB1/Ruba+Trr/f&#13;&#10;DgD4PF6fg/3kThdnx3YPN9cmL0935Ux/34pZgf4lOp22TCKR9I+XztRYE9TS0uKde+1WUmFRSWLR&#13;&#10;rapFfTrdZFvGs+PzeyPniL6ZHym+EBczJ8fb27uFLV2fhDEhqKGhYVJZtXLNiXOX00rKqxcM/U3g&#13;&#10;7YmwYCGCAv0g8PGEh5srprk4wXGqA/g8LgBA169H18NudGg6cbftPhqb1airb0B5tQKNLeofyBKH&#13;&#10;BeclL1ucGR4c8JWfn98jtufCKkEajcYp6x//Sj924mx6x4MuNwCYZMdHbLQE8bFRiImMwPTnXGyS&#13;&#10;0f6dBteKSnGl4CYKbsjxqE8HAJjm7NiWmrx839qVS/a5uLh02j4bE1ghSKFQ2OUXl2/63yMn3n6o&#13;&#10;7XEGgNnCAKSsSkRifCwc7KfYLONJ6Nb24MKVAmSdOo9ahQoAMNXBXvOfLyXtks4N+0QoFPbZKsNm&#13;&#10;gq7dKIt/P+PAgabWu0IAiIwIwau/WoMocSgoirJVP7NACMHNkgp8digbxWVVAABfLw/Fu7/7zW+i&#13;&#10;JRG5toxtNUFqtXpK5rHTe7JPX/wvAPAXeGPrxpchnSexRR+bQAhBwY0SfLT/S6gaTXt3yqrE/Wlr&#13;&#10;V2719PTssXpQS68apXLmypc2VYqkMhIel0wOHM4mOp2OTBTodDpy4HA2CY9LJiKpjKx8aVNlfX19&#13;&#10;ELFirhZ3uFpYnBC5JKVLJJWRFS9uJDV1ynGbuKWovl1PVry4kYikMhK5JKXramFxAhlLgo6fubw+&#13;&#10;dOEqvUgqI2+88wfSre0Zx+lah25tD3n97Q+JSCojoQtX6XPOXfoVGQuCjuX8c4NIKiMiqYxkHDxC&#13;&#10;DAbDeM7TJhgMBpJx8Ahh9D+ac/ZVwiZBx89cXs8Mfjj79DhPjz0cyjo1SJK5lmTWnsMsq2eZHAYM&#13;&#10;SaELV+kLrhcvIbYQVKNUzmQ25Iy//u0pTGdswCy3yCUpXaM93eiRHv9qtXrK1u0f5/T0Ppq6ZFEM&#13;&#10;0tPWWXc4mYBI//ULWLIoBj29j6a+8T9/zlGr1SMe9Uck6POjp/6obGwJDhB44/0300HTIzZ95kDT&#13;&#10;NHa+mQ5/gTfqG5pFmcdO7xmx8ZPMqvB6aTxzCKxVTNxzjq2oqVMOHiavF9+KI+YsMYVCYfd+xoED&#13;&#10;ALBh/RrMnOE/hv/l08UsoT82rF8DAHjvjwcPKhQKu+FtHiMo72ZFelPrXWGAwBuvpK4eBzWfLl5J&#13;&#10;XY0AgTeaWu8K84vLNz3WYKg5dXR0OM1LTNWIpDKS9+/icTP1vj4daWpRk9o7KlJ7R0WaWtSkr2/8&#13;&#10;3u3y/l1MRFIZmZeYquno6HAiQzjhDiUr6/TFzQ+1Pc6RESFj+lZOCEFpZS0u5BZCXloFhaoJBoPh&#13;&#10;B204HA6E/r6QRIiQGDcfESGzxsx9EhstxtxwEYrLqpyzTl/cvGH92p3Mb4PujoaGhkkvpm9vetDZ&#13;&#10;5fpFxk5EiUNZV8RgMODspTxkHs1BfUMzKIoCI38kMG1m+PvilXVJWL5YCg6Hw7puN+TlSHtjO6Y5&#13;&#10;O7Yd2btDwLhvB/egWzV3Uh50drnOFgYgck4I6wqomlrx0sbfY9vuv0A54KsZjZyhbeobmrFtVwZ+&#13;&#10;uWkbGppbWdcvShyKWUJ/dDzociurVq5h7g8SdPLM12kAsHb1UtZN+dzlPCS9/BoqaxUAzCNmOJg+&#13;&#10;FTV1SFr/Os5/nc+qjhRFYe2qpQCAE+cupzH3aQBobW31KamokU6y4yMhbj6rgk+cuYStO/4Evd4A&#13;&#10;o9F2/7fRSNCv12PLex8j58wlFjT8HonxsZhkx0dJefWClpYWb2CAoCuFJasBQDpPwqqD/dzlPLz7&#13;&#10;0X4A1lnNSCCEgAKw/aP9rFqSg/0UxEabHk65124lAQME5V+XLwOAuNho1oSpmlrx1gd7x+zJQ2Ba&#13;&#10;Fm/t3svqnhQfGwUAyL9ZshQAaLlczpMPfNyLiYxgRYjBYMDbH+yFwWCw2HJEM2dgZqCfWW0JIdAb&#13;&#10;9Hhr997HjgnWguFAXlq1UC6X82jaziGiT6eb7OfjienTnFkRcvZSHsqqblu856xaGo+sv+7B8S/+&#13;&#10;jLj5UaDp0a3PaCQoq7qNs5fZWWrTn3OBwNsTfTrdZD7fPpyuu6MSA0BocBArAgghyDyaY/HSoigK&#13;&#10;D7oewmAwQqfrR1e3FoB5Y9AUhS+O5rC2z4UFCwEAtfUqMVehagwBgCAzzXo0lJTXoL6h2eJ+hBB8&#13;&#10;U1iEBbJfwmgk6Naa/xnLSAjuqJpQWlmLOaGzLZY9HCYurqKuoTmEblXfCwAAgbeHzQMDwL++KbRp&#13;&#10;Y+56qLWIHAYUReFCbqHVcodC4OMJAGhp/TaQq753XwAAnu5urAwuL6u22NSHEkpRFIxGo8VyCSEo&#13;&#10;Kau2uN+T4OHmCgC423bfl9Z0dk0HgGkuTjYPrNP1Q6FqsrgfIQTPuTjj5dRViJsfabV8haoR/f22&#13;&#10;x1YxXGgedE2nu7t7nACwckD8tq3dqsctTVFo79AgMT4WGe+/abV8vd6Ab+9/Z3V/BlMd7AEA3dpe&#13;&#10;J7pfr+cDgB2fZ/PAvX3WRZsYB5Zk0a1K6PV68HjcUXr8iA69Nke8gM8zcaHr77ebUJ74kFlClFXX&#13;&#10;ob9f/7RVGQTN43J1ANCns33tTrZ7zKVrNuzs+AgTBeF6cZltOky2XgcGuoF9jM/j9dEODlM6AVj1&#13;&#10;aB2On7lNt8qZRdMUosWh4HG5uFZUavUxgcPh4Geuz1nVdygedmsBAA72kztpFyfHdgDo0Nge1sfn&#13;&#10;8yD097W4n9FI8B9zI/CwW4vK2jtWn4iFAb7g8WzfSxkuXJwd22lPd9dGAFDfa7N5YACQhAdbZQHR&#13;&#10;4jAUl1ZZdQYCTOcnSbjIqr7Dob53HwDg4e7WSHt5uisBoLHlLiuDL1k032ILcHaaCmGAL66XlFu9&#13;&#10;vAghSGTJ2dc0EGrs7emupIX+gkoAqKtvYGVwcdhsBPr5mD1RmqYRExkBiqLQ0GSdX4emKMzw90VE&#13;&#10;yCyr+g8Hw0WQn08lHTTDvwQAKqrrWBmcoiikrUuywIoImKZJyxebPvdaaEVGQvDKuiTWnHPl1Sbf&#13;&#10;+axA/xKusa+71I7P721oVk9u/05jc6A3ACx/fgGyTp1HZa1iVJ+Q0Uhw/ut8NDS1Dp7mjRYsUZqm&#13;&#10;EDo7CMsXS23SmUH7dxo0tqhhx+f36nTaMloikfRLIkRXAeCajWcQBhwOB7u2vQYOhwNz/9QahRJF&#13;&#10;pZUWyaEoClwOF7sHZLGBa0WlAIDIOaJvJBJJPw0A0ijxeQDILbjBihAA8Pf1wq7fbwYh5rq9LAMF&#13;&#10;08a8a9vmQfcEG7hScBMAMD9SfAEYcNrHzxefBID863JWDowMli1egPe2bhx0sLMFiqJAAOzYuhFL&#13;&#10;f87O0gJMh+WCG3IAQFzMnBxggCAvL69mcejs/Ed9OlxkyenEIHnF8/ho+3+Dy+WY5WMeDTRNgcfl&#13;&#10;Ys+7v0XSiudZ0PB7XLhSgEd9OojDgvOYNKvBl9XVK36eCQBZJ8+z+g0LMFlSzpd/Qcgsk6/XGmti&#13;&#10;+oTODkLOoQxWLQcwLdfsUxcAAMnLFmcy9wcJmjN7Rrazk+P9GoUSRbcs2yzNgb+vF/62/wPs3vYa&#13;&#10;AgTeAMwjimkTIPDG7m2v4cgnu+Hn48W6fjdLKlCjUGKas2NbeHDAV8z9QceLn5/foxeSl+3b/0XW&#13;&#10;js8OZY9JdAeHw8HKxDj8ImERblXU4GJuIeRl1T8e/hIejMT42DENfyGE4LND2QCA1OTl+36QmDc0&#13;&#10;WOhpBlA1Nn8fQNXY/JQCqJau6xgeQPVY0OLnfz/xO5FURn7x4sYJlcEzVtDpdIMJL5lHj/+WjBbE&#13;&#10;uSAqdJ+vl4dC2diCzKMnx8SkJxIyj56EqrEFvl4eCuncsE8eazCcMTIsDHgipzvZiurb9ZaHAQNA&#13;&#10;THT4lRRZwqd6vR5bdnwMbU/vmP+T4w1tTy+27vwT9Ho9UmQJn46Uujmi0z4tVbYl0M+nStXYgnc+&#13;&#10;3Ge1I2siwmg04p0P90HV2IJAP5+qtFTZlhEbP8msmOsnn8ySsLZztGQWi9Khjnz1j6cwHXZxOPs0&#13;&#10;e+lQzPVTTKg7fubyemLG3M0iiJCfVkrmsZx/biBmzttsggh5PKlX+4wk9b7xzh/GPqmXuZ6ltPCa&#13;&#10;OuX4poUz17NYWKBGqZxJrJgra6UpAgTe2PKUS1MAJq/onv1fDqY7pMgSPk1LlW2xtjQFK8VNdmZ8&#13;&#10;drC59dsZgKm4yYb1KYicEzLuxU0OHP5q0PHv6+WhePv1V1+NiQ6/YsvYrJXHybtZkf7534+/NbQ8&#13;&#10;ztrVS5EYHwv7KTYVnRoR3doeXMwtxLGT535QHufXLyTvXhAVum9ClMcZCo1G45R1+uLm/ztxLv1B&#13;&#10;Z5crYCqwJJ0nQVxsNGLmhrNTYKm4DLkFN5B/fViBpaRln6yVJeydcAWWhuPHSnT5+XgiNDjIVKLL&#13;&#10;2wOe7m6Y5uIEB/spg1Fufbp+dGt70KHphPpe22CJrooaBRqan+ESXU8CU+Qt/2bJUnlp1UI2irxJ&#13;&#10;IkRXpVHi889skbeRIJfLebSdQ0TdHZVYoWoMaVXfC1Dfuy/QdHZN7+7ucWLiJXlcrs7BYUqni5Nj&#13;&#10;u6e7a6OXp7tS6C+oDA70k493mcD/BwMKAvdcjW7QAAAAAElFTkSuQmCCUEsDBAoAAAAAAAAAIQDp&#13;&#10;ZGP4hQ4AAIUOAAAUAAAAZHJzL21lZGlhL2ltYWdlMi5wbmeJUE5HDQoaCgAAAA1JSERSAAAASAAA&#13;&#10;AEgIBgAAAFXts0cAAAAGYktHRAD/AP8A/6C9p5MAAAAJcEhZcwAADsQAAA7EAZUrDhsAAA4lSURB&#13;&#10;VHic7Vx7VFTX1f/dO8yggjyMQHkODweVAUFGwAWMBmoEH3UU1lIxSWtCuxo/xTT9qisljfmi0bax&#13;&#10;aUmMiaYlUdMqZAnG1mdDJIpYHwzyBhmZBwxjQGUEGZDLzJzvD7yEoJR5XBC7+lvr/nPnnL33+c25&#13;&#10;5567z96bIoRgvCCXy/kCgVNkQ5Mq+oaqOaJV1xZ8q/12gP5e1/RuQ68r09/vCAACPr/P2Wlyp7ub&#13;&#10;yx1vT49mXx8v5cyggOpZIUHlDGOolEgk/eNlMzXWBLW2tvoXXSpLK71SkSqvqF3YxzCT7ZHnKBD0&#13;&#10;SqLE5xPios4sip9X6Ovr28KVrY/DmBCkVqsnVdYpVxecKsosr6pbMPQ3oZ8P5oSJEBoSCKG/D7w9&#13;&#10;PTDN3RUuU50h4DsAAJh+I7rud6ND34lb7behadGhsUmNqjoFNFrd93RFzwm7kL50UW5kWPAXgYGB&#13;&#10;D7geC6cE6fV617y//zPrSMHJrI57XZ4AMMlRAOl8CZISYhEfE4Xpz7jbpePOXT0uXatAcelVlFyW&#13;&#10;40EfAwCY5ubSnpG+bM/aFYv3uLu7d9o/mgFwQpBCoXAsKava9OdDBb+5b+hxA4DZomCsXbUEqcmJ&#13;&#10;cJpi11M1Igw9vThz7iLyjp1GvUIJAJjq7KT/2YtpO6Xz5nwoEon67NVhN0GXrlQmv5Ozb19z6y0R&#13;&#10;AMREheOVn6xGbHQEKIqy1z6LQAjB1fJqfHwgH2WVtQCAAF9vxVu/+vnP4yRRxfbItpkgnU43JffI&#13;&#10;8d35x8/+DwAECf2wdeNLkM6X2GOPXSCE4OKVcry79zOoNFoAwJqVqXsz167Y6uPj02OzUGuveqVy&#13;&#10;5ooXN9WIpTISmZRO9h3MJwzDkIkChmHIvoP5JDIpnYilMrLixU01TU1NocSGsVrd4XxpWUrM4jVd&#13;&#10;YqmMLH9hI6lvVI7bwK1F3Y0msvyFjUQslZGYxWu6zpeWpZCxJOjoiaL1EQtXGsVSGXntzd+TbkPP&#13;&#10;OA7XNnQbeshrb/6eiKUyErFwpbHw1Fc/IWNB0JHCf2wQS2VELJWRnE8+JyaTaTzHaRdMJhPJ2X+I&#13;&#10;sPYfLjz5CuGSoKMnitazwg/mHx/n4XGHA3lfDpJk6UyyaM1hH6unmRwWLEkRC1caL14uW0zsIahe&#13;&#10;qZzJLsg5n3z+BIYzNmAft5jFa7pGe7vRI73+dTrdlK3b3ivs6X0wdfGz8cjKXGfb5mQCIuunz2Px&#13;&#10;s/Ho6X0w9bX/+1OhTqebMlLbEQnKPXJ8t1KjDQsW+uGd17NA0yM2fepA0zR2vJ6FIKEfmtQt4twj&#13;&#10;x3eP2Phx06r0ckUyuwlsUEzcfY69qG9UDm4mL5ddTyKWPGIKhcLxnZx9+wBgw/rVmDkjaAz/yyeL&#13;&#10;WaIgbFi/GgDw9h/271coFI7D2zxC0IWr1VnNrbdEwUI/vJyxahzMfLJ4OWMVgoV+aG69JSopq9r0&#13;&#10;SIOh06mjo8N1fmqGXiyVkQv/Khu3qc4wDGnW6kjDTRVpuKkizVrduH7bXfhXGRFLZWR+aoa+o6PD&#13;&#10;lQzhxGEoWXnHz26+b+hxi4kKH9OvckIIKmoacKa4FPKKWihUzTCZTN9rw+PxIAoKgCRKjNSkBESF&#13;&#10;zxoz90liXDTmRYpRVlnrlnf87OYN69fuYH8bdHeo1epJL2Rta77X2eXxac4OxEZHcG6IyWTCyaIS&#13;&#10;5P6tAE3qFlAUBVb/SGDbzAgKwMvr0rBskRQ8Ho9z267Iq5D52jZMc3NpP/TBdiHrvh1cg67X31xz&#13;&#10;r7PLY7YoGDFzwzk3QNXcihc3/hrZO3OgfOirGY2coW2a1C3I3pmDH2/KhrqllXP7YqMjMEsUhI57&#13;&#10;XZ6VdcrV7P1Bgo6d+DoTANauWsL5VD5VdAFpL72KmgYFAMuIGQ62T3V9I9LW/wKnvy7h1EaKorB2&#13;&#10;5RIAQMGpokz2Pg0MHM2UV9dLJzkKkJKUwKnighNfYev2P8JoNMFstt//bTYT9BuN2PL2eyg88RUH&#13;&#10;Fn6H1ORETHIUoLyqboFWq/UDHhJ0rrR8FQBI50vg7DTirttqnCq6gLfe3QsKts2akUAIAQXgrd17&#13;&#10;cfrcRc7kOjtNQWLcwMup+NL1NOAhQSWX5UsBICkxjjNl6pZWvPHbDwYWWc6kfocBmRTe2Pk+NC26&#13;&#10;UVpbjuTEWABAydXyJQBAy+Vyvvzh4V58TBQnSkwmE97Y9QFMJpPVM0c8MwShIYEWtSWEwGgyInvX&#13;&#10;+49sE2wFy4G8onahXC7n07Sjc1Qfw0wO9PfB9GlunCg5+dUFVNbesHrNWbkkGXmf/AEFn/4JSQmx&#13;&#10;oOnRXxZmM0Fl7Q2cLOJm0Z7+jDuEfj7oY5jJAoFTJN14UxUNABFhoZwoIIQg93Ch1W9CiqJwr+s+&#13;&#10;TCYzGKYfXd0GAJbJoCkKnx4u5GydmxMmAgA0NKmiHRQqTTgAi6f1aCivqkeT2vp4AkIIvim9hgWy&#13;&#10;H8NsJug2WH6MZSYEN1XNqKhpwNyI2VbrHo4BLs6jUd0STrfq2oIBQOjnbbdgAPjnN6V27aO67hus&#13;&#10;IocFRVE4U1xqs96hEPr7AAC0urZgB13bbSEA+Hh5ciJcXlln9VQfSihFwab9EiEE5ZV1Vvd7HLw9&#13;&#10;PQAAt9rahbS+s2s6AExzd7VbMMP0Q6FqtrofIQTPuLvhpYyVSEqItVm/QqVBf7/9sVUsF/p7XdPp&#13;&#10;7u4eVwCcbBC/bb9j0+uWpijc1euRmpyInHdet1m/0WjCt7fv2tyfxVRnJwBAt6HXle43GgUA4Cjg&#13;&#10;2y24t8+2aBMzISAEuHa9BkajEXy+w+idRrKh1+6IFwj4A1ww/f2OE8oTHz5LhMq6RvT3G5+0KYOg&#13;&#10;+Q4ODAD0MfY/u5MdH3HpWgxHRwHmiENxuazSPhsm224DC+bhOibg8/toZ+cpnQBserUOxw88p9vk&#13;&#10;zKJpCnHREeA7OODStQqbtwk8Hg8/8HjGpr5Dcb/bAABwdprcSbu7utwBgA69/WF9AgEfoqAAq/uZ&#13;&#10;zQTzJZG4321ATcNNm3fEouAA8Pn2r6UsF+5uLndoHy8PDQDo2trtFgwAksgwm2bAfEkkyipqYTab&#13;&#10;bdJLURQkkWKb+g6Hru02AMDby1ND+/p4KQFAo73FifDFzyZYPQPcXKdCFByAy+VVNj9ehBCkcuTs&#13;&#10;a34Yauzn46WkRUHCGgBobFJzIjx6zmyEBPpbPFCaphEfEwWKoqButs3XTFMUZgQFICp8lk39h4Pl&#13;&#10;IjTQv4YOnRFUDgDVdY2cCKcoCpnr0qyYRQN7IABIW7Zo4LjXAjfHUJgJwcvr0jjzpVfVDfjOZ4UE&#13;&#10;lTuY+7orHAWCXnWLbvKdu3q7A70BYNlzC5D35WnUNChG/a4ymwlOf10CdXPr4G7emm8xmqYQMTsU&#13;&#10;yxZJ7bKZxZ27emi0OjgKBL0MY6ikJRJJvyRKfB4ALtm5B2HB4/GwM/tV8Hg8WPqn1iuUuFZRY5Ue&#13;&#10;iqLgwHPAzuzNnJ2VXbpWAQCImSv+RiKR9NMAII2NPg0AxRevcKIEAIICfLHz15vBoa/+e2APAnZm&#13;&#10;b0agvy9ncs9dvAoASIiJPgM8dNonJ0QfA4CSy3JONowsli5agLe3bgQATs/a2IOA7Vs3YskPuXm0&#13;&#10;gIHNcsllOQAgKX5uIfCQIF9f35boiNklD/oYnOXI6cQifflzeHfbL+HgwLN68X0caJqCgwMP7277&#13;&#10;JdKWP8eBhd/hzLmL6GMYRM8Ju+Dn56cFhpysrlr+w1wAyDt2mtMzLGBgJhV+9j7CZw34em2ZTWyf&#13;&#10;iNmhOHbgfSxdtGCUHtaBEIL8L88AANKXLspl7w8SNHf2jHw3V5fb9Qolrl23brG0BEEBvvh872+x&#13;&#10;K/tVBAv9AFhGFNsmWOiHXdmv4tCHuzhdc1hcLa9GvUKJaW4u7ZFhwV+w9wcdL4GBgQ+eT1+6Z++n&#13;&#10;eds/PpA/JtEdPB4PK1KT8KOUZ3G9uh5ni0shr6z79+EvkWFITU4c0/AXQgg+PpAPAMhIX7bne4l5&#13;&#10;Q4OFnlQAVV8fQzQt3wVQaVp0pK/vCQRQLVnXMTyA6pGgxb/8teBXYqmM/OiFjRMqg2eswDDMYMJL&#13;&#10;7uGj/0tGC+JcEBuxJ8DXW6HUaJF7+NiYTOmJhNzDx6DSaBHg662Qzpvz4SMNhjNGhoUBT+R0J3tR&#13;&#10;d6PJ+jBgAIiPizy3RpbykdFoxJbt78HQ0zvm/+R4w9DTi607/gij0Yg1spSPRkrdHNFpn5kh2xIS&#13;&#10;6F+r0mjx5u/22OzImogwm81483d7oNJoERLoX5uZIdsyYuPHTSv2+o9PZklZ2zlaMotV6VCHvvj7&#13;&#10;ExgOtziYf5y7dCj2+k9JqGPJEUtl5OiJovXEgrFbRBAhw1Iy9x96qlMyjxT+YwOxcNwWE0TIo0m9&#13;&#10;hv8m9T5+TXpa0sLrG5XjmxbOXk9jYYF6pXImsWGsnJWmCBb6YcsTLk0BDHhFd+/9bDDdYY0s5aPM&#13;&#10;DNkWW0tTcFLcZEfOx/tbWr+dAQwUN9mwfg1i5oaPe3GTfQe/GHT8B/h6K37zi1deiY+LPGePbM7K&#13;&#10;41y4Wp31l78efWM8y+N0G3pwtrgUR46dQoNCBWCgPM5Pn0/ftSA2Ys+EKI8zFHq93jXv+NnNfys4&#13;&#10;lXWvs8sDGFJgKTEO8fMiuSmwVFaJ4otXHi2wlLb0w7WylA8mXIGl4fh3JboC/X0QERY6UKLLzxs+&#13;&#10;Xp6Y5u4KZ6cpg1FufUw/ug096NB3QtfWDo32Fhqb1Kiua4S65Sku0fU4aLVav+JL19NKrpYv4bLI&#13;&#10;mzQ2+nRS/NxC9vRhrDDmBA2FXC7n047OUY03VdEKlSa8VdcWrGu7LdR3dk3v7u5xZeMl+Q4OjLPz&#13;&#10;lE53V5c7Pl4eGl8fL6UoSFgTFhIoH+8ygf8P4JcFBL5y67gAAAAASUVORK5CYIJQSwMEFAAGAAgA&#13;&#10;AAAhAKcVlCbkAAAAEAEAAA8AAABkcnMvZG93bnJldi54bWxMT8tugzAQvFfqP1hbqbfGQApNCSaK&#13;&#10;0scpqtQkUtTbBm8ABdsIO0D+vubUXlba2dl5ZKtRNaynztZGCwhnATDShZG1LgUc9h9PC2DWoZbY&#13;&#10;GE0CbmRhld/fZZhKM+hv6neuZF5E2xQFVM61Kee2qEihnZmWtL+dTafQ+bUruexw8OKq4VEQJFxh&#13;&#10;rb1DhS1tKiouu6sS8DngsJ6H7/32ct7cfvbx13EbkhCPD+Pb0o/1Epij0f19wNTB54fcBzuZq5aW&#13;&#10;NQKS19gzPR5HL8AmQjRPgJ0mZPEcAM8z/r9I/gsAAP//AwBQSwMEFAAGAAgAAAAhAC5s8ADFAAAA&#13;&#10;pQEAABkAAABkcnMvX3JlbHMvZTJvRG9jLnhtbC5yZWxzvJDBisIwEIbvC/sOYe7btD0sspj2IoJX&#13;&#10;cR9gSKZpsJmEJIq+vYFlQUHw5nFm+L//Y9bjxS/iTCm7wAq6pgVBrINxbBX8HrZfKxC5IBtcApOC&#13;&#10;K2UYh8+P9Z4WLDWUZxezqBTOCuZS4o+UWc/kMTchEtfLFJLHUsdkZUR9REuyb9tvme4ZMDwwxc4o&#13;&#10;SDvTgzhcY21+zQ7T5DRtgj554vKkQjpfuysQk6WiwJNx+Lfsm8gW5HOH7j0O3b+DfHjucAMAAP//&#13;&#10;AwBQSwECLQAUAAYACAAAACEAsYJntgoBAAATAgAAEwAAAAAAAAAAAAAAAAAAAAAAW0NvbnRlbnRf&#13;&#10;VHlwZXNdLnhtbFBLAQItABQABgAIAAAAIQA4/SH/1gAAAJQBAAALAAAAAAAAAAAAAAAAADsBAABf&#13;&#10;cmVscy8ucmVsc1BLAQItABQABgAIAAAAIQDWXOuLRgQAAAARAAAOAAAAAAAAAAAAAAAAADoCAABk&#13;&#10;cnMvZTJvRG9jLnhtbFBLAQItAAoAAAAAAAAAIQAT0/zrcw4AAHMOAAAUAAAAAAAAAAAAAAAAAKwG&#13;&#10;AABkcnMvbWVkaWEvaW1hZ2UxLnBuZ1BLAQItAAoAAAAAAAAAIQDpZGP4hQ4AAIUOAAAUAAAAAAAA&#13;&#10;AAAAAAAAAFEVAABkcnMvbWVkaWEvaW1hZ2UyLnBuZ1BLAQItABQABgAIAAAAIQCnFZQm5AAAABAB&#13;&#10;AAAPAAAAAAAAAAAAAAAAAAgkAABkcnMvZG93bnJldi54bWxQSwECLQAUAAYACAAAACEALmzwAMUA&#13;&#10;AAClAQAAGQAAAAAAAAAAAAAAAAAZJQAAZHJzL19yZWxzL2Uyb0RvYy54bWwucmVsc1BLBQYAAAAA&#13;&#10;BwAHAL4BAAAVJgAAAAA=&#13;&#10;">
                <v:shape id="Graphic 6" o:spid="_x0000_s1027" style="position:absolute;left:1620;width:102;height:56629;visibility:visible;mso-wrap-style:square;v-text-anchor:top" coordsize="10160,5662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9x0J0AAAAOgAAAAPAAAAZHJzL2Rvd25yZXYueG1sRI/RasJA&#13;&#10;EEXfC/2HZQq+1d2YEjW6iq0VChZK1fZ5yI5JaHY2zW41/n1XKPRlYOZyz3Dmy9424kSdrx1rSIYK&#13;&#10;BHHhTM2lhsN+cz8B4QOywcYxabiQh+Xi9maOuXFnfqfTLpQiQtjnqKEKoc2l9EVFFv3QtcQxO7rO&#13;&#10;YohrV0rT4TnCbSNHSmXSYs3xQ4UtPVVUfO1+rIaV2z4/1Nnrtxo/vvXHTfapwsdI68Fdv57FsZqB&#13;&#10;CNSH/8Yf4sVEhyRJ03GSTVO4isUDyMUvAAAA//8DAFBLAQItABQABgAIAAAAIQDb4fbL7gAAAIUB&#13;&#10;AAATAAAAAAAAAAAAAAAAAAAAAABbQ29udGVudF9UeXBlc10ueG1sUEsBAi0AFAAGAAgAAAAhAFr0&#13;&#10;LFu/AAAAFQEAAAsAAAAAAAAAAAAAAAAAHwEAAF9yZWxzLy5yZWxzUEsBAi0AFAAGAAgAAAAhABP3&#13;&#10;HQnQAAAA6AAAAA8AAAAAAAAAAAAAAAAABwIAAGRycy9kb3ducmV2LnhtbFBLBQYAAAAAAwADALcA&#13;&#10;AAAEAwAAAAA=&#13;&#10;" path="m9533,l,,,5662930r9533,l9533,xe" fillcolor="#d5dee2" stroked="f">
                  <v:path arrowok="t"/>
                </v:shape>
                <v:shape id="Image 7" o:spid="_x0000_s1028" type="#_x0000_t75" style="position:absolute;width:3432;height:3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pAJzQAAAOcAAAAPAAAAZHJzL2Rvd25yZXYueG1sRI/RasJA&#13;&#10;EEXfC/2HZQq+1Y2plBBdpaQI9aEWbT9gmp0mwexsyG40+vWdB8GXgctwz+Us16Nr1Yn60Hg2MJsm&#13;&#10;oIhLbxuuDPx8b54zUCEiW2w9k4ELBVivHh+WmFt/5j2dDrFSAuGQo4E6xi7XOpQ1OQxT3xHL78/3&#13;&#10;DqPEvtK2x7PAXavTJHnVDhuWhRo7Kmoqj4fBGaDCHj+vO0/Xgreb3323u3wNgzGTp/F9IedtASrS&#13;&#10;GO+NG+LDGsjm2exlnqZiIl7iBHr1DwAA//8DAFBLAQItABQABgAIAAAAIQDb4fbL7gAAAIUBAAAT&#13;&#10;AAAAAAAAAAAAAAAAAAAAAABbQ29udGVudF9UeXBlc10ueG1sUEsBAi0AFAAGAAgAAAAhAFr0LFu/&#13;&#10;AAAAFQEAAAsAAAAAAAAAAAAAAAAAHwEAAF9yZWxzLy5yZWxzUEsBAi0AFAAGAAgAAAAhAMMekAnN&#13;&#10;AAAA5wAAAA8AAAAAAAAAAAAAAAAABwIAAGRycy9kb3ducmV2LnhtbFBLBQYAAAAAAwADALcAAAAB&#13;&#10;AwAAAAA=&#13;&#10;">
                  <v:imagedata r:id="rId146" o:title=""/>
                </v:shape>
                <v:shape id="Graphic 8" o:spid="_x0000_s1029" style="position:absolute;left:1620;top:50111;width:102;height:32036;visibility:visible;mso-wrap-style:square;v-text-anchor:top" coordsize="10160,3203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voNzAAAAOcAAAAPAAAAZHJzL2Rvd25yZXYueG1sRI9Ba8JA&#13;&#10;FITvhf6H5RV6q5vERNLoKmIoeGy10Osj+0xCs29DdtX137tCoZeBYZhvmNUmmEFcaHK9ZQXpLAFB&#13;&#10;3Fjdc6vg+/jxVoJwHlnjYJkU3MjBZv38tMJK2yt/0eXgWxEh7CpU0Hk/VlK6piODbmZH4pid7GTQ&#13;&#10;Rzu1Uk94jXAzyCxJFtJgz3Ghw5F2HTW/h7NRMP8JOq+Hzzq1tzTfnfbjsQiFUq8voV5G2S5BeAr+&#13;&#10;v/GH2GsFZbGYZ3n5nsHjV/wEcn0HAAD//wMAUEsBAi0AFAAGAAgAAAAhANvh9svuAAAAhQEAABMA&#13;&#10;AAAAAAAAAAAAAAAAAAAAAFtDb250ZW50X1R5cGVzXS54bWxQSwECLQAUAAYACAAAACEAWvQsW78A&#13;&#10;AAAVAQAACwAAAAAAAAAAAAAAAAAfAQAAX3JlbHMvLnJlbHNQSwECLQAUAAYACAAAACEA6JL6DcwA&#13;&#10;AADnAAAADwAAAAAAAAAAAAAAAAAHAgAAZHJzL2Rvd25yZXYueG1sUEsFBgAAAAADAAMAtwAAAAAD&#13;&#10;AAAAAA==&#13;&#10;" path="m9533,l,,,3203194r9533,l9533,xe" fillcolor="#d5dee2" stroked="f">
                  <v:path arrowok="t"/>
                </v:shape>
                <v:shape id="Image 9" o:spid="_x0000_s1030" type="#_x0000_t75" style="position:absolute;top:50111;width:3432;height:3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4hlYzgAAAOcAAAAPAAAAZHJzL2Rvd25yZXYueG1sRI9RS8Mw&#13;&#10;FIXfBf9DuMLeXLIxXOmWjel0iOCDtT/g2lzbuuamNNka/fVGGPhy4HA43+Gst9F24kyDbx1rmE0V&#13;&#10;COLKmZZrDeX7020Gwgdkg51j0vBNHrab66s15saN/EbnItQiQdjnqKEJoc+l9FVDFv3U9cQp+3SD&#13;&#10;xZDsUEsz4JjgtpNzpe6kxZbTQoM9PTRUHYuT1XB4jOXuI/4c78fi62DLPTr5+qL15CbuV0l2KxCB&#13;&#10;YvhvXBDPRsNyrrKFmmUL+PuVPoHc/AIAAP//AwBQSwECLQAUAAYACAAAACEA2+H2y+4AAACFAQAA&#13;&#10;EwAAAAAAAAAAAAAAAAAAAAAAW0NvbnRlbnRfVHlwZXNdLnhtbFBLAQItABQABgAIAAAAIQBa9Cxb&#13;&#10;vwAAABUBAAALAAAAAAAAAAAAAAAAAB8BAABfcmVscy8ucmVsc1BLAQItABQABgAIAAAAIQBG4hlY&#13;&#10;zgAAAOcAAAAPAAAAAAAAAAAAAAAAAAcCAABkcnMvZG93bnJldi54bWxQSwUGAAAAAAMAAwC3AAAA&#13;&#10;AgMAAAAA&#13;&#10;">
                  <v:imagedata r:id="rId147" o:title=""/>
                </v:shape>
                <v:shape id="Graphic 10" o:spid="_x0000_s1031" style="position:absolute;left:1619;top:79001;width:101;height:11887;visibility:visible;mso-wrap-style:square;v-text-anchor:top" coordsize="10160,1188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VG5zgAAAOcAAAAPAAAAZHJzL2Rvd25yZXYueG1sRI9BS8NA&#13;&#10;FITvQv/D8gre7MbUapt2W4oiBCxIU6HXZ/Y1G5p9G7Nrm/x7VxC8DAzDfMOsNr1txIU6XztWcD9J&#13;&#10;QBCXTtdcKfg4vN7NQfiArLFxTAoG8rBZj25WmGl35T1dilCJCGGfoQITQptJ6UtDFv3EtcQxO7nO&#13;&#10;Yoi2q6Tu8BrhtpFpkjxKizXHBYMtPRsqz8W3VbCbcX5Kj9OD/Xo3w9DvPwuXvyl1O+5fllG2SxCB&#13;&#10;+vDf+EPkOn54mE3Tp0WygN9f0YNc/wAAAP//AwBQSwECLQAUAAYACAAAACEA2+H2y+4AAACFAQAA&#13;&#10;EwAAAAAAAAAAAAAAAAAAAAAAW0NvbnRlbnRfVHlwZXNdLnhtbFBLAQItABQABgAIAAAAIQBa9Cxb&#13;&#10;vwAAABUBAAALAAAAAAAAAAAAAAAAAB8BAABfcmVscy8ucmVsc1BLAQItABQABgAIAAAAIQCsLVG5&#13;&#10;zgAAAOcAAAAPAAAAAAAAAAAAAAAAAAcCAABkcnMvZG93bnJldi54bWxQSwUGAAAAAAMAAwC3AAAA&#13;&#10;AgMAAAAA&#13;&#10;" path="m9533,l,,,1188338r9533,l9533,xe" fillcolor="#d5dee2" stroked="f">
                  <v:path arrowok="t"/>
                </v:shape>
                <w10:wrap anchorx="page" anchory="page"/>
              </v:group>
            </w:pict>
          </mc:Fallback>
        </mc:AlternateContent>
      </w:r>
      <w:r w:rsidRPr="007D5B18">
        <w:rPr>
          <w:b/>
          <w:bCs/>
          <w:color w:val="4D616D"/>
          <w:sz w:val="27"/>
          <w:szCs w:val="27"/>
        </w:rPr>
        <w:t>Information</w:t>
      </w:r>
      <w:r w:rsidRPr="007D5B18">
        <w:rPr>
          <w:b/>
          <w:bCs/>
          <w:color w:val="4D616D"/>
          <w:spacing w:val="-9"/>
          <w:sz w:val="27"/>
          <w:szCs w:val="27"/>
        </w:rPr>
        <w:t xml:space="preserve"> </w:t>
      </w:r>
      <w:r w:rsidRPr="007D5B18">
        <w:rPr>
          <w:b/>
          <w:bCs/>
          <w:color w:val="4D616D"/>
          <w:sz w:val="27"/>
          <w:szCs w:val="27"/>
        </w:rPr>
        <w:t>&amp;</w:t>
      </w:r>
      <w:r w:rsidRPr="007D5B18">
        <w:rPr>
          <w:b/>
          <w:bCs/>
          <w:color w:val="4D616D"/>
          <w:spacing w:val="-4"/>
          <w:sz w:val="27"/>
          <w:szCs w:val="27"/>
        </w:rPr>
        <w:t xml:space="preserve"> </w:t>
      </w:r>
      <w:r w:rsidRPr="007D5B18">
        <w:rPr>
          <w:b/>
          <w:bCs/>
          <w:color w:val="4D616D"/>
          <w:spacing w:val="-2"/>
          <w:sz w:val="27"/>
          <w:szCs w:val="27"/>
        </w:rPr>
        <w:t>Documents</w:t>
      </w:r>
      <w:bookmarkEnd w:id="97"/>
    </w:p>
    <w:p w14:paraId="4A2CFE71" w14:textId="77777777" w:rsidR="007D5B18" w:rsidRPr="007D5B18" w:rsidRDefault="007D5B18" w:rsidP="007D5B18">
      <w:pPr>
        <w:spacing w:before="6"/>
        <w:rPr>
          <w:b/>
          <w:sz w:val="7"/>
          <w:szCs w:val="18"/>
        </w:rPr>
      </w:pPr>
      <w:r w:rsidRPr="007D5B18">
        <w:rPr>
          <w:noProof/>
          <w:sz w:val="18"/>
          <w:szCs w:val="18"/>
        </w:rPr>
        <mc:AlternateContent>
          <mc:Choice Requires="wps">
            <w:drawing>
              <wp:anchor distT="0" distB="0" distL="0" distR="0" simplePos="0" relativeHeight="251760640" behindDoc="1" locked="0" layoutInCell="1" allowOverlap="1" wp14:anchorId="7F43D69C" wp14:editId="688D1163">
                <wp:simplePos x="0" y="0"/>
                <wp:positionH relativeFrom="page">
                  <wp:posOffset>316865</wp:posOffset>
                </wp:positionH>
                <wp:positionV relativeFrom="paragraph">
                  <wp:posOffset>70176</wp:posOffset>
                </wp:positionV>
                <wp:extent cx="7150100" cy="10160"/>
                <wp:effectExtent l="0" t="0" r="0" b="0"/>
                <wp:wrapTopAndBottom/>
                <wp:docPr id="754583060"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100" cy="10160"/>
                        </a:xfrm>
                        <a:custGeom>
                          <a:avLst/>
                          <a:gdLst/>
                          <a:ahLst/>
                          <a:cxnLst/>
                          <a:rect l="l" t="t" r="r" b="b"/>
                          <a:pathLst>
                            <a:path w="7150100" h="10160">
                              <a:moveTo>
                                <a:pt x="7150100" y="0"/>
                              </a:moveTo>
                              <a:lnTo>
                                <a:pt x="0" y="0"/>
                              </a:lnTo>
                              <a:lnTo>
                                <a:pt x="0" y="9533"/>
                              </a:lnTo>
                              <a:lnTo>
                                <a:pt x="7150100" y="9533"/>
                              </a:lnTo>
                              <a:lnTo>
                                <a:pt x="7150100" y="0"/>
                              </a:lnTo>
                              <a:close/>
                            </a:path>
                          </a:pathLst>
                        </a:custGeom>
                        <a:solidFill>
                          <a:srgbClr val="D5DEE2"/>
                        </a:solidFill>
                      </wps:spPr>
                      <wps:bodyPr wrap="square" lIns="0" tIns="0" rIns="0" bIns="0" rtlCol="0">
                        <a:prstTxWarp prst="textNoShape">
                          <a:avLst/>
                        </a:prstTxWarp>
                        <a:noAutofit/>
                      </wps:bodyPr>
                    </wps:wsp>
                  </a:graphicData>
                </a:graphic>
              </wp:anchor>
            </w:drawing>
          </mc:Choice>
          <mc:Fallback>
            <w:pict>
              <v:shape w14:anchorId="3F588147" id="Graphic 11" o:spid="_x0000_s1026" style="position:absolute;margin-left:24.95pt;margin-top:5.55pt;width:563pt;height:.8pt;z-index:-251555840;visibility:visible;mso-wrap-style:square;mso-wrap-distance-left:0;mso-wrap-distance-top:0;mso-wrap-distance-right:0;mso-wrap-distance-bottom:0;mso-position-horizontal:absolute;mso-position-horizontal-relative:page;mso-position-vertical:absolute;mso-position-vertical-relative:text;v-text-anchor:top" coordsize="7150100,10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Fa7IQIAAL8EAAAOAAAAZHJzL2Uyb0RvYy54bWysVMFu2zAMvQ/YPwi6L05SpNuMOMXQtMOA&#13;&#10;oivQFDsrshwbk0WNUmLn70fJkWtspw67SJT5RD0+kl7f9K1mJ4WuAVPwxWzOmTISysYcCv6yu//w&#13;&#10;iTPnhSmFBqMKflaO32zev1t3NldLqEGXChkFMS7vbMFr722eZU7WqhVuBlYZclaArfB0xENWougo&#13;&#10;equz5Xx+nXWApUWQyjn6uh2cfBPjV5WS/ntVOeWZLjhx83HFuO7Dmm3WIj+gsHUjLzTEP7BoRWPo&#13;&#10;0THUVnjBjtj8FaptJIKDys8ktBlUVSNVzIGyWcz/yOa5FlbFXEgcZ0eZ3P8LKx9Pz/YJA3VnH0D+&#13;&#10;dKRI1lmXj55wcBdMX2EbsESc9VHF86ii6j2T9PHjYkWpkNiSfIv54jqqnIk8XZZH578qiIHE6cH5&#13;&#10;oQhlskSdLNmbZCKVMhRRxyJ6zqiIyBkVcT8U0Qof7gV2wWTdhEmdiARvCye1g4jzIYmRb0qFqL5i&#13;&#10;tJliKasJKvnSbmO8AfN5dXUViFGw5E77AJs++yZwkjOFkxqcGl4KiccnRzHo+ancDnRT3jdah/Qd&#13;&#10;Hva3GtlJkK7b1fbubnlhPIHFXhjKHxphD+X5CVlHE1Nw9+soUHGmvxlqyTBeycBk7JOBXt9CHMKo&#13;&#10;PDq/638ItMySWXBP3fMIqeFFnvqC+AfAgA03DXw5eqia0DSR28DocqApiflfJjqM4fQcUa//nc1v&#13;&#10;AAAA//8DAFBLAwQUAAYACAAAACEAPjxoh+MAAAAOAQAADwAAAGRycy9kb3ducmV2LnhtbExPTU/D&#13;&#10;MAy9I/EfIiNxY2knWLeu6cSHuCCxiY1JHLPGayoap2rSrfx7vBNcLPs9+/m9YjW6VpywD40nBekk&#13;&#10;AYFUedNQreBz93o3BxGiJqNbT6jgBwOsyuurQufGn+kDT9tYCxahkGsFNsYulzJUFp0OE98hMXf0&#13;&#10;vdORx76WptdnFnetnCbJTDrdEH+wusNni9X3dnAKZsNOHr/abP3+tp9vsmZjq314Uur2ZnxZcnlc&#13;&#10;gog4xr8LuGRg/1CysYMfyATRKrhfLHiT8TQFceHT7IGRA3fTDGRZyP8xyl8AAAD//wMAUEsBAi0A&#13;&#10;FAAGAAgAAAAhALaDOJL+AAAA4QEAABMAAAAAAAAAAAAAAAAAAAAAAFtDb250ZW50X1R5cGVzXS54&#13;&#10;bWxQSwECLQAUAAYACAAAACEAOP0h/9YAAACUAQAACwAAAAAAAAAAAAAAAAAvAQAAX3JlbHMvLnJl&#13;&#10;bHNQSwECLQAUAAYACAAAACEAX8RWuyECAAC/BAAADgAAAAAAAAAAAAAAAAAuAgAAZHJzL2Uyb0Rv&#13;&#10;Yy54bWxQSwECLQAUAAYACAAAACEAPjxoh+MAAAAOAQAADwAAAAAAAAAAAAAAAAB7BAAAZHJzL2Rv&#13;&#10;d25yZXYueG1sUEsFBgAAAAAEAAQA8wAAAIsFAAAAAA==&#13;&#10;" path="m7150100,l,,,9533r7150100,l7150100,xe" fillcolor="#d5dee2" stroked="f">
                <v:path arrowok="t"/>
                <w10:wrap type="topAndBottom" anchorx="page"/>
              </v:shape>
            </w:pict>
          </mc:Fallback>
        </mc:AlternateContent>
      </w:r>
    </w:p>
    <w:p w14:paraId="3B2A1050" w14:textId="77777777" w:rsidR="007D5B18" w:rsidRPr="007D5B18" w:rsidRDefault="007D5B18" w:rsidP="007D5B18">
      <w:pPr>
        <w:spacing w:before="252"/>
        <w:ind w:left="1430"/>
        <w:outlineLvl w:val="1"/>
        <w:rPr>
          <w:b/>
          <w:bCs/>
          <w:sz w:val="21"/>
          <w:szCs w:val="21"/>
        </w:rPr>
      </w:pPr>
      <w:bookmarkStart w:id="98" w:name="_Toc184906240"/>
      <w:r w:rsidRPr="007D5B18">
        <w:rPr>
          <w:b/>
          <w:bCs/>
          <w:color w:val="04242E"/>
          <w:sz w:val="21"/>
          <w:szCs w:val="21"/>
        </w:rPr>
        <w:t>Emergency</w:t>
      </w:r>
      <w:r w:rsidRPr="007D5B18">
        <w:rPr>
          <w:b/>
          <w:bCs/>
          <w:color w:val="04242E"/>
          <w:spacing w:val="-10"/>
          <w:sz w:val="21"/>
          <w:szCs w:val="21"/>
        </w:rPr>
        <w:t xml:space="preserve"> </w:t>
      </w:r>
      <w:r w:rsidRPr="007D5B18">
        <w:rPr>
          <w:b/>
          <w:bCs/>
          <w:color w:val="04242E"/>
          <w:sz w:val="21"/>
          <w:szCs w:val="21"/>
        </w:rPr>
        <w:t>Phone</w:t>
      </w:r>
      <w:r w:rsidRPr="007D5B18">
        <w:rPr>
          <w:b/>
          <w:bCs/>
          <w:color w:val="04242E"/>
          <w:spacing w:val="-7"/>
          <w:sz w:val="21"/>
          <w:szCs w:val="21"/>
        </w:rPr>
        <w:t xml:space="preserve"> </w:t>
      </w:r>
      <w:r w:rsidRPr="007D5B18">
        <w:rPr>
          <w:b/>
          <w:bCs/>
          <w:color w:val="04242E"/>
          <w:spacing w:val="-2"/>
          <w:sz w:val="21"/>
          <w:szCs w:val="21"/>
        </w:rPr>
        <w:t>Numbers</w:t>
      </w:r>
      <w:bookmarkEnd w:id="98"/>
    </w:p>
    <w:p w14:paraId="57C0B00B" w14:textId="77777777" w:rsidR="007D5B18" w:rsidRPr="007D5B18" w:rsidRDefault="007D5B18" w:rsidP="007D5B18">
      <w:pPr>
        <w:spacing w:before="27"/>
        <w:ind w:left="1430"/>
        <w:outlineLvl w:val="2"/>
        <w:rPr>
          <w:b/>
          <w:bCs/>
          <w:sz w:val="18"/>
          <w:szCs w:val="18"/>
        </w:rPr>
      </w:pPr>
      <w:bookmarkStart w:id="99" w:name="_Toc184906241"/>
      <w:r w:rsidRPr="007D5B18">
        <w:rPr>
          <w:b/>
          <w:bCs/>
          <w:color w:val="04242E"/>
          <w:sz w:val="18"/>
          <w:szCs w:val="18"/>
        </w:rPr>
        <w:t>Program</w:t>
      </w:r>
      <w:r w:rsidRPr="007D5B18">
        <w:rPr>
          <w:b/>
          <w:bCs/>
          <w:color w:val="04242E"/>
          <w:spacing w:val="-4"/>
          <w:sz w:val="18"/>
          <w:szCs w:val="18"/>
        </w:rPr>
        <w:t xml:space="preserve"> </w:t>
      </w:r>
      <w:r w:rsidRPr="007D5B18">
        <w:rPr>
          <w:b/>
          <w:bCs/>
          <w:color w:val="04242E"/>
          <w:spacing w:val="-2"/>
          <w:sz w:val="18"/>
          <w:szCs w:val="18"/>
        </w:rPr>
        <w:t>Manager</w:t>
      </w:r>
      <w:bookmarkEnd w:id="99"/>
    </w:p>
    <w:p w14:paraId="162E6DD1" w14:textId="692E61E6" w:rsidR="007D5B18" w:rsidRPr="007D5B18" w:rsidRDefault="007D5B18" w:rsidP="007D5B18">
      <w:pPr>
        <w:spacing w:before="35"/>
        <w:ind w:left="1430"/>
        <w:rPr>
          <w:sz w:val="18"/>
          <w:szCs w:val="18"/>
        </w:rPr>
      </w:pPr>
      <w:r w:rsidRPr="007D5B18">
        <w:rPr>
          <w:color w:val="04242E"/>
          <w:sz w:val="18"/>
          <w:szCs w:val="18"/>
        </w:rPr>
        <w:t>Patricia</w:t>
      </w:r>
      <w:r w:rsidRPr="007D5B18">
        <w:rPr>
          <w:color w:val="04242E"/>
          <w:spacing w:val="-4"/>
          <w:sz w:val="18"/>
          <w:szCs w:val="18"/>
        </w:rPr>
        <w:t xml:space="preserve"> </w:t>
      </w:r>
      <w:r w:rsidRPr="007D5B18">
        <w:rPr>
          <w:color w:val="04242E"/>
          <w:sz w:val="18"/>
          <w:szCs w:val="18"/>
        </w:rPr>
        <w:t>Abrigo:</w:t>
      </w:r>
      <w:r w:rsidRPr="007D5B18">
        <w:rPr>
          <w:color w:val="04242E"/>
          <w:spacing w:val="-6"/>
          <w:sz w:val="18"/>
          <w:szCs w:val="18"/>
        </w:rPr>
        <w:t xml:space="preserve"> </w:t>
      </w:r>
      <w:r w:rsidRPr="007D5B18">
        <w:rPr>
          <w:color w:val="04242E"/>
          <w:sz w:val="18"/>
          <w:szCs w:val="18"/>
        </w:rPr>
        <w:t>+56</w:t>
      </w:r>
      <w:r w:rsidRPr="007D5B18">
        <w:rPr>
          <w:color w:val="04242E"/>
          <w:spacing w:val="-6"/>
          <w:sz w:val="18"/>
          <w:szCs w:val="18"/>
        </w:rPr>
        <w:t xml:space="preserve"> </w:t>
      </w:r>
      <w:r w:rsidRPr="007D5B18">
        <w:rPr>
          <w:color w:val="04242E"/>
          <w:sz w:val="18"/>
          <w:szCs w:val="18"/>
        </w:rPr>
        <w:t>9</w:t>
      </w:r>
      <w:r w:rsidRPr="007D5B18">
        <w:rPr>
          <w:color w:val="04242E"/>
          <w:spacing w:val="-4"/>
          <w:sz w:val="18"/>
          <w:szCs w:val="18"/>
        </w:rPr>
        <w:t xml:space="preserve"> </w:t>
      </w:r>
      <w:r w:rsidRPr="007D5B18">
        <w:rPr>
          <w:color w:val="04242E"/>
          <w:sz w:val="18"/>
          <w:szCs w:val="18"/>
        </w:rPr>
        <w:t>94992429</w:t>
      </w:r>
      <w:r w:rsidRPr="007D5B18">
        <w:rPr>
          <w:color w:val="04242E"/>
          <w:spacing w:val="-4"/>
          <w:sz w:val="18"/>
          <w:szCs w:val="18"/>
        </w:rPr>
        <w:t xml:space="preserve"> </w:t>
      </w:r>
      <w:r w:rsidRPr="007D5B18">
        <w:rPr>
          <w:color w:val="04242E"/>
          <w:sz w:val="18"/>
          <w:szCs w:val="18"/>
        </w:rPr>
        <w:t>(also</w:t>
      </w:r>
      <w:r w:rsidRPr="007D5B18">
        <w:rPr>
          <w:color w:val="04242E"/>
          <w:spacing w:val="-5"/>
          <w:sz w:val="18"/>
          <w:szCs w:val="18"/>
        </w:rPr>
        <w:t xml:space="preserve"> </w:t>
      </w:r>
      <w:r w:rsidRPr="007D5B18">
        <w:rPr>
          <w:color w:val="04242E"/>
          <w:sz w:val="18"/>
          <w:szCs w:val="18"/>
        </w:rPr>
        <w:t xml:space="preserve">on </w:t>
      </w:r>
      <w:r w:rsidR="005E5722" w:rsidRPr="007D5B18">
        <w:rPr>
          <w:color w:val="04242E"/>
          <w:spacing w:val="-2"/>
          <w:sz w:val="18"/>
          <w:szCs w:val="18"/>
        </w:rPr>
        <w:t>WhatsApp</w:t>
      </w:r>
      <w:r w:rsidRPr="007D5B18">
        <w:rPr>
          <w:color w:val="04242E"/>
          <w:spacing w:val="-2"/>
          <w:sz w:val="18"/>
          <w:szCs w:val="18"/>
        </w:rPr>
        <w:t>)</w:t>
      </w:r>
    </w:p>
    <w:p w14:paraId="0E3799E9" w14:textId="77777777" w:rsidR="007D5B18" w:rsidRPr="007D5B18" w:rsidRDefault="007D5B18" w:rsidP="007D5B18">
      <w:pPr>
        <w:spacing w:before="6"/>
        <w:rPr>
          <w:sz w:val="18"/>
          <w:szCs w:val="18"/>
        </w:rPr>
      </w:pPr>
    </w:p>
    <w:p w14:paraId="06182EDA" w14:textId="77777777" w:rsidR="007D5B18" w:rsidRPr="007D5B18" w:rsidRDefault="007D5B18" w:rsidP="007D5B18">
      <w:pPr>
        <w:ind w:left="1430"/>
        <w:outlineLvl w:val="2"/>
        <w:rPr>
          <w:b/>
          <w:bCs/>
          <w:sz w:val="18"/>
          <w:szCs w:val="18"/>
        </w:rPr>
      </w:pPr>
      <w:bookmarkStart w:id="100" w:name="_Toc184906242"/>
      <w:r w:rsidRPr="007D5B18">
        <w:rPr>
          <w:b/>
          <w:bCs/>
          <w:color w:val="04242E"/>
          <w:sz w:val="18"/>
          <w:szCs w:val="18"/>
        </w:rPr>
        <w:t>Program</w:t>
      </w:r>
      <w:r w:rsidRPr="007D5B18">
        <w:rPr>
          <w:b/>
          <w:bCs/>
          <w:color w:val="04242E"/>
          <w:spacing w:val="-4"/>
          <w:sz w:val="18"/>
          <w:szCs w:val="18"/>
        </w:rPr>
        <w:t xml:space="preserve"> </w:t>
      </w:r>
      <w:r w:rsidRPr="007D5B18">
        <w:rPr>
          <w:b/>
          <w:bCs/>
          <w:color w:val="04242E"/>
          <w:spacing w:val="-2"/>
          <w:sz w:val="18"/>
          <w:szCs w:val="18"/>
        </w:rPr>
        <w:t>Coordinator</w:t>
      </w:r>
      <w:bookmarkEnd w:id="100"/>
    </w:p>
    <w:p w14:paraId="68CA254E" w14:textId="347BF44E" w:rsidR="007D5B18" w:rsidRPr="007D5B18" w:rsidRDefault="007D5B18" w:rsidP="007D5B18">
      <w:pPr>
        <w:spacing w:before="33"/>
        <w:ind w:left="1430"/>
        <w:rPr>
          <w:sz w:val="18"/>
          <w:szCs w:val="18"/>
        </w:rPr>
      </w:pPr>
      <w:r w:rsidRPr="007D5B18">
        <w:rPr>
          <w:color w:val="04242E"/>
          <w:sz w:val="18"/>
          <w:szCs w:val="18"/>
        </w:rPr>
        <w:t>Alejandra</w:t>
      </w:r>
      <w:r w:rsidRPr="007D5B18">
        <w:rPr>
          <w:color w:val="04242E"/>
          <w:spacing w:val="-4"/>
          <w:sz w:val="18"/>
          <w:szCs w:val="18"/>
        </w:rPr>
        <w:t xml:space="preserve"> </w:t>
      </w:r>
      <w:r w:rsidRPr="007D5B18">
        <w:rPr>
          <w:color w:val="04242E"/>
          <w:sz w:val="18"/>
          <w:szCs w:val="18"/>
        </w:rPr>
        <w:t>Solano:</w:t>
      </w:r>
      <w:r w:rsidRPr="007D5B18">
        <w:rPr>
          <w:color w:val="04242E"/>
          <w:spacing w:val="-3"/>
          <w:sz w:val="18"/>
          <w:szCs w:val="18"/>
        </w:rPr>
        <w:t xml:space="preserve"> </w:t>
      </w:r>
      <w:r w:rsidRPr="007D5B18">
        <w:rPr>
          <w:color w:val="04242E"/>
          <w:sz w:val="18"/>
          <w:szCs w:val="18"/>
        </w:rPr>
        <w:t>+569</w:t>
      </w:r>
      <w:r w:rsidRPr="007D5B18">
        <w:rPr>
          <w:color w:val="04242E"/>
          <w:spacing w:val="-6"/>
          <w:sz w:val="18"/>
          <w:szCs w:val="18"/>
        </w:rPr>
        <w:t xml:space="preserve"> </w:t>
      </w:r>
      <w:r w:rsidRPr="007D5B18">
        <w:rPr>
          <w:color w:val="04242E"/>
          <w:sz w:val="18"/>
          <w:szCs w:val="18"/>
        </w:rPr>
        <w:t>4462</w:t>
      </w:r>
      <w:r w:rsidRPr="007D5B18">
        <w:rPr>
          <w:color w:val="04242E"/>
          <w:spacing w:val="-7"/>
          <w:sz w:val="18"/>
          <w:szCs w:val="18"/>
        </w:rPr>
        <w:t xml:space="preserve"> </w:t>
      </w:r>
      <w:r w:rsidRPr="007D5B18">
        <w:rPr>
          <w:color w:val="04242E"/>
          <w:sz w:val="18"/>
          <w:szCs w:val="18"/>
        </w:rPr>
        <w:t>5668</w:t>
      </w:r>
      <w:r w:rsidRPr="007D5B18">
        <w:rPr>
          <w:color w:val="04242E"/>
          <w:spacing w:val="48"/>
          <w:sz w:val="18"/>
          <w:szCs w:val="18"/>
        </w:rPr>
        <w:t xml:space="preserve"> </w:t>
      </w:r>
      <w:r w:rsidRPr="007D5B18">
        <w:rPr>
          <w:color w:val="04242E"/>
          <w:sz w:val="18"/>
          <w:szCs w:val="18"/>
        </w:rPr>
        <w:t>(also</w:t>
      </w:r>
      <w:r w:rsidRPr="007D5B18">
        <w:rPr>
          <w:color w:val="04242E"/>
          <w:spacing w:val="-4"/>
          <w:sz w:val="18"/>
          <w:szCs w:val="18"/>
        </w:rPr>
        <w:t xml:space="preserve"> </w:t>
      </w:r>
      <w:r w:rsidRPr="007D5B18">
        <w:rPr>
          <w:color w:val="04242E"/>
          <w:sz w:val="18"/>
          <w:szCs w:val="18"/>
        </w:rPr>
        <w:t>on</w:t>
      </w:r>
      <w:r w:rsidRPr="007D5B18">
        <w:rPr>
          <w:color w:val="04242E"/>
          <w:spacing w:val="-3"/>
          <w:sz w:val="18"/>
          <w:szCs w:val="18"/>
        </w:rPr>
        <w:t xml:space="preserve"> </w:t>
      </w:r>
      <w:r w:rsidR="005E5722" w:rsidRPr="007D5B18">
        <w:rPr>
          <w:color w:val="04242E"/>
          <w:spacing w:val="-2"/>
          <w:sz w:val="18"/>
          <w:szCs w:val="18"/>
        </w:rPr>
        <w:t>WhatsApp</w:t>
      </w:r>
      <w:r w:rsidRPr="007D5B18">
        <w:rPr>
          <w:color w:val="04242E"/>
          <w:spacing w:val="-2"/>
          <w:sz w:val="18"/>
          <w:szCs w:val="18"/>
        </w:rPr>
        <w:t>)</w:t>
      </w:r>
    </w:p>
    <w:p w14:paraId="2E05FF73" w14:textId="77777777" w:rsidR="007D5B18" w:rsidRPr="007D5B18" w:rsidRDefault="007D5B18" w:rsidP="007D5B18">
      <w:pPr>
        <w:spacing w:before="21"/>
        <w:rPr>
          <w:sz w:val="18"/>
          <w:szCs w:val="18"/>
        </w:rPr>
      </w:pPr>
    </w:p>
    <w:p w14:paraId="372597A6" w14:textId="77777777" w:rsidR="007D5B18" w:rsidRPr="007D5B18" w:rsidRDefault="007D5B18" w:rsidP="007D5B18">
      <w:pPr>
        <w:ind w:left="1516"/>
        <w:rPr>
          <w:sz w:val="18"/>
          <w:szCs w:val="18"/>
        </w:rPr>
      </w:pPr>
      <w:r w:rsidRPr="007D5B18">
        <w:rPr>
          <w:noProof/>
          <w:position w:val="2"/>
          <w:sz w:val="18"/>
          <w:szCs w:val="18"/>
        </w:rPr>
        <w:drawing>
          <wp:inline distT="0" distB="0" distL="0" distR="0" wp14:anchorId="06E0E067" wp14:editId="7C0D964C">
            <wp:extent cx="38100" cy="38097"/>
            <wp:effectExtent l="0" t="0" r="0" b="0"/>
            <wp:docPr id="2024443460"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38100" cy="38097"/>
                    </a:xfrm>
                    <a:prstGeom prst="rect">
                      <a:avLst/>
                    </a:prstGeom>
                  </pic:spPr>
                </pic:pic>
              </a:graphicData>
            </a:graphic>
          </wp:inline>
        </w:drawing>
      </w:r>
      <w:r w:rsidRPr="007D5B18">
        <w:rPr>
          <w:rFonts w:ascii="Times New Roman"/>
          <w:spacing w:val="80"/>
          <w:sz w:val="20"/>
          <w:szCs w:val="18"/>
        </w:rPr>
        <w:t xml:space="preserve"> </w:t>
      </w:r>
      <w:r w:rsidRPr="007D5B18">
        <w:rPr>
          <w:color w:val="04242E"/>
          <w:sz w:val="18"/>
          <w:szCs w:val="18"/>
        </w:rPr>
        <w:t>Police: 133</w:t>
      </w:r>
    </w:p>
    <w:p w14:paraId="38378FF9" w14:textId="77777777" w:rsidR="007D5B18" w:rsidRPr="007D5B18" w:rsidRDefault="007D5B18" w:rsidP="007D5B18">
      <w:pPr>
        <w:spacing w:before="64"/>
        <w:ind w:left="1516"/>
        <w:rPr>
          <w:sz w:val="18"/>
          <w:szCs w:val="18"/>
        </w:rPr>
      </w:pPr>
      <w:r w:rsidRPr="007D5B18">
        <w:rPr>
          <w:noProof/>
          <w:position w:val="2"/>
          <w:sz w:val="18"/>
          <w:szCs w:val="18"/>
        </w:rPr>
        <w:drawing>
          <wp:inline distT="0" distB="0" distL="0" distR="0" wp14:anchorId="304BDB5E" wp14:editId="692B856E">
            <wp:extent cx="38100" cy="38097"/>
            <wp:effectExtent l="0" t="0" r="0" b="0"/>
            <wp:docPr id="93045950"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38100" cy="38097"/>
                    </a:xfrm>
                    <a:prstGeom prst="rect">
                      <a:avLst/>
                    </a:prstGeom>
                  </pic:spPr>
                </pic:pic>
              </a:graphicData>
            </a:graphic>
          </wp:inline>
        </w:drawing>
      </w:r>
      <w:r w:rsidRPr="007D5B18">
        <w:rPr>
          <w:rFonts w:ascii="Times New Roman"/>
          <w:spacing w:val="80"/>
          <w:sz w:val="20"/>
          <w:szCs w:val="18"/>
        </w:rPr>
        <w:t xml:space="preserve"> </w:t>
      </w:r>
      <w:r w:rsidRPr="007D5B18">
        <w:rPr>
          <w:color w:val="04242E"/>
          <w:sz w:val="18"/>
          <w:szCs w:val="18"/>
        </w:rPr>
        <w:t>Ambulance: 131</w:t>
      </w:r>
    </w:p>
    <w:p w14:paraId="469B2709" w14:textId="77777777" w:rsidR="007D5B18" w:rsidRPr="007D5B18" w:rsidRDefault="007D5B18" w:rsidP="007D5B18">
      <w:pPr>
        <w:spacing w:before="62"/>
        <w:ind w:left="1516"/>
        <w:rPr>
          <w:sz w:val="18"/>
          <w:szCs w:val="18"/>
        </w:rPr>
      </w:pPr>
      <w:r w:rsidRPr="007D5B18">
        <w:rPr>
          <w:noProof/>
          <w:position w:val="2"/>
          <w:sz w:val="18"/>
          <w:szCs w:val="18"/>
        </w:rPr>
        <w:drawing>
          <wp:inline distT="0" distB="0" distL="0" distR="0" wp14:anchorId="45AAB676" wp14:editId="41269D1E">
            <wp:extent cx="38100" cy="38100"/>
            <wp:effectExtent l="0" t="0" r="0" b="0"/>
            <wp:docPr id="1647167936"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38100" cy="38100"/>
                    </a:xfrm>
                    <a:prstGeom prst="rect">
                      <a:avLst/>
                    </a:prstGeom>
                  </pic:spPr>
                </pic:pic>
              </a:graphicData>
            </a:graphic>
          </wp:inline>
        </w:drawing>
      </w:r>
      <w:r w:rsidRPr="007D5B18">
        <w:rPr>
          <w:rFonts w:ascii="Times New Roman"/>
          <w:spacing w:val="80"/>
          <w:sz w:val="20"/>
          <w:szCs w:val="18"/>
        </w:rPr>
        <w:t xml:space="preserve"> </w:t>
      </w:r>
      <w:r w:rsidRPr="007D5B18">
        <w:rPr>
          <w:color w:val="04242E"/>
          <w:sz w:val="18"/>
          <w:szCs w:val="18"/>
        </w:rPr>
        <w:t>Fire Brigade: 132</w:t>
      </w:r>
    </w:p>
    <w:p w14:paraId="49356D78" w14:textId="77777777" w:rsidR="007D5B18" w:rsidRPr="007D5B18" w:rsidRDefault="007D5B18" w:rsidP="007D5B18">
      <w:pPr>
        <w:spacing w:before="51"/>
        <w:rPr>
          <w:sz w:val="18"/>
          <w:szCs w:val="18"/>
        </w:rPr>
      </w:pPr>
    </w:p>
    <w:p w14:paraId="21B56F56" w14:textId="77777777" w:rsidR="007D5B18" w:rsidRPr="007D5B18" w:rsidRDefault="007D5B18" w:rsidP="007D5B18">
      <w:pPr>
        <w:spacing w:before="1"/>
        <w:ind w:left="1430"/>
        <w:rPr>
          <w:sz w:val="18"/>
        </w:rPr>
      </w:pPr>
      <w:proofErr w:type="spellStart"/>
      <w:r w:rsidRPr="007D5B18">
        <w:rPr>
          <w:b/>
          <w:color w:val="04242E"/>
          <w:sz w:val="18"/>
        </w:rPr>
        <w:t>Austral's</w:t>
      </w:r>
      <w:proofErr w:type="spellEnd"/>
      <w:r w:rsidRPr="007D5B18">
        <w:rPr>
          <w:b/>
          <w:color w:val="04242E"/>
          <w:spacing w:val="-10"/>
          <w:sz w:val="18"/>
        </w:rPr>
        <w:t xml:space="preserve"> </w:t>
      </w:r>
      <w:r w:rsidRPr="007D5B18">
        <w:rPr>
          <w:b/>
          <w:color w:val="04242E"/>
          <w:sz w:val="18"/>
        </w:rPr>
        <w:t>24/7</w:t>
      </w:r>
      <w:r w:rsidRPr="007D5B18">
        <w:rPr>
          <w:b/>
          <w:color w:val="04242E"/>
          <w:spacing w:val="-7"/>
          <w:sz w:val="18"/>
        </w:rPr>
        <w:t xml:space="preserve"> </w:t>
      </w:r>
      <w:r w:rsidRPr="007D5B18">
        <w:rPr>
          <w:b/>
          <w:color w:val="04242E"/>
          <w:sz w:val="18"/>
        </w:rPr>
        <w:t>Crisis</w:t>
      </w:r>
      <w:r w:rsidRPr="007D5B18">
        <w:rPr>
          <w:b/>
          <w:color w:val="04242E"/>
          <w:spacing w:val="-9"/>
          <w:sz w:val="18"/>
        </w:rPr>
        <w:t xml:space="preserve"> </w:t>
      </w:r>
      <w:r w:rsidRPr="007D5B18">
        <w:rPr>
          <w:b/>
          <w:color w:val="04242E"/>
          <w:sz w:val="18"/>
        </w:rPr>
        <w:t>Team</w:t>
      </w:r>
      <w:r w:rsidRPr="007D5B18">
        <w:rPr>
          <w:color w:val="04242E"/>
          <w:sz w:val="18"/>
        </w:rPr>
        <w:t>:</w:t>
      </w:r>
      <w:r w:rsidRPr="007D5B18">
        <w:rPr>
          <w:color w:val="04242E"/>
          <w:spacing w:val="-8"/>
          <w:sz w:val="18"/>
        </w:rPr>
        <w:t xml:space="preserve"> </w:t>
      </w:r>
      <w:r w:rsidRPr="007D5B18">
        <w:rPr>
          <w:color w:val="04242E"/>
          <w:sz w:val="18"/>
        </w:rPr>
        <w:t>+1</w:t>
      </w:r>
      <w:r w:rsidRPr="007D5B18">
        <w:rPr>
          <w:color w:val="04242E"/>
          <w:spacing w:val="-8"/>
          <w:sz w:val="18"/>
        </w:rPr>
        <w:t xml:space="preserve"> </w:t>
      </w:r>
      <w:r w:rsidRPr="007D5B18">
        <w:rPr>
          <w:color w:val="04242E"/>
          <w:sz w:val="18"/>
        </w:rPr>
        <w:t>(863)</w:t>
      </w:r>
      <w:r w:rsidRPr="007D5B18">
        <w:rPr>
          <w:color w:val="04242E"/>
          <w:spacing w:val="-8"/>
          <w:sz w:val="18"/>
        </w:rPr>
        <w:t xml:space="preserve"> </w:t>
      </w:r>
      <w:r w:rsidRPr="007D5B18">
        <w:rPr>
          <w:color w:val="04242E"/>
          <w:sz w:val="18"/>
        </w:rPr>
        <w:t>261-</w:t>
      </w:r>
      <w:r w:rsidRPr="007D5B18">
        <w:rPr>
          <w:color w:val="04242E"/>
          <w:spacing w:val="-4"/>
          <w:sz w:val="18"/>
        </w:rPr>
        <w:t>8020</w:t>
      </w:r>
    </w:p>
    <w:p w14:paraId="487CE872" w14:textId="77777777" w:rsidR="007D5B18" w:rsidRPr="007D5B18" w:rsidRDefault="007D5B18" w:rsidP="007D5B18">
      <w:pPr>
        <w:spacing w:before="8"/>
        <w:rPr>
          <w:sz w:val="18"/>
          <w:szCs w:val="18"/>
        </w:rPr>
      </w:pPr>
    </w:p>
    <w:p w14:paraId="7AEE2BB6" w14:textId="77777777" w:rsidR="007D5B18" w:rsidRPr="007D5B18" w:rsidRDefault="007D5B18" w:rsidP="007D5B18">
      <w:pPr>
        <w:ind w:left="1430"/>
        <w:rPr>
          <w:sz w:val="18"/>
        </w:rPr>
      </w:pPr>
      <w:r w:rsidRPr="007D5B18">
        <w:rPr>
          <w:b/>
          <w:color w:val="04242E"/>
          <w:sz w:val="18"/>
        </w:rPr>
        <w:t>USA</w:t>
      </w:r>
      <w:r w:rsidRPr="007D5B18">
        <w:rPr>
          <w:b/>
          <w:color w:val="04242E"/>
          <w:spacing w:val="-7"/>
          <w:sz w:val="18"/>
        </w:rPr>
        <w:t xml:space="preserve"> </w:t>
      </w:r>
      <w:r w:rsidRPr="007D5B18">
        <w:rPr>
          <w:b/>
          <w:color w:val="04242E"/>
          <w:sz w:val="18"/>
        </w:rPr>
        <w:t>Embassy:</w:t>
      </w:r>
      <w:r w:rsidRPr="007D5B18">
        <w:rPr>
          <w:b/>
          <w:color w:val="04242E"/>
          <w:spacing w:val="-3"/>
          <w:sz w:val="18"/>
        </w:rPr>
        <w:t xml:space="preserve"> </w:t>
      </w:r>
      <w:r w:rsidRPr="007D5B18">
        <w:rPr>
          <w:color w:val="04242E"/>
          <w:sz w:val="18"/>
        </w:rPr>
        <w:t>+56</w:t>
      </w:r>
      <w:r w:rsidRPr="007D5B18">
        <w:rPr>
          <w:color w:val="04242E"/>
          <w:spacing w:val="-3"/>
          <w:sz w:val="18"/>
        </w:rPr>
        <w:t xml:space="preserve"> </w:t>
      </w:r>
      <w:r w:rsidRPr="007D5B18">
        <w:rPr>
          <w:color w:val="04242E"/>
          <w:sz w:val="18"/>
        </w:rPr>
        <w:t>22</w:t>
      </w:r>
      <w:r w:rsidRPr="007D5B18">
        <w:rPr>
          <w:color w:val="04242E"/>
          <w:spacing w:val="-6"/>
          <w:sz w:val="18"/>
        </w:rPr>
        <w:t xml:space="preserve"> </w:t>
      </w:r>
      <w:r w:rsidRPr="007D5B18">
        <w:rPr>
          <w:color w:val="04242E"/>
          <w:sz w:val="18"/>
        </w:rPr>
        <w:t>232</w:t>
      </w:r>
      <w:r w:rsidRPr="007D5B18">
        <w:rPr>
          <w:color w:val="04242E"/>
          <w:spacing w:val="-3"/>
          <w:sz w:val="18"/>
        </w:rPr>
        <w:t xml:space="preserve"> </w:t>
      </w:r>
      <w:r w:rsidRPr="007D5B18">
        <w:rPr>
          <w:color w:val="04242E"/>
          <w:spacing w:val="-4"/>
          <w:sz w:val="18"/>
        </w:rPr>
        <w:t>2600</w:t>
      </w:r>
    </w:p>
    <w:p w14:paraId="1E0FDE34" w14:textId="77777777" w:rsidR="007D5B18" w:rsidRPr="007D5B18" w:rsidRDefault="007D5B18" w:rsidP="007D5B18">
      <w:pPr>
        <w:spacing w:before="33"/>
        <w:ind w:left="1430"/>
        <w:rPr>
          <w:sz w:val="18"/>
          <w:szCs w:val="18"/>
        </w:rPr>
      </w:pPr>
      <w:r w:rsidRPr="007D5B18">
        <w:rPr>
          <w:color w:val="04242E"/>
          <w:sz w:val="18"/>
          <w:szCs w:val="18"/>
        </w:rPr>
        <w:t>Av.</w:t>
      </w:r>
      <w:r w:rsidRPr="007D5B18">
        <w:rPr>
          <w:color w:val="04242E"/>
          <w:spacing w:val="-9"/>
          <w:sz w:val="18"/>
          <w:szCs w:val="18"/>
        </w:rPr>
        <w:t xml:space="preserve"> </w:t>
      </w:r>
      <w:r w:rsidRPr="007D5B18">
        <w:rPr>
          <w:color w:val="04242E"/>
          <w:sz w:val="18"/>
          <w:szCs w:val="18"/>
        </w:rPr>
        <w:t>Andres</w:t>
      </w:r>
      <w:r w:rsidRPr="007D5B18">
        <w:rPr>
          <w:color w:val="04242E"/>
          <w:spacing w:val="-6"/>
          <w:sz w:val="18"/>
          <w:szCs w:val="18"/>
        </w:rPr>
        <w:t xml:space="preserve"> </w:t>
      </w:r>
      <w:r w:rsidRPr="007D5B18">
        <w:rPr>
          <w:color w:val="04242E"/>
          <w:sz w:val="18"/>
          <w:szCs w:val="18"/>
        </w:rPr>
        <w:t>Bello</w:t>
      </w:r>
      <w:r w:rsidRPr="007D5B18">
        <w:rPr>
          <w:color w:val="04242E"/>
          <w:spacing w:val="-6"/>
          <w:sz w:val="18"/>
          <w:szCs w:val="18"/>
        </w:rPr>
        <w:t xml:space="preserve"> </w:t>
      </w:r>
      <w:r w:rsidRPr="007D5B18">
        <w:rPr>
          <w:color w:val="04242E"/>
          <w:sz w:val="18"/>
          <w:szCs w:val="18"/>
        </w:rPr>
        <w:t>2800,</w:t>
      </w:r>
      <w:r w:rsidRPr="007D5B18">
        <w:rPr>
          <w:color w:val="04242E"/>
          <w:spacing w:val="-6"/>
          <w:sz w:val="18"/>
          <w:szCs w:val="18"/>
        </w:rPr>
        <w:t xml:space="preserve"> </w:t>
      </w:r>
      <w:r w:rsidRPr="007D5B18">
        <w:rPr>
          <w:color w:val="04242E"/>
          <w:sz w:val="18"/>
          <w:szCs w:val="18"/>
        </w:rPr>
        <w:t>Las</w:t>
      </w:r>
      <w:r w:rsidRPr="007D5B18">
        <w:rPr>
          <w:color w:val="04242E"/>
          <w:spacing w:val="-6"/>
          <w:sz w:val="18"/>
          <w:szCs w:val="18"/>
        </w:rPr>
        <w:t xml:space="preserve"> </w:t>
      </w:r>
      <w:r w:rsidRPr="007D5B18">
        <w:rPr>
          <w:color w:val="04242E"/>
          <w:spacing w:val="-2"/>
          <w:sz w:val="18"/>
          <w:szCs w:val="18"/>
        </w:rPr>
        <w:t>Condes</w:t>
      </w:r>
    </w:p>
    <w:p w14:paraId="61CC38BF" w14:textId="77777777" w:rsidR="007D5B18" w:rsidRPr="007D5B18" w:rsidRDefault="007D5B18" w:rsidP="007D5B18">
      <w:pPr>
        <w:spacing w:before="6"/>
        <w:rPr>
          <w:sz w:val="18"/>
          <w:szCs w:val="18"/>
        </w:rPr>
      </w:pPr>
    </w:p>
    <w:p w14:paraId="72A9D8A4" w14:textId="77777777" w:rsidR="007D5B18" w:rsidRPr="007D5B18" w:rsidRDefault="007D5B18" w:rsidP="007D5B18">
      <w:pPr>
        <w:spacing w:before="1"/>
        <w:ind w:left="1430"/>
        <w:rPr>
          <w:sz w:val="18"/>
        </w:rPr>
      </w:pPr>
      <w:proofErr w:type="spellStart"/>
      <w:r w:rsidRPr="007D5B18">
        <w:rPr>
          <w:b/>
          <w:color w:val="04242E"/>
          <w:sz w:val="18"/>
        </w:rPr>
        <w:t>Clínica</w:t>
      </w:r>
      <w:proofErr w:type="spellEnd"/>
      <w:r w:rsidRPr="007D5B18">
        <w:rPr>
          <w:b/>
          <w:color w:val="04242E"/>
          <w:spacing w:val="-13"/>
          <w:sz w:val="18"/>
        </w:rPr>
        <w:t xml:space="preserve"> </w:t>
      </w:r>
      <w:r w:rsidRPr="007D5B18">
        <w:rPr>
          <w:b/>
          <w:color w:val="04242E"/>
          <w:sz w:val="18"/>
        </w:rPr>
        <w:t>Alemana:</w:t>
      </w:r>
      <w:r w:rsidRPr="007D5B18">
        <w:rPr>
          <w:b/>
          <w:color w:val="04242E"/>
          <w:spacing w:val="-10"/>
          <w:sz w:val="18"/>
        </w:rPr>
        <w:t xml:space="preserve"> </w:t>
      </w:r>
      <w:r w:rsidRPr="007D5B18">
        <w:rPr>
          <w:b/>
          <w:color w:val="04242E"/>
          <w:sz w:val="18"/>
        </w:rPr>
        <w:t>+</w:t>
      </w:r>
      <w:r w:rsidRPr="007D5B18">
        <w:rPr>
          <w:color w:val="04242E"/>
          <w:sz w:val="18"/>
        </w:rPr>
        <w:t>56</w:t>
      </w:r>
      <w:r w:rsidRPr="007D5B18">
        <w:rPr>
          <w:color w:val="04242E"/>
          <w:spacing w:val="-6"/>
          <w:sz w:val="18"/>
        </w:rPr>
        <w:t xml:space="preserve"> </w:t>
      </w:r>
      <w:r w:rsidRPr="007D5B18">
        <w:rPr>
          <w:color w:val="04242E"/>
          <w:sz w:val="18"/>
        </w:rPr>
        <w:t>22</w:t>
      </w:r>
      <w:r w:rsidRPr="007D5B18">
        <w:rPr>
          <w:color w:val="04242E"/>
          <w:spacing w:val="-7"/>
          <w:sz w:val="18"/>
        </w:rPr>
        <w:t xml:space="preserve"> </w:t>
      </w:r>
      <w:r w:rsidRPr="007D5B18">
        <w:rPr>
          <w:color w:val="04242E"/>
          <w:sz w:val="18"/>
        </w:rPr>
        <w:t>210</w:t>
      </w:r>
      <w:r w:rsidRPr="007D5B18">
        <w:rPr>
          <w:color w:val="04242E"/>
          <w:spacing w:val="-8"/>
          <w:sz w:val="18"/>
        </w:rPr>
        <w:t xml:space="preserve"> </w:t>
      </w:r>
      <w:r w:rsidRPr="007D5B18">
        <w:rPr>
          <w:color w:val="04242E"/>
          <w:spacing w:val="-4"/>
          <w:sz w:val="18"/>
        </w:rPr>
        <w:t>1111</w:t>
      </w:r>
    </w:p>
    <w:p w14:paraId="78E902F0" w14:textId="77777777" w:rsidR="007D5B18" w:rsidRPr="007D5B18" w:rsidRDefault="007D5B18" w:rsidP="007D5B18">
      <w:pPr>
        <w:spacing w:before="33"/>
        <w:ind w:left="1430"/>
        <w:rPr>
          <w:sz w:val="18"/>
          <w:szCs w:val="18"/>
        </w:rPr>
      </w:pPr>
      <w:r w:rsidRPr="007D5B18">
        <w:rPr>
          <w:color w:val="04242E"/>
          <w:sz w:val="18"/>
          <w:szCs w:val="18"/>
        </w:rPr>
        <w:t>Vitacura</w:t>
      </w:r>
      <w:r w:rsidRPr="007D5B18">
        <w:rPr>
          <w:color w:val="04242E"/>
          <w:spacing w:val="-9"/>
          <w:sz w:val="18"/>
          <w:szCs w:val="18"/>
        </w:rPr>
        <w:t xml:space="preserve"> </w:t>
      </w:r>
      <w:r w:rsidRPr="007D5B18">
        <w:rPr>
          <w:color w:val="04242E"/>
          <w:sz w:val="18"/>
          <w:szCs w:val="18"/>
        </w:rPr>
        <w:t>5951,</w:t>
      </w:r>
      <w:r w:rsidRPr="007D5B18">
        <w:rPr>
          <w:color w:val="04242E"/>
          <w:spacing w:val="-7"/>
          <w:sz w:val="18"/>
          <w:szCs w:val="18"/>
        </w:rPr>
        <w:t xml:space="preserve"> </w:t>
      </w:r>
      <w:r w:rsidRPr="007D5B18">
        <w:rPr>
          <w:color w:val="04242E"/>
          <w:spacing w:val="-2"/>
          <w:sz w:val="18"/>
          <w:szCs w:val="18"/>
        </w:rPr>
        <w:t>Vitacura</w:t>
      </w:r>
    </w:p>
    <w:p w14:paraId="1E2298AA" w14:textId="77777777" w:rsidR="007D5B18" w:rsidRPr="007D5B18" w:rsidRDefault="007D5B18" w:rsidP="007D5B18">
      <w:pPr>
        <w:spacing w:before="69"/>
        <w:rPr>
          <w:sz w:val="18"/>
          <w:szCs w:val="18"/>
        </w:rPr>
      </w:pPr>
    </w:p>
    <w:p w14:paraId="304785C1" w14:textId="77777777" w:rsidR="007D5B18" w:rsidRPr="007D5B18" w:rsidRDefault="007D5B18" w:rsidP="007D5B18">
      <w:pPr>
        <w:ind w:left="2752"/>
        <w:outlineLvl w:val="1"/>
        <w:rPr>
          <w:b/>
          <w:bCs/>
          <w:sz w:val="21"/>
          <w:szCs w:val="21"/>
        </w:rPr>
      </w:pPr>
      <w:bookmarkStart w:id="101" w:name="_Toc184906243"/>
      <w:r w:rsidRPr="007D5B18">
        <w:rPr>
          <w:b/>
          <w:bCs/>
          <w:noProof/>
          <w:sz w:val="21"/>
          <w:szCs w:val="21"/>
        </w:rPr>
        <w:drawing>
          <wp:anchor distT="0" distB="0" distL="0" distR="0" simplePos="0" relativeHeight="251701248" behindDoc="0" locked="0" layoutInCell="1" allowOverlap="1" wp14:anchorId="01664FFC" wp14:editId="74E68440">
            <wp:simplePos x="0" y="0"/>
            <wp:positionH relativeFrom="page">
              <wp:posOffset>1070610</wp:posOffset>
            </wp:positionH>
            <wp:positionV relativeFrom="paragraph">
              <wp:posOffset>-80304</wp:posOffset>
            </wp:positionV>
            <wp:extent cx="747712" cy="623887"/>
            <wp:effectExtent l="0" t="0" r="0" b="0"/>
            <wp:wrapNone/>
            <wp:docPr id="596452385" name="Image 15" descr="A logo for a clinic&#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6452385" name="Image 15" descr="A logo for a clinic&#10;&#10;Description automatically generated"/>
                    <pic:cNvPicPr/>
                  </pic:nvPicPr>
                  <pic:blipFill>
                    <a:blip r:embed="rId148" cstate="print"/>
                    <a:stretch>
                      <a:fillRect/>
                    </a:stretch>
                  </pic:blipFill>
                  <pic:spPr>
                    <a:xfrm>
                      <a:off x="0" y="0"/>
                      <a:ext cx="747712" cy="623887"/>
                    </a:xfrm>
                    <a:prstGeom prst="rect">
                      <a:avLst/>
                    </a:prstGeom>
                  </pic:spPr>
                </pic:pic>
              </a:graphicData>
            </a:graphic>
          </wp:anchor>
        </w:drawing>
      </w:r>
      <w:r w:rsidRPr="007D5B18">
        <w:rPr>
          <w:b/>
          <w:bCs/>
          <w:color w:val="04242E"/>
          <w:sz w:val="21"/>
          <w:szCs w:val="21"/>
        </w:rPr>
        <w:t>Hospital</w:t>
      </w:r>
      <w:r w:rsidRPr="007D5B18">
        <w:rPr>
          <w:b/>
          <w:bCs/>
          <w:color w:val="04242E"/>
          <w:spacing w:val="-9"/>
          <w:sz w:val="21"/>
          <w:szCs w:val="21"/>
        </w:rPr>
        <w:t xml:space="preserve"> </w:t>
      </w:r>
      <w:r w:rsidRPr="007D5B18">
        <w:rPr>
          <w:b/>
          <w:bCs/>
          <w:color w:val="04242E"/>
          <w:sz w:val="21"/>
          <w:szCs w:val="21"/>
        </w:rPr>
        <w:t>Clinica</w:t>
      </w:r>
      <w:r w:rsidRPr="007D5B18">
        <w:rPr>
          <w:b/>
          <w:bCs/>
          <w:color w:val="04242E"/>
          <w:spacing w:val="-7"/>
          <w:sz w:val="21"/>
          <w:szCs w:val="21"/>
        </w:rPr>
        <w:t xml:space="preserve"> </w:t>
      </w:r>
      <w:r w:rsidRPr="007D5B18">
        <w:rPr>
          <w:b/>
          <w:bCs/>
          <w:color w:val="04242E"/>
          <w:spacing w:val="-2"/>
          <w:sz w:val="21"/>
          <w:szCs w:val="21"/>
        </w:rPr>
        <w:t>Alemana</w:t>
      </w:r>
      <w:bookmarkEnd w:id="101"/>
    </w:p>
    <w:p w14:paraId="42E30857" w14:textId="77777777" w:rsidR="007D5B18" w:rsidRPr="007D5B18" w:rsidRDefault="007D5B18" w:rsidP="007D5B18">
      <w:pPr>
        <w:spacing w:before="26"/>
        <w:ind w:left="2752"/>
        <w:rPr>
          <w:sz w:val="18"/>
          <w:szCs w:val="18"/>
        </w:rPr>
      </w:pPr>
      <w:r w:rsidRPr="007D5B18">
        <w:rPr>
          <w:color w:val="04242E"/>
          <w:sz w:val="18"/>
          <w:szCs w:val="18"/>
        </w:rPr>
        <w:t>5951</w:t>
      </w:r>
      <w:r w:rsidRPr="007D5B18">
        <w:rPr>
          <w:color w:val="04242E"/>
          <w:spacing w:val="-8"/>
          <w:sz w:val="18"/>
          <w:szCs w:val="18"/>
        </w:rPr>
        <w:t xml:space="preserve"> </w:t>
      </w:r>
      <w:r w:rsidRPr="007D5B18">
        <w:rPr>
          <w:color w:val="04242E"/>
          <w:sz w:val="18"/>
          <w:szCs w:val="18"/>
        </w:rPr>
        <w:t>Avenida</w:t>
      </w:r>
      <w:r w:rsidRPr="007D5B18">
        <w:rPr>
          <w:color w:val="04242E"/>
          <w:spacing w:val="-6"/>
          <w:sz w:val="18"/>
          <w:szCs w:val="18"/>
        </w:rPr>
        <w:t xml:space="preserve"> </w:t>
      </w:r>
      <w:r w:rsidRPr="007D5B18">
        <w:rPr>
          <w:color w:val="04242E"/>
          <w:sz w:val="18"/>
          <w:szCs w:val="18"/>
        </w:rPr>
        <w:t>Vitacura,</w:t>
      </w:r>
      <w:r w:rsidRPr="007D5B18">
        <w:rPr>
          <w:color w:val="04242E"/>
          <w:spacing w:val="-6"/>
          <w:sz w:val="18"/>
          <w:szCs w:val="18"/>
        </w:rPr>
        <w:t xml:space="preserve"> </w:t>
      </w:r>
      <w:r w:rsidRPr="007D5B18">
        <w:rPr>
          <w:color w:val="04242E"/>
          <w:sz w:val="18"/>
          <w:szCs w:val="18"/>
        </w:rPr>
        <w:t>Vitacura,</w:t>
      </w:r>
      <w:r w:rsidRPr="007D5B18">
        <w:rPr>
          <w:color w:val="04242E"/>
          <w:spacing w:val="-4"/>
          <w:sz w:val="18"/>
          <w:szCs w:val="18"/>
        </w:rPr>
        <w:t xml:space="preserve"> </w:t>
      </w:r>
      <w:r w:rsidRPr="007D5B18">
        <w:rPr>
          <w:color w:val="04242E"/>
          <w:sz w:val="18"/>
          <w:szCs w:val="18"/>
        </w:rPr>
        <w:t>Región</w:t>
      </w:r>
      <w:r w:rsidRPr="007D5B18">
        <w:rPr>
          <w:color w:val="04242E"/>
          <w:spacing w:val="-9"/>
          <w:sz w:val="18"/>
          <w:szCs w:val="18"/>
        </w:rPr>
        <w:t xml:space="preserve"> </w:t>
      </w:r>
      <w:r w:rsidRPr="007D5B18">
        <w:rPr>
          <w:color w:val="04242E"/>
          <w:sz w:val="18"/>
          <w:szCs w:val="18"/>
        </w:rPr>
        <w:t>Metropolitana,</w:t>
      </w:r>
      <w:r w:rsidRPr="007D5B18">
        <w:rPr>
          <w:color w:val="04242E"/>
          <w:spacing w:val="-6"/>
          <w:sz w:val="18"/>
          <w:szCs w:val="18"/>
        </w:rPr>
        <w:t xml:space="preserve"> </w:t>
      </w:r>
      <w:r w:rsidRPr="007D5B18">
        <w:rPr>
          <w:color w:val="04242E"/>
          <w:sz w:val="18"/>
          <w:szCs w:val="18"/>
        </w:rPr>
        <w:t>CL,</w:t>
      </w:r>
      <w:r w:rsidRPr="007D5B18">
        <w:rPr>
          <w:color w:val="04242E"/>
          <w:spacing w:val="-8"/>
          <w:sz w:val="18"/>
          <w:szCs w:val="18"/>
        </w:rPr>
        <w:t xml:space="preserve"> </w:t>
      </w:r>
      <w:r w:rsidRPr="007D5B18">
        <w:rPr>
          <w:color w:val="04242E"/>
          <w:spacing w:val="-2"/>
          <w:sz w:val="18"/>
          <w:szCs w:val="18"/>
        </w:rPr>
        <w:t>13132</w:t>
      </w:r>
    </w:p>
    <w:p w14:paraId="1AC3D989" w14:textId="77777777" w:rsidR="007D5B18" w:rsidRPr="007D5B18" w:rsidRDefault="007D5B18" w:rsidP="007D5B18">
      <w:pPr>
        <w:spacing w:before="33"/>
        <w:ind w:left="2752"/>
        <w:rPr>
          <w:sz w:val="18"/>
          <w:szCs w:val="18"/>
        </w:rPr>
      </w:pPr>
      <w:r w:rsidRPr="007D5B18">
        <w:rPr>
          <w:color w:val="04242E"/>
          <w:sz w:val="18"/>
          <w:szCs w:val="18"/>
        </w:rPr>
        <w:t>+56</w:t>
      </w:r>
      <w:r w:rsidRPr="007D5B18">
        <w:rPr>
          <w:color w:val="04242E"/>
          <w:spacing w:val="-4"/>
          <w:sz w:val="18"/>
          <w:szCs w:val="18"/>
        </w:rPr>
        <w:t xml:space="preserve"> </w:t>
      </w:r>
      <w:r w:rsidRPr="007D5B18">
        <w:rPr>
          <w:color w:val="04242E"/>
          <w:sz w:val="18"/>
          <w:szCs w:val="18"/>
        </w:rPr>
        <w:t>22</w:t>
      </w:r>
      <w:r w:rsidRPr="007D5B18">
        <w:rPr>
          <w:color w:val="04242E"/>
          <w:spacing w:val="-4"/>
          <w:sz w:val="18"/>
          <w:szCs w:val="18"/>
        </w:rPr>
        <w:t xml:space="preserve"> </w:t>
      </w:r>
      <w:r w:rsidRPr="007D5B18">
        <w:rPr>
          <w:color w:val="04242E"/>
          <w:sz w:val="18"/>
          <w:szCs w:val="18"/>
        </w:rPr>
        <w:t>210</w:t>
      </w:r>
      <w:r w:rsidRPr="007D5B18">
        <w:rPr>
          <w:color w:val="04242E"/>
          <w:spacing w:val="-2"/>
          <w:sz w:val="18"/>
          <w:szCs w:val="18"/>
        </w:rPr>
        <w:t xml:space="preserve"> </w:t>
      </w:r>
      <w:r w:rsidRPr="007D5B18">
        <w:rPr>
          <w:color w:val="04242E"/>
          <w:spacing w:val="-4"/>
          <w:sz w:val="18"/>
          <w:szCs w:val="18"/>
        </w:rPr>
        <w:t>1111</w:t>
      </w:r>
    </w:p>
    <w:p w14:paraId="667D0DC5" w14:textId="77777777" w:rsidR="007D5B18" w:rsidRPr="007D5B18" w:rsidRDefault="007D5B18" w:rsidP="007D5B18">
      <w:pPr>
        <w:rPr>
          <w:sz w:val="18"/>
          <w:szCs w:val="18"/>
        </w:rPr>
      </w:pPr>
    </w:p>
    <w:p w14:paraId="668636D3" w14:textId="77777777" w:rsidR="007D5B18" w:rsidRPr="007D5B18" w:rsidRDefault="007D5B18" w:rsidP="007D5B18">
      <w:pPr>
        <w:spacing w:before="69"/>
        <w:rPr>
          <w:sz w:val="18"/>
          <w:szCs w:val="18"/>
        </w:rPr>
      </w:pPr>
    </w:p>
    <w:p w14:paraId="45F22AF2" w14:textId="77777777" w:rsidR="007D5B18" w:rsidRPr="007D5B18" w:rsidRDefault="007D5B18" w:rsidP="007D5B18">
      <w:pPr>
        <w:ind w:left="2752"/>
        <w:outlineLvl w:val="1"/>
        <w:rPr>
          <w:b/>
          <w:bCs/>
          <w:sz w:val="21"/>
          <w:szCs w:val="21"/>
        </w:rPr>
      </w:pPr>
      <w:bookmarkStart w:id="102" w:name="_Toc184906244"/>
      <w:r w:rsidRPr="007D5B18">
        <w:rPr>
          <w:b/>
          <w:bCs/>
          <w:noProof/>
          <w:sz w:val="21"/>
          <w:szCs w:val="21"/>
        </w:rPr>
        <w:drawing>
          <wp:anchor distT="0" distB="0" distL="0" distR="0" simplePos="0" relativeHeight="251702272" behindDoc="0" locked="0" layoutInCell="1" allowOverlap="1" wp14:anchorId="0B32CB30" wp14:editId="36A997B3">
            <wp:simplePos x="0" y="0"/>
            <wp:positionH relativeFrom="page">
              <wp:posOffset>1070610</wp:posOffset>
            </wp:positionH>
            <wp:positionV relativeFrom="paragraph">
              <wp:posOffset>67327</wp:posOffset>
            </wp:positionV>
            <wp:extent cx="762000" cy="1242694"/>
            <wp:effectExtent l="0" t="0" r="0" b="0"/>
            <wp:wrapNone/>
            <wp:docPr id="1224745137"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9" cstate="print"/>
                    <a:stretch>
                      <a:fillRect/>
                    </a:stretch>
                  </pic:blipFill>
                  <pic:spPr>
                    <a:xfrm>
                      <a:off x="0" y="0"/>
                      <a:ext cx="762000" cy="1242694"/>
                    </a:xfrm>
                    <a:prstGeom prst="rect">
                      <a:avLst/>
                    </a:prstGeom>
                  </pic:spPr>
                </pic:pic>
              </a:graphicData>
            </a:graphic>
          </wp:anchor>
        </w:drawing>
      </w:r>
      <w:r w:rsidRPr="007D5B18">
        <w:rPr>
          <w:b/>
          <w:bCs/>
          <w:color w:val="04242E"/>
          <w:sz w:val="21"/>
          <w:szCs w:val="21"/>
        </w:rPr>
        <w:t>US</w:t>
      </w:r>
      <w:r w:rsidRPr="007D5B18">
        <w:rPr>
          <w:b/>
          <w:bCs/>
          <w:color w:val="04242E"/>
          <w:spacing w:val="-9"/>
          <w:sz w:val="21"/>
          <w:szCs w:val="21"/>
        </w:rPr>
        <w:t xml:space="preserve"> </w:t>
      </w:r>
      <w:r w:rsidRPr="007D5B18">
        <w:rPr>
          <w:b/>
          <w:bCs/>
          <w:color w:val="04242E"/>
          <w:sz w:val="21"/>
          <w:szCs w:val="21"/>
        </w:rPr>
        <w:t>Embassy</w:t>
      </w:r>
      <w:r w:rsidRPr="007D5B18">
        <w:rPr>
          <w:b/>
          <w:bCs/>
          <w:color w:val="04242E"/>
          <w:spacing w:val="-4"/>
          <w:sz w:val="21"/>
          <w:szCs w:val="21"/>
        </w:rPr>
        <w:t xml:space="preserve"> </w:t>
      </w:r>
      <w:r w:rsidRPr="007D5B18">
        <w:rPr>
          <w:b/>
          <w:bCs/>
          <w:color w:val="04242E"/>
          <w:sz w:val="21"/>
          <w:szCs w:val="21"/>
        </w:rPr>
        <w:t>in</w:t>
      </w:r>
      <w:r w:rsidRPr="007D5B18">
        <w:rPr>
          <w:b/>
          <w:bCs/>
          <w:color w:val="04242E"/>
          <w:spacing w:val="-2"/>
          <w:sz w:val="21"/>
          <w:szCs w:val="21"/>
        </w:rPr>
        <w:t xml:space="preserve"> </w:t>
      </w:r>
      <w:r w:rsidRPr="007D5B18">
        <w:rPr>
          <w:b/>
          <w:bCs/>
          <w:color w:val="04242E"/>
          <w:spacing w:val="-4"/>
          <w:sz w:val="21"/>
          <w:szCs w:val="21"/>
        </w:rPr>
        <w:t>Chile</w:t>
      </w:r>
      <w:bookmarkEnd w:id="102"/>
    </w:p>
    <w:p w14:paraId="76666E23" w14:textId="77777777" w:rsidR="007D5B18" w:rsidRPr="007D5B18" w:rsidRDefault="007D5B18" w:rsidP="007D5B18">
      <w:pPr>
        <w:spacing w:before="27"/>
        <w:ind w:left="2752"/>
        <w:rPr>
          <w:sz w:val="18"/>
          <w:szCs w:val="18"/>
        </w:rPr>
      </w:pPr>
      <w:r w:rsidRPr="007D5B18">
        <w:rPr>
          <w:color w:val="04242E"/>
          <w:sz w:val="18"/>
          <w:szCs w:val="18"/>
        </w:rPr>
        <w:t>2800</w:t>
      </w:r>
      <w:r w:rsidRPr="007D5B18">
        <w:rPr>
          <w:color w:val="04242E"/>
          <w:spacing w:val="-6"/>
          <w:sz w:val="18"/>
          <w:szCs w:val="18"/>
        </w:rPr>
        <w:t xml:space="preserve"> </w:t>
      </w:r>
      <w:r w:rsidRPr="007D5B18">
        <w:rPr>
          <w:color w:val="04242E"/>
          <w:sz w:val="18"/>
          <w:szCs w:val="18"/>
        </w:rPr>
        <w:t>Avenida</w:t>
      </w:r>
      <w:r w:rsidRPr="007D5B18">
        <w:rPr>
          <w:color w:val="04242E"/>
          <w:spacing w:val="-5"/>
          <w:sz w:val="18"/>
          <w:szCs w:val="18"/>
        </w:rPr>
        <w:t xml:space="preserve"> </w:t>
      </w:r>
      <w:r w:rsidRPr="007D5B18">
        <w:rPr>
          <w:color w:val="04242E"/>
          <w:sz w:val="18"/>
          <w:szCs w:val="18"/>
        </w:rPr>
        <w:t>Andrés</w:t>
      </w:r>
      <w:r w:rsidRPr="007D5B18">
        <w:rPr>
          <w:color w:val="04242E"/>
          <w:spacing w:val="-4"/>
          <w:sz w:val="18"/>
          <w:szCs w:val="18"/>
        </w:rPr>
        <w:t xml:space="preserve"> </w:t>
      </w:r>
      <w:r w:rsidRPr="007D5B18">
        <w:rPr>
          <w:color w:val="04242E"/>
          <w:sz w:val="18"/>
          <w:szCs w:val="18"/>
        </w:rPr>
        <w:t>Bello,</w:t>
      </w:r>
      <w:r w:rsidRPr="007D5B18">
        <w:rPr>
          <w:color w:val="04242E"/>
          <w:spacing w:val="-7"/>
          <w:sz w:val="18"/>
          <w:szCs w:val="18"/>
        </w:rPr>
        <w:t xml:space="preserve"> </w:t>
      </w:r>
      <w:r w:rsidRPr="007D5B18">
        <w:rPr>
          <w:color w:val="04242E"/>
          <w:sz w:val="18"/>
          <w:szCs w:val="18"/>
        </w:rPr>
        <w:t>Las</w:t>
      </w:r>
      <w:r w:rsidRPr="007D5B18">
        <w:rPr>
          <w:color w:val="04242E"/>
          <w:spacing w:val="-2"/>
          <w:sz w:val="18"/>
          <w:szCs w:val="18"/>
        </w:rPr>
        <w:t xml:space="preserve"> </w:t>
      </w:r>
      <w:r w:rsidRPr="007D5B18">
        <w:rPr>
          <w:color w:val="04242E"/>
          <w:sz w:val="18"/>
          <w:szCs w:val="18"/>
        </w:rPr>
        <w:t>Condes,</w:t>
      </w:r>
      <w:r w:rsidRPr="007D5B18">
        <w:rPr>
          <w:color w:val="04242E"/>
          <w:spacing w:val="-5"/>
          <w:sz w:val="18"/>
          <w:szCs w:val="18"/>
        </w:rPr>
        <w:t xml:space="preserve"> </w:t>
      </w:r>
      <w:r w:rsidRPr="007D5B18">
        <w:rPr>
          <w:color w:val="04242E"/>
          <w:sz w:val="18"/>
          <w:szCs w:val="18"/>
        </w:rPr>
        <w:t>Región</w:t>
      </w:r>
      <w:r w:rsidRPr="007D5B18">
        <w:rPr>
          <w:color w:val="04242E"/>
          <w:spacing w:val="-7"/>
          <w:sz w:val="18"/>
          <w:szCs w:val="18"/>
        </w:rPr>
        <w:t xml:space="preserve"> </w:t>
      </w:r>
      <w:r w:rsidRPr="007D5B18">
        <w:rPr>
          <w:color w:val="04242E"/>
          <w:sz w:val="18"/>
          <w:szCs w:val="18"/>
        </w:rPr>
        <w:t>Metropolitana,</w:t>
      </w:r>
      <w:r w:rsidRPr="007D5B18">
        <w:rPr>
          <w:color w:val="04242E"/>
          <w:spacing w:val="-3"/>
          <w:sz w:val="18"/>
          <w:szCs w:val="18"/>
        </w:rPr>
        <w:t xml:space="preserve"> </w:t>
      </w:r>
      <w:r w:rsidRPr="007D5B18">
        <w:rPr>
          <w:color w:val="04242E"/>
          <w:spacing w:val="-5"/>
          <w:sz w:val="18"/>
          <w:szCs w:val="18"/>
        </w:rPr>
        <w:t>CL</w:t>
      </w:r>
    </w:p>
    <w:p w14:paraId="529C27F4" w14:textId="77777777" w:rsidR="007D5B18" w:rsidRPr="007D5B18" w:rsidRDefault="007D5B18" w:rsidP="007D5B18">
      <w:pPr>
        <w:spacing w:before="33"/>
        <w:ind w:left="2752"/>
        <w:rPr>
          <w:sz w:val="18"/>
          <w:szCs w:val="18"/>
        </w:rPr>
      </w:pPr>
      <w:r w:rsidRPr="007D5B18">
        <w:rPr>
          <w:color w:val="04242E"/>
          <w:spacing w:val="-2"/>
          <w:sz w:val="18"/>
          <w:szCs w:val="18"/>
        </w:rPr>
        <w:t>+56222322600</w:t>
      </w:r>
    </w:p>
    <w:p w14:paraId="4BB5A391" w14:textId="77777777" w:rsidR="007D5B18" w:rsidRPr="007D5B18" w:rsidRDefault="007D5B18" w:rsidP="007D5B18">
      <w:pPr>
        <w:rPr>
          <w:sz w:val="18"/>
          <w:szCs w:val="18"/>
        </w:rPr>
      </w:pPr>
    </w:p>
    <w:p w14:paraId="1250C90C" w14:textId="77777777" w:rsidR="007D5B18" w:rsidRPr="007D5B18" w:rsidRDefault="007D5B18" w:rsidP="007D5B18">
      <w:pPr>
        <w:spacing w:before="174"/>
        <w:rPr>
          <w:sz w:val="18"/>
          <w:szCs w:val="18"/>
        </w:rPr>
      </w:pPr>
    </w:p>
    <w:p w14:paraId="403D7CE5" w14:textId="77777777" w:rsidR="007D5B18" w:rsidRPr="007D5B18" w:rsidRDefault="007D5B18" w:rsidP="007D5B18">
      <w:pPr>
        <w:ind w:left="2752"/>
        <w:outlineLvl w:val="1"/>
        <w:rPr>
          <w:b/>
          <w:bCs/>
          <w:sz w:val="21"/>
          <w:szCs w:val="21"/>
        </w:rPr>
      </w:pPr>
      <w:bookmarkStart w:id="103" w:name="_Toc184906245"/>
      <w:r w:rsidRPr="007D5B18">
        <w:rPr>
          <w:b/>
          <w:bCs/>
          <w:color w:val="04242E"/>
          <w:sz w:val="21"/>
          <w:szCs w:val="21"/>
        </w:rPr>
        <w:t>Austral</w:t>
      </w:r>
      <w:r w:rsidRPr="007D5B18">
        <w:rPr>
          <w:b/>
          <w:bCs/>
          <w:color w:val="04242E"/>
          <w:spacing w:val="-7"/>
          <w:sz w:val="21"/>
          <w:szCs w:val="21"/>
        </w:rPr>
        <w:t xml:space="preserve"> </w:t>
      </w:r>
      <w:r w:rsidRPr="007D5B18">
        <w:rPr>
          <w:b/>
          <w:bCs/>
          <w:color w:val="04242E"/>
          <w:sz w:val="21"/>
          <w:szCs w:val="21"/>
        </w:rPr>
        <w:t>Group's</w:t>
      </w:r>
      <w:r w:rsidRPr="007D5B18">
        <w:rPr>
          <w:b/>
          <w:bCs/>
          <w:color w:val="04242E"/>
          <w:spacing w:val="-6"/>
          <w:sz w:val="21"/>
          <w:szCs w:val="21"/>
        </w:rPr>
        <w:t xml:space="preserve"> </w:t>
      </w:r>
      <w:r w:rsidRPr="007D5B18">
        <w:rPr>
          <w:b/>
          <w:bCs/>
          <w:color w:val="04242E"/>
          <w:sz w:val="21"/>
          <w:szCs w:val="21"/>
        </w:rPr>
        <w:t>24/7</w:t>
      </w:r>
      <w:r w:rsidRPr="007D5B18">
        <w:rPr>
          <w:b/>
          <w:bCs/>
          <w:color w:val="04242E"/>
          <w:spacing w:val="-6"/>
          <w:sz w:val="21"/>
          <w:szCs w:val="21"/>
        </w:rPr>
        <w:t xml:space="preserve"> </w:t>
      </w:r>
      <w:r w:rsidRPr="007D5B18">
        <w:rPr>
          <w:b/>
          <w:bCs/>
          <w:color w:val="04242E"/>
          <w:sz w:val="21"/>
          <w:szCs w:val="21"/>
        </w:rPr>
        <w:t>Crisis</w:t>
      </w:r>
      <w:r w:rsidRPr="007D5B18">
        <w:rPr>
          <w:b/>
          <w:bCs/>
          <w:color w:val="04242E"/>
          <w:spacing w:val="-4"/>
          <w:sz w:val="21"/>
          <w:szCs w:val="21"/>
        </w:rPr>
        <w:t xml:space="preserve"> Team</w:t>
      </w:r>
      <w:bookmarkEnd w:id="103"/>
    </w:p>
    <w:p w14:paraId="11ED2520" w14:textId="77777777" w:rsidR="007D5B18" w:rsidRDefault="007D5B18" w:rsidP="007D5B18">
      <w:pPr>
        <w:spacing w:before="27"/>
        <w:ind w:left="2752"/>
        <w:rPr>
          <w:color w:val="04242E"/>
          <w:spacing w:val="-4"/>
          <w:sz w:val="18"/>
          <w:szCs w:val="18"/>
        </w:rPr>
      </w:pPr>
      <w:r w:rsidRPr="007D5B18">
        <w:rPr>
          <w:color w:val="04242E"/>
          <w:sz w:val="18"/>
          <w:szCs w:val="18"/>
        </w:rPr>
        <w:t>+1</w:t>
      </w:r>
      <w:r w:rsidRPr="007D5B18">
        <w:rPr>
          <w:color w:val="04242E"/>
          <w:spacing w:val="-6"/>
          <w:sz w:val="18"/>
          <w:szCs w:val="18"/>
        </w:rPr>
        <w:t xml:space="preserve"> </w:t>
      </w:r>
      <w:r w:rsidRPr="007D5B18">
        <w:rPr>
          <w:color w:val="04242E"/>
          <w:sz w:val="18"/>
          <w:szCs w:val="18"/>
        </w:rPr>
        <w:t>(863)</w:t>
      </w:r>
      <w:r w:rsidRPr="007D5B18">
        <w:rPr>
          <w:color w:val="04242E"/>
          <w:spacing w:val="-7"/>
          <w:sz w:val="18"/>
          <w:szCs w:val="18"/>
        </w:rPr>
        <w:t xml:space="preserve"> </w:t>
      </w:r>
      <w:r w:rsidRPr="007D5B18">
        <w:rPr>
          <w:color w:val="04242E"/>
          <w:sz w:val="18"/>
          <w:szCs w:val="18"/>
        </w:rPr>
        <w:t>261-</w:t>
      </w:r>
      <w:r w:rsidRPr="007D5B18">
        <w:rPr>
          <w:color w:val="04242E"/>
          <w:spacing w:val="-4"/>
          <w:sz w:val="18"/>
          <w:szCs w:val="18"/>
        </w:rPr>
        <w:t>8020</w:t>
      </w:r>
    </w:p>
    <w:p w14:paraId="0F4FE11C" w14:textId="77777777" w:rsidR="00943449" w:rsidRDefault="00943449" w:rsidP="007D5B18">
      <w:pPr>
        <w:spacing w:before="27"/>
        <w:ind w:left="2752"/>
        <w:rPr>
          <w:color w:val="04242E"/>
          <w:spacing w:val="-4"/>
          <w:sz w:val="18"/>
          <w:szCs w:val="18"/>
        </w:rPr>
      </w:pPr>
    </w:p>
    <w:p w14:paraId="6ED7861E" w14:textId="77777777" w:rsidR="00943449" w:rsidRDefault="00943449" w:rsidP="007D5B18">
      <w:pPr>
        <w:spacing w:before="27"/>
        <w:ind w:left="2752"/>
        <w:rPr>
          <w:color w:val="04242E"/>
          <w:spacing w:val="-4"/>
          <w:sz w:val="18"/>
          <w:szCs w:val="18"/>
        </w:rPr>
      </w:pPr>
    </w:p>
    <w:p w14:paraId="28CDCBCC" w14:textId="305F5594" w:rsidR="00943449" w:rsidRPr="007D5B18" w:rsidRDefault="00943449" w:rsidP="007D5B18">
      <w:pPr>
        <w:spacing w:before="27"/>
        <w:ind w:left="2752"/>
        <w:rPr>
          <w:sz w:val="18"/>
          <w:szCs w:val="18"/>
        </w:rPr>
      </w:pPr>
      <w:r w:rsidRPr="007D5B18">
        <w:rPr>
          <w:b/>
          <w:bCs/>
          <w:noProof/>
          <w:sz w:val="21"/>
          <w:szCs w:val="21"/>
        </w:rPr>
        <mc:AlternateContent>
          <mc:Choice Requires="wpg">
            <w:drawing>
              <wp:anchor distT="0" distB="0" distL="0" distR="0" simplePos="0" relativeHeight="251767808" behindDoc="0" locked="0" layoutInCell="1" allowOverlap="1" wp14:anchorId="53291FD8" wp14:editId="7B7F6B46">
                <wp:simplePos x="0" y="0"/>
                <wp:positionH relativeFrom="page">
                  <wp:posOffset>441325</wp:posOffset>
                </wp:positionH>
                <wp:positionV relativeFrom="paragraph">
                  <wp:posOffset>8065</wp:posOffset>
                </wp:positionV>
                <wp:extent cx="343535" cy="376618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3766185"/>
                          <a:chOff x="0" y="0"/>
                          <a:chExt cx="343535" cy="3766185"/>
                        </a:xfrm>
                      </wpg:grpSpPr>
                      <wps:wsp>
                        <wps:cNvPr id="40" name="Graphic 40"/>
                        <wps:cNvSpPr/>
                        <wps:spPr>
                          <a:xfrm>
                            <a:off x="162064" y="88"/>
                            <a:ext cx="10160" cy="3766185"/>
                          </a:xfrm>
                          <a:custGeom>
                            <a:avLst/>
                            <a:gdLst/>
                            <a:ahLst/>
                            <a:cxnLst/>
                            <a:rect l="l" t="t" r="r" b="b"/>
                            <a:pathLst>
                              <a:path w="10160" h="3766185">
                                <a:moveTo>
                                  <a:pt x="9533" y="0"/>
                                </a:moveTo>
                                <a:lnTo>
                                  <a:pt x="0" y="0"/>
                                </a:lnTo>
                                <a:lnTo>
                                  <a:pt x="0" y="3765677"/>
                                </a:lnTo>
                                <a:lnTo>
                                  <a:pt x="9533" y="3765677"/>
                                </a:lnTo>
                                <a:lnTo>
                                  <a:pt x="9533" y="0"/>
                                </a:lnTo>
                                <a:close/>
                              </a:path>
                            </a:pathLst>
                          </a:custGeom>
                          <a:solidFill>
                            <a:srgbClr val="D5DEE2"/>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150" cstate="print"/>
                          <a:stretch>
                            <a:fillRect/>
                          </a:stretch>
                        </pic:blipFill>
                        <pic:spPr>
                          <a:xfrm>
                            <a:off x="0" y="0"/>
                            <a:ext cx="343204" cy="343204"/>
                          </a:xfrm>
                          <a:prstGeom prst="rect">
                            <a:avLst/>
                          </a:prstGeom>
                        </pic:spPr>
                      </pic:pic>
                    </wpg:wgp>
                  </a:graphicData>
                </a:graphic>
              </wp:anchor>
            </w:drawing>
          </mc:Choice>
          <mc:Fallback>
            <w:pict>
              <v:group w14:anchorId="367022F7" id="Group 39" o:spid="_x0000_s1026" style="position:absolute;margin-left:34.75pt;margin-top:.65pt;width:27.05pt;height:296.55pt;z-index:251767808;mso-wrap-distance-left:0;mso-wrap-distance-right:0;mso-position-horizontal-relative:page" coordsize="3435,376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UEsfWAMAACYIAAAOAAAAZHJzL2Uyb0RvYy54bWykVdtuGyEQfa/Uf0C8&#13;&#10;N+tL7KSr2FVVp1Gkqo3aVH3GLLuLygIF7HX+vjOw2Jbdex+yGcwwc+ZwZrh5tesU2QrnpdELOr4Y&#13;&#10;USI0N5XUzYJ+fnz74poSH5iumDJaLOiT8PTV8vmzm96WYmJaoyrhCATRvuztgrYh2LIoPG9Fx/yF&#13;&#10;sULDZm1cxwIsXVNUjvUQvVPFZDSaF71xlXWGC+/h11XapMsYv64FDx/q2otA1IICthC/Ln7X+C2W&#13;&#10;N6xsHLOt5AMM9g8oOiY1JN2HWrHAyMbJs1Cd5M54U4cLbrrC1LXkItYA1YxHJ9XcObOxsZam7Bu7&#13;&#10;pwmoPeHpn8Py99s7Zz/ZB5fQg/nO8K8eeCl625TH+7huDs672nV4CIogu8jo055RsQuEw4/Ty+ls&#13;&#10;OqOEw9b0aj4fX88S5byFezk7xtvbXx8sWJnSRnB7ML0F9fgDQf7/CPrUMisi7x4JeHBEVgt6CfrR&#13;&#10;rAMR3w16gV+AJ0wOXsjhsPIDnScMjeeT0fySEuDi+jrRkHkaj8ZzCH9C075aVvKND3fCRMLZ9p0P&#13;&#10;SbhVtlibLb7T2XQgfxS+isIPlIDwHSUg/HVKb1nAc3iLaJIeWjghaQ/3hbud2YpHE/0C3trL2XQa&#13;&#10;C4kMAM6Dg9LHjlBUVgV45b3838ZgyQfkMZtfXSGwn3ru0/6Vc8aYs3JlvEhpsOqYb88E5D7m2hsl&#13;&#10;q7dSKazdu2b9RjmyZUDqara6vZ0McI/cQJm+TApAa22qJxBQD5JZUP9tw5ygRN1rkCjUHbLhsrHO&#13;&#10;hgvqjYlTK9LufHjcfWHOEgvmggaQznuTlcrKLArAjw7JF09q83oTTC1RMRFbQjQsoGuWN1byEv6G&#13;&#10;+QLWWfv8fg7DqbDB2tIs7/4oRsfc1419AaMQ+JdrqWR4imMdmg9B6e2D5DiacHHUiePcifcdawS5&#13;&#10;HOM1ZB88gbWeBVgrafNVoj1AhaY4maY/qDZN6pXhm07okJ4eJxSgNtq30nporlJ0awGDwt1XAJDD&#13;&#10;sxdgWFgndUB8oJ/gROAgOFbWIKmP0J4I9Ggjgj7gxBJ+MkyOGouVeYzAuJ2MYMLEOZLslCBPIpQG&#13;&#10;jpFBRDgggOoz9aRJE8Gk9NEENFE18TGKuIeHE1+743X0Ojzvy+8AAAD//wMAUEsDBAoAAAAAAAAA&#13;&#10;IQCVcFgWWw4AAFsOAAAUAAAAZHJzL21lZGlhL2ltYWdlMS5wbmeJUE5HDQoaCgAAAA1JSERSAAAA&#13;&#10;SAAAAEgIBgAAAFXts0cAAAAGYktHRAD/AP8A/6C9p5MAAAAJcEhZcwAADsQAAA7EAZUrDhsAAA37&#13;&#10;SURBVHic7Vx9VJPn2f89T0iiggJWYEAgBAwqAUEi6AGjhVnFj4nCOSq2XW3Zezan2HWbno6udtVq&#13;&#10;t/p2o1pX7TtaazeFHsW6189ppYI4PwjyDRLJB4RYUYkgAXlIcu+P+FBEGSR5+PCc/s55/knuj+v+&#13;&#10;5brv58p1X9dFEUIwXFAqlXyBwDWytl4TfUPTENFkuB18q/lOoPF+26R2U6c7090tBAABn9/l5jq2&#13;&#10;1dNjwl1fb68Gfz8f9RRJYMXUEEkJw5jK5HJ593DJTA01QU1NTQHnLhWnFF0pTVKWVs3rYpixzown&#13;&#10;FAg65VGyC/Gzok7Pj5uZ5+/v38iVrE/DkBCk1WrHlFWrVx45eS69pLx6bu/vxCI/TA+TIjQkCOIA&#13;&#10;P/h6e2GipzvGu7lCwOcDAJjubjxoN6HF2IpbzXegazSgrl6L8moVdHrDY3NFTw8rSF08PzsyLPir&#13;&#10;oKCgh1yvhVOCjEaje84//5Vx6MiJjJb7bd4AMEYogGK2HAnxsYiLicKk5zydmuPuPSMuXStFftFV&#13;&#10;FF5W4mEXAwCY6DGhOS11ye7Vyxbs9vT0bHV+NTZwQpBKpRIWFpdv+L8DR37/wNThAQDTpMFYvWIR&#13;&#10;khLnwHWcU7uqX5g6OnH6/EXkHD2FGpUaADDezdX4Py+nbFfMnP6xVCrtcnYOpwm6dKUs8b2svXsb&#13;&#10;mm5JASAmKhy/eGUlYqMjQFGUs/INCoQQXC2pwCf7c1FcVgUACPT3Vb3z25//fJY8Kt+ZsR0myGAw&#13;&#10;jMs+dGxn7rEzvwQAiViEzetfhWK23Bl5nAIhBBevlOCDPZ9Do9MDAFYtT9qTvnrZZj8/vw6HB7X3&#13;&#10;qVGrpyx7eUOlTJFMIhNSyd4vcgnDMGS0gGEYsveLXBKZkEpkimSy7OUNlfX19aHEgbXa3eFCUfHC&#13;&#10;mAWr2mSKZLL0pfWkpk49bAu3F9U36snSl9YTmSKZxCxY1XahqHghGUqCDh8/tzZi3nKzTJFM3nj7&#13;&#10;T6Td1DGMy3UM7aYO8sbbfyIyRTKJmLfcnHfy7CtkKAg6lPf/62SKZCJTJJOsT78kFotlONfpFCwW&#13;&#10;C8nad4Cw8h/MO/ELwiVBh4+fW8sO/kXusWFeHnfYn/N1D0mD1aRBnTnstnqWyWHBkhQxb7n54uXi&#13;&#10;BcQZgmrU6insgZz16ZcjsJyhAbvdYhasahvo7Ub39/o3GAzjNm/5MK+j8+H4Bc/HISN9jWPGyShE&#13;&#10;xs9exILn49DR+XD8G3/4S57BYBjXX9t+Cco+dGynWqcPCxaL8N6bGaDpfps+c6BpGtvezIBELEK9&#13;&#10;tlGWfejYzn4bP02tii6XJrJGYK1q9No5zqKmTt1jTF4uvp5ABrPFVCqV8L2svXsBYN3alZgyWTKE&#13;&#10;v+XIYqpUgnVrVwIA3v3ffftUKpWwb5snCCq4WpHR0HRLGiwW4bW0FcMg5sjitbQVkIhFaGi6JS0s&#13;&#10;Lt/wRIPe6tTS0uI+OynNKFMkk4J/Fw+bqjMMQxr0BlJ7U0Nqb2pIg94wrP/tCv5dTGSKZDI7Kc3Y&#13;&#10;0tLiTnpx4tKbrJxjZzY+MHV4xESFD+m/ckIISitrcTq/CMrSKqg0DbBYLI+14fF4kEoCIY+SISkh&#13;&#10;HlHhU4fMfTJnVjRmRspQXFblkXPszMZ1a1dvY7/rcXdotdoxL2Vsabjf2ub1WdY2xEZHcC6IxWLB&#13;&#10;ibMFyD6Yh3ptIyiKAjt/f2DbTJYE4rU1KVgyXwEej8e5bFeU5Uh/YwsmekxoPrBrq5h13/acQddr&#13;&#10;bq6639rmNU0ajJgZ4ZwLoGlowsvrf4fMHR9B/chXMxA5vdvUaxuRuT0LP92QCW1jE+fyxUZHYKpU&#13;&#10;gpb7bd5l1eqV7Oc9BB09/k06AKxesYhzVT55rgApr76OyloVgMER0xdsn4qaOqSs/RVOfVPIqYwU&#13;&#10;RWH18kUAgCMnz6Wzn9OA7WqmpKJGMUYowMKEeE4nPnL8LDZv/TPMZgusVuf931YrQbfZjE3vfoi8&#13;&#10;42c5kPB7JCXOwRihACXl1XP1er0IeETQ+aKSFQCgmC2Hm2u/VrfdOHmuAO98sAcUHNOa/kAIAQVg&#13;&#10;ywd7ONUkN9dxmDPL9nLKv3Q9BXhEUOFl5WIASJgzi7PJtI1NeOv9XbZDlrNRvweBbVu8tWMXdI2G&#13;&#10;AdsPFolzYgEAhVdLFgEArVQq+cpHl3txMVGcTGKxWPDWjl2wWCx2a45symRMCQkaVFtCCMwWMzJ3&#13;&#10;fPSEmeAoWA6UpVXzlEoln6aFblFdDDM2KMAPkyZ6cDLJibMFKKu6YfeZs3xRInI+3YnDn/0FCfGx&#13;&#10;oOmBXxZWK0FZ1Q2cOMfNVpv0nCfEIj90McxYgcA1kq67qYkGgIiwUE4mIIQg+2Ce3W9CiqJwv+0B&#13;&#10;LBYrGKYbbe0mAIMbg6YofHYwj7NzbnqYFABQW6+JdlFpdOEAEDpItR4IJeU1qNfaH09ACMG3Rdcw&#13;&#10;N/mnsFoJ2k2Dv8ayEoKbmgaUVtZiRsQ0u+fuCxsXF1CnbQynmwy3gwFALPJ1emAA+Ne3RU7ZUW0P&#13;&#10;THaRw4KiKJzOL3J43t4QB/gBAPRN34W4GG7fEQOAn483J4Mry6rtVvXehFIUBavVave8hBCUlFXb&#13;&#10;3e9p8PX2AgDcar4TSBtb2yYBwERPd6cHZphuqDQNdvcjhOA5Tw+8mrYcCfExDs+v0ujQ3e18bBXL&#13;&#10;hfF+2yS6vb3DHQAnBuJ3zXcdet3SFIV7RiOSEucg6703HZ7fbLbguzv3HO7PYrybKwCg3dTpTneb&#13;&#10;zQIAEAr4Tg/c2eVYtImVEBACXLteCbPZDD7fZeBO/cnQ6XTES+9ALuGo8sSHT5WirLoO3d3mkRal&#13;&#10;BzTfxYUBgC7G+b07VviES3fQEAoFmC4LxeXiMudkGOu4DCyYR+eYgM/vot3cxrUCcOjV2hc/8p7k&#13;&#10;kDOLpinMio4A38UFl66VOmwm8Hg8/MjrOYf69saDdhMAwM11bCvt6T7hLgC0GJ0P6xMI+JBKAu3u&#13;&#10;Z7USzJZH4kG7CZW1Nx22iKXBgeDznT9LWS48PSbcpf18vHQAYLjd7PTAACCPDHNIA2bLI1FcWuWQ&#13;&#10;DQTY7Cd5pMyhvn1huH0HAODr462j/f181ACg09/iZPAFz8fbrQEe7uMhDQ7E5ZJyh7cXIQRJHDn7&#13;&#10;Gh6FGov8fNS0VCKuBIC6ei0ng0dPn4aQoIBBL5SmacTFRIGiKGgbHPM10xSFyZJARIVPdah/X7Bc&#13;&#10;hAYFVNKhkyUlAFBRXcfJ4BRFIX1Nih1aZLOBACBlyXzbda+dWmQlBK+tSeHMl15ebfOdTw2RlLhY&#13;&#10;u9pLhQJBp7bRMPbuPaPTgd4AsOSFucj5+hQqa1UD+oSsVoJT3xRC29DUY81b7diiNE0hYloolsxX&#13;&#10;OCUzi7v3jNDpDRAKBJ0MYyqj5XJ5tzxKdgEALjlpg7Dg8XjYnvk6eDweBvuj1qjUuFZaadc8FEXB&#13;&#10;heeC7ZkbObsru3StFAAQM0P2rVwu76YBQBEbfQoA8i9e4WQSAJAE+mP77zaCQ1/9Y2AvArZnbkRQ&#13;&#10;gD9n456/eBUAEB8TfRp45LRPjI8+CgCFl5WcGIwsFs+fi3c3rwcATu/a2IuArZvXY9GPudlagM1Y&#13;&#10;vnhFCQBIiJuRBzwiyN/fvzE6Ylrhwy4GZzhyOrFIXfoCPtjya7i48AblYx4INE2B7+KCne/8BilL&#13;&#10;X+BAwu9x+vxFPOxiED09rEAkEumBXjerK5b+OBsAco6e4vQOC7BpUt7nHyF8qs3X64g2sX0ipoUi&#13;&#10;b38Wp5oD2LZr7tenAQCpi+dns5/3EDRj2uRcD/cJd2pUaly7bt9hORhIAv3x5Z73sSPzdQSLRQAG&#13;&#10;RxTbJlgswo7M13Hg4x2cnjksrpZUoEalxkSPCc2RYcFfsZ/3OF6CgoIevpi6ePeez3K2frI/d0ii&#13;&#10;O3g8HpYlJeAnC5/H9YoanMkvgrKs+r+Hv0SGISlxzpCGvxBC8Mn+XABAWuqS3Y8l5vUOFhqpAKqu&#13;&#10;LoboGr8PoNI1GkhX1wgEUC1a09I3gOqJoMW//f3Ib2WKZPKTl9aPqgyeoQLDMD0JL9kHD/+GDBTE&#13;&#10;OTc2Ynegv69KrdMj++DRIVHp0YTsg0eh0ekR6O+rUsyc/vETDfoyRvqEAY/mdCdnUX2j3v4wYACI&#13;&#10;mxV5flXywr+azWZs2vohTB2dQ/5LDjdMHZ3YvO3PMJvNWJW88K/9pW7267RPT0veFBIUUKXR6fH2&#13;&#10;H3c77MgajbBarfj9+7ug0ekREhRQlZ6WvKnfxk9TK/Z5LJll34GR2QdDgJ5kloWrWwdKZvkhHcqZ&#13;&#10;dCj2yTt59hU2EW1/ztfDviiuMCQJdezzWErmvgM/pGQ+7emb1Gv6Ian36WfSM5UW/uIvhy8tnH2e&#13;&#10;xcICNWr1FOLAWjkrTREsFmHTCJemAGxe0Z17Pu9Jd3C2NAUnxU22ZX2yr7Hpu8mArbjJurWrEDMj&#13;&#10;fNiLm+z94qsex/+IFzfpDZVKJSy4WpHxt78ffms4y+O0mzpwJr8Ih46eRK1KA8BWHudnL6bumBsb&#13;&#10;sXtUlMfpDaPR6J5z7MzGfxw5mXG/tc0L6FVgac4sxM2M5KbAUnEZ8i9eebLAUsrij1cnL9w16gos&#13;&#10;9cV/K9EVFOCHiLBQW4kukS/8fLwx0dMdbq7jeqLcuphutJs60GJsheF2M3T6W6ir16Kiug7axme4&#13;&#10;RNfToNfrRfmXrqcUXi1ZxGWRN0Vs9KmEuBl57O3DUGHICeoNpVLJp4VuUXU3NdEqjS68yXA72HD7&#13;&#10;jtjY2japvb3DnY2X5Lu4MG5u41o93Sfc9fPx0vn7+ailEnFlWEiQcrjLBP4HAE8E8nePSoAAAAAA&#13;&#10;SUVORK5CYIJQSwMEFAAGAAgAAAAhAKu75x3iAAAADQEAAA8AAABkcnMvZG93bnJldi54bWxMT01r&#13;&#10;g0AQvRf6H5Yp9NasxiiNcQ0h/TiFQpNC6W2iE5W4u+Ju1Pz7Tk7tZWDmvXkf2XrSrRiod401CsJZ&#13;&#10;AIJMYcvGVAq+Dm9PzyCcR1Niaw0puJKDdX5/l2Fa2tF80rD3lWAR41JUUHvfpVK6oiaNbmY7Moyd&#13;&#10;bK/R89pXsuxxZHHdynkQJFJjY9ihxo62NRXn/UUreB9x3ETh67A7n7bXn0P88b0LSanHh+llxWOz&#13;&#10;AuFp8n8fcOvA+SHnYEd7MaUTrYJkGTOT7xGIGzyPEhBHBfFysQCZZ/J/i/wX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01BLH1gDAAAmCAAADgAAAAAAAAAAAAAA&#13;&#10;AAA6AgAAZHJzL2Uyb0RvYy54bWxQSwECLQAKAAAAAAAAACEAlXBYFlsOAABbDgAAFAAAAAAAAAAA&#13;&#10;AAAAAAC+BQAAZHJzL21lZGlhL2ltYWdlMS5wbmdQSwECLQAUAAYACAAAACEAq7vnHeIAAAANAQAA&#13;&#10;DwAAAAAAAAAAAAAAAABLFAAAZHJzL2Rvd25yZXYueG1sUEsBAi0AFAAGAAgAAAAhAKomDr68AAAA&#13;&#10;IQEAABkAAAAAAAAAAAAAAAAAWhUAAGRycy9fcmVscy9lMm9Eb2MueG1sLnJlbHNQSwUGAAAAAAYA&#13;&#10;BgB8AQAATRYAAAAA&#13;&#10;">
                <v:shape id="Graphic 40" o:spid="_x0000_s1027" style="position:absolute;left:1620;width:102;height:37662;visibility:visible;mso-wrap-style:square;v-text-anchor:top" coordsize="10160,3766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8lyAAAAOAAAAAPAAAAZHJzL2Rvd25yZXYueG1sRI9Na8JA&#13;&#10;EIbvhf6HZQre6qYitUZXqa1K8FY/wOOQnSah2dmQXU38952D4GXgZXifl2e+7F2trtSGyrOBt2EC&#13;&#10;ijj3tuLCwPGwef0AFSKyxdozGbhRgOXi+WmOqfUd/9B1HwslEA4pGihjbFKtQ16SwzD0DbH8fn3r&#13;&#10;MEpsC21b7ATuaj1KknftsGJZKLGhr5Lyv/3FGZisT1bvRt2ZdoetnW5X2S1bjY0ZvPTfMzmfM1CR&#13;&#10;+vho3BGZNTAWBRESGdCLfwAAAP//AwBQSwECLQAUAAYACAAAACEA2+H2y+4AAACFAQAAEwAAAAAA&#13;&#10;AAAAAAAAAAAAAAAAW0NvbnRlbnRfVHlwZXNdLnhtbFBLAQItABQABgAIAAAAIQBa9CxbvwAAABUB&#13;&#10;AAALAAAAAAAAAAAAAAAAAB8BAABfcmVscy8ucmVsc1BLAQItABQABgAIAAAAIQA/Qr8lyAAAAOAA&#13;&#10;AAAPAAAAAAAAAAAAAAAAAAcCAABkcnMvZG93bnJldi54bWxQSwUGAAAAAAMAAwC3AAAA/AIAAAAA&#13;&#10;" path="m9533,l,,,3765677r9533,l9533,xe" fillcolor="#d5dee2" stroked="f">
                  <v:path arrowok="t"/>
                </v:shape>
                <v:shape id="Image 41" o:spid="_x0000_s1028" type="#_x0000_t75" style="position:absolute;width:3432;height:3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CkBxgAAAOAAAAAPAAAAZHJzL2Rvd25yZXYueG1sRI/BasMw&#13;&#10;EETvhfyD2EBujewmhOBEDqWlENpT43zAYm1lY2vlSqrt/H1UKPQyMAzzhjmeZtuLkXxoHSvI1xkI&#13;&#10;4trplo2Ca/X2uAcRIrLG3jEpuFGAU7l4OGKh3cSfNF6iEQnCoUAFTYxDIWWoG7IY1m4gTtmX8xZj&#13;&#10;st5I7XFKcNvLpyzbSYstp4UGB3ppqO4uP1aBNVX8rvx7t/fTx26aN9t8NGelVsv59ZDk+QAi0hz/&#13;&#10;G3+Is1awzeH3UDoDsrwDAAD//wMAUEsBAi0AFAAGAAgAAAAhANvh9svuAAAAhQEAABMAAAAAAAAA&#13;&#10;AAAAAAAAAAAAAFtDb250ZW50X1R5cGVzXS54bWxQSwECLQAUAAYACAAAACEAWvQsW78AAAAVAQAA&#13;&#10;CwAAAAAAAAAAAAAAAAAfAQAAX3JlbHMvLnJlbHNQSwECLQAUAAYACAAAACEAYTApAcYAAADgAAAA&#13;&#10;DwAAAAAAAAAAAAAAAAAHAgAAZHJzL2Rvd25yZXYueG1sUEsFBgAAAAADAAMAtwAAAPoCAAAAAA==&#13;&#10;">
                  <v:imagedata r:id="rId151" o:title=""/>
                </v:shape>
                <w10:wrap anchorx="page"/>
              </v:group>
            </w:pict>
          </mc:Fallback>
        </mc:AlternateContent>
      </w:r>
    </w:p>
    <w:p w14:paraId="7A101870" w14:textId="291F49CF" w:rsidR="00943449" w:rsidRPr="007D5B18" w:rsidRDefault="00943449" w:rsidP="00943449">
      <w:pPr>
        <w:spacing w:before="1"/>
        <w:ind w:left="1430"/>
        <w:outlineLvl w:val="1"/>
        <w:rPr>
          <w:b/>
          <w:bCs/>
          <w:sz w:val="21"/>
          <w:szCs w:val="21"/>
        </w:rPr>
      </w:pPr>
      <w:bookmarkStart w:id="104" w:name="_Toc184906246"/>
      <w:r w:rsidRPr="007D5B18">
        <w:rPr>
          <w:b/>
          <w:bCs/>
          <w:color w:val="04242E"/>
          <w:sz w:val="21"/>
          <w:szCs w:val="21"/>
        </w:rPr>
        <w:t>Dress</w:t>
      </w:r>
      <w:r w:rsidRPr="007D5B18">
        <w:rPr>
          <w:b/>
          <w:bCs/>
          <w:color w:val="04242E"/>
          <w:spacing w:val="-4"/>
          <w:sz w:val="21"/>
          <w:szCs w:val="21"/>
        </w:rPr>
        <w:t xml:space="preserve"> </w:t>
      </w:r>
      <w:r w:rsidRPr="007D5B18">
        <w:rPr>
          <w:b/>
          <w:bCs/>
          <w:color w:val="04242E"/>
          <w:sz w:val="21"/>
          <w:szCs w:val="21"/>
        </w:rPr>
        <w:t>Code</w:t>
      </w:r>
      <w:r w:rsidRPr="007D5B18">
        <w:rPr>
          <w:b/>
          <w:bCs/>
          <w:color w:val="04242E"/>
          <w:spacing w:val="-4"/>
          <w:sz w:val="21"/>
          <w:szCs w:val="21"/>
        </w:rPr>
        <w:t xml:space="preserve"> </w:t>
      </w:r>
      <w:r w:rsidRPr="007D5B18">
        <w:rPr>
          <w:b/>
          <w:bCs/>
          <w:color w:val="04242E"/>
          <w:sz w:val="21"/>
          <w:szCs w:val="21"/>
        </w:rPr>
        <w:t>&amp;</w:t>
      </w:r>
      <w:r w:rsidRPr="007D5B18">
        <w:rPr>
          <w:b/>
          <w:bCs/>
          <w:color w:val="04242E"/>
          <w:spacing w:val="-3"/>
          <w:sz w:val="21"/>
          <w:szCs w:val="21"/>
        </w:rPr>
        <w:t xml:space="preserve"> </w:t>
      </w:r>
      <w:r w:rsidRPr="007D5B18">
        <w:rPr>
          <w:b/>
          <w:bCs/>
          <w:color w:val="04242E"/>
          <w:spacing w:val="-2"/>
          <w:sz w:val="21"/>
          <w:szCs w:val="21"/>
        </w:rPr>
        <w:t>Clothing</w:t>
      </w:r>
      <w:bookmarkEnd w:id="104"/>
    </w:p>
    <w:p w14:paraId="56867DE4" w14:textId="77777777" w:rsidR="00943449" w:rsidRPr="007D5B18" w:rsidRDefault="00943449" w:rsidP="00943449">
      <w:pPr>
        <w:spacing w:before="26" w:line="278" w:lineRule="auto"/>
        <w:ind w:left="1430" w:right="571"/>
        <w:rPr>
          <w:sz w:val="18"/>
          <w:szCs w:val="18"/>
        </w:rPr>
      </w:pPr>
      <w:r w:rsidRPr="007D5B18">
        <w:rPr>
          <w:color w:val="04242E"/>
          <w:sz w:val="18"/>
          <w:szCs w:val="18"/>
        </w:rPr>
        <w:t>The</w:t>
      </w:r>
      <w:r w:rsidRPr="007D5B18">
        <w:rPr>
          <w:color w:val="04242E"/>
          <w:spacing w:val="-4"/>
          <w:sz w:val="18"/>
          <w:szCs w:val="18"/>
        </w:rPr>
        <w:t xml:space="preserve"> </w:t>
      </w:r>
      <w:r w:rsidRPr="007D5B18">
        <w:rPr>
          <w:color w:val="04242E"/>
          <w:sz w:val="18"/>
          <w:szCs w:val="18"/>
        </w:rPr>
        <w:t>daily</w:t>
      </w:r>
      <w:r w:rsidRPr="007D5B18">
        <w:rPr>
          <w:color w:val="04242E"/>
          <w:spacing w:val="-5"/>
          <w:sz w:val="18"/>
          <w:szCs w:val="18"/>
        </w:rPr>
        <w:t xml:space="preserve"> </w:t>
      </w:r>
      <w:r w:rsidRPr="007D5B18">
        <w:rPr>
          <w:color w:val="04242E"/>
          <w:sz w:val="18"/>
          <w:szCs w:val="18"/>
        </w:rPr>
        <w:t>dress</w:t>
      </w:r>
      <w:r w:rsidRPr="007D5B18">
        <w:rPr>
          <w:color w:val="04242E"/>
          <w:spacing w:val="-5"/>
          <w:sz w:val="18"/>
          <w:szCs w:val="18"/>
        </w:rPr>
        <w:t xml:space="preserve"> </w:t>
      </w:r>
      <w:r w:rsidRPr="007D5B18">
        <w:rPr>
          <w:color w:val="04242E"/>
          <w:sz w:val="18"/>
          <w:szCs w:val="18"/>
        </w:rPr>
        <w:t>code</w:t>
      </w:r>
      <w:r w:rsidRPr="007D5B18">
        <w:rPr>
          <w:color w:val="04242E"/>
          <w:spacing w:val="-6"/>
          <w:sz w:val="18"/>
          <w:szCs w:val="18"/>
        </w:rPr>
        <w:t xml:space="preserve"> </w:t>
      </w:r>
      <w:r w:rsidRPr="007D5B18">
        <w:rPr>
          <w:color w:val="04242E"/>
          <w:sz w:val="18"/>
          <w:szCs w:val="18"/>
        </w:rPr>
        <w:t>is</w:t>
      </w:r>
      <w:r w:rsidRPr="007D5B18">
        <w:rPr>
          <w:color w:val="04242E"/>
          <w:spacing w:val="-5"/>
          <w:sz w:val="18"/>
          <w:szCs w:val="18"/>
        </w:rPr>
        <w:t xml:space="preserve"> </w:t>
      </w:r>
      <w:r w:rsidRPr="007D5B18">
        <w:rPr>
          <w:color w:val="04242E"/>
          <w:sz w:val="18"/>
          <w:szCs w:val="18"/>
        </w:rPr>
        <w:t>listed</w:t>
      </w:r>
      <w:r w:rsidRPr="007D5B18">
        <w:rPr>
          <w:color w:val="04242E"/>
          <w:spacing w:val="-3"/>
          <w:sz w:val="18"/>
          <w:szCs w:val="18"/>
        </w:rPr>
        <w:t xml:space="preserve"> </w:t>
      </w:r>
      <w:r w:rsidRPr="007D5B18">
        <w:rPr>
          <w:color w:val="04242E"/>
          <w:sz w:val="18"/>
          <w:szCs w:val="18"/>
        </w:rPr>
        <w:t>on</w:t>
      </w:r>
      <w:r w:rsidRPr="007D5B18">
        <w:rPr>
          <w:color w:val="04242E"/>
          <w:spacing w:val="-4"/>
          <w:sz w:val="18"/>
          <w:szCs w:val="18"/>
        </w:rPr>
        <w:t xml:space="preserve"> </w:t>
      </w:r>
      <w:r w:rsidRPr="007D5B18">
        <w:rPr>
          <w:color w:val="04242E"/>
          <w:sz w:val="18"/>
          <w:szCs w:val="18"/>
        </w:rPr>
        <w:t>the</w:t>
      </w:r>
      <w:r w:rsidRPr="007D5B18">
        <w:rPr>
          <w:color w:val="04242E"/>
          <w:spacing w:val="-4"/>
          <w:sz w:val="18"/>
          <w:szCs w:val="18"/>
        </w:rPr>
        <w:t xml:space="preserve"> </w:t>
      </w:r>
      <w:r w:rsidRPr="007D5B18">
        <w:rPr>
          <w:color w:val="04242E"/>
          <w:sz w:val="18"/>
          <w:szCs w:val="18"/>
        </w:rPr>
        <w:t>itinerary</w:t>
      </w:r>
      <w:r w:rsidRPr="007D5B18">
        <w:rPr>
          <w:color w:val="04242E"/>
          <w:spacing w:val="-2"/>
          <w:sz w:val="18"/>
          <w:szCs w:val="18"/>
        </w:rPr>
        <w:t xml:space="preserve"> </w:t>
      </w:r>
      <w:r w:rsidRPr="007D5B18">
        <w:rPr>
          <w:color w:val="04242E"/>
          <w:sz w:val="18"/>
          <w:szCs w:val="18"/>
        </w:rPr>
        <w:t>for</w:t>
      </w:r>
      <w:r w:rsidRPr="007D5B18">
        <w:rPr>
          <w:color w:val="04242E"/>
          <w:spacing w:val="-4"/>
          <w:sz w:val="18"/>
          <w:szCs w:val="18"/>
        </w:rPr>
        <w:t xml:space="preserve"> </w:t>
      </w:r>
      <w:r w:rsidRPr="007D5B18">
        <w:rPr>
          <w:color w:val="04242E"/>
          <w:sz w:val="18"/>
          <w:szCs w:val="18"/>
        </w:rPr>
        <w:t>each</w:t>
      </w:r>
      <w:r w:rsidRPr="007D5B18">
        <w:rPr>
          <w:color w:val="04242E"/>
          <w:spacing w:val="-3"/>
          <w:sz w:val="18"/>
          <w:szCs w:val="18"/>
        </w:rPr>
        <w:t xml:space="preserve"> </w:t>
      </w:r>
      <w:r w:rsidRPr="007D5B18">
        <w:rPr>
          <w:color w:val="04242E"/>
          <w:sz w:val="18"/>
          <w:szCs w:val="18"/>
        </w:rPr>
        <w:t>day.</w:t>
      </w:r>
      <w:r w:rsidRPr="007D5B18">
        <w:rPr>
          <w:color w:val="04242E"/>
          <w:spacing w:val="-4"/>
          <w:sz w:val="18"/>
          <w:szCs w:val="18"/>
        </w:rPr>
        <w:t xml:space="preserve"> </w:t>
      </w:r>
      <w:r w:rsidRPr="007D5B18">
        <w:rPr>
          <w:color w:val="04242E"/>
          <w:sz w:val="18"/>
          <w:szCs w:val="18"/>
        </w:rPr>
        <w:t>The</w:t>
      </w:r>
      <w:r w:rsidRPr="007D5B18">
        <w:rPr>
          <w:color w:val="04242E"/>
          <w:spacing w:val="-4"/>
          <w:sz w:val="18"/>
          <w:szCs w:val="18"/>
        </w:rPr>
        <w:t xml:space="preserve"> </w:t>
      </w:r>
      <w:r w:rsidRPr="007D5B18">
        <w:rPr>
          <w:color w:val="04242E"/>
          <w:sz w:val="18"/>
          <w:szCs w:val="18"/>
        </w:rPr>
        <w:t>dress</w:t>
      </w:r>
      <w:r w:rsidRPr="007D5B18">
        <w:rPr>
          <w:color w:val="04242E"/>
          <w:spacing w:val="-3"/>
          <w:sz w:val="18"/>
          <w:szCs w:val="18"/>
        </w:rPr>
        <w:t xml:space="preserve"> </w:t>
      </w:r>
      <w:r w:rsidRPr="007D5B18">
        <w:rPr>
          <w:color w:val="04242E"/>
          <w:sz w:val="18"/>
          <w:szCs w:val="18"/>
        </w:rPr>
        <w:t>code</w:t>
      </w:r>
      <w:r w:rsidRPr="007D5B18">
        <w:rPr>
          <w:color w:val="04242E"/>
          <w:spacing w:val="-3"/>
          <w:sz w:val="18"/>
          <w:szCs w:val="18"/>
        </w:rPr>
        <w:t xml:space="preserve"> </w:t>
      </w:r>
      <w:r w:rsidRPr="007D5B18">
        <w:rPr>
          <w:color w:val="04242E"/>
          <w:sz w:val="18"/>
          <w:szCs w:val="18"/>
        </w:rPr>
        <w:t>will</w:t>
      </w:r>
      <w:r w:rsidRPr="007D5B18">
        <w:rPr>
          <w:color w:val="04242E"/>
          <w:spacing w:val="-4"/>
          <w:sz w:val="18"/>
          <w:szCs w:val="18"/>
        </w:rPr>
        <w:t xml:space="preserve"> </w:t>
      </w:r>
      <w:r w:rsidRPr="007D5B18">
        <w:rPr>
          <w:color w:val="04242E"/>
          <w:sz w:val="18"/>
          <w:szCs w:val="18"/>
        </w:rPr>
        <w:t>depend</w:t>
      </w:r>
      <w:r w:rsidRPr="007D5B18">
        <w:rPr>
          <w:color w:val="04242E"/>
          <w:spacing w:val="-3"/>
          <w:sz w:val="18"/>
          <w:szCs w:val="18"/>
        </w:rPr>
        <w:t xml:space="preserve"> </w:t>
      </w:r>
      <w:r w:rsidRPr="007D5B18">
        <w:rPr>
          <w:color w:val="04242E"/>
          <w:sz w:val="18"/>
          <w:szCs w:val="18"/>
        </w:rPr>
        <w:t>on</w:t>
      </w:r>
      <w:r w:rsidRPr="007D5B18">
        <w:rPr>
          <w:color w:val="04242E"/>
          <w:spacing w:val="-6"/>
          <w:sz w:val="18"/>
          <w:szCs w:val="18"/>
        </w:rPr>
        <w:t xml:space="preserve"> </w:t>
      </w:r>
      <w:r w:rsidRPr="007D5B18">
        <w:rPr>
          <w:color w:val="04242E"/>
          <w:sz w:val="18"/>
          <w:szCs w:val="18"/>
        </w:rPr>
        <w:t>daily</w:t>
      </w:r>
      <w:r w:rsidRPr="007D5B18">
        <w:rPr>
          <w:color w:val="04242E"/>
          <w:spacing w:val="-5"/>
          <w:sz w:val="18"/>
          <w:szCs w:val="18"/>
        </w:rPr>
        <w:t xml:space="preserve"> </w:t>
      </w:r>
      <w:r w:rsidRPr="007D5B18">
        <w:rPr>
          <w:color w:val="04242E"/>
          <w:sz w:val="18"/>
          <w:szCs w:val="18"/>
        </w:rPr>
        <w:t>activities.</w:t>
      </w:r>
      <w:r w:rsidRPr="007D5B18">
        <w:rPr>
          <w:color w:val="04242E"/>
          <w:spacing w:val="-3"/>
          <w:sz w:val="18"/>
          <w:szCs w:val="18"/>
        </w:rPr>
        <w:t xml:space="preserve"> </w:t>
      </w:r>
      <w:r w:rsidRPr="007D5B18">
        <w:rPr>
          <w:color w:val="04242E"/>
          <w:sz w:val="18"/>
          <w:szCs w:val="18"/>
        </w:rPr>
        <w:t>In</w:t>
      </w:r>
      <w:r w:rsidRPr="007D5B18">
        <w:rPr>
          <w:color w:val="04242E"/>
          <w:spacing w:val="-6"/>
          <w:sz w:val="18"/>
          <w:szCs w:val="18"/>
        </w:rPr>
        <w:t xml:space="preserve"> </w:t>
      </w:r>
      <w:r w:rsidRPr="007D5B18">
        <w:rPr>
          <w:color w:val="04242E"/>
          <w:sz w:val="18"/>
          <w:szCs w:val="18"/>
        </w:rPr>
        <w:t>general,</w:t>
      </w:r>
      <w:r w:rsidRPr="007D5B18">
        <w:rPr>
          <w:color w:val="04242E"/>
          <w:spacing w:val="-5"/>
          <w:sz w:val="18"/>
          <w:szCs w:val="18"/>
        </w:rPr>
        <w:t xml:space="preserve"> </w:t>
      </w:r>
      <w:r w:rsidRPr="007D5B18">
        <w:rPr>
          <w:color w:val="04242E"/>
          <w:sz w:val="18"/>
          <w:szCs w:val="18"/>
        </w:rPr>
        <w:t>visits to companies will require business casual dress. Please be sure to follow these general guidelines:</w:t>
      </w:r>
    </w:p>
    <w:p w14:paraId="009881C1" w14:textId="77777777" w:rsidR="00943449" w:rsidRPr="007D5B18" w:rsidRDefault="00943449" w:rsidP="00943449">
      <w:pPr>
        <w:spacing w:before="183"/>
        <w:ind w:left="1430"/>
        <w:outlineLvl w:val="2"/>
        <w:rPr>
          <w:b/>
          <w:bCs/>
          <w:sz w:val="18"/>
          <w:szCs w:val="18"/>
        </w:rPr>
      </w:pPr>
      <w:bookmarkStart w:id="105" w:name="_Toc184906247"/>
      <w:r w:rsidRPr="007D5B18">
        <w:rPr>
          <w:b/>
          <w:bCs/>
          <w:color w:val="04242E"/>
          <w:sz w:val="18"/>
          <w:szCs w:val="18"/>
        </w:rPr>
        <w:t>Business</w:t>
      </w:r>
      <w:r w:rsidRPr="007D5B18">
        <w:rPr>
          <w:b/>
          <w:bCs/>
          <w:color w:val="04242E"/>
          <w:spacing w:val="-12"/>
          <w:sz w:val="18"/>
          <w:szCs w:val="18"/>
        </w:rPr>
        <w:t xml:space="preserve"> </w:t>
      </w:r>
      <w:r w:rsidRPr="007D5B18">
        <w:rPr>
          <w:b/>
          <w:bCs/>
          <w:color w:val="04242E"/>
          <w:spacing w:val="-2"/>
          <w:sz w:val="18"/>
          <w:szCs w:val="18"/>
        </w:rPr>
        <w:t>formal</w:t>
      </w:r>
      <w:bookmarkEnd w:id="105"/>
    </w:p>
    <w:p w14:paraId="75B66821" w14:textId="77777777" w:rsidR="00943449" w:rsidRPr="007D5B18" w:rsidRDefault="00943449" w:rsidP="00943449">
      <w:pPr>
        <w:spacing w:before="33"/>
        <w:ind w:left="1430"/>
        <w:rPr>
          <w:sz w:val="18"/>
          <w:szCs w:val="18"/>
        </w:rPr>
      </w:pPr>
      <w:r w:rsidRPr="007D5B18">
        <w:rPr>
          <w:color w:val="04242E"/>
          <w:sz w:val="18"/>
          <w:szCs w:val="18"/>
        </w:rPr>
        <w:t>Tie</w:t>
      </w:r>
      <w:r w:rsidRPr="007D5B18">
        <w:rPr>
          <w:color w:val="04242E"/>
          <w:spacing w:val="-3"/>
          <w:sz w:val="18"/>
          <w:szCs w:val="18"/>
        </w:rPr>
        <w:t xml:space="preserve"> </w:t>
      </w:r>
      <w:r w:rsidRPr="007D5B18">
        <w:rPr>
          <w:color w:val="04242E"/>
          <w:sz w:val="18"/>
          <w:szCs w:val="18"/>
        </w:rPr>
        <w:t>and</w:t>
      </w:r>
      <w:r w:rsidRPr="007D5B18">
        <w:rPr>
          <w:color w:val="04242E"/>
          <w:spacing w:val="-3"/>
          <w:sz w:val="18"/>
          <w:szCs w:val="18"/>
        </w:rPr>
        <w:t xml:space="preserve"> </w:t>
      </w:r>
      <w:r w:rsidRPr="007D5B18">
        <w:rPr>
          <w:color w:val="04242E"/>
          <w:sz w:val="18"/>
          <w:szCs w:val="18"/>
        </w:rPr>
        <w:t>jacket;</w:t>
      </w:r>
      <w:r w:rsidRPr="007D5B18">
        <w:rPr>
          <w:color w:val="04242E"/>
          <w:spacing w:val="-2"/>
          <w:sz w:val="18"/>
          <w:szCs w:val="18"/>
        </w:rPr>
        <w:t xml:space="preserve"> </w:t>
      </w:r>
      <w:r w:rsidRPr="007D5B18">
        <w:rPr>
          <w:color w:val="04242E"/>
          <w:sz w:val="18"/>
          <w:szCs w:val="18"/>
        </w:rPr>
        <w:t>suit,</w:t>
      </w:r>
      <w:r w:rsidRPr="007D5B18">
        <w:rPr>
          <w:color w:val="04242E"/>
          <w:spacing w:val="-3"/>
          <w:sz w:val="18"/>
          <w:szCs w:val="18"/>
        </w:rPr>
        <w:t xml:space="preserve"> </w:t>
      </w:r>
      <w:r w:rsidRPr="007D5B18">
        <w:rPr>
          <w:color w:val="04242E"/>
          <w:sz w:val="18"/>
          <w:szCs w:val="18"/>
        </w:rPr>
        <w:t>slacks</w:t>
      </w:r>
      <w:r w:rsidRPr="007D5B18">
        <w:rPr>
          <w:color w:val="04242E"/>
          <w:spacing w:val="-1"/>
          <w:sz w:val="18"/>
          <w:szCs w:val="18"/>
        </w:rPr>
        <w:t xml:space="preserve"> </w:t>
      </w:r>
      <w:r w:rsidRPr="007D5B18">
        <w:rPr>
          <w:color w:val="04242E"/>
          <w:sz w:val="18"/>
          <w:szCs w:val="18"/>
        </w:rPr>
        <w:t>or</w:t>
      </w:r>
      <w:r w:rsidRPr="007D5B18">
        <w:rPr>
          <w:color w:val="04242E"/>
          <w:spacing w:val="-2"/>
          <w:sz w:val="18"/>
          <w:szCs w:val="18"/>
        </w:rPr>
        <w:t xml:space="preserve"> </w:t>
      </w:r>
      <w:r w:rsidRPr="007D5B18">
        <w:rPr>
          <w:color w:val="04242E"/>
          <w:sz w:val="18"/>
          <w:szCs w:val="18"/>
        </w:rPr>
        <w:t>skirt</w:t>
      </w:r>
      <w:r w:rsidRPr="007D5B18">
        <w:rPr>
          <w:color w:val="04242E"/>
          <w:spacing w:val="-3"/>
          <w:sz w:val="18"/>
          <w:szCs w:val="18"/>
        </w:rPr>
        <w:t xml:space="preserve"> </w:t>
      </w:r>
      <w:r w:rsidRPr="007D5B18">
        <w:rPr>
          <w:color w:val="04242E"/>
          <w:sz w:val="18"/>
          <w:szCs w:val="18"/>
        </w:rPr>
        <w:t>and</w:t>
      </w:r>
      <w:r w:rsidRPr="007D5B18">
        <w:rPr>
          <w:color w:val="04242E"/>
          <w:spacing w:val="-3"/>
          <w:sz w:val="18"/>
          <w:szCs w:val="18"/>
        </w:rPr>
        <w:t xml:space="preserve"> </w:t>
      </w:r>
      <w:r w:rsidRPr="007D5B18">
        <w:rPr>
          <w:color w:val="04242E"/>
          <w:sz w:val="18"/>
          <w:szCs w:val="18"/>
        </w:rPr>
        <w:t>a</w:t>
      </w:r>
      <w:r w:rsidRPr="007D5B18">
        <w:rPr>
          <w:color w:val="04242E"/>
          <w:spacing w:val="-2"/>
          <w:sz w:val="18"/>
          <w:szCs w:val="18"/>
        </w:rPr>
        <w:t xml:space="preserve"> blouse</w:t>
      </w:r>
    </w:p>
    <w:p w14:paraId="71C5C1D5" w14:textId="77777777" w:rsidR="00943449" w:rsidRPr="007D5B18" w:rsidRDefault="00943449" w:rsidP="00943449">
      <w:pPr>
        <w:spacing w:before="3"/>
        <w:rPr>
          <w:sz w:val="18"/>
          <w:szCs w:val="18"/>
        </w:rPr>
      </w:pPr>
    </w:p>
    <w:p w14:paraId="4AA9F9BF" w14:textId="77777777" w:rsidR="00943449" w:rsidRPr="007D5B18" w:rsidRDefault="00943449" w:rsidP="00943449">
      <w:pPr>
        <w:ind w:left="1430"/>
        <w:outlineLvl w:val="2"/>
        <w:rPr>
          <w:b/>
          <w:bCs/>
          <w:sz w:val="18"/>
          <w:szCs w:val="18"/>
        </w:rPr>
      </w:pPr>
      <w:bookmarkStart w:id="106" w:name="_Toc184906248"/>
      <w:r w:rsidRPr="007D5B18">
        <w:rPr>
          <w:b/>
          <w:bCs/>
          <w:color w:val="04242E"/>
          <w:sz w:val="18"/>
          <w:szCs w:val="18"/>
        </w:rPr>
        <w:t>Business</w:t>
      </w:r>
      <w:r w:rsidRPr="007D5B18">
        <w:rPr>
          <w:b/>
          <w:bCs/>
          <w:color w:val="04242E"/>
          <w:spacing w:val="-12"/>
          <w:sz w:val="18"/>
          <w:szCs w:val="18"/>
        </w:rPr>
        <w:t xml:space="preserve"> </w:t>
      </w:r>
      <w:r w:rsidRPr="007D5B18">
        <w:rPr>
          <w:b/>
          <w:bCs/>
          <w:color w:val="04242E"/>
          <w:spacing w:val="-2"/>
          <w:sz w:val="18"/>
          <w:szCs w:val="18"/>
        </w:rPr>
        <w:t>casual</w:t>
      </w:r>
      <w:bookmarkEnd w:id="106"/>
    </w:p>
    <w:p w14:paraId="75DEE77B" w14:textId="77777777" w:rsidR="00943449" w:rsidRPr="007D5B18" w:rsidRDefault="00943449" w:rsidP="00943449">
      <w:pPr>
        <w:spacing w:before="36" w:line="276" w:lineRule="auto"/>
        <w:ind w:left="1430" w:right="571"/>
        <w:rPr>
          <w:sz w:val="18"/>
          <w:szCs w:val="18"/>
        </w:rPr>
      </w:pPr>
      <w:r w:rsidRPr="007D5B18">
        <w:rPr>
          <w:color w:val="04242E"/>
          <w:sz w:val="18"/>
          <w:szCs w:val="18"/>
        </w:rPr>
        <w:t>Khakis</w:t>
      </w:r>
      <w:r w:rsidRPr="007D5B18">
        <w:rPr>
          <w:color w:val="04242E"/>
          <w:spacing w:val="-3"/>
          <w:sz w:val="18"/>
          <w:szCs w:val="18"/>
        </w:rPr>
        <w:t xml:space="preserve"> </w:t>
      </w:r>
      <w:r w:rsidRPr="007D5B18">
        <w:rPr>
          <w:color w:val="04242E"/>
          <w:sz w:val="18"/>
          <w:szCs w:val="18"/>
        </w:rPr>
        <w:t>and</w:t>
      </w:r>
      <w:r w:rsidRPr="007D5B18">
        <w:rPr>
          <w:color w:val="04242E"/>
          <w:spacing w:val="-4"/>
          <w:sz w:val="18"/>
          <w:szCs w:val="18"/>
        </w:rPr>
        <w:t xml:space="preserve"> </w:t>
      </w:r>
      <w:r w:rsidRPr="007D5B18">
        <w:rPr>
          <w:color w:val="04242E"/>
          <w:sz w:val="18"/>
          <w:szCs w:val="18"/>
        </w:rPr>
        <w:t>button-down</w:t>
      </w:r>
      <w:r w:rsidRPr="007D5B18">
        <w:rPr>
          <w:color w:val="04242E"/>
          <w:spacing w:val="-3"/>
          <w:sz w:val="18"/>
          <w:szCs w:val="18"/>
        </w:rPr>
        <w:t xml:space="preserve"> </w:t>
      </w:r>
      <w:r w:rsidRPr="007D5B18">
        <w:rPr>
          <w:color w:val="04242E"/>
          <w:sz w:val="18"/>
          <w:szCs w:val="18"/>
        </w:rPr>
        <w:t>shirts;</w:t>
      </w:r>
      <w:r w:rsidRPr="007D5B18">
        <w:rPr>
          <w:color w:val="04242E"/>
          <w:spacing w:val="-6"/>
          <w:sz w:val="18"/>
          <w:szCs w:val="18"/>
        </w:rPr>
        <w:t xml:space="preserve"> </w:t>
      </w:r>
      <w:r w:rsidRPr="007D5B18">
        <w:rPr>
          <w:color w:val="04242E"/>
          <w:sz w:val="18"/>
          <w:szCs w:val="18"/>
        </w:rPr>
        <w:t>slacks</w:t>
      </w:r>
      <w:r w:rsidRPr="007D5B18">
        <w:rPr>
          <w:color w:val="04242E"/>
          <w:spacing w:val="-3"/>
          <w:sz w:val="18"/>
          <w:szCs w:val="18"/>
        </w:rPr>
        <w:t xml:space="preserve"> </w:t>
      </w:r>
      <w:r w:rsidRPr="007D5B18">
        <w:rPr>
          <w:color w:val="04242E"/>
          <w:sz w:val="18"/>
          <w:szCs w:val="18"/>
        </w:rPr>
        <w:t>or</w:t>
      </w:r>
      <w:r w:rsidRPr="007D5B18">
        <w:rPr>
          <w:color w:val="04242E"/>
          <w:spacing w:val="-4"/>
          <w:sz w:val="18"/>
          <w:szCs w:val="18"/>
        </w:rPr>
        <w:t xml:space="preserve"> </w:t>
      </w:r>
      <w:r w:rsidRPr="007D5B18">
        <w:rPr>
          <w:color w:val="04242E"/>
          <w:sz w:val="18"/>
          <w:szCs w:val="18"/>
        </w:rPr>
        <w:t>skirt</w:t>
      </w:r>
      <w:r w:rsidRPr="007D5B18">
        <w:rPr>
          <w:color w:val="04242E"/>
          <w:spacing w:val="-6"/>
          <w:sz w:val="18"/>
          <w:szCs w:val="18"/>
        </w:rPr>
        <w:t xml:space="preserve"> </w:t>
      </w:r>
      <w:r w:rsidRPr="007D5B18">
        <w:rPr>
          <w:color w:val="04242E"/>
          <w:sz w:val="18"/>
          <w:szCs w:val="18"/>
        </w:rPr>
        <w:t>and</w:t>
      </w:r>
      <w:r w:rsidRPr="007D5B18">
        <w:rPr>
          <w:color w:val="04242E"/>
          <w:spacing w:val="-6"/>
          <w:sz w:val="18"/>
          <w:szCs w:val="18"/>
        </w:rPr>
        <w:t xml:space="preserve"> </w:t>
      </w:r>
      <w:r w:rsidRPr="007D5B18">
        <w:rPr>
          <w:color w:val="04242E"/>
          <w:sz w:val="18"/>
          <w:szCs w:val="18"/>
        </w:rPr>
        <w:t>blouse</w:t>
      </w:r>
      <w:r w:rsidRPr="007D5B18">
        <w:rPr>
          <w:color w:val="04242E"/>
          <w:spacing w:val="-5"/>
          <w:sz w:val="18"/>
          <w:szCs w:val="18"/>
        </w:rPr>
        <w:t xml:space="preserve"> </w:t>
      </w:r>
      <w:r w:rsidRPr="007D5B18">
        <w:rPr>
          <w:color w:val="04242E"/>
          <w:sz w:val="18"/>
          <w:szCs w:val="18"/>
        </w:rPr>
        <w:t>or</w:t>
      </w:r>
      <w:r w:rsidRPr="007D5B18">
        <w:rPr>
          <w:color w:val="04242E"/>
          <w:spacing w:val="-4"/>
          <w:sz w:val="18"/>
          <w:szCs w:val="18"/>
        </w:rPr>
        <w:t xml:space="preserve"> </w:t>
      </w:r>
      <w:r w:rsidRPr="007D5B18">
        <w:rPr>
          <w:color w:val="04242E"/>
          <w:sz w:val="18"/>
          <w:szCs w:val="18"/>
        </w:rPr>
        <w:t>(short</w:t>
      </w:r>
      <w:r w:rsidRPr="007D5B18">
        <w:rPr>
          <w:color w:val="04242E"/>
          <w:spacing w:val="-6"/>
          <w:sz w:val="18"/>
          <w:szCs w:val="18"/>
        </w:rPr>
        <w:t xml:space="preserve"> </w:t>
      </w:r>
      <w:r w:rsidRPr="007D5B18">
        <w:rPr>
          <w:color w:val="04242E"/>
          <w:sz w:val="18"/>
          <w:szCs w:val="18"/>
        </w:rPr>
        <w:t>or</w:t>
      </w:r>
      <w:r w:rsidRPr="007D5B18">
        <w:rPr>
          <w:color w:val="04242E"/>
          <w:spacing w:val="-4"/>
          <w:sz w:val="18"/>
          <w:szCs w:val="18"/>
        </w:rPr>
        <w:t xml:space="preserve"> </w:t>
      </w:r>
      <w:r w:rsidRPr="007D5B18">
        <w:rPr>
          <w:color w:val="04242E"/>
          <w:sz w:val="18"/>
          <w:szCs w:val="18"/>
        </w:rPr>
        <w:t>long</w:t>
      </w:r>
      <w:r w:rsidRPr="007D5B18">
        <w:rPr>
          <w:color w:val="04242E"/>
          <w:spacing w:val="-4"/>
          <w:sz w:val="18"/>
          <w:szCs w:val="18"/>
        </w:rPr>
        <w:t xml:space="preserve"> </w:t>
      </w:r>
      <w:r w:rsidRPr="007D5B18">
        <w:rPr>
          <w:color w:val="04242E"/>
          <w:sz w:val="18"/>
          <w:szCs w:val="18"/>
        </w:rPr>
        <w:t>sleeve)</w:t>
      </w:r>
      <w:r w:rsidRPr="007D5B18">
        <w:rPr>
          <w:color w:val="04242E"/>
          <w:spacing w:val="-3"/>
          <w:sz w:val="18"/>
          <w:szCs w:val="18"/>
        </w:rPr>
        <w:t xml:space="preserve"> </w:t>
      </w:r>
      <w:r w:rsidRPr="007D5B18">
        <w:rPr>
          <w:color w:val="04242E"/>
          <w:sz w:val="18"/>
          <w:szCs w:val="18"/>
        </w:rPr>
        <w:t>polo</w:t>
      </w:r>
      <w:r w:rsidRPr="007D5B18">
        <w:rPr>
          <w:color w:val="04242E"/>
          <w:spacing w:val="-6"/>
          <w:sz w:val="18"/>
          <w:szCs w:val="18"/>
        </w:rPr>
        <w:t xml:space="preserve"> </w:t>
      </w:r>
      <w:r w:rsidRPr="007D5B18">
        <w:rPr>
          <w:color w:val="04242E"/>
          <w:sz w:val="18"/>
          <w:szCs w:val="18"/>
        </w:rPr>
        <w:t>shirts;</w:t>
      </w:r>
      <w:r w:rsidRPr="007D5B18">
        <w:rPr>
          <w:color w:val="04242E"/>
          <w:spacing w:val="-4"/>
          <w:sz w:val="18"/>
          <w:szCs w:val="18"/>
        </w:rPr>
        <w:t xml:space="preserve"> </w:t>
      </w:r>
      <w:r w:rsidRPr="007D5B18">
        <w:rPr>
          <w:color w:val="04242E"/>
          <w:sz w:val="18"/>
          <w:szCs w:val="18"/>
        </w:rPr>
        <w:t>slacks,</w:t>
      </w:r>
      <w:r w:rsidRPr="007D5B18">
        <w:rPr>
          <w:color w:val="04242E"/>
          <w:spacing w:val="-3"/>
          <w:sz w:val="18"/>
          <w:szCs w:val="18"/>
        </w:rPr>
        <w:t xml:space="preserve"> </w:t>
      </w:r>
      <w:r w:rsidRPr="007D5B18">
        <w:rPr>
          <w:color w:val="04242E"/>
          <w:sz w:val="18"/>
          <w:szCs w:val="18"/>
        </w:rPr>
        <w:t>work</w:t>
      </w:r>
      <w:r w:rsidRPr="007D5B18">
        <w:rPr>
          <w:color w:val="04242E"/>
          <w:spacing w:val="-3"/>
          <w:sz w:val="18"/>
          <w:szCs w:val="18"/>
        </w:rPr>
        <w:t xml:space="preserve"> </w:t>
      </w:r>
      <w:r w:rsidRPr="007D5B18">
        <w:rPr>
          <w:color w:val="04242E"/>
          <w:sz w:val="18"/>
          <w:szCs w:val="18"/>
        </w:rPr>
        <w:t>dress,</w:t>
      </w:r>
      <w:r w:rsidRPr="007D5B18">
        <w:rPr>
          <w:color w:val="04242E"/>
          <w:spacing w:val="-3"/>
          <w:sz w:val="18"/>
          <w:szCs w:val="18"/>
        </w:rPr>
        <w:t xml:space="preserve"> </w:t>
      </w:r>
      <w:r w:rsidRPr="007D5B18">
        <w:rPr>
          <w:color w:val="04242E"/>
          <w:sz w:val="18"/>
          <w:szCs w:val="18"/>
        </w:rPr>
        <w:t>or</w:t>
      </w:r>
      <w:r w:rsidRPr="007D5B18">
        <w:rPr>
          <w:color w:val="04242E"/>
          <w:spacing w:val="-7"/>
          <w:sz w:val="18"/>
          <w:szCs w:val="18"/>
        </w:rPr>
        <w:t xml:space="preserve"> </w:t>
      </w:r>
      <w:r w:rsidRPr="007D5B18">
        <w:rPr>
          <w:color w:val="04242E"/>
          <w:sz w:val="18"/>
          <w:szCs w:val="18"/>
        </w:rPr>
        <w:t>skirts (blouse optional).</w:t>
      </w:r>
    </w:p>
    <w:p w14:paraId="03634463" w14:textId="77777777" w:rsidR="00943449" w:rsidRPr="007D5B18" w:rsidRDefault="00943449" w:rsidP="00943449">
      <w:pPr>
        <w:spacing w:before="184"/>
        <w:ind w:left="1430"/>
        <w:outlineLvl w:val="2"/>
        <w:rPr>
          <w:b/>
          <w:bCs/>
          <w:sz w:val="18"/>
          <w:szCs w:val="18"/>
        </w:rPr>
      </w:pPr>
      <w:bookmarkStart w:id="107" w:name="_Toc184906249"/>
      <w:r w:rsidRPr="007D5B18">
        <w:rPr>
          <w:b/>
          <w:bCs/>
          <w:color w:val="04242E"/>
          <w:sz w:val="18"/>
          <w:szCs w:val="18"/>
        </w:rPr>
        <w:t>Factory</w:t>
      </w:r>
      <w:r w:rsidRPr="007D5B18">
        <w:rPr>
          <w:b/>
          <w:bCs/>
          <w:color w:val="04242E"/>
          <w:spacing w:val="-5"/>
          <w:sz w:val="18"/>
          <w:szCs w:val="18"/>
        </w:rPr>
        <w:t xml:space="preserve"> </w:t>
      </w:r>
      <w:r w:rsidRPr="007D5B18">
        <w:rPr>
          <w:b/>
          <w:bCs/>
          <w:color w:val="04242E"/>
          <w:spacing w:val="-2"/>
          <w:sz w:val="18"/>
          <w:szCs w:val="18"/>
        </w:rPr>
        <w:t>Visits</w:t>
      </w:r>
      <w:bookmarkEnd w:id="107"/>
    </w:p>
    <w:p w14:paraId="12433042" w14:textId="77777777" w:rsidR="00943449" w:rsidRPr="007D5B18" w:rsidRDefault="00943449" w:rsidP="00943449">
      <w:pPr>
        <w:spacing w:before="33"/>
        <w:ind w:left="1430"/>
        <w:rPr>
          <w:sz w:val="18"/>
          <w:szCs w:val="18"/>
        </w:rPr>
      </w:pPr>
      <w:r w:rsidRPr="007D5B18">
        <w:rPr>
          <w:color w:val="04242E"/>
          <w:sz w:val="18"/>
          <w:szCs w:val="18"/>
        </w:rPr>
        <w:t>Closed</w:t>
      </w:r>
      <w:r w:rsidRPr="007D5B18">
        <w:rPr>
          <w:color w:val="04242E"/>
          <w:spacing w:val="-2"/>
          <w:sz w:val="18"/>
          <w:szCs w:val="18"/>
        </w:rPr>
        <w:t xml:space="preserve"> </w:t>
      </w:r>
      <w:r w:rsidRPr="007D5B18">
        <w:rPr>
          <w:color w:val="04242E"/>
          <w:sz w:val="18"/>
          <w:szCs w:val="18"/>
        </w:rPr>
        <w:t>toed</w:t>
      </w:r>
      <w:r w:rsidRPr="007D5B18">
        <w:rPr>
          <w:color w:val="04242E"/>
          <w:spacing w:val="-2"/>
          <w:sz w:val="18"/>
          <w:szCs w:val="18"/>
        </w:rPr>
        <w:t xml:space="preserve"> </w:t>
      </w:r>
      <w:r w:rsidRPr="007D5B18">
        <w:rPr>
          <w:color w:val="04242E"/>
          <w:sz w:val="18"/>
          <w:szCs w:val="18"/>
        </w:rPr>
        <w:t>shoes</w:t>
      </w:r>
      <w:r w:rsidRPr="007D5B18">
        <w:rPr>
          <w:color w:val="04242E"/>
          <w:spacing w:val="-1"/>
          <w:sz w:val="18"/>
          <w:szCs w:val="18"/>
        </w:rPr>
        <w:t xml:space="preserve"> </w:t>
      </w:r>
      <w:r w:rsidRPr="007D5B18">
        <w:rPr>
          <w:color w:val="04242E"/>
          <w:sz w:val="18"/>
          <w:szCs w:val="18"/>
        </w:rPr>
        <w:t>and</w:t>
      </w:r>
      <w:r w:rsidRPr="007D5B18">
        <w:rPr>
          <w:color w:val="04242E"/>
          <w:spacing w:val="-1"/>
          <w:sz w:val="18"/>
          <w:szCs w:val="18"/>
        </w:rPr>
        <w:t xml:space="preserve"> </w:t>
      </w:r>
      <w:r w:rsidRPr="007D5B18">
        <w:rPr>
          <w:color w:val="04242E"/>
          <w:sz w:val="18"/>
          <w:szCs w:val="18"/>
        </w:rPr>
        <w:t>long</w:t>
      </w:r>
      <w:r w:rsidRPr="007D5B18">
        <w:rPr>
          <w:color w:val="04242E"/>
          <w:spacing w:val="-4"/>
          <w:sz w:val="18"/>
          <w:szCs w:val="18"/>
        </w:rPr>
        <w:t xml:space="preserve"> </w:t>
      </w:r>
      <w:r w:rsidRPr="007D5B18">
        <w:rPr>
          <w:color w:val="04242E"/>
          <w:sz w:val="18"/>
          <w:szCs w:val="18"/>
        </w:rPr>
        <w:t>pants</w:t>
      </w:r>
      <w:r w:rsidRPr="007D5B18">
        <w:rPr>
          <w:color w:val="04242E"/>
          <w:spacing w:val="-3"/>
          <w:sz w:val="18"/>
          <w:szCs w:val="18"/>
        </w:rPr>
        <w:t xml:space="preserve"> </w:t>
      </w:r>
      <w:r w:rsidRPr="007D5B18">
        <w:rPr>
          <w:color w:val="04242E"/>
          <w:sz w:val="18"/>
          <w:szCs w:val="18"/>
        </w:rPr>
        <w:t>are</w:t>
      </w:r>
      <w:r w:rsidRPr="007D5B18">
        <w:rPr>
          <w:color w:val="04242E"/>
          <w:spacing w:val="-2"/>
          <w:sz w:val="18"/>
          <w:szCs w:val="18"/>
        </w:rPr>
        <w:t xml:space="preserve"> </w:t>
      </w:r>
      <w:r w:rsidRPr="007D5B18">
        <w:rPr>
          <w:color w:val="04242E"/>
          <w:sz w:val="18"/>
          <w:szCs w:val="18"/>
        </w:rPr>
        <w:t>a</w:t>
      </w:r>
      <w:r w:rsidRPr="007D5B18">
        <w:rPr>
          <w:color w:val="04242E"/>
          <w:spacing w:val="-3"/>
          <w:sz w:val="18"/>
          <w:szCs w:val="18"/>
        </w:rPr>
        <w:t xml:space="preserve"> </w:t>
      </w:r>
      <w:r w:rsidRPr="007D5B18">
        <w:rPr>
          <w:color w:val="04242E"/>
          <w:sz w:val="18"/>
          <w:szCs w:val="18"/>
        </w:rPr>
        <w:t>must,</w:t>
      </w:r>
      <w:r w:rsidRPr="007D5B18">
        <w:rPr>
          <w:color w:val="04242E"/>
          <w:spacing w:val="-4"/>
          <w:sz w:val="18"/>
          <w:szCs w:val="18"/>
        </w:rPr>
        <w:t xml:space="preserve"> </w:t>
      </w:r>
      <w:r w:rsidRPr="007D5B18">
        <w:rPr>
          <w:color w:val="04242E"/>
          <w:sz w:val="18"/>
          <w:szCs w:val="18"/>
        </w:rPr>
        <w:t>sports</w:t>
      </w:r>
      <w:r w:rsidRPr="007D5B18">
        <w:rPr>
          <w:color w:val="04242E"/>
          <w:spacing w:val="-3"/>
          <w:sz w:val="18"/>
          <w:szCs w:val="18"/>
        </w:rPr>
        <w:t xml:space="preserve"> </w:t>
      </w:r>
      <w:r w:rsidRPr="007D5B18">
        <w:rPr>
          <w:color w:val="04242E"/>
          <w:sz w:val="18"/>
          <w:szCs w:val="18"/>
        </w:rPr>
        <w:t>shoes</w:t>
      </w:r>
      <w:r w:rsidRPr="007D5B18">
        <w:rPr>
          <w:color w:val="04242E"/>
          <w:spacing w:val="-2"/>
          <w:sz w:val="18"/>
          <w:szCs w:val="18"/>
        </w:rPr>
        <w:t xml:space="preserve"> </w:t>
      </w:r>
      <w:r w:rsidRPr="007D5B18">
        <w:rPr>
          <w:color w:val="04242E"/>
          <w:sz w:val="18"/>
          <w:szCs w:val="18"/>
        </w:rPr>
        <w:t>are</w:t>
      </w:r>
      <w:r w:rsidRPr="007D5B18">
        <w:rPr>
          <w:color w:val="04242E"/>
          <w:spacing w:val="4"/>
          <w:sz w:val="18"/>
          <w:szCs w:val="18"/>
        </w:rPr>
        <w:t xml:space="preserve"> </w:t>
      </w:r>
      <w:r w:rsidRPr="007D5B18">
        <w:rPr>
          <w:color w:val="04242E"/>
          <w:spacing w:val="-2"/>
          <w:sz w:val="18"/>
          <w:szCs w:val="18"/>
        </w:rPr>
        <w:t>acceptable.</w:t>
      </w:r>
    </w:p>
    <w:p w14:paraId="369F007C" w14:textId="77777777" w:rsidR="00943449" w:rsidRPr="007D5B18" w:rsidRDefault="00943449" w:rsidP="00943449">
      <w:pPr>
        <w:spacing w:before="5"/>
        <w:rPr>
          <w:sz w:val="18"/>
          <w:szCs w:val="18"/>
        </w:rPr>
      </w:pPr>
    </w:p>
    <w:p w14:paraId="0CE26AD8" w14:textId="77777777" w:rsidR="00943449" w:rsidRPr="007D5B18" w:rsidRDefault="00943449" w:rsidP="00943449">
      <w:pPr>
        <w:spacing w:before="1"/>
        <w:ind w:left="1430"/>
        <w:outlineLvl w:val="2"/>
        <w:rPr>
          <w:b/>
          <w:bCs/>
          <w:sz w:val="18"/>
          <w:szCs w:val="18"/>
        </w:rPr>
      </w:pPr>
      <w:bookmarkStart w:id="108" w:name="_Toc184906250"/>
      <w:r w:rsidRPr="007D5B18">
        <w:rPr>
          <w:b/>
          <w:bCs/>
          <w:color w:val="04242E"/>
          <w:spacing w:val="-2"/>
          <w:sz w:val="18"/>
          <w:szCs w:val="18"/>
        </w:rPr>
        <w:t>Casual</w:t>
      </w:r>
      <w:bookmarkEnd w:id="108"/>
    </w:p>
    <w:p w14:paraId="6529931E" w14:textId="77777777" w:rsidR="00943449" w:rsidRPr="007D5B18" w:rsidRDefault="00943449" w:rsidP="00943449">
      <w:pPr>
        <w:spacing w:before="33"/>
        <w:ind w:left="1430"/>
        <w:rPr>
          <w:sz w:val="18"/>
          <w:szCs w:val="18"/>
        </w:rPr>
      </w:pPr>
      <w:r w:rsidRPr="007D5B18">
        <w:rPr>
          <w:color w:val="04242E"/>
          <w:sz w:val="18"/>
          <w:szCs w:val="18"/>
        </w:rPr>
        <w:t>Jeans</w:t>
      </w:r>
      <w:r w:rsidRPr="007D5B18">
        <w:rPr>
          <w:color w:val="04242E"/>
          <w:spacing w:val="-1"/>
          <w:sz w:val="18"/>
          <w:szCs w:val="18"/>
        </w:rPr>
        <w:t xml:space="preserve"> </w:t>
      </w:r>
      <w:r w:rsidRPr="007D5B18">
        <w:rPr>
          <w:color w:val="04242E"/>
          <w:sz w:val="18"/>
          <w:szCs w:val="18"/>
        </w:rPr>
        <w:t>and</w:t>
      </w:r>
      <w:r w:rsidRPr="007D5B18">
        <w:rPr>
          <w:color w:val="04242E"/>
          <w:spacing w:val="-2"/>
          <w:sz w:val="18"/>
          <w:szCs w:val="18"/>
        </w:rPr>
        <w:t xml:space="preserve"> </w:t>
      </w:r>
      <w:r w:rsidRPr="007D5B18">
        <w:rPr>
          <w:color w:val="04242E"/>
          <w:sz w:val="18"/>
          <w:szCs w:val="18"/>
        </w:rPr>
        <w:t>athletic</w:t>
      </w:r>
      <w:r w:rsidRPr="007D5B18">
        <w:rPr>
          <w:color w:val="04242E"/>
          <w:spacing w:val="-3"/>
          <w:sz w:val="18"/>
          <w:szCs w:val="18"/>
        </w:rPr>
        <w:t xml:space="preserve"> </w:t>
      </w:r>
      <w:r w:rsidRPr="007D5B18">
        <w:rPr>
          <w:color w:val="04242E"/>
          <w:sz w:val="18"/>
          <w:szCs w:val="18"/>
        </w:rPr>
        <w:t>shoes</w:t>
      </w:r>
      <w:r w:rsidRPr="007D5B18">
        <w:rPr>
          <w:color w:val="04242E"/>
          <w:spacing w:val="-3"/>
          <w:sz w:val="18"/>
          <w:szCs w:val="18"/>
        </w:rPr>
        <w:t xml:space="preserve"> </w:t>
      </w:r>
      <w:r w:rsidRPr="007D5B18">
        <w:rPr>
          <w:color w:val="04242E"/>
          <w:sz w:val="18"/>
          <w:szCs w:val="18"/>
        </w:rPr>
        <w:t>may</w:t>
      </w:r>
      <w:r w:rsidRPr="007D5B18">
        <w:rPr>
          <w:color w:val="04242E"/>
          <w:spacing w:val="-3"/>
          <w:sz w:val="18"/>
          <w:szCs w:val="18"/>
        </w:rPr>
        <w:t xml:space="preserve"> </w:t>
      </w:r>
      <w:r w:rsidRPr="007D5B18">
        <w:rPr>
          <w:color w:val="04242E"/>
          <w:sz w:val="18"/>
          <w:szCs w:val="18"/>
        </w:rPr>
        <w:t>be</w:t>
      </w:r>
      <w:r w:rsidRPr="007D5B18">
        <w:rPr>
          <w:color w:val="04242E"/>
          <w:spacing w:val="2"/>
          <w:sz w:val="18"/>
          <w:szCs w:val="18"/>
        </w:rPr>
        <w:t xml:space="preserve"> </w:t>
      </w:r>
      <w:r w:rsidRPr="007D5B18">
        <w:rPr>
          <w:color w:val="04242E"/>
          <w:spacing w:val="-4"/>
          <w:sz w:val="18"/>
          <w:szCs w:val="18"/>
        </w:rPr>
        <w:t>worn.</w:t>
      </w:r>
    </w:p>
    <w:p w14:paraId="06FDDE03" w14:textId="77777777" w:rsidR="00943449" w:rsidRPr="007D5B18" w:rsidRDefault="00943449" w:rsidP="00943449">
      <w:pPr>
        <w:spacing w:before="6"/>
        <w:rPr>
          <w:sz w:val="18"/>
          <w:szCs w:val="18"/>
        </w:rPr>
      </w:pPr>
    </w:p>
    <w:p w14:paraId="543AD315" w14:textId="77777777" w:rsidR="00943449" w:rsidRPr="007D5B18" w:rsidRDefault="00943449" w:rsidP="00943449">
      <w:pPr>
        <w:ind w:left="1430"/>
        <w:outlineLvl w:val="2"/>
        <w:rPr>
          <w:b/>
          <w:bCs/>
          <w:sz w:val="18"/>
          <w:szCs w:val="18"/>
        </w:rPr>
      </w:pPr>
      <w:bookmarkStart w:id="109" w:name="_Toc184906251"/>
      <w:r w:rsidRPr="007D5B18">
        <w:rPr>
          <w:b/>
          <w:bCs/>
          <w:color w:val="04242E"/>
          <w:spacing w:val="-2"/>
          <w:sz w:val="18"/>
          <w:szCs w:val="18"/>
        </w:rPr>
        <w:t>Outdoor</w:t>
      </w:r>
      <w:bookmarkEnd w:id="109"/>
    </w:p>
    <w:p w14:paraId="6FC0BD18" w14:textId="77777777" w:rsidR="00943449" w:rsidRPr="007D5B18" w:rsidRDefault="00943449" w:rsidP="00943449">
      <w:pPr>
        <w:spacing w:before="33"/>
        <w:ind w:left="1430"/>
        <w:rPr>
          <w:sz w:val="18"/>
          <w:szCs w:val="18"/>
        </w:rPr>
      </w:pPr>
      <w:r w:rsidRPr="007D5B18">
        <w:rPr>
          <w:color w:val="04242E"/>
          <w:sz w:val="18"/>
          <w:szCs w:val="18"/>
        </w:rPr>
        <w:t>Athletic</w:t>
      </w:r>
      <w:r w:rsidRPr="007D5B18">
        <w:rPr>
          <w:color w:val="04242E"/>
          <w:spacing w:val="-2"/>
          <w:sz w:val="18"/>
          <w:szCs w:val="18"/>
        </w:rPr>
        <w:t xml:space="preserve"> </w:t>
      </w:r>
      <w:r w:rsidRPr="007D5B18">
        <w:rPr>
          <w:color w:val="04242E"/>
          <w:sz w:val="18"/>
          <w:szCs w:val="18"/>
        </w:rPr>
        <w:t>or</w:t>
      </w:r>
      <w:r w:rsidRPr="007D5B18">
        <w:rPr>
          <w:color w:val="04242E"/>
          <w:spacing w:val="-2"/>
          <w:sz w:val="18"/>
          <w:szCs w:val="18"/>
        </w:rPr>
        <w:t xml:space="preserve"> </w:t>
      </w:r>
      <w:r w:rsidRPr="007D5B18">
        <w:rPr>
          <w:color w:val="04242E"/>
          <w:sz w:val="18"/>
          <w:szCs w:val="18"/>
        </w:rPr>
        <w:t>outdoor</w:t>
      </w:r>
      <w:r w:rsidRPr="007D5B18">
        <w:rPr>
          <w:color w:val="04242E"/>
          <w:spacing w:val="-4"/>
          <w:sz w:val="18"/>
          <w:szCs w:val="18"/>
        </w:rPr>
        <w:t xml:space="preserve"> </w:t>
      </w:r>
      <w:r w:rsidRPr="007D5B18">
        <w:rPr>
          <w:color w:val="04242E"/>
          <w:sz w:val="18"/>
          <w:szCs w:val="18"/>
        </w:rPr>
        <w:t>pants</w:t>
      </w:r>
      <w:r w:rsidRPr="007D5B18">
        <w:rPr>
          <w:color w:val="04242E"/>
          <w:spacing w:val="-3"/>
          <w:sz w:val="18"/>
          <w:szCs w:val="18"/>
        </w:rPr>
        <w:t xml:space="preserve"> </w:t>
      </w:r>
      <w:r w:rsidRPr="007D5B18">
        <w:rPr>
          <w:color w:val="04242E"/>
          <w:sz w:val="18"/>
          <w:szCs w:val="18"/>
        </w:rPr>
        <w:t>suggested.</w:t>
      </w:r>
      <w:r w:rsidRPr="007D5B18">
        <w:rPr>
          <w:color w:val="04242E"/>
          <w:spacing w:val="-2"/>
          <w:sz w:val="18"/>
          <w:szCs w:val="18"/>
        </w:rPr>
        <w:t xml:space="preserve"> </w:t>
      </w:r>
      <w:r w:rsidRPr="007D5B18">
        <w:rPr>
          <w:color w:val="04242E"/>
          <w:sz w:val="18"/>
          <w:szCs w:val="18"/>
        </w:rPr>
        <w:t>Athletic</w:t>
      </w:r>
      <w:r w:rsidRPr="007D5B18">
        <w:rPr>
          <w:color w:val="04242E"/>
          <w:spacing w:val="-4"/>
          <w:sz w:val="18"/>
          <w:szCs w:val="18"/>
        </w:rPr>
        <w:t xml:space="preserve"> </w:t>
      </w:r>
      <w:r w:rsidRPr="007D5B18">
        <w:rPr>
          <w:color w:val="04242E"/>
          <w:sz w:val="18"/>
          <w:szCs w:val="18"/>
        </w:rPr>
        <w:t>shoes,</w:t>
      </w:r>
      <w:r w:rsidRPr="007D5B18">
        <w:rPr>
          <w:color w:val="04242E"/>
          <w:spacing w:val="-2"/>
          <w:sz w:val="18"/>
          <w:szCs w:val="18"/>
        </w:rPr>
        <w:t xml:space="preserve"> </w:t>
      </w:r>
      <w:r w:rsidRPr="007D5B18">
        <w:rPr>
          <w:color w:val="04242E"/>
          <w:sz w:val="18"/>
          <w:szCs w:val="18"/>
        </w:rPr>
        <w:t>hiking</w:t>
      </w:r>
      <w:r w:rsidRPr="007D5B18">
        <w:rPr>
          <w:color w:val="04242E"/>
          <w:spacing w:val="-4"/>
          <w:sz w:val="18"/>
          <w:szCs w:val="18"/>
        </w:rPr>
        <w:t xml:space="preserve"> </w:t>
      </w:r>
      <w:r w:rsidRPr="007D5B18">
        <w:rPr>
          <w:color w:val="04242E"/>
          <w:sz w:val="18"/>
          <w:szCs w:val="18"/>
        </w:rPr>
        <w:t>boots,</w:t>
      </w:r>
      <w:r w:rsidRPr="007D5B18">
        <w:rPr>
          <w:color w:val="04242E"/>
          <w:spacing w:val="-4"/>
          <w:sz w:val="18"/>
          <w:szCs w:val="18"/>
        </w:rPr>
        <w:t xml:space="preserve"> </w:t>
      </w:r>
      <w:r w:rsidRPr="007D5B18">
        <w:rPr>
          <w:color w:val="04242E"/>
          <w:sz w:val="18"/>
          <w:szCs w:val="18"/>
        </w:rPr>
        <w:t>or</w:t>
      </w:r>
      <w:r w:rsidRPr="007D5B18">
        <w:rPr>
          <w:color w:val="04242E"/>
          <w:spacing w:val="-4"/>
          <w:sz w:val="18"/>
          <w:szCs w:val="18"/>
        </w:rPr>
        <w:t xml:space="preserve"> </w:t>
      </w:r>
      <w:r w:rsidRPr="007D5B18">
        <w:rPr>
          <w:color w:val="04242E"/>
          <w:sz w:val="18"/>
          <w:szCs w:val="18"/>
        </w:rPr>
        <w:t>sport</w:t>
      </w:r>
      <w:r w:rsidRPr="007D5B18">
        <w:rPr>
          <w:color w:val="04242E"/>
          <w:spacing w:val="3"/>
          <w:sz w:val="18"/>
          <w:szCs w:val="18"/>
        </w:rPr>
        <w:t xml:space="preserve"> </w:t>
      </w:r>
      <w:r w:rsidRPr="007D5B18">
        <w:rPr>
          <w:color w:val="04242E"/>
          <w:spacing w:val="-2"/>
          <w:sz w:val="18"/>
          <w:szCs w:val="18"/>
        </w:rPr>
        <w:t>sandals.</w:t>
      </w:r>
    </w:p>
    <w:p w14:paraId="50233435" w14:textId="77777777" w:rsidR="00943449" w:rsidRPr="007D5B18" w:rsidRDefault="00943449" w:rsidP="00943449">
      <w:pPr>
        <w:spacing w:before="23"/>
        <w:rPr>
          <w:sz w:val="18"/>
          <w:szCs w:val="18"/>
        </w:rPr>
      </w:pPr>
    </w:p>
    <w:p w14:paraId="7196C412" w14:textId="77777777" w:rsidR="00943449" w:rsidRPr="007D5B18" w:rsidRDefault="00943449" w:rsidP="00943449">
      <w:pPr>
        <w:spacing w:line="312" w:lineRule="auto"/>
        <w:ind w:left="1516" w:right="6057"/>
        <w:rPr>
          <w:sz w:val="18"/>
          <w:szCs w:val="18"/>
        </w:rPr>
      </w:pPr>
      <w:r w:rsidRPr="007D5B18">
        <w:rPr>
          <w:noProof/>
          <w:position w:val="2"/>
          <w:sz w:val="18"/>
          <w:szCs w:val="18"/>
        </w:rPr>
        <w:drawing>
          <wp:inline distT="0" distB="0" distL="0" distR="0" wp14:anchorId="789ADC06" wp14:editId="67F7CCD6">
            <wp:extent cx="38138" cy="38226"/>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52" cstate="print"/>
                    <a:stretch>
                      <a:fillRect/>
                    </a:stretch>
                  </pic:blipFill>
                  <pic:spPr>
                    <a:xfrm>
                      <a:off x="0" y="0"/>
                      <a:ext cx="38138" cy="38226"/>
                    </a:xfrm>
                    <a:prstGeom prst="rect">
                      <a:avLst/>
                    </a:prstGeom>
                  </pic:spPr>
                </pic:pic>
              </a:graphicData>
            </a:graphic>
          </wp:inline>
        </w:drawing>
      </w:r>
      <w:r w:rsidRPr="007D5B18">
        <w:rPr>
          <w:rFonts w:ascii="Times New Roman"/>
          <w:spacing w:val="80"/>
          <w:sz w:val="20"/>
          <w:szCs w:val="18"/>
        </w:rPr>
        <w:t xml:space="preserve"> </w:t>
      </w:r>
      <w:r w:rsidRPr="007D5B18">
        <w:rPr>
          <w:color w:val="04242E"/>
          <w:sz w:val="18"/>
          <w:szCs w:val="18"/>
        </w:rPr>
        <w:t>Check</w:t>
      </w:r>
      <w:r w:rsidRPr="007D5B18">
        <w:rPr>
          <w:color w:val="04242E"/>
          <w:spacing w:val="-13"/>
          <w:sz w:val="18"/>
          <w:szCs w:val="18"/>
        </w:rPr>
        <w:t xml:space="preserve"> </w:t>
      </w:r>
      <w:r w:rsidRPr="007D5B18">
        <w:rPr>
          <w:color w:val="04242E"/>
          <w:sz w:val="18"/>
          <w:szCs w:val="18"/>
        </w:rPr>
        <w:t>itinerary</w:t>
      </w:r>
      <w:r w:rsidRPr="007D5B18">
        <w:rPr>
          <w:color w:val="04242E"/>
          <w:spacing w:val="-10"/>
          <w:sz w:val="18"/>
          <w:szCs w:val="18"/>
        </w:rPr>
        <w:t xml:space="preserve"> </w:t>
      </w:r>
      <w:r w:rsidRPr="007D5B18">
        <w:rPr>
          <w:color w:val="04242E"/>
          <w:sz w:val="18"/>
          <w:szCs w:val="18"/>
        </w:rPr>
        <w:t>for</w:t>
      </w:r>
      <w:r w:rsidRPr="007D5B18">
        <w:rPr>
          <w:color w:val="04242E"/>
          <w:spacing w:val="-13"/>
          <w:sz w:val="18"/>
          <w:szCs w:val="18"/>
        </w:rPr>
        <w:t xml:space="preserve"> </w:t>
      </w:r>
      <w:r w:rsidRPr="007D5B18">
        <w:rPr>
          <w:color w:val="04242E"/>
          <w:sz w:val="18"/>
          <w:szCs w:val="18"/>
        </w:rPr>
        <w:t>daily</w:t>
      </w:r>
      <w:r w:rsidRPr="007D5B18">
        <w:rPr>
          <w:color w:val="04242E"/>
          <w:spacing w:val="-11"/>
          <w:sz w:val="18"/>
          <w:szCs w:val="18"/>
        </w:rPr>
        <w:t xml:space="preserve"> </w:t>
      </w:r>
      <w:r w:rsidRPr="007D5B18">
        <w:rPr>
          <w:color w:val="04242E"/>
          <w:sz w:val="18"/>
          <w:szCs w:val="18"/>
        </w:rPr>
        <w:t>dress</w:t>
      </w:r>
      <w:r w:rsidRPr="007D5B18">
        <w:rPr>
          <w:color w:val="04242E"/>
          <w:spacing w:val="-11"/>
          <w:sz w:val="18"/>
          <w:szCs w:val="18"/>
        </w:rPr>
        <w:t xml:space="preserve"> </w:t>
      </w:r>
      <w:r w:rsidRPr="007D5B18">
        <w:rPr>
          <w:color w:val="04242E"/>
          <w:sz w:val="18"/>
          <w:szCs w:val="18"/>
        </w:rPr>
        <w:t xml:space="preserve">recommendations. </w:t>
      </w:r>
      <w:r w:rsidRPr="007D5B18">
        <w:rPr>
          <w:noProof/>
          <w:color w:val="04242E"/>
          <w:position w:val="2"/>
          <w:sz w:val="18"/>
          <w:szCs w:val="18"/>
        </w:rPr>
        <w:drawing>
          <wp:inline distT="0" distB="0" distL="0" distR="0" wp14:anchorId="287A14EC" wp14:editId="6E8159C7">
            <wp:extent cx="38138" cy="38227"/>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52" cstate="print"/>
                    <a:stretch>
                      <a:fillRect/>
                    </a:stretch>
                  </pic:blipFill>
                  <pic:spPr>
                    <a:xfrm>
                      <a:off x="0" y="0"/>
                      <a:ext cx="38138" cy="38227"/>
                    </a:xfrm>
                    <a:prstGeom prst="rect">
                      <a:avLst/>
                    </a:prstGeom>
                  </pic:spPr>
                </pic:pic>
              </a:graphicData>
            </a:graphic>
          </wp:inline>
        </w:drawing>
      </w:r>
      <w:r w:rsidRPr="007D5B18">
        <w:rPr>
          <w:rFonts w:ascii="Times New Roman"/>
          <w:color w:val="04242E"/>
          <w:spacing w:val="80"/>
          <w:sz w:val="18"/>
          <w:szCs w:val="18"/>
        </w:rPr>
        <w:t xml:space="preserve"> </w:t>
      </w:r>
      <w:r w:rsidRPr="007D5B18">
        <w:rPr>
          <w:color w:val="04242E"/>
          <w:sz w:val="18"/>
          <w:szCs w:val="18"/>
        </w:rPr>
        <w:t>Bring clothing appropriate for indicated climate.</w:t>
      </w:r>
    </w:p>
    <w:p w14:paraId="3FECD92E" w14:textId="77777777" w:rsidR="00943449" w:rsidRPr="007D5B18" w:rsidRDefault="00943449" w:rsidP="00943449">
      <w:pPr>
        <w:spacing w:line="204" w:lineRule="exact"/>
        <w:ind w:left="1516"/>
        <w:rPr>
          <w:sz w:val="18"/>
          <w:szCs w:val="18"/>
        </w:rPr>
      </w:pPr>
      <w:r w:rsidRPr="007D5B18">
        <w:rPr>
          <w:noProof/>
          <w:position w:val="1"/>
          <w:sz w:val="18"/>
          <w:szCs w:val="18"/>
        </w:rPr>
        <w:drawing>
          <wp:inline distT="0" distB="0" distL="0" distR="0" wp14:anchorId="735E2266" wp14:editId="7D5A8DAD">
            <wp:extent cx="38138" cy="38227"/>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53" cstate="print"/>
                    <a:stretch>
                      <a:fillRect/>
                    </a:stretch>
                  </pic:blipFill>
                  <pic:spPr>
                    <a:xfrm>
                      <a:off x="0" y="0"/>
                      <a:ext cx="38138" cy="38227"/>
                    </a:xfrm>
                    <a:prstGeom prst="rect">
                      <a:avLst/>
                    </a:prstGeom>
                  </pic:spPr>
                </pic:pic>
              </a:graphicData>
            </a:graphic>
          </wp:inline>
        </w:drawing>
      </w:r>
      <w:r w:rsidRPr="007D5B18">
        <w:rPr>
          <w:rFonts w:ascii="Times New Roman"/>
          <w:spacing w:val="80"/>
          <w:w w:val="150"/>
          <w:sz w:val="20"/>
          <w:szCs w:val="18"/>
        </w:rPr>
        <w:t xml:space="preserve"> </w:t>
      </w:r>
      <w:r w:rsidRPr="007D5B18">
        <w:rPr>
          <w:color w:val="04242E"/>
          <w:sz w:val="18"/>
          <w:szCs w:val="18"/>
        </w:rPr>
        <w:t>A fleece or in-between weather jacket may be recommended.</w:t>
      </w:r>
    </w:p>
    <w:p w14:paraId="7C54901A" w14:textId="77777777" w:rsidR="00943449" w:rsidRPr="007D5B18" w:rsidRDefault="00943449" w:rsidP="00943449">
      <w:pPr>
        <w:spacing w:before="67" w:line="314" w:lineRule="auto"/>
        <w:ind w:left="1732" w:right="571" w:hanging="217"/>
        <w:rPr>
          <w:sz w:val="18"/>
          <w:szCs w:val="18"/>
        </w:rPr>
      </w:pPr>
      <w:r w:rsidRPr="007D5B18">
        <w:rPr>
          <w:noProof/>
          <w:position w:val="2"/>
          <w:sz w:val="18"/>
          <w:szCs w:val="18"/>
        </w:rPr>
        <w:lastRenderedPageBreak/>
        <w:drawing>
          <wp:inline distT="0" distB="0" distL="0" distR="0" wp14:anchorId="15FA11F9" wp14:editId="35903521">
            <wp:extent cx="38138" cy="38138"/>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5" cstate="print"/>
                    <a:stretch>
                      <a:fillRect/>
                    </a:stretch>
                  </pic:blipFill>
                  <pic:spPr>
                    <a:xfrm>
                      <a:off x="0" y="0"/>
                      <a:ext cx="38138" cy="38138"/>
                    </a:xfrm>
                    <a:prstGeom prst="rect">
                      <a:avLst/>
                    </a:prstGeom>
                  </pic:spPr>
                </pic:pic>
              </a:graphicData>
            </a:graphic>
          </wp:inline>
        </w:drawing>
      </w:r>
      <w:r w:rsidRPr="007D5B18">
        <w:rPr>
          <w:rFonts w:ascii="Times New Roman"/>
          <w:spacing w:val="80"/>
          <w:sz w:val="20"/>
          <w:szCs w:val="18"/>
        </w:rPr>
        <w:t xml:space="preserve"> </w:t>
      </w:r>
      <w:r w:rsidRPr="007D5B18">
        <w:rPr>
          <w:color w:val="04242E"/>
          <w:sz w:val="18"/>
          <w:szCs w:val="18"/>
        </w:rPr>
        <w:t>Comfortable</w:t>
      </w:r>
      <w:r w:rsidRPr="007D5B18">
        <w:rPr>
          <w:color w:val="04242E"/>
          <w:spacing w:val="-3"/>
          <w:sz w:val="18"/>
          <w:szCs w:val="18"/>
        </w:rPr>
        <w:t xml:space="preserve"> </w:t>
      </w:r>
      <w:r w:rsidRPr="007D5B18">
        <w:rPr>
          <w:color w:val="04242E"/>
          <w:sz w:val="18"/>
          <w:szCs w:val="18"/>
        </w:rPr>
        <w:t>walking</w:t>
      </w:r>
      <w:r w:rsidRPr="007D5B18">
        <w:rPr>
          <w:color w:val="04242E"/>
          <w:spacing w:val="-5"/>
          <w:sz w:val="18"/>
          <w:szCs w:val="18"/>
        </w:rPr>
        <w:t xml:space="preserve"> </w:t>
      </w:r>
      <w:r w:rsidRPr="007D5B18">
        <w:rPr>
          <w:color w:val="04242E"/>
          <w:sz w:val="18"/>
          <w:szCs w:val="18"/>
        </w:rPr>
        <w:t>shoes</w:t>
      </w:r>
      <w:r w:rsidRPr="007D5B18">
        <w:rPr>
          <w:color w:val="04242E"/>
          <w:spacing w:val="-3"/>
          <w:sz w:val="18"/>
          <w:szCs w:val="18"/>
        </w:rPr>
        <w:t xml:space="preserve"> </w:t>
      </w:r>
      <w:r w:rsidRPr="007D5B18">
        <w:rPr>
          <w:color w:val="04242E"/>
          <w:sz w:val="18"/>
          <w:szCs w:val="18"/>
        </w:rPr>
        <w:t>are</w:t>
      </w:r>
      <w:r w:rsidRPr="007D5B18">
        <w:rPr>
          <w:color w:val="04242E"/>
          <w:spacing w:val="-4"/>
          <w:sz w:val="18"/>
          <w:szCs w:val="18"/>
        </w:rPr>
        <w:t xml:space="preserve"> </w:t>
      </w:r>
      <w:r w:rsidRPr="007D5B18">
        <w:rPr>
          <w:color w:val="04242E"/>
          <w:sz w:val="18"/>
          <w:szCs w:val="18"/>
        </w:rPr>
        <w:t>important</w:t>
      </w:r>
      <w:r w:rsidRPr="007D5B18">
        <w:rPr>
          <w:color w:val="04242E"/>
          <w:spacing w:val="-3"/>
          <w:sz w:val="18"/>
          <w:szCs w:val="18"/>
        </w:rPr>
        <w:t xml:space="preserve"> </w:t>
      </w:r>
      <w:r w:rsidRPr="007D5B18">
        <w:rPr>
          <w:color w:val="04242E"/>
          <w:sz w:val="18"/>
          <w:szCs w:val="18"/>
        </w:rPr>
        <w:t>to</w:t>
      </w:r>
      <w:r w:rsidRPr="007D5B18">
        <w:rPr>
          <w:color w:val="04242E"/>
          <w:spacing w:val="-4"/>
          <w:sz w:val="18"/>
          <w:szCs w:val="18"/>
        </w:rPr>
        <w:t xml:space="preserve"> </w:t>
      </w:r>
      <w:r w:rsidRPr="007D5B18">
        <w:rPr>
          <w:color w:val="04242E"/>
          <w:sz w:val="18"/>
          <w:szCs w:val="18"/>
        </w:rPr>
        <w:t>have</w:t>
      </w:r>
      <w:r w:rsidRPr="007D5B18">
        <w:rPr>
          <w:color w:val="04242E"/>
          <w:spacing w:val="-6"/>
          <w:sz w:val="18"/>
          <w:szCs w:val="18"/>
        </w:rPr>
        <w:t xml:space="preserve"> </w:t>
      </w:r>
      <w:r w:rsidRPr="007D5B18">
        <w:rPr>
          <w:color w:val="04242E"/>
          <w:sz w:val="18"/>
          <w:szCs w:val="18"/>
        </w:rPr>
        <w:t>on</w:t>
      </w:r>
      <w:r w:rsidRPr="007D5B18">
        <w:rPr>
          <w:color w:val="04242E"/>
          <w:spacing w:val="-4"/>
          <w:sz w:val="18"/>
          <w:szCs w:val="18"/>
        </w:rPr>
        <w:t xml:space="preserve"> </w:t>
      </w:r>
      <w:r w:rsidRPr="007D5B18">
        <w:rPr>
          <w:color w:val="04242E"/>
          <w:sz w:val="18"/>
          <w:szCs w:val="18"/>
        </w:rPr>
        <w:t>hand,</w:t>
      </w:r>
      <w:r w:rsidRPr="007D5B18">
        <w:rPr>
          <w:color w:val="04242E"/>
          <w:spacing w:val="-6"/>
          <w:sz w:val="18"/>
          <w:szCs w:val="18"/>
        </w:rPr>
        <w:t xml:space="preserve"> </w:t>
      </w:r>
      <w:r w:rsidRPr="007D5B18">
        <w:rPr>
          <w:color w:val="04242E"/>
          <w:sz w:val="18"/>
          <w:szCs w:val="18"/>
        </w:rPr>
        <w:t>as</w:t>
      </w:r>
      <w:r w:rsidRPr="007D5B18">
        <w:rPr>
          <w:color w:val="04242E"/>
          <w:spacing w:val="-3"/>
          <w:sz w:val="18"/>
          <w:szCs w:val="18"/>
        </w:rPr>
        <w:t xml:space="preserve"> </w:t>
      </w:r>
      <w:r w:rsidRPr="007D5B18">
        <w:rPr>
          <w:color w:val="04242E"/>
          <w:sz w:val="18"/>
          <w:szCs w:val="18"/>
        </w:rPr>
        <w:t>walking</w:t>
      </w:r>
      <w:r w:rsidRPr="007D5B18">
        <w:rPr>
          <w:color w:val="04242E"/>
          <w:spacing w:val="-6"/>
          <w:sz w:val="18"/>
          <w:szCs w:val="18"/>
        </w:rPr>
        <w:t xml:space="preserve"> </w:t>
      </w:r>
      <w:r w:rsidRPr="007D5B18">
        <w:rPr>
          <w:color w:val="04242E"/>
          <w:sz w:val="18"/>
          <w:szCs w:val="18"/>
        </w:rPr>
        <w:t>around</w:t>
      </w:r>
      <w:r w:rsidRPr="007D5B18">
        <w:rPr>
          <w:color w:val="04242E"/>
          <w:spacing w:val="-3"/>
          <w:sz w:val="18"/>
          <w:szCs w:val="18"/>
        </w:rPr>
        <w:t xml:space="preserve"> </w:t>
      </w:r>
      <w:r w:rsidRPr="007D5B18">
        <w:rPr>
          <w:color w:val="04242E"/>
          <w:sz w:val="18"/>
          <w:szCs w:val="18"/>
        </w:rPr>
        <w:t>to</w:t>
      </w:r>
      <w:r w:rsidRPr="007D5B18">
        <w:rPr>
          <w:color w:val="04242E"/>
          <w:spacing w:val="-4"/>
          <w:sz w:val="18"/>
          <w:szCs w:val="18"/>
        </w:rPr>
        <w:t xml:space="preserve"> </w:t>
      </w:r>
      <w:r w:rsidRPr="007D5B18">
        <w:rPr>
          <w:color w:val="04242E"/>
          <w:sz w:val="18"/>
          <w:szCs w:val="18"/>
        </w:rPr>
        <w:t>take</w:t>
      </w:r>
      <w:r w:rsidRPr="007D5B18">
        <w:rPr>
          <w:color w:val="04242E"/>
          <w:spacing w:val="-6"/>
          <w:sz w:val="18"/>
          <w:szCs w:val="18"/>
        </w:rPr>
        <w:t xml:space="preserve"> </w:t>
      </w:r>
      <w:r w:rsidRPr="007D5B18">
        <w:rPr>
          <w:color w:val="04242E"/>
          <w:sz w:val="18"/>
          <w:szCs w:val="18"/>
        </w:rPr>
        <w:t>in</w:t>
      </w:r>
      <w:r w:rsidRPr="007D5B18">
        <w:rPr>
          <w:color w:val="04242E"/>
          <w:spacing w:val="-4"/>
          <w:sz w:val="18"/>
          <w:szCs w:val="18"/>
        </w:rPr>
        <w:t xml:space="preserve"> </w:t>
      </w:r>
      <w:r w:rsidRPr="007D5B18">
        <w:rPr>
          <w:color w:val="04242E"/>
          <w:sz w:val="18"/>
          <w:szCs w:val="18"/>
        </w:rPr>
        <w:t>the</w:t>
      </w:r>
      <w:r w:rsidRPr="007D5B18">
        <w:rPr>
          <w:color w:val="04242E"/>
          <w:spacing w:val="-6"/>
          <w:sz w:val="18"/>
          <w:szCs w:val="18"/>
        </w:rPr>
        <w:t xml:space="preserve"> </w:t>
      </w:r>
      <w:r w:rsidRPr="007D5B18">
        <w:rPr>
          <w:color w:val="04242E"/>
          <w:sz w:val="18"/>
          <w:szCs w:val="18"/>
        </w:rPr>
        <w:t>sights</w:t>
      </w:r>
      <w:r w:rsidRPr="007D5B18">
        <w:rPr>
          <w:color w:val="04242E"/>
          <w:spacing w:val="-3"/>
          <w:sz w:val="18"/>
          <w:szCs w:val="18"/>
        </w:rPr>
        <w:t xml:space="preserve"> </w:t>
      </w:r>
      <w:r w:rsidRPr="007D5B18">
        <w:rPr>
          <w:color w:val="04242E"/>
          <w:sz w:val="18"/>
          <w:szCs w:val="18"/>
        </w:rPr>
        <w:t>is</w:t>
      </w:r>
      <w:r w:rsidRPr="007D5B18">
        <w:rPr>
          <w:color w:val="04242E"/>
          <w:spacing w:val="-3"/>
          <w:sz w:val="18"/>
          <w:szCs w:val="18"/>
        </w:rPr>
        <w:t xml:space="preserve"> </w:t>
      </w:r>
      <w:proofErr w:type="gramStart"/>
      <w:r w:rsidRPr="007D5B18">
        <w:rPr>
          <w:color w:val="04242E"/>
          <w:sz w:val="18"/>
          <w:szCs w:val="18"/>
        </w:rPr>
        <w:t>definitely</w:t>
      </w:r>
      <w:r w:rsidRPr="007D5B18">
        <w:rPr>
          <w:color w:val="04242E"/>
          <w:spacing w:val="-2"/>
          <w:sz w:val="18"/>
          <w:szCs w:val="18"/>
        </w:rPr>
        <w:t xml:space="preserve"> </w:t>
      </w:r>
      <w:r w:rsidRPr="007D5B18">
        <w:rPr>
          <w:color w:val="04242E"/>
          <w:sz w:val="18"/>
          <w:szCs w:val="18"/>
        </w:rPr>
        <w:t>a</w:t>
      </w:r>
      <w:proofErr w:type="gramEnd"/>
      <w:r w:rsidRPr="007D5B18">
        <w:rPr>
          <w:color w:val="04242E"/>
          <w:sz w:val="18"/>
          <w:szCs w:val="18"/>
        </w:rPr>
        <w:t xml:space="preserve"> highlight of any trip!</w:t>
      </w:r>
    </w:p>
    <w:p w14:paraId="51B5FE7C" w14:textId="77777777" w:rsidR="007D5B18" w:rsidRPr="007D5B18" w:rsidRDefault="007D5B18" w:rsidP="007D5B18">
      <w:pPr>
        <w:rPr>
          <w:sz w:val="18"/>
          <w:szCs w:val="18"/>
        </w:rPr>
      </w:pPr>
    </w:p>
    <w:p w14:paraId="4DF0CE49" w14:textId="77777777" w:rsidR="007D5B18" w:rsidRPr="007D5B18" w:rsidRDefault="007D5B18" w:rsidP="007D5B18">
      <w:pPr>
        <w:spacing w:before="85"/>
        <w:rPr>
          <w:sz w:val="18"/>
          <w:szCs w:val="18"/>
        </w:rPr>
      </w:pPr>
    </w:p>
    <w:bookmarkStart w:id="110" w:name="_Toc184906252"/>
    <w:p w14:paraId="61E771A6" w14:textId="77777777" w:rsidR="00943449" w:rsidRPr="007D5B18" w:rsidRDefault="00943449" w:rsidP="00943449">
      <w:pPr>
        <w:spacing w:before="112"/>
        <w:ind w:left="1430"/>
        <w:outlineLvl w:val="2"/>
        <w:rPr>
          <w:b/>
          <w:bCs/>
          <w:sz w:val="18"/>
          <w:szCs w:val="18"/>
        </w:rPr>
      </w:pPr>
      <w:r w:rsidRPr="007D5B18">
        <w:rPr>
          <w:b/>
          <w:bCs/>
          <w:noProof/>
          <w:sz w:val="18"/>
          <w:szCs w:val="18"/>
        </w:rPr>
        <mc:AlternateContent>
          <mc:Choice Requires="wps">
            <w:drawing>
              <wp:anchor distT="0" distB="0" distL="0" distR="0" simplePos="0" relativeHeight="251769856" behindDoc="0" locked="0" layoutInCell="1" allowOverlap="1" wp14:anchorId="1E87BBBB" wp14:editId="5839BFC9">
                <wp:simplePos x="0" y="0"/>
                <wp:positionH relativeFrom="page">
                  <wp:posOffset>603250</wp:posOffset>
                </wp:positionH>
                <wp:positionV relativeFrom="paragraph">
                  <wp:posOffset>-1270</wp:posOffset>
                </wp:positionV>
                <wp:extent cx="10160" cy="163068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1630680"/>
                        </a:xfrm>
                        <a:custGeom>
                          <a:avLst/>
                          <a:gdLst/>
                          <a:ahLst/>
                          <a:cxnLst/>
                          <a:rect l="l" t="t" r="r" b="b"/>
                          <a:pathLst>
                            <a:path w="10160" h="1630680">
                              <a:moveTo>
                                <a:pt x="9533" y="0"/>
                              </a:moveTo>
                              <a:lnTo>
                                <a:pt x="0" y="0"/>
                              </a:lnTo>
                              <a:lnTo>
                                <a:pt x="0" y="1630172"/>
                              </a:lnTo>
                              <a:lnTo>
                                <a:pt x="9533" y="1630172"/>
                              </a:lnTo>
                              <a:lnTo>
                                <a:pt x="9533" y="0"/>
                              </a:lnTo>
                              <a:close/>
                            </a:path>
                          </a:pathLst>
                        </a:custGeom>
                        <a:solidFill>
                          <a:srgbClr val="D5DEE2"/>
                        </a:solidFill>
                      </wps:spPr>
                      <wps:bodyPr wrap="square" lIns="0" tIns="0" rIns="0" bIns="0" rtlCol="0">
                        <a:prstTxWarp prst="textNoShape">
                          <a:avLst/>
                        </a:prstTxWarp>
                        <a:noAutofit/>
                      </wps:bodyPr>
                    </wps:wsp>
                  </a:graphicData>
                </a:graphic>
              </wp:anchor>
            </w:drawing>
          </mc:Choice>
          <mc:Fallback>
            <w:pict>
              <v:shape w14:anchorId="700146DE" id="Graphic 46" o:spid="_x0000_s1026" style="position:absolute;margin-left:47.5pt;margin-top:-.1pt;width:.8pt;height:128.4pt;z-index:251769856;visibility:visible;mso-wrap-style:square;mso-wrap-distance-left:0;mso-wrap-distance-top:0;mso-wrap-distance-right:0;mso-wrap-distance-bottom:0;mso-position-horizontal:absolute;mso-position-horizontal-relative:page;mso-position-vertical:absolute;mso-position-vertical-relative:text;v-text-anchor:top" coordsize="10160,16306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yN3JQIAALwEAAAOAAAAZHJzL2Uyb0RvYy54bWysVMFu2zAMvQ/YPwi6L7YTNGuNOMXQtMOA&#13;&#10;oivQDDsrshwbk01NVGLn70fJkRNspw27SJT5RD0+kl7dD61mR2Wxga7g2SzlTHUSyqbbF/zb9unD&#13;&#10;LWfoRFcKDZ0q+Ekhv1+/f7fqTa7mUIMulWUUpMO8NwWvnTN5kqCsVStwBkZ15KzAtsLR0e6T0oqe&#13;&#10;orc6mafpMunBlsaCVIj0dTM6+TrEryol3deqQuWYLjhxc2G1Yd35NVmvRL63wtSNPNMQ/8CiFU1H&#13;&#10;j06hNsIJdrDNH6HaRlpAqNxMQptAVTVShRwomyz9LZu3WhgVciFx0Ewy4f8LK1+Ob+bVeuponkH+&#13;&#10;QFIk6Q3mk8cf8IwZKtt6LBFnQ1DxNKmoBsckfczSbElSS/Jky0W6vA0qJyKPl+UB3WcFIZA4PqMb&#13;&#10;i1BGS9TRkkMXTUul9EXUoYiOMyqi5YyKuBuLaITz9zw7b7J+YlJfiHhvC0e1hYBzPom7m8WCs5gH&#13;&#10;8bwAdHcNpKSuUNEXdxOCjRifd/Zx7olRvIiI+4icnv0rcNQyxpIaUI3P+KzDe5MS9Pa11gi6KZ8a&#13;&#10;rX3uaPe7B23ZUZCom5vN42OkewULjTDW3nfBDsrTq2U9jUvB8edBWMWZ/tJRP/rZioaNxi4a1ukH&#13;&#10;CBMYZLfotsN3YQ0zZBbcUeu8QOx2kcemIP4eMGL9zQ4+HRxUje+YwG1kdD7QiIT8z+PsZ/D6HFCX&#13;&#10;n876FwAAAP//AwBQSwMEFAAGAAgAAAAhALfNJBPiAAAADAEAAA8AAABkcnMvZG93bnJldi54bWxM&#13;&#10;j0FrwzAMhe+D/QejwW6t00DNmkYp7Uo32G3ZGPTmxm4SGsshdtPs3087bRch8XhP78s3k+vEaIfQ&#13;&#10;ekJYzBMQlipvWqoRPj8OsycQIWoyuvNkEb5tgE1xf5frzPgbvduxjLXgEAqZRmhi7DMpQ9VYp8Pc&#13;&#10;95ZYO/vB6cjnUEsz6BuHu06mSaKk0y3xh0b39rmx1aW8OoTjYTzv4mupzP7tS+2OaXpp6xfEx4dp&#13;&#10;v+axXYOIdop/Dvhl4P5QcLGTv5IJokNYLZknIsxSECyvlAJxQkiXvMgil/8hih8AAAD//wMAUEsB&#13;&#10;Ai0AFAAGAAgAAAAhALaDOJL+AAAA4QEAABMAAAAAAAAAAAAAAAAAAAAAAFtDb250ZW50X1R5cGVz&#13;&#10;XS54bWxQSwECLQAUAAYACAAAACEAOP0h/9YAAACUAQAACwAAAAAAAAAAAAAAAAAvAQAAX3JlbHMv&#13;&#10;LnJlbHNQSwECLQAUAAYACAAAACEAIi8jdyUCAAC8BAAADgAAAAAAAAAAAAAAAAAuAgAAZHJzL2Uy&#13;&#10;b0RvYy54bWxQSwECLQAUAAYACAAAACEAt80kE+IAAAAMAQAADwAAAAAAAAAAAAAAAAB/BAAAZHJz&#13;&#10;L2Rvd25yZXYueG1sUEsFBgAAAAAEAAQA8wAAAI4FAAAAAA==&#13;&#10;" path="m9533,l,,,1630172r9533,l9533,xe" fillcolor="#d5dee2" stroked="f">
                <v:path arrowok="t"/>
                <w10:wrap anchorx="page"/>
              </v:shape>
            </w:pict>
          </mc:Fallback>
        </mc:AlternateContent>
      </w:r>
      <w:r w:rsidRPr="007D5B18">
        <w:rPr>
          <w:b/>
          <w:bCs/>
          <w:color w:val="04242E"/>
          <w:sz w:val="18"/>
          <w:szCs w:val="18"/>
        </w:rPr>
        <w:t>Cultural</w:t>
      </w:r>
      <w:r w:rsidRPr="007D5B18">
        <w:rPr>
          <w:b/>
          <w:bCs/>
          <w:color w:val="04242E"/>
          <w:spacing w:val="-7"/>
          <w:sz w:val="18"/>
          <w:szCs w:val="18"/>
        </w:rPr>
        <w:t xml:space="preserve"> </w:t>
      </w:r>
      <w:r w:rsidRPr="007D5B18">
        <w:rPr>
          <w:b/>
          <w:bCs/>
          <w:color w:val="04242E"/>
          <w:spacing w:val="-2"/>
          <w:sz w:val="18"/>
          <w:szCs w:val="18"/>
        </w:rPr>
        <w:t>Visits</w:t>
      </w:r>
      <w:bookmarkEnd w:id="110"/>
    </w:p>
    <w:p w14:paraId="06FFD59C" w14:textId="77777777" w:rsidR="00943449" w:rsidRPr="007D5B18" w:rsidRDefault="00943449" w:rsidP="00943449">
      <w:pPr>
        <w:spacing w:before="6"/>
        <w:rPr>
          <w:b/>
          <w:sz w:val="18"/>
          <w:szCs w:val="18"/>
        </w:rPr>
      </w:pPr>
    </w:p>
    <w:p w14:paraId="1FB26F28" w14:textId="77777777" w:rsidR="00943449" w:rsidRPr="007D5B18" w:rsidRDefault="00943449" w:rsidP="00943449">
      <w:pPr>
        <w:spacing w:line="278" w:lineRule="auto"/>
        <w:ind w:left="1430" w:right="571"/>
        <w:rPr>
          <w:sz w:val="18"/>
          <w:szCs w:val="18"/>
        </w:rPr>
      </w:pPr>
      <w:r w:rsidRPr="007D5B18">
        <w:rPr>
          <w:color w:val="04242E"/>
          <w:sz w:val="18"/>
          <w:szCs w:val="18"/>
        </w:rPr>
        <w:t>When visiting religious or culturally significant sites, please dress respectfully. It is recommended to wear clothing that covers</w:t>
      </w:r>
      <w:r w:rsidRPr="007D5B18">
        <w:rPr>
          <w:color w:val="04242E"/>
          <w:spacing w:val="-6"/>
          <w:sz w:val="18"/>
          <w:szCs w:val="18"/>
        </w:rPr>
        <w:t xml:space="preserve"> </w:t>
      </w:r>
      <w:r w:rsidRPr="007D5B18">
        <w:rPr>
          <w:color w:val="04242E"/>
          <w:sz w:val="18"/>
          <w:szCs w:val="18"/>
        </w:rPr>
        <w:t>shoulders</w:t>
      </w:r>
      <w:r w:rsidRPr="007D5B18">
        <w:rPr>
          <w:color w:val="04242E"/>
          <w:spacing w:val="-3"/>
          <w:sz w:val="18"/>
          <w:szCs w:val="18"/>
        </w:rPr>
        <w:t xml:space="preserve"> </w:t>
      </w:r>
      <w:r w:rsidRPr="007D5B18">
        <w:rPr>
          <w:color w:val="04242E"/>
          <w:sz w:val="18"/>
          <w:szCs w:val="18"/>
        </w:rPr>
        <w:t>and</w:t>
      </w:r>
      <w:r w:rsidRPr="007D5B18">
        <w:rPr>
          <w:color w:val="04242E"/>
          <w:spacing w:val="-4"/>
          <w:sz w:val="18"/>
          <w:szCs w:val="18"/>
        </w:rPr>
        <w:t xml:space="preserve"> </w:t>
      </w:r>
      <w:r w:rsidRPr="007D5B18">
        <w:rPr>
          <w:color w:val="04242E"/>
          <w:sz w:val="18"/>
          <w:szCs w:val="18"/>
        </w:rPr>
        <w:t>knees.</w:t>
      </w:r>
      <w:r w:rsidRPr="007D5B18">
        <w:rPr>
          <w:color w:val="04242E"/>
          <w:spacing w:val="-5"/>
          <w:sz w:val="18"/>
          <w:szCs w:val="18"/>
        </w:rPr>
        <w:t xml:space="preserve"> </w:t>
      </w:r>
      <w:r w:rsidRPr="007D5B18">
        <w:rPr>
          <w:color w:val="04242E"/>
          <w:sz w:val="18"/>
          <w:szCs w:val="18"/>
        </w:rPr>
        <w:t>Avoid</w:t>
      </w:r>
      <w:r w:rsidRPr="007D5B18">
        <w:rPr>
          <w:color w:val="04242E"/>
          <w:spacing w:val="-4"/>
          <w:sz w:val="18"/>
          <w:szCs w:val="18"/>
        </w:rPr>
        <w:t xml:space="preserve"> </w:t>
      </w:r>
      <w:r w:rsidRPr="007D5B18">
        <w:rPr>
          <w:color w:val="04242E"/>
          <w:sz w:val="18"/>
          <w:szCs w:val="18"/>
        </w:rPr>
        <w:t>wearing</w:t>
      </w:r>
      <w:r w:rsidRPr="007D5B18">
        <w:rPr>
          <w:color w:val="04242E"/>
          <w:spacing w:val="-4"/>
          <w:sz w:val="18"/>
          <w:szCs w:val="18"/>
        </w:rPr>
        <w:t xml:space="preserve"> </w:t>
      </w:r>
      <w:r w:rsidRPr="007D5B18">
        <w:rPr>
          <w:color w:val="04242E"/>
          <w:sz w:val="18"/>
          <w:szCs w:val="18"/>
        </w:rPr>
        <w:t>revealing</w:t>
      </w:r>
      <w:r w:rsidRPr="007D5B18">
        <w:rPr>
          <w:color w:val="04242E"/>
          <w:spacing w:val="-6"/>
          <w:sz w:val="18"/>
          <w:szCs w:val="18"/>
        </w:rPr>
        <w:t xml:space="preserve"> </w:t>
      </w:r>
      <w:r w:rsidRPr="007D5B18">
        <w:rPr>
          <w:color w:val="04242E"/>
          <w:sz w:val="18"/>
          <w:szCs w:val="18"/>
        </w:rPr>
        <w:t>attire,</w:t>
      </w:r>
      <w:r w:rsidRPr="007D5B18">
        <w:rPr>
          <w:color w:val="04242E"/>
          <w:spacing w:val="-4"/>
          <w:sz w:val="18"/>
          <w:szCs w:val="18"/>
        </w:rPr>
        <w:t xml:space="preserve"> </w:t>
      </w:r>
      <w:r w:rsidRPr="007D5B18">
        <w:rPr>
          <w:color w:val="04242E"/>
          <w:sz w:val="18"/>
          <w:szCs w:val="18"/>
        </w:rPr>
        <w:t>such</w:t>
      </w:r>
      <w:r w:rsidRPr="007D5B18">
        <w:rPr>
          <w:color w:val="04242E"/>
          <w:spacing w:val="-4"/>
          <w:sz w:val="18"/>
          <w:szCs w:val="18"/>
        </w:rPr>
        <w:t xml:space="preserve"> </w:t>
      </w:r>
      <w:r w:rsidRPr="007D5B18">
        <w:rPr>
          <w:color w:val="04242E"/>
          <w:sz w:val="18"/>
          <w:szCs w:val="18"/>
        </w:rPr>
        <w:t>as</w:t>
      </w:r>
      <w:r w:rsidRPr="007D5B18">
        <w:rPr>
          <w:color w:val="04242E"/>
          <w:spacing w:val="-4"/>
          <w:sz w:val="18"/>
          <w:szCs w:val="18"/>
        </w:rPr>
        <w:t xml:space="preserve"> </w:t>
      </w:r>
      <w:r w:rsidRPr="007D5B18">
        <w:rPr>
          <w:color w:val="04242E"/>
          <w:sz w:val="18"/>
          <w:szCs w:val="18"/>
        </w:rPr>
        <w:t>tank</w:t>
      </w:r>
      <w:r w:rsidRPr="007D5B18">
        <w:rPr>
          <w:color w:val="04242E"/>
          <w:spacing w:val="-4"/>
          <w:sz w:val="18"/>
          <w:szCs w:val="18"/>
        </w:rPr>
        <w:t xml:space="preserve"> </w:t>
      </w:r>
      <w:r w:rsidRPr="007D5B18">
        <w:rPr>
          <w:color w:val="04242E"/>
          <w:sz w:val="18"/>
          <w:szCs w:val="18"/>
        </w:rPr>
        <w:t>tops,</w:t>
      </w:r>
      <w:r w:rsidRPr="007D5B18">
        <w:rPr>
          <w:color w:val="04242E"/>
          <w:spacing w:val="-7"/>
          <w:sz w:val="18"/>
          <w:szCs w:val="18"/>
        </w:rPr>
        <w:t xml:space="preserve"> </w:t>
      </w:r>
      <w:r w:rsidRPr="007D5B18">
        <w:rPr>
          <w:color w:val="04242E"/>
          <w:sz w:val="18"/>
          <w:szCs w:val="18"/>
        </w:rPr>
        <w:t>shorts,</w:t>
      </w:r>
      <w:r w:rsidRPr="007D5B18">
        <w:rPr>
          <w:color w:val="04242E"/>
          <w:spacing w:val="-6"/>
          <w:sz w:val="18"/>
          <w:szCs w:val="18"/>
        </w:rPr>
        <w:t xml:space="preserve"> </w:t>
      </w:r>
      <w:r w:rsidRPr="007D5B18">
        <w:rPr>
          <w:color w:val="04242E"/>
          <w:sz w:val="18"/>
          <w:szCs w:val="18"/>
        </w:rPr>
        <w:t>or</w:t>
      </w:r>
      <w:r w:rsidRPr="007D5B18">
        <w:rPr>
          <w:color w:val="04242E"/>
          <w:spacing w:val="-5"/>
          <w:sz w:val="18"/>
          <w:szCs w:val="18"/>
        </w:rPr>
        <w:t xml:space="preserve"> </w:t>
      </w:r>
      <w:r w:rsidRPr="007D5B18">
        <w:rPr>
          <w:color w:val="04242E"/>
          <w:sz w:val="18"/>
          <w:szCs w:val="18"/>
        </w:rPr>
        <w:t>miniskirts.</w:t>
      </w:r>
      <w:r w:rsidRPr="007D5B18">
        <w:rPr>
          <w:color w:val="04242E"/>
          <w:spacing w:val="-5"/>
          <w:sz w:val="18"/>
          <w:szCs w:val="18"/>
        </w:rPr>
        <w:t xml:space="preserve"> </w:t>
      </w:r>
      <w:r w:rsidRPr="007D5B18">
        <w:rPr>
          <w:color w:val="04242E"/>
          <w:sz w:val="18"/>
          <w:szCs w:val="18"/>
        </w:rPr>
        <w:t>Comfortable,</w:t>
      </w:r>
      <w:r w:rsidRPr="007D5B18">
        <w:rPr>
          <w:color w:val="04242E"/>
          <w:spacing w:val="-6"/>
          <w:sz w:val="18"/>
          <w:szCs w:val="18"/>
        </w:rPr>
        <w:t xml:space="preserve"> </w:t>
      </w:r>
      <w:r w:rsidRPr="007D5B18">
        <w:rPr>
          <w:color w:val="04242E"/>
          <w:sz w:val="18"/>
          <w:szCs w:val="18"/>
        </w:rPr>
        <w:t>modest footwear may also be required in some locations.</w:t>
      </w:r>
    </w:p>
    <w:p w14:paraId="1B5F0ED3" w14:textId="77777777" w:rsidR="00943449" w:rsidRPr="007D5B18" w:rsidRDefault="00943449" w:rsidP="00943449">
      <w:pPr>
        <w:spacing w:before="181" w:line="278" w:lineRule="auto"/>
        <w:ind w:left="1430" w:right="571"/>
        <w:rPr>
          <w:sz w:val="18"/>
          <w:szCs w:val="18"/>
        </w:rPr>
      </w:pPr>
      <w:r w:rsidRPr="007D5B18">
        <w:rPr>
          <w:color w:val="04242E"/>
          <w:sz w:val="18"/>
          <w:szCs w:val="18"/>
        </w:rPr>
        <w:t>Bringing</w:t>
      </w:r>
      <w:r w:rsidRPr="007D5B18">
        <w:rPr>
          <w:color w:val="04242E"/>
          <w:spacing w:val="-3"/>
          <w:sz w:val="18"/>
          <w:szCs w:val="18"/>
        </w:rPr>
        <w:t xml:space="preserve"> </w:t>
      </w:r>
      <w:r w:rsidRPr="007D5B18">
        <w:rPr>
          <w:color w:val="04242E"/>
          <w:sz w:val="18"/>
          <w:szCs w:val="18"/>
        </w:rPr>
        <w:t>a</w:t>
      </w:r>
      <w:r w:rsidRPr="007D5B18">
        <w:rPr>
          <w:color w:val="04242E"/>
          <w:spacing w:val="-4"/>
          <w:sz w:val="18"/>
          <w:szCs w:val="18"/>
        </w:rPr>
        <w:t xml:space="preserve"> </w:t>
      </w:r>
      <w:r w:rsidRPr="007D5B18">
        <w:rPr>
          <w:color w:val="04242E"/>
          <w:sz w:val="18"/>
          <w:szCs w:val="18"/>
        </w:rPr>
        <w:t>light</w:t>
      </w:r>
      <w:r w:rsidRPr="007D5B18">
        <w:rPr>
          <w:color w:val="04242E"/>
          <w:spacing w:val="-6"/>
          <w:sz w:val="18"/>
          <w:szCs w:val="18"/>
        </w:rPr>
        <w:t xml:space="preserve"> </w:t>
      </w:r>
      <w:r w:rsidRPr="007D5B18">
        <w:rPr>
          <w:color w:val="04242E"/>
          <w:sz w:val="18"/>
          <w:szCs w:val="18"/>
        </w:rPr>
        <w:t>pashmina</w:t>
      </w:r>
      <w:r w:rsidRPr="007D5B18">
        <w:rPr>
          <w:color w:val="04242E"/>
          <w:spacing w:val="-5"/>
          <w:sz w:val="18"/>
          <w:szCs w:val="18"/>
        </w:rPr>
        <w:t xml:space="preserve"> </w:t>
      </w:r>
      <w:r w:rsidRPr="007D5B18">
        <w:rPr>
          <w:color w:val="04242E"/>
          <w:sz w:val="18"/>
          <w:szCs w:val="18"/>
        </w:rPr>
        <w:t>or</w:t>
      </w:r>
      <w:r w:rsidRPr="007D5B18">
        <w:rPr>
          <w:color w:val="04242E"/>
          <w:spacing w:val="-4"/>
          <w:sz w:val="18"/>
          <w:szCs w:val="18"/>
        </w:rPr>
        <w:t xml:space="preserve"> </w:t>
      </w:r>
      <w:r w:rsidRPr="007D5B18">
        <w:rPr>
          <w:color w:val="04242E"/>
          <w:sz w:val="18"/>
          <w:szCs w:val="18"/>
        </w:rPr>
        <w:t>scarf</w:t>
      </w:r>
      <w:r w:rsidRPr="007D5B18">
        <w:rPr>
          <w:color w:val="04242E"/>
          <w:spacing w:val="-4"/>
          <w:sz w:val="18"/>
          <w:szCs w:val="18"/>
        </w:rPr>
        <w:t xml:space="preserve"> </w:t>
      </w:r>
      <w:r w:rsidRPr="007D5B18">
        <w:rPr>
          <w:color w:val="04242E"/>
          <w:sz w:val="18"/>
          <w:szCs w:val="18"/>
        </w:rPr>
        <w:t>is</w:t>
      </w:r>
      <w:r w:rsidRPr="007D5B18">
        <w:rPr>
          <w:color w:val="04242E"/>
          <w:spacing w:val="-6"/>
          <w:sz w:val="18"/>
          <w:szCs w:val="18"/>
        </w:rPr>
        <w:t xml:space="preserve"> </w:t>
      </w:r>
      <w:r w:rsidRPr="007D5B18">
        <w:rPr>
          <w:color w:val="04242E"/>
          <w:sz w:val="18"/>
          <w:szCs w:val="18"/>
        </w:rPr>
        <w:t>a</w:t>
      </w:r>
      <w:r w:rsidRPr="007D5B18">
        <w:rPr>
          <w:color w:val="04242E"/>
          <w:spacing w:val="-4"/>
          <w:sz w:val="18"/>
          <w:szCs w:val="18"/>
        </w:rPr>
        <w:t xml:space="preserve"> </w:t>
      </w:r>
      <w:r w:rsidRPr="007D5B18">
        <w:rPr>
          <w:color w:val="04242E"/>
          <w:sz w:val="18"/>
          <w:szCs w:val="18"/>
        </w:rPr>
        <w:t>good</w:t>
      </w:r>
      <w:r w:rsidRPr="007D5B18">
        <w:rPr>
          <w:color w:val="04242E"/>
          <w:spacing w:val="-4"/>
          <w:sz w:val="18"/>
          <w:szCs w:val="18"/>
        </w:rPr>
        <w:t xml:space="preserve"> </w:t>
      </w:r>
      <w:r w:rsidRPr="007D5B18">
        <w:rPr>
          <w:color w:val="04242E"/>
          <w:sz w:val="18"/>
          <w:szCs w:val="18"/>
        </w:rPr>
        <w:t>idea,</w:t>
      </w:r>
      <w:r w:rsidRPr="007D5B18">
        <w:rPr>
          <w:color w:val="04242E"/>
          <w:spacing w:val="-4"/>
          <w:sz w:val="18"/>
          <w:szCs w:val="18"/>
        </w:rPr>
        <w:t xml:space="preserve"> </w:t>
      </w:r>
      <w:r w:rsidRPr="007D5B18">
        <w:rPr>
          <w:color w:val="04242E"/>
          <w:sz w:val="18"/>
          <w:szCs w:val="18"/>
        </w:rPr>
        <w:t>as</w:t>
      </w:r>
      <w:r w:rsidRPr="007D5B18">
        <w:rPr>
          <w:color w:val="04242E"/>
          <w:spacing w:val="-3"/>
          <w:sz w:val="18"/>
          <w:szCs w:val="18"/>
        </w:rPr>
        <w:t xml:space="preserve"> </w:t>
      </w:r>
      <w:r w:rsidRPr="007D5B18">
        <w:rPr>
          <w:color w:val="04242E"/>
          <w:sz w:val="18"/>
          <w:szCs w:val="18"/>
        </w:rPr>
        <w:t>it</w:t>
      </w:r>
      <w:r w:rsidRPr="007D5B18">
        <w:rPr>
          <w:color w:val="04242E"/>
          <w:spacing w:val="-6"/>
          <w:sz w:val="18"/>
          <w:szCs w:val="18"/>
        </w:rPr>
        <w:t xml:space="preserve"> </w:t>
      </w:r>
      <w:r w:rsidRPr="007D5B18">
        <w:rPr>
          <w:color w:val="04242E"/>
          <w:sz w:val="18"/>
          <w:szCs w:val="18"/>
        </w:rPr>
        <w:t>can</w:t>
      </w:r>
      <w:r w:rsidRPr="007D5B18">
        <w:rPr>
          <w:color w:val="04242E"/>
          <w:spacing w:val="-6"/>
          <w:sz w:val="18"/>
          <w:szCs w:val="18"/>
        </w:rPr>
        <w:t xml:space="preserve"> </w:t>
      </w:r>
      <w:r w:rsidRPr="007D5B18">
        <w:rPr>
          <w:color w:val="04242E"/>
          <w:sz w:val="18"/>
          <w:szCs w:val="18"/>
        </w:rPr>
        <w:t>be</w:t>
      </w:r>
      <w:r w:rsidRPr="007D5B18">
        <w:rPr>
          <w:color w:val="04242E"/>
          <w:spacing w:val="-6"/>
          <w:sz w:val="18"/>
          <w:szCs w:val="18"/>
        </w:rPr>
        <w:t xml:space="preserve"> </w:t>
      </w:r>
      <w:r w:rsidRPr="007D5B18">
        <w:rPr>
          <w:color w:val="04242E"/>
          <w:sz w:val="18"/>
          <w:szCs w:val="18"/>
        </w:rPr>
        <w:t>useful</w:t>
      </w:r>
      <w:r w:rsidRPr="007D5B18">
        <w:rPr>
          <w:color w:val="04242E"/>
          <w:spacing w:val="-3"/>
          <w:sz w:val="18"/>
          <w:szCs w:val="18"/>
        </w:rPr>
        <w:t xml:space="preserve"> </w:t>
      </w:r>
      <w:r w:rsidRPr="007D5B18">
        <w:rPr>
          <w:color w:val="04242E"/>
          <w:sz w:val="18"/>
          <w:szCs w:val="18"/>
        </w:rPr>
        <w:t>for</w:t>
      </w:r>
      <w:r w:rsidRPr="007D5B18">
        <w:rPr>
          <w:color w:val="04242E"/>
          <w:spacing w:val="-6"/>
          <w:sz w:val="18"/>
          <w:szCs w:val="18"/>
        </w:rPr>
        <w:t xml:space="preserve"> </w:t>
      </w:r>
      <w:r w:rsidRPr="007D5B18">
        <w:rPr>
          <w:color w:val="04242E"/>
          <w:sz w:val="18"/>
          <w:szCs w:val="18"/>
        </w:rPr>
        <w:t>covering</w:t>
      </w:r>
      <w:r w:rsidRPr="007D5B18">
        <w:rPr>
          <w:color w:val="04242E"/>
          <w:spacing w:val="-3"/>
          <w:sz w:val="18"/>
          <w:szCs w:val="18"/>
        </w:rPr>
        <w:t xml:space="preserve"> </w:t>
      </w:r>
      <w:r w:rsidRPr="007D5B18">
        <w:rPr>
          <w:color w:val="04242E"/>
          <w:sz w:val="18"/>
          <w:szCs w:val="18"/>
        </w:rPr>
        <w:t>shoulders</w:t>
      </w:r>
      <w:r w:rsidRPr="007D5B18">
        <w:rPr>
          <w:color w:val="04242E"/>
          <w:spacing w:val="-5"/>
          <w:sz w:val="18"/>
          <w:szCs w:val="18"/>
        </w:rPr>
        <w:t xml:space="preserve"> </w:t>
      </w:r>
      <w:r w:rsidRPr="007D5B18">
        <w:rPr>
          <w:color w:val="04242E"/>
          <w:sz w:val="18"/>
          <w:szCs w:val="18"/>
        </w:rPr>
        <w:t>when</w:t>
      </w:r>
      <w:r w:rsidRPr="007D5B18">
        <w:rPr>
          <w:color w:val="04242E"/>
          <w:spacing w:val="-4"/>
          <w:sz w:val="18"/>
          <w:szCs w:val="18"/>
        </w:rPr>
        <w:t xml:space="preserve"> </w:t>
      </w:r>
      <w:r w:rsidRPr="007D5B18">
        <w:rPr>
          <w:color w:val="04242E"/>
          <w:sz w:val="18"/>
          <w:szCs w:val="18"/>
        </w:rPr>
        <w:t>needed</w:t>
      </w:r>
      <w:r w:rsidRPr="007D5B18">
        <w:rPr>
          <w:color w:val="04242E"/>
          <w:spacing w:val="-6"/>
          <w:sz w:val="18"/>
          <w:szCs w:val="18"/>
        </w:rPr>
        <w:t xml:space="preserve"> </w:t>
      </w:r>
      <w:r w:rsidRPr="007D5B18">
        <w:rPr>
          <w:color w:val="04242E"/>
          <w:sz w:val="18"/>
          <w:szCs w:val="18"/>
        </w:rPr>
        <w:t>and</w:t>
      </w:r>
      <w:r w:rsidRPr="007D5B18">
        <w:rPr>
          <w:color w:val="04242E"/>
          <w:spacing w:val="-3"/>
          <w:sz w:val="18"/>
          <w:szCs w:val="18"/>
        </w:rPr>
        <w:t xml:space="preserve"> </w:t>
      </w:r>
      <w:r w:rsidRPr="007D5B18">
        <w:rPr>
          <w:color w:val="04242E"/>
          <w:sz w:val="18"/>
          <w:szCs w:val="18"/>
        </w:rPr>
        <w:t>for</w:t>
      </w:r>
      <w:r w:rsidRPr="007D5B18">
        <w:rPr>
          <w:color w:val="04242E"/>
          <w:spacing w:val="-4"/>
          <w:sz w:val="18"/>
          <w:szCs w:val="18"/>
        </w:rPr>
        <w:t xml:space="preserve"> </w:t>
      </w:r>
      <w:r w:rsidRPr="007D5B18">
        <w:rPr>
          <w:color w:val="04242E"/>
          <w:sz w:val="18"/>
          <w:szCs w:val="18"/>
        </w:rPr>
        <w:t>keeping warm in meeting spaces or venues with strong air conditioning and protecting yourself from the sun.</w:t>
      </w:r>
    </w:p>
    <w:p w14:paraId="28C87E75" w14:textId="77777777" w:rsidR="00943449" w:rsidRPr="007D5B18" w:rsidRDefault="00943449" w:rsidP="00943449">
      <w:pPr>
        <w:spacing w:before="179" w:line="278" w:lineRule="auto"/>
        <w:ind w:left="1430" w:right="435"/>
        <w:rPr>
          <w:i/>
          <w:sz w:val="18"/>
        </w:rPr>
      </w:pPr>
      <w:r w:rsidRPr="007D5B18">
        <w:rPr>
          <w:i/>
          <w:color w:val="04242E"/>
          <w:sz w:val="18"/>
        </w:rPr>
        <w:t>Please</w:t>
      </w:r>
      <w:r w:rsidRPr="007D5B18">
        <w:rPr>
          <w:i/>
          <w:color w:val="04242E"/>
          <w:spacing w:val="-3"/>
          <w:sz w:val="18"/>
        </w:rPr>
        <w:t xml:space="preserve"> </w:t>
      </w:r>
      <w:r w:rsidRPr="007D5B18">
        <w:rPr>
          <w:i/>
          <w:color w:val="04242E"/>
          <w:sz w:val="18"/>
        </w:rPr>
        <w:t>note</w:t>
      </w:r>
      <w:r w:rsidRPr="007D5B18">
        <w:rPr>
          <w:i/>
          <w:color w:val="04242E"/>
          <w:spacing w:val="-6"/>
          <w:sz w:val="18"/>
        </w:rPr>
        <w:t xml:space="preserve"> </w:t>
      </w:r>
      <w:r w:rsidRPr="007D5B18">
        <w:rPr>
          <w:i/>
          <w:color w:val="04242E"/>
          <w:sz w:val="18"/>
        </w:rPr>
        <w:t>that</w:t>
      </w:r>
      <w:r w:rsidRPr="007D5B18">
        <w:rPr>
          <w:i/>
          <w:color w:val="04242E"/>
          <w:spacing w:val="-6"/>
          <w:sz w:val="18"/>
        </w:rPr>
        <w:t xml:space="preserve"> </w:t>
      </w:r>
      <w:r w:rsidRPr="007D5B18">
        <w:rPr>
          <w:i/>
          <w:color w:val="04242E"/>
          <w:sz w:val="18"/>
        </w:rPr>
        <w:t>local</w:t>
      </w:r>
      <w:r w:rsidRPr="007D5B18">
        <w:rPr>
          <w:i/>
          <w:color w:val="04242E"/>
          <w:spacing w:val="-3"/>
          <w:sz w:val="18"/>
        </w:rPr>
        <w:t xml:space="preserve"> </w:t>
      </w:r>
      <w:r w:rsidRPr="007D5B18">
        <w:rPr>
          <w:i/>
          <w:color w:val="04242E"/>
          <w:sz w:val="18"/>
        </w:rPr>
        <w:t>customs</w:t>
      </w:r>
      <w:r w:rsidRPr="007D5B18">
        <w:rPr>
          <w:i/>
          <w:color w:val="04242E"/>
          <w:spacing w:val="-5"/>
          <w:sz w:val="18"/>
        </w:rPr>
        <w:t xml:space="preserve"> </w:t>
      </w:r>
      <w:r w:rsidRPr="007D5B18">
        <w:rPr>
          <w:i/>
          <w:color w:val="04242E"/>
          <w:sz w:val="18"/>
        </w:rPr>
        <w:t>and</w:t>
      </w:r>
      <w:r w:rsidRPr="007D5B18">
        <w:rPr>
          <w:i/>
          <w:color w:val="04242E"/>
          <w:spacing w:val="-6"/>
          <w:sz w:val="18"/>
        </w:rPr>
        <w:t xml:space="preserve"> </w:t>
      </w:r>
      <w:r w:rsidRPr="007D5B18">
        <w:rPr>
          <w:i/>
          <w:color w:val="04242E"/>
          <w:sz w:val="18"/>
        </w:rPr>
        <w:t>traditions</w:t>
      </w:r>
      <w:r w:rsidRPr="007D5B18">
        <w:rPr>
          <w:i/>
          <w:color w:val="04242E"/>
          <w:spacing w:val="-5"/>
          <w:sz w:val="18"/>
        </w:rPr>
        <w:t xml:space="preserve"> </w:t>
      </w:r>
      <w:r w:rsidRPr="007D5B18">
        <w:rPr>
          <w:i/>
          <w:color w:val="04242E"/>
          <w:sz w:val="18"/>
        </w:rPr>
        <w:t>may</w:t>
      </w:r>
      <w:r w:rsidRPr="007D5B18">
        <w:rPr>
          <w:i/>
          <w:color w:val="04242E"/>
          <w:spacing w:val="-6"/>
          <w:sz w:val="18"/>
        </w:rPr>
        <w:t xml:space="preserve"> </w:t>
      </w:r>
      <w:r w:rsidRPr="007D5B18">
        <w:rPr>
          <w:i/>
          <w:color w:val="04242E"/>
          <w:sz w:val="18"/>
        </w:rPr>
        <w:t>vary,</w:t>
      </w:r>
      <w:r w:rsidRPr="007D5B18">
        <w:rPr>
          <w:i/>
          <w:color w:val="04242E"/>
          <w:spacing w:val="-6"/>
          <w:sz w:val="18"/>
        </w:rPr>
        <w:t xml:space="preserve"> </w:t>
      </w:r>
      <w:r w:rsidRPr="007D5B18">
        <w:rPr>
          <w:i/>
          <w:color w:val="04242E"/>
          <w:sz w:val="18"/>
        </w:rPr>
        <w:t>so</w:t>
      </w:r>
      <w:r w:rsidRPr="007D5B18">
        <w:rPr>
          <w:i/>
          <w:color w:val="04242E"/>
          <w:spacing w:val="-6"/>
          <w:sz w:val="18"/>
        </w:rPr>
        <w:t xml:space="preserve"> </w:t>
      </w:r>
      <w:r w:rsidRPr="007D5B18">
        <w:rPr>
          <w:i/>
          <w:color w:val="04242E"/>
          <w:sz w:val="18"/>
        </w:rPr>
        <w:t>it's</w:t>
      </w:r>
      <w:r w:rsidRPr="007D5B18">
        <w:rPr>
          <w:i/>
          <w:color w:val="04242E"/>
          <w:spacing w:val="-6"/>
          <w:sz w:val="18"/>
        </w:rPr>
        <w:t xml:space="preserve"> </w:t>
      </w:r>
      <w:r w:rsidRPr="007D5B18">
        <w:rPr>
          <w:i/>
          <w:color w:val="04242E"/>
          <w:sz w:val="18"/>
        </w:rPr>
        <w:t>always</w:t>
      </w:r>
      <w:r w:rsidRPr="007D5B18">
        <w:rPr>
          <w:i/>
          <w:color w:val="04242E"/>
          <w:spacing w:val="-5"/>
          <w:sz w:val="18"/>
        </w:rPr>
        <w:t xml:space="preserve"> </w:t>
      </w:r>
      <w:r w:rsidRPr="007D5B18">
        <w:rPr>
          <w:i/>
          <w:color w:val="04242E"/>
          <w:sz w:val="18"/>
        </w:rPr>
        <w:t>a</w:t>
      </w:r>
      <w:r w:rsidRPr="007D5B18">
        <w:rPr>
          <w:i/>
          <w:color w:val="04242E"/>
          <w:spacing w:val="-6"/>
          <w:sz w:val="18"/>
        </w:rPr>
        <w:t xml:space="preserve"> </w:t>
      </w:r>
      <w:r w:rsidRPr="007D5B18">
        <w:rPr>
          <w:i/>
          <w:color w:val="04242E"/>
          <w:sz w:val="18"/>
        </w:rPr>
        <w:t>good</w:t>
      </w:r>
      <w:r w:rsidRPr="007D5B18">
        <w:rPr>
          <w:i/>
          <w:color w:val="04242E"/>
          <w:spacing w:val="-6"/>
          <w:sz w:val="18"/>
        </w:rPr>
        <w:t xml:space="preserve"> </w:t>
      </w:r>
      <w:r w:rsidRPr="007D5B18">
        <w:rPr>
          <w:i/>
          <w:color w:val="04242E"/>
          <w:sz w:val="18"/>
        </w:rPr>
        <w:t>idea</w:t>
      </w:r>
      <w:r w:rsidRPr="007D5B18">
        <w:rPr>
          <w:i/>
          <w:color w:val="04242E"/>
          <w:spacing w:val="-5"/>
          <w:sz w:val="18"/>
        </w:rPr>
        <w:t xml:space="preserve"> </w:t>
      </w:r>
      <w:r w:rsidRPr="007D5B18">
        <w:rPr>
          <w:i/>
          <w:color w:val="04242E"/>
          <w:sz w:val="18"/>
        </w:rPr>
        <w:t>to</w:t>
      </w:r>
      <w:r w:rsidRPr="007D5B18">
        <w:rPr>
          <w:i/>
          <w:color w:val="04242E"/>
          <w:spacing w:val="-4"/>
          <w:sz w:val="18"/>
        </w:rPr>
        <w:t xml:space="preserve"> </w:t>
      </w:r>
      <w:r w:rsidRPr="007D5B18">
        <w:rPr>
          <w:i/>
          <w:color w:val="04242E"/>
          <w:sz w:val="18"/>
        </w:rPr>
        <w:t>follow</w:t>
      </w:r>
      <w:r w:rsidRPr="007D5B18">
        <w:rPr>
          <w:i/>
          <w:color w:val="04242E"/>
          <w:spacing w:val="-4"/>
          <w:sz w:val="18"/>
        </w:rPr>
        <w:t xml:space="preserve"> </w:t>
      </w:r>
      <w:r w:rsidRPr="007D5B18">
        <w:rPr>
          <w:i/>
          <w:color w:val="04242E"/>
          <w:sz w:val="18"/>
        </w:rPr>
        <w:t>any</w:t>
      </w:r>
      <w:r w:rsidRPr="007D5B18">
        <w:rPr>
          <w:i/>
          <w:color w:val="04242E"/>
          <w:spacing w:val="-6"/>
          <w:sz w:val="18"/>
        </w:rPr>
        <w:t xml:space="preserve"> </w:t>
      </w:r>
      <w:r w:rsidRPr="007D5B18">
        <w:rPr>
          <w:i/>
          <w:color w:val="04242E"/>
          <w:sz w:val="18"/>
        </w:rPr>
        <w:t>specific</w:t>
      </w:r>
      <w:r w:rsidRPr="007D5B18">
        <w:rPr>
          <w:i/>
          <w:color w:val="04242E"/>
          <w:spacing w:val="-5"/>
          <w:sz w:val="18"/>
        </w:rPr>
        <w:t xml:space="preserve"> </w:t>
      </w:r>
      <w:r w:rsidRPr="007D5B18">
        <w:rPr>
          <w:i/>
          <w:color w:val="04242E"/>
          <w:sz w:val="18"/>
        </w:rPr>
        <w:t>guidelines</w:t>
      </w:r>
      <w:r w:rsidRPr="007D5B18">
        <w:rPr>
          <w:i/>
          <w:color w:val="04242E"/>
          <w:spacing w:val="-2"/>
          <w:sz w:val="18"/>
        </w:rPr>
        <w:t xml:space="preserve"> </w:t>
      </w:r>
      <w:r w:rsidRPr="007D5B18">
        <w:rPr>
          <w:i/>
          <w:color w:val="04242E"/>
          <w:sz w:val="18"/>
        </w:rPr>
        <w:t>provided at each site.</w:t>
      </w:r>
    </w:p>
    <w:p w14:paraId="2EA8251F" w14:textId="77777777" w:rsidR="00943449" w:rsidRPr="007D5B18" w:rsidRDefault="00943449" w:rsidP="00943449">
      <w:pPr>
        <w:spacing w:before="34"/>
        <w:rPr>
          <w:i/>
          <w:sz w:val="18"/>
          <w:szCs w:val="18"/>
        </w:rPr>
      </w:pPr>
    </w:p>
    <w:bookmarkStart w:id="111" w:name="_Toc184906253"/>
    <w:p w14:paraId="03A4EF35" w14:textId="77777777" w:rsidR="00943449" w:rsidRPr="007D5B18" w:rsidRDefault="00943449" w:rsidP="00943449">
      <w:pPr>
        <w:ind w:left="1430"/>
        <w:outlineLvl w:val="1"/>
        <w:rPr>
          <w:b/>
          <w:bCs/>
          <w:sz w:val="21"/>
          <w:szCs w:val="21"/>
        </w:rPr>
      </w:pPr>
      <w:r w:rsidRPr="007D5B18">
        <w:rPr>
          <w:b/>
          <w:bCs/>
          <w:noProof/>
          <w:sz w:val="21"/>
          <w:szCs w:val="21"/>
        </w:rPr>
        <mc:AlternateContent>
          <mc:Choice Requires="wpg">
            <w:drawing>
              <wp:anchor distT="0" distB="0" distL="0" distR="0" simplePos="0" relativeHeight="251770880" behindDoc="0" locked="0" layoutInCell="1" allowOverlap="1" wp14:anchorId="3A7F6D78" wp14:editId="45975A34">
                <wp:simplePos x="0" y="0"/>
                <wp:positionH relativeFrom="page">
                  <wp:posOffset>441320</wp:posOffset>
                </wp:positionH>
                <wp:positionV relativeFrom="paragraph">
                  <wp:posOffset>-6572</wp:posOffset>
                </wp:positionV>
                <wp:extent cx="343535" cy="934085"/>
                <wp:effectExtent l="0" t="0" r="0" b="0"/>
                <wp:wrapNone/>
                <wp:docPr id="153957075" name="Group 153957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934085"/>
                          <a:chOff x="0" y="0"/>
                          <a:chExt cx="343535" cy="934085"/>
                        </a:xfrm>
                      </wpg:grpSpPr>
                      <wps:wsp>
                        <wps:cNvPr id="357526735" name="Graphic 48"/>
                        <wps:cNvSpPr/>
                        <wps:spPr>
                          <a:xfrm>
                            <a:off x="162068" y="4"/>
                            <a:ext cx="10160" cy="934085"/>
                          </a:xfrm>
                          <a:custGeom>
                            <a:avLst/>
                            <a:gdLst/>
                            <a:ahLst/>
                            <a:cxnLst/>
                            <a:rect l="l" t="t" r="r" b="b"/>
                            <a:pathLst>
                              <a:path w="10160" h="934085">
                                <a:moveTo>
                                  <a:pt x="9533" y="0"/>
                                </a:moveTo>
                                <a:lnTo>
                                  <a:pt x="0" y="0"/>
                                </a:lnTo>
                                <a:lnTo>
                                  <a:pt x="0" y="933640"/>
                                </a:lnTo>
                                <a:lnTo>
                                  <a:pt x="9533" y="933640"/>
                                </a:lnTo>
                                <a:lnTo>
                                  <a:pt x="9533" y="0"/>
                                </a:lnTo>
                                <a:close/>
                              </a:path>
                            </a:pathLst>
                          </a:custGeom>
                          <a:solidFill>
                            <a:srgbClr val="D5DEE2"/>
                          </a:solidFill>
                        </wps:spPr>
                        <wps:bodyPr wrap="square" lIns="0" tIns="0" rIns="0" bIns="0" rtlCol="0">
                          <a:prstTxWarp prst="textNoShape">
                            <a:avLst/>
                          </a:prstTxWarp>
                          <a:noAutofit/>
                        </wps:bodyPr>
                      </wps:wsp>
                      <wps:wsp>
                        <wps:cNvPr id="1239035148" name="Graphic 49"/>
                        <wps:cNvSpPr/>
                        <wps:spPr>
                          <a:xfrm>
                            <a:off x="4766" y="4893"/>
                            <a:ext cx="334010" cy="333375"/>
                          </a:xfrm>
                          <a:custGeom>
                            <a:avLst/>
                            <a:gdLst/>
                            <a:ahLst/>
                            <a:cxnLst/>
                            <a:rect l="l" t="t" r="r" b="b"/>
                            <a:pathLst>
                              <a:path w="334010" h="333375">
                                <a:moveTo>
                                  <a:pt x="175031" y="0"/>
                                </a:moveTo>
                                <a:lnTo>
                                  <a:pt x="158648" y="0"/>
                                </a:lnTo>
                                <a:lnTo>
                                  <a:pt x="118414" y="6985"/>
                                </a:lnTo>
                                <a:lnTo>
                                  <a:pt x="81076" y="23495"/>
                                </a:lnTo>
                                <a:lnTo>
                                  <a:pt x="48869" y="48641"/>
                                </a:lnTo>
                                <a:lnTo>
                                  <a:pt x="23736" y="80772"/>
                                </a:lnTo>
                                <a:lnTo>
                                  <a:pt x="7188" y="118110"/>
                                </a:lnTo>
                                <a:lnTo>
                                  <a:pt x="203" y="158369"/>
                                </a:lnTo>
                                <a:lnTo>
                                  <a:pt x="0" y="166497"/>
                                </a:lnTo>
                                <a:lnTo>
                                  <a:pt x="800" y="182880"/>
                                </a:lnTo>
                                <a:lnTo>
                                  <a:pt x="9753" y="222631"/>
                                </a:lnTo>
                                <a:lnTo>
                                  <a:pt x="28117" y="259207"/>
                                </a:lnTo>
                                <a:lnTo>
                                  <a:pt x="54800" y="290068"/>
                                </a:lnTo>
                                <a:lnTo>
                                  <a:pt x="88188" y="313563"/>
                                </a:lnTo>
                                <a:lnTo>
                                  <a:pt x="126288" y="328295"/>
                                </a:lnTo>
                                <a:lnTo>
                                  <a:pt x="166839" y="333248"/>
                                </a:lnTo>
                                <a:lnTo>
                                  <a:pt x="175031" y="332994"/>
                                </a:lnTo>
                                <a:lnTo>
                                  <a:pt x="215265" y="326009"/>
                                </a:lnTo>
                                <a:lnTo>
                                  <a:pt x="252603" y="309499"/>
                                </a:lnTo>
                                <a:lnTo>
                                  <a:pt x="284810" y="284480"/>
                                </a:lnTo>
                                <a:lnTo>
                                  <a:pt x="309943" y="252222"/>
                                </a:lnTo>
                                <a:lnTo>
                                  <a:pt x="326491" y="214884"/>
                                </a:lnTo>
                                <a:lnTo>
                                  <a:pt x="333476" y="174751"/>
                                </a:lnTo>
                                <a:lnTo>
                                  <a:pt x="333679" y="166497"/>
                                </a:lnTo>
                                <a:lnTo>
                                  <a:pt x="333476" y="158369"/>
                                </a:lnTo>
                                <a:lnTo>
                                  <a:pt x="326491" y="118110"/>
                                </a:lnTo>
                                <a:lnTo>
                                  <a:pt x="309943" y="80772"/>
                                </a:lnTo>
                                <a:lnTo>
                                  <a:pt x="284810" y="48641"/>
                                </a:lnTo>
                                <a:lnTo>
                                  <a:pt x="252603" y="23495"/>
                                </a:lnTo>
                                <a:lnTo>
                                  <a:pt x="215265" y="6985"/>
                                </a:lnTo>
                                <a:lnTo>
                                  <a:pt x="175031" y="0"/>
                                </a:lnTo>
                                <a:close/>
                              </a:path>
                            </a:pathLst>
                          </a:custGeom>
                          <a:solidFill>
                            <a:srgbClr val="FFFFFF"/>
                          </a:solidFill>
                        </wps:spPr>
                        <wps:bodyPr wrap="square" lIns="0" tIns="0" rIns="0" bIns="0" rtlCol="0">
                          <a:prstTxWarp prst="textNoShape">
                            <a:avLst/>
                          </a:prstTxWarp>
                          <a:noAutofit/>
                        </wps:bodyPr>
                      </wps:wsp>
                      <wps:wsp>
                        <wps:cNvPr id="265584099" name="Graphic 50"/>
                        <wps:cNvSpPr/>
                        <wps:spPr>
                          <a:xfrm>
                            <a:off x="4766" y="4766"/>
                            <a:ext cx="334010" cy="333375"/>
                          </a:xfrm>
                          <a:custGeom>
                            <a:avLst/>
                            <a:gdLst/>
                            <a:ahLst/>
                            <a:cxnLst/>
                            <a:rect l="l" t="t" r="r" b="b"/>
                            <a:pathLst>
                              <a:path w="334010" h="333375">
                                <a:moveTo>
                                  <a:pt x="333679" y="166624"/>
                                </a:moveTo>
                                <a:lnTo>
                                  <a:pt x="328676" y="207137"/>
                                </a:lnTo>
                                <a:lnTo>
                                  <a:pt x="313982" y="245237"/>
                                </a:lnTo>
                                <a:lnTo>
                                  <a:pt x="290461" y="278638"/>
                                </a:lnTo>
                                <a:lnTo>
                                  <a:pt x="259524" y="305308"/>
                                </a:lnTo>
                                <a:lnTo>
                                  <a:pt x="223037" y="323596"/>
                                </a:lnTo>
                                <a:lnTo>
                                  <a:pt x="183197" y="332613"/>
                                </a:lnTo>
                                <a:lnTo>
                                  <a:pt x="166839" y="333375"/>
                                </a:lnTo>
                                <a:lnTo>
                                  <a:pt x="158648" y="333121"/>
                                </a:lnTo>
                                <a:lnTo>
                                  <a:pt x="118414" y="326136"/>
                                </a:lnTo>
                                <a:lnTo>
                                  <a:pt x="81076" y="309625"/>
                                </a:lnTo>
                                <a:lnTo>
                                  <a:pt x="48869" y="284607"/>
                                </a:lnTo>
                                <a:lnTo>
                                  <a:pt x="23736" y="252349"/>
                                </a:lnTo>
                                <a:lnTo>
                                  <a:pt x="7188" y="215011"/>
                                </a:lnTo>
                                <a:lnTo>
                                  <a:pt x="203" y="174878"/>
                                </a:lnTo>
                                <a:lnTo>
                                  <a:pt x="0" y="166624"/>
                                </a:lnTo>
                                <a:lnTo>
                                  <a:pt x="203" y="158496"/>
                                </a:lnTo>
                                <a:lnTo>
                                  <a:pt x="7188" y="118237"/>
                                </a:lnTo>
                                <a:lnTo>
                                  <a:pt x="23736" y="80899"/>
                                </a:lnTo>
                                <a:lnTo>
                                  <a:pt x="48869" y="48768"/>
                                </a:lnTo>
                                <a:lnTo>
                                  <a:pt x="81076" y="23622"/>
                                </a:lnTo>
                                <a:lnTo>
                                  <a:pt x="118414" y="7112"/>
                                </a:lnTo>
                                <a:lnTo>
                                  <a:pt x="158648" y="126"/>
                                </a:lnTo>
                                <a:lnTo>
                                  <a:pt x="166839" y="0"/>
                                </a:lnTo>
                                <a:lnTo>
                                  <a:pt x="175031" y="126"/>
                                </a:lnTo>
                                <a:lnTo>
                                  <a:pt x="215265" y="7112"/>
                                </a:lnTo>
                                <a:lnTo>
                                  <a:pt x="252603" y="23622"/>
                                </a:lnTo>
                                <a:lnTo>
                                  <a:pt x="284810" y="48768"/>
                                </a:lnTo>
                                <a:lnTo>
                                  <a:pt x="309943" y="80899"/>
                                </a:lnTo>
                                <a:lnTo>
                                  <a:pt x="326491" y="118237"/>
                                </a:lnTo>
                                <a:lnTo>
                                  <a:pt x="333476" y="158496"/>
                                </a:lnTo>
                                <a:lnTo>
                                  <a:pt x="333679" y="166624"/>
                                </a:lnTo>
                                <a:close/>
                              </a:path>
                            </a:pathLst>
                          </a:custGeom>
                          <a:ln w="9533">
                            <a:solidFill>
                              <a:srgbClr val="2B3C4F"/>
                            </a:solidFill>
                            <a:prstDash val="solid"/>
                          </a:ln>
                        </wps:spPr>
                        <wps:bodyPr wrap="square" lIns="0" tIns="0" rIns="0" bIns="0" rtlCol="0">
                          <a:prstTxWarp prst="textNoShape">
                            <a:avLst/>
                          </a:prstTxWarp>
                          <a:noAutofit/>
                        </wps:bodyPr>
                      </wps:wsp>
                      <pic:pic xmlns:pic="http://schemas.openxmlformats.org/drawingml/2006/picture">
                        <pic:nvPicPr>
                          <pic:cNvPr id="543657775" name="Image 51"/>
                          <pic:cNvPicPr/>
                        </pic:nvPicPr>
                        <pic:blipFill>
                          <a:blip r:embed="rId154" cstate="print"/>
                          <a:stretch>
                            <a:fillRect/>
                          </a:stretch>
                        </pic:blipFill>
                        <pic:spPr>
                          <a:xfrm>
                            <a:off x="99584" y="111751"/>
                            <a:ext cx="144043" cy="119456"/>
                          </a:xfrm>
                          <a:prstGeom prst="rect">
                            <a:avLst/>
                          </a:prstGeom>
                        </pic:spPr>
                      </pic:pic>
                    </wpg:wgp>
                  </a:graphicData>
                </a:graphic>
              </wp:anchor>
            </w:drawing>
          </mc:Choice>
          <mc:Fallback>
            <w:pict>
              <v:group w14:anchorId="0FEE3619" id="Group 153957075" o:spid="_x0000_s1026" style="position:absolute;margin-left:34.75pt;margin-top:-.5pt;width:27.05pt;height:73.55pt;z-index:251770880;mso-wrap-distance-left:0;mso-wrap-distance-right:0;mso-position-horizontal-relative:page" coordsize="3435,93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WBwOZQYAAFoYAAAOAAAAZHJzL2Uyb0RvYy54bWzsWVuPm0YUfq/U/4B4&#13;&#10;T8xcgAFlN2qz2VWkKo2aVH3GGNso3Drg9e6/7zczDGBvDJs0lVqpltYM5jCc853vXDj76vVDWTj3&#13;&#10;mWzzurpyyUvPdbIqrTd5tbtyf/90+0K4Ttsl1SYp6iq7ch+z1n19/eMPr45NnNF6XxebTDrYpGrj&#13;&#10;Y3Pl7ruuiVerNt1nZdK+rJuswsVtLcukw6ncrTYyOWL3slhRzwtWx1puGlmnWdvi1xtz0b3W+2+3&#13;&#10;Wdr9ut22WecUVy506/S31N9r9b26fpXEO5k0+zzt1Ui+QYsyySs8dNjqJukS5yDzJ1uVeSrrtt52&#13;&#10;L9O6XNXbbZ5m2gZYQ7wza+5kfWi0Lbv4uGsGmADtGU7fvG36/v5ONh+bD9Joj+Uvdfq5BS6rY7OL&#13;&#10;p9fV+W4UftjKUt0EI5wHjejjgGj20DkpfmSc+cx3nRSXIsY94RvE0z3c8uSudP929r5VEpuHatUG&#13;&#10;VY4NuNOO8LR/D56P+6TJNOqtMv+DdPINLPFDnwahMqZKSjD5ricNF8okpQOEFZD9WdtjegYTCagX&#13;&#10;ICgACDdYWKyIRwJQ9BSqweQkTg9td5fVGvPk/pe2M9zd2FWyt6v0obJLiQhQ3C809zvXAfel64D7&#13;&#10;a/P0JunUfcqRaukcEcVGkf3gMnWxrO+zT7UW65TjIp8xbYWOIag5ChTVVBAmWV5Ayl6zx0ZvZmQi&#13;&#10;xgJut7MC9mgEh6d+jez5lmlRtxnAgzrK5GGhYcCPU6Dbusg3t3lRKMtbuVu/KaRznwDRG//m7Vuq&#13;&#10;QMQtEzFws42N89VqXW8eQaEj2HLltn8eEpm5TvGuAklVPrILaRdru5Bd8abWWUuDLtvu08MfiWyc&#13;&#10;BssrtwNt3teWq0lsGaGMGmTVnVX906Grt7mii9bNaNSfIG4Mef/xACKURR7zCeLlPIIiheKzI4iH&#13;&#10;QWDiR0TsNIQYUgzpY4jhE+p0A0hsEE5daxFD0v7+MWQ1QRD1iihfjDFi6ExC32PkJEBGkVPmE18E&#13;&#10;CrrFWCJEcMK1YBCZfAsA7Gb2aJ4viBcaLCnjkQXLytijkeVCBFGPe8BJT3wrY49GlrKQmX2FF4Y2&#13;&#10;SKyMPRrZkAhjFhQncJ4JKCtjj/2+nsk5AINBmTlRk1JIEPAonBUUXi8qqBDzj49C3zyfUhrAb3PP&#13;&#10;pzAm1HBRP6LevA4+t1rQCE2NriiXnSYsYowwP9AhcFGY0ABmaT0YFXTBx4BLMONksJaa0nZ575G9&#13;&#10;EI4iXc8uSlOC+onqCQIzGnjevPsohHtnMy/i0YK04KCyQVtwgDnrGmwY8d6RPlw5z08oyyMToxTJ&#13;&#10;S8xbCdiQn7QmJOShP08SSAehwfsZTJ3uvRwAE72fEVkTTJZDlo5wc2SleRsnnlxOMhOSLCavLyRP&#13;&#10;my2+T4W/1Z+eSv9X+Mlrlm07+prdt8gIb19wBNd5gfd1PH5DgVeVHkk2iW2PbMuqapIRDv/6An8a&#13;&#10;4AG1yeNSlUeODmxF9kLC5ssG8n8kqEl73EfRnU17KC086BNZKAI2X2VQtXyoq9O15zNvQZoyD483&#13;&#10;yZ35kXbbxVJABCOoyloaaYoslLCTojS63Aa7PZoWYdInAXxC55PTpFnSiszrPbZLSJcBfW6/hHQZ&#13;&#10;LDQAY8OEdIlWbNaRQ8eEbOmReQOp7ZhCLsJ5Hw4d00hTC609PunC+IKnB1UB9CI/J02jWCj402Y0&#13;&#10;XOqXJk1usFDsJ3wICZlvDCZMQ5c167FJXzXfmkxq2tKek1K5qOpJDV7C4KS6L4F70jcsee20JVni&#13;&#10;A8J3aKVQVxaYdinTWup+TUtQVGoMomcNqvhMSv/ZDID+zN7w2971J2LqHfwmafdmVqAvDQzpX73/&#13;&#10;WzOCJk9j/PUzSKyeDNmWZ7W4qzuo+YeZ95bP2qNM5OdD8wLjUgxr8nVe5N2jHv1iRKeUqu4/5Kka&#13;&#10;X6qTcV7ncxb4YYgJQD9teFcmu8wxDbkVVTeql7gn+6yLvLFTH7XuNcbw7Gzw+gWjzVD3pk4PZVZ1&#13;&#10;ZkotswLK11W7z5sWQ7g4K9cZpory3QYVOcWEvMNIsZF51SmagGadzLoUs6kk3mL69BvGeOZtc7ig&#13;&#10;lR71VCZcGDlGEcJHV1uCd1KDwNhSEc499TakWipCIu7bVGZnJorKau7YD57URBHQP5k4mdGk1sro&#13;&#10;oZdQS9NdD7CxOpmQT8+11Pgvgeu/AAAA//8DAFBLAwQKAAAAAAAAACEA9azYOPYBAAD2AQAAFAAA&#13;&#10;AGRycy9tZWRpYS9pbWFnZTEucG5niVBORw0KGgoAAAANSUhEUgAAAB4AAAAaCAYAAACgoey0AAAA&#13;&#10;BmJLR0QA/wD/AP+gvaeTAAAACXBIWXMAAA7EAAAOxAGVKw4bAAABlklEQVRIiWPsmDinb8f+I+Gv&#13;&#10;376XYsAB2NnYvpsZae/z93BeqKEks1lBQeEHsvyDBw84btx74rtxx974U+euOv389YsTl1kCfLxv&#13;&#10;jPS0DjNq2/r/x6UIGTAyMv79//8/s5Ag/8u81Kiq/98/LWRgYGBgYudPmDh7Seu7j5/EYWqIMo9Y&#13;&#10;i5HAPwYGBiYtNaUzDAwMDNdu3TOBiZFiCAuJljLALIBaiCJGsiEDAUYtHrV41OJRi0ctHrV41OJR&#13;&#10;iwfQYkZGhn8MDP8xGn6MjIx/STUUu57//yF2QAALDzfXhx8/f3KZ6Gkf0FRXOi8mLPyMiYnh7/ef&#13;&#10;v7g/fvosdPfBI+1L126bf/j4WZSBgeE/AwMDIw77/jMwMDAK8PO+1tdSP6GkIHONn4/3HSc729d/&#13;&#10;/xiYX719K3Xt1l2jsxeu2XNwsH9jfP78Ofe/f//+S0lJfcPlg4aGBia/4HDzDdv2JG3csT/+799/&#13;&#10;rLw83G8ZGRkYP33+KsTMzPTb39NpQYCn8/xNa1eebGho+IfLrBcvXnAzMDAwAABYbZNOfjLumgAA&#13;&#10;AABJRU5ErkJgglBLAwQUAAYACAAAACEAT5wXx+QAAAAOAQAADwAAAGRycy9kb3ducmV2LnhtbEyP&#13;&#10;T2/CMAzF75P2HSJP2g3SwKi20hQh9ueEkAaTpt1Ca9qKxqma0JZvP3PaLpatZz+/X7oabSN67Hzt&#13;&#10;SIOaRiCQclfUVGr4OrxPnkH4YKgwjSPUcEUPq+z+LjVJ4Qb6xH4fSsEm5BOjoQqhTaT0eYXW+Klr&#13;&#10;kVg7uc6awGNXyqIzA5vbRs6iKJbW1MQfKtPipsL8vL9YDR+DGdZz9dZvz6fN9eew2H1vFWr9+DC+&#13;&#10;LrmslyACjuHvAm4MnB8yDnZ0Fyq8aDTELwve1DBRzHXTZ/MYxJGbp1iBzFL5HyP7BQ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JVYHA5lBgAAWhgAAA4AAAAAAAAA&#13;&#10;AAAAAAAAOgIAAGRycy9lMm9Eb2MueG1sUEsBAi0ACgAAAAAAAAAhAPWs2Dj2AQAA9gEAABQAAAAA&#13;&#10;AAAAAAAAAAAAywgAAGRycy9tZWRpYS9pbWFnZTEucG5nUEsBAi0AFAAGAAgAAAAhAE+cF8fkAAAA&#13;&#10;DgEAAA8AAAAAAAAAAAAAAAAA8woAAGRycy9kb3ducmV2LnhtbFBLAQItABQABgAIAAAAIQCqJg6+&#13;&#10;vAAAACEBAAAZAAAAAAAAAAAAAAAAAAQMAABkcnMvX3JlbHMvZTJvRG9jLnhtbC5yZWxzUEsFBgAA&#13;&#10;AAAGAAYAfAEAAPcMAAAAAA==&#13;&#10;">
                <v:shape id="Graphic 48" o:spid="_x0000_s1027" style="position:absolute;left:1620;width:102;height:9340;visibility:visible;mso-wrap-style:square;v-text-anchor:top" coordsize="10160,934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KYrzwAAAOcAAAAPAAAAZHJzL2Rvd25yZXYueG1sRI9Ba8JA&#13;&#10;FITvhf6H5Qm9FN3UkCjRVYql0FvRFNTba/Y1G8y+TbNbjf++WxB6GRiG+YZZrgfbijP1vnGs4GmS&#13;&#10;gCCunG64VvBRvo7nIHxA1tg6JgVX8rBe3d8tsdDuwls670ItIoR9gQpMCF0hpa8MWfQT1xHH7Mv1&#13;&#10;FkO0fS11j5cIt62cJkkuLTYcFwx2tDFUnXY/VsF33jxeNyZ17+lxSD71odwft6VSD6PhZRHleQEi&#13;&#10;0BD+GzfEm1aQZrNsms/SDP5+xU8gV78AAAD//wMAUEsBAi0AFAAGAAgAAAAhANvh9svuAAAAhQEA&#13;&#10;ABMAAAAAAAAAAAAAAAAAAAAAAFtDb250ZW50X1R5cGVzXS54bWxQSwECLQAUAAYACAAAACEAWvQs&#13;&#10;W78AAAAVAQAACwAAAAAAAAAAAAAAAAAfAQAAX3JlbHMvLnJlbHNQSwECLQAUAAYACAAAACEAKHCm&#13;&#10;K88AAADnAAAADwAAAAAAAAAAAAAAAAAHAgAAZHJzL2Rvd25yZXYueG1sUEsFBgAAAAADAAMAtwAA&#13;&#10;AAMDAAAAAA==&#13;&#10;" path="m9533,l,,,933640r9533,l9533,xe" fillcolor="#d5dee2" stroked="f">
                  <v:path arrowok="t"/>
                </v:shape>
                <v:shape id="Graphic 49" o:spid="_x0000_s1028" style="position:absolute;left:47;top:48;width:3340;height:3334;visibility:visible;mso-wrap-style:square;v-text-anchor:top" coordsize="334010,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aDzgAAAOgAAAAPAAAAZHJzL2Rvd25yZXYueG1sRI9PSwMx&#13;&#10;EMXvgt8hjODNJts/UrdNiyiFnoRW63nYjJvFzWS7id3VT+8cBC8P5j3mN/PW2zG06kJ9aiJbKCYG&#13;&#10;FHEVXcO1hbfX3d0SVMrIDtvIZOGbEmw311drLF0c+ECXY66VQDiVaMHn3JVap8pTwDSJHbFkH7EP&#13;&#10;mGXsa+16HAQeWj015l4HbFgueOzoyVP1efwKFnbDwp2COfhzbN/PP0WVhpfT0trbm/F5JfK4ApVp&#13;&#10;zP8bf4i9kw7T2YOZLYq5fC7FxAC9+QUAAP//AwBQSwECLQAUAAYACAAAACEA2+H2y+4AAACFAQAA&#13;&#10;EwAAAAAAAAAAAAAAAAAAAAAAW0NvbnRlbnRfVHlwZXNdLnhtbFBLAQItABQABgAIAAAAIQBa9Cxb&#13;&#10;vwAAABUBAAALAAAAAAAAAAAAAAAAAB8BAABfcmVscy8ucmVsc1BLAQItABQABgAIAAAAIQCAc+aD&#13;&#10;zgAAAOgAAAAPAAAAAAAAAAAAAAAAAAcCAABkcnMvZG93bnJldi54bWxQSwUGAAAAAAMAAwC3AAAA&#13;&#10;AgMAAAAA&#13;&#10;" path="m175031,l158648,,118414,6985,81076,23495,48869,48641,23736,80772,7188,118110,203,158369,,166497r800,16383l9753,222631r18364,36576l54800,290068r33388,23495l126288,328295r40551,4953l175031,332994r40234,-6985l252603,309499r32207,-25019l309943,252222r16548,-37338l333476,174751r203,-8254l333476,158369r-6985,-40259l309943,80772,284810,48641,252603,23495,215265,6985,175031,xe" stroked="f">
                  <v:path arrowok="t"/>
                </v:shape>
                <v:shape id="Graphic 50" o:spid="_x0000_s1029" style="position:absolute;left:47;top:47;width:3340;height:3334;visibility:visible;mso-wrap-style:square;v-text-anchor:top" coordsize="334010,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dmfzwAAAOcAAAAPAAAAZHJzL2Rvd25yZXYueG1sRI9BawIx&#13;&#10;FITvBf9DeEIvUrNKFV2NItsKPfRgrfT8unnuBjcv2yS623/fFAq9DAzDfMOst71txI18MI4VTMYZ&#13;&#10;COLSacOVgtP7/mEBIkRkjY1jUvBNAbabwd0ac+06fqPbMVYiQTjkqKCOsc2lDGVNFsPYtcQpOztv&#13;&#10;MSbrK6k9dgluGznNsrm0aDgt1NhSUVN5OV6tgmr3+vnVFZfDqHi+nkayM/sPb5S6H/ZPqyS7FYhI&#13;&#10;ffxv/CFetILpfDZbPGbLJfz+Sp9Abn4AAAD//wMAUEsBAi0AFAAGAAgAAAAhANvh9svuAAAAhQEA&#13;&#10;ABMAAAAAAAAAAAAAAAAAAAAAAFtDb250ZW50X1R5cGVzXS54bWxQSwECLQAUAAYACAAAACEAWvQs&#13;&#10;W78AAAAVAQAACwAAAAAAAAAAAAAAAAAfAQAAX3JlbHMvLnJlbHNQSwECLQAUAAYACAAAACEA2KXZ&#13;&#10;n88AAADnAAAADwAAAAAAAAAAAAAAAAAHAgAAZHJzL2Rvd25yZXYueG1sUEsFBgAAAAADAAMAtwAA&#13;&#10;AAMDAAAAAA==&#13;&#10;" path="m333679,166624r-5003,40513l313982,245237r-23521,33401l259524,305308r-36487,18288l183197,332613r-16358,762l158648,333121r-40234,-6985l81076,309625,48869,284607,23736,252349,7188,215011,203,174878,,166624r203,-8128l7188,118237,23736,80899,48869,48768,81076,23622,118414,7112,158648,126,166839,r8192,126l215265,7112r37338,16510l284810,48768r25133,32131l326491,118237r6985,40259l333679,166624xe" filled="f" strokecolor="#2b3c4f" strokeweight=".26481mm">
                  <v:path arrowok="t"/>
                </v:shape>
                <v:shape id="Image 51" o:spid="_x0000_s1030" type="#_x0000_t75" style="position:absolute;left:995;top:1117;width:1441;height:1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DMszwAAAOcAAAAPAAAAZHJzL2Rvd25yZXYueG1sRI/dasJA&#13;&#10;FITvC32H5RR6VzfVJinRVaTiD6UX1foAh+wxCWbPLtmtpj69Kwi9GRiG+YaZzHrTihN1vrGs4HWQ&#13;&#10;gCAurW64UrD/Wb68g/ABWWNrmRT8kYfZ9PFhgoW2Z97SaRcqESHsC1RQh+AKKX1Zk0E/sI44Zgfb&#13;&#10;GQzRdpXUHZ4j3LRymCSZNNhwXKjR0UdN5XH3axT0Th4+h26ebfeby+JYfa+/LquRUs9P/WIcZT4G&#13;&#10;EagP/407YqMVpG+jLM3zPIXbr/gJ5PQKAAD//wMAUEsBAi0AFAAGAAgAAAAhANvh9svuAAAAhQEA&#13;&#10;ABMAAAAAAAAAAAAAAAAAAAAAAFtDb250ZW50X1R5cGVzXS54bWxQSwECLQAUAAYACAAAACEAWvQs&#13;&#10;W78AAAAVAQAACwAAAAAAAAAAAAAAAAAfAQAAX3JlbHMvLnJlbHNQSwECLQAUAAYACAAAACEArUQz&#13;&#10;LM8AAADnAAAADwAAAAAAAAAAAAAAAAAHAgAAZHJzL2Rvd25yZXYueG1sUEsFBgAAAAADAAMAtwAA&#13;&#10;AAMDAAAAAA==&#13;&#10;">
                  <v:imagedata r:id="rId155" o:title=""/>
                </v:shape>
                <w10:wrap anchorx="page"/>
              </v:group>
            </w:pict>
          </mc:Fallback>
        </mc:AlternateContent>
      </w:r>
      <w:r w:rsidRPr="007D5B18">
        <w:rPr>
          <w:b/>
          <w:bCs/>
          <w:color w:val="04242E"/>
          <w:sz w:val="21"/>
          <w:szCs w:val="21"/>
        </w:rPr>
        <w:t>Santiago</w:t>
      </w:r>
      <w:r w:rsidRPr="007D5B18">
        <w:rPr>
          <w:b/>
          <w:bCs/>
          <w:color w:val="04242E"/>
          <w:spacing w:val="-4"/>
          <w:sz w:val="21"/>
          <w:szCs w:val="21"/>
        </w:rPr>
        <w:t xml:space="preserve"> </w:t>
      </w:r>
      <w:r w:rsidRPr="007D5B18">
        <w:rPr>
          <w:b/>
          <w:bCs/>
          <w:color w:val="04242E"/>
          <w:sz w:val="21"/>
          <w:szCs w:val="21"/>
        </w:rPr>
        <w:t>-</w:t>
      </w:r>
      <w:r w:rsidRPr="007D5B18">
        <w:rPr>
          <w:b/>
          <w:bCs/>
          <w:color w:val="04242E"/>
          <w:spacing w:val="-6"/>
          <w:sz w:val="21"/>
          <w:szCs w:val="21"/>
        </w:rPr>
        <w:t xml:space="preserve"> </w:t>
      </w:r>
      <w:r w:rsidRPr="007D5B18">
        <w:rPr>
          <w:b/>
          <w:bCs/>
          <w:color w:val="04242E"/>
          <w:sz w:val="21"/>
          <w:szCs w:val="21"/>
        </w:rPr>
        <w:t>The</w:t>
      </w:r>
      <w:r w:rsidRPr="007D5B18">
        <w:rPr>
          <w:b/>
          <w:bCs/>
          <w:color w:val="04242E"/>
          <w:spacing w:val="-2"/>
          <w:sz w:val="21"/>
          <w:szCs w:val="21"/>
        </w:rPr>
        <w:t xml:space="preserve"> </w:t>
      </w:r>
      <w:r w:rsidRPr="007D5B18">
        <w:rPr>
          <w:b/>
          <w:bCs/>
          <w:color w:val="04242E"/>
          <w:spacing w:val="-4"/>
          <w:sz w:val="21"/>
          <w:szCs w:val="21"/>
        </w:rPr>
        <w:t>city</w:t>
      </w:r>
      <w:bookmarkEnd w:id="111"/>
    </w:p>
    <w:p w14:paraId="697968AB" w14:textId="77777777" w:rsidR="00943449" w:rsidRPr="007D5B18" w:rsidRDefault="00943449" w:rsidP="00943449">
      <w:pPr>
        <w:spacing w:before="27" w:line="278" w:lineRule="auto"/>
        <w:ind w:left="1430" w:right="435"/>
        <w:rPr>
          <w:sz w:val="18"/>
          <w:szCs w:val="18"/>
        </w:rPr>
      </w:pPr>
      <w:r w:rsidRPr="007D5B18">
        <w:rPr>
          <w:color w:val="04242E"/>
          <w:sz w:val="18"/>
          <w:szCs w:val="18"/>
        </w:rPr>
        <w:t xml:space="preserve">Santiago, the capital and largest city of Chile, </w:t>
      </w:r>
      <w:proofErr w:type="gramStart"/>
      <w:r w:rsidRPr="007D5B18">
        <w:rPr>
          <w:color w:val="04242E"/>
          <w:sz w:val="18"/>
          <w:szCs w:val="18"/>
        </w:rPr>
        <w:t>is located in</w:t>
      </w:r>
      <w:proofErr w:type="gramEnd"/>
      <w:r w:rsidRPr="007D5B18">
        <w:rPr>
          <w:color w:val="04242E"/>
          <w:sz w:val="18"/>
          <w:szCs w:val="18"/>
        </w:rPr>
        <w:t xml:space="preserve"> a valley between the snow-capped Andes and the Chilean Coastal Cordillera. However, Santiago is not at all the typical Latin American city, tainted with clichés of chaotic metropolises</w:t>
      </w:r>
      <w:r w:rsidRPr="007D5B18">
        <w:rPr>
          <w:color w:val="04242E"/>
          <w:spacing w:val="-2"/>
          <w:sz w:val="18"/>
          <w:szCs w:val="18"/>
        </w:rPr>
        <w:t xml:space="preserve"> </w:t>
      </w:r>
      <w:r w:rsidRPr="007D5B18">
        <w:rPr>
          <w:color w:val="04242E"/>
          <w:sz w:val="18"/>
          <w:szCs w:val="18"/>
        </w:rPr>
        <w:t>and</w:t>
      </w:r>
      <w:r w:rsidRPr="007D5B18">
        <w:rPr>
          <w:color w:val="04242E"/>
          <w:spacing w:val="-6"/>
          <w:sz w:val="18"/>
          <w:szCs w:val="18"/>
        </w:rPr>
        <w:t xml:space="preserve"> </w:t>
      </w:r>
      <w:r w:rsidRPr="007D5B18">
        <w:rPr>
          <w:color w:val="04242E"/>
          <w:sz w:val="18"/>
          <w:szCs w:val="18"/>
        </w:rPr>
        <w:t>honking</w:t>
      </w:r>
      <w:r w:rsidRPr="007D5B18">
        <w:rPr>
          <w:color w:val="04242E"/>
          <w:spacing w:val="-3"/>
          <w:sz w:val="18"/>
          <w:szCs w:val="18"/>
        </w:rPr>
        <w:t xml:space="preserve"> </w:t>
      </w:r>
      <w:r w:rsidRPr="007D5B18">
        <w:rPr>
          <w:color w:val="04242E"/>
          <w:sz w:val="18"/>
          <w:szCs w:val="18"/>
        </w:rPr>
        <w:t>taxis.</w:t>
      </w:r>
      <w:r w:rsidRPr="007D5B18">
        <w:rPr>
          <w:color w:val="04242E"/>
          <w:spacing w:val="-4"/>
          <w:sz w:val="18"/>
          <w:szCs w:val="18"/>
        </w:rPr>
        <w:t xml:space="preserve"> </w:t>
      </w:r>
      <w:r w:rsidRPr="007D5B18">
        <w:rPr>
          <w:color w:val="04242E"/>
          <w:sz w:val="18"/>
          <w:szCs w:val="18"/>
        </w:rPr>
        <w:t>Rather,</w:t>
      </w:r>
      <w:r w:rsidRPr="007D5B18">
        <w:rPr>
          <w:color w:val="04242E"/>
          <w:spacing w:val="-6"/>
          <w:sz w:val="18"/>
          <w:szCs w:val="18"/>
        </w:rPr>
        <w:t xml:space="preserve"> </w:t>
      </w:r>
      <w:r w:rsidRPr="007D5B18">
        <w:rPr>
          <w:color w:val="04242E"/>
          <w:sz w:val="18"/>
          <w:szCs w:val="18"/>
        </w:rPr>
        <w:t>the</w:t>
      </w:r>
      <w:r w:rsidRPr="007D5B18">
        <w:rPr>
          <w:color w:val="04242E"/>
          <w:spacing w:val="-6"/>
          <w:sz w:val="18"/>
          <w:szCs w:val="18"/>
        </w:rPr>
        <w:t xml:space="preserve"> </w:t>
      </w:r>
      <w:r w:rsidRPr="007D5B18">
        <w:rPr>
          <w:color w:val="04242E"/>
          <w:sz w:val="18"/>
          <w:szCs w:val="18"/>
        </w:rPr>
        <w:t>capital</w:t>
      </w:r>
      <w:r w:rsidRPr="007D5B18">
        <w:rPr>
          <w:color w:val="04242E"/>
          <w:spacing w:val="-5"/>
          <w:sz w:val="18"/>
          <w:szCs w:val="18"/>
        </w:rPr>
        <w:t xml:space="preserve"> </w:t>
      </w:r>
      <w:r w:rsidRPr="007D5B18">
        <w:rPr>
          <w:color w:val="04242E"/>
          <w:sz w:val="18"/>
          <w:szCs w:val="18"/>
        </w:rPr>
        <w:t>of</w:t>
      </w:r>
      <w:r w:rsidRPr="007D5B18">
        <w:rPr>
          <w:color w:val="04242E"/>
          <w:spacing w:val="-4"/>
          <w:sz w:val="18"/>
          <w:szCs w:val="18"/>
        </w:rPr>
        <w:t xml:space="preserve"> </w:t>
      </w:r>
      <w:r w:rsidRPr="007D5B18">
        <w:rPr>
          <w:color w:val="04242E"/>
          <w:sz w:val="18"/>
          <w:szCs w:val="18"/>
        </w:rPr>
        <w:t>Chile</w:t>
      </w:r>
      <w:r w:rsidRPr="007D5B18">
        <w:rPr>
          <w:color w:val="04242E"/>
          <w:spacing w:val="-6"/>
          <w:sz w:val="18"/>
          <w:szCs w:val="18"/>
        </w:rPr>
        <w:t xml:space="preserve"> </w:t>
      </w:r>
      <w:r w:rsidRPr="007D5B18">
        <w:rPr>
          <w:color w:val="04242E"/>
          <w:sz w:val="18"/>
          <w:szCs w:val="18"/>
        </w:rPr>
        <w:t>is</w:t>
      </w:r>
      <w:r w:rsidRPr="007D5B18">
        <w:rPr>
          <w:color w:val="04242E"/>
          <w:spacing w:val="-3"/>
          <w:sz w:val="18"/>
          <w:szCs w:val="18"/>
        </w:rPr>
        <w:t xml:space="preserve"> </w:t>
      </w:r>
      <w:r w:rsidRPr="007D5B18">
        <w:rPr>
          <w:color w:val="04242E"/>
          <w:sz w:val="18"/>
          <w:szCs w:val="18"/>
        </w:rPr>
        <w:t>a</w:t>
      </w:r>
      <w:r w:rsidRPr="007D5B18">
        <w:rPr>
          <w:color w:val="04242E"/>
          <w:spacing w:val="-6"/>
          <w:sz w:val="18"/>
          <w:szCs w:val="18"/>
        </w:rPr>
        <w:t xml:space="preserve"> </w:t>
      </w:r>
      <w:r w:rsidRPr="007D5B18">
        <w:rPr>
          <w:color w:val="04242E"/>
          <w:sz w:val="18"/>
          <w:szCs w:val="18"/>
        </w:rPr>
        <w:t>mixture</w:t>
      </w:r>
      <w:r w:rsidRPr="007D5B18">
        <w:rPr>
          <w:color w:val="04242E"/>
          <w:spacing w:val="-3"/>
          <w:sz w:val="18"/>
          <w:szCs w:val="18"/>
        </w:rPr>
        <w:t xml:space="preserve"> </w:t>
      </w:r>
      <w:r w:rsidRPr="007D5B18">
        <w:rPr>
          <w:color w:val="04242E"/>
          <w:sz w:val="18"/>
          <w:szCs w:val="18"/>
        </w:rPr>
        <w:t>of</w:t>
      </w:r>
      <w:r w:rsidRPr="007D5B18">
        <w:rPr>
          <w:color w:val="04242E"/>
          <w:spacing w:val="-4"/>
          <w:sz w:val="18"/>
          <w:szCs w:val="18"/>
        </w:rPr>
        <w:t xml:space="preserve"> </w:t>
      </w:r>
      <w:r w:rsidRPr="007D5B18">
        <w:rPr>
          <w:color w:val="04242E"/>
          <w:sz w:val="18"/>
          <w:szCs w:val="18"/>
        </w:rPr>
        <w:t>old</w:t>
      </w:r>
      <w:r w:rsidRPr="007D5B18">
        <w:rPr>
          <w:color w:val="04242E"/>
          <w:spacing w:val="-6"/>
          <w:sz w:val="18"/>
          <w:szCs w:val="18"/>
        </w:rPr>
        <w:t xml:space="preserve"> </w:t>
      </w:r>
      <w:r w:rsidRPr="007D5B18">
        <w:rPr>
          <w:color w:val="04242E"/>
          <w:sz w:val="18"/>
          <w:szCs w:val="18"/>
        </w:rPr>
        <w:t>and</w:t>
      </w:r>
      <w:r w:rsidRPr="007D5B18">
        <w:rPr>
          <w:color w:val="04242E"/>
          <w:spacing w:val="-6"/>
          <w:sz w:val="18"/>
          <w:szCs w:val="18"/>
        </w:rPr>
        <w:t xml:space="preserve"> </w:t>
      </w:r>
      <w:r w:rsidRPr="007D5B18">
        <w:rPr>
          <w:color w:val="04242E"/>
          <w:sz w:val="18"/>
          <w:szCs w:val="18"/>
        </w:rPr>
        <w:t>new,</w:t>
      </w:r>
      <w:r w:rsidRPr="007D5B18">
        <w:rPr>
          <w:color w:val="04242E"/>
          <w:spacing w:val="-7"/>
          <w:sz w:val="18"/>
          <w:szCs w:val="18"/>
        </w:rPr>
        <w:t xml:space="preserve"> </w:t>
      </w:r>
      <w:r w:rsidRPr="007D5B18">
        <w:rPr>
          <w:color w:val="04242E"/>
          <w:sz w:val="18"/>
          <w:szCs w:val="18"/>
        </w:rPr>
        <w:t>modern</w:t>
      </w:r>
      <w:r w:rsidRPr="007D5B18">
        <w:rPr>
          <w:color w:val="04242E"/>
          <w:spacing w:val="-6"/>
          <w:sz w:val="18"/>
          <w:szCs w:val="18"/>
        </w:rPr>
        <w:t xml:space="preserve"> </w:t>
      </w:r>
      <w:r w:rsidRPr="007D5B18">
        <w:rPr>
          <w:color w:val="04242E"/>
          <w:sz w:val="18"/>
          <w:szCs w:val="18"/>
        </w:rPr>
        <w:t>mirror</w:t>
      </w:r>
      <w:r w:rsidRPr="007D5B18">
        <w:rPr>
          <w:color w:val="04242E"/>
          <w:spacing w:val="-6"/>
          <w:sz w:val="18"/>
          <w:szCs w:val="18"/>
        </w:rPr>
        <w:t xml:space="preserve"> </w:t>
      </w:r>
      <w:r w:rsidRPr="007D5B18">
        <w:rPr>
          <w:color w:val="04242E"/>
          <w:sz w:val="18"/>
          <w:szCs w:val="18"/>
        </w:rPr>
        <w:t>glass</w:t>
      </w:r>
      <w:r w:rsidRPr="007D5B18">
        <w:rPr>
          <w:color w:val="04242E"/>
          <w:spacing w:val="-3"/>
          <w:sz w:val="18"/>
          <w:szCs w:val="18"/>
        </w:rPr>
        <w:t xml:space="preserve"> </w:t>
      </w:r>
      <w:r w:rsidRPr="007D5B18">
        <w:rPr>
          <w:color w:val="04242E"/>
          <w:sz w:val="18"/>
          <w:szCs w:val="18"/>
        </w:rPr>
        <w:t>towers</w:t>
      </w:r>
      <w:r w:rsidRPr="007D5B18">
        <w:rPr>
          <w:color w:val="04242E"/>
          <w:spacing w:val="-5"/>
          <w:sz w:val="18"/>
          <w:szCs w:val="18"/>
        </w:rPr>
        <w:t xml:space="preserve"> </w:t>
      </w:r>
      <w:r w:rsidRPr="007D5B18">
        <w:rPr>
          <w:color w:val="04242E"/>
          <w:sz w:val="18"/>
          <w:szCs w:val="18"/>
        </w:rPr>
        <w:t>next</w:t>
      </w:r>
      <w:r w:rsidRPr="007D5B18">
        <w:rPr>
          <w:color w:val="04242E"/>
          <w:spacing w:val="-6"/>
          <w:sz w:val="18"/>
          <w:szCs w:val="18"/>
        </w:rPr>
        <w:t xml:space="preserve"> </w:t>
      </w:r>
      <w:r w:rsidRPr="007D5B18">
        <w:rPr>
          <w:color w:val="04242E"/>
          <w:sz w:val="18"/>
          <w:szCs w:val="18"/>
        </w:rPr>
        <w:t>to neoclassical</w:t>
      </w:r>
      <w:r w:rsidRPr="007D5B18">
        <w:rPr>
          <w:color w:val="04242E"/>
          <w:spacing w:val="-3"/>
          <w:sz w:val="18"/>
          <w:szCs w:val="18"/>
        </w:rPr>
        <w:t xml:space="preserve"> </w:t>
      </w:r>
      <w:r w:rsidRPr="007D5B18">
        <w:rPr>
          <w:color w:val="04242E"/>
          <w:sz w:val="18"/>
          <w:szCs w:val="18"/>
        </w:rPr>
        <w:t>cathedrals.</w:t>
      </w:r>
      <w:r w:rsidRPr="007D5B18">
        <w:rPr>
          <w:color w:val="04242E"/>
          <w:spacing w:val="-1"/>
          <w:sz w:val="18"/>
          <w:szCs w:val="18"/>
        </w:rPr>
        <w:t xml:space="preserve"> </w:t>
      </w:r>
      <w:r w:rsidRPr="007D5B18">
        <w:rPr>
          <w:color w:val="04242E"/>
          <w:sz w:val="18"/>
          <w:szCs w:val="18"/>
        </w:rPr>
        <w:t>Apart</w:t>
      </w:r>
      <w:r w:rsidRPr="007D5B18">
        <w:rPr>
          <w:color w:val="04242E"/>
          <w:spacing w:val="-3"/>
          <w:sz w:val="18"/>
          <w:szCs w:val="18"/>
        </w:rPr>
        <w:t xml:space="preserve"> </w:t>
      </w:r>
      <w:r w:rsidRPr="007D5B18">
        <w:rPr>
          <w:color w:val="04242E"/>
          <w:sz w:val="18"/>
          <w:szCs w:val="18"/>
        </w:rPr>
        <w:t>from the</w:t>
      </w:r>
      <w:r w:rsidRPr="007D5B18">
        <w:rPr>
          <w:color w:val="04242E"/>
          <w:spacing w:val="-1"/>
          <w:sz w:val="18"/>
          <w:szCs w:val="18"/>
        </w:rPr>
        <w:t xml:space="preserve"> </w:t>
      </w:r>
      <w:r w:rsidRPr="007D5B18">
        <w:rPr>
          <w:color w:val="04242E"/>
          <w:sz w:val="18"/>
          <w:szCs w:val="18"/>
        </w:rPr>
        <w:t>incredible</w:t>
      </w:r>
      <w:r w:rsidRPr="007D5B18">
        <w:rPr>
          <w:color w:val="04242E"/>
          <w:spacing w:val="-1"/>
          <w:sz w:val="18"/>
          <w:szCs w:val="18"/>
        </w:rPr>
        <w:t xml:space="preserve"> </w:t>
      </w:r>
      <w:r w:rsidRPr="007D5B18">
        <w:rPr>
          <w:color w:val="04242E"/>
          <w:sz w:val="18"/>
          <w:szCs w:val="18"/>
        </w:rPr>
        <w:t>hospitality</w:t>
      </w:r>
      <w:r w:rsidRPr="007D5B18">
        <w:rPr>
          <w:color w:val="04242E"/>
          <w:spacing w:val="-2"/>
          <w:sz w:val="18"/>
          <w:szCs w:val="18"/>
        </w:rPr>
        <w:t xml:space="preserve"> </w:t>
      </w:r>
      <w:r w:rsidRPr="007D5B18">
        <w:rPr>
          <w:color w:val="04242E"/>
          <w:sz w:val="18"/>
          <w:szCs w:val="18"/>
        </w:rPr>
        <w:t>of</w:t>
      </w:r>
      <w:r w:rsidRPr="007D5B18">
        <w:rPr>
          <w:color w:val="04242E"/>
          <w:spacing w:val="-1"/>
          <w:sz w:val="18"/>
          <w:szCs w:val="18"/>
        </w:rPr>
        <w:t xml:space="preserve"> </w:t>
      </w:r>
      <w:r w:rsidRPr="007D5B18">
        <w:rPr>
          <w:color w:val="04242E"/>
          <w:sz w:val="18"/>
          <w:szCs w:val="18"/>
        </w:rPr>
        <w:t>the Chileans,</w:t>
      </w:r>
      <w:r w:rsidRPr="007D5B18">
        <w:rPr>
          <w:color w:val="04242E"/>
          <w:spacing w:val="-1"/>
          <w:sz w:val="18"/>
          <w:szCs w:val="18"/>
        </w:rPr>
        <w:t xml:space="preserve"> </w:t>
      </w:r>
      <w:r w:rsidRPr="007D5B18">
        <w:rPr>
          <w:color w:val="04242E"/>
          <w:sz w:val="18"/>
          <w:szCs w:val="18"/>
        </w:rPr>
        <w:t>you</w:t>
      </w:r>
      <w:r w:rsidRPr="007D5B18">
        <w:rPr>
          <w:color w:val="04242E"/>
          <w:spacing w:val="-1"/>
          <w:sz w:val="18"/>
          <w:szCs w:val="18"/>
        </w:rPr>
        <w:t xml:space="preserve"> </w:t>
      </w:r>
      <w:r w:rsidRPr="007D5B18">
        <w:rPr>
          <w:color w:val="04242E"/>
          <w:sz w:val="18"/>
          <w:szCs w:val="18"/>
        </w:rPr>
        <w:t>will</w:t>
      </w:r>
      <w:r w:rsidRPr="007D5B18">
        <w:rPr>
          <w:color w:val="04242E"/>
          <w:spacing w:val="-1"/>
          <w:sz w:val="18"/>
          <w:szCs w:val="18"/>
        </w:rPr>
        <w:t xml:space="preserve"> </w:t>
      </w:r>
      <w:r w:rsidRPr="007D5B18">
        <w:rPr>
          <w:color w:val="04242E"/>
          <w:sz w:val="18"/>
          <w:szCs w:val="18"/>
        </w:rPr>
        <w:t>be</w:t>
      </w:r>
      <w:r w:rsidRPr="007D5B18">
        <w:rPr>
          <w:color w:val="04242E"/>
          <w:spacing w:val="-1"/>
          <w:sz w:val="18"/>
          <w:szCs w:val="18"/>
        </w:rPr>
        <w:t xml:space="preserve"> </w:t>
      </w:r>
      <w:r w:rsidRPr="007D5B18">
        <w:rPr>
          <w:color w:val="04242E"/>
          <w:sz w:val="18"/>
          <w:szCs w:val="18"/>
        </w:rPr>
        <w:t>looking</w:t>
      </w:r>
      <w:r w:rsidRPr="007D5B18">
        <w:rPr>
          <w:color w:val="04242E"/>
          <w:spacing w:val="-3"/>
          <w:sz w:val="18"/>
          <w:szCs w:val="18"/>
        </w:rPr>
        <w:t xml:space="preserve"> </w:t>
      </w:r>
      <w:r w:rsidRPr="007D5B18">
        <w:rPr>
          <w:color w:val="04242E"/>
          <w:sz w:val="18"/>
          <w:szCs w:val="18"/>
        </w:rPr>
        <w:t>for</w:t>
      </w:r>
      <w:r w:rsidRPr="007D5B18">
        <w:rPr>
          <w:color w:val="04242E"/>
          <w:spacing w:val="-1"/>
          <w:sz w:val="18"/>
          <w:szCs w:val="18"/>
        </w:rPr>
        <w:t xml:space="preserve"> </w:t>
      </w:r>
      <w:r w:rsidRPr="007D5B18">
        <w:rPr>
          <w:color w:val="04242E"/>
          <w:sz w:val="18"/>
          <w:szCs w:val="18"/>
        </w:rPr>
        <w:t>extremes here</w:t>
      </w:r>
      <w:r w:rsidRPr="007D5B18">
        <w:rPr>
          <w:color w:val="04242E"/>
          <w:spacing w:val="-1"/>
          <w:sz w:val="18"/>
          <w:szCs w:val="18"/>
        </w:rPr>
        <w:t xml:space="preserve"> </w:t>
      </w:r>
      <w:r w:rsidRPr="007D5B18">
        <w:rPr>
          <w:color w:val="04242E"/>
          <w:sz w:val="18"/>
          <w:szCs w:val="18"/>
        </w:rPr>
        <w:t>in</w:t>
      </w:r>
      <w:r w:rsidRPr="007D5B18">
        <w:rPr>
          <w:color w:val="04242E"/>
          <w:spacing w:val="-1"/>
          <w:sz w:val="18"/>
          <w:szCs w:val="18"/>
        </w:rPr>
        <w:t xml:space="preserve"> </w:t>
      </w:r>
      <w:r w:rsidRPr="007D5B18">
        <w:rPr>
          <w:color w:val="04242E"/>
          <w:sz w:val="18"/>
          <w:szCs w:val="18"/>
        </w:rPr>
        <w:t>vain. Even on your first visit to Santiago, the city will seem familiar to you, which will make you want to return again and again.</w:t>
      </w:r>
    </w:p>
    <w:p w14:paraId="71B14C99" w14:textId="77777777" w:rsidR="00943449" w:rsidRPr="007D5B18" w:rsidRDefault="00943449" w:rsidP="00943449">
      <w:pPr>
        <w:spacing w:before="36"/>
        <w:rPr>
          <w:sz w:val="18"/>
          <w:szCs w:val="18"/>
        </w:rPr>
      </w:pPr>
    </w:p>
    <w:bookmarkStart w:id="112" w:name="_Toc184906254"/>
    <w:p w14:paraId="39D479AD" w14:textId="77777777" w:rsidR="00943449" w:rsidRPr="007D5B18" w:rsidRDefault="00943449" w:rsidP="00943449">
      <w:pPr>
        <w:ind w:left="1430"/>
        <w:outlineLvl w:val="1"/>
        <w:rPr>
          <w:b/>
          <w:bCs/>
          <w:sz w:val="21"/>
          <w:szCs w:val="21"/>
        </w:rPr>
      </w:pPr>
      <w:r w:rsidRPr="007D5B18">
        <w:rPr>
          <w:b/>
          <w:bCs/>
          <w:noProof/>
          <w:sz w:val="21"/>
          <w:szCs w:val="21"/>
        </w:rPr>
        <mc:AlternateContent>
          <mc:Choice Requires="wpg">
            <w:drawing>
              <wp:anchor distT="0" distB="0" distL="0" distR="0" simplePos="0" relativeHeight="251771904" behindDoc="0" locked="0" layoutInCell="1" allowOverlap="1" wp14:anchorId="5A6C4CEA" wp14:editId="07CF868D">
                <wp:simplePos x="0" y="0"/>
                <wp:positionH relativeFrom="page">
                  <wp:posOffset>441325</wp:posOffset>
                </wp:positionH>
                <wp:positionV relativeFrom="paragraph">
                  <wp:posOffset>-8384</wp:posOffset>
                </wp:positionV>
                <wp:extent cx="343535" cy="3222625"/>
                <wp:effectExtent l="0" t="0" r="0" b="0"/>
                <wp:wrapNone/>
                <wp:docPr id="1715584703" name="Group 1715584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3222625"/>
                          <a:chOff x="0" y="0"/>
                          <a:chExt cx="343535" cy="3222625"/>
                        </a:xfrm>
                      </wpg:grpSpPr>
                      <wps:wsp>
                        <wps:cNvPr id="1093614642" name="Graphic 53"/>
                        <wps:cNvSpPr/>
                        <wps:spPr>
                          <a:xfrm>
                            <a:off x="162064" y="0"/>
                            <a:ext cx="10160" cy="3222625"/>
                          </a:xfrm>
                          <a:custGeom>
                            <a:avLst/>
                            <a:gdLst/>
                            <a:ahLst/>
                            <a:cxnLst/>
                            <a:rect l="l" t="t" r="r" b="b"/>
                            <a:pathLst>
                              <a:path w="10160" h="3222625">
                                <a:moveTo>
                                  <a:pt x="9533" y="0"/>
                                </a:moveTo>
                                <a:lnTo>
                                  <a:pt x="0" y="0"/>
                                </a:lnTo>
                                <a:lnTo>
                                  <a:pt x="0" y="3222371"/>
                                </a:lnTo>
                                <a:lnTo>
                                  <a:pt x="9533" y="3222371"/>
                                </a:lnTo>
                                <a:lnTo>
                                  <a:pt x="9533" y="0"/>
                                </a:lnTo>
                                <a:close/>
                              </a:path>
                            </a:pathLst>
                          </a:custGeom>
                          <a:solidFill>
                            <a:srgbClr val="D5DEE2"/>
                          </a:solidFill>
                        </wps:spPr>
                        <wps:bodyPr wrap="square" lIns="0" tIns="0" rIns="0" bIns="0" rtlCol="0">
                          <a:prstTxWarp prst="textNoShape">
                            <a:avLst/>
                          </a:prstTxWarp>
                          <a:noAutofit/>
                        </wps:bodyPr>
                      </wps:wsp>
                      <pic:pic xmlns:pic="http://schemas.openxmlformats.org/drawingml/2006/picture">
                        <pic:nvPicPr>
                          <pic:cNvPr id="460938577" name="Image 54"/>
                          <pic:cNvPicPr/>
                        </pic:nvPicPr>
                        <pic:blipFill>
                          <a:blip r:embed="rId156" cstate="print"/>
                          <a:stretch>
                            <a:fillRect/>
                          </a:stretch>
                        </pic:blipFill>
                        <pic:spPr>
                          <a:xfrm>
                            <a:off x="0" y="76"/>
                            <a:ext cx="343204" cy="343204"/>
                          </a:xfrm>
                          <a:prstGeom prst="rect">
                            <a:avLst/>
                          </a:prstGeom>
                        </pic:spPr>
                      </pic:pic>
                    </wpg:wgp>
                  </a:graphicData>
                </a:graphic>
              </wp:anchor>
            </w:drawing>
          </mc:Choice>
          <mc:Fallback>
            <w:pict>
              <v:group w14:anchorId="033DC9B4" id="Group 1715584703" o:spid="_x0000_s1026" style="position:absolute;margin-left:34.75pt;margin-top:-.65pt;width:27.05pt;height:253.75pt;z-index:251771904;mso-wrap-distance-left:0;mso-wrap-distance-right:0;mso-position-horizontal-relative:page" coordsize="3435,322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6lNnHYwMAADUIAAAOAAAAZHJzL2Uyb0RvYy54bWykVV2P2ygUfV+p/wHx&#13;&#10;3nFiJ57WmqRaNdPRSFU7ame1zwRjGxUDBRJn/v3eC3YSJe1+dB/GcwkXOPdw7uHu3aFXZC+cl0av&#13;&#10;6PxmRonQ3NRStyv6x/OH128o8YHpmimjxYq+CE/frV/9djfYSuSmM6oWjsAm2leDXdEuBFtlmeed&#13;&#10;6Jm/MVZomGyM61mAoWuz2rEBdu9Vls9mZTYYV1tnuPAeft2kSbqO+zeN4OFz03gRiFpRwBbi18Xv&#13;&#10;Fr/Z+o5VrWO2k3yEwX4BRc+khkOPW21YYGTn5NVWveTOeNOEG276zDSN5CLWANXMZxfVPDizs7GW&#13;&#10;thpae6QJqL3g6Ze35Z/2D85+tU8uoYfwo+HfPPCSDbatzudx3J6SD43rcREUQQ6R0Zcjo+IQCIcf&#13;&#10;i0WxLJaUcJgq8jwv82WinHdwL1fLeHf/9wszVqVjI7gjmMGCevyJIP//CPraMSsi7x4JeHJE1iDu&#13;&#10;2duinC/KRU6JZj2I+WHUzbLAohAEZCOX48iPtF4wNS/zWbmg5Jqu+Wxegkov2DoWzSq+8+FBmMg7&#13;&#10;23/0Iem3niLWTRE/6Cl00AWofxX1HygB/TtKQP/bdBmWBVyHl4khGbDYiKQ7XRvO9mYvnk3MC3h5&#13;&#10;b5dFcaoDcJ4SlD5PhKKmaiFrmpv+27hZykGVFLdzBPbTzOOx/yk5NvvZnlwZL9IxWHU878gE5J1z&#13;&#10;7Y2S9QepFNbuXbt9rxzZMyB1s9zc3+cj3LM0EKivkgAw2pr6BXQ0gGJW1H/fMScoUY8alIq2NAVu&#13;&#10;CrZT4IJ6b6J5RdqdD8+HP5mzxEK4ogE67ZOZBMuqSRSAHxNSLq7U5vddMI1ExURsCdE4gOZZ31nJ&#13;&#10;K/gbbQaiqy76ZzuGVWGHtSVL7//VHj1z33b2NTgi8C+3UsnwEt0dehBB6f2T5OhQODg15KKEjnyz&#13;&#10;vL2d+vGxZ60gywXexpSKC7Hkq322StrpRjEeEUNvXHjrD4pOvr0xfNcLHdJD5IQC8Eb7TloPPVaJ&#13;&#10;fivANtxjPYeWhkcwgGVYJ3VAfCCj4ETgoDtWNaCsL9ClCPRsIoI+4cQSfmIpqXduy7TzmfvmMzCa&#13;&#10;6CeLAuN0wmRIKBG0k1FMaBRA+ZWKkuNENOn8GAKcqJ74NkXg4zuKj9/5OGadXvv1XwAAAP//AwBQ&#13;&#10;SwMECgAAAAAAAAAhAIVpCeFVDgAAVQ4AABQAAABkcnMvbWVkaWEvaW1hZ2UxLnBuZ4lQTkcNChoK&#13;&#10;AAAADUlIRFIAAABIAAAASAgGAAAAVe2zRwAAAAZiS0dEAP8A/wD/oL2nkwAAAAlwSFlzAAAOxAAA&#13;&#10;DsQBlSsOGwAADfVJREFUeJztXHtUU1fW/90bElRQwApWCIRHg0BAMBF0IbHCWMXHiOJaIrad2vJ9&#13;&#10;a+oodjrf1NWhrZ3aamf6mFKtU50ZHGu/UegqqN/nc7RSeTgqBAhvieQBIVZUIkhALknO/IGXIspA&#13;&#10;kgvirPmtdf+5OWfvfX4595xz9917U4QQjBUUCgVfIHCJrG/USK9qmiJaDDcCr7fe9DPe6ZjWaep2&#13;&#10;Y3p7nQFAwOf3uLpMbPdwn3Jrhpdnk4/3dPXMAL+qkKCAMoYxKWUyWe9Y2UyNNkF6vV6Yf7E8ubik&#13;&#10;LLGkvGZhD8NMdESes0DQHT1b8v38aOnp+NjZeUKhUM+VrY/CqBCk1WonKGvVa3NPnksrq6xdMPA3&#13;&#10;kdAbs8LECA7yh8jXGzO8PDHVww2TXV0g4PMBAExvL+52mtBmbMf11pvQNRvQ0KhFZa0KOr3hAV3S&#13;&#10;WWEFa5YtyooMC/zG39//Htdj4ZQgo9Holv1/f08/nHsive1OhxcATHAWIG6uDAlxMYiNjsK0pzwc&#13;&#10;0nHrthEXSypwvugKii4rcK+HAQBMdZ/Smrpm+e51Kxfv9vDwaHd8NH3ghCCVSuVcWFq5+c8Hc9++&#13;&#10;a+pyB4BQcSBSViUiMSEOri6THNbxKHSaunD6fBGyj55CvUoDAJjs6mL87xeTd8jnzPpCLBb3OKrD&#13;&#10;YYIuXlYmfJC5d29Ty3UxAERHhePVl9YiRhoBiqIctW9EIITgSlkVvjyQg1JlDQDAz2eG6t1f//zn&#13;&#10;c2VR+Y7Itpsgg8EwKevwsY9zjp35BQAEiITYuullyOfJHLHHIRBCUHS5DB/t+Ss0ur61O2VV4p60&#13;&#10;dSu3ent7d9kt1NarTq2eufLFzdUSeRKJjF9D9n6VQxiGIeMFDMOQvV/lkMj4NUQiTyIrX9xc3djY&#13;&#10;GEzsGKvNHS4Uly6JXpzSIZEnkRUvbCJ1DeoxG7itqL3aSFa8sIlI5EkkenFKx4Xi0iVkNAn69vi5&#13;&#10;DRHPrjJL5Enk9Xd+TzpNXWM4XPvQaeoiv3z7d0QiTyIRz64y5508+xIZDYIO5/3/Rok8iUjkSSRz&#13;&#10;30FisVjGcpwOwWKxkMx9Bwlr/6G8E68SLgn69vi5Dazwr3KOjfHwuMOB7KP9JI10Jo1ozWEfqyeZ&#13;&#10;HBYsSRHPrjIXXSpdTBwhqE6tnskuyJl/+voxDGd0wD5u0YtTOobb3eihtn+DwTBp67ZP87q6701e&#13;&#10;vDAW6Wnr7TucjEOk/9fzWLwwFl3d9ya//tvP8gwGw5BH/SEJyjp87GO1Th8WKBLigzfTQdNDNn3i&#13;&#10;QNM03n8zHQEiIRq1zZKsw8c+HrLxo6ZV8aWKBPYQWK8av+ccR1HXoO4/TF4qLY8nI3nEVCqV8weZ&#13;&#10;e/cCwMYNazHzmYBR/C8fL0LEAdi4YS0A4L1P9u1TqVTOg9s8RFDBlar0ppbr4kCREK+krh4DMx8v&#13;&#10;XkldjUCREE0t18WFpZWbH2owcDq1tbW5zUtMNUrkSaTgH6VjNtUZhiFNegOpv6Yh9dc0pElvGNN3&#13;&#10;u4J/lBKJPInMS0w1trW1uZEBnDgNJCv72Jktd01d7tFR4aP6Vk4IQUV1PU7nF0NRUQOVpgkWi+WB&#13;&#10;NjweD+IAP8iiJEiMn4+o8JBRc5/EzZViTqQEpcoa9+xjZ7Zs3LDuffa3fneHVqud8EL6tqY77R2e&#13;&#10;+zPfR4w0gnNDLBYLTpwrRNbfctGobQZFUWD1DwW2zTMBfnhlfTKWL5KDx+NxbttlRSXSXt+Gqe5T&#13;&#10;Wg/u2i5i3bf9a1B53bWUO+0dnqHiQETPDufcAE1TC17c9Btk7MiE+r6vZjhyBrZp1DYjY0cmfrY5&#13;&#10;A9rmFs7ti5FGIEQcgLY7HV7KWvVa9n4/QUeOf5cGAOtWL+V8Kp88V4Dkl19Ddb0KwMiIGQy2T1Vd&#13;&#10;A5I3/BKnvivk1EaKorBu1VIAQO7Jc2nsfRoAWlpafMuq6uQTnAVYEj+fU8W5x89i6/Y/wGy2wGp1&#13;&#10;3P9ttRL0ms14471PkXf8LAcW/ojEhDhMcBagrLJ2gV6vFwL3CTpfXLYaAOTzZJw62E+eK8C7H+0B&#13;&#10;BftmzVAghIAC8O7He3DqfBFncl1dJiFubt/mlH+xPBm4T1DhlbKlABAfN5czZdrmFrz14a6+RZYz&#13;&#10;qT+iTyaFt3Z8Dl2zYZjWI0dCXAwAoLikLBEAaIVCwVdU1DwLALHRUZwosVgseGvnLlgsFptnjmRm&#13;&#10;EIKD/EfUlhACs8WMjJ2fP3RMsBcsByXlNQsVCgWfpp1do3oYZqK/rzemTXXnRMmJswVQ1ly1ec1Z&#13;&#10;tTQB2X/6BLn7P0P8/BjQ9PCbhdVKoKy5ihPnuFm0pz3lAZHQGz0MM1EgcImkG65ppAAQERbMiQJC&#13;&#10;CLIO5dm8E1IUhTsdd2GxWMEwvejoNAEYmQyaorD/UB5n69ysMDEAoL5RI3VSaXThAEY8rYdDWWUd&#13;&#10;GrXNNvcjhOD74hIsSPoZrFaCTtPIP2NZCcE1TRMqqusxOyLUZt2D0cfFBTRom8PpFsONQAAQCWc4&#13;&#10;LBgA/v59sUPnqI67JpvIYUFRFE7nF9utdyBEvt4AAL3hRqCT4cZNEQB4T/fiRLhCWWvzVB9IKEXB&#13;&#10;rvMSIQRlylqb+z0KM7w8AQDXb7SKaGN7xzQAmOrh5rBghumFStNkcz9CCJ7ycMfLqasQPz/Gbv0q&#13;&#10;jQ69vY7HVrFcGO90TKM7O7vcAHByQPyh9ZZd2y1NUbhtNCIxIQ6ZH7xpt36z2YIfbt62uz+Lya4u&#13;&#10;AIBOU7cb3Ws2CwDAWcB3WHB3j33RJlZCQAhQUl4Ns9kMPt9p+E5D2dDtcMTLwEAu53HliQ8PEUNZ&#13;&#10;24DeXvPjNqUfNN/JiQGAHsbxZ3ei80Mu3RHD2VmAWZJgXCpVOmbDRPttYMHcX8cEfH4P7eo6qR2A&#13;&#10;XVvrYDztNc0uZxZNU5grjQDfyQkXSyrsPibweDw87fmUXX0H4m6nCQDg6jKxnfZwm3ILANqMjof1&#13;&#10;CQR8iAP8bO5ntRLMk0XibqcJ1fXX7D4RiwP9wOc7vpayXHi4T7lFe0/31AGA4Uarw4IBQBYZZtcM&#13;&#10;mCeLRGlFDaxWq116KYqCLFJiV9/BMNy4CQCYMd1LR/t4T1cDgE5/nRPhixfOt3kGuLtNhjjQD5fK&#13;&#10;Ku1+vAghSOTI2dd0P9RY6D1dTYsDRNUA0NCo5US4dFYogvx9RzxQmqYRGx0FiqKgbbLP10xTFJ4J&#13;&#10;8ENUeIhd/QeD5SLY37eaDgvyVwBAVW0DJ8IpikLa+mQbZlHfGQgAkpcv6vvcOwI3x0BYCcEr65M5&#13;&#10;86VX1vb5zkOCAsqcGMakdBYIurXNhom3bhsdDvQGgOXPLUD20VOorlcN+15ltRKc+q4Q2qaW/tO8&#13;&#10;Le9iNE0hIjQYyxfJHbKZxa3bRuj0BkxwFnQxjElJy2SyXlmU5AIAXHTwDMKCx+NhR8Zr4PF4GOmf&#13;&#10;WqdSo6Si2iY9FEXBieeEHRlbOPtWdrGkAgAwJ0pyQSaT9dIAII+RngKA/KLLnCgBgAA/H+z4zRZw&#13;&#10;6Kt/AOyHgB0ZW+Dv68OZ3PNFVwAA86Olp4H7TvuE+dIjAFB4ScHJgZHFskUL8N7WTQDA6bc29kPA&#13;&#10;9q2bsPQn3DxaQN9hufCSAgAQHzs7D7hPkI+PT7M0IrTwXg+DMxw5nVisWfEcPtr2Kzg58WxefB8F&#13;&#10;mqbg5MTDR9t+heQVz3Fg4Y84fb4IPQwD6aywAjbNqv9ldfWKn2QBQPaRU5x+wwL6ZlLeXz9HeEif&#13;&#10;r9ee2cT2iQgNxpEDn2PZogXD9LANhBDkHD0NAFizbFEWe7+foNmhz+S4u025WadSo6TctsVyJAjw&#13;&#10;88HXez7EzozXECgSAhgZUWybQJEQOzNew8EvdnK65rC4UlaFOpUaU92ntEaGBX7D3u93vPj7+997&#13;&#10;fs2y3Xv2Z2//8kDOqER38Hg8rEyMx0+XLER5VR3O5BdDoaz91+EvkWFITIgb1fAXQgi+PJADAEhd&#13;&#10;s3z3A4l5A4OFHlcAVU8PQ3TNPwZQ6ZoNpKfnMQRQLV3fNjiA6qGgxb/8b+6vJfIk8tMXNo2rDJ7R&#13;&#10;AsMw/QkvWYe+/R8yXBDngpiI3X4+M1RqnR77Dx8ZlSk9npB16Ag0Oj38fGao5HNmffFQg8GMkUFh&#13;&#10;wOM53clR1F5ttD0MGABi50aeT0la8kez2Yw3tn8KU1f3qP+TYw1TVze2vv8HmM1mpCQt+eNQqZtD&#13;&#10;Ou3TUpPeCPL3rdHo9Hjnd7vtdmSNR1itVrz94S5odHoE+fvWpKUmvTFk40dNK/Z6IJll38HH8xyM&#13;&#10;Aj7bez+ZZcm69uGSWf6TDuVIOhR75Z08+xKbiHYg++iYD4orjEpCHXsdyjvx6n9SMoe5ntSk3tff&#13;&#10;+f3oJ/Wy1xOXFv78L8YuLZy9nsTCAnVq9Uxix1j/rUpTAH1eUS5LUzhc3OSyoiL+vU/27RtY3GTj&#13;&#10;hhREzw4f8+Ime7/6pt/x/9iLmwxEf3mcr/Peuttp8gD6yuOsW70UiQlxcJnkUNGpIdFp6sKZ/GIc&#13;&#10;PnJy/JbHGQij0eiWfezMlr/lnky/097hCfQVWJLPkyE+bi5i50RyU2CpVIn8ossovDSowFLysi/W&#13;&#10;JS3ZNe4KLA3GvyrR5e/rjYjQvhJdfkJv+DzthakebnB1mdQf5dbD9KLT1IU2YztafmhFk76vRFdV&#13;&#10;nQra5ie4RNejwBZ5K7xStrRMWbPgXg/jUDDkBGdBlzRSUiCPkZ56You8DYWBZQIbtM3h+pYfggw3&#13;&#10;boqM7R3TOju73Nh4Sb6TE+PqOqndw23KLe/pnjqhz9ONwf6+1SEhAQrGZKocyzKB/wScPgTsrw+y&#13;&#10;JwAAAABJRU5ErkJgglBLAwQUAAYACAAAACEAPbJ4cOMAAAAOAQAADwAAAGRycy9kb3ducmV2Lnht&#13;&#10;bExPy2rDMBC8F/oPYgu9JfIDm9bxOoT0cQqFJoXS28be2CaWZCzFdv6+yqm9LAzz2Jl8PatOjDzY&#13;&#10;1miEcBmAYF2aqtU1wtfhbfEEwjrSFXVGM8KVLayL+7ucsspM+pPHvauFD9E2I4TGuT6T0pYNK7JL&#13;&#10;07P23MkMipyHQy2rgSYfrjoZBUEqFbXaf2io523D5Xl/UQjvE02bOHwdd+fT9vpzSD6+dyEjPj7M&#13;&#10;Lyt/NisQjmf354DbBt8fCl/saC66sqJDSJ8Tr0RYhDGIGx/FKYgjQhKkEcgil/9nFL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pTZx2MDAAA1CAAADgAAAAAA&#13;&#10;AAAAAAAAAAA6AgAAZHJzL2Uyb0RvYy54bWxQSwECLQAKAAAAAAAAACEAhWkJ4VUOAABVDgAAFAAA&#13;&#10;AAAAAAAAAAAAAADJBQAAZHJzL21lZGlhL2ltYWdlMS5wbmdQSwECLQAUAAYACAAAACEAPbJ4cOMA&#13;&#10;AAAOAQAADwAAAAAAAAAAAAAAAABQFAAAZHJzL2Rvd25yZXYueG1sUEsBAi0AFAAGAAgAAAAhAKom&#13;&#10;Dr68AAAAIQEAABkAAAAAAAAAAAAAAAAAYBUAAGRycy9fcmVscy9lMm9Eb2MueG1sLnJlbHNQSwUG&#13;&#10;AAAAAAYABgB8AQAAUxYAAAAA&#13;&#10;">
                <v:shape id="Graphic 53" o:spid="_x0000_s1027" style="position:absolute;left:1620;width:102;height:32226;visibility:visible;mso-wrap-style:square;v-text-anchor:top" coordsize="10160,32226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GRTzwAAAOgAAAAPAAAAZHJzL2Rvd25yZXYueG1sRI/BagIx&#13;&#10;EIbvhb5DmIK3mtWVpV2NYlukgnjQ9uBxuhk3SzeTJYnu9u2bgtDLwMzP/w3fYjXYVlzJh8axgsk4&#13;&#10;A0FcOd1wreDzY/P4BCJEZI2tY1LwQwFWy/u7BZba9Xyg6zHWIkE4lKjAxNiVUobKkMUwdh1xys7O&#13;&#10;W4xp9bXUHvsEt62cZlkhLTacPhjs6NVQ9X28WAX+fd3uXw52s8/NOd9+0anZ9SelRg/D2zyN9RxE&#13;&#10;pCH+N26IrU4O2XNeTGbFbAp/YukAcvkLAAD//wMAUEsBAi0AFAAGAAgAAAAhANvh9svuAAAAhQEA&#13;&#10;ABMAAAAAAAAAAAAAAAAAAAAAAFtDb250ZW50X1R5cGVzXS54bWxQSwECLQAUAAYACAAAACEAWvQs&#13;&#10;W78AAAAVAQAACwAAAAAAAAAAAAAAAAAfAQAAX3JlbHMvLnJlbHNQSwECLQAUAAYACAAAACEABJxk&#13;&#10;U88AAADoAAAADwAAAAAAAAAAAAAAAAAHAgAAZHJzL2Rvd25yZXYueG1sUEsFBgAAAAADAAMAtwAA&#13;&#10;AAMDAAAAAA==&#13;&#10;" path="m9533,l,,,3222371r9533,l9533,xe" fillcolor="#d5dee2" stroked="f">
                  <v:path arrowok="t"/>
                </v:shape>
                <v:shape id="Image 54" o:spid="_x0000_s1028" type="#_x0000_t75" style="position:absolute;width:3432;height:3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Ip2zgAAAOcAAAAPAAAAZHJzL2Rvd25yZXYueG1sRI9RS8Mw&#13;&#10;FIXfBf9DuIJvLlW3dXbLhigTwTGw+gMuzV1bl9x0SdbWf28EwZcDh8P5Dme1Ga0RPfnQOlZwO8lA&#13;&#10;EFdOt1wr+PzY3ixAhIis0TgmBd8UYLO+vFhhod3A79SXsRYJwqFABU2MXSFlqBqyGCauI07ZwXmL&#13;&#10;MVlfS+1xSHBr5F2WzaXFltNCgx09NVQdy7NVkJvD6ei/7O7NvJzGssf9bBjOSl1fjc/LJI9LEJHG&#13;&#10;+N/4Q7xqBdN59nC/mOU5/P5Kn0CufwAAAP//AwBQSwECLQAUAAYACAAAACEA2+H2y+4AAACFAQAA&#13;&#10;EwAAAAAAAAAAAAAAAAAAAAAAW0NvbnRlbnRfVHlwZXNdLnhtbFBLAQItABQABgAIAAAAIQBa9Cxb&#13;&#10;vwAAABUBAAALAAAAAAAAAAAAAAAAAB8BAABfcmVscy8ucmVsc1BLAQItABQABgAIAAAAIQCLWIp2&#13;&#10;zgAAAOcAAAAPAAAAAAAAAAAAAAAAAAcCAABkcnMvZG93bnJldi54bWxQSwUGAAAAAAMAAwC3AAAA&#13;&#10;AgMAAAAA&#13;&#10;">
                  <v:imagedata r:id="rId157" o:title=""/>
                </v:shape>
                <w10:wrap anchorx="page"/>
              </v:group>
            </w:pict>
          </mc:Fallback>
        </mc:AlternateContent>
      </w:r>
      <w:r w:rsidRPr="007D5B18">
        <w:rPr>
          <w:b/>
          <w:bCs/>
          <w:color w:val="04242E"/>
          <w:sz w:val="21"/>
          <w:szCs w:val="21"/>
        </w:rPr>
        <w:t>Stay</w:t>
      </w:r>
      <w:r w:rsidRPr="007D5B18">
        <w:rPr>
          <w:b/>
          <w:bCs/>
          <w:color w:val="04242E"/>
          <w:spacing w:val="-7"/>
          <w:sz w:val="21"/>
          <w:szCs w:val="21"/>
        </w:rPr>
        <w:t xml:space="preserve"> </w:t>
      </w:r>
      <w:r w:rsidRPr="007D5B18">
        <w:rPr>
          <w:b/>
          <w:bCs/>
          <w:color w:val="04242E"/>
          <w:sz w:val="21"/>
          <w:szCs w:val="21"/>
        </w:rPr>
        <w:t>Connected</w:t>
      </w:r>
      <w:r w:rsidRPr="007D5B18">
        <w:rPr>
          <w:b/>
          <w:bCs/>
          <w:color w:val="04242E"/>
          <w:spacing w:val="-4"/>
          <w:sz w:val="21"/>
          <w:szCs w:val="21"/>
        </w:rPr>
        <w:t xml:space="preserve"> </w:t>
      </w:r>
      <w:r w:rsidRPr="007D5B18">
        <w:rPr>
          <w:b/>
          <w:bCs/>
          <w:color w:val="04242E"/>
          <w:sz w:val="21"/>
          <w:szCs w:val="21"/>
        </w:rPr>
        <w:t>on</w:t>
      </w:r>
      <w:r w:rsidRPr="007D5B18">
        <w:rPr>
          <w:b/>
          <w:bCs/>
          <w:color w:val="04242E"/>
          <w:spacing w:val="-7"/>
          <w:sz w:val="21"/>
          <w:szCs w:val="21"/>
        </w:rPr>
        <w:t xml:space="preserve"> </w:t>
      </w:r>
      <w:r w:rsidRPr="007D5B18">
        <w:rPr>
          <w:b/>
          <w:bCs/>
          <w:color w:val="04242E"/>
          <w:sz w:val="21"/>
          <w:szCs w:val="21"/>
        </w:rPr>
        <w:t>Social</w:t>
      </w:r>
      <w:r w:rsidRPr="007D5B18">
        <w:rPr>
          <w:b/>
          <w:bCs/>
          <w:color w:val="04242E"/>
          <w:spacing w:val="-4"/>
          <w:sz w:val="21"/>
          <w:szCs w:val="21"/>
        </w:rPr>
        <w:t xml:space="preserve"> </w:t>
      </w:r>
      <w:r w:rsidRPr="007D5B18">
        <w:rPr>
          <w:b/>
          <w:bCs/>
          <w:color w:val="04242E"/>
          <w:spacing w:val="-2"/>
          <w:sz w:val="21"/>
          <w:szCs w:val="21"/>
        </w:rPr>
        <w:t>Media!</w:t>
      </w:r>
      <w:bookmarkEnd w:id="112"/>
    </w:p>
    <w:p w14:paraId="274CB180" w14:textId="77777777" w:rsidR="00943449" w:rsidRPr="007D5B18" w:rsidRDefault="00943449" w:rsidP="00943449">
      <w:pPr>
        <w:spacing w:before="26" w:line="278" w:lineRule="auto"/>
        <w:ind w:left="1430" w:right="571"/>
        <w:rPr>
          <w:sz w:val="18"/>
          <w:szCs w:val="18"/>
        </w:rPr>
      </w:pPr>
      <w:r w:rsidRPr="007D5B18">
        <w:rPr>
          <w:noProof/>
          <w:sz w:val="18"/>
          <w:szCs w:val="18"/>
        </w:rPr>
        <w:drawing>
          <wp:anchor distT="0" distB="0" distL="0" distR="0" simplePos="0" relativeHeight="251773952" behindDoc="0" locked="0" layoutInCell="1" allowOverlap="1" wp14:anchorId="3F698506" wp14:editId="3082A15A">
            <wp:simplePos x="0" y="0"/>
            <wp:positionH relativeFrom="page">
              <wp:posOffset>1070610</wp:posOffset>
            </wp:positionH>
            <wp:positionV relativeFrom="paragraph">
              <wp:posOffset>391106</wp:posOffset>
            </wp:positionV>
            <wp:extent cx="762000" cy="609600"/>
            <wp:effectExtent l="0" t="0" r="0" b="0"/>
            <wp:wrapNone/>
            <wp:docPr id="55" name="Image 55" descr="A logo of a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A logo of a camera&#10;&#10;Description automatically generated"/>
                    <pic:cNvPicPr/>
                  </pic:nvPicPr>
                  <pic:blipFill>
                    <a:blip r:embed="rId158" cstate="print"/>
                    <a:stretch>
                      <a:fillRect/>
                    </a:stretch>
                  </pic:blipFill>
                  <pic:spPr>
                    <a:xfrm>
                      <a:off x="0" y="0"/>
                      <a:ext cx="762000" cy="609600"/>
                    </a:xfrm>
                    <a:prstGeom prst="rect">
                      <a:avLst/>
                    </a:prstGeom>
                  </pic:spPr>
                </pic:pic>
              </a:graphicData>
            </a:graphic>
          </wp:anchor>
        </w:drawing>
      </w:r>
      <w:r w:rsidRPr="007D5B18">
        <w:rPr>
          <w:color w:val="04242E"/>
          <w:sz w:val="18"/>
          <w:szCs w:val="18"/>
        </w:rPr>
        <w:t>Follow</w:t>
      </w:r>
      <w:r w:rsidRPr="007D5B18">
        <w:rPr>
          <w:color w:val="04242E"/>
          <w:spacing w:val="-4"/>
          <w:sz w:val="18"/>
          <w:szCs w:val="18"/>
        </w:rPr>
        <w:t xml:space="preserve"> </w:t>
      </w:r>
      <w:r w:rsidRPr="007D5B18">
        <w:rPr>
          <w:color w:val="04242E"/>
          <w:sz w:val="18"/>
          <w:szCs w:val="18"/>
        </w:rPr>
        <w:t>Austral</w:t>
      </w:r>
      <w:r w:rsidRPr="007D5B18">
        <w:rPr>
          <w:color w:val="04242E"/>
          <w:spacing w:val="-4"/>
          <w:sz w:val="18"/>
          <w:szCs w:val="18"/>
        </w:rPr>
        <w:t xml:space="preserve"> </w:t>
      </w:r>
      <w:r w:rsidRPr="007D5B18">
        <w:rPr>
          <w:color w:val="04242E"/>
          <w:sz w:val="18"/>
          <w:szCs w:val="18"/>
        </w:rPr>
        <w:t>Group</w:t>
      </w:r>
      <w:r w:rsidRPr="007D5B18">
        <w:rPr>
          <w:color w:val="04242E"/>
          <w:spacing w:val="-5"/>
          <w:sz w:val="18"/>
          <w:szCs w:val="18"/>
        </w:rPr>
        <w:t xml:space="preserve"> </w:t>
      </w:r>
      <w:r w:rsidRPr="007D5B18">
        <w:rPr>
          <w:color w:val="04242E"/>
          <w:sz w:val="18"/>
          <w:szCs w:val="18"/>
        </w:rPr>
        <w:t>on</w:t>
      </w:r>
      <w:r w:rsidRPr="007D5B18">
        <w:rPr>
          <w:color w:val="04242E"/>
          <w:spacing w:val="-4"/>
          <w:sz w:val="18"/>
          <w:szCs w:val="18"/>
        </w:rPr>
        <w:t xml:space="preserve"> </w:t>
      </w:r>
      <w:r w:rsidRPr="007D5B18">
        <w:rPr>
          <w:color w:val="04242E"/>
          <w:sz w:val="18"/>
          <w:szCs w:val="18"/>
        </w:rPr>
        <w:t>our</w:t>
      </w:r>
      <w:r w:rsidRPr="007D5B18">
        <w:rPr>
          <w:color w:val="04242E"/>
          <w:spacing w:val="-7"/>
          <w:sz w:val="18"/>
          <w:szCs w:val="18"/>
        </w:rPr>
        <w:t xml:space="preserve"> </w:t>
      </w:r>
      <w:r w:rsidRPr="007D5B18">
        <w:rPr>
          <w:color w:val="04242E"/>
          <w:sz w:val="18"/>
          <w:szCs w:val="18"/>
        </w:rPr>
        <w:t>social</w:t>
      </w:r>
      <w:r w:rsidRPr="007D5B18">
        <w:rPr>
          <w:color w:val="04242E"/>
          <w:spacing w:val="-4"/>
          <w:sz w:val="18"/>
          <w:szCs w:val="18"/>
        </w:rPr>
        <w:t xml:space="preserve"> </w:t>
      </w:r>
      <w:r w:rsidRPr="007D5B18">
        <w:rPr>
          <w:color w:val="04242E"/>
          <w:sz w:val="18"/>
          <w:szCs w:val="18"/>
        </w:rPr>
        <w:t>media</w:t>
      </w:r>
      <w:r w:rsidRPr="007D5B18">
        <w:rPr>
          <w:color w:val="04242E"/>
          <w:spacing w:val="-6"/>
          <w:sz w:val="18"/>
          <w:szCs w:val="18"/>
        </w:rPr>
        <w:t xml:space="preserve"> </w:t>
      </w:r>
      <w:r w:rsidRPr="007D5B18">
        <w:rPr>
          <w:color w:val="04242E"/>
          <w:sz w:val="18"/>
          <w:szCs w:val="18"/>
        </w:rPr>
        <w:t>networks</w:t>
      </w:r>
      <w:r w:rsidRPr="007D5B18">
        <w:rPr>
          <w:color w:val="04242E"/>
          <w:spacing w:val="-3"/>
          <w:sz w:val="18"/>
          <w:szCs w:val="18"/>
        </w:rPr>
        <w:t xml:space="preserve"> </w:t>
      </w:r>
      <w:r w:rsidRPr="007D5B18">
        <w:rPr>
          <w:color w:val="04242E"/>
          <w:sz w:val="18"/>
          <w:szCs w:val="18"/>
        </w:rPr>
        <w:t>for</w:t>
      </w:r>
      <w:r w:rsidRPr="007D5B18">
        <w:rPr>
          <w:color w:val="04242E"/>
          <w:spacing w:val="-4"/>
          <w:sz w:val="18"/>
          <w:szCs w:val="18"/>
        </w:rPr>
        <w:t xml:space="preserve"> </w:t>
      </w:r>
      <w:r w:rsidRPr="007D5B18">
        <w:rPr>
          <w:color w:val="04242E"/>
          <w:sz w:val="18"/>
          <w:szCs w:val="18"/>
        </w:rPr>
        <w:t>news</w:t>
      </w:r>
      <w:r w:rsidRPr="007D5B18">
        <w:rPr>
          <w:color w:val="04242E"/>
          <w:spacing w:val="-5"/>
          <w:sz w:val="18"/>
          <w:szCs w:val="18"/>
        </w:rPr>
        <w:t xml:space="preserve"> </w:t>
      </w:r>
      <w:r w:rsidRPr="007D5B18">
        <w:rPr>
          <w:color w:val="04242E"/>
          <w:sz w:val="18"/>
          <w:szCs w:val="18"/>
        </w:rPr>
        <w:t>articles,</w:t>
      </w:r>
      <w:r w:rsidRPr="007D5B18">
        <w:rPr>
          <w:color w:val="04242E"/>
          <w:spacing w:val="-4"/>
          <w:sz w:val="18"/>
          <w:szCs w:val="18"/>
        </w:rPr>
        <w:t xml:space="preserve"> </w:t>
      </w:r>
      <w:r w:rsidRPr="007D5B18">
        <w:rPr>
          <w:color w:val="04242E"/>
          <w:sz w:val="18"/>
          <w:szCs w:val="18"/>
        </w:rPr>
        <w:t>business</w:t>
      </w:r>
      <w:r w:rsidRPr="007D5B18">
        <w:rPr>
          <w:color w:val="04242E"/>
          <w:spacing w:val="-4"/>
          <w:sz w:val="18"/>
          <w:szCs w:val="18"/>
        </w:rPr>
        <w:t xml:space="preserve"> </w:t>
      </w:r>
      <w:r w:rsidRPr="007D5B18">
        <w:rPr>
          <w:color w:val="04242E"/>
          <w:sz w:val="18"/>
          <w:szCs w:val="18"/>
        </w:rPr>
        <w:t>insights,</w:t>
      </w:r>
      <w:r w:rsidRPr="007D5B18">
        <w:rPr>
          <w:color w:val="04242E"/>
          <w:spacing w:val="-5"/>
          <w:sz w:val="18"/>
          <w:szCs w:val="18"/>
        </w:rPr>
        <w:t xml:space="preserve"> </w:t>
      </w:r>
      <w:r w:rsidRPr="007D5B18">
        <w:rPr>
          <w:color w:val="04242E"/>
          <w:sz w:val="18"/>
          <w:szCs w:val="18"/>
        </w:rPr>
        <w:t>free</w:t>
      </w:r>
      <w:r w:rsidRPr="007D5B18">
        <w:rPr>
          <w:color w:val="04242E"/>
          <w:spacing w:val="-6"/>
          <w:sz w:val="18"/>
          <w:szCs w:val="18"/>
        </w:rPr>
        <w:t xml:space="preserve"> </w:t>
      </w:r>
      <w:r w:rsidRPr="007D5B18">
        <w:rPr>
          <w:color w:val="04242E"/>
          <w:sz w:val="18"/>
          <w:szCs w:val="18"/>
        </w:rPr>
        <w:t>webinars,</w:t>
      </w:r>
      <w:r w:rsidRPr="007D5B18">
        <w:rPr>
          <w:color w:val="04242E"/>
          <w:spacing w:val="-4"/>
          <w:sz w:val="18"/>
          <w:szCs w:val="18"/>
        </w:rPr>
        <w:t xml:space="preserve"> </w:t>
      </w:r>
      <w:r w:rsidRPr="007D5B18">
        <w:rPr>
          <w:color w:val="04242E"/>
          <w:sz w:val="18"/>
          <w:szCs w:val="18"/>
        </w:rPr>
        <w:t>blog</w:t>
      </w:r>
      <w:r w:rsidRPr="007D5B18">
        <w:rPr>
          <w:color w:val="04242E"/>
          <w:spacing w:val="-4"/>
          <w:sz w:val="18"/>
          <w:szCs w:val="18"/>
        </w:rPr>
        <w:t xml:space="preserve"> </w:t>
      </w:r>
      <w:r w:rsidRPr="007D5B18">
        <w:rPr>
          <w:color w:val="04242E"/>
          <w:sz w:val="18"/>
          <w:szCs w:val="18"/>
        </w:rPr>
        <w:t>posts,</w:t>
      </w:r>
      <w:r w:rsidRPr="007D5B18">
        <w:rPr>
          <w:color w:val="04242E"/>
          <w:spacing w:val="-4"/>
          <w:sz w:val="18"/>
          <w:szCs w:val="18"/>
        </w:rPr>
        <w:t xml:space="preserve"> </w:t>
      </w:r>
      <w:r w:rsidRPr="007D5B18">
        <w:rPr>
          <w:color w:val="04242E"/>
          <w:sz w:val="18"/>
          <w:szCs w:val="18"/>
        </w:rPr>
        <w:t>travel tips, and much more!</w:t>
      </w:r>
    </w:p>
    <w:p w14:paraId="44423233" w14:textId="77777777" w:rsidR="00943449" w:rsidRPr="007D5B18" w:rsidRDefault="00943449" w:rsidP="00943449">
      <w:pPr>
        <w:rPr>
          <w:sz w:val="18"/>
          <w:szCs w:val="18"/>
        </w:rPr>
      </w:pPr>
    </w:p>
    <w:p w14:paraId="3A8C98EF" w14:textId="77777777" w:rsidR="00943449" w:rsidRPr="007D5B18" w:rsidRDefault="00943449" w:rsidP="00943449">
      <w:pPr>
        <w:spacing w:before="52"/>
        <w:rPr>
          <w:sz w:val="18"/>
          <w:szCs w:val="18"/>
        </w:rPr>
      </w:pPr>
    </w:p>
    <w:p w14:paraId="3ED3CA76" w14:textId="77777777" w:rsidR="00943449" w:rsidRPr="007D5B18" w:rsidRDefault="00943449" w:rsidP="00943449">
      <w:pPr>
        <w:ind w:left="2752"/>
        <w:rPr>
          <w:b/>
          <w:sz w:val="21"/>
        </w:rPr>
      </w:pPr>
      <w:r w:rsidRPr="007D5B18">
        <w:rPr>
          <w:b/>
          <w:color w:val="04242E"/>
          <w:sz w:val="21"/>
        </w:rPr>
        <w:t>Austral</w:t>
      </w:r>
      <w:r w:rsidRPr="007D5B18">
        <w:rPr>
          <w:b/>
          <w:color w:val="04242E"/>
          <w:spacing w:val="-5"/>
          <w:sz w:val="21"/>
        </w:rPr>
        <w:t xml:space="preserve"> </w:t>
      </w:r>
      <w:r w:rsidRPr="007D5B18">
        <w:rPr>
          <w:b/>
          <w:color w:val="04242E"/>
          <w:sz w:val="21"/>
        </w:rPr>
        <w:t>on</w:t>
      </w:r>
      <w:r w:rsidRPr="007D5B18">
        <w:rPr>
          <w:b/>
          <w:color w:val="04242E"/>
          <w:spacing w:val="-2"/>
          <w:sz w:val="21"/>
        </w:rPr>
        <w:t xml:space="preserve"> Instagram</w:t>
      </w:r>
    </w:p>
    <w:p w14:paraId="5E0AEF33" w14:textId="77777777" w:rsidR="00943449" w:rsidRPr="007D5B18" w:rsidRDefault="00943449" w:rsidP="00943449">
      <w:pPr>
        <w:rPr>
          <w:b/>
          <w:sz w:val="21"/>
          <w:szCs w:val="18"/>
        </w:rPr>
      </w:pPr>
    </w:p>
    <w:p w14:paraId="64876BAA" w14:textId="77777777" w:rsidR="00943449" w:rsidRPr="007D5B18" w:rsidRDefault="00943449" w:rsidP="00943449">
      <w:pPr>
        <w:rPr>
          <w:b/>
          <w:sz w:val="21"/>
          <w:szCs w:val="18"/>
        </w:rPr>
      </w:pPr>
    </w:p>
    <w:p w14:paraId="3A3A476D" w14:textId="77777777" w:rsidR="00943449" w:rsidRPr="007D5B18" w:rsidRDefault="00943449" w:rsidP="00943449">
      <w:pPr>
        <w:spacing w:before="117"/>
        <w:rPr>
          <w:b/>
          <w:sz w:val="21"/>
          <w:szCs w:val="18"/>
        </w:rPr>
      </w:pPr>
    </w:p>
    <w:p w14:paraId="68D3054D" w14:textId="77777777" w:rsidR="00943449" w:rsidRPr="007D5B18" w:rsidRDefault="00943449" w:rsidP="00943449">
      <w:pPr>
        <w:ind w:left="2752"/>
        <w:rPr>
          <w:b/>
          <w:sz w:val="21"/>
        </w:rPr>
      </w:pPr>
      <w:r w:rsidRPr="007D5B18">
        <w:rPr>
          <w:noProof/>
        </w:rPr>
        <w:drawing>
          <wp:anchor distT="0" distB="0" distL="0" distR="0" simplePos="0" relativeHeight="251774976" behindDoc="0" locked="0" layoutInCell="1" allowOverlap="1" wp14:anchorId="623E2507" wp14:editId="051F5763">
            <wp:simplePos x="0" y="0"/>
            <wp:positionH relativeFrom="page">
              <wp:posOffset>1070610</wp:posOffset>
            </wp:positionH>
            <wp:positionV relativeFrom="paragraph">
              <wp:posOffset>-227181</wp:posOffset>
            </wp:positionV>
            <wp:extent cx="762000" cy="609600"/>
            <wp:effectExtent l="0" t="0" r="0" b="0"/>
            <wp:wrapNone/>
            <wp:docPr id="56" name="Image 56" descr="A white bird on a blu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bird on a blue background&#10;&#10;Description automatically generated"/>
                    <pic:cNvPicPr/>
                  </pic:nvPicPr>
                  <pic:blipFill>
                    <a:blip r:embed="rId159" cstate="print"/>
                    <a:stretch>
                      <a:fillRect/>
                    </a:stretch>
                  </pic:blipFill>
                  <pic:spPr>
                    <a:xfrm>
                      <a:off x="0" y="0"/>
                      <a:ext cx="762000" cy="609600"/>
                    </a:xfrm>
                    <a:prstGeom prst="rect">
                      <a:avLst/>
                    </a:prstGeom>
                  </pic:spPr>
                </pic:pic>
              </a:graphicData>
            </a:graphic>
          </wp:anchor>
        </w:drawing>
      </w:r>
      <w:r w:rsidRPr="007D5B18">
        <w:rPr>
          <w:b/>
          <w:color w:val="04242E"/>
          <w:sz w:val="21"/>
        </w:rPr>
        <w:t>Austral</w:t>
      </w:r>
      <w:r w:rsidRPr="007D5B18">
        <w:rPr>
          <w:b/>
          <w:color w:val="04242E"/>
          <w:spacing w:val="-5"/>
          <w:sz w:val="21"/>
        </w:rPr>
        <w:t xml:space="preserve"> </w:t>
      </w:r>
      <w:r w:rsidRPr="007D5B18">
        <w:rPr>
          <w:b/>
          <w:color w:val="04242E"/>
          <w:sz w:val="21"/>
        </w:rPr>
        <w:t>on</w:t>
      </w:r>
      <w:r w:rsidRPr="007D5B18">
        <w:rPr>
          <w:b/>
          <w:color w:val="04242E"/>
          <w:spacing w:val="-5"/>
          <w:sz w:val="21"/>
        </w:rPr>
        <w:t xml:space="preserve"> </w:t>
      </w:r>
      <w:r w:rsidRPr="007D5B18">
        <w:rPr>
          <w:b/>
          <w:color w:val="04242E"/>
          <w:spacing w:val="-2"/>
          <w:sz w:val="21"/>
        </w:rPr>
        <w:t>Twitter</w:t>
      </w:r>
    </w:p>
    <w:p w14:paraId="027F399C" w14:textId="77777777" w:rsidR="00943449" w:rsidRPr="007D5B18" w:rsidRDefault="00943449" w:rsidP="00943449">
      <w:pPr>
        <w:rPr>
          <w:b/>
          <w:sz w:val="21"/>
          <w:szCs w:val="18"/>
        </w:rPr>
      </w:pPr>
    </w:p>
    <w:p w14:paraId="65D1D8F5" w14:textId="77777777" w:rsidR="00943449" w:rsidRPr="007D5B18" w:rsidRDefault="00943449" w:rsidP="00943449">
      <w:pPr>
        <w:rPr>
          <w:b/>
          <w:sz w:val="21"/>
          <w:szCs w:val="18"/>
        </w:rPr>
      </w:pPr>
    </w:p>
    <w:p w14:paraId="3E7D0D31" w14:textId="77777777" w:rsidR="00943449" w:rsidRPr="007D5B18" w:rsidRDefault="00943449" w:rsidP="00943449">
      <w:pPr>
        <w:spacing w:before="114"/>
        <w:rPr>
          <w:b/>
          <w:sz w:val="21"/>
          <w:szCs w:val="18"/>
        </w:rPr>
      </w:pPr>
    </w:p>
    <w:p w14:paraId="5E6FE7A4" w14:textId="77777777" w:rsidR="00943449" w:rsidRPr="007D5B18" w:rsidRDefault="00943449" w:rsidP="00943449">
      <w:pPr>
        <w:ind w:left="2752"/>
        <w:rPr>
          <w:b/>
          <w:sz w:val="21"/>
        </w:rPr>
      </w:pPr>
      <w:r w:rsidRPr="007D5B18">
        <w:rPr>
          <w:noProof/>
        </w:rPr>
        <w:drawing>
          <wp:anchor distT="0" distB="0" distL="0" distR="0" simplePos="0" relativeHeight="251776000" behindDoc="0" locked="0" layoutInCell="1" allowOverlap="1" wp14:anchorId="1E681C47" wp14:editId="1B1182D2">
            <wp:simplePos x="0" y="0"/>
            <wp:positionH relativeFrom="page">
              <wp:posOffset>1070610</wp:posOffset>
            </wp:positionH>
            <wp:positionV relativeFrom="paragraph">
              <wp:posOffset>-226621</wp:posOffset>
            </wp:positionV>
            <wp:extent cx="762000" cy="609600"/>
            <wp:effectExtent l="0" t="0" r="0" b="0"/>
            <wp:wrapNone/>
            <wp:docPr id="57" name="Image 57" descr="A blue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A blue and white logo&#10;&#10;Description automatically generated"/>
                    <pic:cNvPicPr/>
                  </pic:nvPicPr>
                  <pic:blipFill>
                    <a:blip r:embed="rId160" cstate="print"/>
                    <a:stretch>
                      <a:fillRect/>
                    </a:stretch>
                  </pic:blipFill>
                  <pic:spPr>
                    <a:xfrm>
                      <a:off x="0" y="0"/>
                      <a:ext cx="762000" cy="609600"/>
                    </a:xfrm>
                    <a:prstGeom prst="rect">
                      <a:avLst/>
                    </a:prstGeom>
                  </pic:spPr>
                </pic:pic>
              </a:graphicData>
            </a:graphic>
          </wp:anchor>
        </w:drawing>
      </w:r>
      <w:r w:rsidRPr="007D5B18">
        <w:rPr>
          <w:b/>
          <w:color w:val="04242E"/>
          <w:sz w:val="21"/>
        </w:rPr>
        <w:t>Austral</w:t>
      </w:r>
      <w:r w:rsidRPr="007D5B18">
        <w:rPr>
          <w:b/>
          <w:color w:val="04242E"/>
          <w:spacing w:val="-5"/>
          <w:sz w:val="21"/>
        </w:rPr>
        <w:t xml:space="preserve"> </w:t>
      </w:r>
      <w:r w:rsidRPr="007D5B18">
        <w:rPr>
          <w:b/>
          <w:color w:val="04242E"/>
          <w:sz w:val="21"/>
        </w:rPr>
        <w:t>on</w:t>
      </w:r>
      <w:r w:rsidRPr="007D5B18">
        <w:rPr>
          <w:b/>
          <w:color w:val="04242E"/>
          <w:spacing w:val="-2"/>
          <w:sz w:val="21"/>
        </w:rPr>
        <w:t xml:space="preserve"> Facebook</w:t>
      </w:r>
    </w:p>
    <w:p w14:paraId="06166C6D" w14:textId="77777777" w:rsidR="00943449" w:rsidRPr="007D5B18" w:rsidRDefault="00943449" w:rsidP="00943449">
      <w:pPr>
        <w:rPr>
          <w:b/>
          <w:sz w:val="21"/>
          <w:szCs w:val="18"/>
        </w:rPr>
      </w:pPr>
    </w:p>
    <w:p w14:paraId="254A5004" w14:textId="77777777" w:rsidR="00943449" w:rsidRPr="007D5B18" w:rsidRDefault="00943449" w:rsidP="00943449">
      <w:pPr>
        <w:rPr>
          <w:b/>
          <w:sz w:val="21"/>
          <w:szCs w:val="18"/>
        </w:rPr>
      </w:pPr>
    </w:p>
    <w:p w14:paraId="2EEC68B2" w14:textId="77777777" w:rsidR="00943449" w:rsidRPr="007D5B18" w:rsidRDefault="00943449" w:rsidP="00943449">
      <w:pPr>
        <w:spacing w:before="114"/>
        <w:rPr>
          <w:b/>
          <w:sz w:val="21"/>
          <w:szCs w:val="18"/>
        </w:rPr>
      </w:pPr>
    </w:p>
    <w:p w14:paraId="3E7933D4" w14:textId="77777777" w:rsidR="00943449" w:rsidRPr="007D5B18" w:rsidRDefault="00943449" w:rsidP="00943449">
      <w:pPr>
        <w:spacing w:before="1"/>
        <w:ind w:left="2752"/>
        <w:rPr>
          <w:b/>
          <w:sz w:val="21"/>
        </w:rPr>
      </w:pPr>
      <w:r w:rsidRPr="007D5B18">
        <w:rPr>
          <w:noProof/>
        </w:rPr>
        <w:drawing>
          <wp:anchor distT="0" distB="0" distL="0" distR="0" simplePos="0" relativeHeight="251777024" behindDoc="0" locked="0" layoutInCell="1" allowOverlap="1" wp14:anchorId="09D48085" wp14:editId="385313B5">
            <wp:simplePos x="0" y="0"/>
            <wp:positionH relativeFrom="page">
              <wp:posOffset>1070610</wp:posOffset>
            </wp:positionH>
            <wp:positionV relativeFrom="paragraph">
              <wp:posOffset>-225934</wp:posOffset>
            </wp:positionV>
            <wp:extent cx="762000" cy="609600"/>
            <wp:effectExtent l="0" t="0" r="0" b="0"/>
            <wp:wrapNone/>
            <wp:docPr id="58" name="Image 58" descr="A blue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A blue and white logo&#10;&#10;Description automatically generated"/>
                    <pic:cNvPicPr/>
                  </pic:nvPicPr>
                  <pic:blipFill>
                    <a:blip r:embed="rId161" cstate="print"/>
                    <a:stretch>
                      <a:fillRect/>
                    </a:stretch>
                  </pic:blipFill>
                  <pic:spPr>
                    <a:xfrm>
                      <a:off x="0" y="0"/>
                      <a:ext cx="762000" cy="609600"/>
                    </a:xfrm>
                    <a:prstGeom prst="rect">
                      <a:avLst/>
                    </a:prstGeom>
                  </pic:spPr>
                </pic:pic>
              </a:graphicData>
            </a:graphic>
          </wp:anchor>
        </w:drawing>
      </w:r>
      <w:r w:rsidRPr="007D5B18">
        <w:rPr>
          <w:b/>
          <w:color w:val="04242E"/>
          <w:sz w:val="21"/>
        </w:rPr>
        <w:t>Austral</w:t>
      </w:r>
      <w:r w:rsidRPr="007D5B18">
        <w:rPr>
          <w:b/>
          <w:color w:val="04242E"/>
          <w:spacing w:val="-5"/>
          <w:sz w:val="21"/>
        </w:rPr>
        <w:t xml:space="preserve"> </w:t>
      </w:r>
      <w:r w:rsidRPr="007D5B18">
        <w:rPr>
          <w:b/>
          <w:color w:val="04242E"/>
          <w:sz w:val="21"/>
        </w:rPr>
        <w:t>on</w:t>
      </w:r>
      <w:r w:rsidRPr="007D5B18">
        <w:rPr>
          <w:b/>
          <w:color w:val="04242E"/>
          <w:spacing w:val="-2"/>
          <w:sz w:val="21"/>
        </w:rPr>
        <w:t xml:space="preserve"> LinkedIn</w:t>
      </w:r>
    </w:p>
    <w:p w14:paraId="4AC62A93" w14:textId="77777777" w:rsidR="00943449" w:rsidRPr="007D5B18" w:rsidRDefault="00943449" w:rsidP="00943449">
      <w:pPr>
        <w:rPr>
          <w:b/>
          <w:sz w:val="21"/>
          <w:szCs w:val="18"/>
        </w:rPr>
      </w:pPr>
    </w:p>
    <w:p w14:paraId="2F5C2C16" w14:textId="77777777" w:rsidR="00943449" w:rsidRPr="007D5B18" w:rsidRDefault="00943449" w:rsidP="00943449">
      <w:pPr>
        <w:spacing w:before="132"/>
        <w:rPr>
          <w:b/>
          <w:sz w:val="21"/>
          <w:szCs w:val="18"/>
        </w:rPr>
      </w:pPr>
    </w:p>
    <w:p w14:paraId="7E1403EE" w14:textId="77777777" w:rsidR="00943449" w:rsidRPr="007D5B18" w:rsidRDefault="00943449" w:rsidP="00943449">
      <w:pPr>
        <w:ind w:left="1430"/>
        <w:rPr>
          <w:b/>
          <w:sz w:val="21"/>
        </w:rPr>
      </w:pPr>
      <w:r w:rsidRPr="007D5B18">
        <w:rPr>
          <w:noProof/>
        </w:rPr>
        <mc:AlternateContent>
          <mc:Choice Requires="wpg">
            <w:drawing>
              <wp:anchor distT="0" distB="0" distL="0" distR="0" simplePos="0" relativeHeight="251772928" behindDoc="0" locked="0" layoutInCell="1" allowOverlap="1" wp14:anchorId="6627D2BB" wp14:editId="20CC30D1">
                <wp:simplePos x="0" y="0"/>
                <wp:positionH relativeFrom="page">
                  <wp:posOffset>441325</wp:posOffset>
                </wp:positionH>
                <wp:positionV relativeFrom="paragraph">
                  <wp:posOffset>-8166</wp:posOffset>
                </wp:positionV>
                <wp:extent cx="343535" cy="101028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1010285"/>
                          <a:chOff x="0" y="0"/>
                          <a:chExt cx="343535" cy="1010285"/>
                        </a:xfrm>
                      </wpg:grpSpPr>
                      <wps:wsp>
                        <wps:cNvPr id="60" name="Graphic 60"/>
                        <wps:cNvSpPr/>
                        <wps:spPr>
                          <a:xfrm>
                            <a:off x="162064" y="0"/>
                            <a:ext cx="10160" cy="1010285"/>
                          </a:xfrm>
                          <a:custGeom>
                            <a:avLst/>
                            <a:gdLst/>
                            <a:ahLst/>
                            <a:cxnLst/>
                            <a:rect l="l" t="t" r="r" b="b"/>
                            <a:pathLst>
                              <a:path w="10160" h="1010285">
                                <a:moveTo>
                                  <a:pt x="9533" y="0"/>
                                </a:moveTo>
                                <a:lnTo>
                                  <a:pt x="0" y="0"/>
                                </a:lnTo>
                                <a:lnTo>
                                  <a:pt x="0" y="1009916"/>
                                </a:lnTo>
                                <a:lnTo>
                                  <a:pt x="9533" y="1009916"/>
                                </a:lnTo>
                                <a:lnTo>
                                  <a:pt x="9533" y="0"/>
                                </a:lnTo>
                                <a:close/>
                              </a:path>
                            </a:pathLst>
                          </a:custGeom>
                          <a:solidFill>
                            <a:srgbClr val="D5DEE2"/>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162" cstate="print"/>
                          <a:stretch>
                            <a:fillRect/>
                          </a:stretch>
                        </pic:blipFill>
                        <pic:spPr>
                          <a:xfrm>
                            <a:off x="0" y="50"/>
                            <a:ext cx="343204" cy="342988"/>
                          </a:xfrm>
                          <a:prstGeom prst="rect">
                            <a:avLst/>
                          </a:prstGeom>
                        </pic:spPr>
                      </pic:pic>
                    </wpg:wgp>
                  </a:graphicData>
                </a:graphic>
              </wp:anchor>
            </w:drawing>
          </mc:Choice>
          <mc:Fallback>
            <w:pict>
              <v:group w14:anchorId="61870380" id="Group 59" o:spid="_x0000_s1026" style="position:absolute;margin-left:34.75pt;margin-top:-.65pt;width:27.05pt;height:79.55pt;z-index:251772928;mso-wrap-distance-left:0;mso-wrap-distance-right:0;mso-position-horizontal-relative:page" coordsize="3435,101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I1WFVQMAACYIAAAOAAAAZHJzL2Uyb0RvYy54bWykVdtu2zAMfR+wfxD0&#13;&#10;vjqXJmiNJsOwtEWBYivWDntWZNkWJkuapMTp34+U7MRI1l26h7pURFGHh4fU1ftdo8hWOC+NXtDx&#13;&#10;2YgSobkppK4W9OvTzbsLSnxgumDKaLGgz8LT98u3b65am4uJqY0qhCMQRPu8tQtah2DzLPO8Fg3z&#13;&#10;Z8YKDZulcQ0LsHRVVjjWQvRGZZPRaJ61xhXWGS68h19XaZMuY/yyFDx8LksvAlELCthC/Lr4XeM3&#13;&#10;W16xvHLM1pJ3MNgrUDRMarh0H2rFAiMbJ09CNZI7400ZzrhpMlOWkouYA2QzHh1lc+vMxsZcqryt&#13;&#10;7J4moPaIp1eH5Z+2t84+2geX0IN5b/h3D7xkra3y4T6uq4PzrnQNHoIkyC4y+rxnVOwC4fDj9Hw6&#13;&#10;m84o4bA1hgQnF7NEOa+hLifHeH39+4MZy9O1EdweTGtBPf5AkP8/gh5rZkXk3SMBD47IYkHnoB/N&#13;&#10;GhDxbacX+AV4wsvBCznsVr6j84ih8Xwymp9TckoTUIPRj1jaJ8tyvvHhVpjIN9ve+5B0W/QWq3uL&#13;&#10;73RvOlA/6l5F3QdKQPeOEtD9OhXBsoDnsIhokjYWCZHUh3LhbmO24slEv4BFu5xNp4c8AOfBQemh&#13;&#10;I4TqswWvfq//b2Ow5DMejS4vx3ME9qLn/tp/co5FGsTkyniRrsGs4317JsBvyLU3ShY3UinM3btq&#13;&#10;/VE5smVA6mq2ur6edHAHbiBMnycBoLU2xTPopwXFLKj/sWFOUKLuNCgU8g694Xpj3RsuqI8mDq1I&#13;&#10;u/PhafeNOUssmAsaoMM+mV6oLO9FAfjRIfniSW0+bIIpJSomYkuIugU0zfLKSp7DXzdewDrpnj+P&#13;&#10;YTgVNphbGuXNX8VomPu+se9gEgL/ci2VDM9xqkPvISi9fZAcJxMuBo047hvxrmGVIPMxlqH3wROY&#13;&#10;60mAtZK2LyXaHVRoiqNh+ots06BeGb5phA7p5XFCAWqjfS2th+bKRbMWMCfcXQEAObx6AWaFdVIH&#13;&#10;xAf6CU4EDoJjeQmS+gLtiUAHGxH0ASem8MIsSU0z6x6wwbidjGDC4CCZnk8uLy46gfaTCLWBc6RT&#13;&#10;EU4I4PpEPmnURDTp/mgCnCib+BhF4N3Dia/dcB29Ds/78icAAAD//wMAUEsDBAoAAAAAAAAAIQBD&#13;&#10;e+R4bw4AAG8OAAAUAAAAZHJzL21lZGlhL2ltYWdlMS5wbmeJUE5HDQoaCgAAAA1JSERSAAAASAAA&#13;&#10;AEgIBgAAAFXts0cAAAAGYktHRAD/AP8A/6C9p5MAAAAJcEhZcwAADsQAAA7EAZUrDhsAAA4PSURB&#13;&#10;VHic7Vx7VFNXuv+dExJUUMAqDBAIoEElvAwCXiAqjBV8tCispWLtjC1z19Sr2Omd0dWxrb3Vamfq&#13;&#10;7QyjtdXeobV2rkKXYr3jc7RSeTgqBHlDieQBIRSkRJCAhCT7/hEOpSglj8PDtea31vnnZO/9ffuX&#13;&#10;b++zz3e+76MIIRgvSKVSLo/nFFbXoBDXK5uC1ZrWgJbWNoH2Qdesbl2vi76/3xEAeFxun7PT1E43&#13;&#10;1xntnh7uKr6XhzzQz6dq/hz/Ur1eVx4REdE/XjpTY02QWq3m5928m1JUXJpUfLd6WZ9eP9We8Rx5&#13;&#10;vN7IhaJvYiPFl+NjFuby+Xw1W7o+CWNCkFKpnFJeI19/5uK19NKKmiVDfxPwvRAaJETgHD8IfLzg&#13;&#10;6T4bM91cMN3ZCTwuFwCg7+/Hw24dOrSdaGm7D1WTBvUNSlTUyKBSa34kSxwalJ+6anlWWFDAl35+&#13;&#10;fo/YngurBGm1Wpfs//tHxqkzFzI6HnS5A8AURx4kiyMQHxuFmMhwzHrGzS4Z7d9rcbO4DNcL76Dw&#13;&#10;thSP+vQAgJmuM9rSUlcf3vj8isNubm6d9s/GDFYIkslkjgUlFdv/58SZNx/qelwBYIEwABvXrURS&#13;&#10;Qhycptm1qkZEt64HV/KKkH32EmplcgDAdGcn7b+/mLJfsij0Q6FQ2GevDLsJunm7POHdzKNHG5tb&#13;&#10;hAAQGR6MV365HlHiEFAUZa9+FoEQgjullfj4eA5KyqsBAL7enrK3f/frX0dHhOfZM7bNBGk0mmlZ&#13;&#10;p84dzDl35T8AwF/Ax65tL0GyOMIefewCIQSFt0vx/pHPoFCZ9+4NyYkfpacl7/Ty8uqxeVBrr1q5&#13;&#10;fN5zm7dViyTJJCw+lRz9PIfo9XoyWaDX68nRz3NIWHwqEUmSyXObt1XXyuXziA1ztbpD/s3bSZEr&#13;&#10;NnSJJMlkzeZtpLZePm4TtxY13zaQNZu3EZEkmUSu2NB1o6gkkYwlQafPX9sSsnStQSRJJq+99UfS&#13;&#10;resZx+nahm5dD3ntrT8SkSSZhCxda8i9ePWXZCwIOpX7960iSTIRSZJJ5idfEKPROJ7ztAtGo5Fk&#13;&#10;HjtBGP1P5l54hbBJ0Onz17Ywg3+ec26cp8cejmd/NUiSpZY0aoMbRSWJzLJ6mslhwJAUsnStofBW&#13;&#10;yQpiD0G1cvk8ZkPO/OSLCZjO2IBZbpErNnQ1NDQEkp/ggB7p8a/RaKbt2vNBbk/vo+krlsUgI32T&#13;&#10;bYeTSYiMX72AFcti0NP7aPpr//XnXI1GM22ktiMSlHXq3EG5Sh0UIODj3dczQNMjNn3qQNM09r2e&#13;&#10;AX8BHw3KJlHWqXMHR2z8JLMqulWWwBwC62ST95xjL2rr5YOHyVsld+OJJUtMJpM5vpt59CgAbN2y&#13;&#10;HvPm+o/hfzmxmC/0x9Yt6wEA7/z3sWMymcxxeJvHCMq/U5nR2NwiDBDw8XLaunFQc2Lxcto6BAj4&#13;&#10;aGxuERaUVGx/rMFQc+ro6HBZnJSmFUmSSf4/S8bN1Pv69KRRrSF19xSk7p6CNKo1pK9v/N7t8v9Z&#13;&#10;QkSSZLI4KU3b0dHhQoZw4jCUrOxzV3Y81PW4RoYHj+lbOSEEZVV1uJxXBGlZNWSKRhiNxh+14XA4&#13;&#10;EPr7IiJchKT4WIQHzx8z90lctBiLwkQoKa92zT53ZcfWLRv3Mb8NujuUSuWUzRl7Gh90ds3+NHMf&#13;&#10;osQhrCtiNBpx4Wo+sk7mokHZBIqiwMgfCUybuf6+eHlTClYvl4DD4bCu221pBdJf24OZrjPaThza&#13;&#10;K2Dct4N70N3aexsedHbNXiAMQOTCYNYVUDQ248Vtv8fuA3+BfMBXMxo5Q9s0KJuwe38mfrF9N5RN&#13;&#10;zazrFyUOwXyhPzoedLmX18jXM/cHCTp7/ut0ANi4biXrpnzxWj5SXnoVVXUyAJYRMxxMn8raeqRs&#13;&#10;+Q0ufV3Aqo4URWHj2pUAgDMXr6Uz92kAaG5u9imtrJVMceQhMT6WVcFnzl/Frr1/gsFghMlkv//b&#13;&#10;ZCLoNxiw850PkHv+Kgsa/oCkhDhMceShtKJmiVqt5gMDBF0vKl0HAJLFEXB2GvHUbTUuXsvH2+8f&#13;&#10;AWCb1YwEQggoAHveP8KqJTk7TUNctPnhlHfzbgowQFDBLekqAIiPi2ZNmKKxGW+8d2jMnjwE5mXx&#13;&#10;xoFDrO5JCXFRAICCO6UrAYCWSqVc6cDHvZjIcFaEGI1GvPneIRiNRqstRzRvLubN8bOoLSEEBqMB&#13;&#10;bxw49NgxwVYwHEjLqpdKpVIuTTs6h/fp9VP9fLwwa6YrK0IuXM1HefW3Vu85a1cmIPuTgzj96Z8R&#13;&#10;HxsFmh7d+kwmgvLqb3HhGjtLbdYzbhDwvdCn10/l8ZzC6Pp7CjEAhAQFsiKAEIKsk7lWLy2KovCg&#13;&#10;6yGMRhP0+n50desAWDYGTVH49GQua/tcaJAQAFDXoBA7yBSqYAAItNCsR0NpRS0alE1W9yOE4Jui&#13;&#10;YixJ/gVMJoJuneWfsUyE4J6iEWVVdVgYssBq2cNh5uIG6pVNwXSzpjUAAAR8T7sHBoB/fFNk18bc&#13;&#10;9VBnFTkMKIrC5bwim+UOhcDHCwCg1rQGOGha7wsAwMvDnZXBpeU1Vpv6UEIpioLJZLJaLiEEpeU1&#13;&#10;Vvd7EjzdZwMAWlrbBLS2s2sWAMx0c7F7YL2+HzJFo9X9CCF4xs0VL6WtRXxspM3yZQoV+vvtj61i&#13;&#10;uNA+6JpFd3f3uABg5YD4XVu7TY9bmqLQ3qFFUkIcMt993Wb5BoMR393/3ub+DKY7OwEAunW9LnS/&#13;&#10;wcADAEce1+6Be/tsizYxDSzJ4rtVMBgM4HIdRunxEzr02h3xMjSQy3FSeeKD5wtRXlOP/n7DRKsy&#13;&#10;CJrr4KAHgD69/Wt3quNjLl2L4ejIQ6goELdKyu3TYartOjDQD+xjPC63j3Z2ntYJwKZH63D8zH2W&#13;&#10;Tc4smqYQLQ4B18EBN4vLbD4mcDgc/Gz2Mzb1HYqH3ToAgLPT1E7azWVGOwB0aO0P6+PxuBD6+1rd&#13;&#10;z2Qi+LdF4XjYrUNV3T2bT8TCAF9wufbvpQwXbq4z2mkvj9kqANC0ttk9MABEhAXZZAHR4lCUlFXb&#13;&#10;dAYCzOeniDCRTX2Ho6XtPgDA08NdRXt7ecgBQKVuYWXwFctirbYAV5fpEAb44lZphc3LixCCJJac&#13;&#10;faomc6gx38tDTgv9BVUAUN+gZGVwcegCzPHzsXiiNE0jJjIcFEVB2WibX4emKMz190V48Hyb+g8H&#13;&#10;w0Wgn08VHTjXvxQAKmvqWRmcoiikb0qxwooImKYpq5ebP/daaUUmQvDyphTWnHMVNWbf+fw5/qUO&#13;&#10;pr7uMkcer1fZpJna/r3W7kBvAFj97BJkf3UJVXWyUX1CJhPBpa8LoGxsHjzNm6xYojRNIWRBIFYv&#13;&#10;l9ilM4P277VQqTVw5PF69XpdOR0REdEfES66AQA37TyDMOBwONi/+1VwOBxY+qfWyuQoLquySg5F&#13;&#10;UXDgOODAgCw2cLO4DAAQuVD0TURERD8NAJIo8SUAyCu8zYoQAPD39cb+3+8AIZa6vawDBfPGvH/3&#13;&#10;jkH3BBu4XngHABAbKb4MDDjtE2LFZwGg4JaUlQMjg1XLl+CdXdsGHexsgaIoEAB7d23Dyp+zs7QA&#13;&#10;82G58LYUABAfszAXGCDI29u7SRyyoOBRnx5XWHI6MUhd8yze3/OfcHDgWORjHg00TYHr4ICDb/8W&#13;&#10;KWueZUHDH3D5eiEe9ekhDg3KZ9KsBl9W1635eRYAZJ+9xOo3LMBsSbmf/QXB882+XlusiekTsiAQ&#13;&#10;ucczWbUcwLxcc766DABIXbU8i7k/SNDCBXNzXF1m3K+VyVF817rN0hL4+3rjiyPv4cDuVxEg4AOw&#13;&#10;jCimTYCAjwO7X8WJDw/Az8ebdf3ulFaiVibHTNcZbWFBAV8y9wcdL35+fo9eSF11+Min2Xs/Pp4z&#13;&#10;JtEdHA4HzyfF47nEZbhbWYsreUWQltf8dPhLWBCSEuLGNPyFEIKPj+cAANJSVx/+UWLe0GChiQyg&#13;&#10;UjX9EEClapqgAKqVmzqGB1A9FrT417+d+d1AhsykyuAZK+j1+sGEl6yTp39LRgviXBIVctjX21Mm&#13;&#10;V6mRdfLsmJj0ZELWybNQqNTw9faUSRaFfvhYg+GMkWFhwJM53cle1HzbYH0YMADERIdd35Cc+JHB&#13;&#10;YMDOvR9A19M75v/keEPX04td+/4Eg8GADcmJH42Uujmi0z49LXnnHD+faoVKjbf+cNhmR9ZkhMlk&#13;&#10;wpvvHYJCpcYcP5/q9LTknSM2fpJZMdePklmOnZiYdTAGGExmSdzYOVoyy7/SoexJh2KuoQl1x7O/&#13;&#10;GvdJsYWhCXWnz1/bQiyYu0UEETIsJfPYiac6JfNU7t+3EgvnbTFBhDye1Kv7V1Lvk/ekpyUtvLZe&#13;&#10;Pr5p4cxVK5fPe/7F7VVPS2GB51/cXmVrYQHWSlMECPjYOcGlKQCzV/Tgkc8G0x3sLU3BSnGTfZkf&#13;&#10;H2tq/m4uYC5usnXLBkQuDB734iZHP/9y0PHv6+0pe/M3r7wSEx123Z6xWSuPk3+nMuOvfzv9xkSU&#13;&#10;xzl19iLqZAoA5vI4v3oh9cCSqJDDk6I8zlBotVqX7HNXdvzvmYsZDzq7ZgNDCizFRSNmURg7BZZK&#13;&#10;ypFXeBsFt4YVWEpZ9eHG5MRDk67A0nD8VIkuPx8vhAQFmkt08T3h5eGOmW4ucHaaNhjl1qfvR7eu&#13;&#10;Bx3aTmha26BSt6C+QYnKmnoom57iEl1PAlPkreBO6UppWfVSNoq8RYSLbkiixJee2iJvI0EqlXJp&#13;&#10;R+fw+nsKsUyhCm7WtAZoWu8LtJ1ds7q7e1yYeEmug4Pe2Xlap5vLjHYvj9kqby8PudBfUBU0x086&#13;&#10;3mUC/x8csgLpmibrDAAAAABJRU5ErkJgglBLAwQUAAYACAAAACEAKoaIueMAAAAOAQAADwAAAGRy&#13;&#10;cy9kb3ducmV2LnhtbExPTWuDQBC9F/oflin0lqxGtKlxDSH9OIVCk0LpbaMTlbiz4m7U/PtOTu1l&#13;&#10;mOG9eR/ZejKtGLB3jSUF4TwAgVTYsqFKwdfhbbYE4bymUreWUMEVHazz+7tMp6Ud6ROHva8Ei5BL&#13;&#10;tYLa+y6V0hU1Gu3mtkNi7GR7oz2ffSXLXo8sblq5CIJEGt0QO9S6w22NxXl/MQreRz1uovB12J1P&#13;&#10;2+vPIf743oWo1OPD9LLisVmB8Dj5vw+4deD8kHOwo71Q6USrIHmOmalgFkYgbvgiSkAceYmfliDz&#13;&#10;TP6vkf8C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8yNVhVUD&#13;&#10;AAAmCAAADgAAAAAAAAAAAAAAAAA6AgAAZHJzL2Uyb0RvYy54bWxQSwECLQAKAAAAAAAAACEAQ3vk&#13;&#10;eG8OAABvDgAAFAAAAAAAAAAAAAAAAAC7BQAAZHJzL21lZGlhL2ltYWdlMS5wbmdQSwECLQAUAAYA&#13;&#10;CAAAACEAKoaIueMAAAAOAQAADwAAAAAAAAAAAAAAAABcFAAAZHJzL2Rvd25yZXYueG1sUEsBAi0A&#13;&#10;FAAGAAgAAAAhAKomDr68AAAAIQEAABkAAAAAAAAAAAAAAAAAbBUAAGRycy9fcmVscy9lMm9Eb2Mu&#13;&#10;eG1sLnJlbHNQSwUGAAAAAAYABgB8AQAAXxYAAAAA&#13;&#10;">
                <v:shape id="Graphic 60" o:spid="_x0000_s1027" style="position:absolute;left:1620;width:102;height:10102;visibility:visible;mso-wrap-style:square;v-text-anchor:top" coordsize="10160,1010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9aKxwAAAOAAAAAPAAAAZHJzL2Rvd25yZXYueG1sRI9Ba8JA&#13;&#10;EIXvBf/DMkJvdWNrpURXCdqKh16MvXgbsmM2mJ0N2a2m/75zELwMPIb3Pb7levCtulIfm8AGppMM&#13;&#10;FHEVbMO1gZ/j18sHqJiQLbaBycAfRVivRk9LzG248YGuZaqVQDjmaMCl1OVax8qRxzgJHbH8zqH3&#13;&#10;mCT2tbY93gTuW/2aZXPtsWFZcNjRxlF1KX+9gdOxoM8izr7R7bfxvQmb9m1XGvM8HrYLOcUCVKIh&#13;&#10;PRp3xN4amIuCCIkM6NU/AAAA//8DAFBLAQItABQABgAIAAAAIQDb4fbL7gAAAIUBAAATAAAAAAAA&#13;&#10;AAAAAAAAAAAAAABbQ29udGVudF9UeXBlc10ueG1sUEsBAi0AFAAGAAgAAAAhAFr0LFu/AAAAFQEA&#13;&#10;AAsAAAAAAAAAAAAAAAAAHwEAAF9yZWxzLy5yZWxzUEsBAi0AFAAGAAgAAAAhAKqL1orHAAAA4AAA&#13;&#10;AA8AAAAAAAAAAAAAAAAABwIAAGRycy9kb3ducmV2LnhtbFBLBQYAAAAAAwADALcAAAD7AgAAAAA=&#13;&#10;" path="m9533,l,,,1009916r9533,l9533,xe" fillcolor="#d5dee2" stroked="f">
                  <v:path arrowok="t"/>
                </v:shape>
                <v:shape id="Image 61" o:spid="_x0000_s1028" type="#_x0000_t75" style="position:absolute;width:3432;height:34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5GgyQAAAOAAAAAPAAAAZHJzL2Rvd25yZXYueG1sRI9PawIx&#13;&#10;FMTvBb9DeIKXolmFqqxGEUvFUkH8c/H23Dw3i5uXZRPX7bdvCoVeBoZhfsPMl60tRUO1LxwrGA4S&#13;&#10;EMSZ0wXnCs6nj/4UhA/IGkvHpOCbPCwXnZc5pto9+UDNMeQiQtinqMCEUKVS+syQRT9wFXHMbq62&#13;&#10;GKKtc6lrfEa4LeUoScbSYsFxwWBFa0PZ/fiwCsbX1tz97mt9219w8tm8bg5v05FSvW77PouymoEI&#13;&#10;1Ib/xh9iq2N5CL+H4hmQix8AAAD//wMAUEsBAi0AFAAGAAgAAAAhANvh9svuAAAAhQEAABMAAAAA&#13;&#10;AAAAAAAAAAAAAAAAAFtDb250ZW50X1R5cGVzXS54bWxQSwECLQAUAAYACAAAACEAWvQsW78AAAAV&#13;&#10;AQAACwAAAAAAAAAAAAAAAAAfAQAAX3JlbHMvLnJlbHNQSwECLQAUAAYACAAAACEApmORoMkAAADg&#13;&#10;AAAADwAAAAAAAAAAAAAAAAAHAgAAZHJzL2Rvd25yZXYueG1sUEsFBgAAAAADAAMAtwAAAP0CAAAA&#13;&#10;AA==&#13;&#10;">
                  <v:imagedata r:id="rId163" o:title=""/>
                </v:shape>
                <w10:wrap anchorx="page"/>
              </v:group>
            </w:pict>
          </mc:Fallback>
        </mc:AlternateContent>
      </w:r>
      <w:r w:rsidRPr="007D5B18">
        <w:rPr>
          <w:b/>
          <w:color w:val="04242E"/>
          <w:sz w:val="21"/>
        </w:rPr>
        <w:t>Soak</w:t>
      </w:r>
      <w:r w:rsidRPr="007D5B18">
        <w:rPr>
          <w:b/>
          <w:color w:val="04242E"/>
          <w:spacing w:val="-5"/>
          <w:sz w:val="21"/>
        </w:rPr>
        <w:t xml:space="preserve"> </w:t>
      </w:r>
      <w:r w:rsidRPr="007D5B18">
        <w:rPr>
          <w:b/>
          <w:color w:val="04242E"/>
          <w:sz w:val="21"/>
        </w:rPr>
        <w:t>up</w:t>
      </w:r>
      <w:r w:rsidRPr="007D5B18">
        <w:rPr>
          <w:b/>
          <w:color w:val="04242E"/>
          <w:spacing w:val="-4"/>
          <w:sz w:val="21"/>
        </w:rPr>
        <w:t xml:space="preserve"> </w:t>
      </w:r>
      <w:r w:rsidRPr="007D5B18">
        <w:rPr>
          <w:b/>
          <w:color w:val="04242E"/>
          <w:sz w:val="21"/>
        </w:rPr>
        <w:t>the</w:t>
      </w:r>
      <w:r w:rsidRPr="007D5B18">
        <w:rPr>
          <w:b/>
          <w:color w:val="04242E"/>
          <w:spacing w:val="-6"/>
          <w:sz w:val="21"/>
        </w:rPr>
        <w:t xml:space="preserve"> </w:t>
      </w:r>
      <w:r w:rsidRPr="007D5B18">
        <w:rPr>
          <w:b/>
          <w:color w:val="04242E"/>
          <w:sz w:val="21"/>
        </w:rPr>
        <w:t>Chilean</w:t>
      </w:r>
      <w:r w:rsidRPr="007D5B18">
        <w:rPr>
          <w:b/>
          <w:color w:val="04242E"/>
          <w:spacing w:val="-2"/>
          <w:sz w:val="21"/>
        </w:rPr>
        <w:t xml:space="preserve"> Culture!</w:t>
      </w:r>
    </w:p>
    <w:p w14:paraId="60E7CDA6" w14:textId="77777777" w:rsidR="00943449" w:rsidRPr="007D5B18" w:rsidRDefault="00943449" w:rsidP="00943449">
      <w:pPr>
        <w:spacing w:before="27"/>
        <w:ind w:left="1430"/>
        <w:rPr>
          <w:sz w:val="18"/>
          <w:szCs w:val="18"/>
        </w:rPr>
      </w:pPr>
      <w:r w:rsidRPr="007D5B18">
        <w:rPr>
          <w:noProof/>
          <w:sz w:val="18"/>
          <w:szCs w:val="18"/>
        </w:rPr>
        <w:drawing>
          <wp:anchor distT="0" distB="0" distL="0" distR="0" simplePos="0" relativeHeight="251778048" behindDoc="0" locked="0" layoutInCell="1" allowOverlap="1" wp14:anchorId="54799672" wp14:editId="1E74BD95">
            <wp:simplePos x="0" y="0"/>
            <wp:positionH relativeFrom="page">
              <wp:posOffset>1070610</wp:posOffset>
            </wp:positionH>
            <wp:positionV relativeFrom="paragraph">
              <wp:posOffset>238175</wp:posOffset>
            </wp:positionV>
            <wp:extent cx="762000" cy="609600"/>
            <wp:effectExtent l="0" t="0" r="0" b="0"/>
            <wp:wrapNone/>
            <wp:docPr id="62" name="Image 62" descr="A green circle with black lin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green circle with black lines&#10;&#10;Description automatically generated"/>
                    <pic:cNvPicPr/>
                  </pic:nvPicPr>
                  <pic:blipFill>
                    <a:blip r:embed="rId164" cstate="print"/>
                    <a:stretch>
                      <a:fillRect/>
                    </a:stretch>
                  </pic:blipFill>
                  <pic:spPr>
                    <a:xfrm>
                      <a:off x="0" y="0"/>
                      <a:ext cx="762000" cy="609600"/>
                    </a:xfrm>
                    <a:prstGeom prst="rect">
                      <a:avLst/>
                    </a:prstGeom>
                  </pic:spPr>
                </pic:pic>
              </a:graphicData>
            </a:graphic>
          </wp:anchor>
        </w:drawing>
      </w:r>
      <w:r w:rsidRPr="007D5B18">
        <w:rPr>
          <w:color w:val="04242E"/>
          <w:sz w:val="18"/>
          <w:szCs w:val="18"/>
        </w:rPr>
        <w:t>What</w:t>
      </w:r>
      <w:r w:rsidRPr="007D5B18">
        <w:rPr>
          <w:color w:val="04242E"/>
          <w:spacing w:val="-2"/>
          <w:sz w:val="18"/>
          <w:szCs w:val="18"/>
        </w:rPr>
        <w:t xml:space="preserve"> </w:t>
      </w:r>
      <w:r w:rsidRPr="007D5B18">
        <w:rPr>
          <w:color w:val="04242E"/>
          <w:sz w:val="18"/>
          <w:szCs w:val="18"/>
        </w:rPr>
        <w:t>better</w:t>
      </w:r>
      <w:r w:rsidRPr="007D5B18">
        <w:rPr>
          <w:color w:val="04242E"/>
          <w:spacing w:val="-2"/>
          <w:sz w:val="18"/>
          <w:szCs w:val="18"/>
        </w:rPr>
        <w:t xml:space="preserve"> </w:t>
      </w:r>
      <w:r w:rsidRPr="007D5B18">
        <w:rPr>
          <w:color w:val="04242E"/>
          <w:sz w:val="18"/>
          <w:szCs w:val="18"/>
        </w:rPr>
        <w:t>way to</w:t>
      </w:r>
      <w:r w:rsidRPr="007D5B18">
        <w:rPr>
          <w:color w:val="04242E"/>
          <w:spacing w:val="-2"/>
          <w:sz w:val="18"/>
          <w:szCs w:val="18"/>
        </w:rPr>
        <w:t xml:space="preserve"> </w:t>
      </w:r>
      <w:r w:rsidRPr="007D5B18">
        <w:rPr>
          <w:color w:val="04242E"/>
          <w:sz w:val="18"/>
          <w:szCs w:val="18"/>
        </w:rPr>
        <w:t>get</w:t>
      </w:r>
      <w:r w:rsidRPr="007D5B18">
        <w:rPr>
          <w:color w:val="04242E"/>
          <w:spacing w:val="-2"/>
          <w:sz w:val="18"/>
          <w:szCs w:val="18"/>
        </w:rPr>
        <w:t xml:space="preserve"> </w:t>
      </w:r>
      <w:r w:rsidRPr="007D5B18">
        <w:rPr>
          <w:color w:val="04242E"/>
          <w:sz w:val="18"/>
          <w:szCs w:val="18"/>
        </w:rPr>
        <w:t>excited</w:t>
      </w:r>
      <w:r w:rsidRPr="007D5B18">
        <w:rPr>
          <w:color w:val="04242E"/>
          <w:spacing w:val="-3"/>
          <w:sz w:val="18"/>
          <w:szCs w:val="18"/>
        </w:rPr>
        <w:t xml:space="preserve"> </w:t>
      </w:r>
      <w:r w:rsidRPr="007D5B18">
        <w:rPr>
          <w:color w:val="04242E"/>
          <w:sz w:val="18"/>
          <w:szCs w:val="18"/>
        </w:rPr>
        <w:t>about</w:t>
      </w:r>
      <w:r w:rsidRPr="007D5B18">
        <w:rPr>
          <w:color w:val="04242E"/>
          <w:spacing w:val="-4"/>
          <w:sz w:val="18"/>
          <w:szCs w:val="18"/>
        </w:rPr>
        <w:t xml:space="preserve"> </w:t>
      </w:r>
      <w:r w:rsidRPr="007D5B18">
        <w:rPr>
          <w:color w:val="04242E"/>
          <w:sz w:val="18"/>
          <w:szCs w:val="18"/>
        </w:rPr>
        <w:t>your</w:t>
      </w:r>
      <w:r w:rsidRPr="007D5B18">
        <w:rPr>
          <w:color w:val="04242E"/>
          <w:spacing w:val="-2"/>
          <w:sz w:val="18"/>
          <w:szCs w:val="18"/>
        </w:rPr>
        <w:t xml:space="preserve"> </w:t>
      </w:r>
      <w:r w:rsidRPr="007D5B18">
        <w:rPr>
          <w:color w:val="04242E"/>
          <w:sz w:val="18"/>
          <w:szCs w:val="18"/>
        </w:rPr>
        <w:t>trip</w:t>
      </w:r>
      <w:r w:rsidRPr="007D5B18">
        <w:rPr>
          <w:color w:val="04242E"/>
          <w:spacing w:val="-1"/>
          <w:sz w:val="18"/>
          <w:szCs w:val="18"/>
        </w:rPr>
        <w:t xml:space="preserve"> </w:t>
      </w:r>
      <w:r w:rsidRPr="007D5B18">
        <w:rPr>
          <w:color w:val="04242E"/>
          <w:sz w:val="18"/>
          <w:szCs w:val="18"/>
        </w:rPr>
        <w:t>than</w:t>
      </w:r>
      <w:r w:rsidRPr="007D5B18">
        <w:rPr>
          <w:color w:val="04242E"/>
          <w:spacing w:val="-2"/>
          <w:sz w:val="18"/>
          <w:szCs w:val="18"/>
        </w:rPr>
        <w:t xml:space="preserve"> </w:t>
      </w:r>
      <w:r w:rsidRPr="007D5B18">
        <w:rPr>
          <w:color w:val="04242E"/>
          <w:sz w:val="18"/>
          <w:szCs w:val="18"/>
        </w:rPr>
        <w:t>to</w:t>
      </w:r>
      <w:r w:rsidRPr="007D5B18">
        <w:rPr>
          <w:color w:val="04242E"/>
          <w:spacing w:val="-3"/>
          <w:sz w:val="18"/>
          <w:szCs w:val="18"/>
        </w:rPr>
        <w:t xml:space="preserve"> </w:t>
      </w:r>
      <w:r w:rsidRPr="007D5B18">
        <w:rPr>
          <w:color w:val="04242E"/>
          <w:sz w:val="18"/>
          <w:szCs w:val="18"/>
        </w:rPr>
        <w:t>start</w:t>
      </w:r>
      <w:r w:rsidRPr="007D5B18">
        <w:rPr>
          <w:color w:val="04242E"/>
          <w:spacing w:val="-2"/>
          <w:sz w:val="18"/>
          <w:szCs w:val="18"/>
        </w:rPr>
        <w:t xml:space="preserve"> </w:t>
      </w:r>
      <w:r w:rsidRPr="007D5B18">
        <w:rPr>
          <w:color w:val="04242E"/>
          <w:sz w:val="18"/>
          <w:szCs w:val="18"/>
        </w:rPr>
        <w:t>soaking</w:t>
      </w:r>
      <w:r w:rsidRPr="007D5B18">
        <w:rPr>
          <w:color w:val="04242E"/>
          <w:spacing w:val="-2"/>
          <w:sz w:val="18"/>
          <w:szCs w:val="18"/>
        </w:rPr>
        <w:t xml:space="preserve"> </w:t>
      </w:r>
      <w:r w:rsidRPr="007D5B18">
        <w:rPr>
          <w:color w:val="04242E"/>
          <w:sz w:val="18"/>
          <w:szCs w:val="18"/>
        </w:rPr>
        <w:t>up</w:t>
      </w:r>
      <w:r w:rsidRPr="007D5B18">
        <w:rPr>
          <w:color w:val="04242E"/>
          <w:spacing w:val="-3"/>
          <w:sz w:val="18"/>
          <w:szCs w:val="18"/>
        </w:rPr>
        <w:t xml:space="preserve"> </w:t>
      </w:r>
      <w:r w:rsidRPr="007D5B18">
        <w:rPr>
          <w:color w:val="04242E"/>
          <w:sz w:val="18"/>
          <w:szCs w:val="18"/>
        </w:rPr>
        <w:t>the</w:t>
      </w:r>
      <w:r w:rsidRPr="007D5B18">
        <w:rPr>
          <w:color w:val="04242E"/>
          <w:spacing w:val="-4"/>
          <w:sz w:val="18"/>
          <w:szCs w:val="18"/>
        </w:rPr>
        <w:t xml:space="preserve"> </w:t>
      </w:r>
      <w:r w:rsidRPr="007D5B18">
        <w:rPr>
          <w:color w:val="04242E"/>
          <w:sz w:val="18"/>
          <w:szCs w:val="18"/>
        </w:rPr>
        <w:t>local</w:t>
      </w:r>
      <w:r w:rsidRPr="007D5B18">
        <w:rPr>
          <w:color w:val="04242E"/>
          <w:spacing w:val="-4"/>
          <w:sz w:val="18"/>
          <w:szCs w:val="18"/>
        </w:rPr>
        <w:t xml:space="preserve"> </w:t>
      </w:r>
      <w:r w:rsidRPr="007D5B18">
        <w:rPr>
          <w:color w:val="04242E"/>
          <w:sz w:val="18"/>
          <w:szCs w:val="18"/>
        </w:rPr>
        <w:t>culture</w:t>
      </w:r>
      <w:r w:rsidRPr="007D5B18">
        <w:rPr>
          <w:color w:val="04242E"/>
          <w:spacing w:val="8"/>
          <w:sz w:val="18"/>
          <w:szCs w:val="18"/>
        </w:rPr>
        <w:t xml:space="preserve"> </w:t>
      </w:r>
      <w:r w:rsidRPr="007D5B18">
        <w:rPr>
          <w:color w:val="04242E"/>
          <w:spacing w:val="-4"/>
          <w:sz w:val="18"/>
          <w:szCs w:val="18"/>
        </w:rPr>
        <w:t>now!</w:t>
      </w:r>
    </w:p>
    <w:p w14:paraId="37C953D0" w14:textId="77777777" w:rsidR="00943449" w:rsidRPr="007D5B18" w:rsidRDefault="00943449" w:rsidP="00943449">
      <w:pPr>
        <w:rPr>
          <w:sz w:val="18"/>
          <w:szCs w:val="18"/>
        </w:rPr>
      </w:pPr>
    </w:p>
    <w:p w14:paraId="41A12BBA" w14:textId="77777777" w:rsidR="00943449" w:rsidRPr="007D5B18" w:rsidRDefault="00943449" w:rsidP="00943449">
      <w:pPr>
        <w:spacing w:before="87"/>
        <w:rPr>
          <w:sz w:val="18"/>
          <w:szCs w:val="18"/>
        </w:rPr>
      </w:pPr>
    </w:p>
    <w:p w14:paraId="5F175E41" w14:textId="77777777" w:rsidR="00943449" w:rsidRPr="007D5B18" w:rsidRDefault="00943449" w:rsidP="00943449">
      <w:pPr>
        <w:ind w:left="2752"/>
        <w:rPr>
          <w:b/>
          <w:sz w:val="21"/>
        </w:rPr>
      </w:pPr>
      <w:r w:rsidRPr="007D5B18">
        <w:rPr>
          <w:b/>
          <w:color w:val="04242E"/>
          <w:sz w:val="21"/>
        </w:rPr>
        <w:t>Spotify</w:t>
      </w:r>
      <w:r w:rsidRPr="007D5B18">
        <w:rPr>
          <w:b/>
          <w:color w:val="04242E"/>
          <w:spacing w:val="-7"/>
          <w:sz w:val="21"/>
        </w:rPr>
        <w:t xml:space="preserve"> </w:t>
      </w:r>
      <w:r w:rsidRPr="007D5B18">
        <w:rPr>
          <w:b/>
          <w:color w:val="04242E"/>
          <w:spacing w:val="-2"/>
          <w:sz w:val="21"/>
        </w:rPr>
        <w:t>Chile</w:t>
      </w:r>
    </w:p>
    <w:p w14:paraId="059ADB2D" w14:textId="77777777" w:rsidR="007D5B18" w:rsidRPr="007D5B18" w:rsidRDefault="007D5B18" w:rsidP="007D5B18">
      <w:pPr>
        <w:spacing w:line="314" w:lineRule="auto"/>
        <w:sectPr w:rsidR="007D5B18" w:rsidRPr="007D5B18" w:rsidSect="007D5B18">
          <w:pgSz w:w="12240" w:h="15840"/>
          <w:pgMar w:top="780" w:right="320" w:bottom="0" w:left="260" w:header="720" w:footer="720" w:gutter="0"/>
          <w:cols w:space="720"/>
        </w:sectPr>
      </w:pPr>
    </w:p>
    <w:p w14:paraId="25A8F29C" w14:textId="77777777" w:rsidR="007D5B18" w:rsidRPr="007D5B18" w:rsidRDefault="007D5B18" w:rsidP="007D5B18">
      <w:pPr>
        <w:spacing w:before="69"/>
        <w:rPr>
          <w:sz w:val="18"/>
          <w:szCs w:val="18"/>
        </w:rPr>
      </w:pPr>
    </w:p>
    <w:p w14:paraId="59A1B6B7" w14:textId="77777777" w:rsidR="007D5B18" w:rsidRPr="007D5B18" w:rsidRDefault="007D5B18" w:rsidP="007D5B18">
      <w:pPr>
        <w:spacing w:before="70"/>
        <w:ind w:left="239"/>
        <w:outlineLvl w:val="0"/>
        <w:rPr>
          <w:b/>
          <w:bCs/>
          <w:sz w:val="27"/>
          <w:szCs w:val="27"/>
        </w:rPr>
      </w:pPr>
      <w:bookmarkStart w:id="113" w:name="_Toc184906255"/>
      <w:r w:rsidRPr="007D5B18">
        <w:rPr>
          <w:b/>
          <w:bCs/>
          <w:color w:val="4D616D"/>
          <w:sz w:val="27"/>
          <w:szCs w:val="27"/>
        </w:rPr>
        <w:t>Where</w:t>
      </w:r>
      <w:r w:rsidRPr="007D5B18">
        <w:rPr>
          <w:b/>
          <w:bCs/>
          <w:color w:val="4D616D"/>
          <w:spacing w:val="-5"/>
          <w:sz w:val="27"/>
          <w:szCs w:val="27"/>
        </w:rPr>
        <w:t xml:space="preserve"> </w:t>
      </w:r>
      <w:r w:rsidRPr="007D5B18">
        <w:rPr>
          <w:b/>
          <w:bCs/>
          <w:color w:val="4D616D"/>
          <w:sz w:val="27"/>
          <w:szCs w:val="27"/>
        </w:rPr>
        <w:t>to</w:t>
      </w:r>
      <w:r w:rsidRPr="007D5B18">
        <w:rPr>
          <w:b/>
          <w:bCs/>
          <w:color w:val="4D616D"/>
          <w:spacing w:val="-5"/>
          <w:sz w:val="27"/>
          <w:szCs w:val="27"/>
        </w:rPr>
        <w:t xml:space="preserve"> </w:t>
      </w:r>
      <w:r w:rsidRPr="007D5B18">
        <w:rPr>
          <w:b/>
          <w:bCs/>
          <w:color w:val="4D616D"/>
          <w:sz w:val="27"/>
          <w:szCs w:val="27"/>
        </w:rPr>
        <w:t>eat</w:t>
      </w:r>
      <w:r w:rsidRPr="007D5B18">
        <w:rPr>
          <w:b/>
          <w:bCs/>
          <w:color w:val="4D616D"/>
          <w:spacing w:val="-3"/>
          <w:sz w:val="27"/>
          <w:szCs w:val="27"/>
        </w:rPr>
        <w:t xml:space="preserve"> </w:t>
      </w:r>
      <w:r w:rsidRPr="007D5B18">
        <w:rPr>
          <w:b/>
          <w:bCs/>
          <w:color w:val="4D616D"/>
          <w:sz w:val="27"/>
          <w:szCs w:val="27"/>
        </w:rPr>
        <w:t>-</w:t>
      </w:r>
      <w:r w:rsidRPr="007D5B18">
        <w:rPr>
          <w:b/>
          <w:bCs/>
          <w:color w:val="4D616D"/>
          <w:spacing w:val="-7"/>
          <w:sz w:val="27"/>
          <w:szCs w:val="27"/>
        </w:rPr>
        <w:t xml:space="preserve"> </w:t>
      </w:r>
      <w:r w:rsidRPr="007D5B18">
        <w:rPr>
          <w:b/>
          <w:bCs/>
          <w:color w:val="4D616D"/>
          <w:sz w:val="27"/>
          <w:szCs w:val="27"/>
        </w:rPr>
        <w:t>Restaurant</w:t>
      </w:r>
      <w:r w:rsidRPr="007D5B18">
        <w:rPr>
          <w:b/>
          <w:bCs/>
          <w:color w:val="4D616D"/>
          <w:spacing w:val="-2"/>
          <w:sz w:val="27"/>
          <w:szCs w:val="27"/>
        </w:rPr>
        <w:t xml:space="preserve"> Recommendations</w:t>
      </w:r>
      <w:bookmarkEnd w:id="113"/>
    </w:p>
    <w:p w14:paraId="2BEB8298" w14:textId="77777777" w:rsidR="007D5B18" w:rsidRPr="007D5B18" w:rsidRDefault="007D5B18" w:rsidP="007D5B18">
      <w:pPr>
        <w:spacing w:before="4"/>
        <w:rPr>
          <w:b/>
          <w:sz w:val="7"/>
          <w:szCs w:val="18"/>
        </w:rPr>
      </w:pPr>
      <w:r w:rsidRPr="007D5B18">
        <w:rPr>
          <w:noProof/>
          <w:sz w:val="18"/>
          <w:szCs w:val="18"/>
        </w:rPr>
        <mc:AlternateContent>
          <mc:Choice Requires="wps">
            <w:drawing>
              <wp:anchor distT="0" distB="0" distL="0" distR="0" simplePos="0" relativeHeight="251761664" behindDoc="1" locked="0" layoutInCell="1" allowOverlap="1" wp14:anchorId="2BA05DEE" wp14:editId="42403792">
                <wp:simplePos x="0" y="0"/>
                <wp:positionH relativeFrom="page">
                  <wp:posOffset>316865</wp:posOffset>
                </wp:positionH>
                <wp:positionV relativeFrom="paragraph">
                  <wp:posOffset>68906</wp:posOffset>
                </wp:positionV>
                <wp:extent cx="7150100" cy="1016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100" cy="10160"/>
                        </a:xfrm>
                        <a:custGeom>
                          <a:avLst/>
                          <a:gdLst/>
                          <a:ahLst/>
                          <a:cxnLst/>
                          <a:rect l="l" t="t" r="r" b="b"/>
                          <a:pathLst>
                            <a:path w="7150100" h="10160">
                              <a:moveTo>
                                <a:pt x="7150100" y="0"/>
                              </a:moveTo>
                              <a:lnTo>
                                <a:pt x="0" y="0"/>
                              </a:lnTo>
                              <a:lnTo>
                                <a:pt x="0" y="9533"/>
                              </a:lnTo>
                              <a:lnTo>
                                <a:pt x="7150100" y="9533"/>
                              </a:lnTo>
                              <a:lnTo>
                                <a:pt x="7150100" y="0"/>
                              </a:lnTo>
                              <a:close/>
                            </a:path>
                          </a:pathLst>
                        </a:custGeom>
                        <a:solidFill>
                          <a:srgbClr val="D5DEE2"/>
                        </a:solidFill>
                      </wps:spPr>
                      <wps:bodyPr wrap="square" lIns="0" tIns="0" rIns="0" bIns="0" rtlCol="0">
                        <a:prstTxWarp prst="textNoShape">
                          <a:avLst/>
                        </a:prstTxWarp>
                        <a:noAutofit/>
                      </wps:bodyPr>
                    </wps:wsp>
                  </a:graphicData>
                </a:graphic>
              </wp:anchor>
            </w:drawing>
          </mc:Choice>
          <mc:Fallback>
            <w:pict>
              <v:shape w14:anchorId="61457B47" id="Graphic 63" o:spid="_x0000_s1026" style="position:absolute;margin-left:24.95pt;margin-top:5.45pt;width:563pt;height:.8pt;z-index:-251554816;visibility:visible;mso-wrap-style:square;mso-wrap-distance-left:0;mso-wrap-distance-top:0;mso-wrap-distance-right:0;mso-wrap-distance-bottom:0;mso-position-horizontal:absolute;mso-position-horizontal-relative:page;mso-position-vertical:absolute;mso-position-vertical-relative:text;v-text-anchor:top" coordsize="7150100,10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Fa7IQIAAL8EAAAOAAAAZHJzL2Uyb0RvYy54bWysVMFu2zAMvQ/YPwi6L05SpNuMOMXQtMOA&#13;&#10;oivQFDsrshwbk0WNUmLn70fJkWtspw67SJT5RD0+kl7f9K1mJ4WuAVPwxWzOmTISysYcCv6yu//w&#13;&#10;iTPnhSmFBqMKflaO32zev1t3NldLqEGXChkFMS7vbMFr722eZU7WqhVuBlYZclaArfB0xENWougo&#13;&#10;equz5Xx+nXWApUWQyjn6uh2cfBPjV5WS/ntVOeWZLjhx83HFuO7Dmm3WIj+gsHUjLzTEP7BoRWPo&#13;&#10;0THUVnjBjtj8FaptJIKDys8ktBlUVSNVzIGyWcz/yOa5FlbFXEgcZ0eZ3P8LKx9Pz/YJA3VnH0D+&#13;&#10;dKRI1lmXj55wcBdMX2EbsESc9VHF86ii6j2T9PHjYkWpkNiSfIv54jqqnIk8XZZH578qiIHE6cH5&#13;&#10;oQhlskSdLNmbZCKVMhRRxyJ6zqiIyBkVcT8U0Qof7gV2wWTdhEmdiARvCye1g4jzIYmRb0qFqL5i&#13;&#10;tJliKasJKvnSbmO8AfN5dXUViFGw5E77AJs++yZwkjOFkxqcGl4KiccnRzHo+ancDnRT3jdah/Qd&#13;&#10;Hva3GtlJkK7b1fbubnlhPIHFXhjKHxphD+X5CVlHE1Nw9+soUHGmvxlqyTBeycBk7JOBXt9CHMKo&#13;&#10;PDq/638ItMySWXBP3fMIqeFFnvqC+AfAgA03DXw5eqia0DSR28DocqApiflfJjqM4fQcUa//nc1v&#13;&#10;AAAA//8DAFBLAwQUAAYACAAAACEAU2ryouIAAAAOAQAADwAAAGRycy9kb3ducmV2LnhtbExPTW/C&#13;&#10;MAy9T9p/iDxpt5GCBoXSFO1Du0za0PiQOIbGtNUSp2pS6P79zGm72M9+9vNzvhqcFWfsQuNJwXiU&#13;&#10;gEAqvWmoUrDbvj3MQYSoyWjrCRX8YIBVcXuT68z4C33heRMrwSIUMq2gjrHNpAxljU6HkW+RmDv5&#13;&#10;zunIZVdJ0+kLizsrJ0kyk043xBdq3eJLjeX3pncKZv1Wng42/fx438/XabOuy314Vur+bnhdcnha&#13;&#10;gog4xL8NuP7A/qFgY0ffkwnCKnhcLHiS+wnnKz9Op4yOjCZTkEUu/79R/AIAAP//AwBQSwECLQAU&#13;&#10;AAYACAAAACEAtoM4kv4AAADhAQAAEwAAAAAAAAAAAAAAAAAAAAAAW0NvbnRlbnRfVHlwZXNdLnht&#13;&#10;bFBLAQItABQABgAIAAAAIQA4/SH/1gAAAJQBAAALAAAAAAAAAAAAAAAAAC8BAABfcmVscy8ucmVs&#13;&#10;c1BLAQItABQABgAIAAAAIQBfxFa7IQIAAL8EAAAOAAAAAAAAAAAAAAAAAC4CAABkcnMvZTJvRG9j&#13;&#10;LnhtbFBLAQItABQABgAIAAAAIQBTavKi4gAAAA4BAAAPAAAAAAAAAAAAAAAAAHsEAABkcnMvZG93&#13;&#10;bnJldi54bWxQSwUGAAAAAAQABADzAAAAigUAAAAA&#13;&#10;" path="m7150100,l,,,9533r7150100,l7150100,xe" fillcolor="#d5dee2" stroked="f">
                <v:path arrowok="t"/>
                <w10:wrap type="topAndBottom" anchorx="page"/>
              </v:shape>
            </w:pict>
          </mc:Fallback>
        </mc:AlternateContent>
      </w:r>
    </w:p>
    <w:p w14:paraId="04FDBB38" w14:textId="77777777" w:rsidR="007D5B18" w:rsidRPr="007D5B18" w:rsidRDefault="007D5B18" w:rsidP="007D5B18">
      <w:pPr>
        <w:spacing w:before="253"/>
        <w:ind w:left="1430"/>
        <w:outlineLvl w:val="1"/>
        <w:rPr>
          <w:b/>
          <w:bCs/>
          <w:sz w:val="21"/>
          <w:szCs w:val="21"/>
        </w:rPr>
      </w:pPr>
      <w:bookmarkStart w:id="114" w:name="_Toc184906256"/>
      <w:r w:rsidRPr="007D5B18">
        <w:rPr>
          <w:b/>
          <w:bCs/>
          <w:color w:val="04242E"/>
          <w:sz w:val="21"/>
          <w:szCs w:val="21"/>
        </w:rPr>
        <w:t>Santiago</w:t>
      </w:r>
      <w:r w:rsidRPr="007D5B18">
        <w:rPr>
          <w:b/>
          <w:bCs/>
          <w:color w:val="04242E"/>
          <w:spacing w:val="-3"/>
          <w:sz w:val="21"/>
          <w:szCs w:val="21"/>
        </w:rPr>
        <w:t xml:space="preserve"> </w:t>
      </w:r>
      <w:r w:rsidRPr="007D5B18">
        <w:rPr>
          <w:b/>
          <w:bCs/>
          <w:color w:val="04242E"/>
          <w:sz w:val="21"/>
          <w:szCs w:val="21"/>
        </w:rPr>
        <w:t>-</w:t>
      </w:r>
      <w:r w:rsidRPr="007D5B18">
        <w:rPr>
          <w:b/>
          <w:bCs/>
          <w:color w:val="04242E"/>
          <w:spacing w:val="-4"/>
          <w:sz w:val="21"/>
          <w:szCs w:val="21"/>
        </w:rPr>
        <w:t xml:space="preserve"> </w:t>
      </w:r>
      <w:r w:rsidRPr="007D5B18">
        <w:rPr>
          <w:b/>
          <w:bCs/>
          <w:color w:val="04242E"/>
          <w:spacing w:val="-2"/>
          <w:sz w:val="21"/>
          <w:szCs w:val="21"/>
        </w:rPr>
        <w:t>Dining</w:t>
      </w:r>
      <w:bookmarkEnd w:id="114"/>
    </w:p>
    <w:p w14:paraId="1503F716" w14:textId="77777777" w:rsidR="007D5B18" w:rsidRPr="007D5B18" w:rsidRDefault="007D5B18" w:rsidP="007D5B18">
      <w:pPr>
        <w:spacing w:before="27" w:line="278" w:lineRule="auto"/>
        <w:ind w:left="1430" w:right="571"/>
        <w:rPr>
          <w:sz w:val="18"/>
          <w:szCs w:val="18"/>
        </w:rPr>
      </w:pPr>
      <w:r w:rsidRPr="007D5B18">
        <w:rPr>
          <w:noProof/>
          <w:sz w:val="18"/>
          <w:szCs w:val="18"/>
        </w:rPr>
        <mc:AlternateContent>
          <mc:Choice Requires="wpg">
            <w:drawing>
              <wp:anchor distT="0" distB="0" distL="0" distR="0" simplePos="0" relativeHeight="251714560" behindDoc="0" locked="0" layoutInCell="1" allowOverlap="1" wp14:anchorId="34A0BA26" wp14:editId="1512230B">
                <wp:simplePos x="0" y="0"/>
                <wp:positionH relativeFrom="page">
                  <wp:posOffset>441320</wp:posOffset>
                </wp:positionH>
                <wp:positionV relativeFrom="paragraph">
                  <wp:posOffset>-160705</wp:posOffset>
                </wp:positionV>
                <wp:extent cx="343535" cy="153543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1535430"/>
                          <a:chOff x="0" y="0"/>
                          <a:chExt cx="343535" cy="1535430"/>
                        </a:xfrm>
                      </wpg:grpSpPr>
                      <wps:wsp>
                        <wps:cNvPr id="65" name="Graphic 65"/>
                        <wps:cNvSpPr/>
                        <wps:spPr>
                          <a:xfrm>
                            <a:off x="162068" y="0"/>
                            <a:ext cx="10160" cy="1535430"/>
                          </a:xfrm>
                          <a:custGeom>
                            <a:avLst/>
                            <a:gdLst/>
                            <a:ahLst/>
                            <a:cxnLst/>
                            <a:rect l="l" t="t" r="r" b="b"/>
                            <a:pathLst>
                              <a:path w="10160" h="1535430">
                                <a:moveTo>
                                  <a:pt x="9533" y="0"/>
                                </a:moveTo>
                                <a:lnTo>
                                  <a:pt x="0" y="0"/>
                                </a:lnTo>
                                <a:lnTo>
                                  <a:pt x="0" y="1534922"/>
                                </a:lnTo>
                                <a:lnTo>
                                  <a:pt x="9533" y="1534922"/>
                                </a:lnTo>
                                <a:lnTo>
                                  <a:pt x="9533" y="0"/>
                                </a:lnTo>
                                <a:close/>
                              </a:path>
                            </a:pathLst>
                          </a:custGeom>
                          <a:solidFill>
                            <a:srgbClr val="D5DEE2"/>
                          </a:solidFill>
                        </wps:spPr>
                        <wps:bodyPr wrap="square" lIns="0" tIns="0" rIns="0" bIns="0" rtlCol="0">
                          <a:prstTxWarp prst="textNoShape">
                            <a:avLst/>
                          </a:prstTxWarp>
                          <a:noAutofit/>
                        </wps:bodyPr>
                      </wps:wsp>
                      <wps:wsp>
                        <wps:cNvPr id="66" name="Graphic 66"/>
                        <wps:cNvSpPr/>
                        <wps:spPr>
                          <a:xfrm>
                            <a:off x="4766" y="4825"/>
                            <a:ext cx="334010" cy="334010"/>
                          </a:xfrm>
                          <a:custGeom>
                            <a:avLst/>
                            <a:gdLst/>
                            <a:ahLst/>
                            <a:cxnLst/>
                            <a:rect l="l" t="t" r="r" b="b"/>
                            <a:pathLst>
                              <a:path w="334010" h="334010">
                                <a:moveTo>
                                  <a:pt x="166839" y="0"/>
                                </a:moveTo>
                                <a:lnTo>
                                  <a:pt x="118414" y="7112"/>
                                </a:lnTo>
                                <a:lnTo>
                                  <a:pt x="81076" y="23749"/>
                                </a:lnTo>
                                <a:lnTo>
                                  <a:pt x="48869" y="48895"/>
                                </a:lnTo>
                                <a:lnTo>
                                  <a:pt x="23736" y="81025"/>
                                </a:lnTo>
                                <a:lnTo>
                                  <a:pt x="7188" y="118364"/>
                                </a:lnTo>
                                <a:lnTo>
                                  <a:pt x="203" y="158623"/>
                                </a:lnTo>
                                <a:lnTo>
                                  <a:pt x="0" y="166877"/>
                                </a:lnTo>
                                <a:lnTo>
                                  <a:pt x="800" y="183134"/>
                                </a:lnTo>
                                <a:lnTo>
                                  <a:pt x="9753" y="223012"/>
                                </a:lnTo>
                                <a:lnTo>
                                  <a:pt x="28117" y="259461"/>
                                </a:lnTo>
                                <a:lnTo>
                                  <a:pt x="54800" y="290449"/>
                                </a:lnTo>
                                <a:lnTo>
                                  <a:pt x="88188" y="313944"/>
                                </a:lnTo>
                                <a:lnTo>
                                  <a:pt x="126288" y="328675"/>
                                </a:lnTo>
                                <a:lnTo>
                                  <a:pt x="166839" y="333628"/>
                                </a:lnTo>
                                <a:lnTo>
                                  <a:pt x="175031" y="333501"/>
                                </a:lnTo>
                                <a:lnTo>
                                  <a:pt x="215265" y="326517"/>
                                </a:lnTo>
                                <a:lnTo>
                                  <a:pt x="252603" y="309879"/>
                                </a:lnTo>
                                <a:lnTo>
                                  <a:pt x="284810" y="284734"/>
                                </a:lnTo>
                                <a:lnTo>
                                  <a:pt x="309943" y="252602"/>
                                </a:lnTo>
                                <a:lnTo>
                                  <a:pt x="326491" y="215265"/>
                                </a:lnTo>
                                <a:lnTo>
                                  <a:pt x="333476" y="175005"/>
                                </a:lnTo>
                                <a:lnTo>
                                  <a:pt x="333679" y="166877"/>
                                </a:lnTo>
                                <a:lnTo>
                                  <a:pt x="333476" y="158623"/>
                                </a:lnTo>
                                <a:lnTo>
                                  <a:pt x="326491" y="118364"/>
                                </a:lnTo>
                                <a:lnTo>
                                  <a:pt x="309943" y="81025"/>
                                </a:lnTo>
                                <a:lnTo>
                                  <a:pt x="284810" y="48895"/>
                                </a:lnTo>
                                <a:lnTo>
                                  <a:pt x="252603" y="23749"/>
                                </a:lnTo>
                                <a:lnTo>
                                  <a:pt x="215265" y="7112"/>
                                </a:lnTo>
                                <a:lnTo>
                                  <a:pt x="175031" y="253"/>
                                </a:lnTo>
                                <a:lnTo>
                                  <a:pt x="166839" y="0"/>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4766" y="4825"/>
                            <a:ext cx="334010" cy="334010"/>
                          </a:xfrm>
                          <a:custGeom>
                            <a:avLst/>
                            <a:gdLst/>
                            <a:ahLst/>
                            <a:cxnLst/>
                            <a:rect l="l" t="t" r="r" b="b"/>
                            <a:pathLst>
                              <a:path w="334010" h="334010">
                                <a:moveTo>
                                  <a:pt x="333679" y="166877"/>
                                </a:moveTo>
                                <a:lnTo>
                                  <a:pt x="328676" y="207391"/>
                                </a:lnTo>
                                <a:lnTo>
                                  <a:pt x="313982" y="245491"/>
                                </a:lnTo>
                                <a:lnTo>
                                  <a:pt x="290461" y="278892"/>
                                </a:lnTo>
                                <a:lnTo>
                                  <a:pt x="259524" y="305562"/>
                                </a:lnTo>
                                <a:lnTo>
                                  <a:pt x="223037" y="323850"/>
                                </a:lnTo>
                                <a:lnTo>
                                  <a:pt x="183197" y="332867"/>
                                </a:lnTo>
                                <a:lnTo>
                                  <a:pt x="166839" y="333628"/>
                                </a:lnTo>
                                <a:lnTo>
                                  <a:pt x="158648" y="333501"/>
                                </a:lnTo>
                                <a:lnTo>
                                  <a:pt x="118414" y="326517"/>
                                </a:lnTo>
                                <a:lnTo>
                                  <a:pt x="81076" y="309879"/>
                                </a:lnTo>
                                <a:lnTo>
                                  <a:pt x="48869" y="284734"/>
                                </a:lnTo>
                                <a:lnTo>
                                  <a:pt x="23736" y="252602"/>
                                </a:lnTo>
                                <a:lnTo>
                                  <a:pt x="7188" y="215265"/>
                                </a:lnTo>
                                <a:lnTo>
                                  <a:pt x="203" y="175005"/>
                                </a:lnTo>
                                <a:lnTo>
                                  <a:pt x="0" y="166877"/>
                                </a:lnTo>
                                <a:lnTo>
                                  <a:pt x="203" y="158623"/>
                                </a:lnTo>
                                <a:lnTo>
                                  <a:pt x="7188" y="118364"/>
                                </a:lnTo>
                                <a:lnTo>
                                  <a:pt x="23736" y="81025"/>
                                </a:lnTo>
                                <a:lnTo>
                                  <a:pt x="48869" y="48895"/>
                                </a:lnTo>
                                <a:lnTo>
                                  <a:pt x="81076" y="23749"/>
                                </a:lnTo>
                                <a:lnTo>
                                  <a:pt x="118414" y="7112"/>
                                </a:lnTo>
                                <a:lnTo>
                                  <a:pt x="158648" y="126"/>
                                </a:lnTo>
                                <a:lnTo>
                                  <a:pt x="166839" y="0"/>
                                </a:lnTo>
                                <a:lnTo>
                                  <a:pt x="175031" y="253"/>
                                </a:lnTo>
                                <a:lnTo>
                                  <a:pt x="215265" y="7112"/>
                                </a:lnTo>
                                <a:lnTo>
                                  <a:pt x="252603" y="23749"/>
                                </a:lnTo>
                                <a:lnTo>
                                  <a:pt x="284810" y="48895"/>
                                </a:lnTo>
                                <a:lnTo>
                                  <a:pt x="309943" y="81025"/>
                                </a:lnTo>
                                <a:lnTo>
                                  <a:pt x="326491" y="118364"/>
                                </a:lnTo>
                                <a:lnTo>
                                  <a:pt x="333476" y="158623"/>
                                </a:lnTo>
                                <a:lnTo>
                                  <a:pt x="333679" y="166877"/>
                                </a:lnTo>
                                <a:close/>
                              </a:path>
                            </a:pathLst>
                          </a:custGeom>
                          <a:ln w="9533">
                            <a:solidFill>
                              <a:srgbClr val="2B3C4F"/>
                            </a:solidFill>
                            <a:prstDash val="solid"/>
                          </a:ln>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52" cstate="print"/>
                          <a:stretch>
                            <a:fillRect/>
                          </a:stretch>
                        </pic:blipFill>
                        <pic:spPr>
                          <a:xfrm>
                            <a:off x="99584" y="111856"/>
                            <a:ext cx="144043" cy="119537"/>
                          </a:xfrm>
                          <a:prstGeom prst="rect">
                            <a:avLst/>
                          </a:prstGeom>
                        </pic:spPr>
                      </pic:pic>
                    </wpg:wgp>
                  </a:graphicData>
                </a:graphic>
              </wp:anchor>
            </w:drawing>
          </mc:Choice>
          <mc:Fallback>
            <w:pict>
              <v:group w14:anchorId="609D6B7C" id="Group 64" o:spid="_x0000_s1026" style="position:absolute;margin-left:34.75pt;margin-top:-12.65pt;width:27.05pt;height:120.9pt;z-index:251714560;mso-wrap-distance-left:0;mso-wrap-distance-right:0;mso-position-horizontal-relative:page" coordsize="3435,153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2Jf7QUAAEUYAAAOAAAAZHJzL2Uyb0RvYy54bWzsWMtu4zYU3RfoPwja&#13;&#10;TyySeiPOoI2TIMBgGnRSdE3Lsi2MJKokHSd/30tSlBS7luxpZ9GiAWJT1hV5eXjuQ+f642tVOi85&#13;&#10;FwWr5y668lwnrzO2KurN3P3t+f5D7DpC0npFS1bnc/ctF+7Hmx9/uN43aY7ZlpWrnDswSS3SfTN3&#13;&#10;t1I26Wwmsm1eUXHFmryGm2vGKyrhkm9mK073MHtVzrDnhbM946uGsywXAn5dmJvujZ5/vc4z+ct6&#13;&#10;LXLplHMXfJP6k+vPpfqc3VzTdMNpsy2y1g36DV5UtKhh0W6qBZXU2fHiaKqqyDgTbC2vMlbN2Hpd&#13;&#10;ZLneA+wGeQe7eeBs1+i9bNL9pulgAmgPcPrmabPPLw+8+dI8ceM9DD+x7KsAXGb7ZpMO76vrTW/8&#13;&#10;uuaVegg24bxqRN86RPNX6WTwI/FJQALXyeAWgpFPWsizLZzL0WPZ9m78wRlNzbLauc6ZfQPsET1A&#13;&#10;4u8B9GVLm1zjLhQAT9wpVnM3hH3UtAISP7R8gV8AJ7U4WCkM2yvRwnmAEAqxF0I8HMOEPBQCOw9Q&#13;&#10;6jZL02wn5EPONN705ZOQhrcrO6JbO8peazvkwH7F+1LzXroO8J67DvB+aXjfUKmeU4eohs4eDsl4&#13;&#10;su2PS92t2Ev+zLSdVIeWBIT0+wA/e4OyHhrCpuxuwcres9+NnszYADv8BGPl2EnLbtmLjDXjBnNm&#13;&#10;JRO5WUbtWq/XIQF2Q6wFK4vVfVGWau+Cb5a3JXdeKIC6CBZ3d9bdgRkQU6SGAGq0ZKs34M8eGDN3&#13;&#10;xR87ynPXKR9rYKhKR3bA7WBpB1yWt0wnLQ07F/L59XfKG6eB4dyVEGGfmSUqTS0pwH9lYGzVkzX7&#13;&#10;aSfZulCM0b4Zj9oLCBpD4O8fPeFR9IQXRY8fhTAFsMmPsY47mnZZhviQPE38EDM252sDcHikFinI&#13;&#10;1f98+LSrOxA/7VCdQR8dhvEoDGOSvAuN3uR9cCAU+8jXphFClm/Wxn6baWPkRQYiTCI/GQ0lP45D&#13;&#10;4wGMEo3nIETezwuzETMvrGCwP2kbodhkOHCchP6oD9gzSQQFcYjJqGmbIwC3KBo1jL3WNCaIjC+f&#13;&#10;RIFZH2PiTUCLY4QifQo4SPwQjfoQ+NYLnHj+xEHEsUUMHE78cZcRDnGLL8FxGI2f24BmhBB4ctRr&#13;&#10;FAUeQXqPYB1443vEKMCqIEI8EhgAOGOJG4Nxe9jES+JonJs49oFoBu3YjyaOESZM/PYg1TLjMQLO&#13;&#10;+onZZbuFMb8BCEg72hMFjzeOtwIZtqYwUdBPMHU493QADPw+I7IGmEyH7ADuM3JBf5LTSWZAksnk&#13;&#10;NaAfhrgcO5UBr79Pbb/Xf60P/9f2wfuVbTjantd2xpAaDzpjnQ/O7oz/Q7X9VBI4VeB1Hm+rthcR&#13;&#10;yE1j1Fc1IsYmNfqBymRj1qr8QK1SCQlHUObHUyNUtgCbVoN4QRBOWEPRJKYkEkzi4DAS37cQ0Ayg&#13;&#10;pLXWOx71exDgCs6pwgXZ0zdNB1hPFa5BQ3VG4epbqjPqVt9TQUqdKlt9U6WL4zjYXVd1Rs3quqrp&#13;&#10;gnV2V9XNOV2oOlfPKFM9BtNVqgd3ukj1pzZdowZ8mK5RPdOgEzuXwhOR0bddU3XvknI66LimMbio&#13;&#10;A7iot7iwbRm0W9NMO5Vpbea55D2/rJX4ofUF/aZ/8rUf/0xu/fv26AetgXntXlCxNfKAvtUxpH3b&#13;&#10;/nfJAk2RpfDfqo4wOhLVptVZeErulORhFN7qrDkqyr/umg8gkIIsUyyLspBvWuwFSU45Vb88FZkS&#13;&#10;LNXFQJ+DGmC6kMeKbnIHpDYojtZGPaFq5dEEy7JorMKjxq2roJUdaKx/sVuj3y5YtqvyWhpBmucl&#13;&#10;eM1qsS0aAZpbmlfLHORD/riCUpyBGC5BQmx4UUvlH8hKkucyAx2KpmtQmn4F1c4U9e6Gdrr3U23h&#13;&#10;hMSYJEFsSjiCxBboHNXrJMj3PfWqpHVGBGy3b21WJ1HSkZIZW5FJCYiA+ZG6ZJRI7ZXxQw/BLc1z&#13;&#10;rVXD6J0YPrzWVr36f/MnAAAA//8DAFBLAwQKAAAAAAAAACEAomY48/YBAAD2AQAAFAAAAGRycy9t&#13;&#10;ZWRpYS9pbWFnZTEucG5niVBORw0KGgoAAAANSUhEUgAAAB4AAAAZCAYAAAAmNZ4aAAAABmJLR0QA&#13;&#10;/wD/AP+gvaeTAAAACXBIWXMAAA7EAAAOxAGVKw4bAAABlklEQVRIie2WOUjDYBTH30tLkmo9Ai2a&#13;&#10;QVqo9cZjcSktiIguVsTBRZ2cnV3cddVNnNTFoYsuHohYqTgpHniVgkVoLE0p1d6aPKdIKQTawS3/&#13;&#10;8b0/vx/fmz5cWdvYPA1eTac/MzbQicnEfA/2dYcmx307o57hgCAI6fJ9MplsPL+8njk4Pp+/eXjy&#13;&#10;/CgKq8ey8NxXh8txj73eKdIrlQcRVCJg6iz85+LczKp/zLsOALB/crG0tRtYzuULjVqnKl61Yi1E&#13;&#10;RIiIYovtDQBAistObVYLx1xLGQBAE0hx2Vk5qyVVneU/YogNsSE2xIbYEBtiQwwARMQgKmU7lUFU&#13;&#10;gKimP1kFS/0TVbDMHMvmi6Ui39nuvO1yu27sNkFikFEKhWJ9+isjRKLvPa+RaH+pVLIggEo6V9J2&#13;&#10;LMvmO1yOO5ej7bGpwZrieS6rkmpKyCnxORwZeom8DXAsV8BYLGYHABBFMaH3gHA4zH3IqZH9o+DC&#13;&#10;4VlologYa70lBYCYyeaaEVGdGPHs+cd926024cztdhf1WJIk2QEAfgGbrKBF3TEs3gAAAABJRU5E&#13;&#10;rkJgglBLAwQUAAYACAAAACEAcMLbVOIAAAAPAQAADwAAAGRycy9kb3ducmV2LnhtbExPS2uDQBC+&#13;&#10;F/oflin0lqwPlNa4hpA+TqHQpFB6m+hEJe6suBs1/76bU3sZ+Jjvma9n3YmRBtsaVhAuAxDEpala&#13;&#10;rhV8Hd4WTyCsQ66wM0wKrmRhXdzf5ZhVZuJPGveuFt6EbYYKGuf6TEpbNqTRLk1P7H8nM2h0Hg61&#13;&#10;rAacvLnuZBQEqdTYsk9osKdtQ+V5f9EK3iecNnH4Ou7Op+3155B8fO9CUurxYX5Z+bNZgXA0uz8F&#13;&#10;3Db4/lD4Ykdz4cqKTkH6nHimgkWUxCBuhChOQRwVRGGagCxy+X9H8Qs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By/2Jf7QUAAEUYAAAOAAAAAAAAAAAAAAAAADoC&#13;&#10;AABkcnMvZTJvRG9jLnhtbFBLAQItAAoAAAAAAAAAIQCiZjjz9gEAAPYBAAAUAAAAAAAAAAAAAAAA&#13;&#10;AFMIAABkcnMvbWVkaWEvaW1hZ2UxLnBuZ1BLAQItABQABgAIAAAAIQBwwttU4gAAAA8BAAAPAAAA&#13;&#10;AAAAAAAAAAAAAHsKAABkcnMvZG93bnJldi54bWxQSwECLQAUAAYACAAAACEAqiYOvrwAAAAhAQAA&#13;&#10;GQAAAAAAAAAAAAAAAACKCwAAZHJzL19yZWxzL2Uyb0RvYy54bWwucmVsc1BLBQYAAAAABgAGAHwB&#13;&#10;AAB9DAAAAAA=&#13;&#10;">
                <v:shape id="Graphic 65" o:spid="_x0000_s1027" style="position:absolute;left:1620;width:102;height:15354;visibility:visible;mso-wrap-style:square;v-text-anchor:top" coordsize="10160,1535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rQNxwAAAOAAAAAPAAAAZHJzL2Rvd25yZXYueG1sRI/RasJA&#13;&#10;FETfC/7DcoW+NRsLFYmuIkoh+FAw+gGX7DWJZu+u2TUm/fpuodCXgWGYM8xqM5hW9NT5xrKCWZKC&#13;&#10;IC6tbrhScD59vi1A+ICssbVMCkbysFlPXlaYafvkI/VFqESEsM9QQR2Cy6T0ZU0GfWIdccwutjMY&#13;&#10;ou0qqTt8Rrhp5XuazqXBhuNCjY52NZW34mEU3I0+Hq75Da+zb9fndx5d8TUq9Tod9sso2yWIQEP4&#13;&#10;b/whcq1g/gG/h+IZkOsfAAAA//8DAFBLAQItABQABgAIAAAAIQDb4fbL7gAAAIUBAAATAAAAAAAA&#13;&#10;AAAAAAAAAAAAAABbQ29udGVudF9UeXBlc10ueG1sUEsBAi0AFAAGAAgAAAAhAFr0LFu/AAAAFQEA&#13;&#10;AAsAAAAAAAAAAAAAAAAAHwEAAF9yZWxzLy5yZWxzUEsBAi0AFAAGAAgAAAAhAK6ytA3HAAAA4AAA&#13;&#10;AA8AAAAAAAAAAAAAAAAABwIAAGRycy9kb3ducmV2LnhtbFBLBQYAAAAAAwADALcAAAD7AgAAAAA=&#13;&#10;" path="m9533,l,,,1534922r9533,l9533,xe" fillcolor="#d5dee2" stroked="f">
                  <v:path arrowok="t"/>
                </v:shape>
                <v:shape id="Graphic 66" o:spid="_x0000_s1028" style="position:absolute;left:47;top:48;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FxgxQAAAOAAAAAPAAAAZHJzL2Rvd25yZXYueG1sRI9Bi8Iw&#13;&#10;FITvC/6H8AQvi6Z6KFKNIkrFg5dVL94ezbMtNi8liRr/vVlY2MvAMMw3zHIdTSee5HxrWcF0koEg&#13;&#10;rqxuuVZwOZfjOQgfkDV2lknBmzysV4OvJRbavviHnqdQiwRhX6CCJoS+kNJXDRn0E9sTp+xmncGQ&#13;&#10;rKuldvhKcNPJWZbl0mDLaaHBnrYNVffTwyjYf8funD/irax3qVFu50d39UqNhnG3SLJZgAgUw3/j&#13;&#10;D3HQCvIcfg+lMyBXHwAAAP//AwBQSwECLQAUAAYACAAAACEA2+H2y+4AAACFAQAAEwAAAAAAAAAA&#13;&#10;AAAAAAAAAAAAW0NvbnRlbnRfVHlwZXNdLnhtbFBLAQItABQABgAIAAAAIQBa9CxbvwAAABUBAAAL&#13;&#10;AAAAAAAAAAAAAAAAAB8BAABfcmVscy8ucmVsc1BLAQItABQABgAIAAAAIQBNxFxgxQAAAOAAAAAP&#13;&#10;AAAAAAAAAAAAAAAAAAcCAABkcnMvZG93bnJldi54bWxQSwUGAAAAAAMAAwC3AAAA+QIAAAAA&#13;&#10;" path="m166839,l118414,7112,81076,23749,48869,48895,23736,81025,7188,118364,203,158623,,166877r800,16257l9753,223012r18364,36449l54800,290449r33388,23495l126288,328675r40551,4953l175031,333501r40234,-6984l252603,309879r32207,-25145l309943,252602r16548,-37337l333476,175005r203,-8128l333476,158623r-6985,-40259l309943,81025,284810,48895,252603,23749,215265,7112,175031,253,166839,xe" stroked="f">
                  <v:path arrowok="t"/>
                </v:shape>
                <v:shape id="Graphic 67" o:spid="_x0000_s1029" style="position:absolute;left:47;top:48;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07JWyQAAAOAAAAAPAAAAZHJzL2Rvd25yZXYueG1sRI9Ba8JA&#13;&#10;FITvQv/D8gpepG6aQ1qiq4SqrQUp1NaeH9nXbDD7NmRXE/+9Wyh4GRiG+YaZLwfbiDN1vnas4HGa&#13;&#10;gCAuna65UvD9tXl4BuEDssbGMSm4kIfl4m40x1y7nj/pvA+ViBD2OSowIbS5lL40ZNFPXUscs1/X&#13;&#10;WQzRdpXUHfYRbhuZJkkmLdYcFwy29GKoPO5PVsHH60EeD+lukhXbdL16M/37z6RQanw/rGZRihmI&#13;&#10;QEO4Nf4RW60ge4K/Q/EMyMUVAAD//wMAUEsBAi0AFAAGAAgAAAAhANvh9svuAAAAhQEAABMAAAAA&#13;&#10;AAAAAAAAAAAAAAAAAFtDb250ZW50X1R5cGVzXS54bWxQSwECLQAUAAYACAAAACEAWvQsW78AAAAV&#13;&#10;AQAACwAAAAAAAAAAAAAAAAAfAQAAX3JlbHMvLnJlbHNQSwECLQAUAAYACAAAACEAA9OyVskAAADg&#13;&#10;AAAADwAAAAAAAAAAAAAAAAAHAgAAZHJzL2Rvd25yZXYueG1sUEsFBgAAAAADAAMAtwAAAP0CAAAA&#13;&#10;AA==&#13;&#10;" path="m333679,166877r-5003,40514l313982,245491r-23521,33401l259524,305562r-36487,18288l183197,332867r-16358,761l158648,333501r-40234,-6984l81076,309879,48869,284734,23736,252602,7188,215265,203,175005,,166877r203,-8254l7188,118364,23736,81025,48869,48895,81076,23749,118414,7112,158648,126,166839,r8192,253l215265,7112r37338,16637l284810,48895r25133,32130l326491,118364r6985,40259l333679,166877xe" filled="f" strokecolor="#2b3c4f" strokeweight=".26481mm">
                  <v:path arrowok="t"/>
                </v:shape>
                <v:shape id="Image 68" o:spid="_x0000_s1030" type="#_x0000_t75" style="position:absolute;left:995;top:1118;width:1441;height:1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QbcxgAAAOAAAAAPAAAAZHJzL2Rvd25yZXYueG1sRI/BasJA&#13;&#10;EIbvhb7DMgVvdWMNItFVtKEonqztAwzZaRLMzobsVte3dw6Cl4Gf4f9mvuU6uU5daAitZwOTcQaK&#13;&#10;uPK25drA78/X+xxUiMgWO89k4EYB1qvXlyUW1l/5my6nWCuBcCjQQBNjX2gdqoYchrHviWX35weH&#13;&#10;UeJQazvgVeCu0x9ZNtMOW5YLDfb02VB1Pv07A+W5Ohzn3bRMNk0P2S7f5nnaGjN6S+VCxmYBKlKK&#13;&#10;z8YDsbcGZvKxCIkM6NUdAAD//wMAUEsBAi0AFAAGAAgAAAAhANvh9svuAAAAhQEAABMAAAAAAAAA&#13;&#10;AAAAAAAAAAAAAFtDb250ZW50X1R5cGVzXS54bWxQSwECLQAUAAYACAAAACEAWvQsW78AAAAVAQAA&#13;&#10;CwAAAAAAAAAAAAAAAAAfAQAAX3JlbHMvLnJlbHNQSwECLQAUAAYACAAAACEAZVkG3MYAAADgAAAA&#13;&#10;DwAAAAAAAAAAAAAAAAAHAgAAZHJzL2Rvd25yZXYueG1sUEsFBgAAAAADAAMAtwAAAPoCAAAAAA==&#13;&#10;">
                  <v:imagedata r:id="rId53" o:title=""/>
                </v:shape>
                <w10:wrap anchorx="page"/>
              </v:group>
            </w:pict>
          </mc:Fallback>
        </mc:AlternateContent>
      </w:r>
      <w:r w:rsidRPr="007D5B18">
        <w:rPr>
          <w:color w:val="04242E"/>
          <w:sz w:val="18"/>
          <w:szCs w:val="18"/>
        </w:rPr>
        <w:t>The</w:t>
      </w:r>
      <w:r w:rsidRPr="007D5B18">
        <w:rPr>
          <w:color w:val="04242E"/>
          <w:spacing w:val="-4"/>
          <w:sz w:val="18"/>
          <w:szCs w:val="18"/>
        </w:rPr>
        <w:t xml:space="preserve"> </w:t>
      </w:r>
      <w:r w:rsidRPr="007D5B18">
        <w:rPr>
          <w:color w:val="04242E"/>
          <w:sz w:val="18"/>
          <w:szCs w:val="18"/>
        </w:rPr>
        <w:t>cuisine</w:t>
      </w:r>
      <w:r w:rsidRPr="007D5B18">
        <w:rPr>
          <w:color w:val="04242E"/>
          <w:spacing w:val="-5"/>
          <w:sz w:val="18"/>
          <w:szCs w:val="18"/>
        </w:rPr>
        <w:t xml:space="preserve"> </w:t>
      </w:r>
      <w:r w:rsidRPr="007D5B18">
        <w:rPr>
          <w:color w:val="04242E"/>
          <w:sz w:val="18"/>
          <w:szCs w:val="18"/>
        </w:rPr>
        <w:t>of</w:t>
      </w:r>
      <w:r w:rsidRPr="007D5B18">
        <w:rPr>
          <w:color w:val="04242E"/>
          <w:spacing w:val="-4"/>
          <w:sz w:val="18"/>
          <w:szCs w:val="18"/>
        </w:rPr>
        <w:t xml:space="preserve"> </w:t>
      </w:r>
      <w:r w:rsidRPr="007D5B18">
        <w:rPr>
          <w:color w:val="04242E"/>
          <w:sz w:val="18"/>
          <w:szCs w:val="18"/>
        </w:rPr>
        <w:t>Chile</w:t>
      </w:r>
      <w:r w:rsidRPr="007D5B18">
        <w:rPr>
          <w:color w:val="04242E"/>
          <w:spacing w:val="-4"/>
          <w:sz w:val="18"/>
          <w:szCs w:val="18"/>
        </w:rPr>
        <w:t xml:space="preserve"> </w:t>
      </w:r>
      <w:r w:rsidRPr="007D5B18">
        <w:rPr>
          <w:color w:val="04242E"/>
          <w:sz w:val="18"/>
          <w:szCs w:val="18"/>
        </w:rPr>
        <w:t>is</w:t>
      </w:r>
      <w:r w:rsidRPr="007D5B18">
        <w:rPr>
          <w:color w:val="04242E"/>
          <w:spacing w:val="-3"/>
          <w:sz w:val="18"/>
          <w:szCs w:val="18"/>
        </w:rPr>
        <w:t xml:space="preserve"> </w:t>
      </w:r>
      <w:r w:rsidRPr="007D5B18">
        <w:rPr>
          <w:color w:val="04242E"/>
          <w:sz w:val="18"/>
          <w:szCs w:val="18"/>
        </w:rPr>
        <w:t>characterized</w:t>
      </w:r>
      <w:r w:rsidRPr="007D5B18">
        <w:rPr>
          <w:color w:val="04242E"/>
          <w:spacing w:val="-3"/>
          <w:sz w:val="18"/>
          <w:szCs w:val="18"/>
        </w:rPr>
        <w:t xml:space="preserve"> </w:t>
      </w:r>
      <w:r w:rsidRPr="007D5B18">
        <w:rPr>
          <w:color w:val="04242E"/>
          <w:sz w:val="18"/>
          <w:szCs w:val="18"/>
        </w:rPr>
        <w:t>by</w:t>
      </w:r>
      <w:r w:rsidRPr="007D5B18">
        <w:rPr>
          <w:color w:val="04242E"/>
          <w:spacing w:val="-6"/>
          <w:sz w:val="18"/>
          <w:szCs w:val="18"/>
        </w:rPr>
        <w:t xml:space="preserve"> </w:t>
      </w:r>
      <w:r w:rsidRPr="007D5B18">
        <w:rPr>
          <w:color w:val="04242E"/>
          <w:sz w:val="18"/>
          <w:szCs w:val="18"/>
        </w:rPr>
        <w:t>both</w:t>
      </w:r>
      <w:r w:rsidRPr="007D5B18">
        <w:rPr>
          <w:color w:val="04242E"/>
          <w:spacing w:val="-4"/>
          <w:sz w:val="18"/>
          <w:szCs w:val="18"/>
        </w:rPr>
        <w:t xml:space="preserve"> </w:t>
      </w:r>
      <w:r w:rsidRPr="007D5B18">
        <w:rPr>
          <w:color w:val="04242E"/>
          <w:sz w:val="18"/>
          <w:szCs w:val="18"/>
        </w:rPr>
        <w:t>the</w:t>
      </w:r>
      <w:r w:rsidRPr="007D5B18">
        <w:rPr>
          <w:color w:val="04242E"/>
          <w:spacing w:val="-6"/>
          <w:sz w:val="18"/>
          <w:szCs w:val="18"/>
        </w:rPr>
        <w:t xml:space="preserve"> </w:t>
      </w:r>
      <w:r w:rsidRPr="007D5B18">
        <w:rPr>
          <w:color w:val="04242E"/>
          <w:sz w:val="18"/>
          <w:szCs w:val="18"/>
        </w:rPr>
        <w:t>preparation</w:t>
      </w:r>
      <w:r w:rsidRPr="007D5B18">
        <w:rPr>
          <w:color w:val="04242E"/>
          <w:spacing w:val="-5"/>
          <w:sz w:val="18"/>
          <w:szCs w:val="18"/>
        </w:rPr>
        <w:t xml:space="preserve"> </w:t>
      </w:r>
      <w:r w:rsidRPr="007D5B18">
        <w:rPr>
          <w:color w:val="04242E"/>
          <w:sz w:val="18"/>
          <w:szCs w:val="18"/>
        </w:rPr>
        <w:t>methods</w:t>
      </w:r>
      <w:r w:rsidRPr="007D5B18">
        <w:rPr>
          <w:color w:val="04242E"/>
          <w:spacing w:val="-5"/>
          <w:sz w:val="18"/>
          <w:szCs w:val="18"/>
        </w:rPr>
        <w:t xml:space="preserve"> </w:t>
      </w:r>
      <w:r w:rsidRPr="007D5B18">
        <w:rPr>
          <w:color w:val="04242E"/>
          <w:sz w:val="18"/>
          <w:szCs w:val="18"/>
        </w:rPr>
        <w:t>of</w:t>
      </w:r>
      <w:r w:rsidRPr="007D5B18">
        <w:rPr>
          <w:color w:val="04242E"/>
          <w:spacing w:val="-4"/>
          <w:sz w:val="18"/>
          <w:szCs w:val="18"/>
        </w:rPr>
        <w:t xml:space="preserve"> </w:t>
      </w:r>
      <w:r w:rsidRPr="007D5B18">
        <w:rPr>
          <w:color w:val="04242E"/>
          <w:sz w:val="18"/>
          <w:szCs w:val="18"/>
        </w:rPr>
        <w:t>the</w:t>
      </w:r>
      <w:r w:rsidRPr="007D5B18">
        <w:rPr>
          <w:color w:val="04242E"/>
          <w:spacing w:val="-4"/>
          <w:sz w:val="18"/>
          <w:szCs w:val="18"/>
        </w:rPr>
        <w:t xml:space="preserve"> </w:t>
      </w:r>
      <w:r w:rsidRPr="007D5B18">
        <w:rPr>
          <w:color w:val="04242E"/>
          <w:sz w:val="18"/>
          <w:szCs w:val="18"/>
        </w:rPr>
        <w:t>Chilean</w:t>
      </w:r>
      <w:r w:rsidRPr="007D5B18">
        <w:rPr>
          <w:color w:val="04242E"/>
          <w:spacing w:val="-3"/>
          <w:sz w:val="18"/>
          <w:szCs w:val="18"/>
        </w:rPr>
        <w:t xml:space="preserve"> </w:t>
      </w:r>
      <w:r w:rsidRPr="007D5B18">
        <w:rPr>
          <w:color w:val="04242E"/>
          <w:sz w:val="18"/>
          <w:szCs w:val="18"/>
        </w:rPr>
        <w:t>Indigenous</w:t>
      </w:r>
      <w:r w:rsidRPr="007D5B18">
        <w:rPr>
          <w:color w:val="04242E"/>
          <w:spacing w:val="-5"/>
          <w:sz w:val="18"/>
          <w:szCs w:val="18"/>
        </w:rPr>
        <w:t xml:space="preserve"> </w:t>
      </w:r>
      <w:r w:rsidRPr="007D5B18">
        <w:rPr>
          <w:color w:val="04242E"/>
          <w:sz w:val="18"/>
          <w:szCs w:val="18"/>
        </w:rPr>
        <w:t>Mapuche</w:t>
      </w:r>
      <w:r w:rsidRPr="007D5B18">
        <w:rPr>
          <w:color w:val="04242E"/>
          <w:spacing w:val="-3"/>
          <w:sz w:val="18"/>
          <w:szCs w:val="18"/>
        </w:rPr>
        <w:t xml:space="preserve"> </w:t>
      </w:r>
      <w:r w:rsidRPr="007D5B18">
        <w:rPr>
          <w:color w:val="04242E"/>
          <w:sz w:val="18"/>
          <w:szCs w:val="18"/>
        </w:rPr>
        <w:t>culture</w:t>
      </w:r>
      <w:r w:rsidRPr="007D5B18">
        <w:rPr>
          <w:color w:val="04242E"/>
          <w:spacing w:val="-3"/>
          <w:sz w:val="18"/>
          <w:szCs w:val="18"/>
        </w:rPr>
        <w:t xml:space="preserve"> </w:t>
      </w:r>
      <w:r w:rsidRPr="007D5B18">
        <w:rPr>
          <w:color w:val="04242E"/>
          <w:sz w:val="18"/>
          <w:szCs w:val="18"/>
        </w:rPr>
        <w:t>as</w:t>
      </w:r>
      <w:r w:rsidRPr="007D5B18">
        <w:rPr>
          <w:color w:val="04242E"/>
          <w:spacing w:val="-3"/>
          <w:sz w:val="18"/>
          <w:szCs w:val="18"/>
        </w:rPr>
        <w:t xml:space="preserve"> </w:t>
      </w:r>
      <w:r w:rsidRPr="007D5B18">
        <w:rPr>
          <w:color w:val="04242E"/>
          <w:sz w:val="18"/>
          <w:szCs w:val="18"/>
        </w:rPr>
        <w:t>well as by the aromatic flavors of the fresh ingredients from land and sea. Stews (</w:t>
      </w:r>
      <w:proofErr w:type="spellStart"/>
      <w:r w:rsidRPr="007D5B18">
        <w:rPr>
          <w:color w:val="04242E"/>
          <w:sz w:val="18"/>
          <w:szCs w:val="18"/>
        </w:rPr>
        <w:t>cazuelas</w:t>
      </w:r>
      <w:proofErr w:type="spellEnd"/>
      <w:r w:rsidRPr="007D5B18">
        <w:rPr>
          <w:color w:val="04242E"/>
          <w:sz w:val="18"/>
          <w:szCs w:val="18"/>
        </w:rPr>
        <w:t xml:space="preserve">), wood-fire bread (tortillas de </w:t>
      </w:r>
      <w:proofErr w:type="spellStart"/>
      <w:r w:rsidRPr="007D5B18">
        <w:rPr>
          <w:color w:val="04242E"/>
          <w:sz w:val="18"/>
          <w:szCs w:val="18"/>
        </w:rPr>
        <w:t>rescoldo</w:t>
      </w:r>
      <w:proofErr w:type="spellEnd"/>
      <w:r w:rsidRPr="007D5B18">
        <w:rPr>
          <w:color w:val="04242E"/>
          <w:sz w:val="18"/>
          <w:szCs w:val="18"/>
        </w:rPr>
        <w:t>), and clams, often baked with parmesan cheese (</w:t>
      </w:r>
      <w:proofErr w:type="spellStart"/>
      <w:r w:rsidRPr="007D5B18">
        <w:rPr>
          <w:color w:val="04242E"/>
          <w:sz w:val="18"/>
          <w:szCs w:val="18"/>
        </w:rPr>
        <w:t>machas</w:t>
      </w:r>
      <w:proofErr w:type="spellEnd"/>
      <w:r w:rsidRPr="007D5B18">
        <w:rPr>
          <w:color w:val="04242E"/>
          <w:sz w:val="18"/>
          <w:szCs w:val="18"/>
        </w:rPr>
        <w:t xml:space="preserve"> a la </w:t>
      </w:r>
      <w:proofErr w:type="spellStart"/>
      <w:r w:rsidRPr="007D5B18">
        <w:rPr>
          <w:color w:val="04242E"/>
          <w:sz w:val="18"/>
          <w:szCs w:val="18"/>
        </w:rPr>
        <w:t>parmesana</w:t>
      </w:r>
      <w:proofErr w:type="spellEnd"/>
      <w:r w:rsidRPr="007D5B18">
        <w:rPr>
          <w:color w:val="04242E"/>
          <w:sz w:val="18"/>
          <w:szCs w:val="18"/>
        </w:rPr>
        <w:t>), are just some of the regional specialties, along with classic empanadas, grain or corn-based dishes and tropical fruits.</w:t>
      </w:r>
    </w:p>
    <w:p w14:paraId="542AD31E" w14:textId="77777777" w:rsidR="007D5B18" w:rsidRPr="007D5B18" w:rsidRDefault="007D5B18" w:rsidP="007D5B18">
      <w:pPr>
        <w:spacing w:before="180" w:line="278" w:lineRule="auto"/>
        <w:ind w:left="1430" w:right="435"/>
        <w:rPr>
          <w:sz w:val="18"/>
          <w:szCs w:val="18"/>
        </w:rPr>
      </w:pPr>
      <w:r w:rsidRPr="007D5B18">
        <w:rPr>
          <w:noProof/>
          <w:sz w:val="18"/>
          <w:szCs w:val="18"/>
        </w:rPr>
        <mc:AlternateContent>
          <mc:Choice Requires="wps">
            <w:drawing>
              <wp:anchor distT="0" distB="0" distL="0" distR="0" simplePos="0" relativeHeight="251715584" behindDoc="0" locked="0" layoutInCell="1" allowOverlap="1" wp14:anchorId="73D70B4D" wp14:editId="1BD96C8E">
                <wp:simplePos x="0" y="0"/>
                <wp:positionH relativeFrom="page">
                  <wp:posOffset>603250</wp:posOffset>
                </wp:positionH>
                <wp:positionV relativeFrom="paragraph">
                  <wp:posOffset>793319</wp:posOffset>
                </wp:positionV>
                <wp:extent cx="10160" cy="6082665"/>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6082665"/>
                        </a:xfrm>
                        <a:custGeom>
                          <a:avLst/>
                          <a:gdLst/>
                          <a:ahLst/>
                          <a:cxnLst/>
                          <a:rect l="l" t="t" r="r" b="b"/>
                          <a:pathLst>
                            <a:path w="10160" h="6082665">
                              <a:moveTo>
                                <a:pt x="9533" y="0"/>
                              </a:moveTo>
                              <a:lnTo>
                                <a:pt x="0" y="0"/>
                              </a:lnTo>
                              <a:lnTo>
                                <a:pt x="0" y="6082284"/>
                              </a:lnTo>
                              <a:lnTo>
                                <a:pt x="9533" y="6082284"/>
                              </a:lnTo>
                              <a:lnTo>
                                <a:pt x="9533" y="0"/>
                              </a:lnTo>
                              <a:close/>
                            </a:path>
                          </a:pathLst>
                        </a:custGeom>
                        <a:solidFill>
                          <a:srgbClr val="D5DEE2"/>
                        </a:solidFill>
                      </wps:spPr>
                      <wps:bodyPr wrap="square" lIns="0" tIns="0" rIns="0" bIns="0" rtlCol="0">
                        <a:prstTxWarp prst="textNoShape">
                          <a:avLst/>
                        </a:prstTxWarp>
                        <a:noAutofit/>
                      </wps:bodyPr>
                    </wps:wsp>
                  </a:graphicData>
                </a:graphic>
              </wp:anchor>
            </w:drawing>
          </mc:Choice>
          <mc:Fallback>
            <w:pict>
              <v:shape w14:anchorId="672021D5" id="Graphic 69" o:spid="_x0000_s1026" style="position:absolute;margin-left:47.5pt;margin-top:62.45pt;width:.8pt;height:478.95pt;z-index:251715584;visibility:visible;mso-wrap-style:square;mso-wrap-distance-left:0;mso-wrap-distance-top:0;mso-wrap-distance-right:0;mso-wrap-distance-bottom:0;mso-position-horizontal:absolute;mso-position-horizontal-relative:page;mso-position-vertical:absolute;mso-position-vertical-relative:text;v-text-anchor:top" coordsize="10160,6082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EqFJwIAALwEAAAOAAAAZHJzL2Uyb0RvYy54bWysVMFu2zAMvQ/YPwi6L3bSJWiNOMXQtMOA&#13;&#10;oivQDDsrshwbk02NUmLn70fJlhNspw27yJT1RL/3SHp93zeanRTaGtqcz2cpZ6qVUNTtIeffdk8f&#13;&#10;bjmzTrSF0NCqnJ+V5feb9+/WncnUAirQhUJGSVqbdSbnlXMmSxIrK9UIOwOjWjosARvhaIuHpEDR&#13;&#10;UfZGJ4s0XSUdYGEQpLKW3m6HQ74J+ctSSfe1LK1yTOecuLmwYlj3fk02a5EdUJiqliMN8Q8sGlG3&#13;&#10;9NEp1VY4wY5Y/5GqqSWChdLNJDQJlGUtVdBAaubpb2reKmFU0ELmWDPZZP9fWvlyejOv6Klb8wzy&#13;&#10;hyVHks7YbDrxGzti+hIbjyXirA8unicXVe+YpJfzdL4iqyWdrNLbxWq19C4nIouX5dG6zwpCInF6&#13;&#10;tm4oQhEjUcVI9m0MkUrpi6hDER1nVETkjIq4H4pohPP3PDsfsm5iUl2I+NMGTmoHAee8iLvlzQ1n&#13;&#10;UQfxvAB0ew0kUVeoeBafJiQbMF734vbjqDsi4nNATp/9K3DoWOIYc0kNVg32etXB58kJwl17bUHX&#13;&#10;xVOttddu8bB/0MhOgkzdLrePj4uR7hUsNMJQe98FeyjOr8g6Gpec259HgYoz/aWlfvSzFQOMwT4G&#13;&#10;6PQDhAkMtqN1u/67QMMMhTl31DovELtdZLEpiL8HDFh/s4VPRwdl7TsmcBsYjRsakaB/HGc/g9f7&#13;&#10;gLr8dDa/AAAA//8DAFBLAwQUAAYACAAAACEATKdtOeYAAAAPAQAADwAAAGRycy9kb3ducmV2Lnht&#13;&#10;bEyP3WrDMAyF7wd7B6PBbsbqLKwhSeOUsh8KKwza7gGc2IvDbDmL3TR9+2lX241AR9LR+ar17Cyb&#13;&#10;9Bh6jwIeFgkwja1XPXYCPo6v9zmwECUqaT1qARcdYF1fX1WyVP6Mez0dYsfIBEMpBZgYh5Lz0Brt&#13;&#10;ZFj4QSPNPv3oZKR27Lga5ZnMneVpkmTcyR7pg5GDfjK6/TqcnIApuyw379s7M32Ht367exmPe9sI&#13;&#10;cXszP6+obFbAop7j3wX8MlB+qClY40+oArMCiiXxRNLTxwIYLRRZBqwhIcnTHHhd8f8c9Q8AAAD/&#13;&#10;/wMAUEsBAi0AFAAGAAgAAAAhALaDOJL+AAAA4QEAABMAAAAAAAAAAAAAAAAAAAAAAFtDb250ZW50&#13;&#10;X1R5cGVzXS54bWxQSwECLQAUAAYACAAAACEAOP0h/9YAAACUAQAACwAAAAAAAAAAAAAAAAAvAQAA&#13;&#10;X3JlbHMvLnJlbHNQSwECLQAUAAYACAAAACEAnlRKhScCAAC8BAAADgAAAAAAAAAAAAAAAAAuAgAA&#13;&#10;ZHJzL2Uyb0RvYy54bWxQSwECLQAUAAYACAAAACEATKdtOeYAAAAPAQAADwAAAAAAAAAAAAAAAACB&#13;&#10;BAAAZHJzL2Rvd25yZXYueG1sUEsFBgAAAAAEAAQA8wAAAJQFAAAAAA==&#13;&#10;" path="m9533,l,,,6082284r9533,l9533,xe" fillcolor="#d5dee2" stroked="f">
                <v:path arrowok="t"/>
                <w10:wrap anchorx="page"/>
              </v:shape>
            </w:pict>
          </mc:Fallback>
        </mc:AlternateContent>
      </w:r>
      <w:r w:rsidRPr="007D5B18">
        <w:rPr>
          <w:noProof/>
          <w:sz w:val="18"/>
          <w:szCs w:val="18"/>
        </w:rPr>
        <w:drawing>
          <wp:anchor distT="0" distB="0" distL="0" distR="0" simplePos="0" relativeHeight="251716608" behindDoc="0" locked="0" layoutInCell="1" allowOverlap="1" wp14:anchorId="7F26467E" wp14:editId="6E54EB06">
            <wp:simplePos x="0" y="0"/>
            <wp:positionH relativeFrom="page">
              <wp:posOffset>1070610</wp:posOffset>
            </wp:positionH>
            <wp:positionV relativeFrom="paragraph">
              <wp:posOffset>793192</wp:posOffset>
            </wp:positionV>
            <wp:extent cx="762000" cy="609600"/>
            <wp:effectExtent l="0" t="0" r="0" b="0"/>
            <wp:wrapNone/>
            <wp:docPr id="70" name="Image 70" descr="A plate of food on a wood sur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A plate of food on a wood surface&#10;&#10;Description automatically generated"/>
                    <pic:cNvPicPr/>
                  </pic:nvPicPr>
                  <pic:blipFill>
                    <a:blip r:embed="rId165" cstate="print"/>
                    <a:stretch>
                      <a:fillRect/>
                    </a:stretch>
                  </pic:blipFill>
                  <pic:spPr>
                    <a:xfrm>
                      <a:off x="0" y="0"/>
                      <a:ext cx="762000" cy="609600"/>
                    </a:xfrm>
                    <a:prstGeom prst="rect">
                      <a:avLst/>
                    </a:prstGeom>
                  </pic:spPr>
                </pic:pic>
              </a:graphicData>
            </a:graphic>
          </wp:anchor>
        </w:drawing>
      </w:r>
      <w:r w:rsidRPr="007D5B18">
        <w:rPr>
          <w:color w:val="04242E"/>
          <w:sz w:val="18"/>
          <w:szCs w:val="18"/>
        </w:rPr>
        <w:t>Santiago's</w:t>
      </w:r>
      <w:r w:rsidRPr="007D5B18">
        <w:rPr>
          <w:color w:val="04242E"/>
          <w:spacing w:val="-3"/>
          <w:sz w:val="18"/>
          <w:szCs w:val="18"/>
        </w:rPr>
        <w:t xml:space="preserve"> </w:t>
      </w:r>
      <w:r w:rsidRPr="007D5B18">
        <w:rPr>
          <w:color w:val="04242E"/>
          <w:sz w:val="18"/>
          <w:szCs w:val="18"/>
        </w:rPr>
        <w:t>cuisine</w:t>
      </w:r>
      <w:r w:rsidRPr="007D5B18">
        <w:rPr>
          <w:color w:val="04242E"/>
          <w:spacing w:val="-2"/>
          <w:sz w:val="18"/>
          <w:szCs w:val="18"/>
        </w:rPr>
        <w:t xml:space="preserve"> </w:t>
      </w:r>
      <w:r w:rsidRPr="007D5B18">
        <w:rPr>
          <w:color w:val="04242E"/>
          <w:sz w:val="18"/>
          <w:szCs w:val="18"/>
        </w:rPr>
        <w:t>stands</w:t>
      </w:r>
      <w:r w:rsidRPr="007D5B18">
        <w:rPr>
          <w:color w:val="04242E"/>
          <w:spacing w:val="-1"/>
          <w:sz w:val="18"/>
          <w:szCs w:val="18"/>
        </w:rPr>
        <w:t xml:space="preserve"> </w:t>
      </w:r>
      <w:r w:rsidRPr="007D5B18">
        <w:rPr>
          <w:color w:val="04242E"/>
          <w:sz w:val="18"/>
          <w:szCs w:val="18"/>
        </w:rPr>
        <w:t>out</w:t>
      </w:r>
      <w:r w:rsidRPr="007D5B18">
        <w:rPr>
          <w:color w:val="04242E"/>
          <w:spacing w:val="-4"/>
          <w:sz w:val="18"/>
          <w:szCs w:val="18"/>
        </w:rPr>
        <w:t xml:space="preserve"> </w:t>
      </w:r>
      <w:r w:rsidRPr="007D5B18">
        <w:rPr>
          <w:color w:val="04242E"/>
          <w:sz w:val="18"/>
          <w:szCs w:val="18"/>
        </w:rPr>
        <w:t>due</w:t>
      </w:r>
      <w:r w:rsidRPr="007D5B18">
        <w:rPr>
          <w:color w:val="04242E"/>
          <w:spacing w:val="-2"/>
          <w:sz w:val="18"/>
          <w:szCs w:val="18"/>
        </w:rPr>
        <w:t xml:space="preserve"> </w:t>
      </w:r>
      <w:r w:rsidRPr="007D5B18">
        <w:rPr>
          <w:color w:val="04242E"/>
          <w:sz w:val="18"/>
          <w:szCs w:val="18"/>
        </w:rPr>
        <w:t>to</w:t>
      </w:r>
      <w:r w:rsidRPr="007D5B18">
        <w:rPr>
          <w:color w:val="04242E"/>
          <w:spacing w:val="-4"/>
          <w:sz w:val="18"/>
          <w:szCs w:val="18"/>
        </w:rPr>
        <w:t xml:space="preserve"> </w:t>
      </w:r>
      <w:r w:rsidRPr="007D5B18">
        <w:rPr>
          <w:color w:val="04242E"/>
          <w:sz w:val="18"/>
          <w:szCs w:val="18"/>
        </w:rPr>
        <w:t>its</w:t>
      </w:r>
      <w:r w:rsidRPr="007D5B18">
        <w:rPr>
          <w:color w:val="04242E"/>
          <w:spacing w:val="-1"/>
          <w:sz w:val="18"/>
          <w:szCs w:val="18"/>
        </w:rPr>
        <w:t xml:space="preserve"> </w:t>
      </w:r>
      <w:r w:rsidRPr="007D5B18">
        <w:rPr>
          <w:color w:val="04242E"/>
          <w:sz w:val="18"/>
          <w:szCs w:val="18"/>
        </w:rPr>
        <w:t>diversity</w:t>
      </w:r>
      <w:r w:rsidRPr="007D5B18">
        <w:rPr>
          <w:color w:val="04242E"/>
          <w:spacing w:val="-1"/>
          <w:sz w:val="18"/>
          <w:szCs w:val="18"/>
        </w:rPr>
        <w:t xml:space="preserve"> </w:t>
      </w:r>
      <w:r w:rsidRPr="007D5B18">
        <w:rPr>
          <w:color w:val="04242E"/>
          <w:sz w:val="18"/>
          <w:szCs w:val="18"/>
        </w:rPr>
        <w:t>and</w:t>
      </w:r>
      <w:r w:rsidRPr="007D5B18">
        <w:rPr>
          <w:color w:val="04242E"/>
          <w:spacing w:val="-2"/>
          <w:sz w:val="18"/>
          <w:szCs w:val="18"/>
        </w:rPr>
        <w:t xml:space="preserve"> </w:t>
      </w:r>
      <w:r w:rsidRPr="007D5B18">
        <w:rPr>
          <w:color w:val="04242E"/>
          <w:sz w:val="18"/>
          <w:szCs w:val="18"/>
        </w:rPr>
        <w:t>the</w:t>
      </w:r>
      <w:r w:rsidRPr="007D5B18">
        <w:rPr>
          <w:color w:val="04242E"/>
          <w:spacing w:val="-2"/>
          <w:sz w:val="18"/>
          <w:szCs w:val="18"/>
        </w:rPr>
        <w:t xml:space="preserve"> </w:t>
      </w:r>
      <w:r w:rsidRPr="007D5B18">
        <w:rPr>
          <w:color w:val="04242E"/>
          <w:sz w:val="18"/>
          <w:szCs w:val="18"/>
        </w:rPr>
        <w:t>mix</w:t>
      </w:r>
      <w:r w:rsidRPr="007D5B18">
        <w:rPr>
          <w:color w:val="04242E"/>
          <w:spacing w:val="-4"/>
          <w:sz w:val="18"/>
          <w:szCs w:val="18"/>
        </w:rPr>
        <w:t xml:space="preserve"> </w:t>
      </w:r>
      <w:r w:rsidRPr="007D5B18">
        <w:rPr>
          <w:color w:val="04242E"/>
          <w:sz w:val="18"/>
          <w:szCs w:val="18"/>
        </w:rPr>
        <w:t>of</w:t>
      </w:r>
      <w:r w:rsidRPr="007D5B18">
        <w:rPr>
          <w:color w:val="04242E"/>
          <w:spacing w:val="-2"/>
          <w:sz w:val="18"/>
          <w:szCs w:val="18"/>
        </w:rPr>
        <w:t xml:space="preserve"> </w:t>
      </w:r>
      <w:r w:rsidRPr="007D5B18">
        <w:rPr>
          <w:color w:val="04242E"/>
          <w:sz w:val="18"/>
          <w:szCs w:val="18"/>
        </w:rPr>
        <w:t>modern</w:t>
      </w:r>
      <w:r w:rsidRPr="007D5B18">
        <w:rPr>
          <w:color w:val="04242E"/>
          <w:spacing w:val="-4"/>
          <w:sz w:val="18"/>
          <w:szCs w:val="18"/>
        </w:rPr>
        <w:t xml:space="preserve"> </w:t>
      </w:r>
      <w:r w:rsidRPr="007D5B18">
        <w:rPr>
          <w:color w:val="04242E"/>
          <w:sz w:val="18"/>
          <w:szCs w:val="18"/>
        </w:rPr>
        <w:t>and</w:t>
      </w:r>
      <w:r w:rsidRPr="007D5B18">
        <w:rPr>
          <w:color w:val="04242E"/>
          <w:spacing w:val="-4"/>
          <w:sz w:val="18"/>
          <w:szCs w:val="18"/>
        </w:rPr>
        <w:t xml:space="preserve"> </w:t>
      </w:r>
      <w:r w:rsidRPr="007D5B18">
        <w:rPr>
          <w:color w:val="04242E"/>
          <w:sz w:val="18"/>
          <w:szCs w:val="18"/>
        </w:rPr>
        <w:t>traditional</w:t>
      </w:r>
      <w:r w:rsidRPr="007D5B18">
        <w:rPr>
          <w:color w:val="04242E"/>
          <w:spacing w:val="-4"/>
          <w:sz w:val="18"/>
          <w:szCs w:val="18"/>
        </w:rPr>
        <w:t xml:space="preserve"> </w:t>
      </w:r>
      <w:r w:rsidRPr="007D5B18">
        <w:rPr>
          <w:color w:val="04242E"/>
          <w:sz w:val="18"/>
          <w:szCs w:val="18"/>
        </w:rPr>
        <w:t>dining</w:t>
      </w:r>
      <w:r w:rsidRPr="007D5B18">
        <w:rPr>
          <w:color w:val="04242E"/>
          <w:spacing w:val="-2"/>
          <w:sz w:val="18"/>
          <w:szCs w:val="18"/>
        </w:rPr>
        <w:t xml:space="preserve"> </w:t>
      </w:r>
      <w:r w:rsidRPr="007D5B18">
        <w:rPr>
          <w:color w:val="04242E"/>
          <w:sz w:val="18"/>
          <w:szCs w:val="18"/>
        </w:rPr>
        <w:t>options.</w:t>
      </w:r>
      <w:r w:rsidRPr="007D5B18">
        <w:rPr>
          <w:color w:val="04242E"/>
          <w:spacing w:val="-2"/>
          <w:sz w:val="18"/>
          <w:szCs w:val="18"/>
        </w:rPr>
        <w:t xml:space="preserve"> </w:t>
      </w:r>
      <w:r w:rsidRPr="007D5B18">
        <w:rPr>
          <w:color w:val="04242E"/>
          <w:sz w:val="18"/>
          <w:szCs w:val="18"/>
        </w:rPr>
        <w:t>A</w:t>
      </w:r>
      <w:r w:rsidRPr="007D5B18">
        <w:rPr>
          <w:color w:val="04242E"/>
          <w:spacing w:val="-5"/>
          <w:sz w:val="18"/>
          <w:szCs w:val="18"/>
        </w:rPr>
        <w:t xml:space="preserve"> </w:t>
      </w:r>
      <w:r w:rsidRPr="007D5B18">
        <w:rPr>
          <w:color w:val="04242E"/>
          <w:sz w:val="18"/>
          <w:szCs w:val="18"/>
        </w:rPr>
        <w:t>glass</w:t>
      </w:r>
      <w:r w:rsidRPr="007D5B18">
        <w:rPr>
          <w:color w:val="04242E"/>
          <w:spacing w:val="-3"/>
          <w:sz w:val="18"/>
          <w:szCs w:val="18"/>
        </w:rPr>
        <w:t xml:space="preserve"> </w:t>
      </w:r>
      <w:r w:rsidRPr="007D5B18">
        <w:rPr>
          <w:color w:val="04242E"/>
          <w:sz w:val="18"/>
          <w:szCs w:val="18"/>
        </w:rPr>
        <w:t>of</w:t>
      </w:r>
      <w:r w:rsidRPr="007D5B18">
        <w:rPr>
          <w:color w:val="04242E"/>
          <w:spacing w:val="-2"/>
          <w:sz w:val="18"/>
          <w:szCs w:val="18"/>
        </w:rPr>
        <w:t xml:space="preserve"> </w:t>
      </w:r>
      <w:r w:rsidRPr="007D5B18">
        <w:rPr>
          <w:color w:val="04242E"/>
          <w:sz w:val="18"/>
          <w:szCs w:val="18"/>
        </w:rPr>
        <w:t>wine</w:t>
      </w:r>
      <w:r w:rsidRPr="007D5B18">
        <w:rPr>
          <w:color w:val="04242E"/>
          <w:spacing w:val="-2"/>
          <w:sz w:val="18"/>
          <w:szCs w:val="18"/>
        </w:rPr>
        <w:t xml:space="preserve"> </w:t>
      </w:r>
      <w:r w:rsidRPr="007D5B18">
        <w:rPr>
          <w:color w:val="04242E"/>
          <w:sz w:val="18"/>
          <w:szCs w:val="18"/>
        </w:rPr>
        <w:t>from one of the nearby vineyards will perfectly complement your meal. Wherever you go in Santiago, you will have the opportunity</w:t>
      </w:r>
      <w:r w:rsidRPr="007D5B18">
        <w:rPr>
          <w:color w:val="04242E"/>
          <w:spacing w:val="-3"/>
          <w:sz w:val="18"/>
          <w:szCs w:val="18"/>
        </w:rPr>
        <w:t xml:space="preserve"> </w:t>
      </w:r>
      <w:r w:rsidRPr="007D5B18">
        <w:rPr>
          <w:color w:val="04242E"/>
          <w:sz w:val="18"/>
          <w:szCs w:val="18"/>
        </w:rPr>
        <w:t>to</w:t>
      </w:r>
      <w:r w:rsidRPr="007D5B18">
        <w:rPr>
          <w:color w:val="04242E"/>
          <w:spacing w:val="-5"/>
          <w:sz w:val="18"/>
          <w:szCs w:val="18"/>
        </w:rPr>
        <w:t xml:space="preserve"> </w:t>
      </w:r>
      <w:r w:rsidRPr="007D5B18">
        <w:rPr>
          <w:color w:val="04242E"/>
          <w:sz w:val="18"/>
          <w:szCs w:val="18"/>
        </w:rPr>
        <w:t>taste</w:t>
      </w:r>
      <w:r w:rsidRPr="007D5B18">
        <w:rPr>
          <w:color w:val="04242E"/>
          <w:spacing w:val="-5"/>
          <w:sz w:val="18"/>
          <w:szCs w:val="18"/>
        </w:rPr>
        <w:t xml:space="preserve"> </w:t>
      </w:r>
      <w:r w:rsidRPr="007D5B18">
        <w:rPr>
          <w:color w:val="04242E"/>
          <w:sz w:val="18"/>
          <w:szCs w:val="18"/>
        </w:rPr>
        <w:t>the</w:t>
      </w:r>
      <w:r w:rsidRPr="007D5B18">
        <w:rPr>
          <w:color w:val="04242E"/>
          <w:spacing w:val="-6"/>
          <w:sz w:val="18"/>
          <w:szCs w:val="18"/>
        </w:rPr>
        <w:t xml:space="preserve"> </w:t>
      </w:r>
      <w:r w:rsidRPr="007D5B18">
        <w:rPr>
          <w:color w:val="04242E"/>
          <w:sz w:val="18"/>
          <w:szCs w:val="18"/>
        </w:rPr>
        <w:t>country's</w:t>
      </w:r>
      <w:r w:rsidRPr="007D5B18">
        <w:rPr>
          <w:color w:val="04242E"/>
          <w:spacing w:val="-4"/>
          <w:sz w:val="18"/>
          <w:szCs w:val="18"/>
        </w:rPr>
        <w:t xml:space="preserve"> </w:t>
      </w:r>
      <w:r w:rsidRPr="007D5B18">
        <w:rPr>
          <w:color w:val="04242E"/>
          <w:sz w:val="18"/>
          <w:szCs w:val="18"/>
        </w:rPr>
        <w:t>specialties</w:t>
      </w:r>
      <w:r w:rsidRPr="007D5B18">
        <w:rPr>
          <w:color w:val="04242E"/>
          <w:spacing w:val="-6"/>
          <w:sz w:val="18"/>
          <w:szCs w:val="18"/>
        </w:rPr>
        <w:t xml:space="preserve"> </w:t>
      </w:r>
      <w:r w:rsidRPr="007D5B18">
        <w:rPr>
          <w:color w:val="04242E"/>
          <w:sz w:val="18"/>
          <w:szCs w:val="18"/>
        </w:rPr>
        <w:t>at</w:t>
      </w:r>
      <w:r w:rsidRPr="007D5B18">
        <w:rPr>
          <w:color w:val="04242E"/>
          <w:spacing w:val="-5"/>
          <w:sz w:val="18"/>
          <w:szCs w:val="18"/>
        </w:rPr>
        <w:t xml:space="preserve"> </w:t>
      </w:r>
      <w:r w:rsidRPr="007D5B18">
        <w:rPr>
          <w:color w:val="04242E"/>
          <w:sz w:val="18"/>
          <w:szCs w:val="18"/>
        </w:rPr>
        <w:t>restaurants</w:t>
      </w:r>
      <w:r w:rsidRPr="007D5B18">
        <w:rPr>
          <w:color w:val="04242E"/>
          <w:spacing w:val="-3"/>
          <w:sz w:val="18"/>
          <w:szCs w:val="18"/>
        </w:rPr>
        <w:t xml:space="preserve"> </w:t>
      </w:r>
      <w:r w:rsidRPr="007D5B18">
        <w:rPr>
          <w:color w:val="04242E"/>
          <w:sz w:val="18"/>
          <w:szCs w:val="18"/>
        </w:rPr>
        <w:t>and</w:t>
      </w:r>
      <w:r w:rsidRPr="007D5B18">
        <w:rPr>
          <w:color w:val="04242E"/>
          <w:spacing w:val="-5"/>
          <w:sz w:val="18"/>
          <w:szCs w:val="18"/>
        </w:rPr>
        <w:t xml:space="preserve"> </w:t>
      </w:r>
      <w:r w:rsidRPr="007D5B18">
        <w:rPr>
          <w:color w:val="04242E"/>
          <w:sz w:val="18"/>
          <w:szCs w:val="18"/>
        </w:rPr>
        <w:t>small</w:t>
      </w:r>
      <w:r w:rsidRPr="007D5B18">
        <w:rPr>
          <w:color w:val="04242E"/>
          <w:spacing w:val="-4"/>
          <w:sz w:val="18"/>
          <w:szCs w:val="18"/>
        </w:rPr>
        <w:t xml:space="preserve"> </w:t>
      </w:r>
      <w:r w:rsidRPr="007D5B18">
        <w:rPr>
          <w:color w:val="04242E"/>
          <w:sz w:val="18"/>
          <w:szCs w:val="18"/>
        </w:rPr>
        <w:t>eateries.</w:t>
      </w:r>
      <w:r w:rsidRPr="007D5B18">
        <w:rPr>
          <w:color w:val="04242E"/>
          <w:spacing w:val="-4"/>
          <w:sz w:val="18"/>
          <w:szCs w:val="18"/>
        </w:rPr>
        <w:t xml:space="preserve"> </w:t>
      </w:r>
      <w:r w:rsidRPr="007D5B18">
        <w:rPr>
          <w:color w:val="04242E"/>
          <w:sz w:val="18"/>
          <w:szCs w:val="18"/>
        </w:rPr>
        <w:t>Street</w:t>
      </w:r>
      <w:r w:rsidRPr="007D5B18">
        <w:rPr>
          <w:color w:val="04242E"/>
          <w:spacing w:val="-4"/>
          <w:sz w:val="18"/>
          <w:szCs w:val="18"/>
        </w:rPr>
        <w:t xml:space="preserve"> </w:t>
      </w:r>
      <w:r w:rsidRPr="007D5B18">
        <w:rPr>
          <w:color w:val="04242E"/>
          <w:sz w:val="18"/>
          <w:szCs w:val="18"/>
        </w:rPr>
        <w:t>vendors</w:t>
      </w:r>
      <w:r w:rsidRPr="007D5B18">
        <w:rPr>
          <w:color w:val="04242E"/>
          <w:spacing w:val="-4"/>
          <w:sz w:val="18"/>
          <w:szCs w:val="18"/>
        </w:rPr>
        <w:t xml:space="preserve"> </w:t>
      </w:r>
      <w:r w:rsidRPr="007D5B18">
        <w:rPr>
          <w:color w:val="04242E"/>
          <w:sz w:val="18"/>
          <w:szCs w:val="18"/>
        </w:rPr>
        <w:t>offer</w:t>
      </w:r>
      <w:r w:rsidRPr="007D5B18">
        <w:rPr>
          <w:color w:val="04242E"/>
          <w:spacing w:val="-5"/>
          <w:sz w:val="18"/>
          <w:szCs w:val="18"/>
        </w:rPr>
        <w:t xml:space="preserve"> </w:t>
      </w:r>
      <w:r w:rsidRPr="007D5B18">
        <w:rPr>
          <w:color w:val="04242E"/>
          <w:sz w:val="18"/>
          <w:szCs w:val="18"/>
        </w:rPr>
        <w:t>their</w:t>
      </w:r>
      <w:r w:rsidRPr="007D5B18">
        <w:rPr>
          <w:color w:val="04242E"/>
          <w:spacing w:val="-5"/>
          <w:sz w:val="18"/>
          <w:szCs w:val="18"/>
        </w:rPr>
        <w:t xml:space="preserve"> </w:t>
      </w:r>
      <w:r w:rsidRPr="007D5B18">
        <w:rPr>
          <w:color w:val="04242E"/>
          <w:sz w:val="18"/>
          <w:szCs w:val="18"/>
        </w:rPr>
        <w:t>delicacies</w:t>
      </w:r>
      <w:r w:rsidRPr="007D5B18">
        <w:rPr>
          <w:color w:val="04242E"/>
          <w:spacing w:val="-5"/>
          <w:sz w:val="18"/>
          <w:szCs w:val="18"/>
        </w:rPr>
        <w:t xml:space="preserve"> </w:t>
      </w:r>
      <w:r w:rsidRPr="007D5B18">
        <w:rPr>
          <w:color w:val="04242E"/>
          <w:sz w:val="18"/>
          <w:szCs w:val="18"/>
        </w:rPr>
        <w:t>at</w:t>
      </w:r>
      <w:r w:rsidRPr="007D5B18">
        <w:rPr>
          <w:color w:val="04242E"/>
          <w:spacing w:val="-5"/>
          <w:sz w:val="18"/>
          <w:szCs w:val="18"/>
        </w:rPr>
        <w:t xml:space="preserve"> </w:t>
      </w:r>
      <w:r w:rsidRPr="007D5B18">
        <w:rPr>
          <w:color w:val="04242E"/>
          <w:sz w:val="18"/>
          <w:szCs w:val="18"/>
        </w:rPr>
        <w:t>small stalls, their food is generally safe to eat and always delicious.</w:t>
      </w:r>
    </w:p>
    <w:p w14:paraId="09F214B9" w14:textId="77777777" w:rsidR="007D5B18" w:rsidRPr="007D5B18" w:rsidRDefault="007D5B18" w:rsidP="007D5B18">
      <w:pPr>
        <w:spacing w:before="138"/>
        <w:rPr>
          <w:sz w:val="18"/>
          <w:szCs w:val="18"/>
        </w:rPr>
      </w:pPr>
    </w:p>
    <w:p w14:paraId="2711A31F" w14:textId="77777777" w:rsidR="007D5B18" w:rsidRPr="007D5B18" w:rsidRDefault="007D5B18" w:rsidP="007D5B18">
      <w:pPr>
        <w:spacing w:before="1"/>
        <w:ind w:left="2752"/>
        <w:outlineLvl w:val="1"/>
        <w:rPr>
          <w:b/>
          <w:bCs/>
          <w:sz w:val="21"/>
          <w:szCs w:val="21"/>
        </w:rPr>
      </w:pPr>
      <w:bookmarkStart w:id="115" w:name="_Toc184906257"/>
      <w:proofErr w:type="spellStart"/>
      <w:r w:rsidRPr="007D5B18">
        <w:rPr>
          <w:b/>
          <w:bCs/>
          <w:color w:val="04242E"/>
          <w:sz w:val="21"/>
          <w:szCs w:val="21"/>
        </w:rPr>
        <w:t>Peumayén</w:t>
      </w:r>
      <w:proofErr w:type="spellEnd"/>
      <w:r w:rsidRPr="007D5B18">
        <w:rPr>
          <w:b/>
          <w:bCs/>
          <w:color w:val="04242E"/>
          <w:spacing w:val="-11"/>
          <w:sz w:val="21"/>
          <w:szCs w:val="21"/>
        </w:rPr>
        <w:t xml:space="preserve"> </w:t>
      </w:r>
      <w:r w:rsidRPr="007D5B18">
        <w:rPr>
          <w:b/>
          <w:bCs/>
          <w:color w:val="04242E"/>
          <w:sz w:val="21"/>
          <w:szCs w:val="21"/>
        </w:rPr>
        <w:t>Ancestral</w:t>
      </w:r>
      <w:r w:rsidRPr="007D5B18">
        <w:rPr>
          <w:b/>
          <w:bCs/>
          <w:color w:val="04242E"/>
          <w:spacing w:val="-8"/>
          <w:sz w:val="21"/>
          <w:szCs w:val="21"/>
        </w:rPr>
        <w:t xml:space="preserve"> </w:t>
      </w:r>
      <w:r w:rsidRPr="007D5B18">
        <w:rPr>
          <w:b/>
          <w:bCs/>
          <w:color w:val="04242E"/>
          <w:spacing w:val="-4"/>
          <w:sz w:val="21"/>
          <w:szCs w:val="21"/>
        </w:rPr>
        <w:t>Food</w:t>
      </w:r>
      <w:bookmarkEnd w:id="115"/>
    </w:p>
    <w:p w14:paraId="6AABB2A7" w14:textId="77777777" w:rsidR="007D5B18" w:rsidRPr="007D5B18" w:rsidRDefault="007D5B18" w:rsidP="007D5B18">
      <w:pPr>
        <w:spacing w:before="26"/>
        <w:ind w:left="2752"/>
        <w:rPr>
          <w:sz w:val="18"/>
          <w:szCs w:val="18"/>
        </w:rPr>
      </w:pPr>
      <w:r w:rsidRPr="007D5B18">
        <w:rPr>
          <w:color w:val="04242E"/>
          <w:sz w:val="18"/>
          <w:szCs w:val="18"/>
        </w:rPr>
        <w:t>Providencia</w:t>
      </w:r>
      <w:r w:rsidRPr="007D5B18">
        <w:rPr>
          <w:color w:val="04242E"/>
          <w:spacing w:val="-7"/>
          <w:sz w:val="18"/>
          <w:szCs w:val="18"/>
        </w:rPr>
        <w:t xml:space="preserve"> </w:t>
      </w:r>
      <w:r w:rsidRPr="007D5B18">
        <w:rPr>
          <w:color w:val="04242E"/>
          <w:sz w:val="18"/>
          <w:szCs w:val="18"/>
        </w:rPr>
        <w:t>Constitución</w:t>
      </w:r>
      <w:r w:rsidRPr="007D5B18">
        <w:rPr>
          <w:color w:val="04242E"/>
          <w:spacing w:val="-8"/>
          <w:sz w:val="18"/>
          <w:szCs w:val="18"/>
        </w:rPr>
        <w:t xml:space="preserve"> </w:t>
      </w:r>
      <w:r w:rsidRPr="007D5B18">
        <w:rPr>
          <w:color w:val="04242E"/>
          <w:sz w:val="18"/>
          <w:szCs w:val="18"/>
        </w:rPr>
        <w:t>136,</w:t>
      </w:r>
      <w:r w:rsidRPr="007D5B18">
        <w:rPr>
          <w:color w:val="04242E"/>
          <w:spacing w:val="-5"/>
          <w:sz w:val="18"/>
          <w:szCs w:val="18"/>
        </w:rPr>
        <w:t xml:space="preserve"> </w:t>
      </w:r>
      <w:r w:rsidRPr="007D5B18">
        <w:rPr>
          <w:color w:val="04242E"/>
          <w:spacing w:val="-2"/>
          <w:sz w:val="18"/>
          <w:szCs w:val="18"/>
        </w:rPr>
        <w:t>Santiago</w:t>
      </w:r>
    </w:p>
    <w:p w14:paraId="57F19B11" w14:textId="77777777" w:rsidR="007D5B18" w:rsidRPr="007D5B18" w:rsidRDefault="007D5B18" w:rsidP="007D5B18">
      <w:pPr>
        <w:spacing w:before="172"/>
        <w:rPr>
          <w:sz w:val="18"/>
          <w:szCs w:val="18"/>
        </w:rPr>
      </w:pPr>
    </w:p>
    <w:p w14:paraId="6AD6B251" w14:textId="77777777" w:rsidR="007D5B18" w:rsidRPr="007D5B18" w:rsidRDefault="007D5B18" w:rsidP="007D5B18">
      <w:pPr>
        <w:spacing w:before="1" w:line="278" w:lineRule="auto"/>
        <w:ind w:left="1430" w:right="435"/>
        <w:rPr>
          <w:sz w:val="18"/>
          <w:szCs w:val="18"/>
        </w:rPr>
      </w:pPr>
      <w:r w:rsidRPr="007D5B18">
        <w:rPr>
          <w:noProof/>
          <w:sz w:val="18"/>
          <w:szCs w:val="18"/>
        </w:rPr>
        <w:drawing>
          <wp:anchor distT="0" distB="0" distL="0" distR="0" simplePos="0" relativeHeight="251717632" behindDoc="0" locked="0" layoutInCell="1" allowOverlap="1" wp14:anchorId="0315CDEB" wp14:editId="768958C1">
            <wp:simplePos x="0" y="0"/>
            <wp:positionH relativeFrom="page">
              <wp:posOffset>1070610</wp:posOffset>
            </wp:positionH>
            <wp:positionV relativeFrom="paragraph">
              <wp:posOffset>679892</wp:posOffset>
            </wp:positionV>
            <wp:extent cx="762000" cy="628650"/>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66" cstate="print"/>
                    <a:stretch>
                      <a:fillRect/>
                    </a:stretch>
                  </pic:blipFill>
                  <pic:spPr>
                    <a:xfrm>
                      <a:off x="0" y="0"/>
                      <a:ext cx="762000" cy="628650"/>
                    </a:xfrm>
                    <a:prstGeom prst="rect">
                      <a:avLst/>
                    </a:prstGeom>
                  </pic:spPr>
                </pic:pic>
              </a:graphicData>
            </a:graphic>
          </wp:anchor>
        </w:drawing>
      </w:r>
      <w:proofErr w:type="spellStart"/>
      <w:r w:rsidRPr="007D5B18">
        <w:rPr>
          <w:color w:val="04242E"/>
          <w:sz w:val="18"/>
          <w:szCs w:val="18"/>
        </w:rPr>
        <w:t>Peumayén</w:t>
      </w:r>
      <w:proofErr w:type="spellEnd"/>
      <w:r w:rsidRPr="007D5B18">
        <w:rPr>
          <w:color w:val="04242E"/>
          <w:sz w:val="18"/>
          <w:szCs w:val="18"/>
        </w:rPr>
        <w:t xml:space="preserve"> Ancestral Food specializes in exploring the roots of Chilean cuisine and prepares its dishes using traditional methods</w:t>
      </w:r>
      <w:r w:rsidRPr="007D5B18">
        <w:rPr>
          <w:color w:val="04242E"/>
          <w:spacing w:val="-6"/>
          <w:sz w:val="18"/>
          <w:szCs w:val="18"/>
        </w:rPr>
        <w:t xml:space="preserve"> </w:t>
      </w:r>
      <w:r w:rsidRPr="007D5B18">
        <w:rPr>
          <w:color w:val="04242E"/>
          <w:sz w:val="18"/>
          <w:szCs w:val="18"/>
        </w:rPr>
        <w:t>and</w:t>
      </w:r>
      <w:r w:rsidRPr="007D5B18">
        <w:rPr>
          <w:color w:val="04242E"/>
          <w:spacing w:val="-7"/>
          <w:sz w:val="18"/>
          <w:szCs w:val="18"/>
        </w:rPr>
        <w:t xml:space="preserve"> </w:t>
      </w:r>
      <w:r w:rsidRPr="007D5B18">
        <w:rPr>
          <w:color w:val="04242E"/>
          <w:sz w:val="18"/>
          <w:szCs w:val="18"/>
        </w:rPr>
        <w:t>ingredients.</w:t>
      </w:r>
      <w:r w:rsidRPr="007D5B18">
        <w:rPr>
          <w:color w:val="04242E"/>
          <w:spacing w:val="-6"/>
          <w:sz w:val="18"/>
          <w:szCs w:val="18"/>
        </w:rPr>
        <w:t xml:space="preserve"> </w:t>
      </w:r>
      <w:r w:rsidRPr="007D5B18">
        <w:rPr>
          <w:color w:val="04242E"/>
          <w:sz w:val="18"/>
          <w:szCs w:val="18"/>
        </w:rPr>
        <w:t>They</w:t>
      </w:r>
      <w:r w:rsidRPr="007D5B18">
        <w:rPr>
          <w:color w:val="04242E"/>
          <w:spacing w:val="-4"/>
          <w:sz w:val="18"/>
          <w:szCs w:val="18"/>
        </w:rPr>
        <w:t xml:space="preserve"> </w:t>
      </w:r>
      <w:r w:rsidRPr="007D5B18">
        <w:rPr>
          <w:color w:val="04242E"/>
          <w:sz w:val="18"/>
          <w:szCs w:val="18"/>
        </w:rPr>
        <w:t>focus</w:t>
      </w:r>
      <w:r w:rsidRPr="007D5B18">
        <w:rPr>
          <w:color w:val="04242E"/>
          <w:spacing w:val="-4"/>
          <w:sz w:val="18"/>
          <w:szCs w:val="18"/>
        </w:rPr>
        <w:t xml:space="preserve"> </w:t>
      </w:r>
      <w:r w:rsidRPr="007D5B18">
        <w:rPr>
          <w:color w:val="04242E"/>
          <w:sz w:val="18"/>
          <w:szCs w:val="18"/>
        </w:rPr>
        <w:t>on</w:t>
      </w:r>
      <w:r w:rsidRPr="007D5B18">
        <w:rPr>
          <w:color w:val="04242E"/>
          <w:spacing w:val="-5"/>
          <w:sz w:val="18"/>
          <w:szCs w:val="18"/>
        </w:rPr>
        <w:t xml:space="preserve"> </w:t>
      </w:r>
      <w:r w:rsidRPr="007D5B18">
        <w:rPr>
          <w:color w:val="04242E"/>
          <w:sz w:val="18"/>
          <w:szCs w:val="18"/>
        </w:rPr>
        <w:t>recreating</w:t>
      </w:r>
      <w:r w:rsidRPr="007D5B18">
        <w:rPr>
          <w:color w:val="04242E"/>
          <w:spacing w:val="-4"/>
          <w:sz w:val="18"/>
          <w:szCs w:val="18"/>
        </w:rPr>
        <w:t xml:space="preserve"> </w:t>
      </w:r>
      <w:r w:rsidRPr="007D5B18">
        <w:rPr>
          <w:color w:val="04242E"/>
          <w:sz w:val="18"/>
          <w:szCs w:val="18"/>
        </w:rPr>
        <w:t>the</w:t>
      </w:r>
      <w:r w:rsidRPr="007D5B18">
        <w:rPr>
          <w:color w:val="04242E"/>
          <w:spacing w:val="-5"/>
          <w:sz w:val="18"/>
          <w:szCs w:val="18"/>
        </w:rPr>
        <w:t xml:space="preserve"> </w:t>
      </w:r>
      <w:r w:rsidRPr="007D5B18">
        <w:rPr>
          <w:color w:val="04242E"/>
          <w:sz w:val="18"/>
          <w:szCs w:val="18"/>
        </w:rPr>
        <w:t>tastes</w:t>
      </w:r>
      <w:r w:rsidRPr="007D5B18">
        <w:rPr>
          <w:color w:val="04242E"/>
          <w:spacing w:val="-4"/>
          <w:sz w:val="18"/>
          <w:szCs w:val="18"/>
        </w:rPr>
        <w:t xml:space="preserve"> </w:t>
      </w:r>
      <w:r w:rsidRPr="007D5B18">
        <w:rPr>
          <w:color w:val="04242E"/>
          <w:sz w:val="18"/>
          <w:szCs w:val="18"/>
        </w:rPr>
        <w:t>of</w:t>
      </w:r>
      <w:r w:rsidRPr="007D5B18">
        <w:rPr>
          <w:color w:val="04242E"/>
          <w:spacing w:val="-5"/>
          <w:sz w:val="18"/>
          <w:szCs w:val="18"/>
        </w:rPr>
        <w:t xml:space="preserve"> </w:t>
      </w:r>
      <w:r w:rsidRPr="007D5B18">
        <w:rPr>
          <w:color w:val="04242E"/>
          <w:sz w:val="18"/>
          <w:szCs w:val="18"/>
        </w:rPr>
        <w:t>ancestral</w:t>
      </w:r>
      <w:r w:rsidRPr="007D5B18">
        <w:rPr>
          <w:color w:val="04242E"/>
          <w:spacing w:val="-4"/>
          <w:sz w:val="18"/>
          <w:szCs w:val="18"/>
        </w:rPr>
        <w:t xml:space="preserve"> </w:t>
      </w:r>
      <w:r w:rsidRPr="007D5B18">
        <w:rPr>
          <w:color w:val="04242E"/>
          <w:sz w:val="18"/>
          <w:szCs w:val="18"/>
        </w:rPr>
        <w:t>cultures</w:t>
      </w:r>
      <w:r w:rsidRPr="007D5B18">
        <w:rPr>
          <w:color w:val="04242E"/>
          <w:spacing w:val="-3"/>
          <w:sz w:val="18"/>
          <w:szCs w:val="18"/>
        </w:rPr>
        <w:t xml:space="preserve"> </w:t>
      </w:r>
      <w:r w:rsidRPr="007D5B18">
        <w:rPr>
          <w:color w:val="04242E"/>
          <w:sz w:val="18"/>
          <w:szCs w:val="18"/>
        </w:rPr>
        <w:t>of</w:t>
      </w:r>
      <w:r w:rsidRPr="007D5B18">
        <w:rPr>
          <w:color w:val="04242E"/>
          <w:spacing w:val="-8"/>
          <w:sz w:val="18"/>
          <w:szCs w:val="18"/>
        </w:rPr>
        <w:t xml:space="preserve"> </w:t>
      </w:r>
      <w:r w:rsidRPr="007D5B18">
        <w:rPr>
          <w:color w:val="04242E"/>
          <w:sz w:val="18"/>
          <w:szCs w:val="18"/>
        </w:rPr>
        <w:t>pre-Hispanic</w:t>
      </w:r>
      <w:r w:rsidRPr="007D5B18">
        <w:rPr>
          <w:color w:val="04242E"/>
          <w:spacing w:val="-4"/>
          <w:sz w:val="18"/>
          <w:szCs w:val="18"/>
        </w:rPr>
        <w:t xml:space="preserve"> </w:t>
      </w:r>
      <w:r w:rsidRPr="007D5B18">
        <w:rPr>
          <w:color w:val="04242E"/>
          <w:sz w:val="18"/>
          <w:szCs w:val="18"/>
        </w:rPr>
        <w:t>Chile,</w:t>
      </w:r>
      <w:r w:rsidRPr="007D5B18">
        <w:rPr>
          <w:color w:val="04242E"/>
          <w:spacing w:val="-5"/>
          <w:sz w:val="18"/>
          <w:szCs w:val="18"/>
        </w:rPr>
        <w:t xml:space="preserve"> </w:t>
      </w:r>
      <w:r w:rsidRPr="007D5B18">
        <w:rPr>
          <w:color w:val="04242E"/>
          <w:sz w:val="18"/>
          <w:szCs w:val="18"/>
        </w:rPr>
        <w:t>serving</w:t>
      </w:r>
      <w:r w:rsidRPr="007D5B18">
        <w:rPr>
          <w:color w:val="04242E"/>
          <w:spacing w:val="-4"/>
          <w:sz w:val="18"/>
          <w:szCs w:val="18"/>
        </w:rPr>
        <w:t xml:space="preserve"> </w:t>
      </w:r>
      <w:r w:rsidRPr="007D5B18">
        <w:rPr>
          <w:color w:val="04242E"/>
          <w:sz w:val="18"/>
          <w:szCs w:val="18"/>
        </w:rPr>
        <w:t>simplified, minimalist food. If you want to sample all the different flavors of the country, you should order the tasting menu accompanied by some wine from the region.</w:t>
      </w:r>
    </w:p>
    <w:p w14:paraId="4983B0C8" w14:textId="77777777" w:rsidR="007D5B18" w:rsidRPr="007D5B18" w:rsidRDefault="007D5B18" w:rsidP="007D5B18">
      <w:pPr>
        <w:spacing w:before="33"/>
        <w:rPr>
          <w:sz w:val="18"/>
          <w:szCs w:val="18"/>
        </w:rPr>
      </w:pPr>
    </w:p>
    <w:p w14:paraId="5C21BD19" w14:textId="77777777" w:rsidR="007D5B18" w:rsidRPr="007D5B18" w:rsidRDefault="007D5B18" w:rsidP="007D5B18">
      <w:pPr>
        <w:ind w:left="2752"/>
        <w:outlineLvl w:val="1"/>
        <w:rPr>
          <w:b/>
          <w:bCs/>
          <w:sz w:val="21"/>
          <w:szCs w:val="21"/>
        </w:rPr>
      </w:pPr>
      <w:bookmarkStart w:id="116" w:name="_Toc184906258"/>
      <w:proofErr w:type="spellStart"/>
      <w:r w:rsidRPr="007D5B18">
        <w:rPr>
          <w:b/>
          <w:bCs/>
          <w:color w:val="04242E"/>
          <w:spacing w:val="-2"/>
          <w:sz w:val="21"/>
          <w:szCs w:val="21"/>
        </w:rPr>
        <w:t>Boragó</w:t>
      </w:r>
      <w:bookmarkEnd w:id="116"/>
      <w:proofErr w:type="spellEnd"/>
    </w:p>
    <w:p w14:paraId="15605D1F" w14:textId="77777777" w:rsidR="007D5B18" w:rsidRPr="007D5B18" w:rsidRDefault="007D5B18" w:rsidP="007D5B18">
      <w:pPr>
        <w:spacing w:before="26"/>
        <w:ind w:left="2752"/>
        <w:rPr>
          <w:sz w:val="18"/>
          <w:szCs w:val="18"/>
        </w:rPr>
      </w:pPr>
      <w:r w:rsidRPr="007D5B18">
        <w:rPr>
          <w:color w:val="04242E"/>
          <w:sz w:val="18"/>
          <w:szCs w:val="18"/>
        </w:rPr>
        <w:t>Avenida</w:t>
      </w:r>
      <w:r w:rsidRPr="007D5B18">
        <w:rPr>
          <w:color w:val="04242E"/>
          <w:spacing w:val="-5"/>
          <w:sz w:val="18"/>
          <w:szCs w:val="18"/>
        </w:rPr>
        <w:t xml:space="preserve"> </w:t>
      </w:r>
      <w:r w:rsidRPr="007D5B18">
        <w:rPr>
          <w:color w:val="04242E"/>
          <w:sz w:val="18"/>
          <w:szCs w:val="18"/>
        </w:rPr>
        <w:t>San</w:t>
      </w:r>
      <w:r w:rsidRPr="007D5B18">
        <w:rPr>
          <w:color w:val="04242E"/>
          <w:spacing w:val="-4"/>
          <w:sz w:val="18"/>
          <w:szCs w:val="18"/>
        </w:rPr>
        <w:t xml:space="preserve"> </w:t>
      </w:r>
      <w:r w:rsidRPr="007D5B18">
        <w:rPr>
          <w:color w:val="04242E"/>
          <w:sz w:val="18"/>
          <w:szCs w:val="18"/>
        </w:rPr>
        <w:t>José</w:t>
      </w:r>
      <w:r w:rsidRPr="007D5B18">
        <w:rPr>
          <w:color w:val="04242E"/>
          <w:spacing w:val="-3"/>
          <w:sz w:val="18"/>
          <w:szCs w:val="18"/>
        </w:rPr>
        <w:t xml:space="preserve"> </w:t>
      </w:r>
      <w:r w:rsidRPr="007D5B18">
        <w:rPr>
          <w:color w:val="04242E"/>
          <w:sz w:val="18"/>
          <w:szCs w:val="18"/>
        </w:rPr>
        <w:t>María</w:t>
      </w:r>
      <w:r w:rsidRPr="007D5B18">
        <w:rPr>
          <w:color w:val="04242E"/>
          <w:spacing w:val="-2"/>
          <w:sz w:val="18"/>
          <w:szCs w:val="18"/>
        </w:rPr>
        <w:t xml:space="preserve"> </w:t>
      </w:r>
      <w:r w:rsidRPr="007D5B18">
        <w:rPr>
          <w:color w:val="04242E"/>
          <w:sz w:val="18"/>
          <w:szCs w:val="18"/>
        </w:rPr>
        <w:t>Escrivá</w:t>
      </w:r>
      <w:r w:rsidRPr="007D5B18">
        <w:rPr>
          <w:color w:val="04242E"/>
          <w:spacing w:val="-3"/>
          <w:sz w:val="18"/>
          <w:szCs w:val="18"/>
        </w:rPr>
        <w:t xml:space="preserve"> </w:t>
      </w:r>
      <w:r w:rsidRPr="007D5B18">
        <w:rPr>
          <w:color w:val="04242E"/>
          <w:sz w:val="18"/>
          <w:szCs w:val="18"/>
        </w:rPr>
        <w:t>de</w:t>
      </w:r>
      <w:r w:rsidRPr="007D5B18">
        <w:rPr>
          <w:color w:val="04242E"/>
          <w:spacing w:val="-2"/>
          <w:sz w:val="18"/>
          <w:szCs w:val="18"/>
        </w:rPr>
        <w:t xml:space="preserve"> </w:t>
      </w:r>
      <w:r w:rsidRPr="007D5B18">
        <w:rPr>
          <w:color w:val="04242E"/>
          <w:sz w:val="18"/>
          <w:szCs w:val="18"/>
        </w:rPr>
        <w:t>Balaguer</w:t>
      </w:r>
      <w:r w:rsidRPr="007D5B18">
        <w:rPr>
          <w:color w:val="04242E"/>
          <w:spacing w:val="-3"/>
          <w:sz w:val="18"/>
          <w:szCs w:val="18"/>
        </w:rPr>
        <w:t xml:space="preserve"> </w:t>
      </w:r>
      <w:r w:rsidRPr="007D5B18">
        <w:rPr>
          <w:color w:val="04242E"/>
          <w:sz w:val="18"/>
          <w:szCs w:val="18"/>
        </w:rPr>
        <w:t>5970,</w:t>
      </w:r>
      <w:r w:rsidRPr="007D5B18">
        <w:rPr>
          <w:color w:val="04242E"/>
          <w:spacing w:val="-1"/>
          <w:sz w:val="18"/>
          <w:szCs w:val="18"/>
        </w:rPr>
        <w:t xml:space="preserve"> </w:t>
      </w:r>
      <w:r w:rsidRPr="007D5B18">
        <w:rPr>
          <w:color w:val="04242E"/>
          <w:spacing w:val="-2"/>
          <w:sz w:val="18"/>
          <w:szCs w:val="18"/>
        </w:rPr>
        <w:t>Chile</w:t>
      </w:r>
    </w:p>
    <w:p w14:paraId="2CE13D76" w14:textId="77777777" w:rsidR="007D5B18" w:rsidRPr="007D5B18" w:rsidRDefault="007D5B18" w:rsidP="007D5B18">
      <w:pPr>
        <w:spacing w:before="36"/>
        <w:ind w:left="2752"/>
        <w:rPr>
          <w:sz w:val="18"/>
          <w:szCs w:val="18"/>
        </w:rPr>
      </w:pPr>
      <w:r w:rsidRPr="007D5B18">
        <w:rPr>
          <w:color w:val="04242E"/>
          <w:sz w:val="18"/>
          <w:szCs w:val="18"/>
        </w:rPr>
        <w:t>+56</w:t>
      </w:r>
      <w:r w:rsidRPr="007D5B18">
        <w:rPr>
          <w:color w:val="04242E"/>
          <w:spacing w:val="-4"/>
          <w:sz w:val="18"/>
          <w:szCs w:val="18"/>
        </w:rPr>
        <w:t xml:space="preserve"> </w:t>
      </w:r>
      <w:r w:rsidRPr="007D5B18">
        <w:rPr>
          <w:color w:val="04242E"/>
          <w:sz w:val="18"/>
          <w:szCs w:val="18"/>
        </w:rPr>
        <w:t>22</w:t>
      </w:r>
      <w:r w:rsidRPr="007D5B18">
        <w:rPr>
          <w:color w:val="04242E"/>
          <w:spacing w:val="-4"/>
          <w:sz w:val="18"/>
          <w:szCs w:val="18"/>
        </w:rPr>
        <w:t xml:space="preserve"> </w:t>
      </w:r>
      <w:r w:rsidRPr="007D5B18">
        <w:rPr>
          <w:color w:val="04242E"/>
          <w:sz w:val="18"/>
          <w:szCs w:val="18"/>
        </w:rPr>
        <w:t>953</w:t>
      </w:r>
      <w:r w:rsidRPr="007D5B18">
        <w:rPr>
          <w:color w:val="04242E"/>
          <w:spacing w:val="-2"/>
          <w:sz w:val="18"/>
          <w:szCs w:val="18"/>
        </w:rPr>
        <w:t xml:space="preserve"> </w:t>
      </w:r>
      <w:r w:rsidRPr="007D5B18">
        <w:rPr>
          <w:color w:val="04242E"/>
          <w:spacing w:val="-4"/>
          <w:sz w:val="18"/>
          <w:szCs w:val="18"/>
        </w:rPr>
        <w:t>8893</w:t>
      </w:r>
    </w:p>
    <w:p w14:paraId="57FFB17B" w14:textId="77777777" w:rsidR="007D5B18" w:rsidRPr="007D5B18" w:rsidRDefault="007D5B18" w:rsidP="007D5B18">
      <w:pPr>
        <w:spacing w:before="66"/>
        <w:rPr>
          <w:sz w:val="18"/>
          <w:szCs w:val="18"/>
        </w:rPr>
      </w:pPr>
    </w:p>
    <w:p w14:paraId="07489ED1" w14:textId="77777777" w:rsidR="007D5B18" w:rsidRPr="007D5B18" w:rsidRDefault="007D5B18" w:rsidP="007D5B18">
      <w:pPr>
        <w:spacing w:line="278" w:lineRule="auto"/>
        <w:ind w:left="1430" w:right="435"/>
        <w:rPr>
          <w:sz w:val="18"/>
          <w:szCs w:val="18"/>
        </w:rPr>
      </w:pPr>
      <w:r w:rsidRPr="007D5B18">
        <w:rPr>
          <w:noProof/>
          <w:sz w:val="18"/>
          <w:szCs w:val="18"/>
        </w:rPr>
        <w:drawing>
          <wp:anchor distT="0" distB="0" distL="0" distR="0" simplePos="0" relativeHeight="251718656" behindDoc="0" locked="0" layoutInCell="1" allowOverlap="1" wp14:anchorId="0E1EE0A6" wp14:editId="4AC92AC8">
            <wp:simplePos x="0" y="0"/>
            <wp:positionH relativeFrom="page">
              <wp:posOffset>1070610</wp:posOffset>
            </wp:positionH>
            <wp:positionV relativeFrom="paragraph">
              <wp:posOffset>526598</wp:posOffset>
            </wp:positionV>
            <wp:extent cx="762000" cy="628650"/>
            <wp:effectExtent l="0" t="0" r="0" b="0"/>
            <wp:wrapNone/>
            <wp:docPr id="72" name="Image 72" descr="A plate of food with a piece of food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A plate of food with a piece of food on it&#10;&#10;Description automatically generated"/>
                    <pic:cNvPicPr/>
                  </pic:nvPicPr>
                  <pic:blipFill>
                    <a:blip r:embed="rId167" cstate="print"/>
                    <a:stretch>
                      <a:fillRect/>
                    </a:stretch>
                  </pic:blipFill>
                  <pic:spPr>
                    <a:xfrm>
                      <a:off x="0" y="0"/>
                      <a:ext cx="762000" cy="628650"/>
                    </a:xfrm>
                    <a:prstGeom prst="rect">
                      <a:avLst/>
                    </a:prstGeom>
                  </pic:spPr>
                </pic:pic>
              </a:graphicData>
            </a:graphic>
          </wp:anchor>
        </w:drawing>
      </w:r>
      <w:r w:rsidRPr="007D5B18">
        <w:rPr>
          <w:color w:val="04242E"/>
          <w:sz w:val="18"/>
          <w:szCs w:val="18"/>
        </w:rPr>
        <w:t>The</w:t>
      </w:r>
      <w:r w:rsidRPr="007D5B18">
        <w:rPr>
          <w:color w:val="04242E"/>
          <w:spacing w:val="-5"/>
          <w:sz w:val="18"/>
          <w:szCs w:val="18"/>
        </w:rPr>
        <w:t xml:space="preserve"> </w:t>
      </w:r>
      <w:r w:rsidRPr="007D5B18">
        <w:rPr>
          <w:color w:val="04242E"/>
          <w:sz w:val="18"/>
          <w:szCs w:val="18"/>
        </w:rPr>
        <w:t>food</w:t>
      </w:r>
      <w:r w:rsidRPr="007D5B18">
        <w:rPr>
          <w:color w:val="04242E"/>
          <w:spacing w:val="-5"/>
          <w:sz w:val="18"/>
          <w:szCs w:val="18"/>
        </w:rPr>
        <w:t xml:space="preserve"> </w:t>
      </w:r>
      <w:r w:rsidRPr="007D5B18">
        <w:rPr>
          <w:color w:val="04242E"/>
          <w:sz w:val="18"/>
          <w:szCs w:val="18"/>
        </w:rPr>
        <w:t>at</w:t>
      </w:r>
      <w:r w:rsidRPr="007D5B18">
        <w:rPr>
          <w:color w:val="04242E"/>
          <w:spacing w:val="-5"/>
          <w:sz w:val="18"/>
          <w:szCs w:val="18"/>
        </w:rPr>
        <w:t xml:space="preserve"> </w:t>
      </w:r>
      <w:proofErr w:type="spellStart"/>
      <w:r w:rsidRPr="007D5B18">
        <w:rPr>
          <w:color w:val="04242E"/>
          <w:sz w:val="18"/>
          <w:szCs w:val="18"/>
        </w:rPr>
        <w:t>Boragó</w:t>
      </w:r>
      <w:proofErr w:type="spellEnd"/>
      <w:r w:rsidRPr="007D5B18">
        <w:rPr>
          <w:color w:val="04242E"/>
          <w:spacing w:val="-7"/>
          <w:sz w:val="18"/>
          <w:szCs w:val="18"/>
        </w:rPr>
        <w:t xml:space="preserve"> </w:t>
      </w:r>
      <w:r w:rsidRPr="007D5B18">
        <w:rPr>
          <w:color w:val="04242E"/>
          <w:sz w:val="18"/>
          <w:szCs w:val="18"/>
        </w:rPr>
        <w:t>is</w:t>
      </w:r>
      <w:r w:rsidRPr="007D5B18">
        <w:rPr>
          <w:color w:val="04242E"/>
          <w:spacing w:val="-4"/>
          <w:sz w:val="18"/>
          <w:szCs w:val="18"/>
        </w:rPr>
        <w:t xml:space="preserve"> </w:t>
      </w:r>
      <w:r w:rsidRPr="007D5B18">
        <w:rPr>
          <w:color w:val="04242E"/>
          <w:sz w:val="18"/>
          <w:szCs w:val="18"/>
        </w:rPr>
        <w:t>prepared</w:t>
      </w:r>
      <w:r w:rsidRPr="007D5B18">
        <w:rPr>
          <w:color w:val="04242E"/>
          <w:spacing w:val="-4"/>
          <w:sz w:val="18"/>
          <w:szCs w:val="18"/>
        </w:rPr>
        <w:t xml:space="preserve"> </w:t>
      </w:r>
      <w:r w:rsidRPr="007D5B18">
        <w:rPr>
          <w:color w:val="04242E"/>
          <w:sz w:val="18"/>
          <w:szCs w:val="18"/>
        </w:rPr>
        <w:t>using</w:t>
      </w:r>
      <w:r w:rsidRPr="007D5B18">
        <w:rPr>
          <w:color w:val="04242E"/>
          <w:spacing w:val="-4"/>
          <w:sz w:val="18"/>
          <w:szCs w:val="18"/>
        </w:rPr>
        <w:t xml:space="preserve"> </w:t>
      </w:r>
      <w:r w:rsidRPr="007D5B18">
        <w:rPr>
          <w:color w:val="04242E"/>
          <w:sz w:val="18"/>
          <w:szCs w:val="18"/>
        </w:rPr>
        <w:t>ingredients</w:t>
      </w:r>
      <w:r w:rsidRPr="007D5B18">
        <w:rPr>
          <w:color w:val="04242E"/>
          <w:spacing w:val="-3"/>
          <w:sz w:val="18"/>
          <w:szCs w:val="18"/>
        </w:rPr>
        <w:t xml:space="preserve"> </w:t>
      </w:r>
      <w:r w:rsidRPr="007D5B18">
        <w:rPr>
          <w:color w:val="04242E"/>
          <w:sz w:val="18"/>
          <w:szCs w:val="18"/>
        </w:rPr>
        <w:t>directly</w:t>
      </w:r>
      <w:r w:rsidRPr="007D5B18">
        <w:rPr>
          <w:color w:val="04242E"/>
          <w:spacing w:val="-6"/>
          <w:sz w:val="18"/>
          <w:szCs w:val="18"/>
        </w:rPr>
        <w:t xml:space="preserve"> </w:t>
      </w:r>
      <w:r w:rsidRPr="007D5B18">
        <w:rPr>
          <w:color w:val="04242E"/>
          <w:sz w:val="18"/>
          <w:szCs w:val="18"/>
        </w:rPr>
        <w:t>gathered</w:t>
      </w:r>
      <w:r w:rsidRPr="007D5B18">
        <w:rPr>
          <w:color w:val="04242E"/>
          <w:spacing w:val="-4"/>
          <w:sz w:val="18"/>
          <w:szCs w:val="18"/>
        </w:rPr>
        <w:t xml:space="preserve"> </w:t>
      </w:r>
      <w:r w:rsidRPr="007D5B18">
        <w:rPr>
          <w:color w:val="04242E"/>
          <w:sz w:val="18"/>
          <w:szCs w:val="18"/>
        </w:rPr>
        <w:t>by</w:t>
      </w:r>
      <w:r w:rsidRPr="007D5B18">
        <w:rPr>
          <w:color w:val="04242E"/>
          <w:spacing w:val="-4"/>
          <w:sz w:val="18"/>
          <w:szCs w:val="18"/>
        </w:rPr>
        <w:t xml:space="preserve"> </w:t>
      </w:r>
      <w:r w:rsidRPr="007D5B18">
        <w:rPr>
          <w:color w:val="04242E"/>
          <w:sz w:val="18"/>
          <w:szCs w:val="18"/>
        </w:rPr>
        <w:t>over</w:t>
      </w:r>
      <w:r w:rsidRPr="007D5B18">
        <w:rPr>
          <w:color w:val="04242E"/>
          <w:spacing w:val="-5"/>
          <w:sz w:val="18"/>
          <w:szCs w:val="18"/>
        </w:rPr>
        <w:t xml:space="preserve"> </w:t>
      </w:r>
      <w:r w:rsidRPr="007D5B18">
        <w:rPr>
          <w:color w:val="04242E"/>
          <w:sz w:val="18"/>
          <w:szCs w:val="18"/>
        </w:rPr>
        <w:t>200</w:t>
      </w:r>
      <w:r w:rsidRPr="007D5B18">
        <w:rPr>
          <w:color w:val="04242E"/>
          <w:spacing w:val="-5"/>
          <w:sz w:val="18"/>
          <w:szCs w:val="18"/>
        </w:rPr>
        <w:t xml:space="preserve"> </w:t>
      </w:r>
      <w:r w:rsidRPr="007D5B18">
        <w:rPr>
          <w:color w:val="04242E"/>
          <w:sz w:val="18"/>
          <w:szCs w:val="18"/>
        </w:rPr>
        <w:t>small</w:t>
      </w:r>
      <w:r w:rsidRPr="007D5B18">
        <w:rPr>
          <w:color w:val="04242E"/>
          <w:spacing w:val="-4"/>
          <w:sz w:val="18"/>
          <w:szCs w:val="18"/>
        </w:rPr>
        <w:t xml:space="preserve"> </w:t>
      </w:r>
      <w:r w:rsidRPr="007D5B18">
        <w:rPr>
          <w:color w:val="04242E"/>
          <w:sz w:val="18"/>
          <w:szCs w:val="18"/>
        </w:rPr>
        <w:t>producers</w:t>
      </w:r>
      <w:r w:rsidRPr="007D5B18">
        <w:rPr>
          <w:color w:val="04242E"/>
          <w:spacing w:val="-4"/>
          <w:sz w:val="18"/>
          <w:szCs w:val="18"/>
        </w:rPr>
        <w:t xml:space="preserve"> </w:t>
      </w:r>
      <w:r w:rsidRPr="007D5B18">
        <w:rPr>
          <w:color w:val="04242E"/>
          <w:sz w:val="18"/>
          <w:szCs w:val="18"/>
        </w:rPr>
        <w:t>throughout</w:t>
      </w:r>
      <w:r w:rsidRPr="007D5B18">
        <w:rPr>
          <w:color w:val="04242E"/>
          <w:spacing w:val="-4"/>
          <w:sz w:val="18"/>
          <w:szCs w:val="18"/>
        </w:rPr>
        <w:t xml:space="preserve"> </w:t>
      </w:r>
      <w:r w:rsidRPr="007D5B18">
        <w:rPr>
          <w:color w:val="04242E"/>
          <w:sz w:val="18"/>
          <w:szCs w:val="18"/>
        </w:rPr>
        <w:t>Chile,</w:t>
      </w:r>
      <w:r w:rsidRPr="007D5B18">
        <w:rPr>
          <w:color w:val="04242E"/>
          <w:spacing w:val="-4"/>
          <w:sz w:val="18"/>
          <w:szCs w:val="18"/>
        </w:rPr>
        <w:t xml:space="preserve"> </w:t>
      </w:r>
      <w:r w:rsidRPr="007D5B18">
        <w:rPr>
          <w:color w:val="04242E"/>
          <w:sz w:val="18"/>
          <w:szCs w:val="18"/>
        </w:rPr>
        <w:t>together with their farm-grown vegetables. One of their menus is a tasting experience of the country's traditional dishes over 16 courses, served in stone plates, that can be paired with a selection from their Chilean wine pool.</w:t>
      </w:r>
    </w:p>
    <w:p w14:paraId="08017752" w14:textId="77777777" w:rsidR="007D5B18" w:rsidRPr="007D5B18" w:rsidRDefault="007D5B18" w:rsidP="007D5B18">
      <w:pPr>
        <w:spacing w:before="33"/>
        <w:rPr>
          <w:sz w:val="18"/>
          <w:szCs w:val="18"/>
        </w:rPr>
      </w:pPr>
    </w:p>
    <w:p w14:paraId="3B4B2B87" w14:textId="77777777" w:rsidR="007D5B18" w:rsidRPr="007D5B18" w:rsidRDefault="007D5B18" w:rsidP="007D5B18">
      <w:pPr>
        <w:ind w:left="2752"/>
        <w:outlineLvl w:val="1"/>
        <w:rPr>
          <w:b/>
          <w:bCs/>
          <w:sz w:val="21"/>
          <w:szCs w:val="21"/>
        </w:rPr>
      </w:pPr>
      <w:bookmarkStart w:id="117" w:name="_Toc184906259"/>
      <w:r w:rsidRPr="007D5B18">
        <w:rPr>
          <w:b/>
          <w:bCs/>
          <w:color w:val="04242E"/>
          <w:sz w:val="21"/>
          <w:szCs w:val="21"/>
        </w:rPr>
        <w:t>La</w:t>
      </w:r>
      <w:r w:rsidRPr="007D5B18">
        <w:rPr>
          <w:b/>
          <w:bCs/>
          <w:color w:val="04242E"/>
          <w:spacing w:val="-2"/>
          <w:sz w:val="21"/>
          <w:szCs w:val="21"/>
        </w:rPr>
        <w:t xml:space="preserve"> </w:t>
      </w:r>
      <w:r w:rsidRPr="007D5B18">
        <w:rPr>
          <w:b/>
          <w:bCs/>
          <w:color w:val="04242E"/>
          <w:spacing w:val="-5"/>
          <w:sz w:val="21"/>
          <w:szCs w:val="21"/>
        </w:rPr>
        <w:t>Mar</w:t>
      </w:r>
      <w:bookmarkEnd w:id="117"/>
    </w:p>
    <w:p w14:paraId="4DD1B05C" w14:textId="77777777" w:rsidR="007D5B18" w:rsidRPr="007D5B18" w:rsidRDefault="007D5B18" w:rsidP="007D5B18">
      <w:pPr>
        <w:spacing w:before="27"/>
        <w:ind w:left="2752"/>
        <w:rPr>
          <w:sz w:val="18"/>
          <w:szCs w:val="18"/>
        </w:rPr>
      </w:pPr>
      <w:r w:rsidRPr="007D5B18">
        <w:rPr>
          <w:color w:val="04242E"/>
          <w:sz w:val="18"/>
          <w:szCs w:val="18"/>
        </w:rPr>
        <w:t>Nueva</w:t>
      </w:r>
      <w:r w:rsidRPr="007D5B18">
        <w:rPr>
          <w:color w:val="04242E"/>
          <w:spacing w:val="-10"/>
          <w:sz w:val="18"/>
          <w:szCs w:val="18"/>
        </w:rPr>
        <w:t xml:space="preserve"> </w:t>
      </w:r>
      <w:proofErr w:type="spellStart"/>
      <w:r w:rsidRPr="007D5B18">
        <w:rPr>
          <w:color w:val="04242E"/>
          <w:sz w:val="18"/>
          <w:szCs w:val="18"/>
        </w:rPr>
        <w:t>Costanera</w:t>
      </w:r>
      <w:proofErr w:type="spellEnd"/>
      <w:r w:rsidRPr="007D5B18">
        <w:rPr>
          <w:color w:val="04242E"/>
          <w:spacing w:val="-11"/>
          <w:sz w:val="18"/>
          <w:szCs w:val="18"/>
        </w:rPr>
        <w:t xml:space="preserve"> </w:t>
      </w:r>
      <w:r w:rsidRPr="007D5B18">
        <w:rPr>
          <w:color w:val="04242E"/>
          <w:sz w:val="18"/>
          <w:szCs w:val="18"/>
        </w:rPr>
        <w:t>4076,</w:t>
      </w:r>
      <w:r w:rsidRPr="007D5B18">
        <w:rPr>
          <w:color w:val="04242E"/>
          <w:spacing w:val="-7"/>
          <w:sz w:val="18"/>
          <w:szCs w:val="18"/>
        </w:rPr>
        <w:t xml:space="preserve"> </w:t>
      </w:r>
      <w:r w:rsidRPr="007D5B18">
        <w:rPr>
          <w:color w:val="04242E"/>
          <w:spacing w:val="-2"/>
          <w:sz w:val="18"/>
          <w:szCs w:val="18"/>
        </w:rPr>
        <w:t>Vitacura</w:t>
      </w:r>
    </w:p>
    <w:p w14:paraId="00679CDB" w14:textId="77777777" w:rsidR="007D5B18" w:rsidRPr="007D5B18" w:rsidRDefault="007D5B18" w:rsidP="007D5B18">
      <w:pPr>
        <w:spacing w:before="36"/>
        <w:ind w:left="2752"/>
        <w:rPr>
          <w:sz w:val="18"/>
          <w:szCs w:val="18"/>
        </w:rPr>
      </w:pPr>
      <w:r w:rsidRPr="007D5B18">
        <w:rPr>
          <w:color w:val="04242E"/>
          <w:sz w:val="18"/>
          <w:szCs w:val="18"/>
        </w:rPr>
        <w:t>+56</w:t>
      </w:r>
      <w:r w:rsidRPr="007D5B18">
        <w:rPr>
          <w:color w:val="04242E"/>
          <w:spacing w:val="-4"/>
          <w:sz w:val="18"/>
          <w:szCs w:val="18"/>
        </w:rPr>
        <w:t xml:space="preserve"> </w:t>
      </w:r>
      <w:r w:rsidRPr="007D5B18">
        <w:rPr>
          <w:color w:val="04242E"/>
          <w:sz w:val="18"/>
          <w:szCs w:val="18"/>
        </w:rPr>
        <w:t>2</w:t>
      </w:r>
      <w:r w:rsidRPr="007D5B18">
        <w:rPr>
          <w:color w:val="04242E"/>
          <w:spacing w:val="-4"/>
          <w:sz w:val="18"/>
          <w:szCs w:val="18"/>
        </w:rPr>
        <w:t xml:space="preserve"> </w:t>
      </w:r>
      <w:r w:rsidRPr="007D5B18">
        <w:rPr>
          <w:color w:val="04242E"/>
          <w:sz w:val="18"/>
          <w:szCs w:val="18"/>
        </w:rPr>
        <w:t>2206</w:t>
      </w:r>
      <w:r w:rsidRPr="007D5B18">
        <w:rPr>
          <w:color w:val="04242E"/>
          <w:spacing w:val="-2"/>
          <w:sz w:val="18"/>
          <w:szCs w:val="18"/>
        </w:rPr>
        <w:t xml:space="preserve"> </w:t>
      </w:r>
      <w:r w:rsidRPr="007D5B18">
        <w:rPr>
          <w:color w:val="04242E"/>
          <w:spacing w:val="-4"/>
          <w:sz w:val="18"/>
          <w:szCs w:val="18"/>
        </w:rPr>
        <w:t>7839</w:t>
      </w:r>
    </w:p>
    <w:p w14:paraId="21F93276" w14:textId="77777777" w:rsidR="007D5B18" w:rsidRPr="007D5B18" w:rsidRDefault="007D5B18" w:rsidP="007D5B18">
      <w:pPr>
        <w:spacing w:before="63"/>
        <w:rPr>
          <w:sz w:val="18"/>
          <w:szCs w:val="18"/>
        </w:rPr>
      </w:pPr>
    </w:p>
    <w:p w14:paraId="7011957C" w14:textId="77777777" w:rsidR="007D5B18" w:rsidRPr="007D5B18" w:rsidRDefault="007D5B18" w:rsidP="007D5B18">
      <w:pPr>
        <w:spacing w:line="280" w:lineRule="auto"/>
        <w:ind w:left="1430" w:right="489"/>
        <w:jc w:val="both"/>
        <w:rPr>
          <w:sz w:val="18"/>
          <w:szCs w:val="18"/>
        </w:rPr>
      </w:pPr>
      <w:r w:rsidRPr="007D5B18">
        <w:rPr>
          <w:noProof/>
          <w:sz w:val="18"/>
          <w:szCs w:val="18"/>
        </w:rPr>
        <w:drawing>
          <wp:anchor distT="0" distB="0" distL="0" distR="0" simplePos="0" relativeHeight="251719680" behindDoc="0" locked="0" layoutInCell="1" allowOverlap="1" wp14:anchorId="100FB100" wp14:editId="227B2030">
            <wp:simplePos x="0" y="0"/>
            <wp:positionH relativeFrom="page">
              <wp:posOffset>1070610</wp:posOffset>
            </wp:positionH>
            <wp:positionV relativeFrom="paragraph">
              <wp:posOffset>527927</wp:posOffset>
            </wp:positionV>
            <wp:extent cx="762000" cy="604837"/>
            <wp:effectExtent l="0" t="0" r="0" b="0"/>
            <wp:wrapNone/>
            <wp:docPr id="73" name="Image 73" descr="A logo with orange lette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A logo with orange letters&#10;&#10;Description automatically generated"/>
                    <pic:cNvPicPr/>
                  </pic:nvPicPr>
                  <pic:blipFill>
                    <a:blip r:embed="rId168" cstate="print"/>
                    <a:stretch>
                      <a:fillRect/>
                    </a:stretch>
                  </pic:blipFill>
                  <pic:spPr>
                    <a:xfrm>
                      <a:off x="0" y="0"/>
                      <a:ext cx="762000" cy="604837"/>
                    </a:xfrm>
                    <a:prstGeom prst="rect">
                      <a:avLst/>
                    </a:prstGeom>
                  </pic:spPr>
                </pic:pic>
              </a:graphicData>
            </a:graphic>
          </wp:anchor>
        </w:drawing>
      </w:r>
      <w:r w:rsidRPr="007D5B18">
        <w:rPr>
          <w:color w:val="04242E"/>
          <w:sz w:val="18"/>
          <w:szCs w:val="18"/>
        </w:rPr>
        <w:t>La</w:t>
      </w:r>
      <w:r w:rsidRPr="007D5B18">
        <w:rPr>
          <w:color w:val="04242E"/>
          <w:spacing w:val="-4"/>
          <w:sz w:val="18"/>
          <w:szCs w:val="18"/>
        </w:rPr>
        <w:t xml:space="preserve"> </w:t>
      </w:r>
      <w:r w:rsidRPr="007D5B18">
        <w:rPr>
          <w:color w:val="04242E"/>
          <w:sz w:val="18"/>
          <w:szCs w:val="18"/>
        </w:rPr>
        <w:t>Mar</w:t>
      </w:r>
      <w:r w:rsidRPr="007D5B18">
        <w:rPr>
          <w:color w:val="04242E"/>
          <w:spacing w:val="-7"/>
          <w:sz w:val="18"/>
          <w:szCs w:val="18"/>
        </w:rPr>
        <w:t xml:space="preserve"> </w:t>
      </w:r>
      <w:r w:rsidRPr="007D5B18">
        <w:rPr>
          <w:color w:val="04242E"/>
          <w:sz w:val="18"/>
          <w:szCs w:val="18"/>
        </w:rPr>
        <w:t>combines</w:t>
      </w:r>
      <w:r w:rsidRPr="007D5B18">
        <w:rPr>
          <w:color w:val="04242E"/>
          <w:spacing w:val="-2"/>
          <w:sz w:val="18"/>
          <w:szCs w:val="18"/>
        </w:rPr>
        <w:t xml:space="preserve"> </w:t>
      </w:r>
      <w:r w:rsidRPr="007D5B18">
        <w:rPr>
          <w:color w:val="04242E"/>
          <w:sz w:val="18"/>
          <w:szCs w:val="18"/>
        </w:rPr>
        <w:t>Peruvian</w:t>
      </w:r>
      <w:r w:rsidRPr="007D5B18">
        <w:rPr>
          <w:color w:val="04242E"/>
          <w:spacing w:val="-5"/>
          <w:sz w:val="18"/>
          <w:szCs w:val="18"/>
        </w:rPr>
        <w:t xml:space="preserve"> </w:t>
      </w:r>
      <w:r w:rsidRPr="007D5B18">
        <w:rPr>
          <w:color w:val="04242E"/>
          <w:sz w:val="18"/>
          <w:szCs w:val="18"/>
        </w:rPr>
        <w:t>and</w:t>
      </w:r>
      <w:r w:rsidRPr="007D5B18">
        <w:rPr>
          <w:color w:val="04242E"/>
          <w:spacing w:val="-4"/>
          <w:sz w:val="18"/>
          <w:szCs w:val="18"/>
        </w:rPr>
        <w:t xml:space="preserve"> </w:t>
      </w:r>
      <w:r w:rsidRPr="007D5B18">
        <w:rPr>
          <w:color w:val="04242E"/>
          <w:sz w:val="18"/>
          <w:szCs w:val="18"/>
        </w:rPr>
        <w:t>Japanese</w:t>
      </w:r>
      <w:r w:rsidRPr="007D5B18">
        <w:rPr>
          <w:color w:val="04242E"/>
          <w:spacing w:val="-3"/>
          <w:sz w:val="18"/>
          <w:szCs w:val="18"/>
        </w:rPr>
        <w:t xml:space="preserve"> </w:t>
      </w:r>
      <w:r w:rsidRPr="007D5B18">
        <w:rPr>
          <w:color w:val="04242E"/>
          <w:sz w:val="18"/>
          <w:szCs w:val="18"/>
        </w:rPr>
        <w:t>cuisine</w:t>
      </w:r>
      <w:r w:rsidRPr="007D5B18">
        <w:rPr>
          <w:color w:val="04242E"/>
          <w:spacing w:val="-3"/>
          <w:sz w:val="18"/>
          <w:szCs w:val="18"/>
        </w:rPr>
        <w:t xml:space="preserve"> </w:t>
      </w:r>
      <w:r w:rsidRPr="007D5B18">
        <w:rPr>
          <w:color w:val="04242E"/>
          <w:sz w:val="18"/>
          <w:szCs w:val="18"/>
        </w:rPr>
        <w:t>in</w:t>
      </w:r>
      <w:r w:rsidRPr="007D5B18">
        <w:rPr>
          <w:color w:val="04242E"/>
          <w:spacing w:val="-6"/>
          <w:sz w:val="18"/>
          <w:szCs w:val="18"/>
        </w:rPr>
        <w:t xml:space="preserve"> </w:t>
      </w:r>
      <w:r w:rsidRPr="007D5B18">
        <w:rPr>
          <w:color w:val="04242E"/>
          <w:sz w:val="18"/>
          <w:szCs w:val="18"/>
        </w:rPr>
        <w:t>creative</w:t>
      </w:r>
      <w:r w:rsidRPr="007D5B18">
        <w:rPr>
          <w:color w:val="04242E"/>
          <w:spacing w:val="-5"/>
          <w:sz w:val="18"/>
          <w:szCs w:val="18"/>
        </w:rPr>
        <w:t xml:space="preserve"> </w:t>
      </w:r>
      <w:r w:rsidRPr="007D5B18">
        <w:rPr>
          <w:color w:val="04242E"/>
          <w:sz w:val="18"/>
          <w:szCs w:val="18"/>
        </w:rPr>
        <w:t>seafood</w:t>
      </w:r>
      <w:r w:rsidRPr="007D5B18">
        <w:rPr>
          <w:color w:val="04242E"/>
          <w:spacing w:val="-3"/>
          <w:sz w:val="18"/>
          <w:szCs w:val="18"/>
        </w:rPr>
        <w:t xml:space="preserve"> </w:t>
      </w:r>
      <w:r w:rsidRPr="007D5B18">
        <w:rPr>
          <w:color w:val="04242E"/>
          <w:sz w:val="18"/>
          <w:szCs w:val="18"/>
        </w:rPr>
        <w:t>and</w:t>
      </w:r>
      <w:r w:rsidRPr="007D5B18">
        <w:rPr>
          <w:color w:val="04242E"/>
          <w:spacing w:val="-4"/>
          <w:sz w:val="18"/>
          <w:szCs w:val="18"/>
        </w:rPr>
        <w:t xml:space="preserve"> </w:t>
      </w:r>
      <w:r w:rsidRPr="007D5B18">
        <w:rPr>
          <w:color w:val="04242E"/>
          <w:sz w:val="18"/>
          <w:szCs w:val="18"/>
        </w:rPr>
        <w:t>fish</w:t>
      </w:r>
      <w:r w:rsidRPr="007D5B18">
        <w:rPr>
          <w:color w:val="04242E"/>
          <w:spacing w:val="-4"/>
          <w:sz w:val="18"/>
          <w:szCs w:val="18"/>
        </w:rPr>
        <w:t xml:space="preserve"> </w:t>
      </w:r>
      <w:r w:rsidRPr="007D5B18">
        <w:rPr>
          <w:color w:val="04242E"/>
          <w:sz w:val="18"/>
          <w:szCs w:val="18"/>
        </w:rPr>
        <w:t>dishes</w:t>
      </w:r>
      <w:r w:rsidRPr="007D5B18">
        <w:rPr>
          <w:color w:val="04242E"/>
          <w:spacing w:val="-5"/>
          <w:sz w:val="18"/>
          <w:szCs w:val="18"/>
        </w:rPr>
        <w:t xml:space="preserve"> </w:t>
      </w:r>
      <w:r w:rsidRPr="007D5B18">
        <w:rPr>
          <w:color w:val="04242E"/>
          <w:sz w:val="18"/>
          <w:szCs w:val="18"/>
        </w:rPr>
        <w:t>that</w:t>
      </w:r>
      <w:r w:rsidRPr="007D5B18">
        <w:rPr>
          <w:color w:val="04242E"/>
          <w:spacing w:val="-6"/>
          <w:sz w:val="18"/>
          <w:szCs w:val="18"/>
        </w:rPr>
        <w:t xml:space="preserve"> </w:t>
      </w:r>
      <w:r w:rsidRPr="007D5B18">
        <w:rPr>
          <w:color w:val="04242E"/>
          <w:sz w:val="18"/>
          <w:szCs w:val="18"/>
        </w:rPr>
        <w:t>you</w:t>
      </w:r>
      <w:r w:rsidRPr="007D5B18">
        <w:rPr>
          <w:color w:val="04242E"/>
          <w:spacing w:val="-4"/>
          <w:sz w:val="18"/>
          <w:szCs w:val="18"/>
        </w:rPr>
        <w:t xml:space="preserve"> </w:t>
      </w:r>
      <w:r w:rsidRPr="007D5B18">
        <w:rPr>
          <w:color w:val="04242E"/>
          <w:sz w:val="18"/>
          <w:szCs w:val="18"/>
        </w:rPr>
        <w:t>will</w:t>
      </w:r>
      <w:r w:rsidRPr="007D5B18">
        <w:rPr>
          <w:color w:val="04242E"/>
          <w:spacing w:val="-6"/>
          <w:sz w:val="18"/>
          <w:szCs w:val="18"/>
        </w:rPr>
        <w:t xml:space="preserve"> </w:t>
      </w:r>
      <w:r w:rsidRPr="007D5B18">
        <w:rPr>
          <w:color w:val="04242E"/>
          <w:sz w:val="18"/>
          <w:szCs w:val="18"/>
        </w:rPr>
        <w:t>not</w:t>
      </w:r>
      <w:r w:rsidRPr="007D5B18">
        <w:rPr>
          <w:color w:val="04242E"/>
          <w:spacing w:val="-4"/>
          <w:sz w:val="18"/>
          <w:szCs w:val="18"/>
        </w:rPr>
        <w:t xml:space="preserve"> </w:t>
      </w:r>
      <w:r w:rsidRPr="007D5B18">
        <w:rPr>
          <w:color w:val="04242E"/>
          <w:sz w:val="18"/>
          <w:szCs w:val="18"/>
        </w:rPr>
        <w:t>find</w:t>
      </w:r>
      <w:r w:rsidRPr="007D5B18">
        <w:rPr>
          <w:color w:val="04242E"/>
          <w:spacing w:val="-4"/>
          <w:sz w:val="18"/>
          <w:szCs w:val="18"/>
        </w:rPr>
        <w:t xml:space="preserve"> </w:t>
      </w:r>
      <w:r w:rsidRPr="007D5B18">
        <w:rPr>
          <w:color w:val="04242E"/>
          <w:sz w:val="18"/>
          <w:szCs w:val="18"/>
        </w:rPr>
        <w:t>anywhere</w:t>
      </w:r>
      <w:r w:rsidRPr="007D5B18">
        <w:rPr>
          <w:color w:val="04242E"/>
          <w:spacing w:val="-3"/>
          <w:sz w:val="18"/>
          <w:szCs w:val="18"/>
        </w:rPr>
        <w:t xml:space="preserve"> </w:t>
      </w:r>
      <w:r w:rsidRPr="007D5B18">
        <w:rPr>
          <w:color w:val="04242E"/>
          <w:sz w:val="18"/>
          <w:szCs w:val="18"/>
        </w:rPr>
        <w:t>else</w:t>
      </w:r>
      <w:r w:rsidRPr="007D5B18">
        <w:rPr>
          <w:color w:val="04242E"/>
          <w:spacing w:val="-6"/>
          <w:sz w:val="18"/>
          <w:szCs w:val="18"/>
        </w:rPr>
        <w:t xml:space="preserve"> </w:t>
      </w:r>
      <w:r w:rsidRPr="007D5B18">
        <w:rPr>
          <w:color w:val="04242E"/>
          <w:sz w:val="18"/>
          <w:szCs w:val="18"/>
        </w:rPr>
        <w:t>in the world. The menu</w:t>
      </w:r>
      <w:r w:rsidRPr="007D5B18">
        <w:rPr>
          <w:color w:val="04242E"/>
          <w:spacing w:val="-1"/>
          <w:sz w:val="18"/>
          <w:szCs w:val="18"/>
        </w:rPr>
        <w:t xml:space="preserve"> </w:t>
      </w:r>
      <w:r w:rsidRPr="007D5B18">
        <w:rPr>
          <w:color w:val="04242E"/>
          <w:sz w:val="18"/>
          <w:szCs w:val="18"/>
        </w:rPr>
        <w:t>includes local</w:t>
      </w:r>
      <w:r w:rsidRPr="007D5B18">
        <w:rPr>
          <w:color w:val="04242E"/>
          <w:spacing w:val="-1"/>
          <w:sz w:val="18"/>
          <w:szCs w:val="18"/>
        </w:rPr>
        <w:t xml:space="preserve"> </w:t>
      </w:r>
      <w:r w:rsidRPr="007D5B18">
        <w:rPr>
          <w:color w:val="04242E"/>
          <w:sz w:val="18"/>
          <w:szCs w:val="18"/>
        </w:rPr>
        <w:t>and</w:t>
      </w:r>
      <w:r w:rsidRPr="007D5B18">
        <w:rPr>
          <w:color w:val="04242E"/>
          <w:spacing w:val="-1"/>
          <w:sz w:val="18"/>
          <w:szCs w:val="18"/>
        </w:rPr>
        <w:t xml:space="preserve"> </w:t>
      </w:r>
      <w:r w:rsidRPr="007D5B18">
        <w:rPr>
          <w:color w:val="04242E"/>
          <w:sz w:val="18"/>
          <w:szCs w:val="18"/>
        </w:rPr>
        <w:t>regional specialties such</w:t>
      </w:r>
      <w:r w:rsidRPr="007D5B18">
        <w:rPr>
          <w:color w:val="04242E"/>
          <w:spacing w:val="-1"/>
          <w:sz w:val="18"/>
          <w:szCs w:val="18"/>
        </w:rPr>
        <w:t xml:space="preserve"> </w:t>
      </w:r>
      <w:r w:rsidRPr="007D5B18">
        <w:rPr>
          <w:color w:val="04242E"/>
          <w:sz w:val="18"/>
          <w:szCs w:val="18"/>
        </w:rPr>
        <w:t xml:space="preserve">as ceviche </w:t>
      </w:r>
      <w:proofErr w:type="spellStart"/>
      <w:r w:rsidRPr="007D5B18">
        <w:rPr>
          <w:color w:val="04242E"/>
          <w:sz w:val="18"/>
          <w:szCs w:val="18"/>
        </w:rPr>
        <w:t>nikkei</w:t>
      </w:r>
      <w:proofErr w:type="spellEnd"/>
      <w:r w:rsidRPr="007D5B18">
        <w:rPr>
          <w:color w:val="04242E"/>
          <w:sz w:val="18"/>
          <w:szCs w:val="18"/>
        </w:rPr>
        <w:t>,</w:t>
      </w:r>
      <w:r w:rsidRPr="007D5B18">
        <w:rPr>
          <w:color w:val="04242E"/>
          <w:spacing w:val="-1"/>
          <w:sz w:val="18"/>
          <w:szCs w:val="18"/>
        </w:rPr>
        <w:t xml:space="preserve"> </w:t>
      </w:r>
      <w:r w:rsidRPr="007D5B18">
        <w:rPr>
          <w:color w:val="04242E"/>
          <w:sz w:val="18"/>
          <w:szCs w:val="18"/>
        </w:rPr>
        <w:t xml:space="preserve">locos, </w:t>
      </w:r>
      <w:proofErr w:type="spellStart"/>
      <w:r w:rsidRPr="007D5B18">
        <w:rPr>
          <w:color w:val="04242E"/>
          <w:sz w:val="18"/>
          <w:szCs w:val="18"/>
        </w:rPr>
        <w:t>picorocos</w:t>
      </w:r>
      <w:proofErr w:type="spellEnd"/>
      <w:r w:rsidRPr="007D5B18">
        <w:rPr>
          <w:color w:val="04242E"/>
          <w:sz w:val="18"/>
          <w:szCs w:val="18"/>
        </w:rPr>
        <w:t xml:space="preserve"> and </w:t>
      </w:r>
      <w:proofErr w:type="spellStart"/>
      <w:r w:rsidRPr="007D5B18">
        <w:rPr>
          <w:color w:val="04242E"/>
          <w:sz w:val="18"/>
          <w:szCs w:val="18"/>
        </w:rPr>
        <w:t>machas</w:t>
      </w:r>
      <w:proofErr w:type="spellEnd"/>
      <w:r w:rsidRPr="007D5B18">
        <w:rPr>
          <w:color w:val="04242E"/>
          <w:sz w:val="18"/>
          <w:szCs w:val="18"/>
        </w:rPr>
        <w:t xml:space="preserve"> </w:t>
      </w:r>
      <w:proofErr w:type="gramStart"/>
      <w:r w:rsidRPr="007D5B18">
        <w:rPr>
          <w:color w:val="04242E"/>
          <w:sz w:val="18"/>
          <w:szCs w:val="18"/>
        </w:rPr>
        <w:t>and</w:t>
      </w:r>
      <w:r w:rsidRPr="007D5B18">
        <w:rPr>
          <w:color w:val="04242E"/>
          <w:spacing w:val="-1"/>
          <w:sz w:val="18"/>
          <w:szCs w:val="18"/>
        </w:rPr>
        <w:t xml:space="preserve"> </w:t>
      </w:r>
      <w:r w:rsidRPr="007D5B18">
        <w:rPr>
          <w:color w:val="04242E"/>
          <w:sz w:val="18"/>
          <w:szCs w:val="18"/>
        </w:rPr>
        <w:t>also</w:t>
      </w:r>
      <w:proofErr w:type="gramEnd"/>
      <w:r w:rsidRPr="007D5B18">
        <w:rPr>
          <w:color w:val="04242E"/>
          <w:sz w:val="18"/>
          <w:szCs w:val="18"/>
        </w:rPr>
        <w:t xml:space="preserve"> serves Japanese sushi dishes such as maki and nigiri.</w:t>
      </w:r>
    </w:p>
    <w:p w14:paraId="6DA09C3F" w14:textId="77777777" w:rsidR="007D5B18" w:rsidRPr="007D5B18" w:rsidRDefault="007D5B18" w:rsidP="007D5B18">
      <w:pPr>
        <w:spacing w:before="135"/>
        <w:rPr>
          <w:sz w:val="18"/>
          <w:szCs w:val="18"/>
        </w:rPr>
      </w:pPr>
    </w:p>
    <w:p w14:paraId="459713CC" w14:textId="77777777" w:rsidR="007D5B18" w:rsidRPr="007D5B18" w:rsidRDefault="007D5B18" w:rsidP="007D5B18">
      <w:pPr>
        <w:spacing w:before="1"/>
        <w:ind w:left="2752"/>
        <w:outlineLvl w:val="1"/>
        <w:rPr>
          <w:b/>
          <w:bCs/>
          <w:sz w:val="21"/>
          <w:szCs w:val="21"/>
        </w:rPr>
      </w:pPr>
      <w:bookmarkStart w:id="118" w:name="_Toc184906260"/>
      <w:r w:rsidRPr="007D5B18">
        <w:rPr>
          <w:b/>
          <w:bCs/>
          <w:color w:val="04242E"/>
          <w:spacing w:val="-2"/>
          <w:sz w:val="21"/>
          <w:szCs w:val="21"/>
        </w:rPr>
        <w:t>Zanzibar</w:t>
      </w:r>
      <w:bookmarkEnd w:id="118"/>
    </w:p>
    <w:p w14:paraId="4FDF5D23" w14:textId="77777777" w:rsidR="007D5B18" w:rsidRPr="007D5B18" w:rsidRDefault="007D5B18" w:rsidP="007D5B18">
      <w:pPr>
        <w:spacing w:before="26"/>
        <w:ind w:left="2752"/>
        <w:rPr>
          <w:sz w:val="18"/>
          <w:szCs w:val="18"/>
        </w:rPr>
      </w:pPr>
      <w:r w:rsidRPr="007D5B18">
        <w:rPr>
          <w:color w:val="04242E"/>
          <w:sz w:val="18"/>
          <w:szCs w:val="18"/>
        </w:rPr>
        <w:t>6400</w:t>
      </w:r>
      <w:r w:rsidRPr="007D5B18">
        <w:rPr>
          <w:color w:val="04242E"/>
          <w:spacing w:val="-6"/>
          <w:sz w:val="18"/>
          <w:szCs w:val="18"/>
        </w:rPr>
        <w:t xml:space="preserve"> </w:t>
      </w:r>
      <w:proofErr w:type="spellStart"/>
      <w:r w:rsidRPr="007D5B18">
        <w:rPr>
          <w:color w:val="04242E"/>
          <w:sz w:val="18"/>
          <w:szCs w:val="18"/>
        </w:rPr>
        <w:t>Costanera</w:t>
      </w:r>
      <w:proofErr w:type="spellEnd"/>
      <w:r w:rsidRPr="007D5B18">
        <w:rPr>
          <w:color w:val="04242E"/>
          <w:spacing w:val="-6"/>
          <w:sz w:val="18"/>
          <w:szCs w:val="18"/>
        </w:rPr>
        <w:t xml:space="preserve"> </w:t>
      </w:r>
      <w:r w:rsidRPr="007D5B18">
        <w:rPr>
          <w:color w:val="04242E"/>
          <w:sz w:val="18"/>
          <w:szCs w:val="18"/>
        </w:rPr>
        <w:t>Sur</w:t>
      </w:r>
      <w:r w:rsidRPr="007D5B18">
        <w:rPr>
          <w:color w:val="04242E"/>
          <w:spacing w:val="-6"/>
          <w:sz w:val="18"/>
          <w:szCs w:val="18"/>
        </w:rPr>
        <w:t xml:space="preserve"> </w:t>
      </w:r>
      <w:r w:rsidRPr="007D5B18">
        <w:rPr>
          <w:color w:val="04242E"/>
          <w:sz w:val="18"/>
          <w:szCs w:val="18"/>
        </w:rPr>
        <w:t>S.J.E.</w:t>
      </w:r>
      <w:r w:rsidRPr="007D5B18">
        <w:rPr>
          <w:color w:val="04242E"/>
          <w:spacing w:val="-7"/>
          <w:sz w:val="18"/>
          <w:szCs w:val="18"/>
        </w:rPr>
        <w:t xml:space="preserve"> </w:t>
      </w:r>
      <w:r w:rsidRPr="007D5B18">
        <w:rPr>
          <w:color w:val="04242E"/>
          <w:sz w:val="18"/>
          <w:szCs w:val="18"/>
        </w:rPr>
        <w:t>de</w:t>
      </w:r>
      <w:r w:rsidRPr="007D5B18">
        <w:rPr>
          <w:color w:val="04242E"/>
          <w:spacing w:val="-8"/>
          <w:sz w:val="18"/>
          <w:szCs w:val="18"/>
        </w:rPr>
        <w:t xml:space="preserve"> </w:t>
      </w:r>
      <w:r w:rsidRPr="007D5B18">
        <w:rPr>
          <w:color w:val="04242E"/>
          <w:sz w:val="18"/>
          <w:szCs w:val="18"/>
        </w:rPr>
        <w:t>Balaguer,</w:t>
      </w:r>
      <w:r w:rsidRPr="007D5B18">
        <w:rPr>
          <w:color w:val="04242E"/>
          <w:spacing w:val="-6"/>
          <w:sz w:val="18"/>
          <w:szCs w:val="18"/>
        </w:rPr>
        <w:t xml:space="preserve"> </w:t>
      </w:r>
      <w:r w:rsidRPr="007D5B18">
        <w:rPr>
          <w:color w:val="04242E"/>
          <w:sz w:val="18"/>
          <w:szCs w:val="18"/>
        </w:rPr>
        <w:t>Vitacura,</w:t>
      </w:r>
      <w:r w:rsidRPr="007D5B18">
        <w:rPr>
          <w:color w:val="04242E"/>
          <w:spacing w:val="-3"/>
          <w:sz w:val="18"/>
          <w:szCs w:val="18"/>
        </w:rPr>
        <w:t xml:space="preserve"> </w:t>
      </w:r>
      <w:r w:rsidRPr="007D5B18">
        <w:rPr>
          <w:color w:val="04242E"/>
          <w:sz w:val="18"/>
          <w:szCs w:val="18"/>
        </w:rPr>
        <w:t>Región</w:t>
      </w:r>
      <w:r w:rsidRPr="007D5B18">
        <w:rPr>
          <w:color w:val="04242E"/>
          <w:spacing w:val="-6"/>
          <w:sz w:val="18"/>
          <w:szCs w:val="18"/>
        </w:rPr>
        <w:t xml:space="preserve"> </w:t>
      </w:r>
      <w:r w:rsidRPr="007D5B18">
        <w:rPr>
          <w:color w:val="04242E"/>
          <w:sz w:val="18"/>
          <w:szCs w:val="18"/>
        </w:rPr>
        <w:t>Metropolitana,</w:t>
      </w:r>
      <w:r w:rsidRPr="007D5B18">
        <w:rPr>
          <w:color w:val="04242E"/>
          <w:spacing w:val="-3"/>
          <w:sz w:val="18"/>
          <w:szCs w:val="18"/>
        </w:rPr>
        <w:t xml:space="preserve"> </w:t>
      </w:r>
      <w:r w:rsidRPr="007D5B18">
        <w:rPr>
          <w:color w:val="04242E"/>
          <w:sz w:val="18"/>
          <w:szCs w:val="18"/>
        </w:rPr>
        <w:t>CL,</w:t>
      </w:r>
      <w:r w:rsidRPr="007D5B18">
        <w:rPr>
          <w:color w:val="04242E"/>
          <w:spacing w:val="-4"/>
          <w:sz w:val="18"/>
          <w:szCs w:val="18"/>
        </w:rPr>
        <w:t xml:space="preserve"> </w:t>
      </w:r>
      <w:r w:rsidRPr="007D5B18">
        <w:rPr>
          <w:color w:val="04242E"/>
          <w:spacing w:val="-2"/>
          <w:sz w:val="18"/>
          <w:szCs w:val="18"/>
        </w:rPr>
        <w:t>7640859</w:t>
      </w:r>
    </w:p>
    <w:p w14:paraId="4704F45C" w14:textId="77777777" w:rsidR="007D5B18" w:rsidRPr="007D5B18" w:rsidRDefault="007D5B18" w:rsidP="007D5B18">
      <w:pPr>
        <w:rPr>
          <w:sz w:val="18"/>
          <w:szCs w:val="18"/>
        </w:rPr>
      </w:pPr>
    </w:p>
    <w:p w14:paraId="241F55CD" w14:textId="77777777" w:rsidR="007D5B18" w:rsidRPr="007D5B18" w:rsidRDefault="007D5B18" w:rsidP="007D5B18">
      <w:pPr>
        <w:spacing w:before="191"/>
        <w:rPr>
          <w:sz w:val="18"/>
          <w:szCs w:val="18"/>
        </w:rPr>
      </w:pPr>
    </w:p>
    <w:p w14:paraId="612B4DEC" w14:textId="77777777" w:rsidR="007D5B18" w:rsidRPr="007D5B18" w:rsidRDefault="007D5B18" w:rsidP="007D5B18">
      <w:pPr>
        <w:ind w:left="2752"/>
        <w:outlineLvl w:val="1"/>
        <w:rPr>
          <w:b/>
          <w:bCs/>
          <w:sz w:val="21"/>
          <w:szCs w:val="21"/>
        </w:rPr>
      </w:pPr>
      <w:bookmarkStart w:id="119" w:name="_Toc184906261"/>
      <w:r w:rsidRPr="007D5B18">
        <w:rPr>
          <w:b/>
          <w:bCs/>
          <w:noProof/>
          <w:sz w:val="21"/>
          <w:szCs w:val="21"/>
        </w:rPr>
        <w:drawing>
          <wp:anchor distT="0" distB="0" distL="0" distR="0" simplePos="0" relativeHeight="251720704" behindDoc="0" locked="0" layoutInCell="1" allowOverlap="1" wp14:anchorId="13109133" wp14:editId="7D9F1F39">
            <wp:simplePos x="0" y="0"/>
            <wp:positionH relativeFrom="page">
              <wp:posOffset>1070610</wp:posOffset>
            </wp:positionH>
            <wp:positionV relativeFrom="paragraph">
              <wp:posOffset>-150454</wp:posOffset>
            </wp:positionV>
            <wp:extent cx="762000" cy="609600"/>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69" cstate="print"/>
                    <a:stretch>
                      <a:fillRect/>
                    </a:stretch>
                  </pic:blipFill>
                  <pic:spPr>
                    <a:xfrm>
                      <a:off x="0" y="0"/>
                      <a:ext cx="762000" cy="609600"/>
                    </a:xfrm>
                    <a:prstGeom prst="rect">
                      <a:avLst/>
                    </a:prstGeom>
                  </pic:spPr>
                </pic:pic>
              </a:graphicData>
            </a:graphic>
          </wp:anchor>
        </w:drawing>
      </w:r>
      <w:r w:rsidRPr="007D5B18">
        <w:rPr>
          <w:b/>
          <w:bCs/>
          <w:color w:val="04242E"/>
          <w:sz w:val="21"/>
          <w:szCs w:val="21"/>
        </w:rPr>
        <w:t>La</w:t>
      </w:r>
      <w:r w:rsidRPr="007D5B18">
        <w:rPr>
          <w:b/>
          <w:bCs/>
          <w:color w:val="04242E"/>
          <w:spacing w:val="-5"/>
          <w:sz w:val="21"/>
          <w:szCs w:val="21"/>
        </w:rPr>
        <w:t xml:space="preserve"> </w:t>
      </w:r>
      <w:r w:rsidRPr="007D5B18">
        <w:rPr>
          <w:b/>
          <w:bCs/>
          <w:color w:val="04242E"/>
          <w:sz w:val="21"/>
          <w:szCs w:val="21"/>
        </w:rPr>
        <w:t>Calma</w:t>
      </w:r>
      <w:r w:rsidRPr="007D5B18">
        <w:rPr>
          <w:b/>
          <w:bCs/>
          <w:color w:val="04242E"/>
          <w:spacing w:val="-5"/>
          <w:sz w:val="21"/>
          <w:szCs w:val="21"/>
        </w:rPr>
        <w:t xml:space="preserve"> </w:t>
      </w:r>
      <w:r w:rsidRPr="007D5B18">
        <w:rPr>
          <w:b/>
          <w:bCs/>
          <w:color w:val="04242E"/>
          <w:sz w:val="21"/>
          <w:szCs w:val="21"/>
        </w:rPr>
        <w:t>Seafood</w:t>
      </w:r>
      <w:r w:rsidRPr="007D5B18">
        <w:rPr>
          <w:b/>
          <w:bCs/>
          <w:color w:val="04242E"/>
          <w:spacing w:val="-5"/>
          <w:sz w:val="21"/>
          <w:szCs w:val="21"/>
        </w:rPr>
        <w:t xml:space="preserve"> </w:t>
      </w:r>
      <w:r w:rsidRPr="007D5B18">
        <w:rPr>
          <w:b/>
          <w:bCs/>
          <w:color w:val="04242E"/>
          <w:spacing w:val="-2"/>
          <w:sz w:val="21"/>
          <w:szCs w:val="21"/>
        </w:rPr>
        <w:t>Restaurant</w:t>
      </w:r>
      <w:bookmarkEnd w:id="119"/>
    </w:p>
    <w:p w14:paraId="55593644" w14:textId="77777777" w:rsidR="007D5B18" w:rsidRPr="007D5B18" w:rsidRDefault="007D5B18" w:rsidP="007D5B18">
      <w:pPr>
        <w:spacing w:before="27"/>
        <w:ind w:left="2752"/>
        <w:rPr>
          <w:sz w:val="18"/>
          <w:szCs w:val="18"/>
        </w:rPr>
      </w:pPr>
      <w:r w:rsidRPr="007D5B18">
        <w:rPr>
          <w:color w:val="04242E"/>
          <w:sz w:val="18"/>
          <w:szCs w:val="18"/>
        </w:rPr>
        <w:t>Avenida</w:t>
      </w:r>
      <w:r w:rsidRPr="007D5B18">
        <w:rPr>
          <w:color w:val="04242E"/>
          <w:spacing w:val="-9"/>
          <w:sz w:val="18"/>
          <w:szCs w:val="18"/>
        </w:rPr>
        <w:t xml:space="preserve"> </w:t>
      </w:r>
      <w:r w:rsidRPr="007D5B18">
        <w:rPr>
          <w:color w:val="04242E"/>
          <w:sz w:val="18"/>
          <w:szCs w:val="18"/>
        </w:rPr>
        <w:t>Nueva</w:t>
      </w:r>
      <w:r w:rsidRPr="007D5B18">
        <w:rPr>
          <w:color w:val="04242E"/>
          <w:spacing w:val="-9"/>
          <w:sz w:val="18"/>
          <w:szCs w:val="18"/>
        </w:rPr>
        <w:t xml:space="preserve"> </w:t>
      </w:r>
      <w:proofErr w:type="spellStart"/>
      <w:r w:rsidRPr="007D5B18">
        <w:rPr>
          <w:color w:val="04242E"/>
          <w:sz w:val="18"/>
          <w:szCs w:val="18"/>
        </w:rPr>
        <w:t>Costanera</w:t>
      </w:r>
      <w:proofErr w:type="spellEnd"/>
      <w:r w:rsidRPr="007D5B18">
        <w:rPr>
          <w:color w:val="04242E"/>
          <w:sz w:val="18"/>
          <w:szCs w:val="18"/>
        </w:rPr>
        <w:t>,</w:t>
      </w:r>
      <w:r w:rsidRPr="007D5B18">
        <w:rPr>
          <w:color w:val="04242E"/>
          <w:spacing w:val="-6"/>
          <w:sz w:val="18"/>
          <w:szCs w:val="18"/>
        </w:rPr>
        <w:t xml:space="preserve"> </w:t>
      </w:r>
      <w:r w:rsidRPr="007D5B18">
        <w:rPr>
          <w:color w:val="04242E"/>
          <w:sz w:val="18"/>
          <w:szCs w:val="18"/>
        </w:rPr>
        <w:t>Vitacura,</w:t>
      </w:r>
      <w:r w:rsidRPr="007D5B18">
        <w:rPr>
          <w:color w:val="04242E"/>
          <w:spacing w:val="-8"/>
          <w:sz w:val="18"/>
          <w:szCs w:val="18"/>
        </w:rPr>
        <w:t xml:space="preserve"> </w:t>
      </w:r>
      <w:r w:rsidRPr="007D5B18">
        <w:rPr>
          <w:color w:val="04242E"/>
          <w:sz w:val="18"/>
          <w:szCs w:val="18"/>
        </w:rPr>
        <w:t>Región</w:t>
      </w:r>
      <w:r w:rsidRPr="007D5B18">
        <w:rPr>
          <w:color w:val="04242E"/>
          <w:spacing w:val="-7"/>
          <w:sz w:val="18"/>
          <w:szCs w:val="18"/>
        </w:rPr>
        <w:t xml:space="preserve"> </w:t>
      </w:r>
      <w:r w:rsidRPr="007D5B18">
        <w:rPr>
          <w:color w:val="04242E"/>
          <w:sz w:val="18"/>
          <w:szCs w:val="18"/>
        </w:rPr>
        <w:t>Metropolitana,</w:t>
      </w:r>
      <w:r w:rsidRPr="007D5B18">
        <w:rPr>
          <w:color w:val="04242E"/>
          <w:spacing w:val="-9"/>
          <w:sz w:val="18"/>
          <w:szCs w:val="18"/>
        </w:rPr>
        <w:t xml:space="preserve"> </w:t>
      </w:r>
      <w:r w:rsidRPr="007D5B18">
        <w:rPr>
          <w:color w:val="04242E"/>
          <w:spacing w:val="-5"/>
          <w:sz w:val="18"/>
          <w:szCs w:val="18"/>
        </w:rPr>
        <w:t>CL</w:t>
      </w:r>
    </w:p>
    <w:p w14:paraId="5A83BF3E" w14:textId="77777777" w:rsidR="007D5B18" w:rsidRPr="007D5B18" w:rsidRDefault="007D5B18" w:rsidP="007D5B18">
      <w:pPr>
        <w:spacing w:before="172"/>
        <w:rPr>
          <w:sz w:val="18"/>
          <w:szCs w:val="18"/>
        </w:rPr>
      </w:pPr>
    </w:p>
    <w:p w14:paraId="0B4CA6FC" w14:textId="77777777" w:rsidR="007D5B18" w:rsidRPr="007D5B18" w:rsidRDefault="007D5B18" w:rsidP="007D5B18">
      <w:pPr>
        <w:ind w:left="1430"/>
        <w:rPr>
          <w:sz w:val="18"/>
          <w:szCs w:val="18"/>
        </w:rPr>
      </w:pPr>
      <w:r w:rsidRPr="007D5B18">
        <w:rPr>
          <w:color w:val="04242E"/>
          <w:sz w:val="18"/>
          <w:szCs w:val="18"/>
        </w:rPr>
        <w:t>Upscale</w:t>
      </w:r>
      <w:r w:rsidRPr="007D5B18">
        <w:rPr>
          <w:color w:val="04242E"/>
          <w:spacing w:val="-5"/>
          <w:sz w:val="18"/>
          <w:szCs w:val="18"/>
        </w:rPr>
        <w:t xml:space="preserve"> </w:t>
      </w:r>
      <w:r w:rsidRPr="007D5B18">
        <w:rPr>
          <w:color w:val="04242E"/>
          <w:sz w:val="18"/>
          <w:szCs w:val="18"/>
        </w:rPr>
        <w:t>delicious</w:t>
      </w:r>
      <w:r w:rsidRPr="007D5B18">
        <w:rPr>
          <w:color w:val="04242E"/>
          <w:spacing w:val="-5"/>
          <w:sz w:val="18"/>
          <w:szCs w:val="18"/>
        </w:rPr>
        <w:t xml:space="preserve"> </w:t>
      </w:r>
      <w:r w:rsidRPr="007D5B18">
        <w:rPr>
          <w:color w:val="04242E"/>
          <w:sz w:val="18"/>
          <w:szCs w:val="18"/>
        </w:rPr>
        <w:t>seafood</w:t>
      </w:r>
      <w:r w:rsidRPr="007D5B18">
        <w:rPr>
          <w:color w:val="04242E"/>
          <w:spacing w:val="-4"/>
          <w:sz w:val="18"/>
          <w:szCs w:val="18"/>
        </w:rPr>
        <w:t xml:space="preserve"> </w:t>
      </w:r>
      <w:r w:rsidRPr="007D5B18">
        <w:rPr>
          <w:color w:val="04242E"/>
          <w:sz w:val="18"/>
          <w:szCs w:val="18"/>
        </w:rPr>
        <w:t>restaurant</w:t>
      </w:r>
      <w:r w:rsidRPr="007D5B18">
        <w:rPr>
          <w:color w:val="04242E"/>
          <w:spacing w:val="-5"/>
          <w:sz w:val="18"/>
          <w:szCs w:val="18"/>
        </w:rPr>
        <w:t xml:space="preserve"> </w:t>
      </w:r>
      <w:r w:rsidRPr="007D5B18">
        <w:rPr>
          <w:color w:val="04242E"/>
          <w:sz w:val="18"/>
          <w:szCs w:val="18"/>
        </w:rPr>
        <w:t>with</w:t>
      </w:r>
      <w:r w:rsidRPr="007D5B18">
        <w:rPr>
          <w:color w:val="04242E"/>
          <w:spacing w:val="-6"/>
          <w:sz w:val="18"/>
          <w:szCs w:val="18"/>
        </w:rPr>
        <w:t xml:space="preserve"> </w:t>
      </w:r>
      <w:r w:rsidRPr="007D5B18">
        <w:rPr>
          <w:color w:val="04242E"/>
          <w:sz w:val="18"/>
          <w:szCs w:val="18"/>
        </w:rPr>
        <w:t>a</w:t>
      </w:r>
      <w:r w:rsidRPr="007D5B18">
        <w:rPr>
          <w:color w:val="04242E"/>
          <w:spacing w:val="-4"/>
          <w:sz w:val="18"/>
          <w:szCs w:val="18"/>
        </w:rPr>
        <w:t xml:space="preserve"> </w:t>
      </w:r>
      <w:r w:rsidRPr="007D5B18">
        <w:rPr>
          <w:color w:val="04242E"/>
          <w:sz w:val="18"/>
          <w:szCs w:val="18"/>
        </w:rPr>
        <w:t>cozy</w:t>
      </w:r>
      <w:r w:rsidRPr="007D5B18">
        <w:rPr>
          <w:color w:val="04242E"/>
          <w:spacing w:val="-6"/>
          <w:sz w:val="18"/>
          <w:szCs w:val="18"/>
        </w:rPr>
        <w:t xml:space="preserve"> </w:t>
      </w:r>
      <w:r w:rsidRPr="007D5B18">
        <w:rPr>
          <w:color w:val="04242E"/>
          <w:sz w:val="18"/>
          <w:szCs w:val="18"/>
        </w:rPr>
        <w:t>vibe.</w:t>
      </w:r>
      <w:r w:rsidRPr="007D5B18">
        <w:rPr>
          <w:color w:val="04242E"/>
          <w:spacing w:val="-4"/>
          <w:sz w:val="18"/>
          <w:szCs w:val="18"/>
        </w:rPr>
        <w:t xml:space="preserve"> </w:t>
      </w:r>
      <w:r w:rsidRPr="007D5B18">
        <w:rPr>
          <w:color w:val="04242E"/>
          <w:sz w:val="18"/>
          <w:szCs w:val="18"/>
        </w:rPr>
        <w:t>Get</w:t>
      </w:r>
      <w:r w:rsidRPr="007D5B18">
        <w:rPr>
          <w:color w:val="04242E"/>
          <w:spacing w:val="-6"/>
          <w:sz w:val="18"/>
          <w:szCs w:val="18"/>
        </w:rPr>
        <w:t xml:space="preserve"> </w:t>
      </w:r>
      <w:r w:rsidRPr="007D5B18">
        <w:rPr>
          <w:color w:val="04242E"/>
          <w:sz w:val="18"/>
          <w:szCs w:val="18"/>
        </w:rPr>
        <w:t>a</w:t>
      </w:r>
      <w:r w:rsidRPr="007D5B18">
        <w:rPr>
          <w:color w:val="04242E"/>
          <w:spacing w:val="-5"/>
          <w:sz w:val="18"/>
          <w:szCs w:val="18"/>
        </w:rPr>
        <w:t xml:space="preserve"> </w:t>
      </w:r>
      <w:r w:rsidRPr="007D5B18">
        <w:rPr>
          <w:color w:val="04242E"/>
          <w:sz w:val="18"/>
          <w:szCs w:val="18"/>
        </w:rPr>
        <w:t>taste</w:t>
      </w:r>
      <w:r w:rsidRPr="007D5B18">
        <w:rPr>
          <w:color w:val="04242E"/>
          <w:spacing w:val="-6"/>
          <w:sz w:val="18"/>
          <w:szCs w:val="18"/>
        </w:rPr>
        <w:t xml:space="preserve"> </w:t>
      </w:r>
      <w:r w:rsidRPr="007D5B18">
        <w:rPr>
          <w:color w:val="04242E"/>
          <w:sz w:val="18"/>
          <w:szCs w:val="18"/>
        </w:rPr>
        <w:t>of</w:t>
      </w:r>
      <w:r w:rsidRPr="007D5B18">
        <w:rPr>
          <w:color w:val="04242E"/>
          <w:spacing w:val="-4"/>
          <w:sz w:val="18"/>
          <w:szCs w:val="18"/>
        </w:rPr>
        <w:t xml:space="preserve"> </w:t>
      </w:r>
      <w:r w:rsidRPr="007D5B18">
        <w:rPr>
          <w:color w:val="04242E"/>
          <w:sz w:val="18"/>
          <w:szCs w:val="18"/>
        </w:rPr>
        <w:t>what</w:t>
      </w:r>
      <w:r w:rsidRPr="007D5B18">
        <w:rPr>
          <w:color w:val="04242E"/>
          <w:spacing w:val="-4"/>
          <w:sz w:val="18"/>
          <w:szCs w:val="18"/>
        </w:rPr>
        <w:t xml:space="preserve"> </w:t>
      </w:r>
      <w:r w:rsidRPr="007D5B18">
        <w:rPr>
          <w:color w:val="04242E"/>
          <w:sz w:val="18"/>
          <w:szCs w:val="18"/>
        </w:rPr>
        <w:t>the</w:t>
      </w:r>
      <w:r w:rsidRPr="007D5B18">
        <w:rPr>
          <w:color w:val="04242E"/>
          <w:spacing w:val="-3"/>
          <w:sz w:val="18"/>
          <w:szCs w:val="18"/>
        </w:rPr>
        <w:t xml:space="preserve"> </w:t>
      </w:r>
      <w:r w:rsidRPr="007D5B18">
        <w:rPr>
          <w:color w:val="04242E"/>
          <w:sz w:val="18"/>
          <w:szCs w:val="18"/>
        </w:rPr>
        <w:t>Chilean</w:t>
      </w:r>
      <w:r w:rsidRPr="007D5B18">
        <w:rPr>
          <w:color w:val="04242E"/>
          <w:spacing w:val="-6"/>
          <w:sz w:val="18"/>
          <w:szCs w:val="18"/>
        </w:rPr>
        <w:t xml:space="preserve"> </w:t>
      </w:r>
      <w:r w:rsidRPr="007D5B18">
        <w:rPr>
          <w:color w:val="04242E"/>
          <w:sz w:val="18"/>
          <w:szCs w:val="18"/>
        </w:rPr>
        <w:t>coast</w:t>
      </w:r>
      <w:r w:rsidRPr="007D5B18">
        <w:rPr>
          <w:color w:val="04242E"/>
          <w:spacing w:val="-4"/>
          <w:sz w:val="18"/>
          <w:szCs w:val="18"/>
        </w:rPr>
        <w:t xml:space="preserve"> </w:t>
      </w:r>
      <w:proofErr w:type="gramStart"/>
      <w:r w:rsidRPr="007D5B18">
        <w:rPr>
          <w:color w:val="04242E"/>
          <w:sz w:val="18"/>
          <w:szCs w:val="18"/>
        </w:rPr>
        <w:t>has</w:t>
      </w:r>
      <w:r w:rsidRPr="007D5B18">
        <w:rPr>
          <w:color w:val="04242E"/>
          <w:spacing w:val="-6"/>
          <w:sz w:val="18"/>
          <w:szCs w:val="18"/>
        </w:rPr>
        <w:t xml:space="preserve"> </w:t>
      </w:r>
      <w:r w:rsidRPr="007D5B18">
        <w:rPr>
          <w:color w:val="04242E"/>
          <w:sz w:val="18"/>
          <w:szCs w:val="18"/>
        </w:rPr>
        <w:t>to</w:t>
      </w:r>
      <w:proofErr w:type="gramEnd"/>
      <w:r w:rsidRPr="007D5B18">
        <w:rPr>
          <w:color w:val="04242E"/>
          <w:spacing w:val="-3"/>
          <w:sz w:val="18"/>
          <w:szCs w:val="18"/>
        </w:rPr>
        <w:t xml:space="preserve"> </w:t>
      </w:r>
      <w:r w:rsidRPr="007D5B18">
        <w:rPr>
          <w:color w:val="04242E"/>
          <w:sz w:val="18"/>
          <w:szCs w:val="18"/>
        </w:rPr>
        <w:t>bring</w:t>
      </w:r>
      <w:r w:rsidRPr="007D5B18">
        <w:rPr>
          <w:color w:val="04242E"/>
          <w:spacing w:val="-6"/>
          <w:sz w:val="18"/>
          <w:szCs w:val="18"/>
        </w:rPr>
        <w:t xml:space="preserve"> </w:t>
      </w:r>
      <w:r w:rsidRPr="007D5B18">
        <w:rPr>
          <w:color w:val="04242E"/>
          <w:sz w:val="18"/>
          <w:szCs w:val="18"/>
        </w:rPr>
        <w:t>to</w:t>
      </w:r>
      <w:r w:rsidRPr="007D5B18">
        <w:rPr>
          <w:color w:val="04242E"/>
          <w:spacing w:val="-4"/>
          <w:sz w:val="18"/>
          <w:szCs w:val="18"/>
        </w:rPr>
        <w:t xml:space="preserve"> </w:t>
      </w:r>
      <w:r w:rsidRPr="007D5B18">
        <w:rPr>
          <w:color w:val="04242E"/>
          <w:sz w:val="18"/>
          <w:szCs w:val="18"/>
        </w:rPr>
        <w:t>the</w:t>
      </w:r>
      <w:r w:rsidRPr="007D5B18">
        <w:rPr>
          <w:color w:val="04242E"/>
          <w:spacing w:val="6"/>
          <w:sz w:val="18"/>
          <w:szCs w:val="18"/>
        </w:rPr>
        <w:t xml:space="preserve"> </w:t>
      </w:r>
      <w:r w:rsidRPr="007D5B18">
        <w:rPr>
          <w:color w:val="04242E"/>
          <w:spacing w:val="-2"/>
          <w:sz w:val="18"/>
          <w:szCs w:val="18"/>
        </w:rPr>
        <w:t>table!</w:t>
      </w:r>
    </w:p>
    <w:p w14:paraId="16AED5E2" w14:textId="77777777" w:rsidR="007D5B18" w:rsidRPr="007D5B18" w:rsidRDefault="007D5B18" w:rsidP="007D5B18">
      <w:pPr>
        <w:spacing w:before="69"/>
        <w:rPr>
          <w:sz w:val="18"/>
          <w:szCs w:val="18"/>
        </w:rPr>
      </w:pPr>
    </w:p>
    <w:p w14:paraId="4C500BC1" w14:textId="77777777" w:rsidR="007D5B18" w:rsidRPr="007D5B18" w:rsidRDefault="007D5B18" w:rsidP="007D5B18">
      <w:pPr>
        <w:ind w:left="2752"/>
        <w:outlineLvl w:val="1"/>
        <w:rPr>
          <w:b/>
          <w:bCs/>
          <w:sz w:val="21"/>
          <w:szCs w:val="21"/>
        </w:rPr>
      </w:pPr>
      <w:bookmarkStart w:id="120" w:name="_Toc184906262"/>
      <w:r w:rsidRPr="007D5B18">
        <w:rPr>
          <w:b/>
          <w:bCs/>
          <w:noProof/>
          <w:sz w:val="21"/>
          <w:szCs w:val="21"/>
        </w:rPr>
        <w:drawing>
          <wp:anchor distT="0" distB="0" distL="0" distR="0" simplePos="0" relativeHeight="251721728" behindDoc="0" locked="0" layoutInCell="1" allowOverlap="1" wp14:anchorId="5C7DDBC5" wp14:editId="6364FD64">
            <wp:simplePos x="0" y="0"/>
            <wp:positionH relativeFrom="page">
              <wp:posOffset>1070610</wp:posOffset>
            </wp:positionH>
            <wp:positionV relativeFrom="paragraph">
              <wp:posOffset>-84420</wp:posOffset>
            </wp:positionV>
            <wp:extent cx="762000" cy="628649"/>
            <wp:effectExtent l="0" t="0" r="0" b="0"/>
            <wp:wrapNone/>
            <wp:docPr id="1379324193"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70" cstate="print"/>
                    <a:stretch>
                      <a:fillRect/>
                    </a:stretch>
                  </pic:blipFill>
                  <pic:spPr>
                    <a:xfrm>
                      <a:off x="0" y="0"/>
                      <a:ext cx="762000" cy="628649"/>
                    </a:xfrm>
                    <a:prstGeom prst="rect">
                      <a:avLst/>
                    </a:prstGeom>
                  </pic:spPr>
                </pic:pic>
              </a:graphicData>
            </a:graphic>
          </wp:anchor>
        </w:drawing>
      </w:r>
      <w:r w:rsidRPr="007D5B18">
        <w:rPr>
          <w:b/>
          <w:bCs/>
          <w:color w:val="04242E"/>
          <w:sz w:val="21"/>
          <w:szCs w:val="21"/>
        </w:rPr>
        <w:t>Osaka</w:t>
      </w:r>
      <w:r w:rsidRPr="007D5B18">
        <w:rPr>
          <w:b/>
          <w:bCs/>
          <w:color w:val="04242E"/>
          <w:spacing w:val="-5"/>
          <w:sz w:val="21"/>
          <w:szCs w:val="21"/>
        </w:rPr>
        <w:t xml:space="preserve"> </w:t>
      </w:r>
      <w:r w:rsidRPr="007D5B18">
        <w:rPr>
          <w:b/>
          <w:bCs/>
          <w:color w:val="04242E"/>
          <w:spacing w:val="-2"/>
          <w:sz w:val="21"/>
          <w:szCs w:val="21"/>
        </w:rPr>
        <w:t>Santiago</w:t>
      </w:r>
      <w:bookmarkEnd w:id="120"/>
    </w:p>
    <w:p w14:paraId="35DFBDFC" w14:textId="77777777" w:rsidR="007D5B18" w:rsidRPr="007D5B18" w:rsidRDefault="007D5B18" w:rsidP="007D5B18">
      <w:pPr>
        <w:spacing w:before="27"/>
        <w:ind w:left="2752"/>
        <w:rPr>
          <w:sz w:val="18"/>
          <w:szCs w:val="18"/>
        </w:rPr>
      </w:pPr>
      <w:r w:rsidRPr="007D5B18">
        <w:rPr>
          <w:color w:val="04242E"/>
          <w:sz w:val="18"/>
          <w:szCs w:val="18"/>
        </w:rPr>
        <w:t>3736</w:t>
      </w:r>
      <w:r w:rsidRPr="007D5B18">
        <w:rPr>
          <w:color w:val="04242E"/>
          <w:spacing w:val="-6"/>
          <w:sz w:val="18"/>
          <w:szCs w:val="18"/>
        </w:rPr>
        <w:t xml:space="preserve"> </w:t>
      </w:r>
      <w:r w:rsidRPr="007D5B18">
        <w:rPr>
          <w:color w:val="04242E"/>
          <w:sz w:val="18"/>
          <w:szCs w:val="18"/>
        </w:rPr>
        <w:t>Avenida</w:t>
      </w:r>
      <w:r w:rsidRPr="007D5B18">
        <w:rPr>
          <w:color w:val="04242E"/>
          <w:spacing w:val="-6"/>
          <w:sz w:val="18"/>
          <w:szCs w:val="18"/>
        </w:rPr>
        <w:t xml:space="preserve"> </w:t>
      </w:r>
      <w:r w:rsidRPr="007D5B18">
        <w:rPr>
          <w:color w:val="04242E"/>
          <w:sz w:val="18"/>
          <w:szCs w:val="18"/>
        </w:rPr>
        <w:t>Nueva</w:t>
      </w:r>
      <w:r w:rsidRPr="007D5B18">
        <w:rPr>
          <w:color w:val="04242E"/>
          <w:spacing w:val="-5"/>
          <w:sz w:val="18"/>
          <w:szCs w:val="18"/>
        </w:rPr>
        <w:t xml:space="preserve"> </w:t>
      </w:r>
      <w:proofErr w:type="spellStart"/>
      <w:r w:rsidRPr="007D5B18">
        <w:rPr>
          <w:color w:val="04242E"/>
          <w:sz w:val="18"/>
          <w:szCs w:val="18"/>
        </w:rPr>
        <w:t>Costanera</w:t>
      </w:r>
      <w:proofErr w:type="spellEnd"/>
      <w:r w:rsidRPr="007D5B18">
        <w:rPr>
          <w:color w:val="04242E"/>
          <w:sz w:val="18"/>
          <w:szCs w:val="18"/>
        </w:rPr>
        <w:t>,</w:t>
      </w:r>
      <w:r w:rsidRPr="007D5B18">
        <w:rPr>
          <w:color w:val="04242E"/>
          <w:spacing w:val="-4"/>
          <w:sz w:val="18"/>
          <w:szCs w:val="18"/>
        </w:rPr>
        <w:t xml:space="preserve"> </w:t>
      </w:r>
      <w:r w:rsidRPr="007D5B18">
        <w:rPr>
          <w:color w:val="04242E"/>
          <w:sz w:val="18"/>
          <w:szCs w:val="18"/>
        </w:rPr>
        <w:t>Vitacura,</w:t>
      </w:r>
      <w:r w:rsidRPr="007D5B18">
        <w:rPr>
          <w:color w:val="04242E"/>
          <w:spacing w:val="-6"/>
          <w:sz w:val="18"/>
          <w:szCs w:val="18"/>
        </w:rPr>
        <w:t xml:space="preserve"> </w:t>
      </w:r>
      <w:r w:rsidRPr="007D5B18">
        <w:rPr>
          <w:color w:val="04242E"/>
          <w:sz w:val="18"/>
          <w:szCs w:val="18"/>
        </w:rPr>
        <w:t>Región</w:t>
      </w:r>
      <w:r w:rsidRPr="007D5B18">
        <w:rPr>
          <w:color w:val="04242E"/>
          <w:spacing w:val="-6"/>
          <w:sz w:val="18"/>
          <w:szCs w:val="18"/>
        </w:rPr>
        <w:t xml:space="preserve"> </w:t>
      </w:r>
      <w:r w:rsidRPr="007D5B18">
        <w:rPr>
          <w:color w:val="04242E"/>
          <w:sz w:val="18"/>
          <w:szCs w:val="18"/>
        </w:rPr>
        <w:t>Metropolitana,</w:t>
      </w:r>
      <w:r w:rsidRPr="007D5B18">
        <w:rPr>
          <w:color w:val="04242E"/>
          <w:spacing w:val="-5"/>
          <w:sz w:val="18"/>
          <w:szCs w:val="18"/>
        </w:rPr>
        <w:t xml:space="preserve"> CL</w:t>
      </w:r>
    </w:p>
    <w:p w14:paraId="63884257" w14:textId="77777777" w:rsidR="007D5B18" w:rsidRPr="007D5B18" w:rsidRDefault="007D5B18" w:rsidP="007D5B18">
      <w:pPr>
        <w:spacing w:before="33"/>
        <w:ind w:left="2752"/>
        <w:rPr>
          <w:sz w:val="18"/>
          <w:szCs w:val="18"/>
        </w:rPr>
      </w:pPr>
      <w:r w:rsidRPr="007D5B18">
        <w:rPr>
          <w:color w:val="04242E"/>
          <w:sz w:val="18"/>
          <w:szCs w:val="18"/>
        </w:rPr>
        <w:t>+56</w:t>
      </w:r>
      <w:r w:rsidRPr="007D5B18">
        <w:rPr>
          <w:color w:val="04242E"/>
          <w:spacing w:val="-3"/>
          <w:sz w:val="18"/>
          <w:szCs w:val="18"/>
        </w:rPr>
        <w:t xml:space="preserve"> </w:t>
      </w:r>
      <w:r w:rsidRPr="007D5B18">
        <w:rPr>
          <w:color w:val="04242E"/>
          <w:sz w:val="18"/>
          <w:szCs w:val="18"/>
        </w:rPr>
        <w:t>9</w:t>
      </w:r>
      <w:r w:rsidRPr="007D5B18">
        <w:rPr>
          <w:color w:val="04242E"/>
          <w:spacing w:val="-5"/>
          <w:sz w:val="18"/>
          <w:szCs w:val="18"/>
        </w:rPr>
        <w:t xml:space="preserve"> </w:t>
      </w:r>
      <w:r w:rsidRPr="007D5B18">
        <w:rPr>
          <w:color w:val="04242E"/>
          <w:sz w:val="18"/>
          <w:szCs w:val="18"/>
        </w:rPr>
        <w:t>8879</w:t>
      </w:r>
      <w:r w:rsidRPr="007D5B18">
        <w:rPr>
          <w:color w:val="04242E"/>
          <w:spacing w:val="-3"/>
          <w:sz w:val="18"/>
          <w:szCs w:val="18"/>
        </w:rPr>
        <w:t xml:space="preserve"> </w:t>
      </w:r>
      <w:r w:rsidRPr="007D5B18">
        <w:rPr>
          <w:color w:val="04242E"/>
          <w:sz w:val="18"/>
          <w:szCs w:val="18"/>
        </w:rPr>
        <w:t>03</w:t>
      </w:r>
      <w:r w:rsidRPr="007D5B18">
        <w:rPr>
          <w:color w:val="04242E"/>
          <w:spacing w:val="-4"/>
          <w:sz w:val="18"/>
          <w:szCs w:val="18"/>
        </w:rPr>
        <w:t xml:space="preserve"> </w:t>
      </w:r>
      <w:r w:rsidRPr="007D5B18">
        <w:rPr>
          <w:color w:val="04242E"/>
          <w:sz w:val="18"/>
          <w:szCs w:val="18"/>
        </w:rPr>
        <w:t>42</w:t>
      </w:r>
      <w:r w:rsidRPr="007D5B18">
        <w:rPr>
          <w:color w:val="04242E"/>
          <w:spacing w:val="-3"/>
          <w:sz w:val="18"/>
          <w:szCs w:val="18"/>
        </w:rPr>
        <w:t xml:space="preserve"> </w:t>
      </w:r>
      <w:r w:rsidRPr="007D5B18">
        <w:rPr>
          <w:color w:val="04242E"/>
          <w:sz w:val="18"/>
          <w:szCs w:val="18"/>
        </w:rPr>
        <w:t>/</w:t>
      </w:r>
      <w:r w:rsidRPr="007D5B18">
        <w:rPr>
          <w:color w:val="04242E"/>
          <w:spacing w:val="-4"/>
          <w:sz w:val="18"/>
          <w:szCs w:val="18"/>
        </w:rPr>
        <w:t xml:space="preserve"> </w:t>
      </w:r>
      <w:r w:rsidRPr="007D5B18">
        <w:rPr>
          <w:color w:val="04242E"/>
          <w:sz w:val="18"/>
          <w:szCs w:val="18"/>
        </w:rPr>
        <w:t>+56</w:t>
      </w:r>
      <w:r w:rsidRPr="007D5B18">
        <w:rPr>
          <w:color w:val="04242E"/>
          <w:spacing w:val="-5"/>
          <w:sz w:val="18"/>
          <w:szCs w:val="18"/>
        </w:rPr>
        <w:t xml:space="preserve"> </w:t>
      </w:r>
      <w:r w:rsidRPr="007D5B18">
        <w:rPr>
          <w:color w:val="04242E"/>
          <w:sz w:val="18"/>
          <w:szCs w:val="18"/>
        </w:rPr>
        <w:t>2</w:t>
      </w:r>
      <w:r w:rsidRPr="007D5B18">
        <w:rPr>
          <w:color w:val="04242E"/>
          <w:spacing w:val="-3"/>
          <w:sz w:val="18"/>
          <w:szCs w:val="18"/>
        </w:rPr>
        <w:t xml:space="preserve"> </w:t>
      </w:r>
      <w:r w:rsidRPr="007D5B18">
        <w:rPr>
          <w:color w:val="04242E"/>
          <w:sz w:val="18"/>
          <w:szCs w:val="18"/>
        </w:rPr>
        <w:t xml:space="preserve">2617 </w:t>
      </w:r>
      <w:r w:rsidRPr="007D5B18">
        <w:rPr>
          <w:color w:val="04242E"/>
          <w:spacing w:val="-4"/>
          <w:sz w:val="18"/>
          <w:szCs w:val="18"/>
        </w:rPr>
        <w:t>0882</w:t>
      </w:r>
    </w:p>
    <w:p w14:paraId="7D65DC9E" w14:textId="77777777" w:rsidR="007D5B18" w:rsidRPr="007D5B18" w:rsidRDefault="007D5B18" w:rsidP="007D5B18">
      <w:pPr>
        <w:sectPr w:rsidR="007D5B18" w:rsidRPr="007D5B18" w:rsidSect="007D5B18">
          <w:pgSz w:w="12240" w:h="15840"/>
          <w:pgMar w:top="620" w:right="320" w:bottom="280" w:left="260" w:header="720" w:footer="720" w:gutter="0"/>
          <w:cols w:space="720"/>
        </w:sectPr>
      </w:pPr>
    </w:p>
    <w:bookmarkStart w:id="121" w:name="_Toc184906263"/>
    <w:p w14:paraId="47CD9182" w14:textId="77777777" w:rsidR="007D5B18" w:rsidRPr="007D5B18" w:rsidRDefault="007D5B18" w:rsidP="007D5B18">
      <w:pPr>
        <w:spacing w:before="84"/>
        <w:ind w:left="1430"/>
        <w:outlineLvl w:val="1"/>
        <w:rPr>
          <w:b/>
          <w:bCs/>
          <w:sz w:val="21"/>
          <w:szCs w:val="21"/>
        </w:rPr>
      </w:pPr>
      <w:r w:rsidRPr="007D5B18">
        <w:rPr>
          <w:b/>
          <w:bCs/>
          <w:noProof/>
          <w:sz w:val="21"/>
          <w:szCs w:val="21"/>
        </w:rPr>
        <w:lastRenderedPageBreak/>
        <mc:AlternateContent>
          <mc:Choice Requires="wpg">
            <w:drawing>
              <wp:anchor distT="0" distB="0" distL="0" distR="0" simplePos="0" relativeHeight="251722752" behindDoc="0" locked="0" layoutInCell="1" allowOverlap="1" wp14:anchorId="3459C397" wp14:editId="72B13EA9">
                <wp:simplePos x="0" y="0"/>
                <wp:positionH relativeFrom="page">
                  <wp:posOffset>441320</wp:posOffset>
                </wp:positionH>
                <wp:positionV relativeFrom="paragraph">
                  <wp:posOffset>46922</wp:posOffset>
                </wp:positionV>
                <wp:extent cx="343535" cy="627062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6270625"/>
                          <a:chOff x="0" y="0"/>
                          <a:chExt cx="343535" cy="6270625"/>
                        </a:xfrm>
                      </wpg:grpSpPr>
                      <wps:wsp>
                        <wps:cNvPr id="77" name="Graphic 77"/>
                        <wps:cNvSpPr/>
                        <wps:spPr>
                          <a:xfrm>
                            <a:off x="162068" y="67"/>
                            <a:ext cx="10160" cy="3194050"/>
                          </a:xfrm>
                          <a:custGeom>
                            <a:avLst/>
                            <a:gdLst/>
                            <a:ahLst/>
                            <a:cxnLst/>
                            <a:rect l="l" t="t" r="r" b="b"/>
                            <a:pathLst>
                              <a:path w="10160" h="3194050">
                                <a:moveTo>
                                  <a:pt x="9533" y="0"/>
                                </a:moveTo>
                                <a:lnTo>
                                  <a:pt x="0" y="0"/>
                                </a:lnTo>
                                <a:lnTo>
                                  <a:pt x="0" y="3193668"/>
                                </a:lnTo>
                                <a:lnTo>
                                  <a:pt x="9533" y="3193668"/>
                                </a:lnTo>
                                <a:lnTo>
                                  <a:pt x="9533" y="0"/>
                                </a:lnTo>
                                <a:close/>
                              </a:path>
                            </a:pathLst>
                          </a:custGeom>
                          <a:solidFill>
                            <a:srgbClr val="D5DEE2"/>
                          </a:solidFill>
                        </wps:spPr>
                        <wps:bodyPr wrap="square" lIns="0" tIns="0" rIns="0" bIns="0" rtlCol="0">
                          <a:prstTxWarp prst="textNoShape">
                            <a:avLst/>
                          </a:prstTxWarp>
                          <a:noAutofit/>
                        </wps:bodyPr>
                      </wps:wsp>
                      <wps:wsp>
                        <wps:cNvPr id="78" name="Graphic 78"/>
                        <wps:cNvSpPr/>
                        <wps:spPr>
                          <a:xfrm>
                            <a:off x="4766" y="4766"/>
                            <a:ext cx="334010" cy="334010"/>
                          </a:xfrm>
                          <a:custGeom>
                            <a:avLst/>
                            <a:gdLst/>
                            <a:ahLst/>
                            <a:cxnLst/>
                            <a:rect l="l" t="t" r="r" b="b"/>
                            <a:pathLst>
                              <a:path w="334010" h="334010">
                                <a:moveTo>
                                  <a:pt x="166839" y="0"/>
                                </a:moveTo>
                                <a:lnTo>
                                  <a:pt x="118414" y="7238"/>
                                </a:lnTo>
                                <a:lnTo>
                                  <a:pt x="81076" y="23749"/>
                                </a:lnTo>
                                <a:lnTo>
                                  <a:pt x="48869" y="48894"/>
                                </a:lnTo>
                                <a:lnTo>
                                  <a:pt x="23736" y="81025"/>
                                </a:lnTo>
                                <a:lnTo>
                                  <a:pt x="7188" y="118363"/>
                                </a:lnTo>
                                <a:lnTo>
                                  <a:pt x="203" y="158622"/>
                                </a:lnTo>
                                <a:lnTo>
                                  <a:pt x="0" y="166877"/>
                                </a:lnTo>
                                <a:lnTo>
                                  <a:pt x="800" y="183133"/>
                                </a:lnTo>
                                <a:lnTo>
                                  <a:pt x="9753" y="223011"/>
                                </a:lnTo>
                                <a:lnTo>
                                  <a:pt x="28117" y="259587"/>
                                </a:lnTo>
                                <a:lnTo>
                                  <a:pt x="54800" y="290449"/>
                                </a:lnTo>
                                <a:lnTo>
                                  <a:pt x="88188" y="313943"/>
                                </a:lnTo>
                                <a:lnTo>
                                  <a:pt x="126288" y="328675"/>
                                </a:lnTo>
                                <a:lnTo>
                                  <a:pt x="166839" y="333628"/>
                                </a:lnTo>
                                <a:lnTo>
                                  <a:pt x="175031" y="333501"/>
                                </a:lnTo>
                                <a:lnTo>
                                  <a:pt x="215265" y="326516"/>
                                </a:lnTo>
                                <a:lnTo>
                                  <a:pt x="252603" y="310006"/>
                                </a:lnTo>
                                <a:lnTo>
                                  <a:pt x="284810" y="284860"/>
                                </a:lnTo>
                                <a:lnTo>
                                  <a:pt x="309943" y="252602"/>
                                </a:lnTo>
                                <a:lnTo>
                                  <a:pt x="326491" y="215264"/>
                                </a:lnTo>
                                <a:lnTo>
                                  <a:pt x="333476" y="175005"/>
                                </a:lnTo>
                                <a:lnTo>
                                  <a:pt x="333679" y="166877"/>
                                </a:lnTo>
                                <a:lnTo>
                                  <a:pt x="333476" y="158622"/>
                                </a:lnTo>
                                <a:lnTo>
                                  <a:pt x="326491" y="118363"/>
                                </a:lnTo>
                                <a:lnTo>
                                  <a:pt x="309943" y="81025"/>
                                </a:lnTo>
                                <a:lnTo>
                                  <a:pt x="284810" y="48894"/>
                                </a:lnTo>
                                <a:lnTo>
                                  <a:pt x="252603" y="23749"/>
                                </a:lnTo>
                                <a:lnTo>
                                  <a:pt x="215265" y="7238"/>
                                </a:lnTo>
                                <a:lnTo>
                                  <a:pt x="175031" y="253"/>
                                </a:lnTo>
                                <a:lnTo>
                                  <a:pt x="166839" y="0"/>
                                </a:lnTo>
                                <a:close/>
                              </a:path>
                            </a:pathLst>
                          </a:custGeom>
                          <a:solidFill>
                            <a:srgbClr val="FFFFFF"/>
                          </a:solidFill>
                        </wps:spPr>
                        <wps:bodyPr wrap="square" lIns="0" tIns="0" rIns="0" bIns="0" rtlCol="0">
                          <a:prstTxWarp prst="textNoShape">
                            <a:avLst/>
                          </a:prstTxWarp>
                          <a:noAutofit/>
                        </wps:bodyPr>
                      </wps:wsp>
                      <wps:wsp>
                        <wps:cNvPr id="79" name="Graphic 79"/>
                        <wps:cNvSpPr/>
                        <wps:spPr>
                          <a:xfrm>
                            <a:off x="4766" y="4766"/>
                            <a:ext cx="334010" cy="334010"/>
                          </a:xfrm>
                          <a:custGeom>
                            <a:avLst/>
                            <a:gdLst/>
                            <a:ahLst/>
                            <a:cxnLst/>
                            <a:rect l="l" t="t" r="r" b="b"/>
                            <a:pathLst>
                              <a:path w="334010" h="334010">
                                <a:moveTo>
                                  <a:pt x="333679" y="166877"/>
                                </a:moveTo>
                                <a:lnTo>
                                  <a:pt x="328676" y="207390"/>
                                </a:lnTo>
                                <a:lnTo>
                                  <a:pt x="313982" y="245490"/>
                                </a:lnTo>
                                <a:lnTo>
                                  <a:pt x="290461" y="278891"/>
                                </a:lnTo>
                                <a:lnTo>
                                  <a:pt x="259524" y="305561"/>
                                </a:lnTo>
                                <a:lnTo>
                                  <a:pt x="223037" y="323976"/>
                                </a:lnTo>
                                <a:lnTo>
                                  <a:pt x="183197" y="332866"/>
                                </a:lnTo>
                                <a:lnTo>
                                  <a:pt x="166839" y="333628"/>
                                </a:lnTo>
                                <a:lnTo>
                                  <a:pt x="158648" y="333501"/>
                                </a:lnTo>
                                <a:lnTo>
                                  <a:pt x="118414" y="326516"/>
                                </a:lnTo>
                                <a:lnTo>
                                  <a:pt x="81076" y="310006"/>
                                </a:lnTo>
                                <a:lnTo>
                                  <a:pt x="48869" y="284860"/>
                                </a:lnTo>
                                <a:lnTo>
                                  <a:pt x="23736" y="252602"/>
                                </a:lnTo>
                                <a:lnTo>
                                  <a:pt x="7188" y="215264"/>
                                </a:lnTo>
                                <a:lnTo>
                                  <a:pt x="203" y="175005"/>
                                </a:lnTo>
                                <a:lnTo>
                                  <a:pt x="0" y="166877"/>
                                </a:lnTo>
                                <a:lnTo>
                                  <a:pt x="203" y="158622"/>
                                </a:lnTo>
                                <a:lnTo>
                                  <a:pt x="7188" y="118363"/>
                                </a:lnTo>
                                <a:lnTo>
                                  <a:pt x="23736" y="81025"/>
                                </a:lnTo>
                                <a:lnTo>
                                  <a:pt x="48869" y="48894"/>
                                </a:lnTo>
                                <a:lnTo>
                                  <a:pt x="81076" y="23749"/>
                                </a:lnTo>
                                <a:lnTo>
                                  <a:pt x="118414" y="7238"/>
                                </a:lnTo>
                                <a:lnTo>
                                  <a:pt x="158648" y="253"/>
                                </a:lnTo>
                                <a:lnTo>
                                  <a:pt x="166839" y="0"/>
                                </a:lnTo>
                                <a:lnTo>
                                  <a:pt x="175031" y="253"/>
                                </a:lnTo>
                                <a:lnTo>
                                  <a:pt x="215265" y="7238"/>
                                </a:lnTo>
                                <a:lnTo>
                                  <a:pt x="252603" y="23749"/>
                                </a:lnTo>
                                <a:lnTo>
                                  <a:pt x="284810" y="48894"/>
                                </a:lnTo>
                                <a:lnTo>
                                  <a:pt x="309943" y="81025"/>
                                </a:lnTo>
                                <a:lnTo>
                                  <a:pt x="326491" y="118363"/>
                                </a:lnTo>
                                <a:lnTo>
                                  <a:pt x="333476" y="158622"/>
                                </a:lnTo>
                                <a:lnTo>
                                  <a:pt x="333679" y="166877"/>
                                </a:lnTo>
                                <a:close/>
                              </a:path>
                            </a:pathLst>
                          </a:custGeom>
                          <a:ln w="9533">
                            <a:solidFill>
                              <a:srgbClr val="2B3C4F"/>
                            </a:solidFill>
                            <a:prstDash val="solid"/>
                          </a:ln>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52" cstate="print"/>
                          <a:stretch>
                            <a:fillRect/>
                          </a:stretch>
                        </pic:blipFill>
                        <pic:spPr>
                          <a:xfrm>
                            <a:off x="99584" y="111924"/>
                            <a:ext cx="144043" cy="119537"/>
                          </a:xfrm>
                          <a:prstGeom prst="rect">
                            <a:avLst/>
                          </a:prstGeom>
                        </pic:spPr>
                      </pic:pic>
                      <wps:wsp>
                        <wps:cNvPr id="81" name="Graphic 81"/>
                        <wps:cNvSpPr/>
                        <wps:spPr>
                          <a:xfrm>
                            <a:off x="161928" y="2971486"/>
                            <a:ext cx="10160" cy="3298825"/>
                          </a:xfrm>
                          <a:custGeom>
                            <a:avLst/>
                            <a:gdLst/>
                            <a:ahLst/>
                            <a:cxnLst/>
                            <a:rect l="l" t="t" r="r" b="b"/>
                            <a:pathLst>
                              <a:path w="10160" h="3298825">
                                <a:moveTo>
                                  <a:pt x="9533" y="0"/>
                                </a:moveTo>
                                <a:lnTo>
                                  <a:pt x="0" y="0"/>
                                </a:lnTo>
                                <a:lnTo>
                                  <a:pt x="0" y="3298571"/>
                                </a:lnTo>
                                <a:lnTo>
                                  <a:pt x="9533" y="3298571"/>
                                </a:lnTo>
                                <a:lnTo>
                                  <a:pt x="9533" y="0"/>
                                </a:lnTo>
                                <a:close/>
                              </a:path>
                            </a:pathLst>
                          </a:custGeom>
                          <a:solidFill>
                            <a:srgbClr val="D5DEE2"/>
                          </a:solidFill>
                        </wps:spPr>
                        <wps:bodyPr wrap="square" lIns="0" tIns="0" rIns="0" bIns="0" rtlCol="0">
                          <a:prstTxWarp prst="textNoShape">
                            <a:avLst/>
                          </a:prstTxWarp>
                          <a:noAutofit/>
                        </wps:bodyPr>
                      </wps:wsp>
                    </wpg:wgp>
                  </a:graphicData>
                </a:graphic>
              </wp:anchor>
            </w:drawing>
          </mc:Choice>
          <mc:Fallback>
            <w:pict>
              <v:group w14:anchorId="4A84C385" id="Group 76" o:spid="_x0000_s1026" style="position:absolute;margin-left:34.75pt;margin-top:3.7pt;width:27.05pt;height:493.75pt;z-index:251722752;mso-wrap-distance-left:0;mso-wrap-distance-right:0;mso-position-horizontal-relative:page" coordsize="3435,627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4A81lVQYAAIobAAAOAAAAZHJzL2Uyb0RvYy54bWzsWWuPmzgU/b7S/gfE&#13;&#10;9zbY5q1mqt1OZ1Sp6lbbrvYzISRBBcwaMpn59z22MTCZDSR9Sfuo1IkJF/v6+N57LicvXt6XhXWX&#13;&#10;iSbn1dImzx3byqqUr/Nqu7T/+HjzLLStpk2qdVLwKlvaD1ljv7z6+acXhzrOKN/xYp0JC5NUTXyo&#13;&#10;l/aubet4sWjSXVYmzXNeZxVubrgokxaXYrtYi+SA2ctiQR3HXxy4WNeCp1nT4NtrfdO+UvNvNlna&#13;&#10;/rbZNFlrFUsbvrXqr1B/V/Lv4upFEm9FUu/ytHMj+QIvyiSvsGg/1XXSJtZe5E+mKvNU8IZv2ucp&#13;&#10;Lxd8s8nTTO0BuyHO0W5uBd/Xai/b+LCte5gA7RFOXzxt+u7uVtQf6vdCe4/hW55+aoDL4lBv4/F9&#13;&#10;eb0djO83opQPYRPWvUL0oUc0u2+tFF8yl3nMs60Ut3waOD71NOTpDufy5LF093r6wUUS62WVc70z&#13;&#10;hxrR0wwANV8H0IddUmcK90YC8F5Y+XppB4FtVUmJIL7t4gXfACe5OKwkht1V08F5hBDxqeMjHyQW&#13;&#10;6skkNjgRh/gITwkTI5HreCoy+90mcbpv2tuMK8CTu7dNqwN3bUbJzozS+8oMBcJfBn6hAr+1LQS+&#13;&#10;sC0E/kqfQp208jl5inJoHZDC2pPd4Ii8W/K77CNXdq08tchjTG3E+DkYFNXYEJsyUYHdmHvms1aT&#13;&#10;aRvsm/mABxs7adkve5Gx8dGsmha8yfQyctdqvR4JrD3GuuFFvr7Ji0LuvRHb1atCWHcJQL32rl+/&#13;&#10;pp27IzNEZhPrCJCjFV8/IIAOCJml3fy1T0RmW8WbCiEq65EZCDNYmYFoi1dcVS0Fu2jaj/d/JqK2&#13;&#10;agyXdovQecdNpCaxCQr4Lw20rXyy4r/sW77JZcQo37RH3QWyRkfw908fRP5R+qjDPjt93MD3VTSp&#13;&#10;AXYzpA9jLqpnlz96rM/XZOD4SA1SKNbfPn2MJzJ/tCPSzyE7dMQTBDqLHqXGYGLCtDMloUtcZRpQ&#13;&#10;Np0eIXECDRFlgRtNppIbhr72AKPInbTFbEzPixV0BT+ZogEJdYkjJGQ+m57X0UWEeKFPTSqZ7ZvP&#13;&#10;cY2QuOmie3L90NHlBKsT1CgdBmYu86nnjAJPr08pcwiZtKUhIaj/qGXUi7xQle+TPniu8YJGjjtz&#13;&#10;EGFoEIPDkTvtMqE+7fBlNPQDxaYn/RiFGWMMT05ukQSew4jaI6w9ZwYQ4lEfzC4ZCwPiT85NYdwd&#13;&#10;NiMO+rZp69BFoGm0MQQzTh0jcyIJmz4bLDMdSHDWjfQuqdzCdOQDCFQbNbeEx5nGW4Ic6KQ6I1LH&#13;&#10;c88nwMjvMzJrhMl8ytIB7jNqwXCS80VGIayDZLZ4jcKPIi+nTnwU18eh8W24/Ub963z4n9tHL1im&#13;&#10;4ehY27TGCPojblfs81/k9lNF4BTBqzresbYTsOg4oh9zluSIkOpi53rujLWkH78rdgFofqakg9mo&#13;&#10;bjWY43l4cCoJJWkyTYmMsghVcspa0nHUWcsdz1gP/ZGEc464UD1d3XTAeo64UD1NQ3UGcQ0t1Rm8&#13;&#10;NfRUsqTO0NbQVClynGatvqs6g7Oo6armCatrlea7qn7OeaLqXT2DpgYM5llqAHeepIZTm+eoUTzM&#13;&#10;c9QQaV/BUY8z+gLeu4RORx3XPAYXdQAX9RYXti2jdms+0k5VWoPvJb1AUUnxQ+kL8oVtxPm4GL/2&#13;&#10;01/ZK/fmaWugX7uvk2an5QE1Q18Su7ftf5YsUOdpjP+d7IjRE1VtXp7FU+1eSh5a4i3PmqNMxKd9&#13;&#10;/QwKKWSZfJUXefug1F5octKp6u59nkrFUl4MAl2Icqa7kDdlss0sXIOSjI18QjLUkwlWRV4bhUeO&#13;&#10;O1ehlR2JrH+zWy3gXvN0X2ZVqxVpkRXwmlfNLq8baG5xVq4y6IfizRpUnEINb6Eh1iKvWukf4qsV&#13;&#10;WZtCh0riDZSm36HaaSrtbyinBz/lFk5ojBFeTjWFE0IisLlaoZcZXdeRr0pSZ8RtD/ytVzI6iZSO&#13;&#10;pMzYiUxSQATmT9QlrUQqr7Qfagi3fpCWFALIx/0mvsFOzu43iQ9wdMtAo4CArI+AGumxNArDXvQw&#13;&#10;QP0wQWmkx3aOyPMYmslOyvgOeiyW84LpHnDQYy8xPu5wL6nTpwvzv0iPVT9u4AcfVKtHvyiNrxWj&#13;&#10;DD+hXX0GAAD//wMAUEsDBAoAAAAAAAAAIQCiZjjz9gEAAPYBAAAUAAAAZHJzL21lZGlhL2ltYWdl&#13;&#10;MS5wbmeJUE5HDQoaCgAAAA1JSERSAAAAHgAAABkIBgAAACY1nhoAAAAGYktHRAD/AP8A/6C9p5MA&#13;&#10;AAAJcEhZcwAADsQAAA7EAZUrDhsAAAGWSURBVEiJ7ZY5SMNgFMffS0uSaj0CLZpBWqj1xmNxKS2I&#13;&#10;iC5WxMFFnZydXdx11U2c1MWhiy4eiFipOCkeeJWCRWgsTSnV3po8p0gpBNrBLf/xvT+/H9+bPlxZ&#13;&#10;29g8DV5Npz8zNtCJycR8D/Z1hybHfTujnuGAIAjp8n0ymWw8v7yeOTg+n795ePL8KAqrx7Lw3FeH&#13;&#10;y3GPvd4p0iuVBxFUImDqLPzn4tzMqn/Muw4AsH9ysbS1G1jO5QuNWqcqXrViLUREiIhii+0NAECK&#13;&#10;y05tVgvHXEsZAEATSHHZWTmrJVWd5T9iiA2xITbEhtgQG2JDDABExCAqZTuVQVSAqKY/WQVL/RNV&#13;&#10;sMwcy+aLpSLf2e687XK7buw2QWKQUQqFYn36KyNEou89r5Fof6lUsiCASjpX0nYsy+Y7XI47l6Pt&#13;&#10;sanBmuJ5LquSakrIKfE5HBl6ibwNcCxXwFgsZgcAEEUxofeAcDjMfcipkf2j4MLhWWiWiBhrvSUF&#13;&#10;gJjJ5poRUZ0Y8ez5x33brTbhzO12F/VYkiTZAQB+AZusoEXdMSzeAAAAAElFTkSuQmCCUEsDBBQA&#13;&#10;BgAIAAAAIQCF98xg4wAAAA0BAAAPAAAAZHJzL2Rvd25yZXYueG1sTE9Na4NAEL0X+h+WKfTWrObD&#13;&#10;VuMaQvpxCoUmhdLbRCcqcWfF3aj5992cmsvA433Me+lq1I3oqbO1YQXhJABBnJui5lLB9/796QWE&#13;&#10;dcgFNoZJwYUsrLL7uxSTwgz8Rf3OlcKHsE1QQeVcm0hp84o02olpiT13NJ1G52FXyqLDwYfrRk6D&#13;&#10;IJIaa/YfKmxpU1F+2p21go8Bh/UsfOu3p+Pm8rtffP5sQ1Lq8WF8XfqzXoJwNLp/B1w3+P6Q+WIH&#13;&#10;c+bCikZBFC+8UsHzHMSVns4iEAcFcTyPQWapvF2R/QE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B4A81lVQYAAIobAAAOAAAAAAAAAAAAAAAAADoCAABkcnMvZTJv&#13;&#10;RG9jLnhtbFBLAQItAAoAAAAAAAAAIQCiZjjz9gEAAPYBAAAUAAAAAAAAAAAAAAAAALsIAABkcnMv&#13;&#10;bWVkaWEvaW1hZ2UxLnBuZ1BLAQItABQABgAIAAAAIQCF98xg4wAAAA0BAAAPAAAAAAAAAAAAAAAA&#13;&#10;AOMKAABkcnMvZG93bnJldi54bWxQSwECLQAUAAYACAAAACEAqiYOvrwAAAAhAQAAGQAAAAAAAAAA&#13;&#10;AAAAAADzCwAAZHJzL19yZWxzL2Uyb0RvYy54bWwucmVsc1BLBQYAAAAABgAGAHwBAADmDAAAAAA=&#13;&#10;">
                <v:shape id="Graphic 77" o:spid="_x0000_s1027" style="position:absolute;left:1620;width:102;height:31941;visibility:visible;mso-wrap-style:square;v-text-anchor:top" coordsize="10160,3194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8oEGyAAAAOAAAAAPAAAAZHJzL2Rvd25yZXYueG1sRI9Pa8JA&#13;&#10;FMTvBb/D8oTe6kYPtURXEUVaij3UP+jxkX0m0ezbdHdN0m/fLQheBoZhfsNM552pREPOl5YVDAcJ&#13;&#10;COLM6pJzBfvd+uUNhA/IGivLpOCXPMxnvacpptq2/E3NNuQiQtinqKAIoU6l9FlBBv3A1sQxO1tn&#13;&#10;METrcqkdthFuKjlKkldpsOS4UGBNy4Ky6/ZmFIzd4rIx7e349bOpl4fP0/mdm0ap5363mkRZTEAE&#13;&#10;6sKjcUd86Fgew/+heAbk7A8AAP//AwBQSwECLQAUAAYACAAAACEA2+H2y+4AAACFAQAAEwAAAAAA&#13;&#10;AAAAAAAAAAAAAAAAW0NvbnRlbnRfVHlwZXNdLnhtbFBLAQItABQABgAIAAAAIQBa9CxbvwAAABUB&#13;&#10;AAALAAAAAAAAAAAAAAAAAB8BAABfcmVscy8ucmVsc1BLAQItABQABgAIAAAAIQCA8oEGyAAAAOAA&#13;&#10;AAAPAAAAAAAAAAAAAAAAAAcCAABkcnMvZG93bnJldi54bWxQSwUGAAAAAAMAAwC3AAAA/AIAAAAA&#13;&#10;" path="m9533,l,,,3193668r9533,l9533,xe" fillcolor="#d5dee2" stroked="f">
                  <v:path arrowok="t"/>
                </v:shape>
                <v:shape id="Graphic 78" o:spid="_x0000_s1028" style="position:absolute;left:47;top:47;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vtUxwAAAOAAAAAPAAAAZHJzL2Rvd25yZXYueG1sRI9BawIx&#13;&#10;EIXvQv9DmIIXqdl6sLIaRZQtHnqpeult2Iy7i5vJkkRN/33nIPQy8Bje995bbbLr1Z1C7DwbeJ8W&#13;&#10;oIhrbztuDJxP1dsCVEzIFnvPZOCXImzWL6MVltY/+Jvux9QogXAs0UCb0lBqHeuWHMapH4jld/HB&#13;&#10;YRIZGm0DPgTuej0rirl22LEktDjQrqX6erw5A5+T3J/mt3ypmr04qt3iK/xEY8aveb+Us12CSpTT&#13;&#10;v+OJOFgDH9JYBskY0Os/AAAA//8DAFBLAQItABQABgAIAAAAIQDb4fbL7gAAAIUBAAATAAAAAAAA&#13;&#10;AAAAAAAAAAAAAABbQ29udGVudF9UeXBlc10ueG1sUEsBAi0AFAAGAAgAAAAhAFr0LFu/AAAAFQEA&#13;&#10;AAsAAAAAAAAAAAAAAAAAHwEAAF9yZWxzLy5yZWxzUEsBAi0AFAAGAAgAAAAhANbO+1THAAAA4AAA&#13;&#10;AA8AAAAAAAAAAAAAAAAABwIAAGRycy9kb3ducmV2LnhtbFBLBQYAAAAAAwADALcAAAD7AgAAAAA=&#13;&#10;" path="m166839,l118414,7238,81076,23749,48869,48894,23736,81025,7188,118363,203,158622,,166877r800,16256l9753,223011r18364,36576l54800,290449r33388,23494l126288,328675r40551,4953l175031,333501r40234,-6985l252603,310006r32207,-25146l309943,252602r16548,-37338l333476,175005r203,-8128l333476,158622r-6985,-40259l309943,81025,284810,48894,252603,23749,215265,7238,175031,253,166839,xe" stroked="f">
                  <v:path arrowok="t"/>
                </v:shape>
                <v:shape id="Graphic 79" o:spid="_x0000_s1029" style="position:absolute;left:47;top:47;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2RViygAAAOAAAAAPAAAAZHJzL2Rvd25yZXYueG1sRI9La8Mw&#13;&#10;EITvgf4HsYVeQiLXh6RxogTT9JFCKeR5XqytZWKtjKXG7r+vCoFcBoZhvmEWq97W4kKtrxwreBwn&#13;&#10;IIgLpysuFRz2r6MnED4ga6wdk4Jf8rBa3g0WmGnX8ZYuu1CKCGGfoQITQpNJ6QtDFv3YNcQx+3at&#13;&#10;xRBtW0rdYhfhtpZpkkykxYrjgsGGng0V592PVfD1dpTnY/o5nOSb9GX9brqP0zBX6uG+X8+j5HMQ&#13;&#10;gfpwa1wRG61gOoP/Q/EMyOUfAAAA//8DAFBLAQItABQABgAIAAAAIQDb4fbL7gAAAIUBAAATAAAA&#13;&#10;AAAAAAAAAAAAAAAAAABbQ29udGVudF9UeXBlc10ueG1sUEsBAi0AFAAGAAgAAAAhAFr0LFu/AAAA&#13;&#10;FQEAAAsAAAAAAAAAAAAAAAAAHwEAAF9yZWxzLy5yZWxzUEsBAi0AFAAGAAgAAAAhAJjZFWLKAAAA&#13;&#10;4AAAAA8AAAAAAAAAAAAAAAAABwIAAGRycy9kb3ducmV2LnhtbFBLBQYAAAAAAwADALcAAAD+AgAA&#13;&#10;AAA=&#13;&#10;" path="m333679,166877r-5003,40513l313982,245490r-23521,33401l259524,305561r-36487,18415l183197,332866r-16358,762l158648,333501r-40234,-6985l81076,310006,48869,284860,23736,252602,7188,215264,203,175005,,166877r203,-8255l7188,118363,23736,81025,48869,48894,81076,23749,118414,7238,158648,253,166839,r8192,253l215265,7238r37338,16511l284810,48894r25133,32131l326491,118363r6985,40259l333679,166877xe" filled="f" strokecolor="#2b3c4f" strokeweight=".26481mm">
                  <v:path arrowok="t"/>
                </v:shape>
                <v:shape id="Image 80" o:spid="_x0000_s1030" type="#_x0000_t75" style="position:absolute;left:995;top:1119;width:1441;height:1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wgxwAAAOAAAAAPAAAAZHJzL2Rvd25yZXYueG1sRI/RasJA&#13;&#10;EEXfC/7DMoW+1U01lBBdRQ2lxaea9gOG7JgEs7Mhu+r27zsPhb4MXIZ7Lme9TW5QN5pC79nAyzwD&#13;&#10;Rdx423Nr4Pvr7bkAFSKyxcEzGfihANvN7GGNpfV3PtGtjq0SCIcSDXQxjqXWoenIYZj7kVh+Zz85&#13;&#10;jBKnVtsJ7wJ3g15k2at22LMsdDjSoaPmUl+dgerSHD+LYVklm5bH7D3f53naG/P0mKqVnN0KVKQU&#13;&#10;/xt/iA9roBAFERIZ0JtfAAAA//8DAFBLAQItABQABgAIAAAAIQDb4fbL7gAAAIUBAAATAAAAAAAA&#13;&#10;AAAAAAAAAAAAAABbQ29udGVudF9UeXBlc10ueG1sUEsBAi0AFAAGAAgAAAAhAFr0LFu/AAAAFQEA&#13;&#10;AAsAAAAAAAAAAAAAAAAAHwEAAF9yZWxzLy5yZWxzUEsBAi0AFAAGAAgAAAAhACsj7CDHAAAA4AAA&#13;&#10;AA8AAAAAAAAAAAAAAAAABwIAAGRycy9kb3ducmV2LnhtbFBLBQYAAAAAAwADALcAAAD7AgAAAAA=&#13;&#10;">
                  <v:imagedata r:id="rId53" o:title=""/>
                </v:shape>
                <v:shape id="Graphic 81" o:spid="_x0000_s1031" style="position:absolute;left:1619;top:29714;width:101;height:32989;visibility:visible;mso-wrap-style:square;v-text-anchor:top" coordsize="10160,32988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GfxxQAAAOAAAAAPAAAAZHJzL2Rvd25yZXYueG1sRI/NasMw&#13;&#10;EITvhb6D2EJvjZwcguNECSEmkFNo3fi+WBvbxFoZSfHP21eFQi8DwzDfMLvDZDoxkPOtZQXLRQKC&#13;&#10;uLK65VrB7fv8kYLwAVljZ5kUzOThsH992WGm7chfNBShFhHCPkMFTQh9JqWvGjLoF7YnjtndOoMh&#13;&#10;WldL7XCMcNPJVZKspcGW40KDPZ0aqh7F0yhIus8SZ01lenV5udn4dDjdvVLvb1O+jXLcggg0hf/G&#13;&#10;H+KiFaRL+D0Uz4Dc/wAAAP//AwBQSwECLQAUAAYACAAAACEA2+H2y+4AAACFAQAAEwAAAAAAAAAA&#13;&#10;AAAAAAAAAAAAW0NvbnRlbnRfVHlwZXNdLnhtbFBLAQItABQABgAIAAAAIQBa9CxbvwAAABUBAAAL&#13;&#10;AAAAAAAAAAAAAAAAAB8BAABfcmVscy8ucmVsc1BLAQItABQABgAIAAAAIQCxPGfxxQAAAOAAAAAP&#13;&#10;AAAAAAAAAAAAAAAAAAcCAABkcnMvZG93bnJldi54bWxQSwUGAAAAAAMAAwC3AAAA+QIAAAAA&#13;&#10;" path="m9533,l,,,3298571r9533,l9533,xe" fillcolor="#d5dee2" stroked="f">
                  <v:path arrowok="t"/>
                </v:shape>
                <w10:wrap anchorx="page"/>
              </v:group>
            </w:pict>
          </mc:Fallback>
        </mc:AlternateContent>
      </w:r>
      <w:r w:rsidRPr="007D5B18">
        <w:rPr>
          <w:b/>
          <w:bCs/>
          <w:color w:val="04242E"/>
          <w:sz w:val="21"/>
          <w:szCs w:val="21"/>
        </w:rPr>
        <w:t>Santiago</w:t>
      </w:r>
      <w:r w:rsidRPr="007D5B18">
        <w:rPr>
          <w:b/>
          <w:bCs/>
          <w:color w:val="04242E"/>
          <w:spacing w:val="-3"/>
          <w:sz w:val="21"/>
          <w:szCs w:val="21"/>
        </w:rPr>
        <w:t xml:space="preserve"> </w:t>
      </w:r>
      <w:r w:rsidRPr="007D5B18">
        <w:rPr>
          <w:b/>
          <w:bCs/>
          <w:color w:val="04242E"/>
          <w:sz w:val="21"/>
          <w:szCs w:val="21"/>
        </w:rPr>
        <w:t>-</w:t>
      </w:r>
      <w:r w:rsidRPr="007D5B18">
        <w:rPr>
          <w:b/>
          <w:bCs/>
          <w:color w:val="04242E"/>
          <w:spacing w:val="-4"/>
          <w:sz w:val="21"/>
          <w:szCs w:val="21"/>
        </w:rPr>
        <w:t xml:space="preserve"> </w:t>
      </w:r>
      <w:r w:rsidRPr="007D5B18">
        <w:rPr>
          <w:b/>
          <w:bCs/>
          <w:color w:val="04242E"/>
          <w:spacing w:val="-2"/>
          <w:sz w:val="21"/>
          <w:szCs w:val="21"/>
        </w:rPr>
        <w:t>Cafés</w:t>
      </w:r>
      <w:bookmarkEnd w:id="121"/>
    </w:p>
    <w:p w14:paraId="345408A9" w14:textId="6502FF86" w:rsidR="007D5B18" w:rsidRPr="007D5B18" w:rsidRDefault="007D5B18" w:rsidP="007D5B18">
      <w:pPr>
        <w:spacing w:before="27" w:line="278" w:lineRule="auto"/>
        <w:ind w:left="1430" w:right="435"/>
        <w:rPr>
          <w:sz w:val="18"/>
          <w:szCs w:val="18"/>
        </w:rPr>
      </w:pPr>
      <w:r w:rsidRPr="007D5B18">
        <w:rPr>
          <w:color w:val="04242E"/>
          <w:sz w:val="18"/>
          <w:szCs w:val="18"/>
        </w:rPr>
        <w:t xml:space="preserve">Even though many coffee bean varieties are grown in South America, there was no big coffee culture in Chile until only a few decades ago. The hot drink of choice is </w:t>
      </w:r>
      <w:proofErr w:type="gramStart"/>
      <w:r w:rsidRPr="007D5B18">
        <w:rPr>
          <w:color w:val="04242E"/>
          <w:sz w:val="18"/>
          <w:szCs w:val="18"/>
        </w:rPr>
        <w:t>definitely tea</w:t>
      </w:r>
      <w:proofErr w:type="gramEnd"/>
      <w:r w:rsidRPr="007D5B18">
        <w:rPr>
          <w:color w:val="04242E"/>
          <w:sz w:val="18"/>
          <w:szCs w:val="18"/>
        </w:rPr>
        <w:t>, especially yerba mate – an infusion drink made from cut and dried</w:t>
      </w:r>
      <w:r w:rsidRPr="007D5B18">
        <w:rPr>
          <w:color w:val="04242E"/>
          <w:spacing w:val="-6"/>
          <w:sz w:val="18"/>
          <w:szCs w:val="18"/>
        </w:rPr>
        <w:t xml:space="preserve"> </w:t>
      </w:r>
      <w:r w:rsidRPr="007D5B18">
        <w:rPr>
          <w:color w:val="04242E"/>
          <w:sz w:val="18"/>
          <w:szCs w:val="18"/>
        </w:rPr>
        <w:t>leaves</w:t>
      </w:r>
      <w:r w:rsidRPr="007D5B18">
        <w:rPr>
          <w:color w:val="04242E"/>
          <w:spacing w:val="-5"/>
          <w:sz w:val="18"/>
          <w:szCs w:val="18"/>
        </w:rPr>
        <w:t xml:space="preserve"> </w:t>
      </w:r>
      <w:r w:rsidRPr="007D5B18">
        <w:rPr>
          <w:color w:val="04242E"/>
          <w:sz w:val="18"/>
          <w:szCs w:val="18"/>
        </w:rPr>
        <w:t>of</w:t>
      </w:r>
      <w:r w:rsidRPr="007D5B18">
        <w:rPr>
          <w:color w:val="04242E"/>
          <w:spacing w:val="-4"/>
          <w:sz w:val="18"/>
          <w:szCs w:val="18"/>
        </w:rPr>
        <w:t xml:space="preserve"> </w:t>
      </w:r>
      <w:r w:rsidRPr="007D5B18">
        <w:rPr>
          <w:color w:val="04242E"/>
          <w:sz w:val="18"/>
          <w:szCs w:val="18"/>
        </w:rPr>
        <w:t>the</w:t>
      </w:r>
      <w:r w:rsidRPr="007D5B18">
        <w:rPr>
          <w:color w:val="04242E"/>
          <w:spacing w:val="-4"/>
          <w:sz w:val="18"/>
          <w:szCs w:val="18"/>
        </w:rPr>
        <w:t xml:space="preserve"> </w:t>
      </w:r>
      <w:r w:rsidRPr="007D5B18">
        <w:rPr>
          <w:color w:val="04242E"/>
          <w:sz w:val="18"/>
          <w:szCs w:val="18"/>
        </w:rPr>
        <w:t>mate</w:t>
      </w:r>
      <w:r w:rsidRPr="007D5B18">
        <w:rPr>
          <w:color w:val="04242E"/>
          <w:spacing w:val="-3"/>
          <w:sz w:val="18"/>
          <w:szCs w:val="18"/>
        </w:rPr>
        <w:t xml:space="preserve"> </w:t>
      </w:r>
      <w:r w:rsidRPr="007D5B18">
        <w:rPr>
          <w:color w:val="04242E"/>
          <w:sz w:val="18"/>
          <w:szCs w:val="18"/>
        </w:rPr>
        <w:t>shrub.</w:t>
      </w:r>
      <w:r w:rsidRPr="007D5B18">
        <w:rPr>
          <w:color w:val="04242E"/>
          <w:spacing w:val="-4"/>
          <w:sz w:val="18"/>
          <w:szCs w:val="18"/>
        </w:rPr>
        <w:t xml:space="preserve"> </w:t>
      </w:r>
      <w:r w:rsidRPr="007D5B18">
        <w:rPr>
          <w:color w:val="04242E"/>
          <w:sz w:val="18"/>
          <w:szCs w:val="18"/>
        </w:rPr>
        <w:t>Mate</w:t>
      </w:r>
      <w:r w:rsidRPr="007D5B18">
        <w:rPr>
          <w:color w:val="04242E"/>
          <w:spacing w:val="-3"/>
          <w:sz w:val="18"/>
          <w:szCs w:val="18"/>
        </w:rPr>
        <w:t xml:space="preserve"> </w:t>
      </w:r>
      <w:r w:rsidRPr="007D5B18">
        <w:rPr>
          <w:color w:val="04242E"/>
          <w:sz w:val="18"/>
          <w:szCs w:val="18"/>
        </w:rPr>
        <w:t>was</w:t>
      </w:r>
      <w:r w:rsidRPr="007D5B18">
        <w:rPr>
          <w:color w:val="04242E"/>
          <w:spacing w:val="-3"/>
          <w:sz w:val="18"/>
          <w:szCs w:val="18"/>
        </w:rPr>
        <w:t xml:space="preserve"> </w:t>
      </w:r>
      <w:r w:rsidRPr="007D5B18">
        <w:rPr>
          <w:color w:val="04242E"/>
          <w:sz w:val="18"/>
          <w:szCs w:val="18"/>
        </w:rPr>
        <w:t>already</w:t>
      </w:r>
      <w:r w:rsidRPr="007D5B18">
        <w:rPr>
          <w:color w:val="04242E"/>
          <w:spacing w:val="-3"/>
          <w:sz w:val="18"/>
          <w:szCs w:val="18"/>
        </w:rPr>
        <w:t xml:space="preserve"> </w:t>
      </w:r>
      <w:r w:rsidRPr="007D5B18">
        <w:rPr>
          <w:color w:val="04242E"/>
          <w:sz w:val="18"/>
          <w:szCs w:val="18"/>
        </w:rPr>
        <w:t>popular</w:t>
      </w:r>
      <w:r w:rsidRPr="007D5B18">
        <w:rPr>
          <w:color w:val="04242E"/>
          <w:spacing w:val="-3"/>
          <w:sz w:val="18"/>
          <w:szCs w:val="18"/>
        </w:rPr>
        <w:t xml:space="preserve"> </w:t>
      </w:r>
      <w:r w:rsidRPr="007D5B18">
        <w:rPr>
          <w:color w:val="04242E"/>
          <w:sz w:val="18"/>
          <w:szCs w:val="18"/>
        </w:rPr>
        <w:t>before</w:t>
      </w:r>
      <w:r w:rsidRPr="007D5B18">
        <w:rPr>
          <w:color w:val="04242E"/>
          <w:spacing w:val="-3"/>
          <w:sz w:val="18"/>
          <w:szCs w:val="18"/>
        </w:rPr>
        <w:t xml:space="preserve"> </w:t>
      </w:r>
      <w:r w:rsidRPr="007D5B18">
        <w:rPr>
          <w:color w:val="04242E"/>
          <w:sz w:val="18"/>
          <w:szCs w:val="18"/>
        </w:rPr>
        <w:t>the</w:t>
      </w:r>
      <w:r w:rsidRPr="007D5B18">
        <w:rPr>
          <w:color w:val="04242E"/>
          <w:spacing w:val="-6"/>
          <w:sz w:val="18"/>
          <w:szCs w:val="18"/>
        </w:rPr>
        <w:t xml:space="preserve"> </w:t>
      </w:r>
      <w:r w:rsidR="005E5722" w:rsidRPr="007D5B18">
        <w:rPr>
          <w:color w:val="04242E"/>
          <w:sz w:val="18"/>
          <w:szCs w:val="18"/>
        </w:rPr>
        <w:t>colonization</w:t>
      </w:r>
      <w:r w:rsidRPr="007D5B18">
        <w:rPr>
          <w:color w:val="04242E"/>
          <w:spacing w:val="-2"/>
          <w:sz w:val="18"/>
          <w:szCs w:val="18"/>
        </w:rPr>
        <w:t xml:space="preserve"> </w:t>
      </w:r>
      <w:r w:rsidRPr="007D5B18">
        <w:rPr>
          <w:color w:val="04242E"/>
          <w:sz w:val="18"/>
          <w:szCs w:val="18"/>
        </w:rPr>
        <w:t>of</w:t>
      </w:r>
      <w:r w:rsidRPr="007D5B18">
        <w:rPr>
          <w:color w:val="04242E"/>
          <w:spacing w:val="-4"/>
          <w:sz w:val="18"/>
          <w:szCs w:val="18"/>
        </w:rPr>
        <w:t xml:space="preserve"> </w:t>
      </w:r>
      <w:r w:rsidRPr="007D5B18">
        <w:rPr>
          <w:color w:val="04242E"/>
          <w:sz w:val="18"/>
          <w:szCs w:val="18"/>
        </w:rPr>
        <w:t>South</w:t>
      </w:r>
      <w:r w:rsidRPr="007D5B18">
        <w:rPr>
          <w:color w:val="04242E"/>
          <w:spacing w:val="-4"/>
          <w:sz w:val="18"/>
          <w:szCs w:val="18"/>
        </w:rPr>
        <w:t xml:space="preserve"> </w:t>
      </w:r>
      <w:r w:rsidRPr="007D5B18">
        <w:rPr>
          <w:color w:val="04242E"/>
          <w:sz w:val="18"/>
          <w:szCs w:val="18"/>
        </w:rPr>
        <w:t>America.</w:t>
      </w:r>
      <w:r w:rsidRPr="007D5B18">
        <w:rPr>
          <w:color w:val="04242E"/>
          <w:spacing w:val="-3"/>
          <w:sz w:val="18"/>
          <w:szCs w:val="18"/>
        </w:rPr>
        <w:t xml:space="preserve"> </w:t>
      </w:r>
      <w:r w:rsidRPr="007D5B18">
        <w:rPr>
          <w:color w:val="04242E"/>
          <w:sz w:val="18"/>
          <w:szCs w:val="18"/>
        </w:rPr>
        <w:t>If</w:t>
      </w:r>
      <w:r w:rsidRPr="007D5B18">
        <w:rPr>
          <w:color w:val="04242E"/>
          <w:spacing w:val="-7"/>
          <w:sz w:val="18"/>
          <w:szCs w:val="18"/>
        </w:rPr>
        <w:t xml:space="preserve"> </w:t>
      </w:r>
      <w:r w:rsidRPr="007D5B18">
        <w:rPr>
          <w:color w:val="04242E"/>
          <w:sz w:val="18"/>
          <w:szCs w:val="18"/>
        </w:rPr>
        <w:t>coffee</w:t>
      </w:r>
      <w:r w:rsidRPr="007D5B18">
        <w:rPr>
          <w:color w:val="04242E"/>
          <w:spacing w:val="-3"/>
          <w:sz w:val="18"/>
          <w:szCs w:val="18"/>
        </w:rPr>
        <w:t xml:space="preserve"> </w:t>
      </w:r>
      <w:r w:rsidRPr="007D5B18">
        <w:rPr>
          <w:color w:val="04242E"/>
          <w:sz w:val="18"/>
          <w:szCs w:val="18"/>
        </w:rPr>
        <w:t>is</w:t>
      </w:r>
      <w:r w:rsidRPr="007D5B18">
        <w:rPr>
          <w:color w:val="04242E"/>
          <w:spacing w:val="-3"/>
          <w:sz w:val="18"/>
          <w:szCs w:val="18"/>
        </w:rPr>
        <w:t xml:space="preserve"> </w:t>
      </w:r>
      <w:r w:rsidRPr="007D5B18">
        <w:rPr>
          <w:color w:val="04242E"/>
          <w:sz w:val="18"/>
          <w:szCs w:val="18"/>
        </w:rPr>
        <w:t>served,</w:t>
      </w:r>
      <w:r w:rsidRPr="007D5B18">
        <w:rPr>
          <w:color w:val="04242E"/>
          <w:spacing w:val="-4"/>
          <w:sz w:val="18"/>
          <w:szCs w:val="18"/>
        </w:rPr>
        <w:t xml:space="preserve"> </w:t>
      </w:r>
      <w:r w:rsidRPr="007D5B18">
        <w:rPr>
          <w:color w:val="04242E"/>
          <w:sz w:val="18"/>
          <w:szCs w:val="18"/>
        </w:rPr>
        <w:t>you will often get it in small teacups, unlike larger serving sizes customary in Europe or America.</w:t>
      </w:r>
    </w:p>
    <w:p w14:paraId="16DD0C78" w14:textId="209B0665" w:rsidR="007D5B18" w:rsidRPr="007D5B18" w:rsidRDefault="007D5B18" w:rsidP="007D5B18">
      <w:pPr>
        <w:spacing w:before="179" w:line="278" w:lineRule="auto"/>
        <w:ind w:left="1430" w:right="435"/>
        <w:rPr>
          <w:sz w:val="18"/>
          <w:szCs w:val="18"/>
        </w:rPr>
      </w:pPr>
      <w:r w:rsidRPr="007D5B18">
        <w:rPr>
          <w:noProof/>
          <w:sz w:val="18"/>
          <w:szCs w:val="18"/>
        </w:rPr>
        <w:drawing>
          <wp:anchor distT="0" distB="0" distL="0" distR="0" simplePos="0" relativeHeight="251723776" behindDoc="0" locked="0" layoutInCell="1" allowOverlap="1" wp14:anchorId="14BDCC30" wp14:editId="688E89A2">
            <wp:simplePos x="0" y="0"/>
            <wp:positionH relativeFrom="page">
              <wp:posOffset>1070610</wp:posOffset>
            </wp:positionH>
            <wp:positionV relativeFrom="paragraph">
              <wp:posOffset>946481</wp:posOffset>
            </wp:positionV>
            <wp:extent cx="762000" cy="628650"/>
            <wp:effectExtent l="0" t="0" r="0" b="0"/>
            <wp:wrapNone/>
            <wp:docPr id="82" name="Image 82" descr="A plate of food on a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A plate of food on a table&#10;&#10;Description automatically generated"/>
                    <pic:cNvPicPr/>
                  </pic:nvPicPr>
                  <pic:blipFill>
                    <a:blip r:embed="rId171" cstate="print"/>
                    <a:stretch>
                      <a:fillRect/>
                    </a:stretch>
                  </pic:blipFill>
                  <pic:spPr>
                    <a:xfrm>
                      <a:off x="0" y="0"/>
                      <a:ext cx="762000" cy="628650"/>
                    </a:xfrm>
                    <a:prstGeom prst="rect">
                      <a:avLst/>
                    </a:prstGeom>
                  </pic:spPr>
                </pic:pic>
              </a:graphicData>
            </a:graphic>
          </wp:anchor>
        </w:drawing>
      </w:r>
      <w:r w:rsidRPr="007D5B18">
        <w:rPr>
          <w:color w:val="04242E"/>
          <w:sz w:val="18"/>
          <w:szCs w:val="18"/>
        </w:rPr>
        <w:t>In</w:t>
      </w:r>
      <w:r w:rsidRPr="007D5B18">
        <w:rPr>
          <w:color w:val="04242E"/>
          <w:spacing w:val="-4"/>
          <w:sz w:val="18"/>
          <w:szCs w:val="18"/>
        </w:rPr>
        <w:t xml:space="preserve"> </w:t>
      </w:r>
      <w:r w:rsidRPr="007D5B18">
        <w:rPr>
          <w:color w:val="04242E"/>
          <w:sz w:val="18"/>
          <w:szCs w:val="18"/>
        </w:rPr>
        <w:t>the</w:t>
      </w:r>
      <w:r w:rsidRPr="007D5B18">
        <w:rPr>
          <w:color w:val="04242E"/>
          <w:spacing w:val="-4"/>
          <w:sz w:val="18"/>
          <w:szCs w:val="18"/>
        </w:rPr>
        <w:t xml:space="preserve"> </w:t>
      </w:r>
      <w:r w:rsidRPr="007D5B18">
        <w:rPr>
          <w:color w:val="04242E"/>
          <w:sz w:val="18"/>
          <w:szCs w:val="18"/>
        </w:rPr>
        <w:t>50s,</w:t>
      </w:r>
      <w:r w:rsidRPr="007D5B18">
        <w:rPr>
          <w:color w:val="04242E"/>
          <w:spacing w:val="-6"/>
          <w:sz w:val="18"/>
          <w:szCs w:val="18"/>
        </w:rPr>
        <w:t xml:space="preserve"> </w:t>
      </w:r>
      <w:r w:rsidRPr="007D5B18">
        <w:rPr>
          <w:color w:val="04242E"/>
          <w:sz w:val="18"/>
          <w:szCs w:val="18"/>
        </w:rPr>
        <w:t>a</w:t>
      </w:r>
      <w:r w:rsidRPr="007D5B18">
        <w:rPr>
          <w:color w:val="04242E"/>
          <w:spacing w:val="-4"/>
          <w:sz w:val="18"/>
          <w:szCs w:val="18"/>
        </w:rPr>
        <w:t xml:space="preserve"> </w:t>
      </w:r>
      <w:r w:rsidRPr="007D5B18">
        <w:rPr>
          <w:color w:val="04242E"/>
          <w:sz w:val="18"/>
          <w:szCs w:val="18"/>
        </w:rPr>
        <w:t>particular</w:t>
      </w:r>
      <w:r w:rsidRPr="007D5B18">
        <w:rPr>
          <w:color w:val="04242E"/>
          <w:spacing w:val="-5"/>
          <w:sz w:val="18"/>
          <w:szCs w:val="18"/>
        </w:rPr>
        <w:t xml:space="preserve"> </w:t>
      </w:r>
      <w:r w:rsidRPr="007D5B18">
        <w:rPr>
          <w:color w:val="04242E"/>
          <w:sz w:val="18"/>
          <w:szCs w:val="18"/>
        </w:rPr>
        <w:t>coffee</w:t>
      </w:r>
      <w:r w:rsidRPr="007D5B18">
        <w:rPr>
          <w:color w:val="04242E"/>
          <w:spacing w:val="-6"/>
          <w:sz w:val="18"/>
          <w:szCs w:val="18"/>
        </w:rPr>
        <w:t xml:space="preserve"> </w:t>
      </w:r>
      <w:r w:rsidRPr="007D5B18">
        <w:rPr>
          <w:color w:val="04242E"/>
          <w:sz w:val="18"/>
          <w:szCs w:val="18"/>
        </w:rPr>
        <w:t>house</w:t>
      </w:r>
      <w:r w:rsidRPr="007D5B18">
        <w:rPr>
          <w:color w:val="04242E"/>
          <w:spacing w:val="-3"/>
          <w:sz w:val="18"/>
          <w:szCs w:val="18"/>
        </w:rPr>
        <w:t xml:space="preserve"> </w:t>
      </w:r>
      <w:r w:rsidRPr="007D5B18">
        <w:rPr>
          <w:color w:val="04242E"/>
          <w:sz w:val="18"/>
          <w:szCs w:val="18"/>
        </w:rPr>
        <w:t>style</w:t>
      </w:r>
      <w:r w:rsidRPr="007D5B18">
        <w:rPr>
          <w:color w:val="04242E"/>
          <w:spacing w:val="-6"/>
          <w:sz w:val="18"/>
          <w:szCs w:val="18"/>
        </w:rPr>
        <w:t xml:space="preserve"> </w:t>
      </w:r>
      <w:r w:rsidRPr="007D5B18">
        <w:rPr>
          <w:color w:val="04242E"/>
          <w:sz w:val="18"/>
          <w:szCs w:val="18"/>
        </w:rPr>
        <w:t>established</w:t>
      </w:r>
      <w:r w:rsidRPr="007D5B18">
        <w:rPr>
          <w:color w:val="04242E"/>
          <w:spacing w:val="-2"/>
          <w:sz w:val="18"/>
          <w:szCs w:val="18"/>
        </w:rPr>
        <w:t xml:space="preserve"> </w:t>
      </w:r>
      <w:r w:rsidRPr="007D5B18">
        <w:rPr>
          <w:color w:val="04242E"/>
          <w:sz w:val="18"/>
          <w:szCs w:val="18"/>
        </w:rPr>
        <w:t>itself</w:t>
      </w:r>
      <w:r w:rsidRPr="007D5B18">
        <w:rPr>
          <w:color w:val="04242E"/>
          <w:spacing w:val="-4"/>
          <w:sz w:val="18"/>
          <w:szCs w:val="18"/>
        </w:rPr>
        <w:t xml:space="preserve"> </w:t>
      </w:r>
      <w:r w:rsidRPr="007D5B18">
        <w:rPr>
          <w:color w:val="04242E"/>
          <w:sz w:val="18"/>
          <w:szCs w:val="18"/>
        </w:rPr>
        <w:t>in</w:t>
      </w:r>
      <w:r w:rsidRPr="007D5B18">
        <w:rPr>
          <w:color w:val="04242E"/>
          <w:spacing w:val="-4"/>
          <w:sz w:val="18"/>
          <w:szCs w:val="18"/>
        </w:rPr>
        <w:t xml:space="preserve"> </w:t>
      </w:r>
      <w:r w:rsidRPr="007D5B18">
        <w:rPr>
          <w:color w:val="04242E"/>
          <w:sz w:val="18"/>
          <w:szCs w:val="18"/>
        </w:rPr>
        <w:t>Chile,</w:t>
      </w:r>
      <w:r w:rsidRPr="007D5B18">
        <w:rPr>
          <w:color w:val="04242E"/>
          <w:spacing w:val="-4"/>
          <w:sz w:val="18"/>
          <w:szCs w:val="18"/>
        </w:rPr>
        <w:t xml:space="preserve"> </w:t>
      </w:r>
      <w:r w:rsidRPr="007D5B18">
        <w:rPr>
          <w:color w:val="04242E"/>
          <w:sz w:val="18"/>
          <w:szCs w:val="18"/>
        </w:rPr>
        <w:t>the</w:t>
      </w:r>
      <w:r w:rsidRPr="007D5B18">
        <w:rPr>
          <w:color w:val="04242E"/>
          <w:spacing w:val="-4"/>
          <w:sz w:val="18"/>
          <w:szCs w:val="18"/>
        </w:rPr>
        <w:t xml:space="preserve"> </w:t>
      </w:r>
      <w:r w:rsidRPr="007D5B18">
        <w:rPr>
          <w:color w:val="04242E"/>
          <w:sz w:val="18"/>
          <w:szCs w:val="18"/>
        </w:rPr>
        <w:t>Café</w:t>
      </w:r>
      <w:r w:rsidRPr="007D5B18">
        <w:rPr>
          <w:color w:val="04242E"/>
          <w:spacing w:val="-3"/>
          <w:sz w:val="18"/>
          <w:szCs w:val="18"/>
        </w:rPr>
        <w:t xml:space="preserve"> </w:t>
      </w:r>
      <w:r w:rsidRPr="007D5B18">
        <w:rPr>
          <w:color w:val="04242E"/>
          <w:sz w:val="18"/>
          <w:szCs w:val="18"/>
        </w:rPr>
        <w:t>con</w:t>
      </w:r>
      <w:r w:rsidRPr="007D5B18">
        <w:rPr>
          <w:color w:val="04242E"/>
          <w:spacing w:val="-3"/>
          <w:sz w:val="18"/>
          <w:szCs w:val="18"/>
        </w:rPr>
        <w:t xml:space="preserve"> </w:t>
      </w:r>
      <w:proofErr w:type="spellStart"/>
      <w:r w:rsidRPr="007D5B18">
        <w:rPr>
          <w:color w:val="04242E"/>
          <w:sz w:val="18"/>
          <w:szCs w:val="18"/>
        </w:rPr>
        <w:t>Piernas</w:t>
      </w:r>
      <w:proofErr w:type="spellEnd"/>
      <w:r w:rsidRPr="007D5B18">
        <w:rPr>
          <w:color w:val="04242E"/>
          <w:sz w:val="18"/>
          <w:szCs w:val="18"/>
        </w:rPr>
        <w:t>,</w:t>
      </w:r>
      <w:r w:rsidRPr="007D5B18">
        <w:rPr>
          <w:color w:val="04242E"/>
          <w:spacing w:val="-6"/>
          <w:sz w:val="18"/>
          <w:szCs w:val="18"/>
        </w:rPr>
        <w:t xml:space="preserve"> </w:t>
      </w:r>
      <w:r w:rsidRPr="007D5B18">
        <w:rPr>
          <w:color w:val="04242E"/>
          <w:sz w:val="18"/>
          <w:szCs w:val="18"/>
        </w:rPr>
        <w:t>'coffee</w:t>
      </w:r>
      <w:r w:rsidRPr="007D5B18">
        <w:rPr>
          <w:color w:val="04242E"/>
          <w:spacing w:val="-3"/>
          <w:sz w:val="18"/>
          <w:szCs w:val="18"/>
        </w:rPr>
        <w:t xml:space="preserve"> </w:t>
      </w:r>
      <w:r w:rsidRPr="007D5B18">
        <w:rPr>
          <w:color w:val="04242E"/>
          <w:sz w:val="18"/>
          <w:szCs w:val="18"/>
        </w:rPr>
        <w:t>with</w:t>
      </w:r>
      <w:r w:rsidRPr="007D5B18">
        <w:rPr>
          <w:color w:val="04242E"/>
          <w:spacing w:val="-3"/>
          <w:sz w:val="18"/>
          <w:szCs w:val="18"/>
        </w:rPr>
        <w:t xml:space="preserve"> </w:t>
      </w:r>
      <w:r w:rsidRPr="007D5B18">
        <w:rPr>
          <w:color w:val="04242E"/>
          <w:sz w:val="18"/>
          <w:szCs w:val="18"/>
        </w:rPr>
        <w:t>legs'.</w:t>
      </w:r>
      <w:r w:rsidRPr="007D5B18">
        <w:rPr>
          <w:color w:val="04242E"/>
          <w:spacing w:val="-4"/>
          <w:sz w:val="18"/>
          <w:szCs w:val="18"/>
        </w:rPr>
        <w:t xml:space="preserve"> </w:t>
      </w:r>
      <w:r w:rsidRPr="007D5B18">
        <w:rPr>
          <w:color w:val="04242E"/>
          <w:sz w:val="18"/>
          <w:szCs w:val="18"/>
        </w:rPr>
        <w:t>In</w:t>
      </w:r>
      <w:r w:rsidRPr="007D5B18">
        <w:rPr>
          <w:color w:val="04242E"/>
          <w:spacing w:val="-3"/>
          <w:sz w:val="18"/>
          <w:szCs w:val="18"/>
        </w:rPr>
        <w:t xml:space="preserve"> </w:t>
      </w:r>
      <w:r w:rsidRPr="007D5B18">
        <w:rPr>
          <w:color w:val="04242E"/>
          <w:sz w:val="18"/>
          <w:szCs w:val="18"/>
        </w:rPr>
        <w:t>these</w:t>
      </w:r>
      <w:r w:rsidRPr="007D5B18">
        <w:rPr>
          <w:color w:val="04242E"/>
          <w:spacing w:val="-6"/>
          <w:sz w:val="18"/>
          <w:szCs w:val="18"/>
        </w:rPr>
        <w:t xml:space="preserve"> </w:t>
      </w:r>
      <w:r w:rsidRPr="007D5B18">
        <w:rPr>
          <w:color w:val="04242E"/>
          <w:sz w:val="18"/>
          <w:szCs w:val="18"/>
        </w:rPr>
        <w:t xml:space="preserve">coffee houses, waitresses work on platforms behind the bar in considerably short skirts. However, despite this questionable feature, these cafés are not uncomfortable or </w:t>
      </w:r>
      <w:r w:rsidR="005E5722" w:rsidRPr="007D5B18">
        <w:rPr>
          <w:color w:val="04242E"/>
          <w:sz w:val="18"/>
          <w:szCs w:val="18"/>
        </w:rPr>
        <w:t>sleazy but</w:t>
      </w:r>
      <w:r w:rsidRPr="007D5B18">
        <w:rPr>
          <w:color w:val="04242E"/>
          <w:sz w:val="18"/>
          <w:szCs w:val="18"/>
        </w:rPr>
        <w:t xml:space="preserve"> furnished elegantly and </w:t>
      </w:r>
      <w:proofErr w:type="gramStart"/>
      <w:r w:rsidRPr="007D5B18">
        <w:rPr>
          <w:color w:val="04242E"/>
          <w:sz w:val="18"/>
          <w:szCs w:val="18"/>
        </w:rPr>
        <w:t>are located in</w:t>
      </w:r>
      <w:proofErr w:type="gramEnd"/>
      <w:r w:rsidRPr="007D5B18">
        <w:rPr>
          <w:color w:val="04242E"/>
          <w:sz w:val="18"/>
          <w:szCs w:val="18"/>
        </w:rPr>
        <w:t xml:space="preserve"> the main pedestrian areas rather than in hidden side alleyways. No alcohol is served, instead, you will typically find great coffee from hefty espresso </w:t>
      </w:r>
      <w:r w:rsidRPr="007D5B18">
        <w:rPr>
          <w:color w:val="04242E"/>
          <w:spacing w:val="-2"/>
          <w:sz w:val="18"/>
          <w:szCs w:val="18"/>
        </w:rPr>
        <w:t>machines.</w:t>
      </w:r>
    </w:p>
    <w:p w14:paraId="39341F9A" w14:textId="77777777" w:rsidR="007D5B18" w:rsidRPr="007D5B18" w:rsidRDefault="007D5B18" w:rsidP="007D5B18">
      <w:pPr>
        <w:spacing w:before="36"/>
        <w:rPr>
          <w:sz w:val="18"/>
          <w:szCs w:val="18"/>
        </w:rPr>
      </w:pPr>
    </w:p>
    <w:p w14:paraId="1FAD1FC7" w14:textId="77777777" w:rsidR="007D5B18" w:rsidRPr="007D5B18" w:rsidRDefault="007D5B18" w:rsidP="007D5B18">
      <w:pPr>
        <w:ind w:left="2752"/>
        <w:outlineLvl w:val="1"/>
        <w:rPr>
          <w:b/>
          <w:bCs/>
          <w:sz w:val="21"/>
          <w:szCs w:val="21"/>
        </w:rPr>
      </w:pPr>
      <w:bookmarkStart w:id="122" w:name="_Toc184906264"/>
      <w:r w:rsidRPr="007D5B18">
        <w:rPr>
          <w:b/>
          <w:bCs/>
          <w:color w:val="04242E"/>
          <w:sz w:val="21"/>
          <w:szCs w:val="21"/>
        </w:rPr>
        <w:t>Wonderland</w:t>
      </w:r>
      <w:r w:rsidRPr="007D5B18">
        <w:rPr>
          <w:b/>
          <w:bCs/>
          <w:color w:val="04242E"/>
          <w:spacing w:val="-12"/>
          <w:sz w:val="21"/>
          <w:szCs w:val="21"/>
        </w:rPr>
        <w:t xml:space="preserve"> </w:t>
      </w:r>
      <w:r w:rsidRPr="007D5B18">
        <w:rPr>
          <w:b/>
          <w:bCs/>
          <w:color w:val="04242E"/>
          <w:spacing w:val="-4"/>
          <w:sz w:val="21"/>
          <w:szCs w:val="21"/>
        </w:rPr>
        <w:t>Café</w:t>
      </w:r>
      <w:bookmarkEnd w:id="122"/>
    </w:p>
    <w:p w14:paraId="4FA8DE0C" w14:textId="77777777" w:rsidR="007D5B18" w:rsidRPr="007D5B18" w:rsidRDefault="007D5B18" w:rsidP="007D5B18">
      <w:pPr>
        <w:spacing w:before="26"/>
        <w:ind w:left="2752"/>
        <w:rPr>
          <w:sz w:val="18"/>
          <w:szCs w:val="18"/>
        </w:rPr>
      </w:pPr>
      <w:r w:rsidRPr="007D5B18">
        <w:rPr>
          <w:color w:val="04242E"/>
          <w:sz w:val="18"/>
          <w:szCs w:val="18"/>
        </w:rPr>
        <w:t>Rosal</w:t>
      </w:r>
      <w:r w:rsidRPr="007D5B18">
        <w:rPr>
          <w:color w:val="04242E"/>
          <w:spacing w:val="-6"/>
          <w:sz w:val="18"/>
          <w:szCs w:val="18"/>
        </w:rPr>
        <w:t xml:space="preserve"> </w:t>
      </w:r>
      <w:r w:rsidRPr="007D5B18">
        <w:rPr>
          <w:color w:val="04242E"/>
          <w:sz w:val="18"/>
          <w:szCs w:val="18"/>
        </w:rPr>
        <w:t>361,</w:t>
      </w:r>
      <w:r w:rsidRPr="007D5B18">
        <w:rPr>
          <w:color w:val="04242E"/>
          <w:spacing w:val="-5"/>
          <w:sz w:val="18"/>
          <w:szCs w:val="18"/>
        </w:rPr>
        <w:t xml:space="preserve"> </w:t>
      </w:r>
      <w:r w:rsidRPr="007D5B18">
        <w:rPr>
          <w:color w:val="04242E"/>
          <w:spacing w:val="-2"/>
          <w:sz w:val="18"/>
          <w:szCs w:val="18"/>
        </w:rPr>
        <w:t>Santiago</w:t>
      </w:r>
    </w:p>
    <w:p w14:paraId="1C5B5A83" w14:textId="77777777" w:rsidR="007D5B18" w:rsidRPr="007D5B18" w:rsidRDefault="007D5B18" w:rsidP="007D5B18">
      <w:pPr>
        <w:spacing w:before="33"/>
        <w:ind w:left="2752"/>
        <w:rPr>
          <w:sz w:val="18"/>
          <w:szCs w:val="18"/>
        </w:rPr>
      </w:pPr>
      <w:r w:rsidRPr="007D5B18">
        <w:rPr>
          <w:color w:val="04242E"/>
          <w:sz w:val="18"/>
          <w:szCs w:val="18"/>
        </w:rPr>
        <w:t>+56</w:t>
      </w:r>
      <w:r w:rsidRPr="007D5B18">
        <w:rPr>
          <w:color w:val="04242E"/>
          <w:spacing w:val="-4"/>
          <w:sz w:val="18"/>
          <w:szCs w:val="18"/>
        </w:rPr>
        <w:t xml:space="preserve"> </w:t>
      </w:r>
      <w:r w:rsidRPr="007D5B18">
        <w:rPr>
          <w:color w:val="04242E"/>
          <w:sz w:val="18"/>
          <w:szCs w:val="18"/>
        </w:rPr>
        <w:t>9</w:t>
      </w:r>
      <w:r w:rsidRPr="007D5B18">
        <w:rPr>
          <w:color w:val="04242E"/>
          <w:spacing w:val="-4"/>
          <w:sz w:val="18"/>
          <w:szCs w:val="18"/>
        </w:rPr>
        <w:t xml:space="preserve"> </w:t>
      </w:r>
      <w:r w:rsidRPr="007D5B18">
        <w:rPr>
          <w:color w:val="04242E"/>
          <w:sz w:val="18"/>
          <w:szCs w:val="18"/>
        </w:rPr>
        <w:t>4340</w:t>
      </w:r>
      <w:r w:rsidRPr="007D5B18">
        <w:rPr>
          <w:color w:val="04242E"/>
          <w:spacing w:val="-2"/>
          <w:sz w:val="18"/>
          <w:szCs w:val="18"/>
        </w:rPr>
        <w:t xml:space="preserve"> </w:t>
      </w:r>
      <w:r w:rsidRPr="007D5B18">
        <w:rPr>
          <w:color w:val="04242E"/>
          <w:spacing w:val="-4"/>
          <w:sz w:val="18"/>
          <w:szCs w:val="18"/>
        </w:rPr>
        <w:t>9729</w:t>
      </w:r>
    </w:p>
    <w:p w14:paraId="77AC197F" w14:textId="77777777" w:rsidR="007D5B18" w:rsidRPr="007D5B18" w:rsidRDefault="007D5B18" w:rsidP="007D5B18">
      <w:pPr>
        <w:spacing w:before="67"/>
        <w:rPr>
          <w:sz w:val="18"/>
          <w:szCs w:val="18"/>
        </w:rPr>
      </w:pPr>
    </w:p>
    <w:p w14:paraId="205B0909" w14:textId="77777777" w:rsidR="007D5B18" w:rsidRPr="007D5B18" w:rsidRDefault="007D5B18" w:rsidP="007D5B18">
      <w:pPr>
        <w:spacing w:line="278" w:lineRule="auto"/>
        <w:ind w:left="1430" w:right="499"/>
        <w:jc w:val="both"/>
        <w:rPr>
          <w:sz w:val="18"/>
          <w:szCs w:val="18"/>
        </w:rPr>
      </w:pPr>
      <w:r w:rsidRPr="007D5B18">
        <w:rPr>
          <w:noProof/>
          <w:sz w:val="18"/>
          <w:szCs w:val="18"/>
        </w:rPr>
        <w:drawing>
          <wp:anchor distT="0" distB="0" distL="0" distR="0" simplePos="0" relativeHeight="251724800" behindDoc="0" locked="0" layoutInCell="1" allowOverlap="1" wp14:anchorId="03755094" wp14:editId="46A0EF4B">
            <wp:simplePos x="0" y="0"/>
            <wp:positionH relativeFrom="page">
              <wp:posOffset>1070610</wp:posOffset>
            </wp:positionH>
            <wp:positionV relativeFrom="paragraph">
              <wp:posOffset>526805</wp:posOffset>
            </wp:positionV>
            <wp:extent cx="762000" cy="628650"/>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72" cstate="print"/>
                    <a:stretch>
                      <a:fillRect/>
                    </a:stretch>
                  </pic:blipFill>
                  <pic:spPr>
                    <a:xfrm>
                      <a:off x="0" y="0"/>
                      <a:ext cx="762000" cy="628650"/>
                    </a:xfrm>
                    <a:prstGeom prst="rect">
                      <a:avLst/>
                    </a:prstGeom>
                  </pic:spPr>
                </pic:pic>
              </a:graphicData>
            </a:graphic>
          </wp:anchor>
        </w:drawing>
      </w:r>
      <w:r w:rsidRPr="007D5B18">
        <w:rPr>
          <w:color w:val="04242E"/>
          <w:sz w:val="18"/>
          <w:szCs w:val="18"/>
        </w:rPr>
        <w:t>Wonderland Café</w:t>
      </w:r>
      <w:r w:rsidRPr="007D5B18">
        <w:rPr>
          <w:color w:val="04242E"/>
          <w:spacing w:val="-2"/>
          <w:sz w:val="18"/>
          <w:szCs w:val="18"/>
        </w:rPr>
        <w:t xml:space="preserve"> </w:t>
      </w:r>
      <w:r w:rsidRPr="007D5B18">
        <w:rPr>
          <w:color w:val="04242E"/>
          <w:sz w:val="18"/>
          <w:szCs w:val="18"/>
        </w:rPr>
        <w:t>is</w:t>
      </w:r>
      <w:r w:rsidRPr="007D5B18">
        <w:rPr>
          <w:color w:val="04242E"/>
          <w:spacing w:val="-1"/>
          <w:sz w:val="18"/>
          <w:szCs w:val="18"/>
        </w:rPr>
        <w:t xml:space="preserve"> </w:t>
      </w:r>
      <w:r w:rsidRPr="007D5B18">
        <w:rPr>
          <w:color w:val="04242E"/>
          <w:sz w:val="18"/>
          <w:szCs w:val="18"/>
        </w:rPr>
        <w:t>a cozy and authentic retreat</w:t>
      </w:r>
      <w:r w:rsidRPr="007D5B18">
        <w:rPr>
          <w:color w:val="04242E"/>
          <w:spacing w:val="-2"/>
          <w:sz w:val="18"/>
          <w:szCs w:val="18"/>
        </w:rPr>
        <w:t xml:space="preserve"> </w:t>
      </w:r>
      <w:r w:rsidRPr="007D5B18">
        <w:rPr>
          <w:color w:val="04242E"/>
          <w:sz w:val="18"/>
          <w:szCs w:val="18"/>
        </w:rPr>
        <w:t>hidden</w:t>
      </w:r>
      <w:r w:rsidRPr="007D5B18">
        <w:rPr>
          <w:color w:val="04242E"/>
          <w:spacing w:val="-2"/>
          <w:sz w:val="18"/>
          <w:szCs w:val="18"/>
        </w:rPr>
        <w:t xml:space="preserve"> </w:t>
      </w:r>
      <w:r w:rsidRPr="007D5B18">
        <w:rPr>
          <w:color w:val="04242E"/>
          <w:sz w:val="18"/>
          <w:szCs w:val="18"/>
        </w:rPr>
        <w:t xml:space="preserve">in the Barrio </w:t>
      </w:r>
      <w:proofErr w:type="spellStart"/>
      <w:r w:rsidRPr="007D5B18">
        <w:rPr>
          <w:color w:val="04242E"/>
          <w:sz w:val="18"/>
          <w:szCs w:val="18"/>
        </w:rPr>
        <w:t>Lastarria</w:t>
      </w:r>
      <w:proofErr w:type="spellEnd"/>
      <w:r w:rsidRPr="007D5B18">
        <w:rPr>
          <w:color w:val="04242E"/>
          <w:sz w:val="18"/>
          <w:szCs w:val="18"/>
        </w:rPr>
        <w:t>. An</w:t>
      </w:r>
      <w:r w:rsidRPr="007D5B18">
        <w:rPr>
          <w:color w:val="04242E"/>
          <w:spacing w:val="-2"/>
          <w:sz w:val="18"/>
          <w:szCs w:val="18"/>
        </w:rPr>
        <w:t xml:space="preserve"> </w:t>
      </w:r>
      <w:r w:rsidRPr="007D5B18">
        <w:rPr>
          <w:color w:val="04242E"/>
          <w:sz w:val="18"/>
          <w:szCs w:val="18"/>
        </w:rPr>
        <w:t>oasis</w:t>
      </w:r>
      <w:r w:rsidRPr="007D5B18">
        <w:rPr>
          <w:color w:val="04242E"/>
          <w:spacing w:val="-2"/>
          <w:sz w:val="18"/>
          <w:szCs w:val="18"/>
        </w:rPr>
        <w:t xml:space="preserve"> </w:t>
      </w:r>
      <w:r w:rsidRPr="007D5B18">
        <w:rPr>
          <w:color w:val="04242E"/>
          <w:sz w:val="18"/>
          <w:szCs w:val="18"/>
        </w:rPr>
        <w:t>of</w:t>
      </w:r>
      <w:r w:rsidRPr="007D5B18">
        <w:rPr>
          <w:color w:val="04242E"/>
          <w:spacing w:val="-2"/>
          <w:sz w:val="18"/>
          <w:szCs w:val="18"/>
        </w:rPr>
        <w:t xml:space="preserve"> </w:t>
      </w:r>
      <w:r w:rsidRPr="007D5B18">
        <w:rPr>
          <w:color w:val="04242E"/>
          <w:sz w:val="18"/>
          <w:szCs w:val="18"/>
        </w:rPr>
        <w:t>calm in</w:t>
      </w:r>
      <w:r w:rsidRPr="007D5B18">
        <w:rPr>
          <w:color w:val="04242E"/>
          <w:spacing w:val="-2"/>
          <w:sz w:val="18"/>
          <w:szCs w:val="18"/>
        </w:rPr>
        <w:t xml:space="preserve"> </w:t>
      </w:r>
      <w:r w:rsidRPr="007D5B18">
        <w:rPr>
          <w:color w:val="04242E"/>
          <w:sz w:val="18"/>
          <w:szCs w:val="18"/>
        </w:rPr>
        <w:t>the</w:t>
      </w:r>
      <w:r w:rsidRPr="007D5B18">
        <w:rPr>
          <w:color w:val="04242E"/>
          <w:spacing w:val="-2"/>
          <w:sz w:val="18"/>
          <w:szCs w:val="18"/>
        </w:rPr>
        <w:t xml:space="preserve"> </w:t>
      </w:r>
      <w:r w:rsidRPr="007D5B18">
        <w:rPr>
          <w:color w:val="04242E"/>
          <w:sz w:val="18"/>
          <w:szCs w:val="18"/>
        </w:rPr>
        <w:t>city's</w:t>
      </w:r>
      <w:r w:rsidRPr="007D5B18">
        <w:rPr>
          <w:color w:val="04242E"/>
          <w:spacing w:val="-1"/>
          <w:sz w:val="18"/>
          <w:szCs w:val="18"/>
        </w:rPr>
        <w:t xml:space="preserve"> </w:t>
      </w:r>
      <w:r w:rsidRPr="007D5B18">
        <w:rPr>
          <w:color w:val="04242E"/>
          <w:sz w:val="18"/>
          <w:szCs w:val="18"/>
        </w:rPr>
        <w:t>bustle, where you</w:t>
      </w:r>
      <w:r w:rsidRPr="007D5B18">
        <w:rPr>
          <w:color w:val="04242E"/>
          <w:spacing w:val="-6"/>
          <w:sz w:val="18"/>
          <w:szCs w:val="18"/>
        </w:rPr>
        <w:t xml:space="preserve"> </w:t>
      </w:r>
      <w:r w:rsidRPr="007D5B18">
        <w:rPr>
          <w:color w:val="04242E"/>
          <w:sz w:val="18"/>
          <w:szCs w:val="18"/>
        </w:rPr>
        <w:t>can</w:t>
      </w:r>
      <w:r w:rsidRPr="007D5B18">
        <w:rPr>
          <w:color w:val="04242E"/>
          <w:spacing w:val="-4"/>
          <w:sz w:val="18"/>
          <w:szCs w:val="18"/>
        </w:rPr>
        <w:t xml:space="preserve"> </w:t>
      </w:r>
      <w:r w:rsidRPr="007D5B18">
        <w:rPr>
          <w:color w:val="04242E"/>
          <w:sz w:val="18"/>
          <w:szCs w:val="18"/>
        </w:rPr>
        <w:t>relax</w:t>
      </w:r>
      <w:r w:rsidRPr="007D5B18">
        <w:rPr>
          <w:color w:val="04242E"/>
          <w:spacing w:val="-3"/>
          <w:sz w:val="18"/>
          <w:szCs w:val="18"/>
        </w:rPr>
        <w:t xml:space="preserve"> </w:t>
      </w:r>
      <w:r w:rsidRPr="007D5B18">
        <w:rPr>
          <w:color w:val="04242E"/>
          <w:sz w:val="18"/>
          <w:szCs w:val="18"/>
        </w:rPr>
        <w:t>with</w:t>
      </w:r>
      <w:r w:rsidRPr="007D5B18">
        <w:rPr>
          <w:color w:val="04242E"/>
          <w:spacing w:val="-4"/>
          <w:sz w:val="18"/>
          <w:szCs w:val="18"/>
        </w:rPr>
        <w:t xml:space="preserve"> </w:t>
      </w:r>
      <w:r w:rsidRPr="007D5B18">
        <w:rPr>
          <w:color w:val="04242E"/>
          <w:sz w:val="18"/>
          <w:szCs w:val="18"/>
        </w:rPr>
        <w:t>a</w:t>
      </w:r>
      <w:r w:rsidRPr="007D5B18">
        <w:rPr>
          <w:color w:val="04242E"/>
          <w:spacing w:val="-6"/>
          <w:sz w:val="18"/>
          <w:szCs w:val="18"/>
        </w:rPr>
        <w:t xml:space="preserve"> </w:t>
      </w:r>
      <w:r w:rsidRPr="007D5B18">
        <w:rPr>
          <w:color w:val="04242E"/>
          <w:sz w:val="18"/>
          <w:szCs w:val="18"/>
        </w:rPr>
        <w:t>good</w:t>
      </w:r>
      <w:r w:rsidRPr="007D5B18">
        <w:rPr>
          <w:color w:val="04242E"/>
          <w:spacing w:val="-3"/>
          <w:sz w:val="18"/>
          <w:szCs w:val="18"/>
        </w:rPr>
        <w:t xml:space="preserve"> </w:t>
      </w:r>
      <w:r w:rsidRPr="007D5B18">
        <w:rPr>
          <w:color w:val="04242E"/>
          <w:sz w:val="18"/>
          <w:szCs w:val="18"/>
        </w:rPr>
        <w:t>book</w:t>
      </w:r>
      <w:r w:rsidRPr="007D5B18">
        <w:rPr>
          <w:color w:val="04242E"/>
          <w:spacing w:val="-3"/>
          <w:sz w:val="18"/>
          <w:szCs w:val="18"/>
        </w:rPr>
        <w:t xml:space="preserve"> </w:t>
      </w:r>
      <w:r w:rsidRPr="007D5B18">
        <w:rPr>
          <w:color w:val="04242E"/>
          <w:sz w:val="18"/>
          <w:szCs w:val="18"/>
        </w:rPr>
        <w:t>and</w:t>
      </w:r>
      <w:r w:rsidRPr="007D5B18">
        <w:rPr>
          <w:color w:val="04242E"/>
          <w:spacing w:val="-6"/>
          <w:sz w:val="18"/>
          <w:szCs w:val="18"/>
        </w:rPr>
        <w:t xml:space="preserve"> </w:t>
      </w:r>
      <w:r w:rsidRPr="007D5B18">
        <w:rPr>
          <w:color w:val="04242E"/>
          <w:sz w:val="18"/>
          <w:szCs w:val="18"/>
        </w:rPr>
        <w:t>a</w:t>
      </w:r>
      <w:r w:rsidRPr="007D5B18">
        <w:rPr>
          <w:color w:val="04242E"/>
          <w:spacing w:val="-4"/>
          <w:sz w:val="18"/>
          <w:szCs w:val="18"/>
        </w:rPr>
        <w:t xml:space="preserve"> </w:t>
      </w:r>
      <w:r w:rsidRPr="007D5B18">
        <w:rPr>
          <w:color w:val="04242E"/>
          <w:sz w:val="18"/>
          <w:szCs w:val="18"/>
        </w:rPr>
        <w:t>cup</w:t>
      </w:r>
      <w:r w:rsidRPr="007D5B18">
        <w:rPr>
          <w:color w:val="04242E"/>
          <w:spacing w:val="-4"/>
          <w:sz w:val="18"/>
          <w:szCs w:val="18"/>
        </w:rPr>
        <w:t xml:space="preserve"> </w:t>
      </w:r>
      <w:r w:rsidRPr="007D5B18">
        <w:rPr>
          <w:color w:val="04242E"/>
          <w:sz w:val="18"/>
          <w:szCs w:val="18"/>
        </w:rPr>
        <w:t>of</w:t>
      </w:r>
      <w:r w:rsidRPr="007D5B18">
        <w:rPr>
          <w:color w:val="04242E"/>
          <w:spacing w:val="-4"/>
          <w:sz w:val="18"/>
          <w:szCs w:val="18"/>
        </w:rPr>
        <w:t xml:space="preserve"> </w:t>
      </w:r>
      <w:r w:rsidRPr="007D5B18">
        <w:rPr>
          <w:color w:val="04242E"/>
          <w:sz w:val="18"/>
          <w:szCs w:val="18"/>
        </w:rPr>
        <w:t>tea.</w:t>
      </w:r>
      <w:r w:rsidRPr="007D5B18">
        <w:rPr>
          <w:color w:val="04242E"/>
          <w:spacing w:val="-4"/>
          <w:sz w:val="18"/>
          <w:szCs w:val="18"/>
        </w:rPr>
        <w:t xml:space="preserve"> </w:t>
      </w:r>
      <w:r w:rsidRPr="007D5B18">
        <w:rPr>
          <w:color w:val="04242E"/>
          <w:sz w:val="18"/>
          <w:szCs w:val="18"/>
        </w:rPr>
        <w:t>Try</w:t>
      </w:r>
      <w:r w:rsidRPr="007D5B18">
        <w:rPr>
          <w:color w:val="04242E"/>
          <w:spacing w:val="-3"/>
          <w:sz w:val="18"/>
          <w:szCs w:val="18"/>
        </w:rPr>
        <w:t xml:space="preserve"> </w:t>
      </w:r>
      <w:r w:rsidRPr="007D5B18">
        <w:rPr>
          <w:color w:val="04242E"/>
          <w:sz w:val="18"/>
          <w:szCs w:val="18"/>
        </w:rPr>
        <w:t>their</w:t>
      </w:r>
      <w:r w:rsidRPr="007D5B18">
        <w:rPr>
          <w:color w:val="04242E"/>
          <w:spacing w:val="-4"/>
          <w:sz w:val="18"/>
          <w:szCs w:val="18"/>
        </w:rPr>
        <w:t xml:space="preserve"> </w:t>
      </w:r>
      <w:r w:rsidRPr="007D5B18">
        <w:rPr>
          <w:color w:val="04242E"/>
          <w:sz w:val="18"/>
          <w:szCs w:val="18"/>
        </w:rPr>
        <w:t>delicious</w:t>
      </w:r>
      <w:r w:rsidRPr="007D5B18">
        <w:rPr>
          <w:color w:val="04242E"/>
          <w:spacing w:val="-3"/>
          <w:sz w:val="18"/>
          <w:szCs w:val="18"/>
        </w:rPr>
        <w:t xml:space="preserve"> </w:t>
      </w:r>
      <w:r w:rsidRPr="007D5B18">
        <w:rPr>
          <w:color w:val="04242E"/>
          <w:sz w:val="18"/>
          <w:szCs w:val="18"/>
        </w:rPr>
        <w:t>brunch</w:t>
      </w:r>
      <w:r w:rsidRPr="007D5B18">
        <w:rPr>
          <w:color w:val="04242E"/>
          <w:spacing w:val="-6"/>
          <w:sz w:val="18"/>
          <w:szCs w:val="18"/>
        </w:rPr>
        <w:t xml:space="preserve"> </w:t>
      </w:r>
      <w:r w:rsidRPr="007D5B18">
        <w:rPr>
          <w:color w:val="04242E"/>
          <w:sz w:val="18"/>
          <w:szCs w:val="18"/>
        </w:rPr>
        <w:t>or</w:t>
      </w:r>
      <w:r w:rsidRPr="007D5B18">
        <w:rPr>
          <w:color w:val="04242E"/>
          <w:spacing w:val="-4"/>
          <w:sz w:val="18"/>
          <w:szCs w:val="18"/>
        </w:rPr>
        <w:t xml:space="preserve"> </w:t>
      </w:r>
      <w:r w:rsidRPr="007D5B18">
        <w:rPr>
          <w:color w:val="04242E"/>
          <w:sz w:val="18"/>
          <w:szCs w:val="18"/>
        </w:rPr>
        <w:t>indulge</w:t>
      </w:r>
      <w:r w:rsidRPr="007D5B18">
        <w:rPr>
          <w:color w:val="04242E"/>
          <w:spacing w:val="-3"/>
          <w:sz w:val="18"/>
          <w:szCs w:val="18"/>
        </w:rPr>
        <w:t xml:space="preserve"> </w:t>
      </w:r>
      <w:r w:rsidRPr="007D5B18">
        <w:rPr>
          <w:color w:val="04242E"/>
          <w:sz w:val="18"/>
          <w:szCs w:val="18"/>
        </w:rPr>
        <w:t>in</w:t>
      </w:r>
      <w:r w:rsidRPr="007D5B18">
        <w:rPr>
          <w:color w:val="04242E"/>
          <w:spacing w:val="-6"/>
          <w:sz w:val="18"/>
          <w:szCs w:val="18"/>
        </w:rPr>
        <w:t xml:space="preserve"> </w:t>
      </w:r>
      <w:r w:rsidRPr="007D5B18">
        <w:rPr>
          <w:color w:val="04242E"/>
          <w:sz w:val="18"/>
          <w:szCs w:val="18"/>
        </w:rPr>
        <w:t>a</w:t>
      </w:r>
      <w:r w:rsidRPr="007D5B18">
        <w:rPr>
          <w:color w:val="04242E"/>
          <w:spacing w:val="-4"/>
          <w:sz w:val="18"/>
          <w:szCs w:val="18"/>
        </w:rPr>
        <w:t xml:space="preserve"> </w:t>
      </w:r>
      <w:r w:rsidRPr="007D5B18">
        <w:rPr>
          <w:color w:val="04242E"/>
          <w:sz w:val="18"/>
          <w:szCs w:val="18"/>
        </w:rPr>
        <w:t>full</w:t>
      </w:r>
      <w:r w:rsidRPr="007D5B18">
        <w:rPr>
          <w:color w:val="04242E"/>
          <w:spacing w:val="-3"/>
          <w:sz w:val="18"/>
          <w:szCs w:val="18"/>
        </w:rPr>
        <w:t xml:space="preserve"> </w:t>
      </w:r>
      <w:r w:rsidRPr="007D5B18">
        <w:rPr>
          <w:color w:val="04242E"/>
          <w:sz w:val="18"/>
          <w:szCs w:val="18"/>
        </w:rPr>
        <w:t>English</w:t>
      </w:r>
      <w:r w:rsidRPr="007D5B18">
        <w:rPr>
          <w:color w:val="04242E"/>
          <w:spacing w:val="-3"/>
          <w:sz w:val="18"/>
          <w:szCs w:val="18"/>
        </w:rPr>
        <w:t xml:space="preserve"> </w:t>
      </w:r>
      <w:r w:rsidRPr="007D5B18">
        <w:rPr>
          <w:color w:val="04242E"/>
          <w:sz w:val="18"/>
          <w:szCs w:val="18"/>
        </w:rPr>
        <w:t>breakfast</w:t>
      </w:r>
      <w:r w:rsidRPr="007D5B18">
        <w:rPr>
          <w:color w:val="04242E"/>
          <w:spacing w:val="-5"/>
          <w:sz w:val="18"/>
          <w:szCs w:val="18"/>
        </w:rPr>
        <w:t xml:space="preserve"> </w:t>
      </w:r>
      <w:r w:rsidRPr="007D5B18">
        <w:rPr>
          <w:color w:val="04242E"/>
          <w:sz w:val="18"/>
          <w:szCs w:val="18"/>
        </w:rPr>
        <w:t>and</w:t>
      </w:r>
      <w:r w:rsidRPr="007D5B18">
        <w:rPr>
          <w:color w:val="04242E"/>
          <w:spacing w:val="-4"/>
          <w:sz w:val="18"/>
          <w:szCs w:val="18"/>
        </w:rPr>
        <w:t xml:space="preserve"> </w:t>
      </w:r>
      <w:r w:rsidRPr="007D5B18">
        <w:rPr>
          <w:color w:val="04242E"/>
          <w:sz w:val="18"/>
          <w:szCs w:val="18"/>
        </w:rPr>
        <w:t>fall</w:t>
      </w:r>
      <w:r w:rsidRPr="007D5B18">
        <w:rPr>
          <w:color w:val="04242E"/>
          <w:spacing w:val="-6"/>
          <w:sz w:val="18"/>
          <w:szCs w:val="18"/>
        </w:rPr>
        <w:t xml:space="preserve"> </w:t>
      </w:r>
      <w:r w:rsidRPr="007D5B18">
        <w:rPr>
          <w:color w:val="04242E"/>
          <w:sz w:val="18"/>
          <w:szCs w:val="18"/>
        </w:rPr>
        <w:t>like Alice through a rabbit hole of delicious food and warming drinks.</w:t>
      </w:r>
    </w:p>
    <w:p w14:paraId="5F766753" w14:textId="77777777" w:rsidR="007D5B18" w:rsidRPr="007D5B18" w:rsidRDefault="007D5B18" w:rsidP="007D5B18">
      <w:pPr>
        <w:spacing w:before="36"/>
        <w:rPr>
          <w:sz w:val="18"/>
          <w:szCs w:val="18"/>
        </w:rPr>
      </w:pPr>
    </w:p>
    <w:p w14:paraId="5C66B8D0" w14:textId="77777777" w:rsidR="007D5B18" w:rsidRPr="007D5B18" w:rsidRDefault="007D5B18" w:rsidP="007D5B18">
      <w:pPr>
        <w:ind w:left="2752"/>
        <w:outlineLvl w:val="1"/>
        <w:rPr>
          <w:b/>
          <w:bCs/>
          <w:sz w:val="21"/>
          <w:szCs w:val="21"/>
        </w:rPr>
      </w:pPr>
      <w:bookmarkStart w:id="123" w:name="_Toc184906265"/>
      <w:proofErr w:type="spellStart"/>
      <w:r w:rsidRPr="007D5B18">
        <w:rPr>
          <w:b/>
          <w:bCs/>
          <w:color w:val="04242E"/>
          <w:sz w:val="21"/>
          <w:szCs w:val="21"/>
        </w:rPr>
        <w:t>Quererte</w:t>
      </w:r>
      <w:proofErr w:type="spellEnd"/>
      <w:r w:rsidRPr="007D5B18">
        <w:rPr>
          <w:b/>
          <w:bCs/>
          <w:color w:val="04242E"/>
          <w:spacing w:val="-10"/>
          <w:sz w:val="21"/>
          <w:szCs w:val="21"/>
        </w:rPr>
        <w:t xml:space="preserve"> </w:t>
      </w:r>
      <w:proofErr w:type="spellStart"/>
      <w:r w:rsidRPr="007D5B18">
        <w:rPr>
          <w:b/>
          <w:bCs/>
          <w:color w:val="04242E"/>
          <w:spacing w:val="-2"/>
          <w:sz w:val="21"/>
          <w:szCs w:val="21"/>
        </w:rPr>
        <w:t>Cafetería</w:t>
      </w:r>
      <w:bookmarkEnd w:id="123"/>
      <w:proofErr w:type="spellEnd"/>
    </w:p>
    <w:p w14:paraId="6BCCDF59" w14:textId="77777777" w:rsidR="007D5B18" w:rsidRPr="007D5B18" w:rsidRDefault="007D5B18" w:rsidP="007D5B18">
      <w:pPr>
        <w:spacing w:before="27"/>
        <w:ind w:left="2752"/>
        <w:rPr>
          <w:sz w:val="18"/>
          <w:szCs w:val="18"/>
        </w:rPr>
      </w:pPr>
      <w:r w:rsidRPr="007D5B18">
        <w:rPr>
          <w:color w:val="04242E"/>
          <w:sz w:val="18"/>
          <w:szCs w:val="18"/>
        </w:rPr>
        <w:t>Avenida</w:t>
      </w:r>
      <w:r w:rsidRPr="007D5B18">
        <w:rPr>
          <w:color w:val="04242E"/>
          <w:spacing w:val="-8"/>
          <w:sz w:val="18"/>
          <w:szCs w:val="18"/>
        </w:rPr>
        <w:t xml:space="preserve"> </w:t>
      </w:r>
      <w:r w:rsidRPr="007D5B18">
        <w:rPr>
          <w:color w:val="04242E"/>
          <w:sz w:val="18"/>
          <w:szCs w:val="18"/>
        </w:rPr>
        <w:t>Cristobal</w:t>
      </w:r>
      <w:r w:rsidRPr="007D5B18">
        <w:rPr>
          <w:color w:val="04242E"/>
          <w:spacing w:val="-6"/>
          <w:sz w:val="18"/>
          <w:szCs w:val="18"/>
        </w:rPr>
        <w:t xml:space="preserve"> </w:t>
      </w:r>
      <w:r w:rsidRPr="007D5B18">
        <w:rPr>
          <w:color w:val="04242E"/>
          <w:sz w:val="18"/>
          <w:szCs w:val="18"/>
        </w:rPr>
        <w:t>Colon,</w:t>
      </w:r>
      <w:r w:rsidRPr="007D5B18">
        <w:rPr>
          <w:color w:val="04242E"/>
          <w:spacing w:val="-4"/>
          <w:sz w:val="18"/>
          <w:szCs w:val="18"/>
        </w:rPr>
        <w:t xml:space="preserve"> </w:t>
      </w:r>
      <w:r w:rsidRPr="007D5B18">
        <w:rPr>
          <w:color w:val="04242E"/>
          <w:spacing w:val="-2"/>
          <w:sz w:val="18"/>
          <w:szCs w:val="18"/>
        </w:rPr>
        <w:t>Santiago</w:t>
      </w:r>
    </w:p>
    <w:p w14:paraId="2DA146BB" w14:textId="77777777" w:rsidR="007D5B18" w:rsidRPr="007D5B18" w:rsidRDefault="007D5B18" w:rsidP="007D5B18">
      <w:pPr>
        <w:spacing w:before="33"/>
        <w:ind w:left="2752"/>
        <w:rPr>
          <w:sz w:val="18"/>
          <w:szCs w:val="18"/>
        </w:rPr>
      </w:pPr>
      <w:r w:rsidRPr="007D5B18">
        <w:rPr>
          <w:color w:val="04242E"/>
          <w:sz w:val="18"/>
          <w:szCs w:val="18"/>
        </w:rPr>
        <w:t>+56</w:t>
      </w:r>
      <w:r w:rsidRPr="007D5B18">
        <w:rPr>
          <w:color w:val="04242E"/>
          <w:spacing w:val="-4"/>
          <w:sz w:val="18"/>
          <w:szCs w:val="18"/>
        </w:rPr>
        <w:t xml:space="preserve"> </w:t>
      </w:r>
      <w:r w:rsidRPr="007D5B18">
        <w:rPr>
          <w:color w:val="04242E"/>
          <w:sz w:val="18"/>
          <w:szCs w:val="18"/>
        </w:rPr>
        <w:t>2</w:t>
      </w:r>
      <w:r w:rsidRPr="007D5B18">
        <w:rPr>
          <w:color w:val="04242E"/>
          <w:spacing w:val="-4"/>
          <w:sz w:val="18"/>
          <w:szCs w:val="18"/>
        </w:rPr>
        <w:t xml:space="preserve"> </w:t>
      </w:r>
      <w:r w:rsidRPr="007D5B18">
        <w:rPr>
          <w:color w:val="04242E"/>
          <w:sz w:val="18"/>
          <w:szCs w:val="18"/>
        </w:rPr>
        <w:t>2755</w:t>
      </w:r>
      <w:r w:rsidRPr="007D5B18">
        <w:rPr>
          <w:color w:val="04242E"/>
          <w:spacing w:val="-2"/>
          <w:sz w:val="18"/>
          <w:szCs w:val="18"/>
        </w:rPr>
        <w:t xml:space="preserve"> </w:t>
      </w:r>
      <w:r w:rsidRPr="007D5B18">
        <w:rPr>
          <w:color w:val="04242E"/>
          <w:spacing w:val="-4"/>
          <w:sz w:val="18"/>
          <w:szCs w:val="18"/>
        </w:rPr>
        <w:t>1205</w:t>
      </w:r>
    </w:p>
    <w:p w14:paraId="1F232EE8" w14:textId="77777777" w:rsidR="007D5B18" w:rsidRPr="007D5B18" w:rsidRDefault="007D5B18" w:rsidP="007D5B18">
      <w:pPr>
        <w:spacing w:before="65"/>
        <w:rPr>
          <w:sz w:val="18"/>
          <w:szCs w:val="18"/>
        </w:rPr>
      </w:pPr>
    </w:p>
    <w:p w14:paraId="23CB2BE3" w14:textId="77777777" w:rsidR="007D5B18" w:rsidRPr="007D5B18" w:rsidRDefault="007D5B18" w:rsidP="007D5B18">
      <w:pPr>
        <w:spacing w:before="1" w:line="278" w:lineRule="auto"/>
        <w:ind w:left="1430" w:right="571"/>
        <w:rPr>
          <w:sz w:val="18"/>
          <w:szCs w:val="18"/>
        </w:rPr>
      </w:pPr>
      <w:r w:rsidRPr="007D5B18">
        <w:rPr>
          <w:noProof/>
          <w:sz w:val="18"/>
          <w:szCs w:val="18"/>
        </w:rPr>
        <w:drawing>
          <wp:anchor distT="0" distB="0" distL="0" distR="0" simplePos="0" relativeHeight="251725824" behindDoc="0" locked="0" layoutInCell="1" allowOverlap="1" wp14:anchorId="2708EC8F" wp14:editId="1C67FB66">
            <wp:simplePos x="0" y="0"/>
            <wp:positionH relativeFrom="page">
              <wp:posOffset>1070610</wp:posOffset>
            </wp:positionH>
            <wp:positionV relativeFrom="paragraph">
              <wp:posOffset>527244</wp:posOffset>
            </wp:positionV>
            <wp:extent cx="762000" cy="609600"/>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73" cstate="print"/>
                    <a:stretch>
                      <a:fillRect/>
                    </a:stretch>
                  </pic:blipFill>
                  <pic:spPr>
                    <a:xfrm>
                      <a:off x="0" y="0"/>
                      <a:ext cx="762000" cy="609600"/>
                    </a:xfrm>
                    <a:prstGeom prst="rect">
                      <a:avLst/>
                    </a:prstGeom>
                  </pic:spPr>
                </pic:pic>
              </a:graphicData>
            </a:graphic>
          </wp:anchor>
        </w:drawing>
      </w:r>
      <w:r w:rsidRPr="007D5B18">
        <w:rPr>
          <w:color w:val="04242E"/>
          <w:sz w:val="18"/>
          <w:szCs w:val="18"/>
        </w:rPr>
        <w:t xml:space="preserve">Although </w:t>
      </w:r>
      <w:proofErr w:type="spellStart"/>
      <w:r w:rsidRPr="007D5B18">
        <w:rPr>
          <w:color w:val="04242E"/>
          <w:sz w:val="18"/>
          <w:szCs w:val="18"/>
        </w:rPr>
        <w:t>Quererte</w:t>
      </w:r>
      <w:proofErr w:type="spellEnd"/>
      <w:r w:rsidRPr="007D5B18">
        <w:rPr>
          <w:color w:val="04242E"/>
          <w:sz w:val="18"/>
          <w:szCs w:val="18"/>
        </w:rPr>
        <w:t xml:space="preserve"> Cafeteria is located a bit outside Santiago's city </w:t>
      </w:r>
      <w:proofErr w:type="spellStart"/>
      <w:r w:rsidRPr="007D5B18">
        <w:rPr>
          <w:color w:val="04242E"/>
          <w:sz w:val="18"/>
          <w:szCs w:val="18"/>
        </w:rPr>
        <w:t>centre</w:t>
      </w:r>
      <w:proofErr w:type="spellEnd"/>
      <w:r w:rsidRPr="007D5B18">
        <w:rPr>
          <w:color w:val="04242E"/>
          <w:sz w:val="18"/>
          <w:szCs w:val="18"/>
        </w:rPr>
        <w:t xml:space="preserve">, you should </w:t>
      </w:r>
      <w:proofErr w:type="gramStart"/>
      <w:r w:rsidRPr="007D5B18">
        <w:rPr>
          <w:color w:val="04242E"/>
          <w:sz w:val="18"/>
          <w:szCs w:val="18"/>
        </w:rPr>
        <w:t>definitely check</w:t>
      </w:r>
      <w:proofErr w:type="gramEnd"/>
      <w:r w:rsidRPr="007D5B18">
        <w:rPr>
          <w:color w:val="04242E"/>
          <w:sz w:val="18"/>
          <w:szCs w:val="18"/>
        </w:rPr>
        <w:t xml:space="preserve"> it out! Their fresh cakes</w:t>
      </w:r>
      <w:r w:rsidRPr="007D5B18">
        <w:rPr>
          <w:color w:val="04242E"/>
          <w:spacing w:val="-3"/>
          <w:sz w:val="18"/>
          <w:szCs w:val="18"/>
        </w:rPr>
        <w:t xml:space="preserve"> </w:t>
      </w:r>
      <w:r w:rsidRPr="007D5B18">
        <w:rPr>
          <w:color w:val="04242E"/>
          <w:sz w:val="18"/>
          <w:szCs w:val="18"/>
        </w:rPr>
        <w:t>and</w:t>
      </w:r>
      <w:r w:rsidRPr="007D5B18">
        <w:rPr>
          <w:color w:val="04242E"/>
          <w:spacing w:val="-4"/>
          <w:sz w:val="18"/>
          <w:szCs w:val="18"/>
        </w:rPr>
        <w:t xml:space="preserve"> </w:t>
      </w:r>
      <w:r w:rsidRPr="007D5B18">
        <w:rPr>
          <w:color w:val="04242E"/>
          <w:sz w:val="18"/>
          <w:szCs w:val="18"/>
        </w:rPr>
        <w:t>sweet</w:t>
      </w:r>
      <w:r w:rsidRPr="007D5B18">
        <w:rPr>
          <w:color w:val="04242E"/>
          <w:spacing w:val="-4"/>
          <w:sz w:val="18"/>
          <w:szCs w:val="18"/>
        </w:rPr>
        <w:t xml:space="preserve"> </w:t>
      </w:r>
      <w:r w:rsidRPr="007D5B18">
        <w:rPr>
          <w:color w:val="04242E"/>
          <w:sz w:val="18"/>
          <w:szCs w:val="18"/>
        </w:rPr>
        <w:t>treats</w:t>
      </w:r>
      <w:r w:rsidRPr="007D5B18">
        <w:rPr>
          <w:color w:val="04242E"/>
          <w:spacing w:val="-4"/>
          <w:sz w:val="18"/>
          <w:szCs w:val="18"/>
        </w:rPr>
        <w:t xml:space="preserve"> </w:t>
      </w:r>
      <w:r w:rsidRPr="007D5B18">
        <w:rPr>
          <w:color w:val="04242E"/>
          <w:sz w:val="18"/>
          <w:szCs w:val="18"/>
        </w:rPr>
        <w:t>are</w:t>
      </w:r>
      <w:r w:rsidRPr="007D5B18">
        <w:rPr>
          <w:color w:val="04242E"/>
          <w:spacing w:val="-4"/>
          <w:sz w:val="18"/>
          <w:szCs w:val="18"/>
        </w:rPr>
        <w:t xml:space="preserve"> </w:t>
      </w:r>
      <w:r w:rsidRPr="007D5B18">
        <w:rPr>
          <w:color w:val="04242E"/>
          <w:sz w:val="18"/>
          <w:szCs w:val="18"/>
        </w:rPr>
        <w:t>best</w:t>
      </w:r>
      <w:r w:rsidRPr="007D5B18">
        <w:rPr>
          <w:color w:val="04242E"/>
          <w:spacing w:val="-4"/>
          <w:sz w:val="18"/>
          <w:szCs w:val="18"/>
        </w:rPr>
        <w:t xml:space="preserve"> </w:t>
      </w:r>
      <w:r w:rsidRPr="007D5B18">
        <w:rPr>
          <w:color w:val="04242E"/>
          <w:sz w:val="18"/>
          <w:szCs w:val="18"/>
        </w:rPr>
        <w:t>accompanied</w:t>
      </w:r>
      <w:r w:rsidRPr="007D5B18">
        <w:rPr>
          <w:color w:val="04242E"/>
          <w:spacing w:val="-3"/>
          <w:sz w:val="18"/>
          <w:szCs w:val="18"/>
        </w:rPr>
        <w:t xml:space="preserve"> </w:t>
      </w:r>
      <w:r w:rsidRPr="007D5B18">
        <w:rPr>
          <w:color w:val="04242E"/>
          <w:sz w:val="18"/>
          <w:szCs w:val="18"/>
        </w:rPr>
        <w:t>by</w:t>
      </w:r>
      <w:r w:rsidRPr="007D5B18">
        <w:rPr>
          <w:color w:val="04242E"/>
          <w:spacing w:val="-6"/>
          <w:sz w:val="18"/>
          <w:szCs w:val="18"/>
        </w:rPr>
        <w:t xml:space="preserve"> </w:t>
      </w:r>
      <w:r w:rsidRPr="007D5B18">
        <w:rPr>
          <w:color w:val="04242E"/>
          <w:sz w:val="18"/>
          <w:szCs w:val="18"/>
        </w:rPr>
        <w:t>a</w:t>
      </w:r>
      <w:r w:rsidRPr="007D5B18">
        <w:rPr>
          <w:color w:val="04242E"/>
          <w:spacing w:val="-3"/>
          <w:sz w:val="18"/>
          <w:szCs w:val="18"/>
        </w:rPr>
        <w:t xml:space="preserve"> </w:t>
      </w:r>
      <w:r w:rsidRPr="007D5B18">
        <w:rPr>
          <w:color w:val="04242E"/>
          <w:sz w:val="18"/>
          <w:szCs w:val="18"/>
        </w:rPr>
        <w:t>hot</w:t>
      </w:r>
      <w:r w:rsidRPr="007D5B18">
        <w:rPr>
          <w:color w:val="04242E"/>
          <w:spacing w:val="-7"/>
          <w:sz w:val="18"/>
          <w:szCs w:val="18"/>
        </w:rPr>
        <w:t xml:space="preserve"> </w:t>
      </w:r>
      <w:r w:rsidRPr="007D5B18">
        <w:rPr>
          <w:color w:val="04242E"/>
          <w:sz w:val="18"/>
          <w:szCs w:val="18"/>
        </w:rPr>
        <w:t>cup</w:t>
      </w:r>
      <w:r w:rsidRPr="007D5B18">
        <w:rPr>
          <w:color w:val="04242E"/>
          <w:spacing w:val="-6"/>
          <w:sz w:val="18"/>
          <w:szCs w:val="18"/>
        </w:rPr>
        <w:t xml:space="preserve"> </w:t>
      </w:r>
      <w:r w:rsidRPr="007D5B18">
        <w:rPr>
          <w:color w:val="04242E"/>
          <w:sz w:val="18"/>
          <w:szCs w:val="18"/>
        </w:rPr>
        <w:t>of</w:t>
      </w:r>
      <w:r w:rsidRPr="007D5B18">
        <w:rPr>
          <w:color w:val="04242E"/>
          <w:spacing w:val="-4"/>
          <w:sz w:val="18"/>
          <w:szCs w:val="18"/>
        </w:rPr>
        <w:t xml:space="preserve"> </w:t>
      </w:r>
      <w:r w:rsidRPr="007D5B18">
        <w:rPr>
          <w:color w:val="04242E"/>
          <w:sz w:val="18"/>
          <w:szCs w:val="18"/>
        </w:rPr>
        <w:t>coffee</w:t>
      </w:r>
      <w:r w:rsidRPr="007D5B18">
        <w:rPr>
          <w:color w:val="04242E"/>
          <w:spacing w:val="-3"/>
          <w:sz w:val="18"/>
          <w:szCs w:val="18"/>
        </w:rPr>
        <w:t xml:space="preserve"> </w:t>
      </w:r>
      <w:r w:rsidRPr="007D5B18">
        <w:rPr>
          <w:color w:val="04242E"/>
          <w:sz w:val="18"/>
          <w:szCs w:val="18"/>
        </w:rPr>
        <w:t>or</w:t>
      </w:r>
      <w:r w:rsidRPr="007D5B18">
        <w:rPr>
          <w:color w:val="04242E"/>
          <w:spacing w:val="-4"/>
          <w:sz w:val="18"/>
          <w:szCs w:val="18"/>
        </w:rPr>
        <w:t xml:space="preserve"> </w:t>
      </w:r>
      <w:r w:rsidRPr="007D5B18">
        <w:rPr>
          <w:color w:val="04242E"/>
          <w:sz w:val="18"/>
          <w:szCs w:val="18"/>
        </w:rPr>
        <w:t>a</w:t>
      </w:r>
      <w:r w:rsidRPr="007D5B18">
        <w:rPr>
          <w:color w:val="04242E"/>
          <w:spacing w:val="-6"/>
          <w:sz w:val="18"/>
          <w:szCs w:val="18"/>
        </w:rPr>
        <w:t xml:space="preserve"> </w:t>
      </w:r>
      <w:r w:rsidRPr="007D5B18">
        <w:rPr>
          <w:color w:val="04242E"/>
          <w:sz w:val="18"/>
          <w:szCs w:val="18"/>
        </w:rPr>
        <w:t>delicious</w:t>
      </w:r>
      <w:r w:rsidRPr="007D5B18">
        <w:rPr>
          <w:color w:val="04242E"/>
          <w:spacing w:val="-2"/>
          <w:sz w:val="18"/>
          <w:szCs w:val="18"/>
        </w:rPr>
        <w:t xml:space="preserve"> </w:t>
      </w:r>
      <w:r w:rsidRPr="007D5B18">
        <w:rPr>
          <w:color w:val="04242E"/>
          <w:sz w:val="18"/>
          <w:szCs w:val="18"/>
        </w:rPr>
        <w:t>smoothie.</w:t>
      </w:r>
      <w:r w:rsidRPr="007D5B18">
        <w:rPr>
          <w:color w:val="04242E"/>
          <w:spacing w:val="-3"/>
          <w:sz w:val="18"/>
          <w:szCs w:val="18"/>
        </w:rPr>
        <w:t xml:space="preserve"> </w:t>
      </w:r>
      <w:r w:rsidRPr="007D5B18">
        <w:rPr>
          <w:color w:val="04242E"/>
          <w:sz w:val="18"/>
          <w:szCs w:val="18"/>
        </w:rPr>
        <w:t>This</w:t>
      </w:r>
      <w:r w:rsidRPr="007D5B18">
        <w:rPr>
          <w:color w:val="04242E"/>
          <w:spacing w:val="-3"/>
          <w:sz w:val="18"/>
          <w:szCs w:val="18"/>
        </w:rPr>
        <w:t xml:space="preserve"> </w:t>
      </w:r>
      <w:r w:rsidRPr="007D5B18">
        <w:rPr>
          <w:color w:val="04242E"/>
          <w:sz w:val="18"/>
          <w:szCs w:val="18"/>
        </w:rPr>
        <w:t>is</w:t>
      </w:r>
      <w:r w:rsidRPr="007D5B18">
        <w:rPr>
          <w:color w:val="04242E"/>
          <w:spacing w:val="-3"/>
          <w:sz w:val="18"/>
          <w:szCs w:val="18"/>
        </w:rPr>
        <w:t xml:space="preserve"> </w:t>
      </w:r>
      <w:r w:rsidRPr="007D5B18">
        <w:rPr>
          <w:color w:val="04242E"/>
          <w:sz w:val="18"/>
          <w:szCs w:val="18"/>
        </w:rPr>
        <w:t>also</w:t>
      </w:r>
      <w:r w:rsidRPr="007D5B18">
        <w:rPr>
          <w:color w:val="04242E"/>
          <w:spacing w:val="-3"/>
          <w:sz w:val="18"/>
          <w:szCs w:val="18"/>
        </w:rPr>
        <w:t xml:space="preserve"> </w:t>
      </w:r>
      <w:r w:rsidRPr="007D5B18">
        <w:rPr>
          <w:color w:val="04242E"/>
          <w:sz w:val="18"/>
          <w:szCs w:val="18"/>
        </w:rPr>
        <w:t>a</w:t>
      </w:r>
      <w:r w:rsidRPr="007D5B18">
        <w:rPr>
          <w:color w:val="04242E"/>
          <w:spacing w:val="-6"/>
          <w:sz w:val="18"/>
          <w:szCs w:val="18"/>
        </w:rPr>
        <w:t xml:space="preserve"> </w:t>
      </w:r>
      <w:r w:rsidRPr="007D5B18">
        <w:rPr>
          <w:color w:val="04242E"/>
          <w:sz w:val="18"/>
          <w:szCs w:val="18"/>
        </w:rPr>
        <w:t>great</w:t>
      </w:r>
      <w:r w:rsidRPr="007D5B18">
        <w:rPr>
          <w:color w:val="04242E"/>
          <w:spacing w:val="-5"/>
          <w:sz w:val="18"/>
          <w:szCs w:val="18"/>
        </w:rPr>
        <w:t xml:space="preserve"> </w:t>
      </w:r>
      <w:r w:rsidRPr="007D5B18">
        <w:rPr>
          <w:color w:val="04242E"/>
          <w:sz w:val="18"/>
          <w:szCs w:val="18"/>
        </w:rPr>
        <w:t>place</w:t>
      </w:r>
      <w:r w:rsidRPr="007D5B18">
        <w:rPr>
          <w:color w:val="04242E"/>
          <w:spacing w:val="-3"/>
          <w:sz w:val="18"/>
          <w:szCs w:val="18"/>
        </w:rPr>
        <w:t xml:space="preserve"> </w:t>
      </w:r>
      <w:r w:rsidRPr="007D5B18">
        <w:rPr>
          <w:color w:val="04242E"/>
          <w:sz w:val="18"/>
          <w:szCs w:val="18"/>
        </w:rPr>
        <w:t xml:space="preserve">for lunch, as </w:t>
      </w:r>
      <w:proofErr w:type="spellStart"/>
      <w:r w:rsidRPr="007D5B18">
        <w:rPr>
          <w:color w:val="04242E"/>
          <w:sz w:val="18"/>
          <w:szCs w:val="18"/>
        </w:rPr>
        <w:t>Quererte</w:t>
      </w:r>
      <w:proofErr w:type="spellEnd"/>
      <w:r w:rsidRPr="007D5B18">
        <w:rPr>
          <w:color w:val="04242E"/>
          <w:sz w:val="18"/>
          <w:szCs w:val="18"/>
        </w:rPr>
        <w:t xml:space="preserve"> have a selection of smaller dishes like avocado toast and wraps available.</w:t>
      </w:r>
    </w:p>
    <w:p w14:paraId="445F6062" w14:textId="77777777" w:rsidR="007D5B18" w:rsidRPr="007D5B18" w:rsidRDefault="007D5B18" w:rsidP="007D5B18">
      <w:pPr>
        <w:spacing w:before="138"/>
        <w:rPr>
          <w:sz w:val="18"/>
          <w:szCs w:val="18"/>
        </w:rPr>
      </w:pPr>
    </w:p>
    <w:p w14:paraId="1A015CEE" w14:textId="77777777" w:rsidR="007D5B18" w:rsidRPr="007D5B18" w:rsidRDefault="007D5B18" w:rsidP="007D5B18">
      <w:pPr>
        <w:spacing w:before="1"/>
        <w:ind w:left="2752"/>
        <w:outlineLvl w:val="1"/>
        <w:rPr>
          <w:b/>
          <w:bCs/>
          <w:sz w:val="21"/>
          <w:szCs w:val="21"/>
        </w:rPr>
      </w:pPr>
      <w:bookmarkStart w:id="124" w:name="_Toc184906266"/>
      <w:r w:rsidRPr="007D5B18">
        <w:rPr>
          <w:b/>
          <w:bCs/>
          <w:color w:val="04242E"/>
          <w:sz w:val="21"/>
          <w:szCs w:val="21"/>
        </w:rPr>
        <w:t>Casa</w:t>
      </w:r>
      <w:r w:rsidRPr="007D5B18">
        <w:rPr>
          <w:b/>
          <w:bCs/>
          <w:color w:val="04242E"/>
          <w:spacing w:val="-6"/>
          <w:sz w:val="21"/>
          <w:szCs w:val="21"/>
        </w:rPr>
        <w:t xml:space="preserve"> </w:t>
      </w:r>
      <w:r w:rsidRPr="007D5B18">
        <w:rPr>
          <w:b/>
          <w:bCs/>
          <w:color w:val="04242E"/>
          <w:spacing w:val="-2"/>
          <w:sz w:val="21"/>
          <w:szCs w:val="21"/>
        </w:rPr>
        <w:t>Cecilia</w:t>
      </w:r>
      <w:bookmarkEnd w:id="124"/>
    </w:p>
    <w:p w14:paraId="4156DB52" w14:textId="77777777" w:rsidR="007D5B18" w:rsidRPr="007D5B18" w:rsidRDefault="007D5B18" w:rsidP="007D5B18">
      <w:pPr>
        <w:spacing w:before="27"/>
        <w:ind w:left="2752"/>
        <w:rPr>
          <w:sz w:val="18"/>
          <w:szCs w:val="18"/>
        </w:rPr>
      </w:pPr>
      <w:r w:rsidRPr="007D5B18">
        <w:rPr>
          <w:color w:val="04242E"/>
          <w:sz w:val="18"/>
          <w:szCs w:val="18"/>
        </w:rPr>
        <w:t>3943</w:t>
      </w:r>
      <w:r w:rsidRPr="007D5B18">
        <w:rPr>
          <w:color w:val="04242E"/>
          <w:spacing w:val="-5"/>
          <w:sz w:val="18"/>
          <w:szCs w:val="18"/>
        </w:rPr>
        <w:t xml:space="preserve"> </w:t>
      </w:r>
      <w:r w:rsidRPr="007D5B18">
        <w:rPr>
          <w:color w:val="04242E"/>
          <w:sz w:val="18"/>
          <w:szCs w:val="18"/>
        </w:rPr>
        <w:t>Presidente</w:t>
      </w:r>
      <w:r w:rsidRPr="007D5B18">
        <w:rPr>
          <w:color w:val="04242E"/>
          <w:spacing w:val="-5"/>
          <w:sz w:val="18"/>
          <w:szCs w:val="18"/>
        </w:rPr>
        <w:t xml:space="preserve"> </w:t>
      </w:r>
      <w:proofErr w:type="spellStart"/>
      <w:r w:rsidRPr="007D5B18">
        <w:rPr>
          <w:color w:val="04242E"/>
          <w:sz w:val="18"/>
          <w:szCs w:val="18"/>
        </w:rPr>
        <w:t>Errázuriz</w:t>
      </w:r>
      <w:proofErr w:type="spellEnd"/>
      <w:r w:rsidRPr="007D5B18">
        <w:rPr>
          <w:color w:val="04242E"/>
          <w:sz w:val="18"/>
          <w:szCs w:val="18"/>
        </w:rPr>
        <w:t>,</w:t>
      </w:r>
      <w:r w:rsidRPr="007D5B18">
        <w:rPr>
          <w:color w:val="04242E"/>
          <w:spacing w:val="-5"/>
          <w:sz w:val="18"/>
          <w:szCs w:val="18"/>
        </w:rPr>
        <w:t xml:space="preserve"> </w:t>
      </w:r>
      <w:r w:rsidRPr="007D5B18">
        <w:rPr>
          <w:color w:val="04242E"/>
          <w:sz w:val="18"/>
          <w:szCs w:val="18"/>
        </w:rPr>
        <w:t>Las</w:t>
      </w:r>
      <w:r w:rsidRPr="007D5B18">
        <w:rPr>
          <w:color w:val="04242E"/>
          <w:spacing w:val="-4"/>
          <w:sz w:val="18"/>
          <w:szCs w:val="18"/>
        </w:rPr>
        <w:t xml:space="preserve"> </w:t>
      </w:r>
      <w:r w:rsidRPr="007D5B18">
        <w:rPr>
          <w:color w:val="04242E"/>
          <w:sz w:val="18"/>
          <w:szCs w:val="18"/>
        </w:rPr>
        <w:t>Condes,</w:t>
      </w:r>
      <w:r w:rsidRPr="007D5B18">
        <w:rPr>
          <w:color w:val="04242E"/>
          <w:spacing w:val="-5"/>
          <w:sz w:val="18"/>
          <w:szCs w:val="18"/>
        </w:rPr>
        <w:t xml:space="preserve"> </w:t>
      </w:r>
      <w:r w:rsidRPr="007D5B18">
        <w:rPr>
          <w:color w:val="04242E"/>
          <w:sz w:val="18"/>
          <w:szCs w:val="18"/>
        </w:rPr>
        <w:t>Región</w:t>
      </w:r>
      <w:r w:rsidRPr="007D5B18">
        <w:rPr>
          <w:color w:val="04242E"/>
          <w:spacing w:val="-5"/>
          <w:sz w:val="18"/>
          <w:szCs w:val="18"/>
        </w:rPr>
        <w:t xml:space="preserve"> </w:t>
      </w:r>
      <w:r w:rsidRPr="007D5B18">
        <w:rPr>
          <w:color w:val="04242E"/>
          <w:sz w:val="18"/>
          <w:szCs w:val="18"/>
        </w:rPr>
        <w:t>Metropolitana,</w:t>
      </w:r>
      <w:r w:rsidRPr="007D5B18">
        <w:rPr>
          <w:color w:val="04242E"/>
          <w:spacing w:val="-5"/>
          <w:sz w:val="18"/>
          <w:szCs w:val="18"/>
        </w:rPr>
        <w:t xml:space="preserve"> </w:t>
      </w:r>
      <w:r w:rsidRPr="007D5B18">
        <w:rPr>
          <w:color w:val="04242E"/>
          <w:sz w:val="18"/>
          <w:szCs w:val="18"/>
        </w:rPr>
        <w:t>CL,</w:t>
      </w:r>
      <w:r w:rsidRPr="007D5B18">
        <w:rPr>
          <w:color w:val="04242E"/>
          <w:spacing w:val="1"/>
          <w:sz w:val="18"/>
          <w:szCs w:val="18"/>
        </w:rPr>
        <w:t xml:space="preserve"> </w:t>
      </w:r>
      <w:r w:rsidRPr="007D5B18">
        <w:rPr>
          <w:color w:val="04242E"/>
          <w:spacing w:val="-2"/>
          <w:sz w:val="18"/>
          <w:szCs w:val="18"/>
        </w:rPr>
        <w:t>7550595</w:t>
      </w:r>
    </w:p>
    <w:p w14:paraId="3C28AFDB" w14:textId="77777777" w:rsidR="007D5B18" w:rsidRPr="007D5B18" w:rsidRDefault="007D5B18" w:rsidP="007D5B18">
      <w:pPr>
        <w:spacing w:before="171"/>
        <w:rPr>
          <w:sz w:val="18"/>
          <w:szCs w:val="18"/>
        </w:rPr>
      </w:pPr>
    </w:p>
    <w:p w14:paraId="7FEF40F1" w14:textId="77777777" w:rsidR="007D5B18" w:rsidRPr="007D5B18" w:rsidRDefault="007D5B18" w:rsidP="007D5B18">
      <w:pPr>
        <w:spacing w:line="278" w:lineRule="auto"/>
        <w:ind w:left="1430" w:right="583"/>
        <w:jc w:val="both"/>
        <w:rPr>
          <w:sz w:val="18"/>
          <w:szCs w:val="18"/>
        </w:rPr>
      </w:pPr>
      <w:r w:rsidRPr="007D5B18">
        <w:rPr>
          <w:noProof/>
          <w:sz w:val="18"/>
          <w:szCs w:val="18"/>
        </w:rPr>
        <w:drawing>
          <wp:anchor distT="0" distB="0" distL="0" distR="0" simplePos="0" relativeHeight="251726848" behindDoc="0" locked="0" layoutInCell="1" allowOverlap="1" wp14:anchorId="5C243C8A" wp14:editId="753354B8">
            <wp:simplePos x="0" y="0"/>
            <wp:positionH relativeFrom="page">
              <wp:posOffset>1070610</wp:posOffset>
            </wp:positionH>
            <wp:positionV relativeFrom="paragraph">
              <wp:posOffset>527165</wp:posOffset>
            </wp:positionV>
            <wp:extent cx="762000" cy="609600"/>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74" cstate="print"/>
                    <a:stretch>
                      <a:fillRect/>
                    </a:stretch>
                  </pic:blipFill>
                  <pic:spPr>
                    <a:xfrm>
                      <a:off x="0" y="0"/>
                      <a:ext cx="762000" cy="609600"/>
                    </a:xfrm>
                    <a:prstGeom prst="rect">
                      <a:avLst/>
                    </a:prstGeom>
                  </pic:spPr>
                </pic:pic>
              </a:graphicData>
            </a:graphic>
          </wp:anchor>
        </w:drawing>
      </w:r>
      <w:r w:rsidRPr="007D5B18">
        <w:rPr>
          <w:color w:val="04242E"/>
          <w:sz w:val="18"/>
          <w:szCs w:val="18"/>
        </w:rPr>
        <w:t>Cecilia</w:t>
      </w:r>
      <w:r w:rsidRPr="007D5B18">
        <w:rPr>
          <w:color w:val="04242E"/>
          <w:spacing w:val="-1"/>
          <w:sz w:val="18"/>
          <w:szCs w:val="18"/>
        </w:rPr>
        <w:t xml:space="preserve"> </w:t>
      </w:r>
      <w:proofErr w:type="spellStart"/>
      <w:r w:rsidRPr="007D5B18">
        <w:rPr>
          <w:color w:val="04242E"/>
          <w:sz w:val="18"/>
          <w:szCs w:val="18"/>
        </w:rPr>
        <w:t>Bistró</w:t>
      </w:r>
      <w:proofErr w:type="spellEnd"/>
      <w:r w:rsidRPr="007D5B18">
        <w:rPr>
          <w:color w:val="04242E"/>
          <w:spacing w:val="-3"/>
          <w:sz w:val="18"/>
          <w:szCs w:val="18"/>
        </w:rPr>
        <w:t xml:space="preserve"> </w:t>
      </w:r>
      <w:r w:rsidRPr="007D5B18">
        <w:rPr>
          <w:color w:val="04242E"/>
          <w:sz w:val="18"/>
          <w:szCs w:val="18"/>
        </w:rPr>
        <w:t>y</w:t>
      </w:r>
      <w:r w:rsidRPr="007D5B18">
        <w:rPr>
          <w:color w:val="04242E"/>
          <w:spacing w:val="-1"/>
          <w:sz w:val="18"/>
          <w:szCs w:val="18"/>
        </w:rPr>
        <w:t xml:space="preserve"> </w:t>
      </w:r>
      <w:r w:rsidRPr="007D5B18">
        <w:rPr>
          <w:color w:val="04242E"/>
          <w:sz w:val="18"/>
          <w:szCs w:val="18"/>
        </w:rPr>
        <w:t>Café</w:t>
      </w:r>
      <w:r w:rsidRPr="007D5B18">
        <w:rPr>
          <w:color w:val="04242E"/>
          <w:spacing w:val="-1"/>
          <w:sz w:val="18"/>
          <w:szCs w:val="18"/>
        </w:rPr>
        <w:t xml:space="preserve"> </w:t>
      </w:r>
      <w:r w:rsidRPr="007D5B18">
        <w:rPr>
          <w:color w:val="04242E"/>
          <w:sz w:val="18"/>
          <w:szCs w:val="18"/>
        </w:rPr>
        <w:t>was created</w:t>
      </w:r>
      <w:r w:rsidRPr="007D5B18">
        <w:rPr>
          <w:color w:val="04242E"/>
          <w:spacing w:val="-1"/>
          <w:sz w:val="18"/>
          <w:szCs w:val="18"/>
        </w:rPr>
        <w:t xml:space="preserve"> </w:t>
      </w:r>
      <w:r w:rsidRPr="007D5B18">
        <w:rPr>
          <w:color w:val="04242E"/>
          <w:sz w:val="18"/>
          <w:szCs w:val="18"/>
        </w:rPr>
        <w:t>by</w:t>
      </w:r>
      <w:r w:rsidRPr="007D5B18">
        <w:rPr>
          <w:color w:val="04242E"/>
          <w:spacing w:val="-3"/>
          <w:sz w:val="18"/>
          <w:szCs w:val="18"/>
        </w:rPr>
        <w:t xml:space="preserve"> </w:t>
      </w:r>
      <w:r w:rsidRPr="007D5B18">
        <w:rPr>
          <w:color w:val="04242E"/>
          <w:sz w:val="18"/>
          <w:szCs w:val="18"/>
        </w:rPr>
        <w:t>chef</w:t>
      </w:r>
      <w:r w:rsidRPr="007D5B18">
        <w:rPr>
          <w:color w:val="04242E"/>
          <w:spacing w:val="-4"/>
          <w:sz w:val="18"/>
          <w:szCs w:val="18"/>
        </w:rPr>
        <w:t xml:space="preserve"> </w:t>
      </w:r>
      <w:r w:rsidRPr="007D5B18">
        <w:rPr>
          <w:color w:val="04242E"/>
          <w:sz w:val="18"/>
          <w:szCs w:val="18"/>
        </w:rPr>
        <w:t>Lorena</w:t>
      </w:r>
      <w:r w:rsidRPr="007D5B18">
        <w:rPr>
          <w:color w:val="04242E"/>
          <w:spacing w:val="-1"/>
          <w:sz w:val="18"/>
          <w:szCs w:val="18"/>
        </w:rPr>
        <w:t xml:space="preserve"> </w:t>
      </w:r>
      <w:r w:rsidRPr="007D5B18">
        <w:rPr>
          <w:color w:val="04242E"/>
          <w:sz w:val="18"/>
          <w:szCs w:val="18"/>
        </w:rPr>
        <w:t>Salinas to</w:t>
      </w:r>
      <w:r w:rsidRPr="007D5B18">
        <w:rPr>
          <w:color w:val="04242E"/>
          <w:spacing w:val="-1"/>
          <w:sz w:val="18"/>
          <w:szCs w:val="18"/>
        </w:rPr>
        <w:t xml:space="preserve"> </w:t>
      </w:r>
      <w:r w:rsidRPr="007D5B18">
        <w:rPr>
          <w:color w:val="04242E"/>
          <w:sz w:val="18"/>
          <w:szCs w:val="18"/>
        </w:rPr>
        <w:t>bring</w:t>
      </w:r>
      <w:r w:rsidRPr="007D5B18">
        <w:rPr>
          <w:color w:val="04242E"/>
          <w:spacing w:val="-1"/>
          <w:sz w:val="18"/>
          <w:szCs w:val="18"/>
        </w:rPr>
        <w:t xml:space="preserve"> </w:t>
      </w:r>
      <w:r w:rsidRPr="007D5B18">
        <w:rPr>
          <w:color w:val="04242E"/>
          <w:sz w:val="18"/>
          <w:szCs w:val="18"/>
        </w:rPr>
        <w:t>flavor</w:t>
      </w:r>
      <w:r w:rsidRPr="007D5B18">
        <w:rPr>
          <w:color w:val="04242E"/>
          <w:spacing w:val="-4"/>
          <w:sz w:val="18"/>
          <w:szCs w:val="18"/>
        </w:rPr>
        <w:t xml:space="preserve"> </w:t>
      </w:r>
      <w:r w:rsidRPr="007D5B18">
        <w:rPr>
          <w:color w:val="04242E"/>
          <w:sz w:val="18"/>
          <w:szCs w:val="18"/>
        </w:rPr>
        <w:t>and</w:t>
      </w:r>
      <w:r w:rsidRPr="007D5B18">
        <w:rPr>
          <w:color w:val="04242E"/>
          <w:spacing w:val="-4"/>
          <w:sz w:val="18"/>
          <w:szCs w:val="18"/>
        </w:rPr>
        <w:t xml:space="preserve"> </w:t>
      </w:r>
      <w:r w:rsidRPr="007D5B18">
        <w:rPr>
          <w:color w:val="04242E"/>
          <w:sz w:val="18"/>
          <w:szCs w:val="18"/>
        </w:rPr>
        <w:t>joy to</w:t>
      </w:r>
      <w:r w:rsidRPr="007D5B18">
        <w:rPr>
          <w:color w:val="04242E"/>
          <w:spacing w:val="-1"/>
          <w:sz w:val="18"/>
          <w:szCs w:val="18"/>
        </w:rPr>
        <w:t xml:space="preserve"> </w:t>
      </w:r>
      <w:r w:rsidRPr="007D5B18">
        <w:rPr>
          <w:color w:val="04242E"/>
          <w:sz w:val="18"/>
          <w:szCs w:val="18"/>
        </w:rPr>
        <w:t>the</w:t>
      </w:r>
      <w:r w:rsidRPr="007D5B18">
        <w:rPr>
          <w:color w:val="04242E"/>
          <w:spacing w:val="-4"/>
          <w:sz w:val="18"/>
          <w:szCs w:val="18"/>
        </w:rPr>
        <w:t xml:space="preserve"> </w:t>
      </w:r>
      <w:r w:rsidRPr="007D5B18">
        <w:rPr>
          <w:color w:val="04242E"/>
          <w:sz w:val="18"/>
          <w:szCs w:val="18"/>
        </w:rPr>
        <w:t>neighborhood. In</w:t>
      </w:r>
      <w:r w:rsidRPr="007D5B18">
        <w:rPr>
          <w:color w:val="04242E"/>
          <w:spacing w:val="-1"/>
          <w:sz w:val="18"/>
          <w:szCs w:val="18"/>
        </w:rPr>
        <w:t xml:space="preserve"> </w:t>
      </w:r>
      <w:r w:rsidRPr="007D5B18">
        <w:rPr>
          <w:color w:val="04242E"/>
          <w:sz w:val="18"/>
          <w:szCs w:val="18"/>
        </w:rPr>
        <w:t>the</w:t>
      </w:r>
      <w:r w:rsidRPr="007D5B18">
        <w:rPr>
          <w:color w:val="04242E"/>
          <w:spacing w:val="-1"/>
          <w:sz w:val="18"/>
          <w:szCs w:val="18"/>
        </w:rPr>
        <w:t xml:space="preserve"> </w:t>
      </w:r>
      <w:r w:rsidRPr="007D5B18">
        <w:rPr>
          <w:color w:val="04242E"/>
          <w:sz w:val="18"/>
          <w:szCs w:val="18"/>
        </w:rPr>
        <w:t>mornings</w:t>
      </w:r>
      <w:r w:rsidRPr="007D5B18">
        <w:rPr>
          <w:color w:val="04242E"/>
          <w:spacing w:val="-2"/>
          <w:sz w:val="18"/>
          <w:szCs w:val="18"/>
        </w:rPr>
        <w:t xml:space="preserve"> </w:t>
      </w:r>
      <w:r w:rsidRPr="007D5B18">
        <w:rPr>
          <w:color w:val="04242E"/>
          <w:sz w:val="18"/>
          <w:szCs w:val="18"/>
        </w:rPr>
        <w:t>you can</w:t>
      </w:r>
      <w:r w:rsidRPr="007D5B18">
        <w:rPr>
          <w:color w:val="04242E"/>
          <w:spacing w:val="-1"/>
          <w:sz w:val="18"/>
          <w:szCs w:val="18"/>
        </w:rPr>
        <w:t xml:space="preserve"> </w:t>
      </w:r>
      <w:r w:rsidRPr="007D5B18">
        <w:rPr>
          <w:color w:val="04242E"/>
          <w:sz w:val="18"/>
          <w:szCs w:val="18"/>
        </w:rPr>
        <w:t>have</w:t>
      </w:r>
      <w:r w:rsidRPr="007D5B18">
        <w:rPr>
          <w:color w:val="04242E"/>
          <w:spacing w:val="-4"/>
          <w:sz w:val="18"/>
          <w:szCs w:val="18"/>
        </w:rPr>
        <w:t xml:space="preserve"> </w:t>
      </w:r>
      <w:r w:rsidRPr="007D5B18">
        <w:rPr>
          <w:color w:val="04242E"/>
          <w:sz w:val="18"/>
          <w:szCs w:val="18"/>
        </w:rPr>
        <w:t>a</w:t>
      </w:r>
      <w:r w:rsidRPr="007D5B18">
        <w:rPr>
          <w:color w:val="04242E"/>
          <w:spacing w:val="-1"/>
          <w:sz w:val="18"/>
          <w:szCs w:val="18"/>
        </w:rPr>
        <w:t xml:space="preserve"> </w:t>
      </w:r>
      <w:r w:rsidRPr="007D5B18">
        <w:rPr>
          <w:color w:val="04242E"/>
          <w:sz w:val="18"/>
          <w:szCs w:val="18"/>
        </w:rPr>
        <w:t>delicious breakfast</w:t>
      </w:r>
      <w:r w:rsidRPr="007D5B18">
        <w:rPr>
          <w:color w:val="04242E"/>
          <w:spacing w:val="-3"/>
          <w:sz w:val="18"/>
          <w:szCs w:val="18"/>
        </w:rPr>
        <w:t xml:space="preserve"> </w:t>
      </w:r>
      <w:r w:rsidRPr="007D5B18">
        <w:rPr>
          <w:color w:val="04242E"/>
          <w:sz w:val="18"/>
          <w:szCs w:val="18"/>
        </w:rPr>
        <w:t>with</w:t>
      </w:r>
      <w:r w:rsidRPr="007D5B18">
        <w:rPr>
          <w:color w:val="04242E"/>
          <w:spacing w:val="-1"/>
          <w:sz w:val="18"/>
          <w:szCs w:val="18"/>
        </w:rPr>
        <w:t xml:space="preserve"> </w:t>
      </w:r>
      <w:r w:rsidRPr="007D5B18">
        <w:rPr>
          <w:color w:val="04242E"/>
          <w:sz w:val="18"/>
          <w:szCs w:val="18"/>
        </w:rPr>
        <w:t>that</w:t>
      </w:r>
      <w:r w:rsidRPr="007D5B18">
        <w:rPr>
          <w:color w:val="04242E"/>
          <w:spacing w:val="-4"/>
          <w:sz w:val="18"/>
          <w:szCs w:val="18"/>
        </w:rPr>
        <w:t xml:space="preserve"> </w:t>
      </w:r>
      <w:r w:rsidRPr="007D5B18">
        <w:rPr>
          <w:color w:val="04242E"/>
          <w:sz w:val="18"/>
          <w:szCs w:val="18"/>
        </w:rPr>
        <w:t>cup</w:t>
      </w:r>
      <w:r w:rsidRPr="007D5B18">
        <w:rPr>
          <w:color w:val="04242E"/>
          <w:spacing w:val="-4"/>
          <w:sz w:val="18"/>
          <w:szCs w:val="18"/>
        </w:rPr>
        <w:t xml:space="preserve"> </w:t>
      </w:r>
      <w:r w:rsidRPr="007D5B18">
        <w:rPr>
          <w:color w:val="04242E"/>
          <w:sz w:val="18"/>
          <w:szCs w:val="18"/>
        </w:rPr>
        <w:t>of</w:t>
      </w:r>
      <w:r w:rsidRPr="007D5B18">
        <w:rPr>
          <w:color w:val="04242E"/>
          <w:spacing w:val="-2"/>
          <w:sz w:val="18"/>
          <w:szCs w:val="18"/>
        </w:rPr>
        <w:t xml:space="preserve"> </w:t>
      </w:r>
      <w:r w:rsidRPr="007D5B18">
        <w:rPr>
          <w:color w:val="04242E"/>
          <w:sz w:val="18"/>
          <w:szCs w:val="18"/>
        </w:rPr>
        <w:t>coffee</w:t>
      </w:r>
      <w:r w:rsidRPr="007D5B18">
        <w:rPr>
          <w:color w:val="04242E"/>
          <w:spacing w:val="-3"/>
          <w:sz w:val="18"/>
          <w:szCs w:val="18"/>
        </w:rPr>
        <w:t xml:space="preserve"> </w:t>
      </w:r>
      <w:r w:rsidRPr="007D5B18">
        <w:rPr>
          <w:color w:val="04242E"/>
          <w:sz w:val="18"/>
          <w:szCs w:val="18"/>
        </w:rPr>
        <w:t>that</w:t>
      </w:r>
      <w:r w:rsidRPr="007D5B18">
        <w:rPr>
          <w:color w:val="04242E"/>
          <w:spacing w:val="-1"/>
          <w:sz w:val="18"/>
          <w:szCs w:val="18"/>
        </w:rPr>
        <w:t xml:space="preserve"> </w:t>
      </w:r>
      <w:r w:rsidRPr="007D5B18">
        <w:rPr>
          <w:color w:val="04242E"/>
          <w:sz w:val="18"/>
          <w:szCs w:val="18"/>
        </w:rPr>
        <w:t>we</w:t>
      </w:r>
      <w:r w:rsidRPr="007D5B18">
        <w:rPr>
          <w:color w:val="04242E"/>
          <w:spacing w:val="-4"/>
          <w:sz w:val="18"/>
          <w:szCs w:val="18"/>
        </w:rPr>
        <w:t xml:space="preserve"> </w:t>
      </w:r>
      <w:r w:rsidRPr="007D5B18">
        <w:rPr>
          <w:color w:val="04242E"/>
          <w:sz w:val="18"/>
          <w:szCs w:val="18"/>
        </w:rPr>
        <w:t>all</w:t>
      </w:r>
      <w:r w:rsidRPr="007D5B18">
        <w:rPr>
          <w:color w:val="04242E"/>
          <w:spacing w:val="-1"/>
          <w:sz w:val="18"/>
          <w:szCs w:val="18"/>
        </w:rPr>
        <w:t xml:space="preserve"> </w:t>
      </w:r>
      <w:r w:rsidRPr="007D5B18">
        <w:rPr>
          <w:color w:val="04242E"/>
          <w:sz w:val="18"/>
          <w:szCs w:val="18"/>
        </w:rPr>
        <w:t>need.</w:t>
      </w:r>
      <w:r w:rsidRPr="007D5B18">
        <w:rPr>
          <w:color w:val="04242E"/>
          <w:spacing w:val="-1"/>
          <w:sz w:val="18"/>
          <w:szCs w:val="18"/>
        </w:rPr>
        <w:t xml:space="preserve"> </w:t>
      </w:r>
      <w:r w:rsidRPr="007D5B18">
        <w:rPr>
          <w:color w:val="04242E"/>
          <w:sz w:val="18"/>
          <w:szCs w:val="18"/>
        </w:rPr>
        <w:t>In</w:t>
      </w:r>
      <w:r w:rsidRPr="007D5B18">
        <w:rPr>
          <w:color w:val="04242E"/>
          <w:spacing w:val="-1"/>
          <w:sz w:val="18"/>
          <w:szCs w:val="18"/>
        </w:rPr>
        <w:t xml:space="preserve"> </w:t>
      </w:r>
      <w:r w:rsidRPr="007D5B18">
        <w:rPr>
          <w:color w:val="04242E"/>
          <w:sz w:val="18"/>
          <w:szCs w:val="18"/>
        </w:rPr>
        <w:t>the</w:t>
      </w:r>
      <w:r w:rsidRPr="007D5B18">
        <w:rPr>
          <w:color w:val="04242E"/>
          <w:spacing w:val="-1"/>
          <w:sz w:val="18"/>
          <w:szCs w:val="18"/>
        </w:rPr>
        <w:t xml:space="preserve"> </w:t>
      </w:r>
      <w:r w:rsidRPr="007D5B18">
        <w:rPr>
          <w:color w:val="04242E"/>
          <w:sz w:val="18"/>
          <w:szCs w:val="18"/>
        </w:rPr>
        <w:t>afternoons and</w:t>
      </w:r>
      <w:r w:rsidRPr="007D5B18">
        <w:rPr>
          <w:color w:val="04242E"/>
          <w:spacing w:val="-1"/>
          <w:sz w:val="18"/>
          <w:szCs w:val="18"/>
        </w:rPr>
        <w:t xml:space="preserve"> </w:t>
      </w:r>
      <w:r w:rsidRPr="007D5B18">
        <w:rPr>
          <w:color w:val="04242E"/>
          <w:sz w:val="18"/>
          <w:szCs w:val="18"/>
        </w:rPr>
        <w:t>evenings,</w:t>
      </w:r>
      <w:r w:rsidRPr="007D5B18">
        <w:rPr>
          <w:color w:val="04242E"/>
          <w:spacing w:val="-1"/>
          <w:sz w:val="18"/>
          <w:szCs w:val="18"/>
        </w:rPr>
        <w:t xml:space="preserve"> </w:t>
      </w:r>
      <w:r w:rsidRPr="007D5B18">
        <w:rPr>
          <w:color w:val="04242E"/>
          <w:sz w:val="18"/>
          <w:szCs w:val="18"/>
        </w:rPr>
        <w:t>try</w:t>
      </w:r>
      <w:r w:rsidRPr="007D5B18">
        <w:rPr>
          <w:color w:val="04242E"/>
          <w:spacing w:val="-1"/>
          <w:sz w:val="18"/>
          <w:szCs w:val="18"/>
        </w:rPr>
        <w:t xml:space="preserve"> </w:t>
      </w:r>
      <w:r w:rsidRPr="007D5B18">
        <w:rPr>
          <w:color w:val="04242E"/>
          <w:sz w:val="18"/>
          <w:szCs w:val="18"/>
        </w:rPr>
        <w:t>the</w:t>
      </w:r>
      <w:r w:rsidRPr="007D5B18">
        <w:rPr>
          <w:color w:val="04242E"/>
          <w:spacing w:val="-3"/>
          <w:sz w:val="18"/>
          <w:szCs w:val="18"/>
        </w:rPr>
        <w:t xml:space="preserve"> </w:t>
      </w:r>
      <w:r w:rsidRPr="007D5B18">
        <w:rPr>
          <w:color w:val="04242E"/>
          <w:sz w:val="18"/>
          <w:szCs w:val="18"/>
        </w:rPr>
        <w:t>dishes that are lovingly prepared in the kitchen for each person who sits down to share with us.</w:t>
      </w:r>
    </w:p>
    <w:p w14:paraId="189B5C55" w14:textId="77777777" w:rsidR="007D5B18" w:rsidRPr="007D5B18" w:rsidRDefault="007D5B18" w:rsidP="007D5B18">
      <w:pPr>
        <w:rPr>
          <w:sz w:val="18"/>
          <w:szCs w:val="18"/>
        </w:rPr>
      </w:pPr>
    </w:p>
    <w:p w14:paraId="1B31E93F" w14:textId="77777777" w:rsidR="007D5B18" w:rsidRPr="007D5B18" w:rsidRDefault="007D5B18" w:rsidP="007D5B18">
      <w:pPr>
        <w:spacing w:before="52"/>
        <w:rPr>
          <w:sz w:val="18"/>
          <w:szCs w:val="18"/>
        </w:rPr>
      </w:pPr>
    </w:p>
    <w:p w14:paraId="64CDCA7C" w14:textId="77777777" w:rsidR="007D5B18" w:rsidRPr="007D5B18" w:rsidRDefault="007D5B18" w:rsidP="007D5B18">
      <w:pPr>
        <w:ind w:left="2752"/>
        <w:outlineLvl w:val="1"/>
        <w:rPr>
          <w:b/>
          <w:bCs/>
          <w:sz w:val="21"/>
          <w:szCs w:val="21"/>
        </w:rPr>
      </w:pPr>
      <w:bookmarkStart w:id="125" w:name="_Toc184906267"/>
      <w:r w:rsidRPr="007D5B18">
        <w:rPr>
          <w:b/>
          <w:bCs/>
          <w:color w:val="04242E"/>
          <w:sz w:val="21"/>
          <w:szCs w:val="21"/>
        </w:rPr>
        <w:t>Eric</w:t>
      </w:r>
      <w:r w:rsidRPr="007D5B18">
        <w:rPr>
          <w:b/>
          <w:bCs/>
          <w:color w:val="04242E"/>
          <w:spacing w:val="-2"/>
          <w:sz w:val="21"/>
          <w:szCs w:val="21"/>
        </w:rPr>
        <w:t xml:space="preserve"> Kayser</w:t>
      </w:r>
      <w:bookmarkEnd w:id="125"/>
    </w:p>
    <w:p w14:paraId="45DDE484" w14:textId="77777777" w:rsidR="007D5B18" w:rsidRPr="007D5B18" w:rsidRDefault="007D5B18" w:rsidP="007D5B18">
      <w:pPr>
        <w:rPr>
          <w:b/>
          <w:sz w:val="21"/>
          <w:szCs w:val="18"/>
        </w:rPr>
      </w:pPr>
    </w:p>
    <w:p w14:paraId="6C948440" w14:textId="77777777" w:rsidR="007D5B18" w:rsidRPr="007D5B18" w:rsidRDefault="007D5B18" w:rsidP="007D5B18">
      <w:pPr>
        <w:spacing w:before="12"/>
        <w:rPr>
          <w:b/>
          <w:sz w:val="21"/>
          <w:szCs w:val="18"/>
        </w:rPr>
      </w:pPr>
    </w:p>
    <w:p w14:paraId="18A28576" w14:textId="77777777" w:rsidR="007D5B18" w:rsidRPr="007D5B18" w:rsidRDefault="007D5B18" w:rsidP="007D5B18">
      <w:pPr>
        <w:ind w:left="1430"/>
        <w:rPr>
          <w:sz w:val="18"/>
          <w:szCs w:val="18"/>
        </w:rPr>
      </w:pPr>
      <w:r w:rsidRPr="007D5B18">
        <w:rPr>
          <w:color w:val="04242E"/>
          <w:sz w:val="18"/>
          <w:szCs w:val="18"/>
        </w:rPr>
        <w:t>French</w:t>
      </w:r>
      <w:r w:rsidRPr="007D5B18">
        <w:rPr>
          <w:color w:val="04242E"/>
          <w:spacing w:val="-3"/>
          <w:sz w:val="18"/>
          <w:szCs w:val="18"/>
        </w:rPr>
        <w:t xml:space="preserve"> </w:t>
      </w:r>
      <w:r w:rsidRPr="007D5B18">
        <w:rPr>
          <w:color w:val="04242E"/>
          <w:sz w:val="18"/>
          <w:szCs w:val="18"/>
        </w:rPr>
        <w:t>inspired</w:t>
      </w:r>
      <w:r w:rsidRPr="007D5B18">
        <w:rPr>
          <w:color w:val="04242E"/>
          <w:spacing w:val="-1"/>
          <w:sz w:val="18"/>
          <w:szCs w:val="18"/>
        </w:rPr>
        <w:t xml:space="preserve"> </w:t>
      </w:r>
      <w:r w:rsidRPr="007D5B18">
        <w:rPr>
          <w:color w:val="04242E"/>
          <w:spacing w:val="-2"/>
          <w:sz w:val="18"/>
          <w:szCs w:val="18"/>
        </w:rPr>
        <w:t>pastry/bakery</w:t>
      </w:r>
    </w:p>
    <w:p w14:paraId="2DE6BD3C" w14:textId="77777777" w:rsidR="007D5B18" w:rsidRPr="007D5B18" w:rsidRDefault="007D5B18" w:rsidP="007D5B18">
      <w:pPr>
        <w:sectPr w:rsidR="007D5B18" w:rsidRPr="007D5B18" w:rsidSect="007D5B18">
          <w:pgSz w:w="12240" w:h="15840"/>
          <w:pgMar w:top="1260" w:right="320" w:bottom="280" w:left="260" w:header="720" w:footer="720" w:gutter="0"/>
          <w:cols w:space="720"/>
        </w:sectPr>
      </w:pPr>
    </w:p>
    <w:bookmarkStart w:id="126" w:name="_Toc184906268"/>
    <w:p w14:paraId="07F67793" w14:textId="77777777" w:rsidR="007D5B18" w:rsidRPr="007D5B18" w:rsidRDefault="007D5B18" w:rsidP="007D5B18">
      <w:pPr>
        <w:spacing w:before="81"/>
        <w:ind w:left="1430"/>
        <w:outlineLvl w:val="1"/>
        <w:rPr>
          <w:b/>
          <w:bCs/>
          <w:sz w:val="21"/>
          <w:szCs w:val="21"/>
        </w:rPr>
      </w:pPr>
      <w:r w:rsidRPr="007D5B18">
        <w:rPr>
          <w:b/>
          <w:bCs/>
          <w:noProof/>
          <w:sz w:val="21"/>
          <w:szCs w:val="21"/>
        </w:rPr>
        <w:lastRenderedPageBreak/>
        <mc:AlternateContent>
          <mc:Choice Requires="wpg">
            <w:drawing>
              <wp:anchor distT="0" distB="0" distL="0" distR="0" simplePos="0" relativeHeight="251727872" behindDoc="0" locked="0" layoutInCell="1" allowOverlap="1" wp14:anchorId="4D4607D6" wp14:editId="12A7734A">
                <wp:simplePos x="0" y="0"/>
                <wp:positionH relativeFrom="page">
                  <wp:posOffset>441325</wp:posOffset>
                </wp:positionH>
                <wp:positionV relativeFrom="paragraph">
                  <wp:posOffset>45034</wp:posOffset>
                </wp:positionV>
                <wp:extent cx="343535" cy="429069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4290695"/>
                          <a:chOff x="0" y="0"/>
                          <a:chExt cx="343535" cy="4290695"/>
                        </a:xfrm>
                      </wpg:grpSpPr>
                      <wps:wsp>
                        <wps:cNvPr id="87" name="Graphic 87"/>
                        <wps:cNvSpPr/>
                        <wps:spPr>
                          <a:xfrm>
                            <a:off x="162064" y="50"/>
                            <a:ext cx="10160" cy="4290060"/>
                          </a:xfrm>
                          <a:custGeom>
                            <a:avLst/>
                            <a:gdLst/>
                            <a:ahLst/>
                            <a:cxnLst/>
                            <a:rect l="l" t="t" r="r" b="b"/>
                            <a:pathLst>
                              <a:path w="10160" h="4290060">
                                <a:moveTo>
                                  <a:pt x="9533" y="0"/>
                                </a:moveTo>
                                <a:lnTo>
                                  <a:pt x="0" y="0"/>
                                </a:lnTo>
                                <a:lnTo>
                                  <a:pt x="0" y="4290060"/>
                                </a:lnTo>
                                <a:lnTo>
                                  <a:pt x="9533" y="4290060"/>
                                </a:lnTo>
                                <a:lnTo>
                                  <a:pt x="9533" y="0"/>
                                </a:lnTo>
                                <a:close/>
                              </a:path>
                            </a:pathLst>
                          </a:custGeom>
                          <a:solidFill>
                            <a:srgbClr val="D5DEE2"/>
                          </a:solidFill>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175" cstate="print"/>
                          <a:stretch>
                            <a:fillRect/>
                          </a:stretch>
                        </pic:blipFill>
                        <pic:spPr>
                          <a:xfrm>
                            <a:off x="0" y="0"/>
                            <a:ext cx="343204" cy="343204"/>
                          </a:xfrm>
                          <a:prstGeom prst="rect">
                            <a:avLst/>
                          </a:prstGeom>
                        </pic:spPr>
                      </pic:pic>
                    </wpg:wgp>
                  </a:graphicData>
                </a:graphic>
              </wp:anchor>
            </w:drawing>
          </mc:Choice>
          <mc:Fallback>
            <w:pict>
              <v:group w14:anchorId="751A5F93" id="Group 86" o:spid="_x0000_s1026" style="position:absolute;margin-left:34.75pt;margin-top:3.55pt;width:27.05pt;height:337.85pt;z-index:251727872;mso-wrap-distance-left:0;mso-wrap-distance-right:0;mso-position-horizontal-relative:page" coordsize="3435,429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ZOVEXwMAACYIAAAOAAAAZHJzL2Uyb0RvYy54bWykVcFu2zgQvS+w/0Dw&#13;&#10;3ki2Y28ixC4WdRoEKNqgSbFnmqIkohTJkrTl/H1nSNF2nXbb7R4sD8Uh9ebxzePN632vyE44L41e&#13;&#10;0slFSYnQ3NRSt0v66entqytKfGC6ZsposaTPwtPXqz//uBlsJaamM6oWjsAm2leDXdIuBFsVheed&#13;&#10;6Jm/MFZomGyM61mAoWuL2rEBdu9VMS3LRTEYV1tnuPAe3q7TJF3F/ZtG8PChabwIRC0pYAvx6eJz&#13;&#10;g89idcOq1jHbST7CYL+BomdSw0cPW61ZYGTr5Iutesmd8aYJF9z0hWkayUWsAaqZlGfV3DmztbGW&#13;&#10;thpae6AJqD3j6be35e93d84+2geX0EP4zvDPHngpBttWp/M4bo/J+8b1uAiKIPvI6POBUbEPhMPL&#13;&#10;2eVsPptTwmHqcnpdLq7niXLewbm8WMa7239fWLAqfTaCO4AZLKjHHwny/4+gx45ZEXn3SMCDI7Je&#13;&#10;0qu/KNGsBxHfjXqBN8ATfhyykMNx5Ec6zxiaLKbl4pIS4GI+Ki/zNCknC5BnpqmEAZ5ArpZVfOvD&#13;&#10;nTCRcLZ75wNMg9rqHLEuR3yvc+hA/ih8FYUfKAHhO0pA+Jt0CpYFXIdbYUgGaOGEpEvnhUBwtjc7&#13;&#10;8WRiXsBTu57PZrGQjPOYoPRpIhSVVQHV5Ln8b+NmKQflcaw7Z+T/lHn47H9KzhjzXlwZLxK9WHXk&#13;&#10;+cAEoDzl2hsl67dSKazdu3bzRjmyY0Dqer6+vZ2Ox3SSBsr0VVIARhtTP4OABpDMkvovW+YEJepe&#13;&#10;g0TRj3LgcrDJgQvqjYmuFWl3Pjzt/2HOEgvhkgaQznuTlcqqLArAjwkpF1dq8/c2mEaiYiK2hGgc&#13;&#10;QNesbqzkFfxGf4HoRfv83IdhVdhibcnL+1/ao2fu89a+AisE/uVGKhmeo62D6BCU3j1IjtaEg5NO&#13;&#10;hEsldeJ9z1pBrq7wGHIOrsBaX2ywUdLmo8R4hApNceam36k2OfXa8G0vdEhXjxMKUBvtO2k9NFcl&#13;&#10;+o0Ao3D39QR6Ga69AGZhndQhtZsPTgQOgmNVA5L6CO2ZZHiYiKCPOLGEH5jJSWOxKtsI2O20BIdB&#13;&#10;Hxnj9IHsRCgNtJFRRGgQsb/P1JOcJoJJn48hoImqiZcRRN/cdqfjmHW83ldfAQAA//8DAFBLAwQK&#13;&#10;AAAAAAAAACEApRnHmVkOAABZDgAAFAAAAGRycy9tZWRpYS9pbWFnZTEucG5niVBORw0KGgoAAAAN&#13;&#10;SUhEUgAAAEgAAABICAYAAABV7bNHAAAABmJLR0QA/wD/AP+gvaeTAAAACXBIWXMAAA7EAAAOxAGV&#13;&#10;Kw4bAAAN+UlEQVR4nO1ce1RTV9b/3ZsH8pCHFSzvl6AQkEcKuJBo4bOK2q9RWEvFTjtWZmbp+Gpn&#13;&#10;RlcH2+lUq/2mtlOqtaP9tK12hqJLUdenop9UWhCHIkGQp0QSQkK0oLwkIJckZ/6IlyJKIckFca3+&#13;&#10;1rr/JOfss88v+5x7ss/emyKEYLwgk8kEQqF9RF2DMvqGsim8WftjwK2WVp/2jq6p3bpeJ6a/3wYA&#13;&#10;hAJBn4O9baeLs+Md92luKi+PaYpgP++qmYH+ZQyjqxCLxf3jpTM11gQ1Nzd7510pTSn6oTxZVl49&#13;&#10;r49hbK2RZyMU9sZEib6bExN9PjE+KsfLy0vDla6Pw5gQ1NjYOKmiRrH8xLm89LLrNXMHf+fr5YFZ&#13;&#10;oUEIDvSDr7cH3N1cMcXFCY6THSAU8AEATL8eXfe60dbeiVstrVCptahvaMT1GjlUGu1DY0XPCi1I&#13;&#10;XTz/UERowDE/P7/7XM+FU4La29udsk9f2PSvE+c2dnR2uQLAJBshJLPFSJwTi/iYSEx9xsWqMe7c&#13;&#10;bceVq+XILypBYbEM9/sYAICzk2Pry6mL966ULtzj4uLSaf1sTOCEILlcblNYen3D/x458dY9XY8z&#13;&#10;AIQEBWDlskVITkqAvZ1Vq2pY6Hp6cf7SZWSfzEWtXAEAmGxv1/HbV1Pfkzw369OgoKA+a8ewmqAr&#13;&#10;P1Qk7cj8xwF18+3pABATFYa1ry5HbHQ4KIqyVr9RgRCCkrJK7D98DFfLqwAA3p7P3vzrn9b+Lk4c&#13;&#10;mW+NbIsJ0mq1doe+Ob376OkLvwcAf18vbF3/GiSzxdboYzUKi2X4YN+XUKpMe/eKpcn70le+tNXD&#13;&#10;w6PHIoGEELOfWoVixkuvbKgSSaQkIjGV7D98lDAMQyYKGIYh+w8fJRGJqUQkkZKXXtlQ1dDQEEws&#13;&#10;mKvZHb4vKl0Ys2BFl0giJS/+aj2prVeM28TNRc2NBvLir9YTkURKYhas6Pq+qHQhGUuCjp/JWx0+&#13;&#10;b6leJJGSN97+G+nW9YzjdC1Dt66HvPH234hIIiXh85bqc85d/DUZC4K+yfm/dSKJlIgkUpL5+dfE&#13;&#10;YDCM5zytgsFgIJkHjhBW/6ycs2sJlwQdP5O3mhV++OjpcZ4ed/gq+9QASaO1pFHtOeyyeprJYcGS&#13;&#10;FD5vqf5ycekCYg1BtQrFDHZDzvz86ycwnbEBu9xiFqzoGuntRg/3+tdqtXZb//JRTk/v/ckLno/H&#13;&#10;xvRVlh1MJiA2/uZlLHg+Hj299ye/8dePc7Rard1wbYcl6GDWqQ8VKk1ogK8X3ntzI2h62KZPHWia&#13;&#10;xo43N8Lf1wsNjWrRwaxTHw7b+HFmVVRcnsQeAuvkE/ecYy1q6xUDh8ni0muJZDRLTC6X27yXuX8/&#13;&#10;AKxbvRwzpvuP4W/5ZDEzyB/rVi8HALz74YEDcrncZmibRwgqKKnc2NR8KyjA1wtr0paNg5pPFmvS&#13;&#10;liHA1wtNzbeCCkuvb3ikwWBzamtrc5qdnNYukkhJYbFs3EydYRjSpNGSuptKUndTSZo02nH9b1fw&#13;&#10;71IikkjJ7OS09ra2NicyiBP+YLK+OXlh8z1dj3NMVBgS4qLH7FcjhKC8qg7n84sgK6+GXNkEg8Hw&#13;&#10;UBsej4cgfx+II0VITpyDyLCZY+Y+kcwWIyYyDFfLq5yzT1/YtG71yh3sdwPuDrVabZv2+22qjs4u&#13;&#10;1y8ydyA2OpxzRQwGA87mFeLQv06goVENiqLAjj8c2DbT/X2wZlUKlsyXgMfjca5bSVkl1rz+NqY4&#13;&#10;O7Yc2bPdl3XfDuxBpVU3lnd0drmGBAUgJiqMcwWUTc14Zf2fkbEzE4oHvpqRyBncpqFRjYydmXh1&#13;&#10;QwYa1c2c6xcTFYaZQf5o6+hyq6hRLGc/HyDo5Jlv0wFg5bJFnJvyubwCpLy2GVV1cgCjI2Yo2D6V&#13;&#10;tfVIWf06cr8t5FRHiqKwcukiAMCJc3np7Oc0YLqaKauslUyyESI5KYHTgU+cuYit2/8Ovd4Ao9F6&#13;&#10;/7fRSNCv12PLux8h58xFDjT8CclJCZhkI0TZ9Zq5Go3GC3hA0KWismWAabPi0sF+Lq8A73ywDxQs&#13;&#10;s5rhQAgBBeCd3fuQe+kyZ3Id7O2QEGdyGedfuZYCPCCosFi2GAASE+I4G6xR3Yxt7+8xbbKcSf0J&#13;&#10;JpkUtu38BCq1doTWo0dSQiwAoLCkbBEA0DKZTCB7cLkXHxPJySAGgwHbdu2BwWAw23JEM6ZjRqDf&#13;&#10;qNoSQqA36JGx65NHjgmWguVAVl49TyaTCWjaxiGyj2Fs/X08MXWKMyeDnL1YgIrqG2bvOUsXJSH7&#13;&#10;8904/sXHSJwTC5oe+WVhNBJUVN/A2TxuNu2pz7jAz9sDfQxjKxTaR9D1N5XRABAWEsTJAIQQHMrK&#13;&#10;MftNSFEUOrruwWAwgmH60dWtAzA6GTRF4YusHM72ufDQYABAXYMymi9XqsIAIHiUZj0Syq7XoqFR&#13;&#10;bXY/Qgi+K7qKudJXYTQSdOtGf41lJAQ3lU0or6pDVHiI2WMPRXCALwCgvlEdRjdrfwwAAF8vd6sF&#13;&#10;A8D/f1dk1Tmq657OLHJYUBSF8/lFFo87GL7eHgAATfPtQL72x1ZfAPCY5saJcFlFjdmmPphQiqJg&#13;&#10;NBrNHpcQgrKKGrP7PQ7ubq4AgFstrT50e2fXVACY4uJktWCG6Ydc2WR2P0IInnFxxmtpS5E4J8bi&#13;&#10;8eVKFfr7rY+tYrlo7+iaSnd39zgBpkOStbjdcsei1y1NUbjb3o7kpARkvvemxePr9Qbcbr1rcX8W&#13;&#10;kx3sAQDdul4nul+vFwKAjVBgteDePsuiTYyEgBDg6rUq6PV6CAT8kTsNp0Ov1REvEApMXDD9/TYT&#13;&#10;yhMfNjMIFTX16O/XP2lVBkAL+HwGAPoY69eurc0jLt1Rw8ZGiFmiYBSXVling63lOrBgHuxjQoGg&#13;&#10;j3ZwsOsEYNGrdSiedZtqkTOLpinERYdDwOfjytVyi48JPB4Pz7o+Y1HfwbjXrQMAONjbdtIuTo53&#13;&#10;AKCt3fqwPqFQgCB/H7P7GY0Es8URuNetQ1XdTYtPxEEBPhAIrN9LWS5cnB3v0B7TXFUAoP2xxWrB&#13;&#10;ACCOCLXIAmaLI1BaXm3RGQgwnZ/EESKL+g7FrZZWAID7NDcV7ekxTQEAKs0tToQveH6O2Rbg7DQZ&#13;&#10;QQE+KC67bvHyIoQgOXGORX2HgnWfeHlMU9BB/r5VAFDf0MiJ8OhZIQj08x71RGmaRnxMJCiKQmOT&#13;&#10;Zb5mmqIw3d8HkWEzLeo/FCwXwX7eVXTwdP8yAKisqedEOEVRSF+VYoYVmc5AAJCyZL7puncUbo7B&#13;&#10;MBKCNatSOPOlX68x+c5nBvqX8Y193eU2QmFvo1pre+duu9WB3gCw5IW5yD6Vi6o6+Yg+IaORIPfb&#13;&#10;QjQ2NQ+c5s3xI9E0hfCQYCyZL7FKZxZ37rZDpdHCRijsZRhdBS0Wi/vFkaLvAeCKlWcQFjweDzsz&#13;&#10;NoPH42G0P2qtXDEQ4zxaUBQFPo+PnRmbOLsru3K1HAAQEyX6TiwW99MAIImNzgWA/Ms/cDIIAPj7&#13;&#10;eGLnnzeBQ1/9Q2AvAnZmbIKftydnci9dLgEAzImJPg88cNonzYk+CZiCsLk4MLJYPH8u3t26HgA4&#13;&#10;vWtjLwK2b12PRf/FzdICTIflwmIZACAxPioHeECQp6enOjo8pPB+H4PzHF6jAEDqiy/gg7/8AXw+&#13;&#10;z+zN93GgaQoCPh+73/kjUl58gQMNf0Lut4XoYxhEzwotYNOsBv6spi554SAAZJ/K5fQOCzBZUs6X&#13;&#10;nyBspsnvbYk1sX3CQ4KR81Ump5YDmJbr0dPnAQCpi+cfYj8fICgiNOCYs5Nja51ciZKySk4HB0x7&#13;&#10;0tf73seujM0I8PUCMDqi2DYBvl7YlbEZRz7dxemew6KkrBJ1ciWmODu2RIQGHGM/H3C8+Pn53X85&#13;&#10;dfHefV9kb99/+BjixLM4V4LH4+Gl5ET898Lnca2yFhfyiyCrqPn58JeIUCQnJYxp+AshBP/46igA&#13;&#10;IC11yd6HEvMGBwsNDqAq+HfpmAcusejrY4hK/VMAlUqtJX19TyCAatGqtqEBVI8ELR7854k/sYkq&#13;&#10;EymDZ6zAMMxAwsuhrON/JCMFcc6NDd/r4+kuV6o0OJR1ckxMeiLhUNZJKFUa+Hi6yyXPzfr0kQZD&#13;&#10;GSNDwoAncrqTtai50WB+GDAAxMdFXFohXfiZXq/Hlu0fQdfTO+a/5HhD19OLrTv+Dr1ejxXShZ8N&#13;&#10;l7o5rNM+PU26JdDPu1qp0uDt/9lrsSNrIsJoNOKt9/dAqdIg0M+7Oj1NumXYxo8zK/Z5KJnlwJEn&#13;&#10;sw7GAB/vf5DMsnBl50jJLL+kQ1mTDsU+Oecu/ppNRPsq+9S4T4orjElCHftk5ZxdO5CSeeDILymZ&#13;&#10;j3uGJvXqfknqffye9LSkhdfWK8Y3LZx9nsbCArUKxQxiwVw5K00R4OuFLROkNMXufV8OpDuskC78&#13;&#10;LD1NusXS0hTcFzeJDMO61SsQExX2RIub+Hi6y996fe3a+LiIS9bI5qw8TkFJ5caD/zy+bTzL43Tr&#13;&#10;enAhvwjfnDyHOrkSADDZwb79Ny+n7pobG753QpTHGYyfLbCUEIf45yK4KbBUWoH8yz88VGBpirNj&#13;&#10;S1rK4k8nZIGlofi5El1+3h4IDzGV6PLx8oDns26Y4uIEB3u7gSi3PqYf3boetLV3ovl2C5o0phJd&#13;&#10;lbVyNKqf4hJdj4NGo/HKv3ItpbCkbFFZRfXc+32MVcGQk2yEPdERogJJbHTuU1vkbTiwZQJrGhrF&#13;&#10;cqUqjC0T2NbR5drd3ePExksK+HzGwcGuc4qzY6u7m2uTp8c0RZC/b1VooJ9svMsE/geu9AEn3DC3&#13;&#10;/QAAAABJRU5ErkJgglBLAwQUAAYACAAAACEAdjDunuIAAAANAQAADwAAAGRycy9kb3ducmV2Lnht&#13;&#10;bExPTWuDQBC9F/oflin01qwaYq1xDSH9OIVAk0LpbaMTlbiz4m7U/PtOTu1lYOa9eR/ZajKtGLB3&#13;&#10;jSUF4SwAgVTYsqFKwdfh/SkB4bymUreWUMEVHazy+7tMp6Ud6ROHva8Ei5BLtYLa+y6V0hU1Gu1m&#13;&#10;tkNi7GR7oz2vfSXLXo8sbloZBUEsjW6IHWrd4abG4ry/GAUfox7X8/Bt2J5Pm+vPYbH73oao1OPD&#13;&#10;9LrksV6C8Dj5vw+4deD8kHOwo71Q6USrIH5ZMFPBcwjiBkfzGMSR70mUgMwz+b9F/gs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BWZOVEXwMAACYIAAAOAAAAAAAA&#13;&#10;AAAAAAAAADoCAABkcnMvZTJvRG9jLnhtbFBLAQItAAoAAAAAAAAAIQClGceZWQ4AAFkOAAAUAAAA&#13;&#10;AAAAAAAAAAAAAMUFAABkcnMvbWVkaWEvaW1hZ2UxLnBuZ1BLAQItABQABgAIAAAAIQB2MO6e4gAA&#13;&#10;AA0BAAAPAAAAAAAAAAAAAAAAAFAUAABkcnMvZG93bnJldi54bWxQSwECLQAUAAYACAAAACEAqiYO&#13;&#10;vrwAAAAhAQAAGQAAAAAAAAAAAAAAAABfFQAAZHJzL19yZWxzL2Uyb0RvYy54bWwucmVsc1BLBQYA&#13;&#10;AAAABgAGAHwBAABSFgAAAAA=&#13;&#10;">
                <v:shape id="Graphic 87" o:spid="_x0000_s1027" style="position:absolute;left:1620;width:102;height:42901;visibility:visible;mso-wrap-style:square;v-text-anchor:top" coordsize="10160,4290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h0nxwAAAOAAAAAPAAAAZHJzL2Rvd25yZXYueG1sRI9Ba8JA&#13;&#10;FITvQv/D8gq96cbSphpdpVQCXhtTaG+P7DMJZt+G7KvGf98tCF4GhmG+Ydbb0XXqTENoPRuYzxJQ&#13;&#10;xJW3LdcGykM+XYAKgmyx80wGrhRgu3mYrDGz/sKfdC6kVhHCIUMDjUifaR2qhhyGme+JY3b0g0OJ&#13;&#10;dqi1HfAS4a7Tz0mSaoctx4UGe/poqDoVv87A7ieXl3RZePk6Xpev6b7Lv8vcmKfHcbeK8r4CJTTK&#13;&#10;vXFD7K2BxRv8H4pnQG/+AAAA//8DAFBLAQItABQABgAIAAAAIQDb4fbL7gAAAIUBAAATAAAAAAAA&#13;&#10;AAAAAAAAAAAAAABbQ29udGVudF9UeXBlc10ueG1sUEsBAi0AFAAGAAgAAAAhAFr0LFu/AAAAFQEA&#13;&#10;AAsAAAAAAAAAAAAAAAAAHwEAAF9yZWxzLy5yZWxzUEsBAi0AFAAGAAgAAAAhAMdOHSfHAAAA4AAA&#13;&#10;AA8AAAAAAAAAAAAAAAAABwIAAGRycy9kb3ducmV2LnhtbFBLBQYAAAAAAwADALcAAAD7AgAAAAA=&#13;&#10;" path="m9533,l,,,4290060r9533,l9533,xe" fillcolor="#d5dee2" stroked="f">
                  <v:path arrowok="t"/>
                </v:shape>
                <v:shape id="Image 88" o:spid="_x0000_s1028" type="#_x0000_t75" style="position:absolute;width:3432;height:3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bBHyQAAAOAAAAAPAAAAZHJzL2Rvd25yZXYueG1sRI9Na8JA&#13;&#10;EIbvgv9hmUIvUjcWrSG6ivhRxEOhaQ89DtlpEpqdDdlV47/vHAQvAy/D+8w8y3XvGnWhLtSeDUzG&#13;&#10;CSjiwtuaSwPfX4eXFFSIyBYbz2TgRgHWq+FgiZn1V/6kSx5LJRAOGRqoYmwzrUNRkcMw9i2x7H59&#13;&#10;5zBK7EptO7wK3DX6NUnetMOa5UKFLW0rKv7yszPwk4aP5P2029+mdu9no3ldnue5Mc9P/W4hY7MA&#13;&#10;FamPj8YdcbQGUvlYhEQG9OofAAD//wMAUEsBAi0AFAAGAAgAAAAhANvh9svuAAAAhQEAABMAAAAA&#13;&#10;AAAAAAAAAAAAAAAAAFtDb250ZW50X1R5cGVzXS54bWxQSwECLQAUAAYACAAAACEAWvQsW78AAAAV&#13;&#10;AQAACwAAAAAAAAAAAAAAAAAfAQAAX3JlbHMvLnJlbHNQSwECLQAUAAYACAAAACEASbWwR8kAAADg&#13;&#10;AAAADwAAAAAAAAAAAAAAAAAHAgAAZHJzL2Rvd25yZXYueG1sUEsFBgAAAAADAAMAtwAAAP0CAAAA&#13;&#10;AA==&#13;&#10;">
                  <v:imagedata r:id="rId176" o:title=""/>
                </v:shape>
                <w10:wrap anchorx="page"/>
              </v:group>
            </w:pict>
          </mc:Fallback>
        </mc:AlternateContent>
      </w:r>
      <w:r w:rsidRPr="007D5B18">
        <w:rPr>
          <w:b/>
          <w:bCs/>
          <w:noProof/>
          <w:sz w:val="21"/>
          <w:szCs w:val="21"/>
        </w:rPr>
        <w:drawing>
          <wp:anchor distT="0" distB="0" distL="0" distR="0" simplePos="0" relativeHeight="251728896" behindDoc="0" locked="0" layoutInCell="1" allowOverlap="1" wp14:anchorId="3CFE897E" wp14:editId="0BED75AD">
            <wp:simplePos x="0" y="0"/>
            <wp:positionH relativeFrom="page">
              <wp:posOffset>1070610</wp:posOffset>
            </wp:positionH>
            <wp:positionV relativeFrom="paragraph">
              <wp:posOffset>292100</wp:posOffset>
            </wp:positionV>
            <wp:extent cx="762000" cy="609600"/>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77" cstate="print"/>
                    <a:stretch>
                      <a:fillRect/>
                    </a:stretch>
                  </pic:blipFill>
                  <pic:spPr>
                    <a:xfrm>
                      <a:off x="0" y="0"/>
                      <a:ext cx="762000" cy="609600"/>
                    </a:xfrm>
                    <a:prstGeom prst="rect">
                      <a:avLst/>
                    </a:prstGeom>
                  </pic:spPr>
                </pic:pic>
              </a:graphicData>
            </a:graphic>
          </wp:anchor>
        </w:drawing>
      </w:r>
      <w:r w:rsidRPr="007D5B18">
        <w:rPr>
          <w:b/>
          <w:bCs/>
          <w:color w:val="04242E"/>
          <w:sz w:val="21"/>
          <w:szCs w:val="21"/>
        </w:rPr>
        <w:t>Brunch</w:t>
      </w:r>
      <w:r w:rsidRPr="007D5B18">
        <w:rPr>
          <w:b/>
          <w:bCs/>
          <w:color w:val="04242E"/>
          <w:spacing w:val="-7"/>
          <w:sz w:val="21"/>
          <w:szCs w:val="21"/>
        </w:rPr>
        <w:t xml:space="preserve"> </w:t>
      </w:r>
      <w:r w:rsidRPr="007D5B18">
        <w:rPr>
          <w:b/>
          <w:bCs/>
          <w:color w:val="04242E"/>
          <w:spacing w:val="-2"/>
          <w:sz w:val="21"/>
          <w:szCs w:val="21"/>
        </w:rPr>
        <w:t>Recommendations</w:t>
      </w:r>
      <w:bookmarkEnd w:id="126"/>
    </w:p>
    <w:p w14:paraId="1555EE8A" w14:textId="77777777" w:rsidR="007D5B18" w:rsidRPr="007D5B18" w:rsidRDefault="007D5B18" w:rsidP="007D5B18">
      <w:pPr>
        <w:spacing w:before="134"/>
        <w:rPr>
          <w:b/>
          <w:sz w:val="21"/>
          <w:szCs w:val="18"/>
        </w:rPr>
      </w:pPr>
    </w:p>
    <w:p w14:paraId="1CACD716" w14:textId="77777777" w:rsidR="007D5B18" w:rsidRPr="007D5B18" w:rsidRDefault="007D5B18" w:rsidP="007D5B18">
      <w:pPr>
        <w:ind w:left="2752"/>
        <w:rPr>
          <w:b/>
          <w:sz w:val="21"/>
        </w:rPr>
      </w:pPr>
      <w:proofErr w:type="spellStart"/>
      <w:r w:rsidRPr="007D5B18">
        <w:rPr>
          <w:b/>
          <w:color w:val="04242E"/>
          <w:sz w:val="21"/>
        </w:rPr>
        <w:t>Recreo</w:t>
      </w:r>
      <w:proofErr w:type="spellEnd"/>
      <w:r w:rsidRPr="007D5B18">
        <w:rPr>
          <w:b/>
          <w:color w:val="04242E"/>
          <w:spacing w:val="-5"/>
          <w:sz w:val="21"/>
        </w:rPr>
        <w:t xml:space="preserve"> </w:t>
      </w:r>
      <w:r w:rsidRPr="007D5B18">
        <w:rPr>
          <w:b/>
          <w:color w:val="04242E"/>
          <w:sz w:val="21"/>
        </w:rPr>
        <w:t>con</w:t>
      </w:r>
      <w:r w:rsidRPr="007D5B18">
        <w:rPr>
          <w:b/>
          <w:color w:val="04242E"/>
          <w:spacing w:val="-5"/>
          <w:sz w:val="21"/>
        </w:rPr>
        <w:t xml:space="preserve"> </w:t>
      </w:r>
      <w:proofErr w:type="spellStart"/>
      <w:r w:rsidRPr="007D5B18">
        <w:rPr>
          <w:b/>
          <w:color w:val="04242E"/>
          <w:spacing w:val="-2"/>
          <w:sz w:val="21"/>
        </w:rPr>
        <w:t>Hambre</w:t>
      </w:r>
      <w:proofErr w:type="spellEnd"/>
    </w:p>
    <w:p w14:paraId="2DC42E40" w14:textId="77777777" w:rsidR="007D5B18" w:rsidRPr="007D5B18" w:rsidRDefault="007D5B18" w:rsidP="007D5B18">
      <w:pPr>
        <w:spacing w:before="27"/>
        <w:ind w:left="2752"/>
        <w:rPr>
          <w:sz w:val="18"/>
          <w:szCs w:val="18"/>
        </w:rPr>
      </w:pPr>
      <w:r w:rsidRPr="007D5B18">
        <w:rPr>
          <w:color w:val="04242E"/>
          <w:sz w:val="18"/>
          <w:szCs w:val="18"/>
        </w:rPr>
        <w:t>1656</w:t>
      </w:r>
      <w:r w:rsidRPr="007D5B18">
        <w:rPr>
          <w:color w:val="04242E"/>
          <w:spacing w:val="-5"/>
          <w:sz w:val="18"/>
          <w:szCs w:val="18"/>
        </w:rPr>
        <w:t xml:space="preserve"> </w:t>
      </w:r>
      <w:r w:rsidRPr="007D5B18">
        <w:rPr>
          <w:color w:val="04242E"/>
          <w:sz w:val="18"/>
          <w:szCs w:val="18"/>
        </w:rPr>
        <w:t>Nicolás</w:t>
      </w:r>
      <w:r w:rsidRPr="007D5B18">
        <w:rPr>
          <w:color w:val="04242E"/>
          <w:spacing w:val="-3"/>
          <w:sz w:val="18"/>
          <w:szCs w:val="18"/>
        </w:rPr>
        <w:t xml:space="preserve"> </w:t>
      </w:r>
      <w:r w:rsidRPr="007D5B18">
        <w:rPr>
          <w:color w:val="04242E"/>
          <w:sz w:val="18"/>
          <w:szCs w:val="18"/>
        </w:rPr>
        <w:t>Gogol,</w:t>
      </w:r>
      <w:r w:rsidRPr="007D5B18">
        <w:rPr>
          <w:color w:val="04242E"/>
          <w:spacing w:val="-6"/>
          <w:sz w:val="18"/>
          <w:szCs w:val="18"/>
        </w:rPr>
        <w:t xml:space="preserve"> </w:t>
      </w:r>
      <w:r w:rsidRPr="007D5B18">
        <w:rPr>
          <w:color w:val="04242E"/>
          <w:sz w:val="18"/>
          <w:szCs w:val="18"/>
        </w:rPr>
        <w:t>Vitacura,</w:t>
      </w:r>
      <w:r w:rsidRPr="007D5B18">
        <w:rPr>
          <w:color w:val="04242E"/>
          <w:spacing w:val="-5"/>
          <w:sz w:val="18"/>
          <w:szCs w:val="18"/>
        </w:rPr>
        <w:t xml:space="preserve"> </w:t>
      </w:r>
      <w:r w:rsidRPr="007D5B18">
        <w:rPr>
          <w:color w:val="04242E"/>
          <w:sz w:val="18"/>
          <w:szCs w:val="18"/>
        </w:rPr>
        <w:t>Región</w:t>
      </w:r>
      <w:r w:rsidRPr="007D5B18">
        <w:rPr>
          <w:color w:val="04242E"/>
          <w:spacing w:val="-5"/>
          <w:sz w:val="18"/>
          <w:szCs w:val="18"/>
        </w:rPr>
        <w:t xml:space="preserve"> </w:t>
      </w:r>
      <w:r w:rsidRPr="007D5B18">
        <w:rPr>
          <w:color w:val="04242E"/>
          <w:sz w:val="18"/>
          <w:szCs w:val="18"/>
        </w:rPr>
        <w:t>Metropolitana,</w:t>
      </w:r>
      <w:r w:rsidRPr="007D5B18">
        <w:rPr>
          <w:color w:val="04242E"/>
          <w:spacing w:val="-4"/>
          <w:sz w:val="18"/>
          <w:szCs w:val="18"/>
        </w:rPr>
        <w:t xml:space="preserve"> </w:t>
      </w:r>
      <w:r w:rsidRPr="007D5B18">
        <w:rPr>
          <w:color w:val="04242E"/>
          <w:sz w:val="18"/>
          <w:szCs w:val="18"/>
        </w:rPr>
        <w:t>CL,</w:t>
      </w:r>
      <w:r w:rsidRPr="007D5B18">
        <w:rPr>
          <w:color w:val="04242E"/>
          <w:spacing w:val="-3"/>
          <w:sz w:val="18"/>
          <w:szCs w:val="18"/>
        </w:rPr>
        <w:t xml:space="preserve"> </w:t>
      </w:r>
      <w:r w:rsidRPr="007D5B18">
        <w:rPr>
          <w:color w:val="04242E"/>
          <w:spacing w:val="-2"/>
          <w:sz w:val="18"/>
          <w:szCs w:val="18"/>
        </w:rPr>
        <w:t>7650326</w:t>
      </w:r>
    </w:p>
    <w:p w14:paraId="5A2F1D1F" w14:textId="77777777" w:rsidR="007D5B18" w:rsidRPr="007D5B18" w:rsidRDefault="007D5B18" w:rsidP="007D5B18">
      <w:pPr>
        <w:rPr>
          <w:sz w:val="18"/>
          <w:szCs w:val="18"/>
        </w:rPr>
      </w:pPr>
    </w:p>
    <w:p w14:paraId="5C7D203A" w14:textId="77777777" w:rsidR="007D5B18" w:rsidRPr="007D5B18" w:rsidRDefault="007D5B18" w:rsidP="007D5B18">
      <w:pPr>
        <w:spacing w:before="191"/>
        <w:rPr>
          <w:sz w:val="18"/>
          <w:szCs w:val="18"/>
        </w:rPr>
      </w:pPr>
    </w:p>
    <w:p w14:paraId="474A3579" w14:textId="77777777" w:rsidR="007D5B18" w:rsidRPr="007D5B18" w:rsidRDefault="007D5B18" w:rsidP="007D5B18">
      <w:pPr>
        <w:ind w:left="2752"/>
        <w:outlineLvl w:val="1"/>
        <w:rPr>
          <w:b/>
          <w:bCs/>
          <w:sz w:val="21"/>
          <w:szCs w:val="21"/>
        </w:rPr>
      </w:pPr>
      <w:bookmarkStart w:id="127" w:name="_Toc184906269"/>
      <w:r w:rsidRPr="007D5B18">
        <w:rPr>
          <w:b/>
          <w:bCs/>
          <w:noProof/>
          <w:sz w:val="21"/>
          <w:szCs w:val="21"/>
        </w:rPr>
        <w:drawing>
          <wp:anchor distT="0" distB="0" distL="0" distR="0" simplePos="0" relativeHeight="251729920" behindDoc="0" locked="0" layoutInCell="1" allowOverlap="1" wp14:anchorId="2FC82B97" wp14:editId="3F42EE88">
            <wp:simplePos x="0" y="0"/>
            <wp:positionH relativeFrom="page">
              <wp:posOffset>1070610</wp:posOffset>
            </wp:positionH>
            <wp:positionV relativeFrom="paragraph">
              <wp:posOffset>-149850</wp:posOffset>
            </wp:positionV>
            <wp:extent cx="762000" cy="609600"/>
            <wp:effectExtent l="0" t="0" r="0" b="0"/>
            <wp:wrapNone/>
            <wp:docPr id="90" name="Image 90" descr="A store front with glass doo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A store front with glass doors&#10;&#10;Description automatically generated"/>
                    <pic:cNvPicPr/>
                  </pic:nvPicPr>
                  <pic:blipFill>
                    <a:blip r:embed="rId178" cstate="print"/>
                    <a:stretch>
                      <a:fillRect/>
                    </a:stretch>
                  </pic:blipFill>
                  <pic:spPr>
                    <a:xfrm>
                      <a:off x="0" y="0"/>
                      <a:ext cx="762000" cy="609600"/>
                    </a:xfrm>
                    <a:prstGeom prst="rect">
                      <a:avLst/>
                    </a:prstGeom>
                  </pic:spPr>
                </pic:pic>
              </a:graphicData>
            </a:graphic>
          </wp:anchor>
        </w:drawing>
      </w:r>
      <w:r w:rsidRPr="007D5B18">
        <w:rPr>
          <w:b/>
          <w:bCs/>
          <w:color w:val="04242E"/>
          <w:sz w:val="21"/>
          <w:szCs w:val="21"/>
        </w:rPr>
        <w:t>Eggy</w:t>
      </w:r>
      <w:r w:rsidRPr="007D5B18">
        <w:rPr>
          <w:b/>
          <w:bCs/>
          <w:color w:val="04242E"/>
          <w:spacing w:val="-8"/>
          <w:sz w:val="21"/>
          <w:szCs w:val="21"/>
        </w:rPr>
        <w:t xml:space="preserve"> </w:t>
      </w:r>
      <w:r w:rsidRPr="007D5B18">
        <w:rPr>
          <w:b/>
          <w:bCs/>
          <w:color w:val="04242E"/>
          <w:sz w:val="21"/>
          <w:szCs w:val="21"/>
        </w:rPr>
        <w:t>Coffee</w:t>
      </w:r>
      <w:r w:rsidRPr="007D5B18">
        <w:rPr>
          <w:b/>
          <w:bCs/>
          <w:color w:val="04242E"/>
          <w:spacing w:val="-1"/>
          <w:sz w:val="21"/>
          <w:szCs w:val="21"/>
        </w:rPr>
        <w:t xml:space="preserve"> </w:t>
      </w:r>
      <w:r w:rsidRPr="007D5B18">
        <w:rPr>
          <w:b/>
          <w:bCs/>
          <w:color w:val="04242E"/>
          <w:spacing w:val="-4"/>
          <w:sz w:val="21"/>
          <w:szCs w:val="21"/>
        </w:rPr>
        <w:t>Shop</w:t>
      </w:r>
      <w:bookmarkEnd w:id="127"/>
    </w:p>
    <w:p w14:paraId="04F24C16" w14:textId="77777777" w:rsidR="007D5B18" w:rsidRPr="007D5B18" w:rsidRDefault="007D5B18" w:rsidP="007D5B18">
      <w:pPr>
        <w:spacing w:before="27"/>
        <w:ind w:left="2752"/>
        <w:rPr>
          <w:sz w:val="18"/>
          <w:szCs w:val="18"/>
        </w:rPr>
      </w:pPr>
      <w:r w:rsidRPr="007D5B18">
        <w:rPr>
          <w:color w:val="04242E"/>
          <w:sz w:val="18"/>
          <w:szCs w:val="18"/>
        </w:rPr>
        <w:t>31</w:t>
      </w:r>
      <w:r w:rsidRPr="007D5B18">
        <w:rPr>
          <w:color w:val="04242E"/>
          <w:spacing w:val="-6"/>
          <w:sz w:val="18"/>
          <w:szCs w:val="18"/>
        </w:rPr>
        <w:t xml:space="preserve"> </w:t>
      </w:r>
      <w:r w:rsidRPr="007D5B18">
        <w:rPr>
          <w:color w:val="04242E"/>
          <w:sz w:val="18"/>
          <w:szCs w:val="18"/>
        </w:rPr>
        <w:t>Almirante</w:t>
      </w:r>
      <w:r w:rsidRPr="007D5B18">
        <w:rPr>
          <w:color w:val="04242E"/>
          <w:spacing w:val="-5"/>
          <w:sz w:val="18"/>
          <w:szCs w:val="18"/>
        </w:rPr>
        <w:t xml:space="preserve"> </w:t>
      </w:r>
      <w:proofErr w:type="spellStart"/>
      <w:r w:rsidRPr="007D5B18">
        <w:rPr>
          <w:color w:val="04242E"/>
          <w:sz w:val="18"/>
          <w:szCs w:val="18"/>
        </w:rPr>
        <w:t>Pastene</w:t>
      </w:r>
      <w:proofErr w:type="spellEnd"/>
      <w:r w:rsidRPr="007D5B18">
        <w:rPr>
          <w:color w:val="04242E"/>
          <w:sz w:val="18"/>
          <w:szCs w:val="18"/>
        </w:rPr>
        <w:t>,</w:t>
      </w:r>
      <w:r w:rsidRPr="007D5B18">
        <w:rPr>
          <w:color w:val="04242E"/>
          <w:spacing w:val="-6"/>
          <w:sz w:val="18"/>
          <w:szCs w:val="18"/>
        </w:rPr>
        <w:t xml:space="preserve"> </w:t>
      </w:r>
      <w:r w:rsidRPr="007D5B18">
        <w:rPr>
          <w:color w:val="04242E"/>
          <w:sz w:val="18"/>
          <w:szCs w:val="18"/>
        </w:rPr>
        <w:t>Providencia,</w:t>
      </w:r>
      <w:r w:rsidRPr="007D5B18">
        <w:rPr>
          <w:color w:val="04242E"/>
          <w:spacing w:val="-5"/>
          <w:sz w:val="18"/>
          <w:szCs w:val="18"/>
        </w:rPr>
        <w:t xml:space="preserve"> </w:t>
      </w:r>
      <w:r w:rsidRPr="007D5B18">
        <w:rPr>
          <w:color w:val="04242E"/>
          <w:sz w:val="18"/>
          <w:szCs w:val="18"/>
        </w:rPr>
        <w:t>Región</w:t>
      </w:r>
      <w:r w:rsidRPr="007D5B18">
        <w:rPr>
          <w:color w:val="04242E"/>
          <w:spacing w:val="-7"/>
          <w:sz w:val="18"/>
          <w:szCs w:val="18"/>
        </w:rPr>
        <w:t xml:space="preserve"> </w:t>
      </w:r>
      <w:r w:rsidRPr="007D5B18">
        <w:rPr>
          <w:color w:val="04242E"/>
          <w:sz w:val="18"/>
          <w:szCs w:val="18"/>
        </w:rPr>
        <w:t>Metropolitana,</w:t>
      </w:r>
      <w:r w:rsidRPr="007D5B18">
        <w:rPr>
          <w:color w:val="04242E"/>
          <w:spacing w:val="-6"/>
          <w:sz w:val="18"/>
          <w:szCs w:val="18"/>
        </w:rPr>
        <w:t xml:space="preserve"> </w:t>
      </w:r>
      <w:r w:rsidRPr="007D5B18">
        <w:rPr>
          <w:color w:val="04242E"/>
          <w:sz w:val="18"/>
          <w:szCs w:val="18"/>
        </w:rPr>
        <w:t xml:space="preserve">CL, </w:t>
      </w:r>
      <w:r w:rsidRPr="007D5B18">
        <w:rPr>
          <w:color w:val="04242E"/>
          <w:spacing w:val="-2"/>
          <w:sz w:val="18"/>
          <w:szCs w:val="18"/>
        </w:rPr>
        <w:t>7500535</w:t>
      </w:r>
    </w:p>
    <w:p w14:paraId="5E5D9566" w14:textId="77777777" w:rsidR="007D5B18" w:rsidRPr="007D5B18" w:rsidRDefault="007D5B18" w:rsidP="007D5B18">
      <w:pPr>
        <w:rPr>
          <w:sz w:val="18"/>
          <w:szCs w:val="18"/>
        </w:rPr>
      </w:pPr>
    </w:p>
    <w:p w14:paraId="473946BE" w14:textId="77777777" w:rsidR="007D5B18" w:rsidRPr="007D5B18" w:rsidRDefault="007D5B18" w:rsidP="007D5B18">
      <w:pPr>
        <w:rPr>
          <w:sz w:val="18"/>
          <w:szCs w:val="18"/>
        </w:rPr>
      </w:pPr>
    </w:p>
    <w:p w14:paraId="7B5BB4F2" w14:textId="77777777" w:rsidR="007D5B18" w:rsidRPr="007D5B18" w:rsidRDefault="007D5B18" w:rsidP="007D5B18">
      <w:pPr>
        <w:spacing w:before="106"/>
        <w:rPr>
          <w:sz w:val="18"/>
          <w:szCs w:val="18"/>
        </w:rPr>
      </w:pPr>
    </w:p>
    <w:p w14:paraId="0839A486" w14:textId="77777777" w:rsidR="007D5B18" w:rsidRPr="007D5B18" w:rsidRDefault="007D5B18" w:rsidP="007D5B18">
      <w:pPr>
        <w:ind w:left="2752"/>
        <w:outlineLvl w:val="1"/>
        <w:rPr>
          <w:b/>
          <w:bCs/>
          <w:sz w:val="21"/>
          <w:szCs w:val="21"/>
        </w:rPr>
      </w:pPr>
      <w:bookmarkStart w:id="128" w:name="_Toc184906270"/>
      <w:r w:rsidRPr="007D5B18">
        <w:rPr>
          <w:b/>
          <w:bCs/>
          <w:noProof/>
          <w:sz w:val="21"/>
          <w:szCs w:val="21"/>
        </w:rPr>
        <w:drawing>
          <wp:anchor distT="0" distB="0" distL="0" distR="0" simplePos="0" relativeHeight="251730944" behindDoc="0" locked="0" layoutInCell="1" allowOverlap="1" wp14:anchorId="1A2CA911" wp14:editId="3E5EA600">
            <wp:simplePos x="0" y="0"/>
            <wp:positionH relativeFrom="page">
              <wp:posOffset>1070610</wp:posOffset>
            </wp:positionH>
            <wp:positionV relativeFrom="paragraph">
              <wp:posOffset>-227326</wp:posOffset>
            </wp:positionV>
            <wp:extent cx="762000" cy="609600"/>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79" cstate="print"/>
                    <a:stretch>
                      <a:fillRect/>
                    </a:stretch>
                  </pic:blipFill>
                  <pic:spPr>
                    <a:xfrm>
                      <a:off x="0" y="0"/>
                      <a:ext cx="762000" cy="609600"/>
                    </a:xfrm>
                    <a:prstGeom prst="rect">
                      <a:avLst/>
                    </a:prstGeom>
                  </pic:spPr>
                </pic:pic>
              </a:graphicData>
            </a:graphic>
          </wp:anchor>
        </w:drawing>
      </w:r>
      <w:proofErr w:type="spellStart"/>
      <w:r w:rsidRPr="007D5B18">
        <w:rPr>
          <w:b/>
          <w:bCs/>
          <w:color w:val="04242E"/>
          <w:sz w:val="21"/>
          <w:szCs w:val="21"/>
        </w:rPr>
        <w:t>Puelo</w:t>
      </w:r>
      <w:proofErr w:type="spellEnd"/>
      <w:r w:rsidRPr="007D5B18">
        <w:rPr>
          <w:b/>
          <w:bCs/>
          <w:color w:val="04242E"/>
          <w:spacing w:val="-5"/>
          <w:sz w:val="21"/>
          <w:szCs w:val="21"/>
        </w:rPr>
        <w:t xml:space="preserve"> </w:t>
      </w:r>
      <w:r w:rsidRPr="007D5B18">
        <w:rPr>
          <w:b/>
          <w:bCs/>
          <w:color w:val="04242E"/>
          <w:spacing w:val="-4"/>
          <w:sz w:val="21"/>
          <w:szCs w:val="21"/>
        </w:rPr>
        <w:t>Cafe</w:t>
      </w:r>
      <w:bookmarkEnd w:id="128"/>
    </w:p>
    <w:p w14:paraId="26695EDB" w14:textId="77777777" w:rsidR="007D5B18" w:rsidRPr="007D5B18" w:rsidRDefault="007D5B18" w:rsidP="007D5B18">
      <w:pPr>
        <w:rPr>
          <w:b/>
          <w:sz w:val="21"/>
          <w:szCs w:val="18"/>
        </w:rPr>
      </w:pPr>
    </w:p>
    <w:p w14:paraId="3368B78C" w14:textId="77777777" w:rsidR="007D5B18" w:rsidRPr="007D5B18" w:rsidRDefault="007D5B18" w:rsidP="007D5B18">
      <w:pPr>
        <w:spacing w:before="235"/>
        <w:rPr>
          <w:b/>
          <w:sz w:val="21"/>
          <w:szCs w:val="18"/>
        </w:rPr>
      </w:pPr>
    </w:p>
    <w:p w14:paraId="53565458" w14:textId="77777777" w:rsidR="007D5B18" w:rsidRPr="007D5B18" w:rsidRDefault="007D5B18" w:rsidP="007D5B18">
      <w:pPr>
        <w:ind w:left="2752"/>
        <w:rPr>
          <w:b/>
          <w:sz w:val="21"/>
        </w:rPr>
      </w:pPr>
      <w:r w:rsidRPr="007D5B18">
        <w:rPr>
          <w:noProof/>
        </w:rPr>
        <w:drawing>
          <wp:anchor distT="0" distB="0" distL="0" distR="0" simplePos="0" relativeHeight="251731968" behindDoc="0" locked="0" layoutInCell="1" allowOverlap="1" wp14:anchorId="50132A03" wp14:editId="0A3F9108">
            <wp:simplePos x="0" y="0"/>
            <wp:positionH relativeFrom="page">
              <wp:posOffset>1070610</wp:posOffset>
            </wp:positionH>
            <wp:positionV relativeFrom="paragraph">
              <wp:posOffset>-149881</wp:posOffset>
            </wp:positionV>
            <wp:extent cx="762000" cy="609600"/>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80" cstate="print"/>
                    <a:stretch>
                      <a:fillRect/>
                    </a:stretch>
                  </pic:blipFill>
                  <pic:spPr>
                    <a:xfrm>
                      <a:off x="0" y="0"/>
                      <a:ext cx="762000" cy="609600"/>
                    </a:xfrm>
                    <a:prstGeom prst="rect">
                      <a:avLst/>
                    </a:prstGeom>
                  </pic:spPr>
                </pic:pic>
              </a:graphicData>
            </a:graphic>
          </wp:anchor>
        </w:drawing>
      </w:r>
      <w:proofErr w:type="spellStart"/>
      <w:r w:rsidRPr="007D5B18">
        <w:rPr>
          <w:b/>
          <w:color w:val="04242E"/>
          <w:spacing w:val="-2"/>
          <w:sz w:val="21"/>
        </w:rPr>
        <w:t>Estró</w:t>
      </w:r>
      <w:proofErr w:type="spellEnd"/>
    </w:p>
    <w:p w14:paraId="31EE8FAF" w14:textId="77777777" w:rsidR="007D5B18" w:rsidRPr="007D5B18" w:rsidRDefault="007D5B18" w:rsidP="007D5B18">
      <w:pPr>
        <w:spacing w:before="28"/>
        <w:ind w:left="2752"/>
        <w:rPr>
          <w:sz w:val="18"/>
          <w:szCs w:val="18"/>
        </w:rPr>
      </w:pPr>
      <w:r w:rsidRPr="007D5B18">
        <w:rPr>
          <w:color w:val="04242E"/>
          <w:sz w:val="18"/>
          <w:szCs w:val="18"/>
        </w:rPr>
        <w:t>15</w:t>
      </w:r>
      <w:r w:rsidRPr="007D5B18">
        <w:rPr>
          <w:color w:val="04242E"/>
          <w:spacing w:val="-4"/>
          <w:sz w:val="18"/>
          <w:szCs w:val="18"/>
        </w:rPr>
        <w:t xml:space="preserve"> </w:t>
      </w:r>
      <w:r w:rsidRPr="007D5B18">
        <w:rPr>
          <w:color w:val="04242E"/>
          <w:sz w:val="18"/>
          <w:szCs w:val="18"/>
        </w:rPr>
        <w:t>El</w:t>
      </w:r>
      <w:r w:rsidRPr="007D5B18">
        <w:rPr>
          <w:color w:val="04242E"/>
          <w:spacing w:val="-3"/>
          <w:sz w:val="18"/>
          <w:szCs w:val="18"/>
        </w:rPr>
        <w:t xml:space="preserve"> </w:t>
      </w:r>
      <w:r w:rsidRPr="007D5B18">
        <w:rPr>
          <w:color w:val="04242E"/>
          <w:sz w:val="18"/>
          <w:szCs w:val="18"/>
        </w:rPr>
        <w:t>Alcalde,</w:t>
      </w:r>
      <w:r w:rsidRPr="007D5B18">
        <w:rPr>
          <w:color w:val="04242E"/>
          <w:spacing w:val="-5"/>
          <w:sz w:val="18"/>
          <w:szCs w:val="18"/>
        </w:rPr>
        <w:t xml:space="preserve"> </w:t>
      </w:r>
      <w:r w:rsidRPr="007D5B18">
        <w:rPr>
          <w:color w:val="04242E"/>
          <w:sz w:val="18"/>
          <w:szCs w:val="18"/>
        </w:rPr>
        <w:t>Las</w:t>
      </w:r>
      <w:r w:rsidRPr="007D5B18">
        <w:rPr>
          <w:color w:val="04242E"/>
          <w:spacing w:val="-2"/>
          <w:sz w:val="18"/>
          <w:szCs w:val="18"/>
        </w:rPr>
        <w:t xml:space="preserve"> </w:t>
      </w:r>
      <w:r w:rsidRPr="007D5B18">
        <w:rPr>
          <w:color w:val="04242E"/>
          <w:sz w:val="18"/>
          <w:szCs w:val="18"/>
        </w:rPr>
        <w:t>Condes,</w:t>
      </w:r>
      <w:r w:rsidRPr="007D5B18">
        <w:rPr>
          <w:color w:val="04242E"/>
          <w:spacing w:val="-5"/>
          <w:sz w:val="18"/>
          <w:szCs w:val="18"/>
        </w:rPr>
        <w:t xml:space="preserve"> </w:t>
      </w:r>
      <w:r w:rsidRPr="007D5B18">
        <w:rPr>
          <w:color w:val="04242E"/>
          <w:sz w:val="18"/>
          <w:szCs w:val="18"/>
        </w:rPr>
        <w:t>Región</w:t>
      </w:r>
      <w:r w:rsidRPr="007D5B18">
        <w:rPr>
          <w:color w:val="04242E"/>
          <w:spacing w:val="-5"/>
          <w:sz w:val="18"/>
          <w:szCs w:val="18"/>
        </w:rPr>
        <w:t xml:space="preserve"> </w:t>
      </w:r>
      <w:r w:rsidRPr="007D5B18">
        <w:rPr>
          <w:color w:val="04242E"/>
          <w:sz w:val="18"/>
          <w:szCs w:val="18"/>
        </w:rPr>
        <w:t>Metropolitana,</w:t>
      </w:r>
      <w:r w:rsidRPr="007D5B18">
        <w:rPr>
          <w:color w:val="04242E"/>
          <w:spacing w:val="-4"/>
          <w:sz w:val="18"/>
          <w:szCs w:val="18"/>
        </w:rPr>
        <w:t xml:space="preserve"> </w:t>
      </w:r>
      <w:r w:rsidRPr="007D5B18">
        <w:rPr>
          <w:color w:val="04242E"/>
          <w:sz w:val="18"/>
          <w:szCs w:val="18"/>
        </w:rPr>
        <w:t xml:space="preserve">CL, </w:t>
      </w:r>
      <w:r w:rsidRPr="007D5B18">
        <w:rPr>
          <w:color w:val="04242E"/>
          <w:spacing w:val="-2"/>
          <w:sz w:val="18"/>
          <w:szCs w:val="18"/>
        </w:rPr>
        <w:t>7550655</w:t>
      </w:r>
    </w:p>
    <w:p w14:paraId="280AECA4" w14:textId="77777777" w:rsidR="007D5B18" w:rsidRPr="007D5B18" w:rsidRDefault="007D5B18" w:rsidP="007D5B18">
      <w:pPr>
        <w:rPr>
          <w:sz w:val="18"/>
          <w:szCs w:val="18"/>
        </w:rPr>
      </w:pPr>
    </w:p>
    <w:p w14:paraId="46250EAB" w14:textId="77777777" w:rsidR="007D5B18" w:rsidRPr="007D5B18" w:rsidRDefault="007D5B18" w:rsidP="007D5B18">
      <w:pPr>
        <w:spacing w:before="190"/>
        <w:rPr>
          <w:sz w:val="18"/>
          <w:szCs w:val="18"/>
        </w:rPr>
      </w:pPr>
    </w:p>
    <w:p w14:paraId="16B08DB7" w14:textId="77777777" w:rsidR="007D5B18" w:rsidRPr="007D5B18" w:rsidRDefault="007D5B18" w:rsidP="007D5B18">
      <w:pPr>
        <w:spacing w:before="1"/>
        <w:ind w:left="2752"/>
        <w:outlineLvl w:val="1"/>
        <w:rPr>
          <w:b/>
          <w:bCs/>
          <w:sz w:val="21"/>
          <w:szCs w:val="21"/>
        </w:rPr>
      </w:pPr>
      <w:bookmarkStart w:id="129" w:name="_Toc184906271"/>
      <w:r w:rsidRPr="007D5B18">
        <w:rPr>
          <w:b/>
          <w:bCs/>
          <w:noProof/>
          <w:sz w:val="21"/>
          <w:szCs w:val="21"/>
        </w:rPr>
        <w:drawing>
          <wp:anchor distT="0" distB="0" distL="0" distR="0" simplePos="0" relativeHeight="251732992" behindDoc="0" locked="0" layoutInCell="1" allowOverlap="1" wp14:anchorId="43AB8E83" wp14:editId="05C5B9B7">
            <wp:simplePos x="0" y="0"/>
            <wp:positionH relativeFrom="page">
              <wp:posOffset>1070610</wp:posOffset>
            </wp:positionH>
            <wp:positionV relativeFrom="paragraph">
              <wp:posOffset>-149898</wp:posOffset>
            </wp:positionV>
            <wp:extent cx="762000" cy="609600"/>
            <wp:effectExtent l="0" t="0" r="0" b="0"/>
            <wp:wrapNone/>
            <wp:docPr id="93" name="Image 93" descr="A white circle with pink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A white circle with pink text&#10;&#10;Description automatically generated"/>
                    <pic:cNvPicPr/>
                  </pic:nvPicPr>
                  <pic:blipFill>
                    <a:blip r:embed="rId181" cstate="print"/>
                    <a:stretch>
                      <a:fillRect/>
                    </a:stretch>
                  </pic:blipFill>
                  <pic:spPr>
                    <a:xfrm>
                      <a:off x="0" y="0"/>
                      <a:ext cx="762000" cy="609600"/>
                    </a:xfrm>
                    <a:prstGeom prst="rect">
                      <a:avLst/>
                    </a:prstGeom>
                  </pic:spPr>
                </pic:pic>
              </a:graphicData>
            </a:graphic>
          </wp:anchor>
        </w:drawing>
      </w:r>
      <w:r w:rsidRPr="007D5B18">
        <w:rPr>
          <w:b/>
          <w:bCs/>
          <w:color w:val="04242E"/>
          <w:sz w:val="21"/>
          <w:szCs w:val="21"/>
        </w:rPr>
        <w:t>Panera</w:t>
      </w:r>
      <w:r w:rsidRPr="007D5B18">
        <w:rPr>
          <w:b/>
          <w:bCs/>
          <w:color w:val="04242E"/>
          <w:spacing w:val="-7"/>
          <w:sz w:val="21"/>
          <w:szCs w:val="21"/>
        </w:rPr>
        <w:t xml:space="preserve"> </w:t>
      </w:r>
      <w:r w:rsidRPr="007D5B18">
        <w:rPr>
          <w:b/>
          <w:bCs/>
          <w:color w:val="04242E"/>
          <w:spacing w:val="-4"/>
          <w:sz w:val="21"/>
          <w:szCs w:val="21"/>
        </w:rPr>
        <w:t>Rosa</w:t>
      </w:r>
      <w:bookmarkEnd w:id="129"/>
    </w:p>
    <w:p w14:paraId="0E3965EC" w14:textId="77777777" w:rsidR="007D5B18" w:rsidRPr="007D5B18" w:rsidRDefault="007D5B18" w:rsidP="007D5B18">
      <w:pPr>
        <w:spacing w:before="26"/>
        <w:ind w:left="2752"/>
        <w:rPr>
          <w:sz w:val="18"/>
          <w:szCs w:val="18"/>
        </w:rPr>
      </w:pPr>
      <w:r w:rsidRPr="007D5B18">
        <w:rPr>
          <w:color w:val="04242E"/>
          <w:sz w:val="18"/>
          <w:szCs w:val="18"/>
        </w:rPr>
        <w:t>3275</w:t>
      </w:r>
      <w:r w:rsidRPr="007D5B18">
        <w:rPr>
          <w:color w:val="04242E"/>
          <w:spacing w:val="-4"/>
          <w:sz w:val="18"/>
          <w:szCs w:val="18"/>
        </w:rPr>
        <w:t xml:space="preserve"> </w:t>
      </w:r>
      <w:r w:rsidRPr="007D5B18">
        <w:rPr>
          <w:color w:val="04242E"/>
          <w:sz w:val="18"/>
          <w:szCs w:val="18"/>
        </w:rPr>
        <w:t>Isidora</w:t>
      </w:r>
      <w:r w:rsidRPr="007D5B18">
        <w:rPr>
          <w:color w:val="04242E"/>
          <w:spacing w:val="-4"/>
          <w:sz w:val="18"/>
          <w:szCs w:val="18"/>
        </w:rPr>
        <w:t xml:space="preserve"> </w:t>
      </w:r>
      <w:proofErr w:type="spellStart"/>
      <w:r w:rsidRPr="007D5B18">
        <w:rPr>
          <w:color w:val="04242E"/>
          <w:sz w:val="18"/>
          <w:szCs w:val="18"/>
        </w:rPr>
        <w:t>Goyenechea</w:t>
      </w:r>
      <w:proofErr w:type="spellEnd"/>
      <w:r w:rsidRPr="007D5B18">
        <w:rPr>
          <w:color w:val="04242E"/>
          <w:sz w:val="18"/>
          <w:szCs w:val="18"/>
        </w:rPr>
        <w:t>,</w:t>
      </w:r>
      <w:r w:rsidRPr="007D5B18">
        <w:rPr>
          <w:color w:val="04242E"/>
          <w:spacing w:val="-6"/>
          <w:sz w:val="18"/>
          <w:szCs w:val="18"/>
        </w:rPr>
        <w:t xml:space="preserve"> </w:t>
      </w:r>
      <w:r w:rsidRPr="007D5B18">
        <w:rPr>
          <w:color w:val="04242E"/>
          <w:sz w:val="18"/>
          <w:szCs w:val="18"/>
        </w:rPr>
        <w:t>Las</w:t>
      </w:r>
      <w:r w:rsidRPr="007D5B18">
        <w:rPr>
          <w:color w:val="04242E"/>
          <w:spacing w:val="-6"/>
          <w:sz w:val="18"/>
          <w:szCs w:val="18"/>
        </w:rPr>
        <w:t xml:space="preserve"> </w:t>
      </w:r>
      <w:r w:rsidRPr="007D5B18">
        <w:rPr>
          <w:color w:val="04242E"/>
          <w:sz w:val="18"/>
          <w:szCs w:val="18"/>
        </w:rPr>
        <w:t>Condes,</w:t>
      </w:r>
      <w:r w:rsidRPr="007D5B18">
        <w:rPr>
          <w:color w:val="04242E"/>
          <w:spacing w:val="-4"/>
          <w:sz w:val="18"/>
          <w:szCs w:val="18"/>
        </w:rPr>
        <w:t xml:space="preserve"> </w:t>
      </w:r>
      <w:r w:rsidRPr="007D5B18">
        <w:rPr>
          <w:color w:val="04242E"/>
          <w:sz w:val="18"/>
          <w:szCs w:val="18"/>
        </w:rPr>
        <w:t>Región</w:t>
      </w:r>
      <w:r w:rsidRPr="007D5B18">
        <w:rPr>
          <w:color w:val="04242E"/>
          <w:spacing w:val="-5"/>
          <w:sz w:val="18"/>
          <w:szCs w:val="18"/>
        </w:rPr>
        <w:t xml:space="preserve"> </w:t>
      </w:r>
      <w:r w:rsidRPr="007D5B18">
        <w:rPr>
          <w:color w:val="04242E"/>
          <w:sz w:val="18"/>
          <w:szCs w:val="18"/>
        </w:rPr>
        <w:t>Metropolitana,</w:t>
      </w:r>
      <w:r w:rsidRPr="007D5B18">
        <w:rPr>
          <w:color w:val="04242E"/>
          <w:spacing w:val="-4"/>
          <w:sz w:val="18"/>
          <w:szCs w:val="18"/>
        </w:rPr>
        <w:t xml:space="preserve"> </w:t>
      </w:r>
      <w:r w:rsidRPr="007D5B18">
        <w:rPr>
          <w:color w:val="04242E"/>
          <w:sz w:val="18"/>
          <w:szCs w:val="18"/>
        </w:rPr>
        <w:t>CL,</w:t>
      </w:r>
      <w:r w:rsidRPr="007D5B18">
        <w:rPr>
          <w:color w:val="04242E"/>
          <w:spacing w:val="2"/>
          <w:sz w:val="18"/>
          <w:szCs w:val="18"/>
        </w:rPr>
        <w:t xml:space="preserve"> </w:t>
      </w:r>
      <w:r w:rsidRPr="007D5B18">
        <w:rPr>
          <w:color w:val="04242E"/>
          <w:spacing w:val="-2"/>
          <w:sz w:val="18"/>
          <w:szCs w:val="18"/>
        </w:rPr>
        <w:t>7550129</w:t>
      </w:r>
    </w:p>
    <w:p w14:paraId="4B07CA4D" w14:textId="77777777" w:rsidR="007D5B18" w:rsidRPr="007D5B18" w:rsidRDefault="007D5B18" w:rsidP="007D5B18">
      <w:pPr>
        <w:rPr>
          <w:sz w:val="18"/>
          <w:szCs w:val="18"/>
        </w:rPr>
      </w:pPr>
    </w:p>
    <w:p w14:paraId="04E8D553" w14:textId="77777777" w:rsidR="007D5B18" w:rsidRPr="007D5B18" w:rsidRDefault="007D5B18" w:rsidP="007D5B18">
      <w:pPr>
        <w:spacing w:before="193"/>
        <w:rPr>
          <w:sz w:val="18"/>
          <w:szCs w:val="18"/>
        </w:rPr>
      </w:pPr>
    </w:p>
    <w:p w14:paraId="734C9376" w14:textId="77777777" w:rsidR="007D5B18" w:rsidRPr="007D5B18" w:rsidRDefault="007D5B18" w:rsidP="007D5B18">
      <w:pPr>
        <w:spacing w:before="1"/>
        <w:ind w:left="2752"/>
        <w:outlineLvl w:val="1"/>
        <w:rPr>
          <w:b/>
          <w:bCs/>
          <w:sz w:val="21"/>
          <w:szCs w:val="21"/>
        </w:rPr>
      </w:pPr>
      <w:bookmarkStart w:id="130" w:name="_Toc184906272"/>
      <w:r w:rsidRPr="007D5B18">
        <w:rPr>
          <w:b/>
          <w:bCs/>
          <w:noProof/>
          <w:sz w:val="21"/>
          <w:szCs w:val="21"/>
        </w:rPr>
        <w:drawing>
          <wp:anchor distT="0" distB="0" distL="0" distR="0" simplePos="0" relativeHeight="251734016" behindDoc="0" locked="0" layoutInCell="1" allowOverlap="1" wp14:anchorId="0397BBEE" wp14:editId="0D7260F3">
            <wp:simplePos x="0" y="0"/>
            <wp:positionH relativeFrom="page">
              <wp:posOffset>1070610</wp:posOffset>
            </wp:positionH>
            <wp:positionV relativeFrom="paragraph">
              <wp:posOffset>-150550</wp:posOffset>
            </wp:positionV>
            <wp:extent cx="762000" cy="609600"/>
            <wp:effectExtent l="0" t="0" r="0" b="0"/>
            <wp:wrapNone/>
            <wp:docPr id="94" name="Image 94" descr="A building with a red awn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A building with a red awning&#10;&#10;Description automatically generated"/>
                    <pic:cNvPicPr/>
                  </pic:nvPicPr>
                  <pic:blipFill>
                    <a:blip r:embed="rId182" cstate="print"/>
                    <a:stretch>
                      <a:fillRect/>
                    </a:stretch>
                  </pic:blipFill>
                  <pic:spPr>
                    <a:xfrm>
                      <a:off x="0" y="0"/>
                      <a:ext cx="762000" cy="609600"/>
                    </a:xfrm>
                    <a:prstGeom prst="rect">
                      <a:avLst/>
                    </a:prstGeom>
                  </pic:spPr>
                </pic:pic>
              </a:graphicData>
            </a:graphic>
          </wp:anchor>
        </w:drawing>
      </w:r>
      <w:proofErr w:type="spellStart"/>
      <w:r w:rsidRPr="007D5B18">
        <w:rPr>
          <w:b/>
          <w:bCs/>
          <w:color w:val="04242E"/>
          <w:spacing w:val="-2"/>
          <w:sz w:val="21"/>
          <w:szCs w:val="21"/>
        </w:rPr>
        <w:t>Aligot</w:t>
      </w:r>
      <w:bookmarkEnd w:id="130"/>
      <w:proofErr w:type="spellEnd"/>
    </w:p>
    <w:p w14:paraId="5BC20C8D" w14:textId="77777777" w:rsidR="007D5B18" w:rsidRPr="007D5B18" w:rsidRDefault="007D5B18" w:rsidP="007D5B18">
      <w:pPr>
        <w:spacing w:before="26"/>
        <w:ind w:left="2752"/>
        <w:rPr>
          <w:sz w:val="18"/>
          <w:szCs w:val="18"/>
        </w:rPr>
      </w:pPr>
      <w:r w:rsidRPr="007D5B18">
        <w:rPr>
          <w:color w:val="04242E"/>
          <w:sz w:val="18"/>
          <w:szCs w:val="18"/>
        </w:rPr>
        <w:t>2890</w:t>
      </w:r>
      <w:r w:rsidRPr="007D5B18">
        <w:rPr>
          <w:color w:val="04242E"/>
          <w:spacing w:val="-5"/>
          <w:sz w:val="18"/>
          <w:szCs w:val="18"/>
        </w:rPr>
        <w:t xml:space="preserve"> </w:t>
      </w:r>
      <w:r w:rsidRPr="007D5B18">
        <w:rPr>
          <w:color w:val="04242E"/>
          <w:sz w:val="18"/>
          <w:szCs w:val="18"/>
        </w:rPr>
        <w:t>Isidora</w:t>
      </w:r>
      <w:r w:rsidRPr="007D5B18">
        <w:rPr>
          <w:color w:val="04242E"/>
          <w:spacing w:val="-4"/>
          <w:sz w:val="18"/>
          <w:szCs w:val="18"/>
        </w:rPr>
        <w:t xml:space="preserve"> </w:t>
      </w:r>
      <w:proofErr w:type="spellStart"/>
      <w:r w:rsidRPr="007D5B18">
        <w:rPr>
          <w:color w:val="04242E"/>
          <w:sz w:val="18"/>
          <w:szCs w:val="18"/>
        </w:rPr>
        <w:t>Goyenechea</w:t>
      </w:r>
      <w:proofErr w:type="spellEnd"/>
      <w:r w:rsidRPr="007D5B18">
        <w:rPr>
          <w:color w:val="04242E"/>
          <w:sz w:val="18"/>
          <w:szCs w:val="18"/>
        </w:rPr>
        <w:t>,</w:t>
      </w:r>
      <w:r w:rsidRPr="007D5B18">
        <w:rPr>
          <w:color w:val="04242E"/>
          <w:spacing w:val="-7"/>
          <w:sz w:val="18"/>
          <w:szCs w:val="18"/>
        </w:rPr>
        <w:t xml:space="preserve"> </w:t>
      </w:r>
      <w:r w:rsidRPr="007D5B18">
        <w:rPr>
          <w:color w:val="04242E"/>
          <w:sz w:val="18"/>
          <w:szCs w:val="18"/>
        </w:rPr>
        <w:t>Las</w:t>
      </w:r>
      <w:r w:rsidRPr="007D5B18">
        <w:rPr>
          <w:color w:val="04242E"/>
          <w:spacing w:val="-6"/>
          <w:sz w:val="18"/>
          <w:szCs w:val="18"/>
        </w:rPr>
        <w:t xml:space="preserve"> </w:t>
      </w:r>
      <w:r w:rsidRPr="007D5B18">
        <w:rPr>
          <w:color w:val="04242E"/>
          <w:sz w:val="18"/>
          <w:szCs w:val="18"/>
        </w:rPr>
        <w:t>Condes,</w:t>
      </w:r>
      <w:r w:rsidRPr="007D5B18">
        <w:rPr>
          <w:color w:val="04242E"/>
          <w:spacing w:val="-4"/>
          <w:sz w:val="18"/>
          <w:szCs w:val="18"/>
        </w:rPr>
        <w:t xml:space="preserve"> </w:t>
      </w:r>
      <w:r w:rsidRPr="007D5B18">
        <w:rPr>
          <w:color w:val="04242E"/>
          <w:sz w:val="18"/>
          <w:szCs w:val="18"/>
        </w:rPr>
        <w:t>Región</w:t>
      </w:r>
      <w:r w:rsidRPr="007D5B18">
        <w:rPr>
          <w:color w:val="04242E"/>
          <w:spacing w:val="-7"/>
          <w:sz w:val="18"/>
          <w:szCs w:val="18"/>
        </w:rPr>
        <w:t xml:space="preserve"> </w:t>
      </w:r>
      <w:r w:rsidRPr="007D5B18">
        <w:rPr>
          <w:color w:val="04242E"/>
          <w:sz w:val="18"/>
          <w:szCs w:val="18"/>
        </w:rPr>
        <w:t>Metropolitana,</w:t>
      </w:r>
      <w:r w:rsidRPr="007D5B18">
        <w:rPr>
          <w:color w:val="04242E"/>
          <w:spacing w:val="2"/>
          <w:sz w:val="18"/>
          <w:szCs w:val="18"/>
        </w:rPr>
        <w:t xml:space="preserve"> </w:t>
      </w:r>
      <w:r w:rsidRPr="007D5B18">
        <w:rPr>
          <w:color w:val="04242E"/>
          <w:spacing w:val="-5"/>
          <w:sz w:val="18"/>
          <w:szCs w:val="18"/>
        </w:rPr>
        <w:t>CL</w:t>
      </w:r>
    </w:p>
    <w:p w14:paraId="3E6872A3" w14:textId="77777777" w:rsidR="007D5B18" w:rsidRPr="007D5B18" w:rsidRDefault="007D5B18" w:rsidP="007D5B18">
      <w:pPr>
        <w:sectPr w:rsidR="007D5B18" w:rsidRPr="007D5B18" w:rsidSect="007D5B18">
          <w:pgSz w:w="12240" w:h="15840"/>
          <w:pgMar w:top="780" w:right="320" w:bottom="280" w:left="260" w:header="720" w:footer="720" w:gutter="0"/>
          <w:cols w:space="720"/>
        </w:sectPr>
      </w:pPr>
    </w:p>
    <w:p w14:paraId="4802A2E4" w14:textId="77777777" w:rsidR="007D5B18" w:rsidRPr="007D5B18" w:rsidRDefault="007D5B18" w:rsidP="007D5B18">
      <w:pPr>
        <w:spacing w:before="70"/>
        <w:ind w:left="239"/>
        <w:outlineLvl w:val="0"/>
        <w:rPr>
          <w:b/>
          <w:bCs/>
          <w:sz w:val="27"/>
          <w:szCs w:val="27"/>
        </w:rPr>
      </w:pPr>
      <w:bookmarkStart w:id="131" w:name="_Toc184906273"/>
      <w:r w:rsidRPr="007D5B18">
        <w:rPr>
          <w:b/>
          <w:bCs/>
          <w:color w:val="4D616D"/>
          <w:sz w:val="27"/>
          <w:szCs w:val="27"/>
        </w:rPr>
        <w:lastRenderedPageBreak/>
        <w:t>Where</w:t>
      </w:r>
      <w:r w:rsidRPr="007D5B18">
        <w:rPr>
          <w:b/>
          <w:bCs/>
          <w:color w:val="4D616D"/>
          <w:spacing w:val="-4"/>
          <w:sz w:val="27"/>
          <w:szCs w:val="27"/>
        </w:rPr>
        <w:t xml:space="preserve"> </w:t>
      </w:r>
      <w:r w:rsidRPr="007D5B18">
        <w:rPr>
          <w:b/>
          <w:bCs/>
          <w:color w:val="4D616D"/>
          <w:sz w:val="27"/>
          <w:szCs w:val="27"/>
        </w:rPr>
        <w:t>to</w:t>
      </w:r>
      <w:r w:rsidRPr="007D5B18">
        <w:rPr>
          <w:b/>
          <w:bCs/>
          <w:color w:val="4D616D"/>
          <w:spacing w:val="-3"/>
          <w:sz w:val="27"/>
          <w:szCs w:val="27"/>
        </w:rPr>
        <w:t xml:space="preserve"> </w:t>
      </w:r>
      <w:r w:rsidRPr="007D5B18">
        <w:rPr>
          <w:b/>
          <w:bCs/>
          <w:color w:val="4D616D"/>
          <w:sz w:val="27"/>
          <w:szCs w:val="27"/>
        </w:rPr>
        <w:t>shop</w:t>
      </w:r>
      <w:r w:rsidRPr="007D5B18">
        <w:rPr>
          <w:b/>
          <w:bCs/>
          <w:color w:val="4D616D"/>
          <w:spacing w:val="-2"/>
          <w:sz w:val="27"/>
          <w:szCs w:val="27"/>
        </w:rPr>
        <w:t xml:space="preserve"> </w:t>
      </w:r>
      <w:r w:rsidRPr="007D5B18">
        <w:rPr>
          <w:b/>
          <w:bCs/>
          <w:color w:val="4D616D"/>
          <w:sz w:val="27"/>
          <w:szCs w:val="27"/>
        </w:rPr>
        <w:t>-</w:t>
      </w:r>
      <w:r w:rsidRPr="007D5B18">
        <w:rPr>
          <w:b/>
          <w:bCs/>
          <w:color w:val="4D616D"/>
          <w:spacing w:val="-2"/>
          <w:sz w:val="27"/>
          <w:szCs w:val="27"/>
        </w:rPr>
        <w:t xml:space="preserve"> Recommendations</w:t>
      </w:r>
      <w:bookmarkEnd w:id="131"/>
    </w:p>
    <w:p w14:paraId="282FF034" w14:textId="77777777" w:rsidR="007D5B18" w:rsidRPr="007D5B18" w:rsidRDefault="007D5B18" w:rsidP="007D5B18">
      <w:pPr>
        <w:spacing w:before="4"/>
        <w:rPr>
          <w:b/>
          <w:sz w:val="7"/>
          <w:szCs w:val="18"/>
        </w:rPr>
      </w:pPr>
      <w:r w:rsidRPr="007D5B18">
        <w:rPr>
          <w:noProof/>
          <w:sz w:val="18"/>
          <w:szCs w:val="18"/>
        </w:rPr>
        <mc:AlternateContent>
          <mc:Choice Requires="wps">
            <w:drawing>
              <wp:anchor distT="0" distB="0" distL="0" distR="0" simplePos="0" relativeHeight="251762688" behindDoc="1" locked="0" layoutInCell="1" allowOverlap="1" wp14:anchorId="061D60BA" wp14:editId="301461F7">
                <wp:simplePos x="0" y="0"/>
                <wp:positionH relativeFrom="page">
                  <wp:posOffset>316865</wp:posOffset>
                </wp:positionH>
                <wp:positionV relativeFrom="paragraph">
                  <wp:posOffset>68906</wp:posOffset>
                </wp:positionV>
                <wp:extent cx="7150100" cy="10160"/>
                <wp:effectExtent l="0" t="0" r="0" b="0"/>
                <wp:wrapTopAndBottom/>
                <wp:docPr id="1865077553"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100" cy="10160"/>
                        </a:xfrm>
                        <a:custGeom>
                          <a:avLst/>
                          <a:gdLst/>
                          <a:ahLst/>
                          <a:cxnLst/>
                          <a:rect l="l" t="t" r="r" b="b"/>
                          <a:pathLst>
                            <a:path w="7150100" h="10160">
                              <a:moveTo>
                                <a:pt x="7150100" y="0"/>
                              </a:moveTo>
                              <a:lnTo>
                                <a:pt x="0" y="0"/>
                              </a:lnTo>
                              <a:lnTo>
                                <a:pt x="0" y="9533"/>
                              </a:lnTo>
                              <a:lnTo>
                                <a:pt x="7150100" y="9533"/>
                              </a:lnTo>
                              <a:lnTo>
                                <a:pt x="7150100" y="0"/>
                              </a:lnTo>
                              <a:close/>
                            </a:path>
                          </a:pathLst>
                        </a:custGeom>
                        <a:solidFill>
                          <a:srgbClr val="D5DEE2"/>
                        </a:solidFill>
                      </wps:spPr>
                      <wps:bodyPr wrap="square" lIns="0" tIns="0" rIns="0" bIns="0" rtlCol="0">
                        <a:prstTxWarp prst="textNoShape">
                          <a:avLst/>
                        </a:prstTxWarp>
                        <a:noAutofit/>
                      </wps:bodyPr>
                    </wps:wsp>
                  </a:graphicData>
                </a:graphic>
              </wp:anchor>
            </w:drawing>
          </mc:Choice>
          <mc:Fallback>
            <w:pict>
              <v:shape w14:anchorId="4AE6E7D8" id="Graphic 95" o:spid="_x0000_s1026" style="position:absolute;margin-left:24.95pt;margin-top:5.45pt;width:563pt;height:.8pt;z-index:-251553792;visibility:visible;mso-wrap-style:square;mso-wrap-distance-left:0;mso-wrap-distance-top:0;mso-wrap-distance-right:0;mso-wrap-distance-bottom:0;mso-position-horizontal:absolute;mso-position-horizontal-relative:page;mso-position-vertical:absolute;mso-position-vertical-relative:text;v-text-anchor:top" coordsize="7150100,10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Fa7IQIAAL8EAAAOAAAAZHJzL2Uyb0RvYy54bWysVMFu2zAMvQ/YPwi6L05SpNuMOMXQtMOA&#13;&#10;oivQFDsrshwbk0WNUmLn70fJkWtspw67SJT5RD0+kl7f9K1mJ4WuAVPwxWzOmTISysYcCv6yu//w&#13;&#10;iTPnhSmFBqMKflaO32zev1t3NldLqEGXChkFMS7vbMFr722eZU7WqhVuBlYZclaArfB0xENWougo&#13;&#10;equz5Xx+nXWApUWQyjn6uh2cfBPjV5WS/ntVOeWZLjhx83HFuO7Dmm3WIj+gsHUjLzTEP7BoRWPo&#13;&#10;0THUVnjBjtj8FaptJIKDys8ktBlUVSNVzIGyWcz/yOa5FlbFXEgcZ0eZ3P8LKx9Pz/YJA3VnH0D+&#13;&#10;dKRI1lmXj55wcBdMX2EbsESc9VHF86ii6j2T9PHjYkWpkNiSfIv54jqqnIk8XZZH578qiIHE6cH5&#13;&#10;oQhlskSdLNmbZCKVMhRRxyJ6zqiIyBkVcT8U0Qof7gV2wWTdhEmdiARvCye1g4jzIYmRb0qFqL5i&#13;&#10;tJliKasJKvnSbmO8AfN5dXUViFGw5E77AJs++yZwkjOFkxqcGl4KiccnRzHo+ancDnRT3jdah/Qd&#13;&#10;Hva3GtlJkK7b1fbubnlhPIHFXhjKHxphD+X5CVlHE1Nw9+soUHGmvxlqyTBeycBk7JOBXt9CHMKo&#13;&#10;PDq/638ItMySWXBP3fMIqeFFnvqC+AfAgA03DXw5eqia0DSR28DocqApiflfJjqM4fQcUa//nc1v&#13;&#10;AAAA//8DAFBLAwQUAAYACAAAACEAU2ryouIAAAAOAQAADwAAAGRycy9kb3ducmV2LnhtbExPTW/C&#13;&#10;MAy9T9p/iDxpt5GCBoXSFO1Du0za0PiQOIbGtNUSp2pS6P79zGm72M9+9vNzvhqcFWfsQuNJwXiU&#13;&#10;gEAqvWmoUrDbvj3MQYSoyWjrCRX8YIBVcXuT68z4C33heRMrwSIUMq2gjrHNpAxljU6HkW+RmDv5&#13;&#10;zunIZVdJ0+kLizsrJ0kyk043xBdq3eJLjeX3pncKZv1Wng42/fx438/XabOuy314Vur+bnhdcnha&#13;&#10;gog4xL8NuP7A/qFgY0ffkwnCKnhcLHiS+wnnKz9Op4yOjCZTkEUu/79R/AIAAP//AwBQSwECLQAU&#13;&#10;AAYACAAAACEAtoM4kv4AAADhAQAAEwAAAAAAAAAAAAAAAAAAAAAAW0NvbnRlbnRfVHlwZXNdLnht&#13;&#10;bFBLAQItABQABgAIAAAAIQA4/SH/1gAAAJQBAAALAAAAAAAAAAAAAAAAAC8BAABfcmVscy8ucmVs&#13;&#10;c1BLAQItABQABgAIAAAAIQBfxFa7IQIAAL8EAAAOAAAAAAAAAAAAAAAAAC4CAABkcnMvZTJvRG9j&#13;&#10;LnhtbFBLAQItABQABgAIAAAAIQBTavKi4gAAAA4BAAAPAAAAAAAAAAAAAAAAAHsEAABkcnMvZG93&#13;&#10;bnJldi54bWxQSwUGAAAAAAQABADzAAAAigUAAAAA&#13;&#10;" path="m7150100,l,,,9533r7150100,l7150100,xe" fillcolor="#d5dee2" stroked="f">
                <v:path arrowok="t"/>
                <w10:wrap type="topAndBottom" anchorx="page"/>
              </v:shape>
            </w:pict>
          </mc:Fallback>
        </mc:AlternateContent>
      </w:r>
    </w:p>
    <w:p w14:paraId="521EB988" w14:textId="77777777" w:rsidR="007D5B18" w:rsidRPr="007D5B18" w:rsidRDefault="007D5B18" w:rsidP="007D5B18">
      <w:pPr>
        <w:spacing w:before="253"/>
        <w:ind w:left="1430"/>
        <w:outlineLvl w:val="1"/>
        <w:rPr>
          <w:b/>
          <w:bCs/>
          <w:sz w:val="21"/>
          <w:szCs w:val="21"/>
        </w:rPr>
      </w:pPr>
      <w:bookmarkStart w:id="132" w:name="_Toc184906274"/>
      <w:r w:rsidRPr="007D5B18">
        <w:rPr>
          <w:b/>
          <w:bCs/>
          <w:color w:val="04242E"/>
          <w:sz w:val="21"/>
          <w:szCs w:val="21"/>
        </w:rPr>
        <w:t>Santiago</w:t>
      </w:r>
      <w:r w:rsidRPr="007D5B18">
        <w:rPr>
          <w:b/>
          <w:bCs/>
          <w:color w:val="04242E"/>
          <w:spacing w:val="-3"/>
          <w:sz w:val="21"/>
          <w:szCs w:val="21"/>
        </w:rPr>
        <w:t xml:space="preserve"> </w:t>
      </w:r>
      <w:r w:rsidRPr="007D5B18">
        <w:rPr>
          <w:b/>
          <w:bCs/>
          <w:color w:val="04242E"/>
          <w:sz w:val="21"/>
          <w:szCs w:val="21"/>
        </w:rPr>
        <w:t>-</w:t>
      </w:r>
      <w:r w:rsidRPr="007D5B18">
        <w:rPr>
          <w:b/>
          <w:bCs/>
          <w:color w:val="04242E"/>
          <w:spacing w:val="-4"/>
          <w:sz w:val="21"/>
          <w:szCs w:val="21"/>
        </w:rPr>
        <w:t xml:space="preserve"> </w:t>
      </w:r>
      <w:r w:rsidRPr="007D5B18">
        <w:rPr>
          <w:b/>
          <w:bCs/>
          <w:color w:val="04242E"/>
          <w:spacing w:val="-2"/>
          <w:sz w:val="21"/>
          <w:szCs w:val="21"/>
        </w:rPr>
        <w:t>Shopping</w:t>
      </w:r>
      <w:bookmarkEnd w:id="132"/>
    </w:p>
    <w:p w14:paraId="7FC06A8C" w14:textId="77777777" w:rsidR="007D5B18" w:rsidRPr="007D5B18" w:rsidRDefault="007D5B18" w:rsidP="007D5B18">
      <w:pPr>
        <w:spacing w:before="27" w:line="278" w:lineRule="auto"/>
        <w:ind w:left="1430" w:right="571"/>
        <w:rPr>
          <w:sz w:val="18"/>
          <w:szCs w:val="18"/>
        </w:rPr>
      </w:pPr>
      <w:r w:rsidRPr="007D5B18">
        <w:rPr>
          <w:noProof/>
          <w:sz w:val="18"/>
          <w:szCs w:val="18"/>
        </w:rPr>
        <mc:AlternateContent>
          <mc:Choice Requires="wpg">
            <w:drawing>
              <wp:anchor distT="0" distB="0" distL="0" distR="0" simplePos="0" relativeHeight="251735040" behindDoc="0" locked="0" layoutInCell="1" allowOverlap="1" wp14:anchorId="18FF0285" wp14:editId="0A106E3A">
                <wp:simplePos x="0" y="0"/>
                <wp:positionH relativeFrom="page">
                  <wp:posOffset>441320</wp:posOffset>
                </wp:positionH>
                <wp:positionV relativeFrom="paragraph">
                  <wp:posOffset>-160645</wp:posOffset>
                </wp:positionV>
                <wp:extent cx="343535" cy="552831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5528310"/>
                          <a:chOff x="0" y="0"/>
                          <a:chExt cx="343535" cy="5528310"/>
                        </a:xfrm>
                      </wpg:grpSpPr>
                      <wps:wsp>
                        <wps:cNvPr id="97" name="Graphic 97"/>
                        <wps:cNvSpPr/>
                        <wps:spPr>
                          <a:xfrm>
                            <a:off x="162068" y="29"/>
                            <a:ext cx="10160" cy="1049020"/>
                          </a:xfrm>
                          <a:custGeom>
                            <a:avLst/>
                            <a:gdLst/>
                            <a:ahLst/>
                            <a:cxnLst/>
                            <a:rect l="l" t="t" r="r" b="b"/>
                            <a:pathLst>
                              <a:path w="10160" h="1049020">
                                <a:moveTo>
                                  <a:pt x="9533" y="0"/>
                                </a:moveTo>
                                <a:lnTo>
                                  <a:pt x="0" y="0"/>
                                </a:lnTo>
                                <a:lnTo>
                                  <a:pt x="0" y="1048677"/>
                                </a:lnTo>
                                <a:lnTo>
                                  <a:pt x="9533" y="1048677"/>
                                </a:lnTo>
                                <a:lnTo>
                                  <a:pt x="9533" y="0"/>
                                </a:lnTo>
                                <a:close/>
                              </a:path>
                            </a:pathLst>
                          </a:custGeom>
                          <a:solidFill>
                            <a:srgbClr val="D5DEE2"/>
                          </a:solidFill>
                        </wps:spPr>
                        <wps:bodyPr wrap="square" lIns="0" tIns="0" rIns="0" bIns="0" rtlCol="0">
                          <a:prstTxWarp prst="textNoShape">
                            <a:avLst/>
                          </a:prstTxWarp>
                          <a:noAutofit/>
                        </wps:bodyPr>
                      </wps:wsp>
                      <wps:wsp>
                        <wps:cNvPr id="98" name="Graphic 98"/>
                        <wps:cNvSpPr/>
                        <wps:spPr>
                          <a:xfrm>
                            <a:off x="4766" y="4893"/>
                            <a:ext cx="334010" cy="334010"/>
                          </a:xfrm>
                          <a:custGeom>
                            <a:avLst/>
                            <a:gdLst/>
                            <a:ahLst/>
                            <a:cxnLst/>
                            <a:rect l="l" t="t" r="r" b="b"/>
                            <a:pathLst>
                              <a:path w="334010" h="334010">
                                <a:moveTo>
                                  <a:pt x="175031" y="0"/>
                                </a:moveTo>
                                <a:lnTo>
                                  <a:pt x="158648" y="0"/>
                                </a:lnTo>
                                <a:lnTo>
                                  <a:pt x="118414" y="6985"/>
                                </a:lnTo>
                                <a:lnTo>
                                  <a:pt x="81076" y="23622"/>
                                </a:lnTo>
                                <a:lnTo>
                                  <a:pt x="48869" y="48768"/>
                                </a:lnTo>
                                <a:lnTo>
                                  <a:pt x="23736" y="80899"/>
                                </a:lnTo>
                                <a:lnTo>
                                  <a:pt x="7188" y="118237"/>
                                </a:lnTo>
                                <a:lnTo>
                                  <a:pt x="203" y="158496"/>
                                </a:lnTo>
                                <a:lnTo>
                                  <a:pt x="0" y="166750"/>
                                </a:lnTo>
                                <a:lnTo>
                                  <a:pt x="800" y="183007"/>
                                </a:lnTo>
                                <a:lnTo>
                                  <a:pt x="9753" y="222885"/>
                                </a:lnTo>
                                <a:lnTo>
                                  <a:pt x="28117" y="259334"/>
                                </a:lnTo>
                                <a:lnTo>
                                  <a:pt x="54800" y="290322"/>
                                </a:lnTo>
                                <a:lnTo>
                                  <a:pt x="88188" y="313817"/>
                                </a:lnTo>
                                <a:lnTo>
                                  <a:pt x="126288" y="328549"/>
                                </a:lnTo>
                                <a:lnTo>
                                  <a:pt x="166839" y="333501"/>
                                </a:lnTo>
                                <a:lnTo>
                                  <a:pt x="175031" y="333375"/>
                                </a:lnTo>
                                <a:lnTo>
                                  <a:pt x="215265" y="326390"/>
                                </a:lnTo>
                                <a:lnTo>
                                  <a:pt x="252603" y="309752"/>
                                </a:lnTo>
                                <a:lnTo>
                                  <a:pt x="284810" y="284607"/>
                                </a:lnTo>
                                <a:lnTo>
                                  <a:pt x="309943" y="252475"/>
                                </a:lnTo>
                                <a:lnTo>
                                  <a:pt x="326491" y="215138"/>
                                </a:lnTo>
                                <a:lnTo>
                                  <a:pt x="333476" y="174878"/>
                                </a:lnTo>
                                <a:lnTo>
                                  <a:pt x="333679" y="166750"/>
                                </a:lnTo>
                                <a:lnTo>
                                  <a:pt x="333476" y="158496"/>
                                </a:lnTo>
                                <a:lnTo>
                                  <a:pt x="326491" y="118237"/>
                                </a:lnTo>
                                <a:lnTo>
                                  <a:pt x="309943" y="80899"/>
                                </a:lnTo>
                                <a:lnTo>
                                  <a:pt x="284810" y="48768"/>
                                </a:lnTo>
                                <a:lnTo>
                                  <a:pt x="252603" y="23622"/>
                                </a:lnTo>
                                <a:lnTo>
                                  <a:pt x="215265" y="6985"/>
                                </a:lnTo>
                                <a:lnTo>
                                  <a:pt x="175031" y="0"/>
                                </a:lnTo>
                                <a:close/>
                              </a:path>
                            </a:pathLst>
                          </a:custGeom>
                          <a:solidFill>
                            <a:srgbClr val="FFFFFF"/>
                          </a:solidFill>
                        </wps:spPr>
                        <wps:bodyPr wrap="square" lIns="0" tIns="0" rIns="0" bIns="0" rtlCol="0">
                          <a:prstTxWarp prst="textNoShape">
                            <a:avLst/>
                          </a:prstTxWarp>
                          <a:noAutofit/>
                        </wps:bodyPr>
                      </wps:wsp>
                      <wps:wsp>
                        <wps:cNvPr id="99" name="Graphic 99"/>
                        <wps:cNvSpPr/>
                        <wps:spPr>
                          <a:xfrm>
                            <a:off x="4766" y="4766"/>
                            <a:ext cx="334010" cy="334010"/>
                          </a:xfrm>
                          <a:custGeom>
                            <a:avLst/>
                            <a:gdLst/>
                            <a:ahLst/>
                            <a:cxnLst/>
                            <a:rect l="l" t="t" r="r" b="b"/>
                            <a:pathLst>
                              <a:path w="334010" h="334010">
                                <a:moveTo>
                                  <a:pt x="333679" y="166877"/>
                                </a:moveTo>
                                <a:lnTo>
                                  <a:pt x="328676" y="207391"/>
                                </a:lnTo>
                                <a:lnTo>
                                  <a:pt x="313982" y="245491"/>
                                </a:lnTo>
                                <a:lnTo>
                                  <a:pt x="290461" y="278892"/>
                                </a:lnTo>
                                <a:lnTo>
                                  <a:pt x="259524" y="305562"/>
                                </a:lnTo>
                                <a:lnTo>
                                  <a:pt x="223037" y="323850"/>
                                </a:lnTo>
                                <a:lnTo>
                                  <a:pt x="183197" y="332867"/>
                                </a:lnTo>
                                <a:lnTo>
                                  <a:pt x="166839" y="333628"/>
                                </a:lnTo>
                                <a:lnTo>
                                  <a:pt x="158648" y="333501"/>
                                </a:lnTo>
                                <a:lnTo>
                                  <a:pt x="118414" y="326517"/>
                                </a:lnTo>
                                <a:lnTo>
                                  <a:pt x="81076" y="309879"/>
                                </a:lnTo>
                                <a:lnTo>
                                  <a:pt x="48869" y="284734"/>
                                </a:lnTo>
                                <a:lnTo>
                                  <a:pt x="23736" y="252602"/>
                                </a:lnTo>
                                <a:lnTo>
                                  <a:pt x="7188" y="215265"/>
                                </a:lnTo>
                                <a:lnTo>
                                  <a:pt x="203" y="175005"/>
                                </a:lnTo>
                                <a:lnTo>
                                  <a:pt x="0" y="166877"/>
                                </a:lnTo>
                                <a:lnTo>
                                  <a:pt x="203" y="158623"/>
                                </a:lnTo>
                                <a:lnTo>
                                  <a:pt x="7188" y="118364"/>
                                </a:lnTo>
                                <a:lnTo>
                                  <a:pt x="23736" y="81025"/>
                                </a:lnTo>
                                <a:lnTo>
                                  <a:pt x="48869" y="48895"/>
                                </a:lnTo>
                                <a:lnTo>
                                  <a:pt x="81076" y="23749"/>
                                </a:lnTo>
                                <a:lnTo>
                                  <a:pt x="118414" y="7112"/>
                                </a:lnTo>
                                <a:lnTo>
                                  <a:pt x="158648" y="126"/>
                                </a:lnTo>
                                <a:lnTo>
                                  <a:pt x="166839" y="0"/>
                                </a:lnTo>
                                <a:lnTo>
                                  <a:pt x="175031" y="126"/>
                                </a:lnTo>
                                <a:lnTo>
                                  <a:pt x="215265" y="7112"/>
                                </a:lnTo>
                                <a:lnTo>
                                  <a:pt x="252603" y="23749"/>
                                </a:lnTo>
                                <a:lnTo>
                                  <a:pt x="284810" y="48895"/>
                                </a:lnTo>
                                <a:lnTo>
                                  <a:pt x="309943" y="81025"/>
                                </a:lnTo>
                                <a:lnTo>
                                  <a:pt x="326491" y="118364"/>
                                </a:lnTo>
                                <a:lnTo>
                                  <a:pt x="333476" y="158623"/>
                                </a:lnTo>
                                <a:lnTo>
                                  <a:pt x="333679" y="166877"/>
                                </a:lnTo>
                                <a:close/>
                              </a:path>
                            </a:pathLst>
                          </a:custGeom>
                          <a:ln w="9533">
                            <a:solidFill>
                              <a:srgbClr val="2B3C4F"/>
                            </a:solidFill>
                            <a:prstDash val="solid"/>
                          </a:ln>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52" cstate="print"/>
                          <a:stretch>
                            <a:fillRect/>
                          </a:stretch>
                        </pic:blipFill>
                        <pic:spPr>
                          <a:xfrm>
                            <a:off x="99584" y="111797"/>
                            <a:ext cx="144043" cy="119537"/>
                          </a:xfrm>
                          <a:prstGeom prst="rect">
                            <a:avLst/>
                          </a:prstGeom>
                        </pic:spPr>
                      </pic:pic>
                      <wps:wsp>
                        <wps:cNvPr id="101" name="Graphic 101"/>
                        <wps:cNvSpPr/>
                        <wps:spPr>
                          <a:xfrm>
                            <a:off x="161928" y="970855"/>
                            <a:ext cx="10160" cy="4557395"/>
                          </a:xfrm>
                          <a:custGeom>
                            <a:avLst/>
                            <a:gdLst/>
                            <a:ahLst/>
                            <a:cxnLst/>
                            <a:rect l="l" t="t" r="r" b="b"/>
                            <a:pathLst>
                              <a:path w="10160" h="4557395">
                                <a:moveTo>
                                  <a:pt x="9533" y="0"/>
                                </a:moveTo>
                                <a:lnTo>
                                  <a:pt x="0" y="0"/>
                                </a:lnTo>
                                <a:lnTo>
                                  <a:pt x="0" y="4557014"/>
                                </a:lnTo>
                                <a:lnTo>
                                  <a:pt x="9533" y="4557014"/>
                                </a:lnTo>
                                <a:lnTo>
                                  <a:pt x="9533" y="0"/>
                                </a:lnTo>
                                <a:close/>
                              </a:path>
                            </a:pathLst>
                          </a:custGeom>
                          <a:solidFill>
                            <a:srgbClr val="D5DEE2"/>
                          </a:solidFill>
                        </wps:spPr>
                        <wps:bodyPr wrap="square" lIns="0" tIns="0" rIns="0" bIns="0" rtlCol="0">
                          <a:prstTxWarp prst="textNoShape">
                            <a:avLst/>
                          </a:prstTxWarp>
                          <a:noAutofit/>
                        </wps:bodyPr>
                      </wps:wsp>
                    </wpg:wgp>
                  </a:graphicData>
                </a:graphic>
              </wp:anchor>
            </w:drawing>
          </mc:Choice>
          <mc:Fallback>
            <w:pict>
              <v:group w14:anchorId="082E969F" id="Group 96" o:spid="_x0000_s1026" style="position:absolute;margin-left:34.75pt;margin-top:-12.65pt;width:27.05pt;height:435.3pt;z-index:251735040;mso-wrap-distance-left:0;mso-wrap-distance-right:0;mso-position-horizontal-relative:page" coordsize="3435,552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jPSAtQYAAIsbAAAOAAAAZHJzL2Uyb0RvYy54bWzsWV1v2zYUfR+w/yDo&#13;&#10;vbUo6oMy6hRb0wQFii5YO+xZlmVbqL5GyXHy73dI6kqy00hJ1xXbsAKNaOuKvDz38N6r41ev74rc&#13;&#10;uk1lk1XlymYvHdtKy6TaZOVuZf/26eqFsK2mjctNnFdlurLv08Z+ffHjD6+O9TJ1q32Vb1JpYZKy&#13;&#10;WR7rlb1v23q5WDTJPi3i5mVVpyVubitZxC0+yt1iI+MjZi/yhes4weJYyU0tqyRtGnx7aW7aF3r+&#13;&#10;7TZN2l+22yZtrXxlw7dW/5X671r9XVy8ipc7Gdf7LOnciL/CiyLOSizaT3UZt7F1kNmDqYoskVVT&#13;&#10;bduXSVUsqu02S1K9B+yGOWe7uZbVodZ72S2Pu7qHCdCe4fTV0yYfbq9l/bG+kcZ7DN9XyecGuCyO&#13;&#10;9W45vq8+7wbju60s1EPYhHWnEb3vEU3vWivBl9zjPvdtK8Et33cFZx3kyR5xefBYsn87/eAiXppl&#13;&#10;tXO9M8ca7GkGgJq/BtDHfVynGvdGAXAjrWyzsqPQtsq4AImvO77gG+CkFoeVwrD71HRwniHEAtcJ&#13;&#10;cB6AhRsZ5hFOzGEB6KlgYo4XOa6Gqd9tvEwOTXudVhrw+PZ90xribmgU72mU3JU0lKC/In6uid/a&#13;&#10;FogvbQvEX5vl67hVz6koqqF1VMtrT/aDI+puUd2mnypt16qoRT7neiPk52CQl2NDbIpYgd3QPbrW&#13;&#10;ejJjg32LINSIPmrZL/ssY/KRVk3yqkmBH5ZRu+4HGgl8Oca6qfJsc5Xludp7I3frN7m0bmOAeulf&#13;&#10;vn3rKhzxyMgMzGyWhgFqtK429yDQEZRZ2c0fh1imtpW/K0FRlY9oIGmwpoFs8zeVzloadtm0n+5+&#13;&#10;j2Vt1Riu7BbU+VARU+MlkUJtqrdVT5bVT4e22maKMdo341H3AafGMPjvPz5g/tnxEQq9Jx8fLwwC&#13;&#10;zSZPRPz0+HDuIXua89ONTVzoBI5DSkghWX/740Oe4Px0QxWD4XQYxrPQdzg7ORqDCdG0M/VF4Jmk&#13;&#10;cc7jM0MmPObpOYNI+B0xyYauZlLBnNBg6fLAJRKTDV2NrSdEEHW4h0hfBliyoauxdXnIzbzCEZHO&#13;&#10;ceAj2dDV2IZMmG0xJvDc9LyOyTbMF14UTJp2ySQIAPGkoXA6U8EdZ3r5KPTN+q7rihloXcEYCoXK&#13;&#10;8X4ECkz64HvkhRs5fCYQQhBinHGBRaYiwdwArmo/uCt8bzoWLAgEN0HmnPsOm557YC+seTjNNZf5&#13;&#10;boAWAIhwN+DRdFRcGHfB5g5wn+amKzxQ2aAtvGAmjJgw8rpA+q434zec9SJzRrEFID6JCXBAftKe&#13;&#10;sNAT4ax1EBq8Af0cU8dzzx+Akd9POFkjTOaP7AhubHEuFwyRnE8yI5LMJq8vJE/KLN+msl/pf124&#13;&#10;/6/so9craje6mk2NMZh8Vtl1uvmKyq5KPNJavKTGmOqp6oy78T+6suOsjk626PvZx8o7knNApdgJ&#13;&#10;ORLOVFZH4o+Ea/Kdh6Q+bY2a4gVdBguFiGZyqR8hKZo87fh+MGPtcgdF22R1LmZqLcOLn3p90kFU&#13;&#10;O57c5Wk1Qh2bth4aJIA/W7uGLgmJ0p+pokOfhDwpkLGngjM0SsiT4UzlHzolXfGmwe5bpS5NTnnh&#13;&#10;UquEquJMV+a+VRpoSomUrl1bR3MCale33k/q6ngw3f0MGABnd9rXAVyMomnbIWpYYa7zGfgQMjYd&#13;&#10;BnSf1IqjvZrkwojC0/3OqJjNzTmqkbOujtqoeQxOyvocuOOGYTZqp73IHB9O+5w5pj2WaYm6z+kF&#13;&#10;8lJJH1pdUMVnVPPPXvrdn/kb76oL/YmZeum+jJu9EQf0rZ4h3bv2v0sUqLNkif+d6IjRA01tXpzF&#13;&#10;U+1BCR5G4C2eNEcRy8+H+gX0Uagz2TrLs/Zea71Q5JRT5e1Nlii9Un0Y5Dmm3udMG/KuiHeppb5A&#13;&#10;piQr9YxKnA+mWOdZTQqPGnfOQis7E1m/sF8j4F5WyaFIy9Yo0jLN4XdVNvusbqC5LdNinUI/lO82&#13;&#10;KMYJ1PAWGmIts7JV/oFhrUzbBDpUvNxCafoVqp3J8P0N7fTgp9rCIxpjFOENQRdahvdQI1AO3RTz&#13;&#10;PEe9AWmdkYHvVIhJJ1EsVjJjJzIpARGoP1CXjBKpvTJ+6CHc+k5aEkRKijVpseoroPbknpMFLEJn&#13;&#10;oVqSKHSEr0vKCKlBkPV8H40ZlRxC6rspSoMgS46ogAz9pCnRvTJK5WYwoIRoDE3RJyu6R9exjVrO&#13;&#10;gaJkuEgWdD1b9lnG56s/J1WfJN3/qiCrf93ALz5IVyc/KY0/66Iy/IZ28ScAAAD//wMAUEsDBAoA&#13;&#10;AAAAAAAAIQCiZjjz9gEAAPYBAAAUAAAAZHJzL21lZGlhL2ltYWdlMS5wbmeJUE5HDQoaCgAAAA1J&#13;&#10;SERSAAAAHgAAABkIBgAAACY1nhoAAAAGYktHRAD/AP8A/6C9p5MAAAAJcEhZcwAADsQAAA7EAZUr&#13;&#10;DhsAAAGWSURBVEiJ7ZY5SMNgFMffS0uSaj0CLZpBWqj1xmNxKS2IiC5WxMFFnZydXdx11U2c1MWh&#13;&#10;iy4eiFipOCkeeJWCRWgsTSnV3po8p0gpBNrBLf/xvT+/H9+bPlxZ29g8DV5Npz8zNtCJycR8D/Z1&#13;&#10;hybHfTujnuGAIAjp8n0ymWw8v7yeOTg+n795ePL8KAqrx7Lw3FeHy3GPvd4p0iuVBxFUImDqLPzn&#13;&#10;4tzMqn/Muw4AsH9ysbS1G1jO5QuNWqcqXrViLUREiIhii+0NAECKy05tVgvHXEsZAEATSHHZWTmr&#13;&#10;JVWd5T9iiA2xITbEhtgQG2JDDABExCAqZTuVQVSAqKY/WQVL/RNVsMwcy+aLpSLf2e687XK7buw2&#13;&#10;QWKQUQqFYn36KyNEou89r5Fof6lUsiCASjpX0nYsy+Y7XI47l6PtsanBmuJ5LquSakrIKfE5HBl6&#13;&#10;ibwNcCxXwFgsZgcAEEUxofeAcDjMfcipkf2j4MLhWWiWiBhrvSUFgJjJ5poRUZ0Y8ez5x33brTbh&#13;&#10;zO12F/VYkiTZAQB+AZusoEXdMSzeAAAAAElFTkSuQmCCUEsDBBQABgAIAAAAIQAM7J585AAAAA8B&#13;&#10;AAAPAAAAZHJzL2Rvd25yZXYueG1sTE/JasMwEL0X+g9iCr0l8lKbxLEcQrqcQqFJIfSmWBPbxBoZ&#13;&#10;S7Gdv69yai8DM+/NW/L1pFs2YG8bQwLCeQAMqTSqoUrA9+F9tgBmnSQlW0Mo4IYW1sXjQy4zZUb6&#13;&#10;wmHvKuZFyGZSQO1cl3Fuyxq1tHPTIXnsbHotnV/7iqtejl5ctzwKgpRr2ZB3qGWH2xrLy/6qBXyM&#13;&#10;ctzE4duwu5y3t59D8nnchSjE89P0uvJjswLmcHJ/H3Dv4PND4YOdzJWUZa2AdJl4poBZlMTA7oQo&#13;&#10;ToGdBCxe/IUXOf/fo/gF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jYz0gLUGAACLGwAADgAAAAAAAAAAAAAAAAA6AgAAZHJzL2Uyb0RvYy54bWxQSwECLQAKAAAA&#13;&#10;AAAAACEAomY48/YBAAD2AQAAFAAAAAAAAAAAAAAAAAAbCQAAZHJzL21lZGlhL2ltYWdlMS5wbmdQ&#13;&#10;SwECLQAUAAYACAAAACEADOyefOQAAAAPAQAADwAAAAAAAAAAAAAAAABDCwAAZHJzL2Rvd25yZXYu&#13;&#10;eG1sUEsBAi0AFAAGAAgAAAAhAKomDr68AAAAIQEAABkAAAAAAAAAAAAAAAAAVAwAAGRycy9fcmVs&#13;&#10;cy9lMm9Eb2MueG1sLnJlbHNQSwUGAAAAAAYABgB8AQAARw0AAAAA&#13;&#10;">
                <v:shape id="Graphic 97" o:spid="_x0000_s1027" style="position:absolute;left:1620;width:102;height:10490;visibility:visible;mso-wrap-style:square;v-text-anchor:top" coordsize="10160,1049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MywKyQAAAOAAAAAPAAAAZHJzL2Rvd25yZXYueG1sRI9Pa8JA&#13;&#10;FMTvgt9heUJvurGl1UZXsZWC9KKNoejtkX35g9m3aXbV9Nu7BaGXgWGY3zDzZWdqcaHWVZYVjEcR&#13;&#10;COLM6ooLBen+YzgF4TyyxtoyKfglB8tFvzfHWNsrf9El8YUIEHYxKii9b2IpXVaSQTeyDXHIctsa&#13;&#10;9MG2hdQtXgPc1PIxil6kwYrDQokNvZeUnZKzUZCgSyd5vn2rvze7w8/x6Zm3n0elHgbdehZkNQPh&#13;&#10;qfP/jTtioxW8TuDvUDgDcnEDAAD//wMAUEsBAi0AFAAGAAgAAAAhANvh9svuAAAAhQEAABMAAAAA&#13;&#10;AAAAAAAAAAAAAAAAAFtDb250ZW50X1R5cGVzXS54bWxQSwECLQAUAAYACAAAACEAWvQsW78AAAAV&#13;&#10;AQAACwAAAAAAAAAAAAAAAAAfAQAAX3JlbHMvLnJlbHNQSwECLQAUAAYACAAAACEA/TMsCskAAADg&#13;&#10;AAAADwAAAAAAAAAAAAAAAAAHAgAAZHJzL2Rvd25yZXYueG1sUEsFBgAAAAADAAMAtwAAAP0CAAAA&#13;&#10;AA==&#13;&#10;" path="m9533,l,,,1048677r9533,l9533,xe" fillcolor="#d5dee2" stroked="f">
                  <v:path arrowok="t"/>
                </v:shape>
                <v:shape id="Graphic 98" o:spid="_x0000_s1028" style="position:absolute;left:47;top:48;width:3340;height:3341;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h2uxwAAAOAAAAAPAAAAZHJzL2Rvd25yZXYueG1sRI9PawIx&#13;&#10;EMXvQr9DmEIvUrP1IHY1SlFWevDin0tvw2bcXbqZLEnU9Nt3DoKXgcfwfu+95Tq7Xt0oxM6zgY9J&#13;&#10;AYq49rbjxsD5VL3PQcWEbLH3TAb+KMJ69TJaYmn9nQ90O6ZGCYRjiQbalIZS61i35DBO/EAsv4sP&#13;&#10;DpPI0Ggb8C5w1+tpUcy0w44locWBNi3Vv8erM7Ab5/40u+ZL1WzFUW3m+/ATjXl7zduFnK8FqEQ5&#13;&#10;PR0PxLc18CmNZZCMAb36BwAA//8DAFBLAQItABQABgAIAAAAIQDb4fbL7gAAAIUBAAATAAAAAAAA&#13;&#10;AAAAAAAAAAAAAABbQ29udGVudF9UeXBlc10ueG1sUEsBAi0AFAAGAAgAAAAhAFr0LFu/AAAAFQEA&#13;&#10;AAsAAAAAAAAAAAAAAAAAHwEAAF9yZWxzLy5yZWxzUEsBAi0AFAAGAAgAAAAhAGbCHa7HAAAA4AAA&#13;&#10;AA8AAAAAAAAAAAAAAAAABwIAAGRycy9kb3ducmV2LnhtbFBLBQYAAAAAAwADALcAAAD7AgAAAAA=&#13;&#10;" path="m175031,l158648,,118414,6985,81076,23622,48869,48768,23736,80899,7188,118237,203,158496,,166750r800,16257l9753,222885r18364,36449l54800,290322r33388,23495l126288,328549r40551,4952l175031,333375r40234,-6985l252603,309752r32207,-25145l309943,252475r16548,-37337l333476,174878r203,-8128l333476,158496r-6985,-40259l309943,80899,284810,48768,252603,23622,215265,6985,175031,xe" stroked="f">
                  <v:path arrowok="t"/>
                </v:shape>
                <v:shape id="Graphic 99" o:spid="_x0000_s1029" style="position:absolute;left:47;top:47;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1fOYyQAAAOAAAAAPAAAAZHJzL2Rvd25yZXYueG1sRI9Pa8JA&#13;&#10;FMTvhX6H5RV6Ed2Yg9ToKqHaVqEU6r/zI/uaDWbfhuzWpN/eFYReBoZhfsPMl72txYVaXzlWMB4l&#13;&#10;IIgLpysuFRz2b8MXED4ga6wdk4I/8rBcPD7MMdOu42+67EIpIoR9hgpMCE0mpS8MWfQj1xDH7Me1&#13;&#10;FkO0bSl1i12E21qmSTKRFiuOCwYbejVUnHe/VsHX+1Gej+nnYJJv0vXqw3Tb0yBX6vmpX82i5DMQ&#13;&#10;gfrw37gjNlrBdAq3Q/EMyMUVAAD//wMAUEsBAi0AFAAGAAgAAAAhANvh9svuAAAAhQEAABMAAAAA&#13;&#10;AAAAAAAAAAAAAAAAAFtDb250ZW50X1R5cGVzXS54bWxQSwECLQAUAAYACAAAACEAWvQsW78AAAAV&#13;&#10;AQAACwAAAAAAAAAAAAAAAAAfAQAAX3JlbHMvLnJlbHNQSwECLQAUAAYACAAAACEAKNXzmMkAAADg&#13;&#10;AAAADwAAAAAAAAAAAAAAAAAHAgAAZHJzL2Rvd25yZXYueG1sUEsFBgAAAAADAAMAtwAAAP0CAAAA&#13;&#10;AA==&#13;&#10;" path="m333679,166877r-5003,40514l313982,245491r-23521,33401l259524,305562r-36487,18288l183197,332867r-16358,761l158648,333501r-40234,-6984l81076,309879,48869,284734,23736,252602,7188,215265,203,175005,,166877r203,-8254l7188,118364,23736,81025,48869,48895,81076,23749,118414,7112,158648,126,166839,r8192,126l215265,7112r37338,16637l284810,48895r25133,32130l326491,118364r6985,40259l333679,166877xe" filled="f" strokecolor="#2b3c4f" strokeweight=".26481mm">
                  <v:path arrowok="t"/>
                </v:shape>
                <v:shape id="Image 100" o:spid="_x0000_s1030" type="#_x0000_t75" style="position:absolute;left:995;top:1117;width:1441;height:11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vGAxwAAAOEAAAAPAAAAZHJzL2Rvd25yZXYueG1sRI/dasMw&#13;&#10;DEbvB30Ho8HuVntrGCWtW9qGsdGr9ecBRKwmobEcYq/13n66GOxGfELofJzlOvte3WiMXWALL1MD&#13;&#10;irgOruPGwvn0/jwHFROywz4wWfihCOvV5GGJpQt3PtDtmBolEI4lWmhTGkqtY92SxzgNA7HcLmH0&#13;&#10;mGQdG+1GvAvc9/rVmDftsWNpaHGgXUv19fjtLVTXev8172dVdnm2Nx/Ftijy1tqnx1wtZGwWoBLl&#13;&#10;9P/xh/h04mDEQYwkgV79AgAA//8DAFBLAQItABQABgAIAAAAIQDb4fbL7gAAAIUBAAATAAAAAAAA&#13;&#10;AAAAAAAAAAAAAABbQ29udGVudF9UeXBlc10ueG1sUEsBAi0AFAAGAAgAAAAhAFr0LFu/AAAAFQEA&#13;&#10;AAsAAAAAAAAAAAAAAAAAHwEAAF9yZWxzLy5yZWxzUEsBAi0AFAAGAAgAAAAhAJBy8YDHAAAA4QAA&#13;&#10;AA8AAAAAAAAAAAAAAAAABwIAAGRycy9kb3ducmV2LnhtbFBLBQYAAAAAAwADALcAAAD7AgAAAAA=&#13;&#10;">
                  <v:imagedata r:id="rId53" o:title=""/>
                </v:shape>
                <v:shape id="Graphic 101" o:spid="_x0000_s1031" style="position:absolute;left:1619;top:9708;width:101;height:45574;visibility:visible;mso-wrap-style:square;v-text-anchor:top" coordsize="10160,4557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KdjyAAAAOEAAAAPAAAAZHJzL2Rvd25yZXYueG1sRI/BasJA&#13;&#10;EIbvBd9hGcFb3WjBSnQVUUQvQhtF8DZkxySYnQ2725i8vVso9DLM8PN/w7dcd6YWLTlfWVYwGScg&#13;&#10;iHOrKy4UXM779zkIH5A11pZJQU8e1qvB2xJTbZ/8TW0WChEh7FNUUIbQpFL6vCSDfmwb4pjdrTMY&#13;&#10;4ukKqR0+I9zUcpokM2mw4vihxIa2JeWP7McooLbfyqub3jaH7HL6PIXD17n/UGo07HaLODYLEIG6&#13;&#10;8N/4Qxx1dEgm8GsUN5CrFwAAAP//AwBQSwECLQAUAAYACAAAACEA2+H2y+4AAACFAQAAEwAAAAAA&#13;&#10;AAAAAAAAAAAAAAAAW0NvbnRlbnRfVHlwZXNdLnhtbFBLAQItABQABgAIAAAAIQBa9CxbvwAAABUB&#13;&#10;AAALAAAAAAAAAAAAAAAAAB8BAABfcmVscy8ucmVsc1BLAQItABQABgAIAAAAIQAtEKdjyAAAAOEA&#13;&#10;AAAPAAAAAAAAAAAAAAAAAAcCAABkcnMvZG93bnJldi54bWxQSwUGAAAAAAMAAwC3AAAA/AIAAAAA&#13;&#10;" path="m9533,l,,,4557014r9533,l9533,xe" fillcolor="#d5dee2" stroked="f">
                  <v:path arrowok="t"/>
                </v:shape>
                <w10:wrap anchorx="page"/>
              </v:group>
            </w:pict>
          </mc:Fallback>
        </mc:AlternateContent>
      </w:r>
      <w:r w:rsidRPr="007D5B18">
        <w:rPr>
          <w:color w:val="04242E"/>
          <w:sz w:val="18"/>
          <w:szCs w:val="18"/>
        </w:rPr>
        <w:t>Many</w:t>
      </w:r>
      <w:r w:rsidRPr="007D5B18">
        <w:rPr>
          <w:color w:val="04242E"/>
          <w:spacing w:val="-4"/>
          <w:sz w:val="18"/>
          <w:szCs w:val="18"/>
        </w:rPr>
        <w:t xml:space="preserve"> </w:t>
      </w:r>
      <w:r w:rsidRPr="007D5B18">
        <w:rPr>
          <w:color w:val="04242E"/>
          <w:sz w:val="18"/>
          <w:szCs w:val="18"/>
        </w:rPr>
        <w:t>travel</w:t>
      </w:r>
      <w:r w:rsidRPr="007D5B18">
        <w:rPr>
          <w:color w:val="04242E"/>
          <w:spacing w:val="-4"/>
          <w:sz w:val="18"/>
          <w:szCs w:val="18"/>
        </w:rPr>
        <w:t xml:space="preserve"> </w:t>
      </w:r>
      <w:r w:rsidRPr="007D5B18">
        <w:rPr>
          <w:color w:val="04242E"/>
          <w:sz w:val="18"/>
          <w:szCs w:val="18"/>
        </w:rPr>
        <w:t>to</w:t>
      </w:r>
      <w:r w:rsidRPr="007D5B18">
        <w:rPr>
          <w:color w:val="04242E"/>
          <w:spacing w:val="-5"/>
          <w:sz w:val="18"/>
          <w:szCs w:val="18"/>
        </w:rPr>
        <w:t xml:space="preserve"> </w:t>
      </w:r>
      <w:r w:rsidRPr="007D5B18">
        <w:rPr>
          <w:color w:val="04242E"/>
          <w:sz w:val="18"/>
          <w:szCs w:val="18"/>
        </w:rPr>
        <w:t>Santiago</w:t>
      </w:r>
      <w:r w:rsidRPr="007D5B18">
        <w:rPr>
          <w:color w:val="04242E"/>
          <w:spacing w:val="-4"/>
          <w:sz w:val="18"/>
          <w:szCs w:val="18"/>
        </w:rPr>
        <w:t xml:space="preserve"> </w:t>
      </w:r>
      <w:r w:rsidRPr="007D5B18">
        <w:rPr>
          <w:color w:val="04242E"/>
          <w:sz w:val="18"/>
          <w:szCs w:val="18"/>
        </w:rPr>
        <w:t>just</w:t>
      </w:r>
      <w:r w:rsidRPr="007D5B18">
        <w:rPr>
          <w:color w:val="04242E"/>
          <w:spacing w:val="-5"/>
          <w:sz w:val="18"/>
          <w:szCs w:val="18"/>
        </w:rPr>
        <w:t xml:space="preserve"> </w:t>
      </w:r>
      <w:r w:rsidRPr="007D5B18">
        <w:rPr>
          <w:color w:val="04242E"/>
          <w:sz w:val="18"/>
          <w:szCs w:val="18"/>
        </w:rPr>
        <w:t>for</w:t>
      </w:r>
      <w:r w:rsidRPr="007D5B18">
        <w:rPr>
          <w:color w:val="04242E"/>
          <w:spacing w:val="-5"/>
          <w:sz w:val="18"/>
          <w:szCs w:val="18"/>
        </w:rPr>
        <w:t xml:space="preserve"> </w:t>
      </w:r>
      <w:r w:rsidRPr="007D5B18">
        <w:rPr>
          <w:color w:val="04242E"/>
          <w:sz w:val="18"/>
          <w:szCs w:val="18"/>
        </w:rPr>
        <w:t>the</w:t>
      </w:r>
      <w:r w:rsidRPr="007D5B18">
        <w:rPr>
          <w:color w:val="04242E"/>
          <w:spacing w:val="-5"/>
          <w:sz w:val="18"/>
          <w:szCs w:val="18"/>
        </w:rPr>
        <w:t xml:space="preserve"> </w:t>
      </w:r>
      <w:r w:rsidRPr="007D5B18">
        <w:rPr>
          <w:color w:val="04242E"/>
          <w:sz w:val="18"/>
          <w:szCs w:val="18"/>
        </w:rPr>
        <w:t>sake</w:t>
      </w:r>
      <w:r w:rsidRPr="007D5B18">
        <w:rPr>
          <w:color w:val="04242E"/>
          <w:spacing w:val="-7"/>
          <w:sz w:val="18"/>
          <w:szCs w:val="18"/>
        </w:rPr>
        <w:t xml:space="preserve"> </w:t>
      </w:r>
      <w:r w:rsidRPr="007D5B18">
        <w:rPr>
          <w:color w:val="04242E"/>
          <w:sz w:val="18"/>
          <w:szCs w:val="18"/>
        </w:rPr>
        <w:t>of</w:t>
      </w:r>
      <w:r w:rsidRPr="007D5B18">
        <w:rPr>
          <w:color w:val="04242E"/>
          <w:spacing w:val="-5"/>
          <w:sz w:val="18"/>
          <w:szCs w:val="18"/>
        </w:rPr>
        <w:t xml:space="preserve"> </w:t>
      </w:r>
      <w:r w:rsidRPr="007D5B18">
        <w:rPr>
          <w:color w:val="04242E"/>
          <w:sz w:val="18"/>
          <w:szCs w:val="18"/>
        </w:rPr>
        <w:t>shopping.</w:t>
      </w:r>
      <w:r w:rsidRPr="007D5B18">
        <w:rPr>
          <w:color w:val="04242E"/>
          <w:spacing w:val="-3"/>
          <w:sz w:val="18"/>
          <w:szCs w:val="18"/>
        </w:rPr>
        <w:t xml:space="preserve"> </w:t>
      </w:r>
      <w:r w:rsidRPr="007D5B18">
        <w:rPr>
          <w:color w:val="04242E"/>
          <w:sz w:val="18"/>
          <w:szCs w:val="18"/>
        </w:rPr>
        <w:t>Chile's</w:t>
      </w:r>
      <w:r w:rsidRPr="007D5B18">
        <w:rPr>
          <w:color w:val="04242E"/>
          <w:spacing w:val="-5"/>
          <w:sz w:val="18"/>
          <w:szCs w:val="18"/>
        </w:rPr>
        <w:t xml:space="preserve"> </w:t>
      </w:r>
      <w:r w:rsidRPr="007D5B18">
        <w:rPr>
          <w:color w:val="04242E"/>
          <w:sz w:val="18"/>
          <w:szCs w:val="18"/>
        </w:rPr>
        <w:t>capital</w:t>
      </w:r>
      <w:r w:rsidRPr="007D5B18">
        <w:rPr>
          <w:color w:val="04242E"/>
          <w:spacing w:val="-3"/>
          <w:sz w:val="18"/>
          <w:szCs w:val="18"/>
        </w:rPr>
        <w:t xml:space="preserve"> </w:t>
      </w:r>
      <w:r w:rsidRPr="007D5B18">
        <w:rPr>
          <w:color w:val="04242E"/>
          <w:sz w:val="18"/>
          <w:szCs w:val="18"/>
        </w:rPr>
        <w:t>offers</w:t>
      </w:r>
      <w:r w:rsidRPr="007D5B18">
        <w:rPr>
          <w:color w:val="04242E"/>
          <w:spacing w:val="-3"/>
          <w:sz w:val="18"/>
          <w:szCs w:val="18"/>
        </w:rPr>
        <w:t xml:space="preserve"> </w:t>
      </w:r>
      <w:r w:rsidRPr="007D5B18">
        <w:rPr>
          <w:color w:val="04242E"/>
          <w:sz w:val="18"/>
          <w:szCs w:val="18"/>
        </w:rPr>
        <w:t>well-known,</w:t>
      </w:r>
      <w:r w:rsidRPr="007D5B18">
        <w:rPr>
          <w:color w:val="04242E"/>
          <w:spacing w:val="-3"/>
          <w:sz w:val="18"/>
          <w:szCs w:val="18"/>
        </w:rPr>
        <w:t xml:space="preserve"> </w:t>
      </w:r>
      <w:r w:rsidRPr="007D5B18">
        <w:rPr>
          <w:color w:val="04242E"/>
          <w:sz w:val="18"/>
          <w:szCs w:val="18"/>
        </w:rPr>
        <w:t>major</w:t>
      </w:r>
      <w:r w:rsidRPr="007D5B18">
        <w:rPr>
          <w:color w:val="04242E"/>
          <w:spacing w:val="-4"/>
          <w:sz w:val="18"/>
          <w:szCs w:val="18"/>
        </w:rPr>
        <w:t xml:space="preserve"> </w:t>
      </w:r>
      <w:r w:rsidRPr="007D5B18">
        <w:rPr>
          <w:color w:val="04242E"/>
          <w:sz w:val="18"/>
          <w:szCs w:val="18"/>
        </w:rPr>
        <w:t>brands</w:t>
      </w:r>
      <w:r w:rsidRPr="007D5B18">
        <w:rPr>
          <w:color w:val="04242E"/>
          <w:spacing w:val="-3"/>
          <w:sz w:val="18"/>
          <w:szCs w:val="18"/>
        </w:rPr>
        <w:t xml:space="preserve"> </w:t>
      </w:r>
      <w:r w:rsidRPr="007D5B18">
        <w:rPr>
          <w:color w:val="04242E"/>
          <w:sz w:val="18"/>
          <w:szCs w:val="18"/>
        </w:rPr>
        <w:t>at</w:t>
      </w:r>
      <w:r w:rsidRPr="007D5B18">
        <w:rPr>
          <w:color w:val="04242E"/>
          <w:spacing w:val="-7"/>
          <w:sz w:val="18"/>
          <w:szCs w:val="18"/>
        </w:rPr>
        <w:t xml:space="preserve"> </w:t>
      </w:r>
      <w:r w:rsidRPr="007D5B18">
        <w:rPr>
          <w:color w:val="04242E"/>
          <w:sz w:val="18"/>
          <w:szCs w:val="18"/>
        </w:rPr>
        <w:t>competitive</w:t>
      </w:r>
      <w:r w:rsidRPr="007D5B18">
        <w:rPr>
          <w:color w:val="04242E"/>
          <w:spacing w:val="-2"/>
          <w:sz w:val="18"/>
          <w:szCs w:val="18"/>
        </w:rPr>
        <w:t xml:space="preserve"> </w:t>
      </w:r>
      <w:r w:rsidRPr="007D5B18">
        <w:rPr>
          <w:color w:val="04242E"/>
          <w:sz w:val="18"/>
          <w:szCs w:val="18"/>
        </w:rPr>
        <w:t>prices and is especially keen on design, especially interior design, clothing, and electronic devices.</w:t>
      </w:r>
    </w:p>
    <w:p w14:paraId="13C47C64" w14:textId="77777777" w:rsidR="007D5B18" w:rsidRPr="007D5B18" w:rsidRDefault="007D5B18" w:rsidP="007D5B18">
      <w:pPr>
        <w:spacing w:before="180" w:line="278" w:lineRule="auto"/>
        <w:ind w:left="1430" w:right="571"/>
        <w:rPr>
          <w:sz w:val="18"/>
          <w:szCs w:val="18"/>
        </w:rPr>
      </w:pPr>
      <w:r w:rsidRPr="007D5B18">
        <w:rPr>
          <w:color w:val="04242E"/>
          <w:sz w:val="18"/>
          <w:szCs w:val="18"/>
        </w:rPr>
        <w:t>There</w:t>
      </w:r>
      <w:r w:rsidRPr="007D5B18">
        <w:rPr>
          <w:color w:val="04242E"/>
          <w:spacing w:val="-4"/>
          <w:sz w:val="18"/>
          <w:szCs w:val="18"/>
        </w:rPr>
        <w:t xml:space="preserve"> </w:t>
      </w:r>
      <w:r w:rsidRPr="007D5B18">
        <w:rPr>
          <w:color w:val="04242E"/>
          <w:sz w:val="18"/>
          <w:szCs w:val="18"/>
        </w:rPr>
        <w:t>are</w:t>
      </w:r>
      <w:r w:rsidRPr="007D5B18">
        <w:rPr>
          <w:color w:val="04242E"/>
          <w:spacing w:val="-5"/>
          <w:sz w:val="18"/>
          <w:szCs w:val="18"/>
        </w:rPr>
        <w:t xml:space="preserve"> </w:t>
      </w:r>
      <w:r w:rsidRPr="007D5B18">
        <w:rPr>
          <w:color w:val="04242E"/>
          <w:sz w:val="18"/>
          <w:szCs w:val="18"/>
        </w:rPr>
        <w:t>several</w:t>
      </w:r>
      <w:r w:rsidRPr="007D5B18">
        <w:rPr>
          <w:color w:val="04242E"/>
          <w:spacing w:val="-4"/>
          <w:sz w:val="18"/>
          <w:szCs w:val="18"/>
        </w:rPr>
        <w:t xml:space="preserve"> </w:t>
      </w:r>
      <w:r w:rsidRPr="007D5B18">
        <w:rPr>
          <w:color w:val="04242E"/>
          <w:sz w:val="18"/>
          <w:szCs w:val="18"/>
        </w:rPr>
        <w:t>main</w:t>
      </w:r>
      <w:r w:rsidRPr="007D5B18">
        <w:rPr>
          <w:color w:val="04242E"/>
          <w:spacing w:val="-5"/>
          <w:sz w:val="18"/>
          <w:szCs w:val="18"/>
        </w:rPr>
        <w:t xml:space="preserve"> </w:t>
      </w:r>
      <w:r w:rsidRPr="007D5B18">
        <w:rPr>
          <w:color w:val="04242E"/>
          <w:sz w:val="18"/>
          <w:szCs w:val="18"/>
        </w:rPr>
        <w:t>shopping</w:t>
      </w:r>
      <w:r w:rsidRPr="007D5B18">
        <w:rPr>
          <w:color w:val="04242E"/>
          <w:spacing w:val="-4"/>
          <w:sz w:val="18"/>
          <w:szCs w:val="18"/>
        </w:rPr>
        <w:t xml:space="preserve"> </w:t>
      </w:r>
      <w:r w:rsidRPr="007D5B18">
        <w:rPr>
          <w:color w:val="04242E"/>
          <w:sz w:val="18"/>
          <w:szCs w:val="18"/>
        </w:rPr>
        <w:t>complexes</w:t>
      </w:r>
      <w:r w:rsidRPr="007D5B18">
        <w:rPr>
          <w:color w:val="04242E"/>
          <w:spacing w:val="-3"/>
          <w:sz w:val="18"/>
          <w:szCs w:val="18"/>
        </w:rPr>
        <w:t xml:space="preserve"> </w:t>
      </w:r>
      <w:r w:rsidRPr="007D5B18">
        <w:rPr>
          <w:color w:val="04242E"/>
          <w:sz w:val="18"/>
          <w:szCs w:val="18"/>
        </w:rPr>
        <w:t>in</w:t>
      </w:r>
      <w:r w:rsidRPr="007D5B18">
        <w:rPr>
          <w:color w:val="04242E"/>
          <w:spacing w:val="-5"/>
          <w:sz w:val="18"/>
          <w:szCs w:val="18"/>
        </w:rPr>
        <w:t xml:space="preserve"> </w:t>
      </w:r>
      <w:r w:rsidRPr="007D5B18">
        <w:rPr>
          <w:color w:val="04242E"/>
          <w:sz w:val="18"/>
          <w:szCs w:val="18"/>
        </w:rPr>
        <w:t>the</w:t>
      </w:r>
      <w:r w:rsidRPr="007D5B18">
        <w:rPr>
          <w:color w:val="04242E"/>
          <w:spacing w:val="-6"/>
          <w:sz w:val="18"/>
          <w:szCs w:val="18"/>
        </w:rPr>
        <w:t xml:space="preserve"> </w:t>
      </w:r>
      <w:r w:rsidRPr="007D5B18">
        <w:rPr>
          <w:color w:val="04242E"/>
          <w:sz w:val="18"/>
          <w:szCs w:val="18"/>
        </w:rPr>
        <w:t>city</w:t>
      </w:r>
      <w:r w:rsidRPr="007D5B18">
        <w:rPr>
          <w:color w:val="04242E"/>
          <w:spacing w:val="-4"/>
          <w:sz w:val="18"/>
          <w:szCs w:val="18"/>
        </w:rPr>
        <w:t xml:space="preserve"> </w:t>
      </w:r>
      <w:r w:rsidRPr="007D5B18">
        <w:rPr>
          <w:color w:val="04242E"/>
          <w:sz w:val="18"/>
          <w:szCs w:val="18"/>
        </w:rPr>
        <w:t>center,</w:t>
      </w:r>
      <w:r w:rsidRPr="007D5B18">
        <w:rPr>
          <w:color w:val="04242E"/>
          <w:spacing w:val="-5"/>
          <w:sz w:val="18"/>
          <w:szCs w:val="18"/>
        </w:rPr>
        <w:t xml:space="preserve"> </w:t>
      </w:r>
      <w:r w:rsidRPr="007D5B18">
        <w:rPr>
          <w:color w:val="04242E"/>
          <w:sz w:val="18"/>
          <w:szCs w:val="18"/>
        </w:rPr>
        <w:t>as</w:t>
      </w:r>
      <w:r w:rsidRPr="007D5B18">
        <w:rPr>
          <w:color w:val="04242E"/>
          <w:spacing w:val="-4"/>
          <w:sz w:val="18"/>
          <w:szCs w:val="18"/>
        </w:rPr>
        <w:t xml:space="preserve"> </w:t>
      </w:r>
      <w:r w:rsidRPr="007D5B18">
        <w:rPr>
          <w:color w:val="04242E"/>
          <w:sz w:val="18"/>
          <w:szCs w:val="18"/>
        </w:rPr>
        <w:t>well</w:t>
      </w:r>
      <w:r w:rsidRPr="007D5B18">
        <w:rPr>
          <w:color w:val="04242E"/>
          <w:spacing w:val="-5"/>
          <w:sz w:val="18"/>
          <w:szCs w:val="18"/>
        </w:rPr>
        <w:t xml:space="preserve"> </w:t>
      </w:r>
      <w:r w:rsidRPr="007D5B18">
        <w:rPr>
          <w:color w:val="04242E"/>
          <w:sz w:val="18"/>
          <w:szCs w:val="18"/>
        </w:rPr>
        <w:t>as</w:t>
      </w:r>
      <w:r w:rsidRPr="007D5B18">
        <w:rPr>
          <w:color w:val="04242E"/>
          <w:spacing w:val="-4"/>
          <w:sz w:val="18"/>
          <w:szCs w:val="18"/>
        </w:rPr>
        <w:t xml:space="preserve"> </w:t>
      </w:r>
      <w:r w:rsidRPr="007D5B18">
        <w:rPr>
          <w:color w:val="04242E"/>
          <w:sz w:val="18"/>
          <w:szCs w:val="18"/>
        </w:rPr>
        <w:t>small</w:t>
      </w:r>
      <w:r w:rsidRPr="007D5B18">
        <w:rPr>
          <w:color w:val="04242E"/>
          <w:spacing w:val="-6"/>
          <w:sz w:val="18"/>
          <w:szCs w:val="18"/>
        </w:rPr>
        <w:t xml:space="preserve"> </w:t>
      </w:r>
      <w:r w:rsidRPr="007D5B18">
        <w:rPr>
          <w:color w:val="04242E"/>
          <w:sz w:val="18"/>
          <w:szCs w:val="18"/>
        </w:rPr>
        <w:t>boutiques</w:t>
      </w:r>
      <w:r w:rsidRPr="007D5B18">
        <w:rPr>
          <w:color w:val="04242E"/>
          <w:spacing w:val="-5"/>
          <w:sz w:val="18"/>
          <w:szCs w:val="18"/>
        </w:rPr>
        <w:t xml:space="preserve"> </w:t>
      </w:r>
      <w:r w:rsidRPr="007D5B18">
        <w:rPr>
          <w:color w:val="04242E"/>
          <w:sz w:val="18"/>
          <w:szCs w:val="18"/>
        </w:rPr>
        <w:t>selling</w:t>
      </w:r>
      <w:r w:rsidRPr="007D5B18">
        <w:rPr>
          <w:color w:val="04242E"/>
          <w:spacing w:val="-4"/>
          <w:sz w:val="18"/>
          <w:szCs w:val="18"/>
        </w:rPr>
        <w:t xml:space="preserve"> </w:t>
      </w:r>
      <w:r w:rsidRPr="007D5B18">
        <w:rPr>
          <w:color w:val="04242E"/>
          <w:sz w:val="18"/>
          <w:szCs w:val="18"/>
        </w:rPr>
        <w:t>unique</w:t>
      </w:r>
      <w:r w:rsidRPr="007D5B18">
        <w:rPr>
          <w:color w:val="04242E"/>
          <w:spacing w:val="-4"/>
          <w:sz w:val="18"/>
          <w:szCs w:val="18"/>
        </w:rPr>
        <w:t xml:space="preserve"> </w:t>
      </w:r>
      <w:r w:rsidRPr="007D5B18">
        <w:rPr>
          <w:color w:val="04242E"/>
          <w:sz w:val="18"/>
          <w:szCs w:val="18"/>
        </w:rPr>
        <w:t>and</w:t>
      </w:r>
      <w:r w:rsidRPr="007D5B18">
        <w:rPr>
          <w:color w:val="04242E"/>
          <w:spacing w:val="-6"/>
          <w:sz w:val="18"/>
          <w:szCs w:val="18"/>
        </w:rPr>
        <w:t xml:space="preserve"> </w:t>
      </w:r>
      <w:r w:rsidRPr="007D5B18">
        <w:rPr>
          <w:color w:val="04242E"/>
          <w:sz w:val="18"/>
          <w:szCs w:val="18"/>
        </w:rPr>
        <w:t xml:space="preserve">handmade </w:t>
      </w:r>
      <w:r w:rsidRPr="007D5B18">
        <w:rPr>
          <w:color w:val="04242E"/>
          <w:spacing w:val="-2"/>
          <w:sz w:val="18"/>
          <w:szCs w:val="18"/>
        </w:rPr>
        <w:t>items.</w:t>
      </w:r>
    </w:p>
    <w:p w14:paraId="73E4C1CC" w14:textId="77777777" w:rsidR="007D5B18" w:rsidRPr="007D5B18" w:rsidRDefault="007D5B18" w:rsidP="007D5B18">
      <w:pPr>
        <w:rPr>
          <w:sz w:val="18"/>
          <w:szCs w:val="18"/>
        </w:rPr>
      </w:pPr>
    </w:p>
    <w:p w14:paraId="29EB952A" w14:textId="77777777" w:rsidR="007D5B18" w:rsidRPr="007D5B18" w:rsidRDefault="007D5B18" w:rsidP="007D5B18">
      <w:pPr>
        <w:spacing w:before="186"/>
        <w:rPr>
          <w:sz w:val="18"/>
          <w:szCs w:val="18"/>
        </w:rPr>
      </w:pPr>
    </w:p>
    <w:p w14:paraId="4DC62F05" w14:textId="77777777" w:rsidR="007D5B18" w:rsidRPr="007D5B18" w:rsidRDefault="007D5B18" w:rsidP="007D5B18">
      <w:pPr>
        <w:ind w:left="2752"/>
        <w:outlineLvl w:val="1"/>
        <w:rPr>
          <w:b/>
          <w:bCs/>
          <w:sz w:val="21"/>
          <w:szCs w:val="21"/>
        </w:rPr>
      </w:pPr>
      <w:bookmarkStart w:id="133" w:name="_Toc184906275"/>
      <w:r w:rsidRPr="007D5B18">
        <w:rPr>
          <w:b/>
          <w:bCs/>
          <w:noProof/>
          <w:sz w:val="21"/>
          <w:szCs w:val="21"/>
        </w:rPr>
        <w:drawing>
          <wp:anchor distT="0" distB="0" distL="0" distR="0" simplePos="0" relativeHeight="251739136" behindDoc="0" locked="0" layoutInCell="1" allowOverlap="1" wp14:anchorId="33616C9B" wp14:editId="3B903F5D">
            <wp:simplePos x="0" y="0"/>
            <wp:positionH relativeFrom="page">
              <wp:posOffset>1038860</wp:posOffset>
            </wp:positionH>
            <wp:positionV relativeFrom="paragraph">
              <wp:posOffset>-172874</wp:posOffset>
            </wp:positionV>
            <wp:extent cx="762000" cy="628650"/>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83" cstate="print"/>
                    <a:stretch>
                      <a:fillRect/>
                    </a:stretch>
                  </pic:blipFill>
                  <pic:spPr>
                    <a:xfrm>
                      <a:off x="0" y="0"/>
                      <a:ext cx="762000" cy="628650"/>
                    </a:xfrm>
                    <a:prstGeom prst="rect">
                      <a:avLst/>
                    </a:prstGeom>
                  </pic:spPr>
                </pic:pic>
              </a:graphicData>
            </a:graphic>
          </wp:anchor>
        </w:drawing>
      </w:r>
      <w:r w:rsidRPr="007D5B18">
        <w:rPr>
          <w:b/>
          <w:bCs/>
          <w:color w:val="04242E"/>
          <w:sz w:val="21"/>
          <w:szCs w:val="21"/>
        </w:rPr>
        <w:t>Parque</w:t>
      </w:r>
      <w:r w:rsidRPr="007D5B18">
        <w:rPr>
          <w:b/>
          <w:bCs/>
          <w:color w:val="04242E"/>
          <w:spacing w:val="-6"/>
          <w:sz w:val="21"/>
          <w:szCs w:val="21"/>
        </w:rPr>
        <w:t xml:space="preserve"> </w:t>
      </w:r>
      <w:r w:rsidRPr="007D5B18">
        <w:rPr>
          <w:b/>
          <w:bCs/>
          <w:color w:val="04242E"/>
          <w:spacing w:val="-2"/>
          <w:sz w:val="21"/>
          <w:szCs w:val="21"/>
        </w:rPr>
        <w:t>Arauco</w:t>
      </w:r>
      <w:bookmarkEnd w:id="133"/>
    </w:p>
    <w:p w14:paraId="4706A696" w14:textId="77777777" w:rsidR="007D5B18" w:rsidRPr="007D5B18" w:rsidRDefault="007D5B18" w:rsidP="007D5B18">
      <w:pPr>
        <w:spacing w:before="27" w:line="278" w:lineRule="auto"/>
        <w:ind w:left="2752" w:right="1191"/>
        <w:rPr>
          <w:sz w:val="18"/>
          <w:szCs w:val="18"/>
        </w:rPr>
      </w:pPr>
      <w:r w:rsidRPr="007D5B18">
        <w:rPr>
          <w:noProof/>
          <w:sz w:val="18"/>
          <w:szCs w:val="18"/>
        </w:rPr>
        <w:drawing>
          <wp:anchor distT="0" distB="0" distL="0" distR="0" simplePos="0" relativeHeight="251736064" behindDoc="0" locked="0" layoutInCell="1" allowOverlap="1" wp14:anchorId="27DBB073" wp14:editId="320CE134">
            <wp:simplePos x="0" y="0"/>
            <wp:positionH relativeFrom="page">
              <wp:posOffset>1070610</wp:posOffset>
            </wp:positionH>
            <wp:positionV relativeFrom="paragraph">
              <wp:posOffset>468298</wp:posOffset>
            </wp:positionV>
            <wp:extent cx="761987" cy="609600"/>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84" cstate="print"/>
                    <a:stretch>
                      <a:fillRect/>
                    </a:stretch>
                  </pic:blipFill>
                  <pic:spPr>
                    <a:xfrm>
                      <a:off x="0" y="0"/>
                      <a:ext cx="761987" cy="609600"/>
                    </a:xfrm>
                    <a:prstGeom prst="rect">
                      <a:avLst/>
                    </a:prstGeom>
                  </pic:spPr>
                </pic:pic>
              </a:graphicData>
            </a:graphic>
          </wp:anchor>
        </w:drawing>
      </w:r>
      <w:r w:rsidRPr="007D5B18">
        <w:rPr>
          <w:color w:val="04242E"/>
          <w:sz w:val="18"/>
          <w:szCs w:val="18"/>
        </w:rPr>
        <w:t>Av.</w:t>
      </w:r>
      <w:r w:rsidRPr="007D5B18">
        <w:rPr>
          <w:color w:val="04242E"/>
          <w:spacing w:val="-7"/>
          <w:sz w:val="18"/>
          <w:szCs w:val="18"/>
        </w:rPr>
        <w:t xml:space="preserve"> </w:t>
      </w:r>
      <w:proofErr w:type="spellStart"/>
      <w:r w:rsidRPr="007D5B18">
        <w:rPr>
          <w:color w:val="04242E"/>
          <w:sz w:val="18"/>
          <w:szCs w:val="18"/>
        </w:rPr>
        <w:t>Pdte</w:t>
      </w:r>
      <w:proofErr w:type="spellEnd"/>
      <w:r w:rsidRPr="007D5B18">
        <w:rPr>
          <w:color w:val="04242E"/>
          <w:sz w:val="18"/>
          <w:szCs w:val="18"/>
        </w:rPr>
        <w:t>.</w:t>
      </w:r>
      <w:r w:rsidRPr="007D5B18">
        <w:rPr>
          <w:color w:val="04242E"/>
          <w:spacing w:val="-9"/>
          <w:sz w:val="18"/>
          <w:szCs w:val="18"/>
        </w:rPr>
        <w:t xml:space="preserve"> </w:t>
      </w:r>
      <w:r w:rsidRPr="007D5B18">
        <w:rPr>
          <w:color w:val="04242E"/>
          <w:sz w:val="18"/>
          <w:szCs w:val="18"/>
        </w:rPr>
        <w:t>Kennedy</w:t>
      </w:r>
      <w:r w:rsidRPr="007D5B18">
        <w:rPr>
          <w:color w:val="04242E"/>
          <w:spacing w:val="-8"/>
          <w:sz w:val="18"/>
          <w:szCs w:val="18"/>
        </w:rPr>
        <w:t xml:space="preserve"> </w:t>
      </w:r>
      <w:r w:rsidRPr="007D5B18">
        <w:rPr>
          <w:color w:val="04242E"/>
          <w:sz w:val="18"/>
          <w:szCs w:val="18"/>
        </w:rPr>
        <w:t>5413,</w:t>
      </w:r>
      <w:r w:rsidRPr="007D5B18">
        <w:rPr>
          <w:color w:val="04242E"/>
          <w:spacing w:val="-7"/>
          <w:sz w:val="18"/>
          <w:szCs w:val="18"/>
        </w:rPr>
        <w:t xml:space="preserve"> </w:t>
      </w:r>
      <w:r w:rsidRPr="007D5B18">
        <w:rPr>
          <w:color w:val="04242E"/>
          <w:sz w:val="18"/>
          <w:szCs w:val="18"/>
        </w:rPr>
        <w:t>Las</w:t>
      </w:r>
      <w:r w:rsidRPr="007D5B18">
        <w:rPr>
          <w:color w:val="04242E"/>
          <w:spacing w:val="-9"/>
          <w:sz w:val="18"/>
          <w:szCs w:val="18"/>
        </w:rPr>
        <w:t xml:space="preserve"> </w:t>
      </w:r>
      <w:r w:rsidRPr="007D5B18">
        <w:rPr>
          <w:color w:val="04242E"/>
          <w:sz w:val="18"/>
          <w:szCs w:val="18"/>
        </w:rPr>
        <w:t>Condes,</w:t>
      </w:r>
      <w:r w:rsidRPr="007D5B18">
        <w:rPr>
          <w:color w:val="04242E"/>
          <w:spacing w:val="-7"/>
          <w:sz w:val="18"/>
          <w:szCs w:val="18"/>
        </w:rPr>
        <w:t xml:space="preserve"> </w:t>
      </w:r>
      <w:r w:rsidRPr="007D5B18">
        <w:rPr>
          <w:color w:val="04242E"/>
          <w:sz w:val="18"/>
          <w:szCs w:val="18"/>
        </w:rPr>
        <w:t>Metropolitana</w:t>
      </w:r>
      <w:r w:rsidRPr="007D5B18">
        <w:rPr>
          <w:color w:val="04242E"/>
          <w:spacing w:val="-8"/>
          <w:sz w:val="18"/>
          <w:szCs w:val="18"/>
        </w:rPr>
        <w:t xml:space="preserve"> </w:t>
      </w:r>
      <w:r w:rsidRPr="007D5B18">
        <w:rPr>
          <w:color w:val="04242E"/>
          <w:sz w:val="18"/>
          <w:szCs w:val="18"/>
        </w:rPr>
        <w:t>de</w:t>
      </w:r>
      <w:r w:rsidRPr="007D5B18">
        <w:rPr>
          <w:color w:val="04242E"/>
          <w:spacing w:val="-7"/>
          <w:sz w:val="18"/>
          <w:szCs w:val="18"/>
        </w:rPr>
        <w:t xml:space="preserve"> </w:t>
      </w:r>
      <w:r w:rsidRPr="007D5B18">
        <w:rPr>
          <w:color w:val="04242E"/>
          <w:sz w:val="18"/>
          <w:szCs w:val="18"/>
        </w:rPr>
        <w:t>Santiago</w:t>
      </w:r>
      <w:r w:rsidRPr="007D5B18">
        <w:rPr>
          <w:color w:val="04242E"/>
          <w:spacing w:val="-7"/>
          <w:sz w:val="18"/>
          <w:szCs w:val="18"/>
        </w:rPr>
        <w:t xml:space="preserve"> </w:t>
      </w:r>
      <w:r w:rsidRPr="007D5B18">
        <w:rPr>
          <w:color w:val="04242E"/>
          <w:sz w:val="18"/>
          <w:szCs w:val="18"/>
        </w:rPr>
        <w:t>de</w:t>
      </w:r>
      <w:r w:rsidRPr="007D5B18">
        <w:rPr>
          <w:color w:val="04242E"/>
          <w:spacing w:val="-7"/>
          <w:sz w:val="18"/>
          <w:szCs w:val="18"/>
        </w:rPr>
        <w:t xml:space="preserve"> </w:t>
      </w:r>
      <w:r w:rsidRPr="007D5B18">
        <w:rPr>
          <w:color w:val="04242E"/>
          <w:sz w:val="18"/>
          <w:szCs w:val="18"/>
        </w:rPr>
        <w:t>Chile,</w:t>
      </w:r>
      <w:r w:rsidRPr="007D5B18">
        <w:rPr>
          <w:color w:val="04242E"/>
          <w:spacing w:val="-7"/>
          <w:sz w:val="18"/>
          <w:szCs w:val="18"/>
        </w:rPr>
        <w:t xml:space="preserve"> </w:t>
      </w:r>
      <w:r w:rsidRPr="007D5B18">
        <w:rPr>
          <w:color w:val="04242E"/>
          <w:sz w:val="18"/>
          <w:szCs w:val="18"/>
        </w:rPr>
        <w:t>CL,</w:t>
      </w:r>
      <w:r w:rsidRPr="007D5B18">
        <w:rPr>
          <w:color w:val="04242E"/>
          <w:spacing w:val="-10"/>
          <w:sz w:val="18"/>
          <w:szCs w:val="18"/>
        </w:rPr>
        <w:t xml:space="preserve"> </w:t>
      </w:r>
      <w:r w:rsidRPr="007D5B18">
        <w:rPr>
          <w:color w:val="04242E"/>
          <w:sz w:val="18"/>
          <w:szCs w:val="18"/>
        </w:rPr>
        <w:t xml:space="preserve">7560994 </w:t>
      </w:r>
      <w:r w:rsidRPr="007D5B18">
        <w:rPr>
          <w:color w:val="04242E"/>
          <w:spacing w:val="-2"/>
          <w:sz w:val="18"/>
          <w:szCs w:val="18"/>
        </w:rPr>
        <w:t>22990649</w:t>
      </w:r>
    </w:p>
    <w:p w14:paraId="6531A52D" w14:textId="77777777" w:rsidR="007D5B18" w:rsidRPr="007D5B18" w:rsidRDefault="007D5B18" w:rsidP="007D5B18">
      <w:pPr>
        <w:rPr>
          <w:sz w:val="18"/>
          <w:szCs w:val="18"/>
        </w:rPr>
      </w:pPr>
    </w:p>
    <w:p w14:paraId="3C9AA3A3" w14:textId="77777777" w:rsidR="007D5B18" w:rsidRPr="007D5B18" w:rsidRDefault="007D5B18" w:rsidP="007D5B18">
      <w:pPr>
        <w:spacing w:before="54"/>
        <w:rPr>
          <w:sz w:val="18"/>
          <w:szCs w:val="18"/>
        </w:rPr>
      </w:pPr>
    </w:p>
    <w:p w14:paraId="13847A76" w14:textId="77777777" w:rsidR="007D5B18" w:rsidRPr="007D5B18" w:rsidRDefault="007D5B18" w:rsidP="007D5B18">
      <w:pPr>
        <w:spacing w:before="1"/>
        <w:ind w:left="2752"/>
        <w:outlineLvl w:val="1"/>
        <w:rPr>
          <w:b/>
          <w:bCs/>
          <w:sz w:val="21"/>
          <w:szCs w:val="21"/>
        </w:rPr>
      </w:pPr>
      <w:bookmarkStart w:id="134" w:name="_Toc184906276"/>
      <w:r w:rsidRPr="007D5B18">
        <w:rPr>
          <w:b/>
          <w:bCs/>
          <w:color w:val="04242E"/>
          <w:sz w:val="21"/>
          <w:szCs w:val="21"/>
        </w:rPr>
        <w:t>MUT</w:t>
      </w:r>
      <w:r w:rsidRPr="007D5B18">
        <w:rPr>
          <w:b/>
          <w:bCs/>
          <w:color w:val="04242E"/>
          <w:spacing w:val="-5"/>
          <w:sz w:val="21"/>
          <w:szCs w:val="21"/>
        </w:rPr>
        <w:t xml:space="preserve"> </w:t>
      </w:r>
      <w:r w:rsidRPr="007D5B18">
        <w:rPr>
          <w:b/>
          <w:bCs/>
          <w:color w:val="04242E"/>
          <w:sz w:val="21"/>
          <w:szCs w:val="21"/>
        </w:rPr>
        <w:t>Mercado</w:t>
      </w:r>
      <w:r w:rsidRPr="007D5B18">
        <w:rPr>
          <w:b/>
          <w:bCs/>
          <w:color w:val="04242E"/>
          <w:spacing w:val="-9"/>
          <w:sz w:val="21"/>
          <w:szCs w:val="21"/>
        </w:rPr>
        <w:t xml:space="preserve"> </w:t>
      </w:r>
      <w:r w:rsidRPr="007D5B18">
        <w:rPr>
          <w:b/>
          <w:bCs/>
          <w:color w:val="04242E"/>
          <w:sz w:val="21"/>
          <w:szCs w:val="21"/>
        </w:rPr>
        <w:t>Urbano</w:t>
      </w:r>
      <w:r w:rsidRPr="007D5B18">
        <w:rPr>
          <w:b/>
          <w:bCs/>
          <w:color w:val="04242E"/>
          <w:spacing w:val="-7"/>
          <w:sz w:val="21"/>
          <w:szCs w:val="21"/>
        </w:rPr>
        <w:t xml:space="preserve"> </w:t>
      </w:r>
      <w:proofErr w:type="spellStart"/>
      <w:r w:rsidRPr="007D5B18">
        <w:rPr>
          <w:b/>
          <w:bCs/>
          <w:color w:val="04242E"/>
          <w:spacing w:val="-2"/>
          <w:sz w:val="21"/>
          <w:szCs w:val="21"/>
        </w:rPr>
        <w:t>Tobalaba</w:t>
      </w:r>
      <w:bookmarkEnd w:id="134"/>
      <w:proofErr w:type="spellEnd"/>
    </w:p>
    <w:p w14:paraId="5C5AB6F7" w14:textId="77777777" w:rsidR="007D5B18" w:rsidRPr="007D5B18" w:rsidRDefault="007D5B18" w:rsidP="007D5B18">
      <w:pPr>
        <w:spacing w:before="26"/>
        <w:ind w:left="2752"/>
        <w:rPr>
          <w:sz w:val="18"/>
          <w:szCs w:val="18"/>
        </w:rPr>
      </w:pPr>
      <w:proofErr w:type="spellStart"/>
      <w:r w:rsidRPr="007D5B18">
        <w:rPr>
          <w:color w:val="04242E"/>
          <w:sz w:val="18"/>
          <w:szCs w:val="18"/>
        </w:rPr>
        <w:t>Apoquindo</w:t>
      </w:r>
      <w:proofErr w:type="spellEnd"/>
      <w:r w:rsidRPr="007D5B18">
        <w:rPr>
          <w:color w:val="04242E"/>
          <w:spacing w:val="-8"/>
          <w:sz w:val="18"/>
          <w:szCs w:val="18"/>
        </w:rPr>
        <w:t xml:space="preserve"> </w:t>
      </w:r>
      <w:r w:rsidRPr="007D5B18">
        <w:rPr>
          <w:color w:val="04242E"/>
          <w:sz w:val="18"/>
          <w:szCs w:val="18"/>
        </w:rPr>
        <w:t>2850,</w:t>
      </w:r>
      <w:r w:rsidRPr="007D5B18">
        <w:rPr>
          <w:color w:val="04242E"/>
          <w:spacing w:val="-4"/>
          <w:sz w:val="18"/>
          <w:szCs w:val="18"/>
        </w:rPr>
        <w:t xml:space="preserve"> </w:t>
      </w:r>
      <w:r w:rsidRPr="007D5B18">
        <w:rPr>
          <w:color w:val="04242E"/>
          <w:sz w:val="18"/>
          <w:szCs w:val="18"/>
        </w:rPr>
        <w:t>Las</w:t>
      </w:r>
      <w:r w:rsidRPr="007D5B18">
        <w:rPr>
          <w:color w:val="04242E"/>
          <w:spacing w:val="-2"/>
          <w:sz w:val="18"/>
          <w:szCs w:val="18"/>
        </w:rPr>
        <w:t xml:space="preserve"> </w:t>
      </w:r>
      <w:r w:rsidRPr="007D5B18">
        <w:rPr>
          <w:color w:val="04242E"/>
          <w:sz w:val="18"/>
          <w:szCs w:val="18"/>
        </w:rPr>
        <w:t>Condes,</w:t>
      </w:r>
      <w:r w:rsidRPr="007D5B18">
        <w:rPr>
          <w:color w:val="04242E"/>
          <w:spacing w:val="-6"/>
          <w:sz w:val="18"/>
          <w:szCs w:val="18"/>
        </w:rPr>
        <w:t xml:space="preserve"> </w:t>
      </w:r>
      <w:r w:rsidRPr="007D5B18">
        <w:rPr>
          <w:color w:val="04242E"/>
          <w:sz w:val="18"/>
          <w:szCs w:val="18"/>
        </w:rPr>
        <w:t>Metropolitana</w:t>
      </w:r>
      <w:r w:rsidRPr="007D5B18">
        <w:rPr>
          <w:color w:val="04242E"/>
          <w:spacing w:val="-4"/>
          <w:sz w:val="18"/>
          <w:szCs w:val="18"/>
        </w:rPr>
        <w:t xml:space="preserve"> </w:t>
      </w:r>
      <w:r w:rsidRPr="007D5B18">
        <w:rPr>
          <w:color w:val="04242E"/>
          <w:sz w:val="18"/>
          <w:szCs w:val="18"/>
        </w:rPr>
        <w:t>de</w:t>
      </w:r>
      <w:r w:rsidRPr="007D5B18">
        <w:rPr>
          <w:color w:val="04242E"/>
          <w:spacing w:val="-5"/>
          <w:sz w:val="18"/>
          <w:szCs w:val="18"/>
        </w:rPr>
        <w:t xml:space="preserve"> </w:t>
      </w:r>
      <w:r w:rsidRPr="007D5B18">
        <w:rPr>
          <w:color w:val="04242E"/>
          <w:sz w:val="18"/>
          <w:szCs w:val="18"/>
        </w:rPr>
        <w:t>Santiago</w:t>
      </w:r>
      <w:r w:rsidRPr="007D5B18">
        <w:rPr>
          <w:color w:val="04242E"/>
          <w:spacing w:val="-6"/>
          <w:sz w:val="18"/>
          <w:szCs w:val="18"/>
        </w:rPr>
        <w:t xml:space="preserve"> </w:t>
      </w:r>
      <w:r w:rsidRPr="007D5B18">
        <w:rPr>
          <w:color w:val="04242E"/>
          <w:sz w:val="18"/>
          <w:szCs w:val="18"/>
        </w:rPr>
        <w:t>de</w:t>
      </w:r>
      <w:r w:rsidRPr="007D5B18">
        <w:rPr>
          <w:color w:val="04242E"/>
          <w:spacing w:val="-5"/>
          <w:sz w:val="18"/>
          <w:szCs w:val="18"/>
        </w:rPr>
        <w:t xml:space="preserve"> </w:t>
      </w:r>
      <w:r w:rsidRPr="007D5B18">
        <w:rPr>
          <w:color w:val="04242E"/>
          <w:sz w:val="18"/>
          <w:szCs w:val="18"/>
        </w:rPr>
        <w:t>Chile,</w:t>
      </w:r>
      <w:r w:rsidRPr="007D5B18">
        <w:rPr>
          <w:color w:val="04242E"/>
          <w:spacing w:val="3"/>
          <w:sz w:val="18"/>
          <w:szCs w:val="18"/>
        </w:rPr>
        <w:t xml:space="preserve"> </w:t>
      </w:r>
      <w:r w:rsidRPr="007D5B18">
        <w:rPr>
          <w:color w:val="04242E"/>
          <w:spacing w:val="-5"/>
          <w:sz w:val="18"/>
          <w:szCs w:val="18"/>
        </w:rPr>
        <w:t>CL</w:t>
      </w:r>
    </w:p>
    <w:p w14:paraId="1F2A011E" w14:textId="77777777" w:rsidR="007D5B18" w:rsidRPr="007D5B18" w:rsidRDefault="007D5B18" w:rsidP="007D5B18">
      <w:pPr>
        <w:rPr>
          <w:sz w:val="18"/>
          <w:szCs w:val="18"/>
        </w:rPr>
      </w:pPr>
    </w:p>
    <w:p w14:paraId="29799824" w14:textId="77777777" w:rsidR="007D5B18" w:rsidRPr="007D5B18" w:rsidRDefault="007D5B18" w:rsidP="007D5B18">
      <w:pPr>
        <w:rPr>
          <w:sz w:val="18"/>
          <w:szCs w:val="18"/>
        </w:rPr>
      </w:pPr>
    </w:p>
    <w:p w14:paraId="38CE786B" w14:textId="77777777" w:rsidR="007D5B18" w:rsidRPr="007D5B18" w:rsidRDefault="007D5B18" w:rsidP="007D5B18">
      <w:pPr>
        <w:spacing w:before="105"/>
        <w:rPr>
          <w:sz w:val="18"/>
          <w:szCs w:val="18"/>
        </w:rPr>
      </w:pPr>
    </w:p>
    <w:p w14:paraId="63EE6474" w14:textId="77777777" w:rsidR="007D5B18" w:rsidRPr="007D5B18" w:rsidRDefault="007D5B18" w:rsidP="007D5B18">
      <w:pPr>
        <w:ind w:left="2752"/>
        <w:outlineLvl w:val="1"/>
        <w:rPr>
          <w:b/>
          <w:bCs/>
          <w:sz w:val="21"/>
          <w:szCs w:val="21"/>
        </w:rPr>
      </w:pPr>
      <w:bookmarkStart w:id="135" w:name="_Toc184906277"/>
      <w:r w:rsidRPr="007D5B18">
        <w:rPr>
          <w:b/>
          <w:bCs/>
          <w:noProof/>
          <w:sz w:val="21"/>
          <w:szCs w:val="21"/>
        </w:rPr>
        <w:drawing>
          <wp:anchor distT="0" distB="0" distL="0" distR="0" simplePos="0" relativeHeight="251737088" behindDoc="0" locked="0" layoutInCell="1" allowOverlap="1" wp14:anchorId="33284EEC" wp14:editId="77FDF7FB">
            <wp:simplePos x="0" y="0"/>
            <wp:positionH relativeFrom="page">
              <wp:posOffset>1070610</wp:posOffset>
            </wp:positionH>
            <wp:positionV relativeFrom="paragraph">
              <wp:posOffset>-226882</wp:posOffset>
            </wp:positionV>
            <wp:extent cx="728662" cy="604837"/>
            <wp:effectExtent l="0" t="0" r="0" b="0"/>
            <wp:wrapNone/>
            <wp:docPr id="104" name="Image 104" descr="A black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A black and white logo&#10;&#10;Description automatically generated"/>
                    <pic:cNvPicPr/>
                  </pic:nvPicPr>
                  <pic:blipFill>
                    <a:blip r:embed="rId185" cstate="print"/>
                    <a:stretch>
                      <a:fillRect/>
                    </a:stretch>
                  </pic:blipFill>
                  <pic:spPr>
                    <a:xfrm>
                      <a:off x="0" y="0"/>
                      <a:ext cx="728662" cy="604837"/>
                    </a:xfrm>
                    <a:prstGeom prst="rect">
                      <a:avLst/>
                    </a:prstGeom>
                  </pic:spPr>
                </pic:pic>
              </a:graphicData>
            </a:graphic>
          </wp:anchor>
        </w:drawing>
      </w:r>
      <w:r w:rsidRPr="007D5B18">
        <w:rPr>
          <w:b/>
          <w:bCs/>
          <w:color w:val="04242E"/>
          <w:sz w:val="21"/>
          <w:szCs w:val="21"/>
        </w:rPr>
        <w:t>Casa</w:t>
      </w:r>
      <w:r w:rsidRPr="007D5B18">
        <w:rPr>
          <w:b/>
          <w:bCs/>
          <w:color w:val="04242E"/>
          <w:spacing w:val="-6"/>
          <w:sz w:val="21"/>
          <w:szCs w:val="21"/>
        </w:rPr>
        <w:t xml:space="preserve"> </w:t>
      </w:r>
      <w:proofErr w:type="spellStart"/>
      <w:r w:rsidRPr="007D5B18">
        <w:rPr>
          <w:b/>
          <w:bCs/>
          <w:color w:val="04242E"/>
          <w:spacing w:val="-2"/>
          <w:sz w:val="21"/>
          <w:szCs w:val="21"/>
        </w:rPr>
        <w:t>Costanera</w:t>
      </w:r>
      <w:bookmarkEnd w:id="135"/>
      <w:proofErr w:type="spellEnd"/>
    </w:p>
    <w:p w14:paraId="4B90B033" w14:textId="77777777" w:rsidR="007D5B18" w:rsidRPr="007D5B18" w:rsidRDefault="007D5B18" w:rsidP="007D5B18">
      <w:pPr>
        <w:rPr>
          <w:b/>
          <w:sz w:val="21"/>
          <w:szCs w:val="18"/>
        </w:rPr>
      </w:pPr>
    </w:p>
    <w:p w14:paraId="08C46A40" w14:textId="77777777" w:rsidR="007D5B18" w:rsidRPr="007D5B18" w:rsidRDefault="007D5B18" w:rsidP="007D5B18">
      <w:pPr>
        <w:spacing w:before="9"/>
        <w:rPr>
          <w:b/>
          <w:sz w:val="21"/>
          <w:szCs w:val="18"/>
        </w:rPr>
      </w:pPr>
    </w:p>
    <w:p w14:paraId="722CC4EE" w14:textId="77777777" w:rsidR="007D5B18" w:rsidRPr="007D5B18" w:rsidRDefault="007D5B18" w:rsidP="007D5B18">
      <w:pPr>
        <w:spacing w:line="278" w:lineRule="auto"/>
        <w:ind w:left="1430"/>
        <w:rPr>
          <w:sz w:val="18"/>
          <w:szCs w:val="18"/>
        </w:rPr>
      </w:pPr>
      <w:r w:rsidRPr="007D5B18">
        <w:rPr>
          <w:noProof/>
          <w:sz w:val="18"/>
          <w:szCs w:val="18"/>
        </w:rPr>
        <w:drawing>
          <wp:anchor distT="0" distB="0" distL="0" distR="0" simplePos="0" relativeHeight="251738112" behindDoc="0" locked="0" layoutInCell="1" allowOverlap="1" wp14:anchorId="432B8524" wp14:editId="779F995B">
            <wp:simplePos x="0" y="0"/>
            <wp:positionH relativeFrom="page">
              <wp:posOffset>1070610</wp:posOffset>
            </wp:positionH>
            <wp:positionV relativeFrom="paragraph">
              <wp:posOffset>526837</wp:posOffset>
            </wp:positionV>
            <wp:extent cx="762000" cy="609600"/>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86" cstate="print"/>
                    <a:stretch>
                      <a:fillRect/>
                    </a:stretch>
                  </pic:blipFill>
                  <pic:spPr>
                    <a:xfrm>
                      <a:off x="0" y="0"/>
                      <a:ext cx="762000" cy="609600"/>
                    </a:xfrm>
                    <a:prstGeom prst="rect">
                      <a:avLst/>
                    </a:prstGeom>
                  </pic:spPr>
                </pic:pic>
              </a:graphicData>
            </a:graphic>
          </wp:anchor>
        </w:drawing>
      </w:r>
      <w:r w:rsidRPr="007D5B18">
        <w:rPr>
          <w:color w:val="04242E"/>
          <w:sz w:val="18"/>
          <w:szCs w:val="18"/>
        </w:rPr>
        <w:t xml:space="preserve">Located in the heart of the Vitacura neighborhood, </w:t>
      </w:r>
      <w:proofErr w:type="spellStart"/>
      <w:r w:rsidRPr="007D5B18">
        <w:rPr>
          <w:color w:val="04242E"/>
          <w:sz w:val="18"/>
          <w:szCs w:val="18"/>
        </w:rPr>
        <w:t>Casacostanera</w:t>
      </w:r>
      <w:proofErr w:type="spellEnd"/>
      <w:r w:rsidRPr="007D5B18">
        <w:rPr>
          <w:color w:val="04242E"/>
          <w:sz w:val="18"/>
          <w:szCs w:val="18"/>
        </w:rPr>
        <w:t xml:space="preserve"> has more than 80 stores that include fashion, beauty, decoration,</w:t>
      </w:r>
      <w:r w:rsidRPr="007D5B18">
        <w:rPr>
          <w:color w:val="04242E"/>
          <w:spacing w:val="-6"/>
          <w:sz w:val="18"/>
          <w:szCs w:val="18"/>
        </w:rPr>
        <w:t xml:space="preserve"> </w:t>
      </w:r>
      <w:r w:rsidRPr="007D5B18">
        <w:rPr>
          <w:color w:val="04242E"/>
          <w:sz w:val="18"/>
          <w:szCs w:val="18"/>
        </w:rPr>
        <w:t>entertainment,</w:t>
      </w:r>
      <w:r w:rsidRPr="007D5B18">
        <w:rPr>
          <w:color w:val="04242E"/>
          <w:spacing w:val="-8"/>
          <w:sz w:val="18"/>
          <w:szCs w:val="18"/>
        </w:rPr>
        <w:t xml:space="preserve"> </w:t>
      </w:r>
      <w:r w:rsidRPr="007D5B18">
        <w:rPr>
          <w:color w:val="04242E"/>
          <w:sz w:val="18"/>
          <w:szCs w:val="18"/>
        </w:rPr>
        <w:t>and</w:t>
      </w:r>
      <w:r w:rsidRPr="007D5B18">
        <w:rPr>
          <w:color w:val="04242E"/>
          <w:spacing w:val="-7"/>
          <w:sz w:val="18"/>
          <w:szCs w:val="18"/>
        </w:rPr>
        <w:t xml:space="preserve"> </w:t>
      </w:r>
      <w:r w:rsidRPr="007D5B18">
        <w:rPr>
          <w:color w:val="04242E"/>
          <w:sz w:val="18"/>
          <w:szCs w:val="18"/>
        </w:rPr>
        <w:t>the</w:t>
      </w:r>
      <w:r w:rsidRPr="007D5B18">
        <w:rPr>
          <w:color w:val="04242E"/>
          <w:spacing w:val="-7"/>
          <w:sz w:val="18"/>
          <w:szCs w:val="18"/>
        </w:rPr>
        <w:t xml:space="preserve"> </w:t>
      </w:r>
      <w:r w:rsidRPr="007D5B18">
        <w:rPr>
          <w:color w:val="04242E"/>
          <w:sz w:val="18"/>
          <w:szCs w:val="18"/>
        </w:rPr>
        <w:t>best</w:t>
      </w:r>
      <w:r w:rsidRPr="007D5B18">
        <w:rPr>
          <w:color w:val="04242E"/>
          <w:spacing w:val="-5"/>
          <w:sz w:val="18"/>
          <w:szCs w:val="18"/>
        </w:rPr>
        <w:t xml:space="preserve"> </w:t>
      </w:r>
      <w:r w:rsidRPr="007D5B18">
        <w:rPr>
          <w:color w:val="04242E"/>
          <w:sz w:val="18"/>
          <w:szCs w:val="18"/>
        </w:rPr>
        <w:t>gastronomic</w:t>
      </w:r>
      <w:r w:rsidRPr="007D5B18">
        <w:rPr>
          <w:color w:val="04242E"/>
          <w:spacing w:val="-3"/>
          <w:sz w:val="18"/>
          <w:szCs w:val="18"/>
        </w:rPr>
        <w:t xml:space="preserve"> </w:t>
      </w:r>
      <w:r w:rsidRPr="007D5B18">
        <w:rPr>
          <w:color w:val="04242E"/>
          <w:sz w:val="18"/>
          <w:szCs w:val="18"/>
        </w:rPr>
        <w:t>offers.</w:t>
      </w:r>
      <w:r w:rsidRPr="007D5B18">
        <w:rPr>
          <w:color w:val="04242E"/>
          <w:spacing w:val="-5"/>
          <w:sz w:val="18"/>
          <w:szCs w:val="18"/>
        </w:rPr>
        <w:t xml:space="preserve"> </w:t>
      </w:r>
      <w:r w:rsidRPr="007D5B18">
        <w:rPr>
          <w:color w:val="04242E"/>
          <w:sz w:val="18"/>
          <w:szCs w:val="18"/>
        </w:rPr>
        <w:t>An</w:t>
      </w:r>
      <w:r w:rsidRPr="007D5B18">
        <w:rPr>
          <w:color w:val="04242E"/>
          <w:spacing w:val="-5"/>
          <w:sz w:val="18"/>
          <w:szCs w:val="18"/>
        </w:rPr>
        <w:t xml:space="preserve"> </w:t>
      </w:r>
      <w:r w:rsidRPr="007D5B18">
        <w:rPr>
          <w:color w:val="04242E"/>
          <w:sz w:val="18"/>
          <w:szCs w:val="18"/>
        </w:rPr>
        <w:t>unmissable</w:t>
      </w:r>
      <w:r w:rsidRPr="007D5B18">
        <w:rPr>
          <w:color w:val="04242E"/>
          <w:spacing w:val="-6"/>
          <w:sz w:val="18"/>
          <w:szCs w:val="18"/>
        </w:rPr>
        <w:t xml:space="preserve"> </w:t>
      </w:r>
      <w:r w:rsidRPr="007D5B18">
        <w:rPr>
          <w:color w:val="04242E"/>
          <w:sz w:val="18"/>
          <w:szCs w:val="18"/>
        </w:rPr>
        <w:t>panorama</w:t>
      </w:r>
      <w:r w:rsidRPr="007D5B18">
        <w:rPr>
          <w:color w:val="04242E"/>
          <w:spacing w:val="-6"/>
          <w:sz w:val="18"/>
          <w:szCs w:val="18"/>
        </w:rPr>
        <w:t xml:space="preserve"> </w:t>
      </w:r>
      <w:r w:rsidRPr="007D5B18">
        <w:rPr>
          <w:color w:val="04242E"/>
          <w:sz w:val="18"/>
          <w:szCs w:val="18"/>
        </w:rPr>
        <w:t>in</w:t>
      </w:r>
      <w:r w:rsidRPr="007D5B18">
        <w:rPr>
          <w:color w:val="04242E"/>
          <w:spacing w:val="-5"/>
          <w:sz w:val="18"/>
          <w:szCs w:val="18"/>
        </w:rPr>
        <w:t xml:space="preserve"> </w:t>
      </w:r>
      <w:r w:rsidRPr="007D5B18">
        <w:rPr>
          <w:color w:val="04242E"/>
          <w:sz w:val="18"/>
          <w:szCs w:val="18"/>
        </w:rPr>
        <w:t>Santiago,</w:t>
      </w:r>
      <w:r w:rsidRPr="007D5B18">
        <w:rPr>
          <w:color w:val="04242E"/>
          <w:spacing w:val="-7"/>
          <w:sz w:val="18"/>
          <w:szCs w:val="18"/>
        </w:rPr>
        <w:t xml:space="preserve"> </w:t>
      </w:r>
      <w:r w:rsidRPr="007D5B18">
        <w:rPr>
          <w:color w:val="04242E"/>
          <w:sz w:val="18"/>
          <w:szCs w:val="18"/>
        </w:rPr>
        <w:t>convenient</w:t>
      </w:r>
      <w:r w:rsidRPr="007D5B18">
        <w:rPr>
          <w:color w:val="04242E"/>
          <w:spacing w:val="-6"/>
          <w:sz w:val="18"/>
          <w:szCs w:val="18"/>
        </w:rPr>
        <w:t xml:space="preserve"> </w:t>
      </w:r>
      <w:r w:rsidRPr="007D5B18">
        <w:rPr>
          <w:color w:val="04242E"/>
          <w:sz w:val="18"/>
          <w:szCs w:val="18"/>
        </w:rPr>
        <w:t>for</w:t>
      </w:r>
      <w:r w:rsidRPr="007D5B18">
        <w:rPr>
          <w:color w:val="04242E"/>
          <w:spacing w:val="-8"/>
          <w:sz w:val="18"/>
          <w:szCs w:val="18"/>
        </w:rPr>
        <w:t xml:space="preserve"> </w:t>
      </w:r>
      <w:r w:rsidRPr="007D5B18">
        <w:rPr>
          <w:color w:val="04242E"/>
          <w:sz w:val="18"/>
          <w:szCs w:val="18"/>
        </w:rPr>
        <w:t>shopping, walking outdoors, and living a boutique experience that makes it unique and full of details.</w:t>
      </w:r>
    </w:p>
    <w:p w14:paraId="3A8BDAB1" w14:textId="77777777" w:rsidR="007D5B18" w:rsidRPr="007D5B18" w:rsidRDefault="007D5B18" w:rsidP="007D5B18">
      <w:pPr>
        <w:spacing w:before="139"/>
        <w:rPr>
          <w:sz w:val="18"/>
          <w:szCs w:val="18"/>
        </w:rPr>
      </w:pPr>
    </w:p>
    <w:p w14:paraId="22519870" w14:textId="77777777" w:rsidR="007D5B18" w:rsidRPr="007D5B18" w:rsidRDefault="007D5B18" w:rsidP="007D5B18">
      <w:pPr>
        <w:ind w:left="2752"/>
        <w:outlineLvl w:val="1"/>
        <w:rPr>
          <w:b/>
          <w:bCs/>
          <w:sz w:val="21"/>
          <w:szCs w:val="21"/>
        </w:rPr>
      </w:pPr>
      <w:bookmarkStart w:id="136" w:name="_Toc184906278"/>
      <w:r w:rsidRPr="007D5B18">
        <w:rPr>
          <w:b/>
          <w:bCs/>
          <w:color w:val="04242E"/>
          <w:sz w:val="21"/>
          <w:szCs w:val="21"/>
        </w:rPr>
        <w:t>Los</w:t>
      </w:r>
      <w:r w:rsidRPr="007D5B18">
        <w:rPr>
          <w:b/>
          <w:bCs/>
          <w:color w:val="04242E"/>
          <w:spacing w:val="-10"/>
          <w:sz w:val="21"/>
          <w:szCs w:val="21"/>
        </w:rPr>
        <w:t xml:space="preserve"> </w:t>
      </w:r>
      <w:proofErr w:type="spellStart"/>
      <w:r w:rsidRPr="007D5B18">
        <w:rPr>
          <w:b/>
          <w:bCs/>
          <w:color w:val="04242E"/>
          <w:sz w:val="21"/>
          <w:szCs w:val="21"/>
        </w:rPr>
        <w:t>Dominicos</w:t>
      </w:r>
      <w:proofErr w:type="spellEnd"/>
      <w:r w:rsidRPr="007D5B18">
        <w:rPr>
          <w:b/>
          <w:bCs/>
          <w:color w:val="04242E"/>
          <w:spacing w:val="-7"/>
          <w:sz w:val="21"/>
          <w:szCs w:val="21"/>
        </w:rPr>
        <w:t xml:space="preserve"> </w:t>
      </w:r>
      <w:r w:rsidRPr="007D5B18">
        <w:rPr>
          <w:b/>
          <w:bCs/>
          <w:color w:val="04242E"/>
          <w:sz w:val="21"/>
          <w:szCs w:val="21"/>
        </w:rPr>
        <w:t>Handicraft</w:t>
      </w:r>
      <w:r w:rsidRPr="007D5B18">
        <w:rPr>
          <w:b/>
          <w:bCs/>
          <w:color w:val="04242E"/>
          <w:spacing w:val="-7"/>
          <w:sz w:val="21"/>
          <w:szCs w:val="21"/>
        </w:rPr>
        <w:t xml:space="preserve"> </w:t>
      </w:r>
      <w:r w:rsidRPr="007D5B18">
        <w:rPr>
          <w:b/>
          <w:bCs/>
          <w:color w:val="04242E"/>
          <w:spacing w:val="-2"/>
          <w:sz w:val="21"/>
          <w:szCs w:val="21"/>
        </w:rPr>
        <w:t>Village</w:t>
      </w:r>
      <w:bookmarkEnd w:id="136"/>
    </w:p>
    <w:p w14:paraId="2F51B5E3" w14:textId="77777777" w:rsidR="007D5B18" w:rsidRPr="007D5B18" w:rsidRDefault="007D5B18" w:rsidP="007D5B18">
      <w:pPr>
        <w:spacing w:before="27"/>
        <w:ind w:left="2752"/>
        <w:rPr>
          <w:sz w:val="18"/>
          <w:szCs w:val="18"/>
        </w:rPr>
      </w:pPr>
      <w:r w:rsidRPr="007D5B18">
        <w:rPr>
          <w:color w:val="04242E"/>
          <w:sz w:val="18"/>
          <w:szCs w:val="18"/>
        </w:rPr>
        <w:t>9085</w:t>
      </w:r>
      <w:r w:rsidRPr="007D5B18">
        <w:rPr>
          <w:color w:val="04242E"/>
          <w:spacing w:val="-8"/>
          <w:sz w:val="18"/>
          <w:szCs w:val="18"/>
        </w:rPr>
        <w:t xml:space="preserve"> </w:t>
      </w:r>
      <w:proofErr w:type="spellStart"/>
      <w:r w:rsidRPr="007D5B18">
        <w:rPr>
          <w:color w:val="04242E"/>
          <w:sz w:val="18"/>
          <w:szCs w:val="18"/>
        </w:rPr>
        <w:t>Apoquindo</w:t>
      </w:r>
      <w:proofErr w:type="spellEnd"/>
      <w:r w:rsidRPr="007D5B18">
        <w:rPr>
          <w:color w:val="04242E"/>
          <w:spacing w:val="-5"/>
          <w:sz w:val="18"/>
          <w:szCs w:val="18"/>
        </w:rPr>
        <w:t xml:space="preserve"> </w:t>
      </w:r>
      <w:r w:rsidRPr="007D5B18">
        <w:rPr>
          <w:color w:val="04242E"/>
          <w:sz w:val="18"/>
          <w:szCs w:val="18"/>
        </w:rPr>
        <w:t>Oriente,</w:t>
      </w:r>
      <w:r w:rsidRPr="007D5B18">
        <w:rPr>
          <w:color w:val="04242E"/>
          <w:spacing w:val="-5"/>
          <w:sz w:val="18"/>
          <w:szCs w:val="18"/>
        </w:rPr>
        <w:t xml:space="preserve"> </w:t>
      </w:r>
      <w:r w:rsidRPr="007D5B18">
        <w:rPr>
          <w:color w:val="04242E"/>
          <w:sz w:val="18"/>
          <w:szCs w:val="18"/>
        </w:rPr>
        <w:t>Las</w:t>
      </w:r>
      <w:r w:rsidRPr="007D5B18">
        <w:rPr>
          <w:color w:val="04242E"/>
          <w:spacing w:val="-6"/>
          <w:sz w:val="18"/>
          <w:szCs w:val="18"/>
        </w:rPr>
        <w:t xml:space="preserve"> </w:t>
      </w:r>
      <w:r w:rsidRPr="007D5B18">
        <w:rPr>
          <w:color w:val="04242E"/>
          <w:sz w:val="18"/>
          <w:szCs w:val="18"/>
        </w:rPr>
        <w:t>Condes,</w:t>
      </w:r>
      <w:r w:rsidRPr="007D5B18">
        <w:rPr>
          <w:color w:val="04242E"/>
          <w:spacing w:val="-5"/>
          <w:sz w:val="18"/>
          <w:szCs w:val="18"/>
        </w:rPr>
        <w:t xml:space="preserve"> </w:t>
      </w:r>
      <w:r w:rsidRPr="007D5B18">
        <w:rPr>
          <w:color w:val="04242E"/>
          <w:sz w:val="18"/>
          <w:szCs w:val="18"/>
        </w:rPr>
        <w:t>Región</w:t>
      </w:r>
      <w:r w:rsidRPr="007D5B18">
        <w:rPr>
          <w:color w:val="04242E"/>
          <w:spacing w:val="-7"/>
          <w:sz w:val="18"/>
          <w:szCs w:val="18"/>
        </w:rPr>
        <w:t xml:space="preserve"> </w:t>
      </w:r>
      <w:r w:rsidRPr="007D5B18">
        <w:rPr>
          <w:color w:val="04242E"/>
          <w:sz w:val="18"/>
          <w:szCs w:val="18"/>
        </w:rPr>
        <w:t>Metropolitana,</w:t>
      </w:r>
      <w:r w:rsidRPr="007D5B18">
        <w:rPr>
          <w:color w:val="04242E"/>
          <w:spacing w:val="1"/>
          <w:sz w:val="18"/>
          <w:szCs w:val="18"/>
        </w:rPr>
        <w:t xml:space="preserve"> </w:t>
      </w:r>
      <w:r w:rsidRPr="007D5B18">
        <w:rPr>
          <w:color w:val="04242E"/>
          <w:spacing w:val="-5"/>
          <w:sz w:val="18"/>
          <w:szCs w:val="18"/>
        </w:rPr>
        <w:t>CL</w:t>
      </w:r>
    </w:p>
    <w:p w14:paraId="6CBB9DF4" w14:textId="77777777" w:rsidR="007D5B18" w:rsidRPr="007D5B18" w:rsidRDefault="007D5B18" w:rsidP="007D5B18">
      <w:pPr>
        <w:spacing w:before="172"/>
        <w:rPr>
          <w:sz w:val="18"/>
          <w:szCs w:val="18"/>
        </w:rPr>
      </w:pPr>
    </w:p>
    <w:p w14:paraId="74A78755" w14:textId="77777777" w:rsidR="007D5B18" w:rsidRPr="007D5B18" w:rsidRDefault="007D5B18" w:rsidP="007D5B18">
      <w:pPr>
        <w:spacing w:line="278" w:lineRule="auto"/>
        <w:ind w:left="1430" w:right="455"/>
        <w:jc w:val="both"/>
        <w:rPr>
          <w:sz w:val="18"/>
          <w:szCs w:val="18"/>
        </w:rPr>
      </w:pPr>
      <w:r w:rsidRPr="007D5B18">
        <w:rPr>
          <w:color w:val="04242E"/>
          <w:sz w:val="18"/>
          <w:szCs w:val="18"/>
        </w:rPr>
        <w:t>At</w:t>
      </w:r>
      <w:r w:rsidRPr="007D5B18">
        <w:rPr>
          <w:color w:val="04242E"/>
          <w:spacing w:val="-2"/>
          <w:sz w:val="18"/>
          <w:szCs w:val="18"/>
        </w:rPr>
        <w:t xml:space="preserve"> </w:t>
      </w:r>
      <w:r w:rsidRPr="007D5B18">
        <w:rPr>
          <w:color w:val="04242E"/>
          <w:sz w:val="18"/>
          <w:szCs w:val="18"/>
        </w:rPr>
        <w:t>the</w:t>
      </w:r>
      <w:r w:rsidRPr="007D5B18">
        <w:rPr>
          <w:color w:val="04242E"/>
          <w:spacing w:val="-2"/>
          <w:sz w:val="18"/>
          <w:szCs w:val="18"/>
        </w:rPr>
        <w:t xml:space="preserve"> </w:t>
      </w:r>
      <w:r w:rsidRPr="007D5B18">
        <w:rPr>
          <w:color w:val="04242E"/>
          <w:sz w:val="18"/>
          <w:szCs w:val="18"/>
        </w:rPr>
        <w:t>foothills</w:t>
      </w:r>
      <w:r w:rsidRPr="007D5B18">
        <w:rPr>
          <w:color w:val="04242E"/>
          <w:spacing w:val="-1"/>
          <w:sz w:val="18"/>
          <w:szCs w:val="18"/>
        </w:rPr>
        <w:t xml:space="preserve"> </w:t>
      </w:r>
      <w:r w:rsidRPr="007D5B18">
        <w:rPr>
          <w:color w:val="04242E"/>
          <w:sz w:val="18"/>
          <w:szCs w:val="18"/>
        </w:rPr>
        <w:t>of</w:t>
      </w:r>
      <w:r w:rsidRPr="007D5B18">
        <w:rPr>
          <w:color w:val="04242E"/>
          <w:spacing w:val="-2"/>
          <w:sz w:val="18"/>
          <w:szCs w:val="18"/>
        </w:rPr>
        <w:t xml:space="preserve"> </w:t>
      </w:r>
      <w:r w:rsidRPr="007D5B18">
        <w:rPr>
          <w:color w:val="04242E"/>
          <w:sz w:val="18"/>
          <w:szCs w:val="18"/>
        </w:rPr>
        <w:t>the</w:t>
      </w:r>
      <w:r w:rsidRPr="007D5B18">
        <w:rPr>
          <w:color w:val="04242E"/>
          <w:spacing w:val="-2"/>
          <w:sz w:val="18"/>
          <w:szCs w:val="18"/>
        </w:rPr>
        <w:t xml:space="preserve"> </w:t>
      </w:r>
      <w:r w:rsidRPr="007D5B18">
        <w:rPr>
          <w:color w:val="04242E"/>
          <w:sz w:val="18"/>
          <w:szCs w:val="18"/>
        </w:rPr>
        <w:t>Andes</w:t>
      </w:r>
      <w:r w:rsidRPr="007D5B18">
        <w:rPr>
          <w:color w:val="04242E"/>
          <w:spacing w:val="-3"/>
          <w:sz w:val="18"/>
          <w:szCs w:val="18"/>
        </w:rPr>
        <w:t xml:space="preserve"> </w:t>
      </w:r>
      <w:r w:rsidRPr="007D5B18">
        <w:rPr>
          <w:color w:val="04242E"/>
          <w:sz w:val="18"/>
          <w:szCs w:val="18"/>
        </w:rPr>
        <w:t>sits</w:t>
      </w:r>
      <w:r w:rsidRPr="007D5B18">
        <w:rPr>
          <w:color w:val="04242E"/>
          <w:spacing w:val="-1"/>
          <w:sz w:val="18"/>
          <w:szCs w:val="18"/>
        </w:rPr>
        <w:t xml:space="preserve"> </w:t>
      </w:r>
      <w:r w:rsidRPr="007D5B18">
        <w:rPr>
          <w:color w:val="04242E"/>
          <w:sz w:val="18"/>
          <w:szCs w:val="18"/>
        </w:rPr>
        <w:t>a</w:t>
      </w:r>
      <w:r w:rsidRPr="007D5B18">
        <w:rPr>
          <w:color w:val="04242E"/>
          <w:spacing w:val="-2"/>
          <w:sz w:val="18"/>
          <w:szCs w:val="18"/>
        </w:rPr>
        <w:t xml:space="preserve"> </w:t>
      </w:r>
      <w:r w:rsidRPr="007D5B18">
        <w:rPr>
          <w:color w:val="04242E"/>
          <w:sz w:val="18"/>
          <w:szCs w:val="18"/>
        </w:rPr>
        <w:t>little</w:t>
      </w:r>
      <w:r w:rsidRPr="007D5B18">
        <w:rPr>
          <w:color w:val="04242E"/>
          <w:spacing w:val="-4"/>
          <w:sz w:val="18"/>
          <w:szCs w:val="18"/>
        </w:rPr>
        <w:t xml:space="preserve"> </w:t>
      </w:r>
      <w:r w:rsidRPr="007D5B18">
        <w:rPr>
          <w:color w:val="04242E"/>
          <w:sz w:val="18"/>
          <w:szCs w:val="18"/>
        </w:rPr>
        <w:t>artisan’s</w:t>
      </w:r>
      <w:r w:rsidRPr="007D5B18">
        <w:rPr>
          <w:color w:val="04242E"/>
          <w:spacing w:val="-3"/>
          <w:sz w:val="18"/>
          <w:szCs w:val="18"/>
        </w:rPr>
        <w:t xml:space="preserve"> </w:t>
      </w:r>
      <w:r w:rsidRPr="007D5B18">
        <w:rPr>
          <w:color w:val="04242E"/>
          <w:sz w:val="18"/>
          <w:szCs w:val="18"/>
        </w:rPr>
        <w:t>village,</w:t>
      </w:r>
      <w:r w:rsidRPr="007D5B18">
        <w:rPr>
          <w:color w:val="04242E"/>
          <w:spacing w:val="-1"/>
          <w:sz w:val="18"/>
          <w:szCs w:val="18"/>
        </w:rPr>
        <w:t xml:space="preserve"> </w:t>
      </w:r>
      <w:r w:rsidRPr="007D5B18">
        <w:rPr>
          <w:color w:val="04242E"/>
          <w:sz w:val="18"/>
          <w:szCs w:val="18"/>
        </w:rPr>
        <w:t>Los</w:t>
      </w:r>
      <w:r w:rsidRPr="007D5B18">
        <w:rPr>
          <w:color w:val="04242E"/>
          <w:spacing w:val="-1"/>
          <w:sz w:val="18"/>
          <w:szCs w:val="18"/>
        </w:rPr>
        <w:t xml:space="preserve"> </w:t>
      </w:r>
      <w:proofErr w:type="spellStart"/>
      <w:r w:rsidRPr="007D5B18">
        <w:rPr>
          <w:color w:val="04242E"/>
          <w:sz w:val="18"/>
          <w:szCs w:val="18"/>
        </w:rPr>
        <w:t>Domínicos</w:t>
      </w:r>
      <w:proofErr w:type="spellEnd"/>
      <w:r w:rsidRPr="007D5B18">
        <w:rPr>
          <w:color w:val="04242E"/>
          <w:sz w:val="18"/>
          <w:szCs w:val="18"/>
        </w:rPr>
        <w:t>,</w:t>
      </w:r>
      <w:r w:rsidRPr="007D5B18">
        <w:rPr>
          <w:color w:val="04242E"/>
          <w:spacing w:val="-2"/>
          <w:sz w:val="18"/>
          <w:szCs w:val="18"/>
        </w:rPr>
        <w:t xml:space="preserve"> </w:t>
      </w:r>
      <w:r w:rsidRPr="007D5B18">
        <w:rPr>
          <w:color w:val="04242E"/>
          <w:sz w:val="18"/>
          <w:szCs w:val="18"/>
        </w:rPr>
        <w:t>renowned</w:t>
      </w:r>
      <w:r w:rsidRPr="007D5B18">
        <w:rPr>
          <w:color w:val="04242E"/>
          <w:spacing w:val="-1"/>
          <w:sz w:val="18"/>
          <w:szCs w:val="18"/>
        </w:rPr>
        <w:t xml:space="preserve"> </w:t>
      </w:r>
      <w:r w:rsidRPr="007D5B18">
        <w:rPr>
          <w:color w:val="04242E"/>
          <w:sz w:val="18"/>
          <w:szCs w:val="18"/>
        </w:rPr>
        <w:t>for</w:t>
      </w:r>
      <w:r w:rsidRPr="007D5B18">
        <w:rPr>
          <w:color w:val="04242E"/>
          <w:spacing w:val="-2"/>
          <w:sz w:val="18"/>
          <w:szCs w:val="18"/>
        </w:rPr>
        <w:t xml:space="preserve"> </w:t>
      </w:r>
      <w:r w:rsidRPr="007D5B18">
        <w:rPr>
          <w:color w:val="04242E"/>
          <w:sz w:val="18"/>
          <w:szCs w:val="18"/>
        </w:rPr>
        <w:t>its</w:t>
      </w:r>
      <w:r w:rsidRPr="007D5B18">
        <w:rPr>
          <w:color w:val="04242E"/>
          <w:spacing w:val="-1"/>
          <w:sz w:val="18"/>
          <w:szCs w:val="18"/>
        </w:rPr>
        <w:t xml:space="preserve"> </w:t>
      </w:r>
      <w:r w:rsidRPr="007D5B18">
        <w:rPr>
          <w:color w:val="04242E"/>
          <w:sz w:val="18"/>
          <w:szCs w:val="18"/>
        </w:rPr>
        <w:t>traditional</w:t>
      </w:r>
      <w:r w:rsidRPr="007D5B18">
        <w:rPr>
          <w:color w:val="04242E"/>
          <w:spacing w:val="-3"/>
          <w:sz w:val="18"/>
          <w:szCs w:val="18"/>
        </w:rPr>
        <w:t xml:space="preserve"> </w:t>
      </w:r>
      <w:r w:rsidRPr="007D5B18">
        <w:rPr>
          <w:color w:val="04242E"/>
          <w:sz w:val="18"/>
          <w:szCs w:val="18"/>
        </w:rPr>
        <w:t>crafts.</w:t>
      </w:r>
      <w:r w:rsidRPr="007D5B18">
        <w:rPr>
          <w:color w:val="04242E"/>
          <w:spacing w:val="-2"/>
          <w:sz w:val="18"/>
          <w:szCs w:val="18"/>
        </w:rPr>
        <w:t xml:space="preserve"> </w:t>
      </w:r>
      <w:r w:rsidRPr="007D5B18">
        <w:rPr>
          <w:color w:val="04242E"/>
          <w:sz w:val="18"/>
          <w:szCs w:val="18"/>
        </w:rPr>
        <w:t>This</w:t>
      </w:r>
      <w:r w:rsidRPr="007D5B18">
        <w:rPr>
          <w:color w:val="04242E"/>
          <w:spacing w:val="-1"/>
          <w:sz w:val="18"/>
          <w:szCs w:val="18"/>
        </w:rPr>
        <w:t xml:space="preserve"> </w:t>
      </w:r>
      <w:r w:rsidRPr="007D5B18">
        <w:rPr>
          <w:color w:val="04242E"/>
          <w:sz w:val="18"/>
          <w:szCs w:val="18"/>
        </w:rPr>
        <w:t>is</w:t>
      </w:r>
      <w:r w:rsidRPr="007D5B18">
        <w:rPr>
          <w:color w:val="04242E"/>
          <w:spacing w:val="-1"/>
          <w:sz w:val="18"/>
          <w:szCs w:val="18"/>
        </w:rPr>
        <w:t xml:space="preserve"> </w:t>
      </w:r>
      <w:r w:rsidRPr="007D5B18">
        <w:rPr>
          <w:color w:val="04242E"/>
          <w:sz w:val="18"/>
          <w:szCs w:val="18"/>
        </w:rPr>
        <w:t>one</w:t>
      </w:r>
      <w:r w:rsidRPr="007D5B18">
        <w:rPr>
          <w:color w:val="04242E"/>
          <w:spacing w:val="-2"/>
          <w:sz w:val="18"/>
          <w:szCs w:val="18"/>
        </w:rPr>
        <w:t xml:space="preserve"> </w:t>
      </w:r>
      <w:r w:rsidRPr="007D5B18">
        <w:rPr>
          <w:color w:val="04242E"/>
          <w:sz w:val="18"/>
          <w:szCs w:val="18"/>
        </w:rPr>
        <w:t>of</w:t>
      </w:r>
      <w:r w:rsidRPr="007D5B18">
        <w:rPr>
          <w:color w:val="04242E"/>
          <w:spacing w:val="-2"/>
          <w:sz w:val="18"/>
          <w:szCs w:val="18"/>
        </w:rPr>
        <w:t xml:space="preserve"> </w:t>
      </w:r>
      <w:r w:rsidRPr="007D5B18">
        <w:rPr>
          <w:color w:val="04242E"/>
          <w:sz w:val="18"/>
          <w:szCs w:val="18"/>
        </w:rPr>
        <w:t>the best</w:t>
      </w:r>
      <w:r w:rsidRPr="007D5B18">
        <w:rPr>
          <w:color w:val="04242E"/>
          <w:spacing w:val="-4"/>
          <w:sz w:val="18"/>
          <w:szCs w:val="18"/>
        </w:rPr>
        <w:t xml:space="preserve"> </w:t>
      </w:r>
      <w:r w:rsidRPr="007D5B18">
        <w:rPr>
          <w:color w:val="04242E"/>
          <w:sz w:val="18"/>
          <w:szCs w:val="18"/>
        </w:rPr>
        <w:t>markets</w:t>
      </w:r>
      <w:r w:rsidRPr="007D5B18">
        <w:rPr>
          <w:color w:val="04242E"/>
          <w:spacing w:val="-1"/>
          <w:sz w:val="18"/>
          <w:szCs w:val="18"/>
        </w:rPr>
        <w:t xml:space="preserve"> </w:t>
      </w:r>
      <w:r w:rsidRPr="007D5B18">
        <w:rPr>
          <w:color w:val="04242E"/>
          <w:sz w:val="18"/>
          <w:szCs w:val="18"/>
        </w:rPr>
        <w:t>to</w:t>
      </w:r>
      <w:r w:rsidRPr="007D5B18">
        <w:rPr>
          <w:color w:val="04242E"/>
          <w:spacing w:val="-4"/>
          <w:sz w:val="18"/>
          <w:szCs w:val="18"/>
        </w:rPr>
        <w:t xml:space="preserve"> </w:t>
      </w:r>
      <w:r w:rsidRPr="007D5B18">
        <w:rPr>
          <w:color w:val="04242E"/>
          <w:sz w:val="18"/>
          <w:szCs w:val="18"/>
        </w:rPr>
        <w:t>visit</w:t>
      </w:r>
      <w:r w:rsidRPr="007D5B18">
        <w:rPr>
          <w:color w:val="04242E"/>
          <w:spacing w:val="-2"/>
          <w:sz w:val="18"/>
          <w:szCs w:val="18"/>
        </w:rPr>
        <w:t xml:space="preserve"> </w:t>
      </w:r>
      <w:r w:rsidRPr="007D5B18">
        <w:rPr>
          <w:color w:val="04242E"/>
          <w:sz w:val="18"/>
          <w:szCs w:val="18"/>
        </w:rPr>
        <w:t>when</w:t>
      </w:r>
      <w:r w:rsidRPr="007D5B18">
        <w:rPr>
          <w:color w:val="04242E"/>
          <w:spacing w:val="-4"/>
          <w:sz w:val="18"/>
          <w:szCs w:val="18"/>
        </w:rPr>
        <w:t xml:space="preserve"> </w:t>
      </w:r>
      <w:r w:rsidRPr="007D5B18">
        <w:rPr>
          <w:color w:val="04242E"/>
          <w:sz w:val="18"/>
          <w:szCs w:val="18"/>
        </w:rPr>
        <w:t>searching</w:t>
      </w:r>
      <w:r w:rsidRPr="007D5B18">
        <w:rPr>
          <w:color w:val="04242E"/>
          <w:spacing w:val="-2"/>
          <w:sz w:val="18"/>
          <w:szCs w:val="18"/>
        </w:rPr>
        <w:t xml:space="preserve"> </w:t>
      </w:r>
      <w:r w:rsidRPr="007D5B18">
        <w:rPr>
          <w:color w:val="04242E"/>
          <w:sz w:val="18"/>
          <w:szCs w:val="18"/>
        </w:rPr>
        <w:t>for</w:t>
      </w:r>
      <w:r w:rsidRPr="007D5B18">
        <w:rPr>
          <w:color w:val="04242E"/>
          <w:spacing w:val="-5"/>
          <w:sz w:val="18"/>
          <w:szCs w:val="18"/>
        </w:rPr>
        <w:t xml:space="preserve"> </w:t>
      </w:r>
      <w:r w:rsidRPr="007D5B18">
        <w:rPr>
          <w:color w:val="04242E"/>
          <w:sz w:val="18"/>
          <w:szCs w:val="18"/>
        </w:rPr>
        <w:t>souvenirs</w:t>
      </w:r>
      <w:r w:rsidRPr="007D5B18">
        <w:rPr>
          <w:color w:val="04242E"/>
          <w:spacing w:val="-4"/>
          <w:sz w:val="18"/>
          <w:szCs w:val="18"/>
        </w:rPr>
        <w:t xml:space="preserve"> </w:t>
      </w:r>
      <w:r w:rsidRPr="007D5B18">
        <w:rPr>
          <w:color w:val="04242E"/>
          <w:sz w:val="18"/>
          <w:szCs w:val="18"/>
        </w:rPr>
        <w:t>as</w:t>
      </w:r>
      <w:r w:rsidRPr="007D5B18">
        <w:rPr>
          <w:color w:val="04242E"/>
          <w:spacing w:val="-4"/>
          <w:sz w:val="18"/>
          <w:szCs w:val="18"/>
        </w:rPr>
        <w:t xml:space="preserve"> </w:t>
      </w:r>
      <w:r w:rsidRPr="007D5B18">
        <w:rPr>
          <w:color w:val="04242E"/>
          <w:sz w:val="18"/>
          <w:szCs w:val="18"/>
        </w:rPr>
        <w:t>it</w:t>
      </w:r>
      <w:r w:rsidRPr="007D5B18">
        <w:rPr>
          <w:color w:val="04242E"/>
          <w:spacing w:val="-4"/>
          <w:sz w:val="18"/>
          <w:szCs w:val="18"/>
        </w:rPr>
        <w:t xml:space="preserve"> </w:t>
      </w:r>
      <w:r w:rsidRPr="007D5B18">
        <w:rPr>
          <w:color w:val="04242E"/>
          <w:sz w:val="18"/>
          <w:szCs w:val="18"/>
        </w:rPr>
        <w:t>offers</w:t>
      </w:r>
      <w:r w:rsidRPr="007D5B18">
        <w:rPr>
          <w:color w:val="04242E"/>
          <w:spacing w:val="-4"/>
          <w:sz w:val="18"/>
          <w:szCs w:val="18"/>
        </w:rPr>
        <w:t xml:space="preserve"> </w:t>
      </w:r>
      <w:r w:rsidRPr="007D5B18">
        <w:rPr>
          <w:color w:val="04242E"/>
          <w:sz w:val="18"/>
          <w:szCs w:val="18"/>
        </w:rPr>
        <w:t>almost</w:t>
      </w:r>
      <w:r w:rsidRPr="007D5B18">
        <w:rPr>
          <w:color w:val="04242E"/>
          <w:spacing w:val="-4"/>
          <w:sz w:val="18"/>
          <w:szCs w:val="18"/>
        </w:rPr>
        <w:t xml:space="preserve"> </w:t>
      </w:r>
      <w:r w:rsidRPr="007D5B18">
        <w:rPr>
          <w:color w:val="04242E"/>
          <w:sz w:val="18"/>
          <w:szCs w:val="18"/>
        </w:rPr>
        <w:t>200</w:t>
      </w:r>
      <w:r w:rsidRPr="007D5B18">
        <w:rPr>
          <w:color w:val="04242E"/>
          <w:spacing w:val="-4"/>
          <w:sz w:val="18"/>
          <w:szCs w:val="18"/>
        </w:rPr>
        <w:t xml:space="preserve"> </w:t>
      </w:r>
      <w:r w:rsidRPr="007D5B18">
        <w:rPr>
          <w:color w:val="04242E"/>
          <w:sz w:val="18"/>
          <w:szCs w:val="18"/>
        </w:rPr>
        <w:t>stalls that</w:t>
      </w:r>
      <w:r w:rsidRPr="007D5B18">
        <w:rPr>
          <w:color w:val="04242E"/>
          <w:spacing w:val="-1"/>
          <w:sz w:val="18"/>
          <w:szCs w:val="18"/>
        </w:rPr>
        <w:t xml:space="preserve"> </w:t>
      </w:r>
      <w:r w:rsidRPr="007D5B18">
        <w:rPr>
          <w:color w:val="04242E"/>
          <w:sz w:val="18"/>
          <w:szCs w:val="18"/>
        </w:rPr>
        <w:t>sell</w:t>
      </w:r>
      <w:r w:rsidRPr="007D5B18">
        <w:rPr>
          <w:color w:val="04242E"/>
          <w:spacing w:val="-4"/>
          <w:sz w:val="18"/>
          <w:szCs w:val="18"/>
        </w:rPr>
        <w:t xml:space="preserve"> </w:t>
      </w:r>
      <w:r w:rsidRPr="007D5B18">
        <w:rPr>
          <w:color w:val="04242E"/>
          <w:sz w:val="18"/>
          <w:szCs w:val="18"/>
        </w:rPr>
        <w:t>a</w:t>
      </w:r>
      <w:r w:rsidRPr="007D5B18">
        <w:rPr>
          <w:color w:val="04242E"/>
          <w:spacing w:val="-2"/>
          <w:sz w:val="18"/>
          <w:szCs w:val="18"/>
        </w:rPr>
        <w:t xml:space="preserve"> </w:t>
      </w:r>
      <w:r w:rsidRPr="007D5B18">
        <w:rPr>
          <w:color w:val="04242E"/>
          <w:sz w:val="18"/>
          <w:szCs w:val="18"/>
        </w:rPr>
        <w:t>variety</w:t>
      </w:r>
      <w:r w:rsidRPr="007D5B18">
        <w:rPr>
          <w:color w:val="04242E"/>
          <w:spacing w:val="-3"/>
          <w:sz w:val="18"/>
          <w:szCs w:val="18"/>
        </w:rPr>
        <w:t xml:space="preserve"> </w:t>
      </w:r>
      <w:r w:rsidRPr="007D5B18">
        <w:rPr>
          <w:color w:val="04242E"/>
          <w:sz w:val="18"/>
          <w:szCs w:val="18"/>
        </w:rPr>
        <w:t>of</w:t>
      </w:r>
      <w:r w:rsidRPr="007D5B18">
        <w:rPr>
          <w:color w:val="04242E"/>
          <w:spacing w:val="-2"/>
          <w:sz w:val="18"/>
          <w:szCs w:val="18"/>
        </w:rPr>
        <w:t xml:space="preserve"> </w:t>
      </w:r>
      <w:r w:rsidRPr="007D5B18">
        <w:rPr>
          <w:color w:val="04242E"/>
          <w:sz w:val="18"/>
          <w:szCs w:val="18"/>
        </w:rPr>
        <w:t>folkloric</w:t>
      </w:r>
      <w:r w:rsidRPr="007D5B18">
        <w:rPr>
          <w:color w:val="04242E"/>
          <w:spacing w:val="-1"/>
          <w:sz w:val="18"/>
          <w:szCs w:val="18"/>
        </w:rPr>
        <w:t xml:space="preserve"> </w:t>
      </w:r>
      <w:r w:rsidRPr="007D5B18">
        <w:rPr>
          <w:color w:val="04242E"/>
          <w:sz w:val="18"/>
          <w:szCs w:val="18"/>
        </w:rPr>
        <w:t>goods,</w:t>
      </w:r>
      <w:r w:rsidRPr="007D5B18">
        <w:rPr>
          <w:color w:val="04242E"/>
          <w:spacing w:val="-2"/>
          <w:sz w:val="18"/>
          <w:szCs w:val="18"/>
        </w:rPr>
        <w:t xml:space="preserve"> </w:t>
      </w:r>
      <w:r w:rsidRPr="007D5B18">
        <w:rPr>
          <w:color w:val="04242E"/>
          <w:sz w:val="18"/>
          <w:szCs w:val="18"/>
        </w:rPr>
        <w:t>such</w:t>
      </w:r>
      <w:r w:rsidRPr="007D5B18">
        <w:rPr>
          <w:color w:val="04242E"/>
          <w:spacing w:val="-2"/>
          <w:sz w:val="18"/>
          <w:szCs w:val="18"/>
        </w:rPr>
        <w:t xml:space="preserve"> </w:t>
      </w:r>
      <w:r w:rsidRPr="007D5B18">
        <w:rPr>
          <w:color w:val="04242E"/>
          <w:sz w:val="18"/>
          <w:szCs w:val="18"/>
        </w:rPr>
        <w:t>as leather work, wood crafts, woolen items, jewelry and medicinal herbs as well as some traditional Chilean foods.</w:t>
      </w:r>
    </w:p>
    <w:p w14:paraId="59FFC515" w14:textId="77777777" w:rsidR="007D5B18" w:rsidRPr="007D5B18" w:rsidRDefault="007D5B18" w:rsidP="007D5B18">
      <w:pPr>
        <w:spacing w:line="278" w:lineRule="auto"/>
        <w:jc w:val="both"/>
        <w:sectPr w:rsidR="007D5B18" w:rsidRPr="007D5B18" w:rsidSect="007D5B18">
          <w:pgSz w:w="12240" w:h="15840"/>
          <w:pgMar w:top="620" w:right="320" w:bottom="280" w:left="260" w:header="720" w:footer="720" w:gutter="0"/>
          <w:cols w:space="720"/>
        </w:sectPr>
      </w:pPr>
    </w:p>
    <w:bookmarkStart w:id="137" w:name="_Toc184906279"/>
    <w:p w14:paraId="4438A48C" w14:textId="77777777" w:rsidR="007D5B18" w:rsidRPr="007D5B18" w:rsidRDefault="007D5B18" w:rsidP="007D5B18">
      <w:pPr>
        <w:spacing w:before="70"/>
        <w:ind w:left="239"/>
        <w:outlineLvl w:val="0"/>
        <w:rPr>
          <w:b/>
          <w:bCs/>
          <w:sz w:val="27"/>
          <w:szCs w:val="27"/>
        </w:rPr>
      </w:pPr>
      <w:r w:rsidRPr="007D5B18">
        <w:rPr>
          <w:b/>
          <w:bCs/>
          <w:noProof/>
          <w:sz w:val="27"/>
          <w:szCs w:val="27"/>
        </w:rPr>
        <w:lastRenderedPageBreak/>
        <mc:AlternateContent>
          <mc:Choice Requires="wpg">
            <w:drawing>
              <wp:anchor distT="0" distB="0" distL="0" distR="0" simplePos="0" relativeHeight="251740160" behindDoc="0" locked="0" layoutInCell="1" allowOverlap="1" wp14:anchorId="40CB2BC0" wp14:editId="4D5A299C">
                <wp:simplePos x="0" y="0"/>
                <wp:positionH relativeFrom="page">
                  <wp:posOffset>441320</wp:posOffset>
                </wp:positionH>
                <wp:positionV relativeFrom="page">
                  <wp:posOffset>867028</wp:posOffset>
                </wp:positionV>
                <wp:extent cx="343535" cy="896429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8964295"/>
                          <a:chOff x="0" y="0"/>
                          <a:chExt cx="343535" cy="8964295"/>
                        </a:xfrm>
                      </wpg:grpSpPr>
                      <wps:wsp>
                        <wps:cNvPr id="107" name="Graphic 107"/>
                        <wps:cNvSpPr/>
                        <wps:spPr>
                          <a:xfrm>
                            <a:off x="162068" y="0"/>
                            <a:ext cx="10160" cy="4232910"/>
                          </a:xfrm>
                          <a:custGeom>
                            <a:avLst/>
                            <a:gdLst/>
                            <a:ahLst/>
                            <a:cxnLst/>
                            <a:rect l="l" t="t" r="r" b="b"/>
                            <a:pathLst>
                              <a:path w="10160" h="4232910">
                                <a:moveTo>
                                  <a:pt x="9533" y="0"/>
                                </a:moveTo>
                                <a:lnTo>
                                  <a:pt x="0" y="0"/>
                                </a:lnTo>
                                <a:lnTo>
                                  <a:pt x="0" y="4232910"/>
                                </a:lnTo>
                                <a:lnTo>
                                  <a:pt x="9533" y="4232910"/>
                                </a:lnTo>
                                <a:lnTo>
                                  <a:pt x="9533" y="0"/>
                                </a:lnTo>
                                <a:close/>
                              </a:path>
                            </a:pathLst>
                          </a:custGeom>
                          <a:solidFill>
                            <a:srgbClr val="D5DEE2"/>
                          </a:solidFill>
                        </wps:spPr>
                        <wps:bodyPr wrap="square" lIns="0" tIns="0" rIns="0" bIns="0" rtlCol="0">
                          <a:prstTxWarp prst="textNoShape">
                            <a:avLst/>
                          </a:prstTxWarp>
                          <a:noAutofit/>
                        </wps:bodyPr>
                      </wps:wsp>
                      <wps:wsp>
                        <wps:cNvPr id="108" name="Graphic 108"/>
                        <wps:cNvSpPr/>
                        <wps:spPr>
                          <a:xfrm>
                            <a:off x="4766" y="4952"/>
                            <a:ext cx="334010" cy="334010"/>
                          </a:xfrm>
                          <a:custGeom>
                            <a:avLst/>
                            <a:gdLst/>
                            <a:ahLst/>
                            <a:cxnLst/>
                            <a:rect l="l" t="t" r="r" b="b"/>
                            <a:pathLst>
                              <a:path w="334010" h="334010">
                                <a:moveTo>
                                  <a:pt x="175031" y="0"/>
                                </a:moveTo>
                                <a:lnTo>
                                  <a:pt x="158648" y="0"/>
                                </a:lnTo>
                                <a:lnTo>
                                  <a:pt x="118414" y="6985"/>
                                </a:lnTo>
                                <a:lnTo>
                                  <a:pt x="81076" y="23622"/>
                                </a:lnTo>
                                <a:lnTo>
                                  <a:pt x="48869" y="48768"/>
                                </a:lnTo>
                                <a:lnTo>
                                  <a:pt x="23736" y="80899"/>
                                </a:lnTo>
                                <a:lnTo>
                                  <a:pt x="7188" y="118237"/>
                                </a:lnTo>
                                <a:lnTo>
                                  <a:pt x="203" y="158496"/>
                                </a:lnTo>
                                <a:lnTo>
                                  <a:pt x="0" y="166750"/>
                                </a:lnTo>
                                <a:lnTo>
                                  <a:pt x="800" y="183007"/>
                                </a:lnTo>
                                <a:lnTo>
                                  <a:pt x="9753" y="222885"/>
                                </a:lnTo>
                                <a:lnTo>
                                  <a:pt x="28117" y="259334"/>
                                </a:lnTo>
                                <a:lnTo>
                                  <a:pt x="54800" y="290322"/>
                                </a:lnTo>
                                <a:lnTo>
                                  <a:pt x="88188" y="313817"/>
                                </a:lnTo>
                                <a:lnTo>
                                  <a:pt x="126288" y="328549"/>
                                </a:lnTo>
                                <a:lnTo>
                                  <a:pt x="166839" y="333501"/>
                                </a:lnTo>
                                <a:lnTo>
                                  <a:pt x="175031" y="333375"/>
                                </a:lnTo>
                                <a:lnTo>
                                  <a:pt x="215265" y="326390"/>
                                </a:lnTo>
                                <a:lnTo>
                                  <a:pt x="252603" y="309752"/>
                                </a:lnTo>
                                <a:lnTo>
                                  <a:pt x="284810" y="284607"/>
                                </a:lnTo>
                                <a:lnTo>
                                  <a:pt x="309943" y="252475"/>
                                </a:lnTo>
                                <a:lnTo>
                                  <a:pt x="326491" y="215138"/>
                                </a:lnTo>
                                <a:lnTo>
                                  <a:pt x="333476" y="174878"/>
                                </a:lnTo>
                                <a:lnTo>
                                  <a:pt x="333679" y="166750"/>
                                </a:lnTo>
                                <a:lnTo>
                                  <a:pt x="333476" y="158496"/>
                                </a:lnTo>
                                <a:lnTo>
                                  <a:pt x="326491" y="118237"/>
                                </a:lnTo>
                                <a:lnTo>
                                  <a:pt x="309943" y="80899"/>
                                </a:lnTo>
                                <a:lnTo>
                                  <a:pt x="284810" y="48768"/>
                                </a:lnTo>
                                <a:lnTo>
                                  <a:pt x="252603" y="23622"/>
                                </a:lnTo>
                                <a:lnTo>
                                  <a:pt x="215265" y="6985"/>
                                </a:lnTo>
                                <a:lnTo>
                                  <a:pt x="175031" y="0"/>
                                </a:lnTo>
                                <a:close/>
                              </a:path>
                            </a:pathLst>
                          </a:custGeom>
                          <a:solidFill>
                            <a:srgbClr val="FFFFFF"/>
                          </a:solidFill>
                        </wps:spPr>
                        <wps:bodyPr wrap="square" lIns="0" tIns="0" rIns="0" bIns="0" rtlCol="0">
                          <a:prstTxWarp prst="textNoShape">
                            <a:avLst/>
                          </a:prstTxWarp>
                          <a:noAutofit/>
                        </wps:bodyPr>
                      </wps:wsp>
                      <wps:wsp>
                        <wps:cNvPr id="109" name="Graphic 109"/>
                        <wps:cNvSpPr/>
                        <wps:spPr>
                          <a:xfrm>
                            <a:off x="4766" y="4825"/>
                            <a:ext cx="334010" cy="334010"/>
                          </a:xfrm>
                          <a:custGeom>
                            <a:avLst/>
                            <a:gdLst/>
                            <a:ahLst/>
                            <a:cxnLst/>
                            <a:rect l="l" t="t" r="r" b="b"/>
                            <a:pathLst>
                              <a:path w="334010" h="334010">
                                <a:moveTo>
                                  <a:pt x="333679" y="166877"/>
                                </a:moveTo>
                                <a:lnTo>
                                  <a:pt x="328676" y="207391"/>
                                </a:lnTo>
                                <a:lnTo>
                                  <a:pt x="313982" y="245491"/>
                                </a:lnTo>
                                <a:lnTo>
                                  <a:pt x="290461" y="278892"/>
                                </a:lnTo>
                                <a:lnTo>
                                  <a:pt x="259524" y="305562"/>
                                </a:lnTo>
                                <a:lnTo>
                                  <a:pt x="223037" y="323850"/>
                                </a:lnTo>
                                <a:lnTo>
                                  <a:pt x="183197" y="332867"/>
                                </a:lnTo>
                                <a:lnTo>
                                  <a:pt x="166839" y="333628"/>
                                </a:lnTo>
                                <a:lnTo>
                                  <a:pt x="158648" y="333501"/>
                                </a:lnTo>
                                <a:lnTo>
                                  <a:pt x="118414" y="326517"/>
                                </a:lnTo>
                                <a:lnTo>
                                  <a:pt x="81076" y="309879"/>
                                </a:lnTo>
                                <a:lnTo>
                                  <a:pt x="48869" y="284734"/>
                                </a:lnTo>
                                <a:lnTo>
                                  <a:pt x="23736" y="252602"/>
                                </a:lnTo>
                                <a:lnTo>
                                  <a:pt x="7188" y="215265"/>
                                </a:lnTo>
                                <a:lnTo>
                                  <a:pt x="203" y="175005"/>
                                </a:lnTo>
                                <a:lnTo>
                                  <a:pt x="0" y="166877"/>
                                </a:lnTo>
                                <a:lnTo>
                                  <a:pt x="203" y="158623"/>
                                </a:lnTo>
                                <a:lnTo>
                                  <a:pt x="7188" y="118364"/>
                                </a:lnTo>
                                <a:lnTo>
                                  <a:pt x="23736" y="81025"/>
                                </a:lnTo>
                                <a:lnTo>
                                  <a:pt x="48869" y="48895"/>
                                </a:lnTo>
                                <a:lnTo>
                                  <a:pt x="81076" y="23749"/>
                                </a:lnTo>
                                <a:lnTo>
                                  <a:pt x="118414" y="7112"/>
                                </a:lnTo>
                                <a:lnTo>
                                  <a:pt x="158648" y="126"/>
                                </a:lnTo>
                                <a:lnTo>
                                  <a:pt x="166839" y="0"/>
                                </a:lnTo>
                                <a:lnTo>
                                  <a:pt x="175031" y="126"/>
                                </a:lnTo>
                                <a:lnTo>
                                  <a:pt x="215265" y="7112"/>
                                </a:lnTo>
                                <a:lnTo>
                                  <a:pt x="252603" y="23749"/>
                                </a:lnTo>
                                <a:lnTo>
                                  <a:pt x="284810" y="48895"/>
                                </a:lnTo>
                                <a:lnTo>
                                  <a:pt x="309943" y="81025"/>
                                </a:lnTo>
                                <a:lnTo>
                                  <a:pt x="326491" y="118364"/>
                                </a:lnTo>
                                <a:lnTo>
                                  <a:pt x="333476" y="158623"/>
                                </a:lnTo>
                                <a:lnTo>
                                  <a:pt x="333679" y="166877"/>
                                </a:lnTo>
                                <a:close/>
                              </a:path>
                            </a:pathLst>
                          </a:custGeom>
                          <a:ln w="9533">
                            <a:solidFill>
                              <a:srgbClr val="2B3C4F"/>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52" cstate="print"/>
                          <a:stretch>
                            <a:fillRect/>
                          </a:stretch>
                        </pic:blipFill>
                        <pic:spPr>
                          <a:xfrm>
                            <a:off x="99584" y="111857"/>
                            <a:ext cx="144043" cy="119536"/>
                          </a:xfrm>
                          <a:prstGeom prst="rect">
                            <a:avLst/>
                          </a:prstGeom>
                        </pic:spPr>
                      </pic:pic>
                      <wps:wsp>
                        <wps:cNvPr id="111" name="Graphic 111"/>
                        <wps:cNvSpPr/>
                        <wps:spPr>
                          <a:xfrm>
                            <a:off x="161928" y="3625062"/>
                            <a:ext cx="10160" cy="5339080"/>
                          </a:xfrm>
                          <a:custGeom>
                            <a:avLst/>
                            <a:gdLst/>
                            <a:ahLst/>
                            <a:cxnLst/>
                            <a:rect l="l" t="t" r="r" b="b"/>
                            <a:pathLst>
                              <a:path w="10160" h="5339080">
                                <a:moveTo>
                                  <a:pt x="9533" y="0"/>
                                </a:moveTo>
                                <a:lnTo>
                                  <a:pt x="0" y="0"/>
                                </a:lnTo>
                                <a:lnTo>
                                  <a:pt x="0" y="5338699"/>
                                </a:lnTo>
                                <a:lnTo>
                                  <a:pt x="9533" y="5338699"/>
                                </a:lnTo>
                                <a:lnTo>
                                  <a:pt x="9533" y="0"/>
                                </a:lnTo>
                                <a:close/>
                              </a:path>
                            </a:pathLst>
                          </a:custGeom>
                          <a:solidFill>
                            <a:srgbClr val="D5DEE2"/>
                          </a:solidFill>
                        </wps:spPr>
                        <wps:bodyPr wrap="square" lIns="0" tIns="0" rIns="0" bIns="0" rtlCol="0">
                          <a:prstTxWarp prst="textNoShape">
                            <a:avLst/>
                          </a:prstTxWarp>
                          <a:noAutofit/>
                        </wps:bodyPr>
                      </wps:wsp>
                    </wpg:wgp>
                  </a:graphicData>
                </a:graphic>
              </wp:anchor>
            </w:drawing>
          </mc:Choice>
          <mc:Fallback>
            <w:pict>
              <v:group w14:anchorId="5746BB89" id="Group 106" o:spid="_x0000_s1026" style="position:absolute;margin-left:34.75pt;margin-top:68.25pt;width:27.05pt;height:705.85pt;z-index:251740160;mso-wrap-distance-left:0;mso-wrap-distance-right:0;mso-position-horizontal-relative:page;mso-position-vertical-relative:page" coordsize="3435,896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09xgenwYAAJEbAAAOAAAAZHJzL2Uyb0RvYy54bWzsWV1v2zYUfR+w/yDo&#13;&#10;vbVI6oMy6hRb0wQFhq5YO+xZlmVbqL5GyXHy73dIiqLs1FLSFQU6LEAsyrqiLs+9PPfq+NXr+7Jw&#13;&#10;7jLR5nW1cslLz3WyKq03ebVbuX9+unnBXaftkmqTFHWVrdyHrHVfX/3806tjs8xova+LTSYcTFK1&#13;&#10;y2Ozcvdd1ywXizbdZ2XSvqybrMLFbS3KpMOp2C02Ijli9rJYUM8LF8dabBpRp1nb4ttrfdG9UvNv&#13;&#10;t1na/b7dtlnnFCsXvnXqU6jPtfxcXL1KljuRNPs87d1IvsKLMskrPHSY6jrpEucg8kdTlXkq6rbe&#13;&#10;di/TulzU222eZmoNWA3xzlZzK+pDo9ayWx53zQAToD3D6aunTd/f3YrmY/NBaO8x/K1OP7fAZXFs&#13;&#10;dsvxdXm+s8b3W1HKm7AI514h+jAgmt13Toovmc8CFrhOiks8Dn0aBxrydI+4PLot3b+dvnGRLPVj&#13;&#10;lXODM8cG2dNagNp/B9DHfdJkCvdWAvBBOPkGye1FrlMlJbL4tk8Y+RWQko+HnUSxP2t7QM8wIiH1&#13;&#10;QuyIx0ARj4TIT4mTTxmNiUrNYbnJMj203W1WK8STu9/aTmfuxoySvRml95UZCuS/zPxCZX7nOsh8&#13;&#10;4TrI/LUOQ5N08j4ZRjl0jnKZypO9dUReLeu77FOt7DoZtjhgzK4DflqDohobYlFmtbAy18yxUZNp&#13;&#10;m9N1Gwtz1JbDY59lbLA0c6VF3WbADw7JVQ8DhQS+HGPd1kW+ucmLQq69Fbv1m0I4dwlAvQ6u376l&#13;&#10;EkfcMjJDarZLnQBytK43D8igI1Jm5bZ/HxKRuU7xrkKOSkIyA2EGazMQXfGmVrSlYBdt9+n+r0Q0&#13;&#10;ToPhyu2wx97XJlWTpUkKuajBVt5Z1b8cunqby4xRvmmP+hNsG53A32H/IPPP9w9/1v7xozBU+eTH&#13;&#10;gUI+WQ5Mw3wQqN5BTI91ZMwWHAfVYAW+/vYbqH+6gx3UD2UU7P7QmUyiwGPkZHNYE5OovWnAQ3/E&#13;&#10;GoiwMTDH3pBwn/hqzjDmimkv2nJwl8aSspCaNDbzmaOe1+c8jDXuPAJ/aWCNjTlqW8oipuflHo/j&#13;&#10;SduIcL0sQjjum7SlnuYbEnA/DidNNZ2QMATEk4bc60058zSTX4QrjgL9fEopn4GWckJQKkB7NIiR&#13;&#10;ApM+BL7xgsYemwkE5wYxRhjHQ6YiQWgIV5UfjPLAn44F4OJMB5kxFnhkem6bvbBm0XSuURLQEF0A&#13;&#10;EGE0ZPF0VCiM+2AzD7hP5yblPlJZo839cCaMmDD2+0AG1J/xG876sd6jWAIQn8QEOICflCck8nk0&#13;&#10;ax1GGu8nZOp47vkNMPL7CTtrhMn8lh3BjSXOcYGN5DzJjJJklry+QJ6Ghb5Nbb9Rf324/6/tozcs&#13;&#10;03D0Pe/QGyOVz2u7Ipwn98a2tnPavyT8qLUdu3W0t3lkePpSgQc9h6YYexED5UzxOqg/5lQzng9a&#13;&#10;n7ZGVfHDnsMizuMZNg3QWOkOgnlBEM5YU+ahbGteZ3ym2hLOSNxbqxVPrvK0HqGSTVvbFgngz1Yv&#13;&#10;2yeBKoOZOmo7JTAlB2dPBce2SmDKaKb2215J1bxpsIdmqSfKKS+GZgll2puuzUOzZNPUUKk59o2d&#13;&#10;bcBCyiZBGFxF9WHhdP9jMQDOeuNfbMIsuBhpJeGirY0anjDX+9h8iAiZDgP6T9OMo8GahGGUwtMd&#13;&#10;z6iczc05qpKzro4aqXkMTgr7HLjjlmE2aqfdyFw+nHY6c5l2iWlN6j6nGygqKX8ohUG961988ae/&#13;&#10;sjf+TR/6UXOgX7yvk3avBQJ1aciQ/n37xxIGmjxd4r9XHjF6JKzNK7S4qztI0UOrvOWT5igT8fnQ&#13;&#10;vIBICoUmX+dF3j0owReynHSquvuQp1K0lCcjjU6+Cug+5F2Z7DKHaCHNWMl7JHE+mmJd5I1ReeS4&#13;&#10;dxZ62ZnS+oX1ahX3uk4PZVZ1WpYWWQG/66rd500L3W2ZlesMIqJ4t0ExTiGJd9ARG5FXncwQCEid&#13;&#10;yLoUWlSy3EJt+gPKnWb44YJy2vopl3BBZoxjvCPoFxEwcKDaD6uUEN/35DuQ1BoJQb4bFjNKiZSP&#13;&#10;pNTYC01SRATqjxQmrUYqr7Qfagi3vpeeRIDkWc+Jr4Dak3tOEpIYnYVqYEIaeLrfGUFlVVnonbHH&#13;&#10;DY8bqL6bqGRVWeOIjIhtKHWNHuRR46c1MIyoDXXVN1bmmjmObfA4iD/TTc/w2GcZnz/9OVx9wrr/&#13;&#10;VVVW/caB333AVyc/LI3PVVWxv6Rd/QMAAP//AwBQSwMECgAAAAAAAAAhAKJmOPP2AQAA9gEAABQA&#13;&#10;AABkcnMvbWVkaWEvaW1hZ2UxLnBuZ4lQTkcNChoKAAAADUlIRFIAAAAeAAAAGQgGAAAAJjWeGgAA&#13;&#10;AAZiS0dEAP8A/wD/oL2nkwAAAAlwSFlzAAAOxAAADsQBlSsOGwAAAZZJREFUSIntljlIw2AUx99L&#13;&#10;S5JqPQItmkFaqPXGY3EpLYiILlbEwUWdnJ1d3HXVTZzUxaGLLh6IWKk4KR54lYJFaCxNKdXemjyn&#13;&#10;SCkE2sEt//G9P78f35s+XFnb2DwNXk2nPzM20InJxHwP9nWHJsd9O6Oe4YAgCOnyfTKZbDy/vJ45&#13;&#10;OD6fv3l48vwoCqvHsvDcV4fLcY+93inSK5UHEVQiYOos/Ofi3Myqf8y7DgCwf3KxtLUbWM7lC41a&#13;&#10;pypetWItRESIiGKL7Q0AQIrLTm1WC8dcSxkAQBNIcdlZOaslVZ3lP2KIDbEhNsSG2BAbYkMMAETE&#13;&#10;ICplO5VBVICopj9ZBUv9E1WwzBzL5oulIt/Z7rztcrtu7DZBYpBRCoVifforI0Si7z2vkWh/qVSy&#13;&#10;IIBKOlfSdizL5jtcjjuXo+2xqcGa4nkuq5JqSsgp8TkcGXqJvA1wLFfAWCxmBwAQRTGh94BwOMx9&#13;&#10;yKmR/aPgwuFZaJaIGGu9JQWAmMnmmhFRnRjx7PnHfdutNuHM7XYX9ViSJNkBAH4Bm6ygRd0xLN4A&#13;&#10;AAAASUVORK5CYIJQSwMEFAAGAAgAAAAhAACXUcLkAAAAEAEAAA8AAABkcnMvZG93bnJldi54bWxM&#13;&#10;T8tuwjAQvFfqP1hbqbfiPJoIQhyE6OOEkAqVKm4mXpKI2I5ik4S/73JqL6vZ3dnZmXw16ZYN2LvG&#13;&#10;GgHhLACGprSqMZWA78PHyxyY89Io2VqDAm7oYFU8PuQyU3Y0XzjsfcVIxLhMCqi97zLOXVmjlm5m&#13;&#10;OzS0O9teS09tX3HVy5HEdcujIEi5lo2hD7XscFNjedlftYDPUY7rOHwftpfz5nY8JLufbYhCPD9N&#13;&#10;b0sq6yUwj5P/u4B7BvIPBRk72atRjrUC0kVCTJrHKYE7IYpTYCcCyes8Al7k/H+Q4hc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C09xgenwYAAJEbAAAOAAAAAAAA&#13;&#10;AAAAAAAAADoCAABkcnMvZTJvRG9jLnhtbFBLAQItAAoAAAAAAAAAIQCiZjjz9gEAAPYBAAAUAAAA&#13;&#10;AAAAAAAAAAAAAAUJAABkcnMvbWVkaWEvaW1hZ2UxLnBuZ1BLAQItABQABgAIAAAAIQAAl1HC5AAA&#13;&#10;ABABAAAPAAAAAAAAAAAAAAAAAC0LAABkcnMvZG93bnJldi54bWxQSwECLQAUAAYACAAAACEAqiYO&#13;&#10;vrwAAAAhAQAAGQAAAAAAAAAAAAAAAAA+DAAAZHJzL19yZWxzL2Uyb0RvYy54bWwucmVsc1BLBQYA&#13;&#10;AAAABgAGAHwBAAAxDQAAAAA=&#13;&#10;">
                <v:shape id="Graphic 107" o:spid="_x0000_s1027" style="position:absolute;left:1620;width:102;height:42329;visibility:visible;mso-wrap-style:square;v-text-anchor:top" coordsize="10160,4232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LccyQAAAOEAAAAPAAAAZHJzL2Rvd25yZXYueG1sRI/RasJA&#13;&#10;EEXfC/2HZQp9EbOxoJbEVYoitJQKpuLzkB2T2Oxs2F019uu7gtCXYYbLPcOZLXrTijM531hWMEpS&#13;&#10;EMSl1Q1XCnbf6+ErCB+QNbaWScGVPCzmjw8zzLS98JbORahEhLDPUEEdQpdJ6cuaDPrEdsQxO1hn&#13;&#10;MMTTVVI7vES4aeVLmk6kwYbjhxo7WtZU/hQnoyD8fh0HnRyfPsbXYr3Zj5zbmU+lnp/6VR7HWw4i&#13;&#10;UB/+G3fEu44O6RRuRnEDOf8DAAD//wMAUEsBAi0AFAAGAAgAAAAhANvh9svuAAAAhQEAABMAAAAA&#13;&#10;AAAAAAAAAAAAAAAAAFtDb250ZW50X1R5cGVzXS54bWxQSwECLQAUAAYACAAAACEAWvQsW78AAAAV&#13;&#10;AQAACwAAAAAAAAAAAAAAAAAfAQAAX3JlbHMvLnJlbHNQSwECLQAUAAYACAAAACEA2gC3HMkAAADh&#13;&#10;AAAADwAAAAAAAAAAAAAAAAAHAgAAZHJzL2Rvd25yZXYueG1sUEsFBgAAAAADAAMAtwAAAP0CAAAA&#13;&#10;AA==&#13;&#10;" path="m9533,l,,,4232910r9533,l9533,xe" fillcolor="#d5dee2" stroked="f">
                  <v:path arrowok="t"/>
                </v:shape>
                <v:shape id="Graphic 108" o:spid="_x0000_s1028" style="position:absolute;left:47;top:49;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hJJxgAAAOEAAAAPAAAAZHJzL2Rvd25yZXYueG1sRI9BawIx&#13;&#10;EIXvQv9DGKEXqdn2ILIaRZSVHryovfQ2bMbdpZvJkkSN/75zELwMMwzve+8t19n16kYhdp4NfE4L&#13;&#10;UMS1tx03Bn7O1cccVEzIFnvPZOBBEdart9ESS+vvfKTbKTVKIBxLNNCmNJRax7olh3HqB2L5XXxw&#13;&#10;mOQMjbYB7wJ3vf4qipl22LE4tDjQtqX673R1BvaT3J9n13ypmp0oqu38EH6jMe/jvFvI2CxAJcrp&#13;&#10;pXgivq10KCSyNJIN9OofAAD//wMAUEsBAi0AFAAGAAgAAAAhANvh9svuAAAAhQEAABMAAAAAAAAA&#13;&#10;AAAAAAAAAAAAAFtDb250ZW50X1R5cGVzXS54bWxQSwECLQAUAAYACAAAACEAWvQsW78AAAAVAQAA&#13;&#10;CwAAAAAAAAAAAAAAAAAfAQAAX3JlbHMvLnJlbHNQSwECLQAUAAYACAAAACEAufoSScYAAADhAAAA&#13;&#10;DwAAAAAAAAAAAAAAAAAHAgAAZHJzL2Rvd25yZXYueG1sUEsFBgAAAAADAAMAtwAAAPoCAAAAAA==&#13;&#10;" path="m175031,l158648,,118414,6985,81076,23622,48869,48768,23736,80899,7188,118237,203,158496,,166750r800,16257l9753,222885r18364,36449l54800,290322r33388,23495l126288,328549r40551,4952l175031,333375r40234,-6985l252603,309752r32207,-25145l309943,252475r16548,-37337l333476,174878r203,-8128l333476,158496r-6985,-40259l309943,80899,284810,48768,252603,23622,215265,6985,175031,xe" stroked="f">
                  <v:path arrowok="t"/>
                </v:shape>
                <v:shape id="Graphic 109" o:spid="_x0000_s1029" style="position:absolute;left:47;top:48;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7XOeygAAAOEAAAAPAAAAZHJzL2Rvd25yZXYueG1sRI9Na8JA&#13;&#10;EIbvhf6HZQq9iG7MQdroKkH7YUEKfp6H7JgNZmdDdmviv3cLhV6GGV7eZ3hmi97W4kqtrxwrGI8S&#13;&#10;EMSF0xWXCg779+ELCB+QNdaOScGNPCzmjw8zzLTreEvXXShFhLDPUIEJocmk9IUhi37kGuKYnV1r&#13;&#10;McSzLaVusYtwW8s0SSbSYsXxg8GGloaKy+7HKvj+OMrLMd0MJvk6fVt9mu7rNMiVen7qV9M48imI&#13;&#10;QH34b/wh1jo6JK/waxQ3kPM7AAAA//8DAFBLAQItABQABgAIAAAAIQDb4fbL7gAAAIUBAAATAAAA&#13;&#10;AAAAAAAAAAAAAAAAAABbQ29udGVudF9UeXBlc10ueG1sUEsBAi0AFAAGAAgAAAAhAFr0LFu/AAAA&#13;&#10;FQEAAAsAAAAAAAAAAAAAAAAAHwEAAF9yZWxzLy5yZWxzUEsBAi0AFAAGAAgAAAAhANPtc57KAAAA&#13;&#10;4QAAAA8AAAAAAAAAAAAAAAAABwIAAGRycy9kb3ducmV2LnhtbFBLBQYAAAAAAwADALcAAAD+AgAA&#13;&#10;AAA=&#13;&#10;" path="m333679,166877r-5003,40514l313982,245491r-23521,33401l259524,305562r-36487,18288l183197,332867r-16358,761l158648,333501r-40234,-6984l81076,309879,48869,284734,23736,252602,7188,215265,203,175005,,166877r203,-8254l7188,118364,23736,81025,48869,48895,81076,23749,118414,7112,158648,126,166839,r8192,126l215265,7112r37338,16637l284810,48895r25133,32130l326491,118364r6985,40259l333679,166877xe" filled="f" strokecolor="#2b3c4f" strokeweight=".26481mm">
                  <v:path arrowok="t"/>
                </v:shape>
                <v:shape id="Image 110" o:spid="_x0000_s1030" type="#_x0000_t75" style="position:absolute;left:995;top:1118;width:1441;height:1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2ddxgAAAOEAAAAPAAAAZHJzL2Rvd25yZXYueG1sRI/BasJA&#13;&#10;EIbvQt9hGaE33ahBJLqKNpSKJ2v7AEN2mgSzsyG76vbtnUOhl+Efhvl+vs0uuU7daQitZwOzaQaK&#13;&#10;uPK25drA99f7ZAUqRGSLnWcy8EsBdtuX0QYL6x/8SfdLrJVAOBRooImxL7QOVUMOw9T3xHL78YPD&#13;&#10;KOtQazvgQ+Cu0/MsW2qHLUtDgz29NVRdLzdnoLxWp/OqW5TJpsUp+8gPeZ4OxryOU7mWsV+DipTi&#13;&#10;/8cf4mjFYSYOYiQJ9PYJAAD//wMAUEsBAi0AFAAGAAgAAAAhANvh9svuAAAAhQEAABMAAAAAAAAA&#13;&#10;AAAAAAAAAAAAAFtDb250ZW50X1R5cGVzXS54bWxQSwECLQAUAAYACAAAACEAWvQsW78AAAAVAQAA&#13;&#10;CwAAAAAAAAAAAAAAAAAfAQAAX3JlbHMvLnJlbHNQSwECLQAUAAYACAAAACEAFatnXcYAAADhAAAA&#13;&#10;DwAAAAAAAAAAAAAAAAAHAgAAZHJzL2Rvd25yZXYueG1sUEsFBgAAAAADAAMAtwAAAPoCAAAAAA==&#13;&#10;">
                  <v:imagedata r:id="rId53" o:title=""/>
                </v:shape>
                <v:shape id="Graphic 111" o:spid="_x0000_s1031" style="position:absolute;left:1619;top:36250;width:101;height:53391;visibility:visible;mso-wrap-style:square;v-text-anchor:top" coordsize="10160,5339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RgKyAAAAOEAAAAPAAAAZHJzL2Rvd25yZXYueG1sRI/BasJA&#13;&#10;EIbvhb7DMoXezCZCY4muUqqFXo3a9jhkxySanQ27W019elcQehlm+Pm/4ZstBtOJEznfWlaQJSkI&#13;&#10;4srqlmsF283H6BWED8gaO8uk4I88LOaPDzMstD3zmk5lqEWEsC9QQRNCX0jpq4YM+sT2xDHbW2cw&#13;&#10;xNPVUjs8R7jp5DhNc2mw5fihwZ7eG6qO5a9R8P2ySXGSu/XX8HOhvFsdjrtyqdTz07CcxvE2BRFo&#13;&#10;CP+NO+JTR4csg5tR3EDOrwAAAP//AwBQSwECLQAUAAYACAAAACEA2+H2y+4AAACFAQAAEwAAAAAA&#13;&#10;AAAAAAAAAAAAAAAAW0NvbnRlbnRfVHlwZXNdLnhtbFBLAQItABQABgAIAAAAIQBa9CxbvwAAABUB&#13;&#10;AAALAAAAAAAAAAAAAAAAAB8BAABfcmVscy8ucmVsc1BLAQItABQABgAIAAAAIQAOURgKyAAAAOEA&#13;&#10;AAAPAAAAAAAAAAAAAAAAAAcCAABkcnMvZG93bnJldi54bWxQSwUGAAAAAAMAAwC3AAAA/AIAAAAA&#13;&#10;" path="m9533,l,,,5338699r9533,l9533,xe" fillcolor="#d5dee2" stroked="f">
                  <v:path arrowok="t"/>
                </v:shape>
                <w10:wrap anchorx="page" anchory="page"/>
              </v:group>
            </w:pict>
          </mc:Fallback>
        </mc:AlternateContent>
      </w:r>
      <w:r w:rsidRPr="007D5B18">
        <w:rPr>
          <w:b/>
          <w:bCs/>
          <w:color w:val="4D616D"/>
          <w:sz w:val="27"/>
          <w:szCs w:val="27"/>
        </w:rPr>
        <w:t>What</w:t>
      </w:r>
      <w:r w:rsidRPr="007D5B18">
        <w:rPr>
          <w:b/>
          <w:bCs/>
          <w:color w:val="4D616D"/>
          <w:spacing w:val="-6"/>
          <w:sz w:val="27"/>
          <w:szCs w:val="27"/>
        </w:rPr>
        <w:t xml:space="preserve"> </w:t>
      </w:r>
      <w:r w:rsidRPr="007D5B18">
        <w:rPr>
          <w:b/>
          <w:bCs/>
          <w:color w:val="4D616D"/>
          <w:sz w:val="27"/>
          <w:szCs w:val="27"/>
        </w:rPr>
        <w:t>to</w:t>
      </w:r>
      <w:r w:rsidRPr="007D5B18">
        <w:rPr>
          <w:b/>
          <w:bCs/>
          <w:color w:val="4D616D"/>
          <w:spacing w:val="-8"/>
          <w:sz w:val="27"/>
          <w:szCs w:val="27"/>
        </w:rPr>
        <w:t xml:space="preserve"> </w:t>
      </w:r>
      <w:r w:rsidRPr="007D5B18">
        <w:rPr>
          <w:b/>
          <w:bCs/>
          <w:color w:val="4D616D"/>
          <w:sz w:val="27"/>
          <w:szCs w:val="27"/>
        </w:rPr>
        <w:t>do</w:t>
      </w:r>
      <w:r w:rsidRPr="007D5B18">
        <w:rPr>
          <w:b/>
          <w:bCs/>
          <w:color w:val="4D616D"/>
          <w:spacing w:val="-8"/>
          <w:sz w:val="27"/>
          <w:szCs w:val="27"/>
        </w:rPr>
        <w:t xml:space="preserve"> </w:t>
      </w:r>
      <w:r w:rsidRPr="007D5B18">
        <w:rPr>
          <w:b/>
          <w:bCs/>
          <w:color w:val="4D616D"/>
          <w:sz w:val="27"/>
          <w:szCs w:val="27"/>
        </w:rPr>
        <w:t>-</w:t>
      </w:r>
      <w:r w:rsidRPr="007D5B18">
        <w:rPr>
          <w:b/>
          <w:bCs/>
          <w:color w:val="4D616D"/>
          <w:spacing w:val="-7"/>
          <w:sz w:val="27"/>
          <w:szCs w:val="27"/>
        </w:rPr>
        <w:t xml:space="preserve"> </w:t>
      </w:r>
      <w:r w:rsidRPr="007D5B18">
        <w:rPr>
          <w:b/>
          <w:bCs/>
          <w:color w:val="4D616D"/>
          <w:sz w:val="27"/>
          <w:szCs w:val="27"/>
        </w:rPr>
        <w:t>Tourism</w:t>
      </w:r>
      <w:r w:rsidRPr="007D5B18">
        <w:rPr>
          <w:b/>
          <w:bCs/>
          <w:color w:val="4D616D"/>
          <w:spacing w:val="-6"/>
          <w:sz w:val="27"/>
          <w:szCs w:val="27"/>
        </w:rPr>
        <w:t xml:space="preserve"> </w:t>
      </w:r>
      <w:r w:rsidRPr="007D5B18">
        <w:rPr>
          <w:b/>
          <w:bCs/>
          <w:color w:val="4D616D"/>
          <w:spacing w:val="-2"/>
          <w:sz w:val="27"/>
          <w:szCs w:val="27"/>
        </w:rPr>
        <w:t>Information</w:t>
      </w:r>
      <w:bookmarkEnd w:id="137"/>
    </w:p>
    <w:p w14:paraId="4C0D7A9B" w14:textId="77777777" w:rsidR="007D5B18" w:rsidRPr="007D5B18" w:rsidRDefault="007D5B18" w:rsidP="007D5B18">
      <w:pPr>
        <w:spacing w:before="4"/>
        <w:rPr>
          <w:b/>
          <w:sz w:val="7"/>
          <w:szCs w:val="18"/>
        </w:rPr>
      </w:pPr>
      <w:r w:rsidRPr="007D5B18">
        <w:rPr>
          <w:noProof/>
          <w:sz w:val="18"/>
          <w:szCs w:val="18"/>
        </w:rPr>
        <mc:AlternateContent>
          <mc:Choice Requires="wps">
            <w:drawing>
              <wp:anchor distT="0" distB="0" distL="0" distR="0" simplePos="0" relativeHeight="251763712" behindDoc="1" locked="0" layoutInCell="1" allowOverlap="1" wp14:anchorId="16FB1CBE" wp14:editId="3A8A5B0C">
                <wp:simplePos x="0" y="0"/>
                <wp:positionH relativeFrom="page">
                  <wp:posOffset>316865</wp:posOffset>
                </wp:positionH>
                <wp:positionV relativeFrom="paragraph">
                  <wp:posOffset>68906</wp:posOffset>
                </wp:positionV>
                <wp:extent cx="7150100" cy="1016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100" cy="10160"/>
                        </a:xfrm>
                        <a:custGeom>
                          <a:avLst/>
                          <a:gdLst/>
                          <a:ahLst/>
                          <a:cxnLst/>
                          <a:rect l="l" t="t" r="r" b="b"/>
                          <a:pathLst>
                            <a:path w="7150100" h="10160">
                              <a:moveTo>
                                <a:pt x="7150100" y="0"/>
                              </a:moveTo>
                              <a:lnTo>
                                <a:pt x="0" y="0"/>
                              </a:lnTo>
                              <a:lnTo>
                                <a:pt x="0" y="9533"/>
                              </a:lnTo>
                              <a:lnTo>
                                <a:pt x="7150100" y="9533"/>
                              </a:lnTo>
                              <a:lnTo>
                                <a:pt x="7150100" y="0"/>
                              </a:lnTo>
                              <a:close/>
                            </a:path>
                          </a:pathLst>
                        </a:custGeom>
                        <a:solidFill>
                          <a:srgbClr val="D5DEE2"/>
                        </a:solidFill>
                      </wps:spPr>
                      <wps:bodyPr wrap="square" lIns="0" tIns="0" rIns="0" bIns="0" rtlCol="0">
                        <a:prstTxWarp prst="textNoShape">
                          <a:avLst/>
                        </a:prstTxWarp>
                        <a:noAutofit/>
                      </wps:bodyPr>
                    </wps:wsp>
                  </a:graphicData>
                </a:graphic>
              </wp:anchor>
            </w:drawing>
          </mc:Choice>
          <mc:Fallback>
            <w:pict>
              <v:shape w14:anchorId="32162EA2" id="Graphic 112" o:spid="_x0000_s1026" style="position:absolute;margin-left:24.95pt;margin-top:5.45pt;width:563pt;height:.8pt;z-index:-251552768;visibility:visible;mso-wrap-style:square;mso-wrap-distance-left:0;mso-wrap-distance-top:0;mso-wrap-distance-right:0;mso-wrap-distance-bottom:0;mso-position-horizontal:absolute;mso-position-horizontal-relative:page;mso-position-vertical:absolute;mso-position-vertical-relative:text;v-text-anchor:top" coordsize="7150100,10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Fa7IQIAAL8EAAAOAAAAZHJzL2Uyb0RvYy54bWysVMFu2zAMvQ/YPwi6L05SpNuMOMXQtMOA&#13;&#10;oivQFDsrshwbk0WNUmLn70fJkWtspw67SJT5RD0+kl7f9K1mJ4WuAVPwxWzOmTISysYcCv6yu//w&#13;&#10;iTPnhSmFBqMKflaO32zev1t3NldLqEGXChkFMS7vbMFr722eZU7WqhVuBlYZclaArfB0xENWougo&#13;&#10;equz5Xx+nXWApUWQyjn6uh2cfBPjV5WS/ntVOeWZLjhx83HFuO7Dmm3WIj+gsHUjLzTEP7BoRWPo&#13;&#10;0THUVnjBjtj8FaptJIKDys8ktBlUVSNVzIGyWcz/yOa5FlbFXEgcZ0eZ3P8LKx9Pz/YJA3VnH0D+&#13;&#10;dKRI1lmXj55wcBdMX2EbsESc9VHF86ii6j2T9PHjYkWpkNiSfIv54jqqnIk8XZZH578qiIHE6cH5&#13;&#10;oQhlskSdLNmbZCKVMhRRxyJ6zqiIyBkVcT8U0Qof7gV2wWTdhEmdiARvCye1g4jzIYmRb0qFqL5i&#13;&#10;tJliKasJKvnSbmO8AfN5dXUViFGw5E77AJs++yZwkjOFkxqcGl4KiccnRzHo+ancDnRT3jdah/Qd&#13;&#10;Hva3GtlJkK7b1fbubnlhPIHFXhjKHxphD+X5CVlHE1Nw9+soUHGmvxlqyTBeycBk7JOBXt9CHMKo&#13;&#10;PDq/638ItMySWXBP3fMIqeFFnvqC+AfAgA03DXw5eqia0DSR28DocqApiflfJjqM4fQcUa//nc1v&#13;&#10;AAAA//8DAFBLAwQUAAYACAAAACEAU2ryouIAAAAOAQAADwAAAGRycy9kb3ducmV2LnhtbExPTW/C&#13;&#10;MAy9T9p/iDxpt5GCBoXSFO1Du0za0PiQOIbGtNUSp2pS6P79zGm72M9+9vNzvhqcFWfsQuNJwXiU&#13;&#10;gEAqvWmoUrDbvj3MQYSoyWjrCRX8YIBVcXuT68z4C33heRMrwSIUMq2gjrHNpAxljU6HkW+RmDv5&#13;&#10;zunIZVdJ0+kLizsrJ0kyk043xBdq3eJLjeX3pncKZv1Wng42/fx438/XabOuy314Vur+bnhdcnha&#13;&#10;gog4xL8NuP7A/qFgY0ffkwnCKnhcLHiS+wnnKz9Op4yOjCZTkEUu/79R/AIAAP//AwBQSwECLQAU&#13;&#10;AAYACAAAACEAtoM4kv4AAADhAQAAEwAAAAAAAAAAAAAAAAAAAAAAW0NvbnRlbnRfVHlwZXNdLnht&#13;&#10;bFBLAQItABQABgAIAAAAIQA4/SH/1gAAAJQBAAALAAAAAAAAAAAAAAAAAC8BAABfcmVscy8ucmVs&#13;&#10;c1BLAQItABQABgAIAAAAIQBfxFa7IQIAAL8EAAAOAAAAAAAAAAAAAAAAAC4CAABkcnMvZTJvRG9j&#13;&#10;LnhtbFBLAQItABQABgAIAAAAIQBTavKi4gAAAA4BAAAPAAAAAAAAAAAAAAAAAHsEAABkcnMvZG93&#13;&#10;bnJldi54bWxQSwUGAAAAAAQABADzAAAAigUAAAAA&#13;&#10;" path="m7150100,l,,,9533r7150100,l7150100,xe" fillcolor="#d5dee2" stroked="f">
                <v:path arrowok="t"/>
                <w10:wrap type="topAndBottom" anchorx="page"/>
              </v:shape>
            </w:pict>
          </mc:Fallback>
        </mc:AlternateContent>
      </w:r>
    </w:p>
    <w:p w14:paraId="3C256DCA" w14:textId="77777777" w:rsidR="007D5B18" w:rsidRPr="007D5B18" w:rsidRDefault="007D5B18" w:rsidP="007D5B18">
      <w:pPr>
        <w:spacing w:before="253"/>
        <w:ind w:left="1430"/>
        <w:outlineLvl w:val="1"/>
        <w:rPr>
          <w:b/>
          <w:bCs/>
          <w:sz w:val="21"/>
          <w:szCs w:val="21"/>
        </w:rPr>
      </w:pPr>
      <w:bookmarkStart w:id="138" w:name="_Toc184906280"/>
      <w:r w:rsidRPr="007D5B18">
        <w:rPr>
          <w:b/>
          <w:bCs/>
          <w:color w:val="04242E"/>
          <w:sz w:val="21"/>
          <w:szCs w:val="21"/>
        </w:rPr>
        <w:t>Santiago</w:t>
      </w:r>
      <w:r w:rsidRPr="007D5B18">
        <w:rPr>
          <w:b/>
          <w:bCs/>
          <w:color w:val="04242E"/>
          <w:spacing w:val="-4"/>
          <w:sz w:val="21"/>
          <w:szCs w:val="21"/>
        </w:rPr>
        <w:t xml:space="preserve"> </w:t>
      </w:r>
      <w:r w:rsidRPr="007D5B18">
        <w:rPr>
          <w:b/>
          <w:bCs/>
          <w:color w:val="04242E"/>
          <w:sz w:val="21"/>
          <w:szCs w:val="21"/>
        </w:rPr>
        <w:t>-</w:t>
      </w:r>
      <w:r w:rsidRPr="007D5B18">
        <w:rPr>
          <w:b/>
          <w:bCs/>
          <w:color w:val="04242E"/>
          <w:spacing w:val="-5"/>
          <w:sz w:val="21"/>
          <w:szCs w:val="21"/>
        </w:rPr>
        <w:t xml:space="preserve"> </w:t>
      </w:r>
      <w:r w:rsidRPr="007D5B18">
        <w:rPr>
          <w:b/>
          <w:bCs/>
          <w:color w:val="04242E"/>
          <w:sz w:val="21"/>
          <w:szCs w:val="21"/>
        </w:rPr>
        <w:t>Do</w:t>
      </w:r>
      <w:r w:rsidRPr="007D5B18">
        <w:rPr>
          <w:b/>
          <w:bCs/>
          <w:color w:val="04242E"/>
          <w:spacing w:val="-4"/>
          <w:sz w:val="21"/>
          <w:szCs w:val="21"/>
        </w:rPr>
        <w:t xml:space="preserve"> </w:t>
      </w:r>
      <w:r w:rsidRPr="007D5B18">
        <w:rPr>
          <w:b/>
          <w:bCs/>
          <w:color w:val="04242E"/>
          <w:sz w:val="21"/>
          <w:szCs w:val="21"/>
        </w:rPr>
        <w:t>&amp;</w:t>
      </w:r>
      <w:r w:rsidRPr="007D5B18">
        <w:rPr>
          <w:b/>
          <w:bCs/>
          <w:color w:val="04242E"/>
          <w:spacing w:val="-1"/>
          <w:sz w:val="21"/>
          <w:szCs w:val="21"/>
        </w:rPr>
        <w:t xml:space="preserve"> </w:t>
      </w:r>
      <w:r w:rsidRPr="007D5B18">
        <w:rPr>
          <w:b/>
          <w:bCs/>
          <w:color w:val="04242E"/>
          <w:spacing w:val="-5"/>
          <w:sz w:val="21"/>
          <w:szCs w:val="21"/>
        </w:rPr>
        <w:t>See</w:t>
      </w:r>
      <w:bookmarkEnd w:id="138"/>
    </w:p>
    <w:p w14:paraId="02F1C44A" w14:textId="77777777" w:rsidR="007D5B18" w:rsidRPr="007D5B18" w:rsidRDefault="007D5B18" w:rsidP="007D5B18">
      <w:pPr>
        <w:spacing w:before="27" w:line="278" w:lineRule="auto"/>
        <w:ind w:left="1430" w:right="571"/>
        <w:rPr>
          <w:sz w:val="18"/>
          <w:szCs w:val="18"/>
        </w:rPr>
      </w:pPr>
      <w:r w:rsidRPr="007D5B18">
        <w:rPr>
          <w:noProof/>
          <w:sz w:val="18"/>
          <w:szCs w:val="18"/>
        </w:rPr>
        <w:drawing>
          <wp:anchor distT="0" distB="0" distL="0" distR="0" simplePos="0" relativeHeight="251745280" behindDoc="0" locked="0" layoutInCell="1" allowOverlap="1" wp14:anchorId="68D3B3C6" wp14:editId="1CA499A9">
            <wp:simplePos x="0" y="0"/>
            <wp:positionH relativeFrom="page">
              <wp:posOffset>1071244</wp:posOffset>
            </wp:positionH>
            <wp:positionV relativeFrom="paragraph">
              <wp:posOffset>699846</wp:posOffset>
            </wp:positionV>
            <wp:extent cx="761987" cy="609600"/>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87" cstate="print"/>
                    <a:stretch>
                      <a:fillRect/>
                    </a:stretch>
                  </pic:blipFill>
                  <pic:spPr>
                    <a:xfrm>
                      <a:off x="0" y="0"/>
                      <a:ext cx="761987" cy="609600"/>
                    </a:xfrm>
                    <a:prstGeom prst="rect">
                      <a:avLst/>
                    </a:prstGeom>
                  </pic:spPr>
                </pic:pic>
              </a:graphicData>
            </a:graphic>
          </wp:anchor>
        </w:drawing>
      </w:r>
      <w:r w:rsidRPr="007D5B18">
        <w:rPr>
          <w:color w:val="04242E"/>
          <w:sz w:val="18"/>
          <w:szCs w:val="18"/>
        </w:rPr>
        <w:t>As a travel destination, Santiago is often overlooked and misjudged as a layover on the journey to another city in Chile, another country in South America,</w:t>
      </w:r>
      <w:r w:rsidRPr="007D5B18">
        <w:rPr>
          <w:color w:val="04242E"/>
          <w:spacing w:val="-1"/>
          <w:sz w:val="18"/>
          <w:szCs w:val="18"/>
        </w:rPr>
        <w:t xml:space="preserve"> </w:t>
      </w:r>
      <w:r w:rsidRPr="007D5B18">
        <w:rPr>
          <w:color w:val="04242E"/>
          <w:sz w:val="18"/>
          <w:szCs w:val="18"/>
        </w:rPr>
        <w:t>or another international destination. However,</w:t>
      </w:r>
      <w:r w:rsidRPr="007D5B18">
        <w:rPr>
          <w:color w:val="04242E"/>
          <w:spacing w:val="-1"/>
          <w:sz w:val="18"/>
          <w:szCs w:val="18"/>
        </w:rPr>
        <w:t xml:space="preserve"> </w:t>
      </w:r>
      <w:r w:rsidRPr="007D5B18">
        <w:rPr>
          <w:color w:val="04242E"/>
          <w:sz w:val="18"/>
          <w:szCs w:val="18"/>
        </w:rPr>
        <w:t>its perfect</w:t>
      </w:r>
      <w:r w:rsidRPr="007D5B18">
        <w:rPr>
          <w:color w:val="04242E"/>
          <w:spacing w:val="-1"/>
          <w:sz w:val="18"/>
          <w:szCs w:val="18"/>
        </w:rPr>
        <w:t xml:space="preserve"> </w:t>
      </w:r>
      <w:r w:rsidRPr="007D5B18">
        <w:rPr>
          <w:color w:val="04242E"/>
          <w:sz w:val="18"/>
          <w:szCs w:val="18"/>
        </w:rPr>
        <w:t>location</w:t>
      </w:r>
      <w:r w:rsidRPr="007D5B18">
        <w:rPr>
          <w:color w:val="04242E"/>
          <w:spacing w:val="-1"/>
          <w:sz w:val="18"/>
          <w:szCs w:val="18"/>
        </w:rPr>
        <w:t xml:space="preserve"> </w:t>
      </w:r>
      <w:r w:rsidRPr="007D5B18">
        <w:rPr>
          <w:color w:val="04242E"/>
          <w:sz w:val="18"/>
          <w:szCs w:val="18"/>
        </w:rPr>
        <w:t>between the Andes and</w:t>
      </w:r>
      <w:r w:rsidRPr="007D5B18">
        <w:rPr>
          <w:color w:val="04242E"/>
          <w:spacing w:val="-5"/>
          <w:sz w:val="18"/>
          <w:szCs w:val="18"/>
        </w:rPr>
        <w:t xml:space="preserve"> </w:t>
      </w:r>
      <w:r w:rsidRPr="007D5B18">
        <w:rPr>
          <w:color w:val="04242E"/>
          <w:sz w:val="18"/>
          <w:szCs w:val="18"/>
        </w:rPr>
        <w:t>the</w:t>
      </w:r>
      <w:r w:rsidRPr="007D5B18">
        <w:rPr>
          <w:color w:val="04242E"/>
          <w:spacing w:val="-5"/>
          <w:sz w:val="18"/>
          <w:szCs w:val="18"/>
        </w:rPr>
        <w:t xml:space="preserve"> </w:t>
      </w:r>
      <w:r w:rsidRPr="007D5B18">
        <w:rPr>
          <w:color w:val="04242E"/>
          <w:sz w:val="18"/>
          <w:szCs w:val="18"/>
        </w:rPr>
        <w:t>ocean</w:t>
      </w:r>
      <w:r w:rsidRPr="007D5B18">
        <w:rPr>
          <w:color w:val="04242E"/>
          <w:spacing w:val="-4"/>
          <w:sz w:val="18"/>
          <w:szCs w:val="18"/>
        </w:rPr>
        <w:t xml:space="preserve"> </w:t>
      </w:r>
      <w:r w:rsidRPr="007D5B18">
        <w:rPr>
          <w:color w:val="04242E"/>
          <w:sz w:val="18"/>
          <w:szCs w:val="18"/>
        </w:rPr>
        <w:t>will</w:t>
      </w:r>
      <w:r w:rsidRPr="007D5B18">
        <w:rPr>
          <w:color w:val="04242E"/>
          <w:spacing w:val="-5"/>
          <w:sz w:val="18"/>
          <w:szCs w:val="18"/>
        </w:rPr>
        <w:t xml:space="preserve"> </w:t>
      </w:r>
      <w:r w:rsidRPr="007D5B18">
        <w:rPr>
          <w:color w:val="04242E"/>
          <w:sz w:val="18"/>
          <w:szCs w:val="18"/>
        </w:rPr>
        <w:t>give</w:t>
      </w:r>
      <w:r w:rsidRPr="007D5B18">
        <w:rPr>
          <w:color w:val="04242E"/>
          <w:spacing w:val="-6"/>
          <w:sz w:val="18"/>
          <w:szCs w:val="18"/>
        </w:rPr>
        <w:t xml:space="preserve"> </w:t>
      </w:r>
      <w:r w:rsidRPr="007D5B18">
        <w:rPr>
          <w:color w:val="04242E"/>
          <w:sz w:val="18"/>
          <w:szCs w:val="18"/>
        </w:rPr>
        <w:t>you</w:t>
      </w:r>
      <w:r w:rsidRPr="007D5B18">
        <w:rPr>
          <w:color w:val="04242E"/>
          <w:spacing w:val="-5"/>
          <w:sz w:val="18"/>
          <w:szCs w:val="18"/>
        </w:rPr>
        <w:t xml:space="preserve"> </w:t>
      </w:r>
      <w:r w:rsidRPr="007D5B18">
        <w:rPr>
          <w:color w:val="04242E"/>
          <w:sz w:val="18"/>
          <w:szCs w:val="18"/>
        </w:rPr>
        <w:t>endless</w:t>
      </w:r>
      <w:r w:rsidRPr="007D5B18">
        <w:rPr>
          <w:color w:val="04242E"/>
          <w:spacing w:val="-4"/>
          <w:sz w:val="18"/>
          <w:szCs w:val="18"/>
        </w:rPr>
        <w:t xml:space="preserve"> </w:t>
      </w:r>
      <w:r w:rsidRPr="007D5B18">
        <w:rPr>
          <w:color w:val="04242E"/>
          <w:sz w:val="18"/>
          <w:szCs w:val="18"/>
        </w:rPr>
        <w:t>opportunities</w:t>
      </w:r>
      <w:r w:rsidRPr="007D5B18">
        <w:rPr>
          <w:color w:val="04242E"/>
          <w:spacing w:val="-6"/>
          <w:sz w:val="18"/>
          <w:szCs w:val="18"/>
        </w:rPr>
        <w:t xml:space="preserve"> </w:t>
      </w:r>
      <w:r w:rsidRPr="007D5B18">
        <w:rPr>
          <w:color w:val="04242E"/>
          <w:sz w:val="18"/>
          <w:szCs w:val="18"/>
        </w:rPr>
        <w:t>to</w:t>
      </w:r>
      <w:r w:rsidRPr="007D5B18">
        <w:rPr>
          <w:color w:val="04242E"/>
          <w:spacing w:val="-4"/>
          <w:sz w:val="18"/>
          <w:szCs w:val="18"/>
        </w:rPr>
        <w:t xml:space="preserve"> </w:t>
      </w:r>
      <w:r w:rsidRPr="007D5B18">
        <w:rPr>
          <w:color w:val="04242E"/>
          <w:sz w:val="18"/>
          <w:szCs w:val="18"/>
        </w:rPr>
        <w:t>explore</w:t>
      </w:r>
      <w:r w:rsidRPr="007D5B18">
        <w:rPr>
          <w:color w:val="04242E"/>
          <w:spacing w:val="-4"/>
          <w:sz w:val="18"/>
          <w:szCs w:val="18"/>
        </w:rPr>
        <w:t xml:space="preserve"> </w:t>
      </w:r>
      <w:r w:rsidRPr="007D5B18">
        <w:rPr>
          <w:color w:val="04242E"/>
          <w:sz w:val="18"/>
          <w:szCs w:val="18"/>
        </w:rPr>
        <w:t>the</w:t>
      </w:r>
      <w:r w:rsidRPr="007D5B18">
        <w:rPr>
          <w:color w:val="04242E"/>
          <w:spacing w:val="-5"/>
          <w:sz w:val="18"/>
          <w:szCs w:val="18"/>
        </w:rPr>
        <w:t xml:space="preserve"> </w:t>
      </w:r>
      <w:r w:rsidRPr="007D5B18">
        <w:rPr>
          <w:color w:val="04242E"/>
          <w:sz w:val="18"/>
          <w:szCs w:val="18"/>
        </w:rPr>
        <w:t>surrounding</w:t>
      </w:r>
      <w:r w:rsidRPr="007D5B18">
        <w:rPr>
          <w:color w:val="04242E"/>
          <w:spacing w:val="-6"/>
          <w:sz w:val="18"/>
          <w:szCs w:val="18"/>
        </w:rPr>
        <w:t xml:space="preserve"> </w:t>
      </w:r>
      <w:r w:rsidRPr="007D5B18">
        <w:rPr>
          <w:color w:val="04242E"/>
          <w:sz w:val="18"/>
          <w:szCs w:val="18"/>
        </w:rPr>
        <w:t>nature</w:t>
      </w:r>
      <w:r w:rsidRPr="007D5B18">
        <w:rPr>
          <w:color w:val="04242E"/>
          <w:spacing w:val="-4"/>
          <w:sz w:val="18"/>
          <w:szCs w:val="18"/>
        </w:rPr>
        <w:t xml:space="preserve"> </w:t>
      </w:r>
      <w:r w:rsidRPr="007D5B18">
        <w:rPr>
          <w:color w:val="04242E"/>
          <w:sz w:val="18"/>
          <w:szCs w:val="18"/>
        </w:rPr>
        <w:t>while</w:t>
      </w:r>
      <w:r w:rsidRPr="007D5B18">
        <w:rPr>
          <w:color w:val="04242E"/>
          <w:spacing w:val="-5"/>
          <w:sz w:val="18"/>
          <w:szCs w:val="18"/>
        </w:rPr>
        <w:t xml:space="preserve"> </w:t>
      </w:r>
      <w:r w:rsidRPr="007D5B18">
        <w:rPr>
          <w:color w:val="04242E"/>
          <w:sz w:val="18"/>
          <w:szCs w:val="18"/>
        </w:rPr>
        <w:t>Santiago</w:t>
      </w:r>
      <w:r w:rsidRPr="007D5B18">
        <w:rPr>
          <w:color w:val="04242E"/>
          <w:spacing w:val="-4"/>
          <w:sz w:val="18"/>
          <w:szCs w:val="18"/>
        </w:rPr>
        <w:t xml:space="preserve"> </w:t>
      </w:r>
      <w:r w:rsidRPr="007D5B18">
        <w:rPr>
          <w:color w:val="04242E"/>
          <w:sz w:val="18"/>
          <w:szCs w:val="18"/>
        </w:rPr>
        <w:t>itself</w:t>
      </w:r>
      <w:r w:rsidRPr="007D5B18">
        <w:rPr>
          <w:color w:val="04242E"/>
          <w:spacing w:val="-5"/>
          <w:sz w:val="18"/>
          <w:szCs w:val="18"/>
        </w:rPr>
        <w:t xml:space="preserve"> </w:t>
      </w:r>
      <w:r w:rsidRPr="007D5B18">
        <w:rPr>
          <w:color w:val="04242E"/>
          <w:sz w:val="18"/>
          <w:szCs w:val="18"/>
        </w:rPr>
        <w:t>will</w:t>
      </w:r>
      <w:r w:rsidRPr="007D5B18">
        <w:rPr>
          <w:color w:val="04242E"/>
          <w:spacing w:val="-5"/>
          <w:sz w:val="18"/>
          <w:szCs w:val="18"/>
        </w:rPr>
        <w:t xml:space="preserve"> </w:t>
      </w:r>
      <w:r w:rsidRPr="007D5B18">
        <w:rPr>
          <w:color w:val="04242E"/>
          <w:sz w:val="18"/>
          <w:szCs w:val="18"/>
        </w:rPr>
        <w:t>enchant</w:t>
      </w:r>
      <w:r w:rsidRPr="007D5B18">
        <w:rPr>
          <w:color w:val="04242E"/>
          <w:spacing w:val="-4"/>
          <w:sz w:val="18"/>
          <w:szCs w:val="18"/>
        </w:rPr>
        <w:t xml:space="preserve"> </w:t>
      </w:r>
      <w:r w:rsidRPr="007D5B18">
        <w:rPr>
          <w:color w:val="04242E"/>
          <w:sz w:val="18"/>
          <w:szCs w:val="18"/>
        </w:rPr>
        <w:t>you with a unique mix of ancient tradition and modern influences.</w:t>
      </w:r>
    </w:p>
    <w:p w14:paraId="1003FF90" w14:textId="77777777" w:rsidR="007D5B18" w:rsidRPr="007D5B18" w:rsidRDefault="007D5B18" w:rsidP="007D5B18">
      <w:pPr>
        <w:spacing w:before="180"/>
        <w:rPr>
          <w:sz w:val="18"/>
          <w:szCs w:val="18"/>
        </w:rPr>
      </w:pPr>
    </w:p>
    <w:p w14:paraId="046FDF08" w14:textId="77777777" w:rsidR="007D5B18" w:rsidRPr="007D5B18" w:rsidRDefault="007D5B18" w:rsidP="007D5B18">
      <w:pPr>
        <w:ind w:left="2752"/>
        <w:outlineLvl w:val="1"/>
        <w:rPr>
          <w:b/>
          <w:bCs/>
          <w:sz w:val="21"/>
          <w:szCs w:val="21"/>
        </w:rPr>
      </w:pPr>
      <w:bookmarkStart w:id="139" w:name="_Toc184906281"/>
      <w:r w:rsidRPr="007D5B18">
        <w:rPr>
          <w:b/>
          <w:bCs/>
          <w:color w:val="04242E"/>
          <w:sz w:val="21"/>
          <w:szCs w:val="21"/>
        </w:rPr>
        <w:t>Cerro</w:t>
      </w:r>
      <w:r w:rsidRPr="007D5B18">
        <w:rPr>
          <w:b/>
          <w:bCs/>
          <w:color w:val="04242E"/>
          <w:spacing w:val="-6"/>
          <w:sz w:val="21"/>
          <w:szCs w:val="21"/>
        </w:rPr>
        <w:t xml:space="preserve"> </w:t>
      </w:r>
      <w:r w:rsidRPr="007D5B18">
        <w:rPr>
          <w:b/>
          <w:bCs/>
          <w:color w:val="04242E"/>
          <w:sz w:val="21"/>
          <w:szCs w:val="21"/>
        </w:rPr>
        <w:t>San</w:t>
      </w:r>
      <w:r w:rsidRPr="007D5B18">
        <w:rPr>
          <w:b/>
          <w:bCs/>
          <w:color w:val="04242E"/>
          <w:spacing w:val="-6"/>
          <w:sz w:val="21"/>
          <w:szCs w:val="21"/>
        </w:rPr>
        <w:t xml:space="preserve"> </w:t>
      </w:r>
      <w:r w:rsidRPr="007D5B18">
        <w:rPr>
          <w:b/>
          <w:bCs/>
          <w:color w:val="04242E"/>
          <w:sz w:val="21"/>
          <w:szCs w:val="21"/>
        </w:rPr>
        <w:t>Cristóbal</w:t>
      </w:r>
      <w:r w:rsidRPr="007D5B18">
        <w:rPr>
          <w:b/>
          <w:bCs/>
          <w:color w:val="04242E"/>
          <w:spacing w:val="-7"/>
          <w:sz w:val="21"/>
          <w:szCs w:val="21"/>
        </w:rPr>
        <w:t xml:space="preserve"> </w:t>
      </w:r>
      <w:r w:rsidRPr="007D5B18">
        <w:rPr>
          <w:b/>
          <w:bCs/>
          <w:color w:val="04242E"/>
          <w:sz w:val="21"/>
          <w:szCs w:val="21"/>
        </w:rPr>
        <w:t>/</w:t>
      </w:r>
      <w:r w:rsidRPr="007D5B18">
        <w:rPr>
          <w:b/>
          <w:bCs/>
          <w:color w:val="04242E"/>
          <w:spacing w:val="-8"/>
          <w:sz w:val="21"/>
          <w:szCs w:val="21"/>
        </w:rPr>
        <w:t xml:space="preserve"> </w:t>
      </w:r>
      <w:r w:rsidRPr="007D5B18">
        <w:rPr>
          <w:b/>
          <w:bCs/>
          <w:color w:val="04242E"/>
          <w:sz w:val="21"/>
          <w:szCs w:val="21"/>
        </w:rPr>
        <w:t>Metropolitan</w:t>
      </w:r>
      <w:r w:rsidRPr="007D5B18">
        <w:rPr>
          <w:b/>
          <w:bCs/>
          <w:color w:val="04242E"/>
          <w:spacing w:val="-5"/>
          <w:sz w:val="21"/>
          <w:szCs w:val="21"/>
        </w:rPr>
        <w:t xml:space="preserve"> </w:t>
      </w:r>
      <w:r w:rsidRPr="007D5B18">
        <w:rPr>
          <w:b/>
          <w:bCs/>
          <w:color w:val="04242E"/>
          <w:spacing w:val="-4"/>
          <w:sz w:val="21"/>
          <w:szCs w:val="21"/>
        </w:rPr>
        <w:t>Park</w:t>
      </w:r>
      <w:bookmarkEnd w:id="139"/>
    </w:p>
    <w:p w14:paraId="52CBE45C" w14:textId="77777777" w:rsidR="007D5B18" w:rsidRPr="007D5B18" w:rsidRDefault="007D5B18" w:rsidP="007D5B18">
      <w:pPr>
        <w:spacing w:before="27"/>
        <w:ind w:left="2752"/>
        <w:rPr>
          <w:sz w:val="18"/>
          <w:szCs w:val="18"/>
        </w:rPr>
      </w:pPr>
      <w:r w:rsidRPr="007D5B18">
        <w:rPr>
          <w:color w:val="04242E"/>
          <w:sz w:val="18"/>
          <w:szCs w:val="18"/>
        </w:rPr>
        <w:t>Cerro</w:t>
      </w:r>
      <w:r w:rsidRPr="007D5B18">
        <w:rPr>
          <w:color w:val="04242E"/>
          <w:spacing w:val="-6"/>
          <w:sz w:val="18"/>
          <w:szCs w:val="18"/>
        </w:rPr>
        <w:t xml:space="preserve"> </w:t>
      </w:r>
      <w:r w:rsidRPr="007D5B18">
        <w:rPr>
          <w:color w:val="04242E"/>
          <w:sz w:val="18"/>
          <w:szCs w:val="18"/>
        </w:rPr>
        <w:t>San</w:t>
      </w:r>
      <w:r w:rsidRPr="007D5B18">
        <w:rPr>
          <w:color w:val="04242E"/>
          <w:spacing w:val="-5"/>
          <w:sz w:val="18"/>
          <w:szCs w:val="18"/>
        </w:rPr>
        <w:t xml:space="preserve"> </w:t>
      </w:r>
      <w:r w:rsidRPr="007D5B18">
        <w:rPr>
          <w:color w:val="04242E"/>
          <w:spacing w:val="-2"/>
          <w:sz w:val="18"/>
          <w:szCs w:val="18"/>
        </w:rPr>
        <w:t>Cristóbal</w:t>
      </w:r>
    </w:p>
    <w:p w14:paraId="73048EEF" w14:textId="77777777" w:rsidR="007D5B18" w:rsidRPr="007D5B18" w:rsidRDefault="007D5B18" w:rsidP="007D5B18">
      <w:pPr>
        <w:spacing w:before="171"/>
        <w:rPr>
          <w:sz w:val="18"/>
          <w:szCs w:val="18"/>
        </w:rPr>
      </w:pPr>
    </w:p>
    <w:p w14:paraId="10EC6E26" w14:textId="77777777" w:rsidR="007D5B18" w:rsidRPr="007D5B18" w:rsidRDefault="007D5B18" w:rsidP="007D5B18">
      <w:pPr>
        <w:spacing w:line="278" w:lineRule="auto"/>
        <w:ind w:left="1430" w:right="410"/>
        <w:jc w:val="both"/>
        <w:rPr>
          <w:sz w:val="18"/>
          <w:szCs w:val="18"/>
        </w:rPr>
      </w:pPr>
      <w:r w:rsidRPr="007D5B18">
        <w:rPr>
          <w:noProof/>
          <w:sz w:val="18"/>
          <w:szCs w:val="18"/>
        </w:rPr>
        <w:drawing>
          <wp:anchor distT="0" distB="0" distL="0" distR="0" simplePos="0" relativeHeight="251741184" behindDoc="0" locked="0" layoutInCell="1" allowOverlap="1" wp14:anchorId="71A79CFE" wp14:editId="463EA9BE">
            <wp:simplePos x="0" y="0"/>
            <wp:positionH relativeFrom="page">
              <wp:posOffset>1070610</wp:posOffset>
            </wp:positionH>
            <wp:positionV relativeFrom="paragraph">
              <wp:posOffset>679891</wp:posOffset>
            </wp:positionV>
            <wp:extent cx="762000" cy="628650"/>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88" cstate="print"/>
                    <a:stretch>
                      <a:fillRect/>
                    </a:stretch>
                  </pic:blipFill>
                  <pic:spPr>
                    <a:xfrm>
                      <a:off x="0" y="0"/>
                      <a:ext cx="762000" cy="628650"/>
                    </a:xfrm>
                    <a:prstGeom prst="rect">
                      <a:avLst/>
                    </a:prstGeom>
                  </pic:spPr>
                </pic:pic>
              </a:graphicData>
            </a:graphic>
          </wp:anchor>
        </w:drawing>
      </w:r>
      <w:r w:rsidRPr="007D5B18">
        <w:rPr>
          <w:color w:val="04242E"/>
          <w:sz w:val="18"/>
          <w:szCs w:val="18"/>
        </w:rPr>
        <w:t>The view from Cerro San Cristóbal is stunning and gives you</w:t>
      </w:r>
      <w:r w:rsidRPr="007D5B18">
        <w:rPr>
          <w:color w:val="04242E"/>
          <w:spacing w:val="-2"/>
          <w:sz w:val="18"/>
          <w:szCs w:val="18"/>
        </w:rPr>
        <w:t xml:space="preserve"> </w:t>
      </w:r>
      <w:r w:rsidRPr="007D5B18">
        <w:rPr>
          <w:color w:val="04242E"/>
          <w:sz w:val="18"/>
          <w:szCs w:val="18"/>
        </w:rPr>
        <w:t>the most scenic panorama of Santiago imaginable. There are several</w:t>
      </w:r>
      <w:r w:rsidRPr="007D5B18">
        <w:rPr>
          <w:color w:val="04242E"/>
          <w:spacing w:val="-3"/>
          <w:sz w:val="18"/>
          <w:szCs w:val="18"/>
        </w:rPr>
        <w:t xml:space="preserve"> </w:t>
      </w:r>
      <w:r w:rsidRPr="007D5B18">
        <w:rPr>
          <w:color w:val="04242E"/>
          <w:sz w:val="18"/>
          <w:szCs w:val="18"/>
        </w:rPr>
        <w:t>ways</w:t>
      </w:r>
      <w:r w:rsidRPr="007D5B18">
        <w:rPr>
          <w:color w:val="04242E"/>
          <w:spacing w:val="-1"/>
          <w:sz w:val="18"/>
          <w:szCs w:val="18"/>
        </w:rPr>
        <w:t xml:space="preserve"> </w:t>
      </w:r>
      <w:r w:rsidRPr="007D5B18">
        <w:rPr>
          <w:color w:val="04242E"/>
          <w:sz w:val="18"/>
          <w:szCs w:val="18"/>
        </w:rPr>
        <w:t>to</w:t>
      </w:r>
      <w:r w:rsidRPr="007D5B18">
        <w:rPr>
          <w:color w:val="04242E"/>
          <w:spacing w:val="-1"/>
          <w:sz w:val="18"/>
          <w:szCs w:val="18"/>
        </w:rPr>
        <w:t xml:space="preserve"> </w:t>
      </w:r>
      <w:r w:rsidRPr="007D5B18">
        <w:rPr>
          <w:color w:val="04242E"/>
          <w:sz w:val="18"/>
          <w:szCs w:val="18"/>
        </w:rPr>
        <w:t>reach</w:t>
      </w:r>
      <w:r w:rsidRPr="007D5B18">
        <w:rPr>
          <w:color w:val="04242E"/>
          <w:spacing w:val="-3"/>
          <w:sz w:val="18"/>
          <w:szCs w:val="18"/>
        </w:rPr>
        <w:t xml:space="preserve"> </w:t>
      </w:r>
      <w:r w:rsidRPr="007D5B18">
        <w:rPr>
          <w:color w:val="04242E"/>
          <w:sz w:val="18"/>
          <w:szCs w:val="18"/>
        </w:rPr>
        <w:t>the</w:t>
      </w:r>
      <w:r w:rsidRPr="007D5B18">
        <w:rPr>
          <w:color w:val="04242E"/>
          <w:spacing w:val="-4"/>
          <w:sz w:val="18"/>
          <w:szCs w:val="18"/>
        </w:rPr>
        <w:t xml:space="preserve"> </w:t>
      </w:r>
      <w:r w:rsidRPr="007D5B18">
        <w:rPr>
          <w:color w:val="04242E"/>
          <w:sz w:val="18"/>
          <w:szCs w:val="18"/>
        </w:rPr>
        <w:t>top</w:t>
      </w:r>
      <w:r w:rsidRPr="007D5B18">
        <w:rPr>
          <w:color w:val="04242E"/>
          <w:spacing w:val="-6"/>
          <w:sz w:val="18"/>
          <w:szCs w:val="18"/>
        </w:rPr>
        <w:t xml:space="preserve"> </w:t>
      </w:r>
      <w:r w:rsidRPr="007D5B18">
        <w:rPr>
          <w:color w:val="04242E"/>
          <w:sz w:val="18"/>
          <w:szCs w:val="18"/>
        </w:rPr>
        <w:t>of</w:t>
      </w:r>
      <w:r w:rsidRPr="007D5B18">
        <w:rPr>
          <w:color w:val="04242E"/>
          <w:spacing w:val="-2"/>
          <w:sz w:val="18"/>
          <w:szCs w:val="18"/>
        </w:rPr>
        <w:t xml:space="preserve"> </w:t>
      </w:r>
      <w:r w:rsidRPr="007D5B18">
        <w:rPr>
          <w:color w:val="04242E"/>
          <w:sz w:val="18"/>
          <w:szCs w:val="18"/>
        </w:rPr>
        <w:t>Cerro</w:t>
      </w:r>
      <w:r w:rsidRPr="007D5B18">
        <w:rPr>
          <w:color w:val="04242E"/>
          <w:spacing w:val="-3"/>
          <w:sz w:val="18"/>
          <w:szCs w:val="18"/>
        </w:rPr>
        <w:t xml:space="preserve"> </w:t>
      </w:r>
      <w:r w:rsidRPr="007D5B18">
        <w:rPr>
          <w:color w:val="04242E"/>
          <w:sz w:val="18"/>
          <w:szCs w:val="18"/>
        </w:rPr>
        <w:t>San</w:t>
      </w:r>
      <w:r w:rsidRPr="007D5B18">
        <w:rPr>
          <w:color w:val="04242E"/>
          <w:spacing w:val="-4"/>
          <w:sz w:val="18"/>
          <w:szCs w:val="18"/>
        </w:rPr>
        <w:t xml:space="preserve"> </w:t>
      </w:r>
      <w:r w:rsidRPr="007D5B18">
        <w:rPr>
          <w:color w:val="04242E"/>
          <w:sz w:val="18"/>
          <w:szCs w:val="18"/>
        </w:rPr>
        <w:t>Cristóbal to</w:t>
      </w:r>
      <w:r w:rsidRPr="007D5B18">
        <w:rPr>
          <w:color w:val="04242E"/>
          <w:spacing w:val="-4"/>
          <w:sz w:val="18"/>
          <w:szCs w:val="18"/>
        </w:rPr>
        <w:t xml:space="preserve"> </w:t>
      </w:r>
      <w:r w:rsidRPr="007D5B18">
        <w:rPr>
          <w:color w:val="04242E"/>
          <w:sz w:val="18"/>
          <w:szCs w:val="18"/>
        </w:rPr>
        <w:t>take</w:t>
      </w:r>
      <w:r w:rsidRPr="007D5B18">
        <w:rPr>
          <w:color w:val="04242E"/>
          <w:spacing w:val="-4"/>
          <w:sz w:val="18"/>
          <w:szCs w:val="18"/>
        </w:rPr>
        <w:t xml:space="preserve"> </w:t>
      </w:r>
      <w:r w:rsidRPr="007D5B18">
        <w:rPr>
          <w:color w:val="04242E"/>
          <w:sz w:val="18"/>
          <w:szCs w:val="18"/>
        </w:rPr>
        <w:t>in</w:t>
      </w:r>
      <w:r w:rsidRPr="007D5B18">
        <w:rPr>
          <w:color w:val="04242E"/>
          <w:spacing w:val="-1"/>
          <w:sz w:val="18"/>
          <w:szCs w:val="18"/>
        </w:rPr>
        <w:t xml:space="preserve"> </w:t>
      </w:r>
      <w:r w:rsidRPr="007D5B18">
        <w:rPr>
          <w:color w:val="04242E"/>
          <w:sz w:val="18"/>
          <w:szCs w:val="18"/>
        </w:rPr>
        <w:t>this</w:t>
      </w:r>
      <w:r w:rsidRPr="007D5B18">
        <w:rPr>
          <w:color w:val="04242E"/>
          <w:spacing w:val="-3"/>
          <w:sz w:val="18"/>
          <w:szCs w:val="18"/>
        </w:rPr>
        <w:t xml:space="preserve"> </w:t>
      </w:r>
      <w:r w:rsidRPr="007D5B18">
        <w:rPr>
          <w:color w:val="04242E"/>
          <w:sz w:val="18"/>
          <w:szCs w:val="18"/>
        </w:rPr>
        <w:t>unparalleled</w:t>
      </w:r>
      <w:r w:rsidRPr="007D5B18">
        <w:rPr>
          <w:color w:val="04242E"/>
          <w:spacing w:val="-2"/>
          <w:sz w:val="18"/>
          <w:szCs w:val="18"/>
        </w:rPr>
        <w:t xml:space="preserve"> </w:t>
      </w:r>
      <w:r w:rsidRPr="007D5B18">
        <w:rPr>
          <w:color w:val="04242E"/>
          <w:sz w:val="18"/>
          <w:szCs w:val="18"/>
        </w:rPr>
        <w:t>view.</w:t>
      </w:r>
      <w:r w:rsidRPr="007D5B18">
        <w:rPr>
          <w:color w:val="04242E"/>
          <w:spacing w:val="-4"/>
          <w:sz w:val="18"/>
          <w:szCs w:val="18"/>
        </w:rPr>
        <w:t xml:space="preserve"> </w:t>
      </w:r>
      <w:r w:rsidRPr="007D5B18">
        <w:rPr>
          <w:color w:val="04242E"/>
          <w:sz w:val="18"/>
          <w:szCs w:val="18"/>
        </w:rPr>
        <w:t>You</w:t>
      </w:r>
      <w:r w:rsidRPr="007D5B18">
        <w:rPr>
          <w:color w:val="04242E"/>
          <w:spacing w:val="-6"/>
          <w:sz w:val="18"/>
          <w:szCs w:val="18"/>
        </w:rPr>
        <w:t xml:space="preserve"> </w:t>
      </w:r>
      <w:r w:rsidRPr="007D5B18">
        <w:rPr>
          <w:color w:val="04242E"/>
          <w:sz w:val="18"/>
          <w:szCs w:val="18"/>
        </w:rPr>
        <w:t>can</w:t>
      </w:r>
      <w:r w:rsidRPr="007D5B18">
        <w:rPr>
          <w:color w:val="04242E"/>
          <w:spacing w:val="-4"/>
          <w:sz w:val="18"/>
          <w:szCs w:val="18"/>
        </w:rPr>
        <w:t xml:space="preserve"> </w:t>
      </w:r>
      <w:r w:rsidRPr="007D5B18">
        <w:rPr>
          <w:color w:val="04242E"/>
          <w:sz w:val="18"/>
          <w:szCs w:val="18"/>
        </w:rPr>
        <w:t>take</w:t>
      </w:r>
      <w:r w:rsidRPr="007D5B18">
        <w:rPr>
          <w:color w:val="04242E"/>
          <w:spacing w:val="-1"/>
          <w:sz w:val="18"/>
          <w:szCs w:val="18"/>
        </w:rPr>
        <w:t xml:space="preserve"> </w:t>
      </w:r>
      <w:r w:rsidRPr="007D5B18">
        <w:rPr>
          <w:color w:val="04242E"/>
          <w:sz w:val="18"/>
          <w:szCs w:val="18"/>
        </w:rPr>
        <w:t>the</w:t>
      </w:r>
      <w:r w:rsidRPr="007D5B18">
        <w:rPr>
          <w:color w:val="04242E"/>
          <w:spacing w:val="-1"/>
          <w:sz w:val="18"/>
          <w:szCs w:val="18"/>
        </w:rPr>
        <w:t xml:space="preserve"> </w:t>
      </w:r>
      <w:r w:rsidRPr="007D5B18">
        <w:rPr>
          <w:color w:val="04242E"/>
          <w:sz w:val="18"/>
          <w:szCs w:val="18"/>
        </w:rPr>
        <w:t>funicular</w:t>
      </w:r>
      <w:r w:rsidRPr="007D5B18">
        <w:rPr>
          <w:color w:val="04242E"/>
          <w:spacing w:val="-1"/>
          <w:sz w:val="18"/>
          <w:szCs w:val="18"/>
        </w:rPr>
        <w:t xml:space="preserve"> </w:t>
      </w:r>
      <w:r w:rsidRPr="007D5B18">
        <w:rPr>
          <w:color w:val="04242E"/>
          <w:sz w:val="18"/>
          <w:szCs w:val="18"/>
        </w:rPr>
        <w:t>that</w:t>
      </w:r>
      <w:r w:rsidRPr="007D5B18">
        <w:rPr>
          <w:color w:val="04242E"/>
          <w:spacing w:val="-4"/>
          <w:sz w:val="18"/>
          <w:szCs w:val="18"/>
        </w:rPr>
        <w:t xml:space="preserve"> </w:t>
      </w:r>
      <w:r w:rsidRPr="007D5B18">
        <w:rPr>
          <w:color w:val="04242E"/>
          <w:sz w:val="18"/>
          <w:szCs w:val="18"/>
        </w:rPr>
        <w:t>leaves from</w:t>
      </w:r>
      <w:r w:rsidRPr="007D5B18">
        <w:rPr>
          <w:color w:val="04242E"/>
          <w:spacing w:val="-1"/>
          <w:sz w:val="18"/>
          <w:szCs w:val="18"/>
        </w:rPr>
        <w:t xml:space="preserve"> </w:t>
      </w:r>
      <w:r w:rsidRPr="007D5B18">
        <w:rPr>
          <w:color w:val="04242E"/>
          <w:sz w:val="18"/>
          <w:szCs w:val="18"/>
        </w:rPr>
        <w:t>Bellavista</w:t>
      </w:r>
      <w:r w:rsidRPr="007D5B18">
        <w:rPr>
          <w:color w:val="04242E"/>
          <w:spacing w:val="-2"/>
          <w:sz w:val="18"/>
          <w:szCs w:val="18"/>
        </w:rPr>
        <w:t xml:space="preserve"> </w:t>
      </w:r>
      <w:r w:rsidRPr="007D5B18">
        <w:rPr>
          <w:color w:val="04242E"/>
          <w:sz w:val="18"/>
          <w:szCs w:val="18"/>
        </w:rPr>
        <w:t>or,</w:t>
      </w:r>
      <w:r w:rsidRPr="007D5B18">
        <w:rPr>
          <w:color w:val="04242E"/>
          <w:spacing w:val="-4"/>
          <w:sz w:val="18"/>
          <w:szCs w:val="18"/>
        </w:rPr>
        <w:t xml:space="preserve"> </w:t>
      </w:r>
      <w:r w:rsidRPr="007D5B18">
        <w:rPr>
          <w:color w:val="04242E"/>
          <w:sz w:val="18"/>
          <w:szCs w:val="18"/>
        </w:rPr>
        <w:t>if</w:t>
      </w:r>
      <w:r w:rsidRPr="007D5B18">
        <w:rPr>
          <w:color w:val="04242E"/>
          <w:spacing w:val="-4"/>
          <w:sz w:val="18"/>
          <w:szCs w:val="18"/>
        </w:rPr>
        <w:t xml:space="preserve"> </w:t>
      </w:r>
      <w:r w:rsidRPr="007D5B18">
        <w:rPr>
          <w:color w:val="04242E"/>
          <w:sz w:val="18"/>
          <w:szCs w:val="18"/>
        </w:rPr>
        <w:t>you</w:t>
      </w:r>
      <w:r w:rsidRPr="007D5B18">
        <w:rPr>
          <w:color w:val="04242E"/>
          <w:spacing w:val="-3"/>
          <w:sz w:val="18"/>
          <w:szCs w:val="18"/>
        </w:rPr>
        <w:t xml:space="preserve"> </w:t>
      </w:r>
      <w:r w:rsidRPr="007D5B18">
        <w:rPr>
          <w:color w:val="04242E"/>
          <w:sz w:val="18"/>
          <w:szCs w:val="18"/>
        </w:rPr>
        <w:t>are</w:t>
      </w:r>
      <w:r w:rsidRPr="007D5B18">
        <w:rPr>
          <w:color w:val="04242E"/>
          <w:spacing w:val="-4"/>
          <w:sz w:val="18"/>
          <w:szCs w:val="18"/>
        </w:rPr>
        <w:t xml:space="preserve"> </w:t>
      </w:r>
      <w:r w:rsidRPr="007D5B18">
        <w:rPr>
          <w:color w:val="04242E"/>
          <w:sz w:val="18"/>
          <w:szCs w:val="18"/>
        </w:rPr>
        <w:t>a</w:t>
      </w:r>
      <w:r w:rsidRPr="007D5B18">
        <w:rPr>
          <w:color w:val="04242E"/>
          <w:spacing w:val="-4"/>
          <w:sz w:val="18"/>
          <w:szCs w:val="18"/>
        </w:rPr>
        <w:t xml:space="preserve"> </w:t>
      </w:r>
      <w:r w:rsidRPr="007D5B18">
        <w:rPr>
          <w:color w:val="04242E"/>
          <w:sz w:val="18"/>
          <w:szCs w:val="18"/>
        </w:rPr>
        <w:t>hiking</w:t>
      </w:r>
      <w:r w:rsidRPr="007D5B18">
        <w:rPr>
          <w:color w:val="04242E"/>
          <w:spacing w:val="-3"/>
          <w:sz w:val="18"/>
          <w:szCs w:val="18"/>
        </w:rPr>
        <w:t xml:space="preserve"> </w:t>
      </w:r>
      <w:r w:rsidRPr="007D5B18">
        <w:rPr>
          <w:color w:val="04242E"/>
          <w:sz w:val="18"/>
          <w:szCs w:val="18"/>
        </w:rPr>
        <w:t>enthusiast,</w:t>
      </w:r>
      <w:r w:rsidRPr="007D5B18">
        <w:rPr>
          <w:color w:val="04242E"/>
          <w:spacing w:val="-1"/>
          <w:sz w:val="18"/>
          <w:szCs w:val="18"/>
        </w:rPr>
        <w:t xml:space="preserve"> </w:t>
      </w:r>
      <w:r w:rsidRPr="007D5B18">
        <w:rPr>
          <w:color w:val="04242E"/>
          <w:sz w:val="18"/>
          <w:szCs w:val="18"/>
        </w:rPr>
        <w:t>you</w:t>
      </w:r>
      <w:r w:rsidRPr="007D5B18">
        <w:rPr>
          <w:color w:val="04242E"/>
          <w:spacing w:val="-3"/>
          <w:sz w:val="18"/>
          <w:szCs w:val="18"/>
        </w:rPr>
        <w:t xml:space="preserve"> </w:t>
      </w:r>
      <w:r w:rsidRPr="007D5B18">
        <w:rPr>
          <w:color w:val="04242E"/>
          <w:sz w:val="18"/>
          <w:szCs w:val="18"/>
        </w:rPr>
        <w:t>can</w:t>
      </w:r>
      <w:r w:rsidRPr="007D5B18">
        <w:rPr>
          <w:color w:val="04242E"/>
          <w:spacing w:val="-4"/>
          <w:sz w:val="18"/>
          <w:szCs w:val="18"/>
        </w:rPr>
        <w:t xml:space="preserve"> </w:t>
      </w:r>
      <w:r w:rsidRPr="007D5B18">
        <w:rPr>
          <w:color w:val="04242E"/>
          <w:sz w:val="18"/>
          <w:szCs w:val="18"/>
        </w:rPr>
        <w:t>hike</w:t>
      </w:r>
      <w:r w:rsidRPr="007D5B18">
        <w:rPr>
          <w:color w:val="04242E"/>
          <w:spacing w:val="-3"/>
          <w:sz w:val="18"/>
          <w:szCs w:val="18"/>
        </w:rPr>
        <w:t xml:space="preserve"> </w:t>
      </w:r>
      <w:r w:rsidRPr="007D5B18">
        <w:rPr>
          <w:color w:val="04242E"/>
          <w:sz w:val="18"/>
          <w:szCs w:val="18"/>
        </w:rPr>
        <w:t>up</w:t>
      </w:r>
      <w:r w:rsidRPr="007D5B18">
        <w:rPr>
          <w:color w:val="04242E"/>
          <w:spacing w:val="-1"/>
          <w:sz w:val="18"/>
          <w:szCs w:val="18"/>
        </w:rPr>
        <w:t xml:space="preserve"> </w:t>
      </w:r>
      <w:r w:rsidRPr="007D5B18">
        <w:rPr>
          <w:color w:val="04242E"/>
          <w:sz w:val="18"/>
          <w:szCs w:val="18"/>
        </w:rPr>
        <w:t>Cerro</w:t>
      </w:r>
      <w:r w:rsidRPr="007D5B18">
        <w:rPr>
          <w:color w:val="04242E"/>
          <w:spacing w:val="-1"/>
          <w:sz w:val="18"/>
          <w:szCs w:val="18"/>
        </w:rPr>
        <w:t xml:space="preserve"> </w:t>
      </w:r>
      <w:r w:rsidRPr="007D5B18">
        <w:rPr>
          <w:color w:val="04242E"/>
          <w:sz w:val="18"/>
          <w:szCs w:val="18"/>
        </w:rPr>
        <w:t>San</w:t>
      </w:r>
      <w:r w:rsidRPr="007D5B18">
        <w:rPr>
          <w:color w:val="04242E"/>
          <w:spacing w:val="-1"/>
          <w:sz w:val="18"/>
          <w:szCs w:val="18"/>
        </w:rPr>
        <w:t xml:space="preserve"> </w:t>
      </w:r>
      <w:r w:rsidRPr="007D5B18">
        <w:rPr>
          <w:color w:val="04242E"/>
          <w:sz w:val="18"/>
          <w:szCs w:val="18"/>
        </w:rPr>
        <w:t>Cristóbal</w:t>
      </w:r>
      <w:r w:rsidRPr="007D5B18">
        <w:rPr>
          <w:color w:val="04242E"/>
          <w:spacing w:val="-3"/>
          <w:sz w:val="18"/>
          <w:szCs w:val="18"/>
        </w:rPr>
        <w:t xml:space="preserve"> </w:t>
      </w:r>
      <w:r w:rsidRPr="007D5B18">
        <w:rPr>
          <w:color w:val="04242E"/>
          <w:sz w:val="18"/>
          <w:szCs w:val="18"/>
        </w:rPr>
        <w:t>in</w:t>
      </w:r>
      <w:r w:rsidRPr="007D5B18">
        <w:rPr>
          <w:color w:val="04242E"/>
          <w:spacing w:val="-4"/>
          <w:sz w:val="18"/>
          <w:szCs w:val="18"/>
        </w:rPr>
        <w:t xml:space="preserve"> </w:t>
      </w:r>
      <w:r w:rsidRPr="007D5B18">
        <w:rPr>
          <w:color w:val="04242E"/>
          <w:sz w:val="18"/>
          <w:szCs w:val="18"/>
        </w:rPr>
        <w:t>about</w:t>
      </w:r>
      <w:r w:rsidRPr="007D5B18">
        <w:rPr>
          <w:color w:val="04242E"/>
          <w:spacing w:val="-1"/>
          <w:sz w:val="18"/>
          <w:szCs w:val="18"/>
        </w:rPr>
        <w:t xml:space="preserve"> </w:t>
      </w:r>
      <w:r w:rsidRPr="007D5B18">
        <w:rPr>
          <w:color w:val="04242E"/>
          <w:sz w:val="18"/>
          <w:szCs w:val="18"/>
        </w:rPr>
        <w:t>45</w:t>
      </w:r>
      <w:r w:rsidRPr="007D5B18">
        <w:rPr>
          <w:color w:val="04242E"/>
          <w:spacing w:val="-4"/>
          <w:sz w:val="18"/>
          <w:szCs w:val="18"/>
        </w:rPr>
        <w:t xml:space="preserve"> </w:t>
      </w:r>
      <w:r w:rsidRPr="007D5B18">
        <w:rPr>
          <w:color w:val="04242E"/>
          <w:sz w:val="18"/>
          <w:szCs w:val="18"/>
        </w:rPr>
        <w:t>minutes.</w:t>
      </w:r>
      <w:r w:rsidRPr="007D5B18">
        <w:rPr>
          <w:color w:val="04242E"/>
          <w:spacing w:val="-3"/>
          <w:sz w:val="18"/>
          <w:szCs w:val="18"/>
        </w:rPr>
        <w:t xml:space="preserve"> </w:t>
      </w:r>
      <w:r w:rsidRPr="007D5B18">
        <w:rPr>
          <w:color w:val="04242E"/>
          <w:sz w:val="18"/>
          <w:szCs w:val="18"/>
        </w:rPr>
        <w:t>Either</w:t>
      </w:r>
      <w:r w:rsidRPr="007D5B18">
        <w:rPr>
          <w:color w:val="04242E"/>
          <w:spacing w:val="-1"/>
          <w:sz w:val="18"/>
          <w:szCs w:val="18"/>
        </w:rPr>
        <w:t xml:space="preserve"> </w:t>
      </w:r>
      <w:r w:rsidRPr="007D5B18">
        <w:rPr>
          <w:color w:val="04242E"/>
          <w:sz w:val="18"/>
          <w:szCs w:val="18"/>
        </w:rPr>
        <w:t>way,</w:t>
      </w:r>
      <w:r w:rsidRPr="007D5B18">
        <w:rPr>
          <w:color w:val="04242E"/>
          <w:spacing w:val="-2"/>
          <w:sz w:val="18"/>
          <w:szCs w:val="18"/>
        </w:rPr>
        <w:t xml:space="preserve"> </w:t>
      </w:r>
      <w:r w:rsidRPr="007D5B18">
        <w:rPr>
          <w:color w:val="04242E"/>
          <w:sz w:val="18"/>
          <w:szCs w:val="18"/>
        </w:rPr>
        <w:t>try</w:t>
      </w:r>
      <w:r w:rsidRPr="007D5B18">
        <w:rPr>
          <w:color w:val="04242E"/>
          <w:spacing w:val="-1"/>
          <w:sz w:val="18"/>
          <w:szCs w:val="18"/>
        </w:rPr>
        <w:t xml:space="preserve"> </w:t>
      </w:r>
      <w:r w:rsidRPr="007D5B18">
        <w:rPr>
          <w:color w:val="04242E"/>
          <w:sz w:val="18"/>
          <w:szCs w:val="18"/>
        </w:rPr>
        <w:t>to catch the sunset or sunrise while you are up there and watch the city change from day to night.</w:t>
      </w:r>
    </w:p>
    <w:p w14:paraId="594A5D14" w14:textId="77777777" w:rsidR="007D5B18" w:rsidRPr="007D5B18" w:rsidRDefault="007D5B18" w:rsidP="007D5B18">
      <w:pPr>
        <w:spacing w:before="34"/>
        <w:rPr>
          <w:sz w:val="18"/>
          <w:szCs w:val="18"/>
        </w:rPr>
      </w:pPr>
    </w:p>
    <w:p w14:paraId="14E1A7BA" w14:textId="77777777" w:rsidR="007D5B18" w:rsidRPr="007D5B18" w:rsidRDefault="007D5B18" w:rsidP="007D5B18">
      <w:pPr>
        <w:ind w:left="2752"/>
        <w:outlineLvl w:val="1"/>
        <w:rPr>
          <w:b/>
          <w:bCs/>
          <w:sz w:val="21"/>
          <w:szCs w:val="21"/>
        </w:rPr>
      </w:pPr>
      <w:bookmarkStart w:id="140" w:name="_Toc184906282"/>
      <w:r w:rsidRPr="007D5B18">
        <w:rPr>
          <w:b/>
          <w:bCs/>
          <w:color w:val="04242E"/>
          <w:sz w:val="21"/>
          <w:szCs w:val="21"/>
        </w:rPr>
        <w:t>Museum</w:t>
      </w:r>
      <w:r w:rsidRPr="007D5B18">
        <w:rPr>
          <w:b/>
          <w:bCs/>
          <w:color w:val="04242E"/>
          <w:spacing w:val="-5"/>
          <w:sz w:val="21"/>
          <w:szCs w:val="21"/>
        </w:rPr>
        <w:t xml:space="preserve"> </w:t>
      </w:r>
      <w:r w:rsidRPr="007D5B18">
        <w:rPr>
          <w:b/>
          <w:bCs/>
          <w:color w:val="04242E"/>
          <w:sz w:val="21"/>
          <w:szCs w:val="21"/>
        </w:rPr>
        <w:t>of</w:t>
      </w:r>
      <w:r w:rsidRPr="007D5B18">
        <w:rPr>
          <w:b/>
          <w:bCs/>
          <w:color w:val="04242E"/>
          <w:spacing w:val="-5"/>
          <w:sz w:val="21"/>
          <w:szCs w:val="21"/>
        </w:rPr>
        <w:t xml:space="preserve"> </w:t>
      </w:r>
      <w:r w:rsidRPr="007D5B18">
        <w:rPr>
          <w:b/>
          <w:bCs/>
          <w:color w:val="04242E"/>
          <w:sz w:val="21"/>
          <w:szCs w:val="21"/>
        </w:rPr>
        <w:t>Memory</w:t>
      </w:r>
      <w:r w:rsidRPr="007D5B18">
        <w:rPr>
          <w:b/>
          <w:bCs/>
          <w:color w:val="04242E"/>
          <w:spacing w:val="-5"/>
          <w:sz w:val="21"/>
          <w:szCs w:val="21"/>
        </w:rPr>
        <w:t xml:space="preserve"> </w:t>
      </w:r>
      <w:r w:rsidRPr="007D5B18">
        <w:rPr>
          <w:b/>
          <w:bCs/>
          <w:color w:val="04242E"/>
          <w:sz w:val="21"/>
          <w:szCs w:val="21"/>
        </w:rPr>
        <w:t>and</w:t>
      </w:r>
      <w:r w:rsidRPr="007D5B18">
        <w:rPr>
          <w:b/>
          <w:bCs/>
          <w:color w:val="04242E"/>
          <w:spacing w:val="-6"/>
          <w:sz w:val="21"/>
          <w:szCs w:val="21"/>
        </w:rPr>
        <w:t xml:space="preserve"> </w:t>
      </w:r>
      <w:r w:rsidRPr="007D5B18">
        <w:rPr>
          <w:b/>
          <w:bCs/>
          <w:color w:val="04242E"/>
          <w:sz w:val="21"/>
          <w:szCs w:val="21"/>
        </w:rPr>
        <w:t>Human</w:t>
      </w:r>
      <w:r w:rsidRPr="007D5B18">
        <w:rPr>
          <w:b/>
          <w:bCs/>
          <w:color w:val="04242E"/>
          <w:spacing w:val="-3"/>
          <w:sz w:val="21"/>
          <w:szCs w:val="21"/>
        </w:rPr>
        <w:t xml:space="preserve"> </w:t>
      </w:r>
      <w:r w:rsidRPr="007D5B18">
        <w:rPr>
          <w:b/>
          <w:bCs/>
          <w:color w:val="04242E"/>
          <w:spacing w:val="-2"/>
          <w:sz w:val="21"/>
          <w:szCs w:val="21"/>
        </w:rPr>
        <w:t>Rights</w:t>
      </w:r>
      <w:bookmarkEnd w:id="140"/>
    </w:p>
    <w:p w14:paraId="2FEC4DC8" w14:textId="77777777" w:rsidR="007D5B18" w:rsidRPr="007D5B18" w:rsidRDefault="007D5B18" w:rsidP="007D5B18">
      <w:pPr>
        <w:spacing w:before="27"/>
        <w:ind w:left="2752"/>
        <w:rPr>
          <w:sz w:val="18"/>
          <w:szCs w:val="18"/>
        </w:rPr>
      </w:pPr>
      <w:r w:rsidRPr="007D5B18">
        <w:rPr>
          <w:color w:val="04242E"/>
          <w:sz w:val="18"/>
          <w:szCs w:val="18"/>
        </w:rPr>
        <w:t>Avenida</w:t>
      </w:r>
      <w:r w:rsidRPr="007D5B18">
        <w:rPr>
          <w:color w:val="04242E"/>
          <w:spacing w:val="-7"/>
          <w:sz w:val="18"/>
          <w:szCs w:val="18"/>
        </w:rPr>
        <w:t xml:space="preserve"> </w:t>
      </w:r>
      <w:proofErr w:type="spellStart"/>
      <w:r w:rsidRPr="007D5B18">
        <w:rPr>
          <w:color w:val="04242E"/>
          <w:sz w:val="18"/>
          <w:szCs w:val="18"/>
        </w:rPr>
        <w:t>Matucana</w:t>
      </w:r>
      <w:proofErr w:type="spellEnd"/>
      <w:r w:rsidRPr="007D5B18">
        <w:rPr>
          <w:color w:val="04242E"/>
          <w:spacing w:val="-3"/>
          <w:sz w:val="18"/>
          <w:szCs w:val="18"/>
        </w:rPr>
        <w:t xml:space="preserve"> </w:t>
      </w:r>
      <w:r w:rsidRPr="007D5B18">
        <w:rPr>
          <w:color w:val="04242E"/>
          <w:sz w:val="18"/>
          <w:szCs w:val="18"/>
        </w:rPr>
        <w:t>501,</w:t>
      </w:r>
      <w:r w:rsidRPr="007D5B18">
        <w:rPr>
          <w:color w:val="04242E"/>
          <w:spacing w:val="-6"/>
          <w:sz w:val="18"/>
          <w:szCs w:val="18"/>
        </w:rPr>
        <w:t xml:space="preserve"> </w:t>
      </w:r>
      <w:r w:rsidRPr="007D5B18">
        <w:rPr>
          <w:color w:val="04242E"/>
          <w:spacing w:val="-2"/>
          <w:sz w:val="18"/>
          <w:szCs w:val="18"/>
        </w:rPr>
        <w:t>Santiago</w:t>
      </w:r>
    </w:p>
    <w:p w14:paraId="1770C8E0" w14:textId="77777777" w:rsidR="007D5B18" w:rsidRPr="007D5B18" w:rsidRDefault="007D5B18" w:rsidP="007D5B18">
      <w:pPr>
        <w:spacing w:before="35"/>
        <w:ind w:left="2752"/>
        <w:rPr>
          <w:sz w:val="18"/>
          <w:szCs w:val="18"/>
        </w:rPr>
      </w:pPr>
      <w:r w:rsidRPr="007D5B18">
        <w:rPr>
          <w:color w:val="04242E"/>
          <w:sz w:val="18"/>
          <w:szCs w:val="18"/>
        </w:rPr>
        <w:t>+56</w:t>
      </w:r>
      <w:r w:rsidRPr="007D5B18">
        <w:rPr>
          <w:color w:val="04242E"/>
          <w:spacing w:val="-4"/>
          <w:sz w:val="18"/>
          <w:szCs w:val="18"/>
        </w:rPr>
        <w:t xml:space="preserve"> </w:t>
      </w:r>
      <w:r w:rsidRPr="007D5B18">
        <w:rPr>
          <w:color w:val="04242E"/>
          <w:sz w:val="18"/>
          <w:szCs w:val="18"/>
        </w:rPr>
        <w:t>2</w:t>
      </w:r>
      <w:r w:rsidRPr="007D5B18">
        <w:rPr>
          <w:color w:val="04242E"/>
          <w:spacing w:val="-4"/>
          <w:sz w:val="18"/>
          <w:szCs w:val="18"/>
        </w:rPr>
        <w:t xml:space="preserve"> </w:t>
      </w:r>
      <w:r w:rsidRPr="007D5B18">
        <w:rPr>
          <w:color w:val="04242E"/>
          <w:sz w:val="18"/>
          <w:szCs w:val="18"/>
        </w:rPr>
        <w:t>2597</w:t>
      </w:r>
      <w:r w:rsidRPr="007D5B18">
        <w:rPr>
          <w:color w:val="04242E"/>
          <w:spacing w:val="-2"/>
          <w:sz w:val="18"/>
          <w:szCs w:val="18"/>
        </w:rPr>
        <w:t xml:space="preserve"> </w:t>
      </w:r>
      <w:r w:rsidRPr="007D5B18">
        <w:rPr>
          <w:color w:val="04242E"/>
          <w:spacing w:val="-4"/>
          <w:sz w:val="18"/>
          <w:szCs w:val="18"/>
        </w:rPr>
        <w:t>9600</w:t>
      </w:r>
    </w:p>
    <w:p w14:paraId="5CD6FD55" w14:textId="77777777" w:rsidR="007D5B18" w:rsidRPr="007D5B18" w:rsidRDefault="007D5B18" w:rsidP="007D5B18">
      <w:pPr>
        <w:spacing w:before="66"/>
        <w:rPr>
          <w:sz w:val="18"/>
          <w:szCs w:val="18"/>
        </w:rPr>
      </w:pPr>
    </w:p>
    <w:p w14:paraId="3EC19C6A" w14:textId="248EDA9D" w:rsidR="007D5B18" w:rsidRPr="007D5B18" w:rsidRDefault="007D5B18" w:rsidP="007D5B18">
      <w:pPr>
        <w:spacing w:line="278" w:lineRule="auto"/>
        <w:ind w:left="1430" w:right="435"/>
        <w:rPr>
          <w:sz w:val="18"/>
          <w:szCs w:val="18"/>
        </w:rPr>
      </w:pPr>
      <w:r w:rsidRPr="007D5B18">
        <w:rPr>
          <w:noProof/>
          <w:sz w:val="18"/>
          <w:szCs w:val="18"/>
        </w:rPr>
        <w:drawing>
          <wp:anchor distT="0" distB="0" distL="0" distR="0" simplePos="0" relativeHeight="251742208" behindDoc="0" locked="0" layoutInCell="1" allowOverlap="1" wp14:anchorId="6D02C665" wp14:editId="651F50BE">
            <wp:simplePos x="0" y="0"/>
            <wp:positionH relativeFrom="page">
              <wp:posOffset>1070610</wp:posOffset>
            </wp:positionH>
            <wp:positionV relativeFrom="paragraph">
              <wp:posOffset>657788</wp:posOffset>
            </wp:positionV>
            <wp:extent cx="762000" cy="628650"/>
            <wp:effectExtent l="0" t="0" r="0" b="0"/>
            <wp:wrapNone/>
            <wp:docPr id="115" name="Image 115" descr="A close up of a 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descr="A close up of a door&#10;&#10;Description automatically generated"/>
                    <pic:cNvPicPr/>
                  </pic:nvPicPr>
                  <pic:blipFill>
                    <a:blip r:embed="rId189" cstate="print"/>
                    <a:stretch>
                      <a:fillRect/>
                    </a:stretch>
                  </pic:blipFill>
                  <pic:spPr>
                    <a:xfrm>
                      <a:off x="0" y="0"/>
                      <a:ext cx="762000" cy="628650"/>
                    </a:xfrm>
                    <a:prstGeom prst="rect">
                      <a:avLst/>
                    </a:prstGeom>
                  </pic:spPr>
                </pic:pic>
              </a:graphicData>
            </a:graphic>
          </wp:anchor>
        </w:drawing>
      </w:r>
      <w:r w:rsidRPr="007D5B18">
        <w:rPr>
          <w:color w:val="04242E"/>
          <w:sz w:val="18"/>
          <w:szCs w:val="18"/>
        </w:rPr>
        <w:t xml:space="preserve">The Museo de la Memoria y </w:t>
      </w:r>
      <w:proofErr w:type="spellStart"/>
      <w:r w:rsidRPr="007D5B18">
        <w:rPr>
          <w:color w:val="04242E"/>
          <w:sz w:val="18"/>
          <w:szCs w:val="18"/>
        </w:rPr>
        <w:t>los</w:t>
      </w:r>
      <w:proofErr w:type="spellEnd"/>
      <w:r w:rsidRPr="007D5B18">
        <w:rPr>
          <w:color w:val="04242E"/>
          <w:sz w:val="18"/>
          <w:szCs w:val="18"/>
        </w:rPr>
        <w:t xml:space="preserve"> Derechos Humanos illustrates General Augusto Pinochet's 17-year</w:t>
      </w:r>
      <w:r w:rsidRPr="007D5B18">
        <w:rPr>
          <w:color w:val="04242E"/>
          <w:spacing w:val="-1"/>
          <w:sz w:val="18"/>
          <w:szCs w:val="18"/>
        </w:rPr>
        <w:t xml:space="preserve"> </w:t>
      </w:r>
      <w:r w:rsidRPr="007D5B18">
        <w:rPr>
          <w:color w:val="04242E"/>
          <w:sz w:val="18"/>
          <w:szCs w:val="18"/>
        </w:rPr>
        <w:t>dictatorship over Chile that</w:t>
      </w:r>
      <w:r w:rsidRPr="007D5B18">
        <w:rPr>
          <w:color w:val="04242E"/>
          <w:spacing w:val="-1"/>
          <w:sz w:val="18"/>
          <w:szCs w:val="18"/>
        </w:rPr>
        <w:t xml:space="preserve"> </w:t>
      </w:r>
      <w:r w:rsidRPr="007D5B18">
        <w:rPr>
          <w:color w:val="04242E"/>
          <w:sz w:val="18"/>
          <w:szCs w:val="18"/>
        </w:rPr>
        <w:t>resulted</w:t>
      </w:r>
      <w:r w:rsidRPr="007D5B18">
        <w:rPr>
          <w:color w:val="04242E"/>
          <w:spacing w:val="-1"/>
          <w:sz w:val="18"/>
          <w:szCs w:val="18"/>
        </w:rPr>
        <w:t xml:space="preserve"> </w:t>
      </w:r>
      <w:r w:rsidRPr="007D5B18">
        <w:rPr>
          <w:color w:val="04242E"/>
          <w:sz w:val="18"/>
          <w:szCs w:val="18"/>
        </w:rPr>
        <w:t>in</w:t>
      </w:r>
      <w:r w:rsidRPr="007D5B18">
        <w:rPr>
          <w:color w:val="04242E"/>
          <w:spacing w:val="-4"/>
          <w:sz w:val="18"/>
          <w:szCs w:val="18"/>
        </w:rPr>
        <w:t xml:space="preserve"> </w:t>
      </w:r>
      <w:r w:rsidRPr="007D5B18">
        <w:rPr>
          <w:color w:val="04242E"/>
          <w:sz w:val="18"/>
          <w:szCs w:val="18"/>
        </w:rPr>
        <w:t>the</w:t>
      </w:r>
      <w:r w:rsidRPr="007D5B18">
        <w:rPr>
          <w:color w:val="04242E"/>
          <w:spacing w:val="-1"/>
          <w:sz w:val="18"/>
          <w:szCs w:val="18"/>
        </w:rPr>
        <w:t xml:space="preserve"> </w:t>
      </w:r>
      <w:r w:rsidRPr="007D5B18">
        <w:rPr>
          <w:color w:val="04242E"/>
          <w:sz w:val="18"/>
          <w:szCs w:val="18"/>
        </w:rPr>
        <w:t>murder</w:t>
      </w:r>
      <w:r w:rsidRPr="007D5B18">
        <w:rPr>
          <w:color w:val="04242E"/>
          <w:spacing w:val="-3"/>
          <w:sz w:val="18"/>
          <w:szCs w:val="18"/>
        </w:rPr>
        <w:t xml:space="preserve"> </w:t>
      </w:r>
      <w:r w:rsidRPr="007D5B18">
        <w:rPr>
          <w:color w:val="04242E"/>
          <w:sz w:val="18"/>
          <w:szCs w:val="18"/>
        </w:rPr>
        <w:t>of</w:t>
      </w:r>
      <w:r w:rsidRPr="007D5B18">
        <w:rPr>
          <w:color w:val="04242E"/>
          <w:spacing w:val="-2"/>
          <w:sz w:val="18"/>
          <w:szCs w:val="18"/>
        </w:rPr>
        <w:t xml:space="preserve"> </w:t>
      </w:r>
      <w:r w:rsidRPr="007D5B18">
        <w:rPr>
          <w:color w:val="04242E"/>
          <w:sz w:val="18"/>
          <w:szCs w:val="18"/>
        </w:rPr>
        <w:t>thousands of</w:t>
      </w:r>
      <w:r w:rsidRPr="007D5B18">
        <w:rPr>
          <w:color w:val="04242E"/>
          <w:spacing w:val="-2"/>
          <w:sz w:val="18"/>
          <w:szCs w:val="18"/>
        </w:rPr>
        <w:t xml:space="preserve"> </w:t>
      </w:r>
      <w:r w:rsidRPr="007D5B18">
        <w:rPr>
          <w:color w:val="04242E"/>
          <w:sz w:val="18"/>
          <w:szCs w:val="18"/>
        </w:rPr>
        <w:t>Chileans.</w:t>
      </w:r>
      <w:r w:rsidRPr="007D5B18">
        <w:rPr>
          <w:color w:val="04242E"/>
          <w:spacing w:val="-1"/>
          <w:sz w:val="18"/>
          <w:szCs w:val="18"/>
        </w:rPr>
        <w:t xml:space="preserve"> </w:t>
      </w:r>
      <w:r w:rsidRPr="007D5B18">
        <w:rPr>
          <w:color w:val="04242E"/>
          <w:sz w:val="18"/>
          <w:szCs w:val="18"/>
        </w:rPr>
        <w:t>The</w:t>
      </w:r>
      <w:r w:rsidRPr="007D5B18">
        <w:rPr>
          <w:color w:val="04242E"/>
          <w:spacing w:val="-1"/>
          <w:sz w:val="18"/>
          <w:szCs w:val="18"/>
        </w:rPr>
        <w:t xml:space="preserve"> </w:t>
      </w:r>
      <w:r w:rsidRPr="007D5B18">
        <w:rPr>
          <w:color w:val="04242E"/>
          <w:sz w:val="18"/>
          <w:szCs w:val="18"/>
        </w:rPr>
        <w:t>museum</w:t>
      </w:r>
      <w:r w:rsidRPr="007D5B18">
        <w:rPr>
          <w:color w:val="04242E"/>
          <w:spacing w:val="-1"/>
          <w:sz w:val="18"/>
          <w:szCs w:val="18"/>
        </w:rPr>
        <w:t xml:space="preserve"> </w:t>
      </w:r>
      <w:r w:rsidRPr="007D5B18">
        <w:rPr>
          <w:color w:val="04242E"/>
          <w:sz w:val="18"/>
          <w:szCs w:val="18"/>
        </w:rPr>
        <w:t>contributes to</w:t>
      </w:r>
      <w:r w:rsidRPr="007D5B18">
        <w:rPr>
          <w:color w:val="04242E"/>
          <w:spacing w:val="-1"/>
          <w:sz w:val="18"/>
          <w:szCs w:val="18"/>
        </w:rPr>
        <w:t xml:space="preserve"> </w:t>
      </w:r>
      <w:r w:rsidRPr="007D5B18">
        <w:rPr>
          <w:color w:val="04242E"/>
          <w:sz w:val="18"/>
          <w:szCs w:val="18"/>
        </w:rPr>
        <w:t>the</w:t>
      </w:r>
      <w:r w:rsidRPr="007D5B18">
        <w:rPr>
          <w:color w:val="04242E"/>
          <w:spacing w:val="-1"/>
          <w:sz w:val="18"/>
          <w:szCs w:val="18"/>
        </w:rPr>
        <w:t xml:space="preserve"> </w:t>
      </w:r>
      <w:r w:rsidRPr="007D5B18">
        <w:rPr>
          <w:color w:val="04242E"/>
          <w:sz w:val="18"/>
          <w:szCs w:val="18"/>
        </w:rPr>
        <w:t>reworking</w:t>
      </w:r>
      <w:r w:rsidRPr="007D5B18">
        <w:rPr>
          <w:color w:val="04242E"/>
          <w:spacing w:val="-3"/>
          <w:sz w:val="18"/>
          <w:szCs w:val="18"/>
        </w:rPr>
        <w:t xml:space="preserve"> </w:t>
      </w:r>
      <w:r w:rsidRPr="007D5B18">
        <w:rPr>
          <w:color w:val="04242E"/>
          <w:sz w:val="18"/>
          <w:szCs w:val="18"/>
        </w:rPr>
        <w:t>of</w:t>
      </w:r>
      <w:r w:rsidRPr="007D5B18">
        <w:rPr>
          <w:color w:val="04242E"/>
          <w:spacing w:val="-2"/>
          <w:sz w:val="18"/>
          <w:szCs w:val="18"/>
        </w:rPr>
        <w:t xml:space="preserve"> </w:t>
      </w:r>
      <w:r w:rsidRPr="007D5B18">
        <w:rPr>
          <w:color w:val="04242E"/>
          <w:sz w:val="18"/>
          <w:szCs w:val="18"/>
        </w:rPr>
        <w:t>the</w:t>
      </w:r>
      <w:r w:rsidRPr="007D5B18">
        <w:rPr>
          <w:color w:val="04242E"/>
          <w:spacing w:val="-4"/>
          <w:sz w:val="18"/>
          <w:szCs w:val="18"/>
        </w:rPr>
        <w:t xml:space="preserve"> </w:t>
      </w:r>
      <w:r w:rsidRPr="007D5B18">
        <w:rPr>
          <w:color w:val="04242E"/>
          <w:sz w:val="18"/>
          <w:szCs w:val="18"/>
        </w:rPr>
        <w:t>period</w:t>
      </w:r>
      <w:r w:rsidRPr="007D5B18">
        <w:rPr>
          <w:color w:val="04242E"/>
          <w:spacing w:val="-1"/>
          <w:sz w:val="18"/>
          <w:szCs w:val="18"/>
        </w:rPr>
        <w:t xml:space="preserve"> </w:t>
      </w:r>
      <w:r w:rsidRPr="007D5B18">
        <w:rPr>
          <w:color w:val="04242E"/>
          <w:sz w:val="18"/>
          <w:szCs w:val="18"/>
        </w:rPr>
        <w:t xml:space="preserve">between 1973 and 1990 and at the same time, </w:t>
      </w:r>
      <w:r w:rsidR="005E5722" w:rsidRPr="007D5B18">
        <w:rPr>
          <w:color w:val="04242E"/>
          <w:sz w:val="18"/>
          <w:szCs w:val="18"/>
        </w:rPr>
        <w:t>honors</w:t>
      </w:r>
      <w:r w:rsidRPr="007D5B18">
        <w:rPr>
          <w:color w:val="04242E"/>
          <w:sz w:val="18"/>
          <w:szCs w:val="18"/>
        </w:rPr>
        <w:t xml:space="preserve"> the many victims of the Pinochet rule. It stands as a landmark for the creation of cultural awareness and educates about the terrors of dictatorship.</w:t>
      </w:r>
    </w:p>
    <w:p w14:paraId="249A75FC" w14:textId="77777777" w:rsidR="007D5B18" w:rsidRPr="007D5B18" w:rsidRDefault="007D5B18" w:rsidP="007D5B18">
      <w:pPr>
        <w:spacing w:before="2"/>
        <w:rPr>
          <w:sz w:val="18"/>
          <w:szCs w:val="18"/>
        </w:rPr>
      </w:pPr>
    </w:p>
    <w:p w14:paraId="54AD1877" w14:textId="77777777" w:rsidR="007D5B18" w:rsidRPr="007D5B18" w:rsidRDefault="007D5B18" w:rsidP="007D5B18">
      <w:pPr>
        <w:ind w:left="2752"/>
        <w:outlineLvl w:val="1"/>
        <w:rPr>
          <w:b/>
          <w:bCs/>
          <w:sz w:val="21"/>
          <w:szCs w:val="21"/>
        </w:rPr>
      </w:pPr>
      <w:bookmarkStart w:id="141" w:name="_Toc184906283"/>
      <w:r w:rsidRPr="007D5B18">
        <w:rPr>
          <w:b/>
          <w:bCs/>
          <w:color w:val="04242E"/>
          <w:sz w:val="21"/>
          <w:szCs w:val="21"/>
        </w:rPr>
        <w:t>La</w:t>
      </w:r>
      <w:r w:rsidRPr="007D5B18">
        <w:rPr>
          <w:b/>
          <w:bCs/>
          <w:color w:val="04242E"/>
          <w:spacing w:val="-8"/>
          <w:sz w:val="21"/>
          <w:szCs w:val="21"/>
        </w:rPr>
        <w:t xml:space="preserve"> </w:t>
      </w:r>
      <w:proofErr w:type="spellStart"/>
      <w:r w:rsidRPr="007D5B18">
        <w:rPr>
          <w:b/>
          <w:bCs/>
          <w:color w:val="04242E"/>
          <w:sz w:val="21"/>
          <w:szCs w:val="21"/>
        </w:rPr>
        <w:t>Chascona</w:t>
      </w:r>
      <w:proofErr w:type="spellEnd"/>
      <w:r w:rsidRPr="007D5B18">
        <w:rPr>
          <w:b/>
          <w:bCs/>
          <w:color w:val="04242E"/>
          <w:spacing w:val="-6"/>
          <w:sz w:val="21"/>
          <w:szCs w:val="21"/>
        </w:rPr>
        <w:t xml:space="preserve"> </w:t>
      </w:r>
      <w:r w:rsidRPr="007D5B18">
        <w:rPr>
          <w:b/>
          <w:bCs/>
          <w:color w:val="04242E"/>
          <w:spacing w:val="-4"/>
          <w:sz w:val="21"/>
          <w:szCs w:val="21"/>
        </w:rPr>
        <w:t>House</w:t>
      </w:r>
      <w:bookmarkEnd w:id="141"/>
    </w:p>
    <w:p w14:paraId="0F9077DB" w14:textId="77777777" w:rsidR="007D5B18" w:rsidRPr="007D5B18" w:rsidRDefault="007D5B18" w:rsidP="007D5B18">
      <w:pPr>
        <w:spacing w:before="27"/>
        <w:ind w:left="2752"/>
        <w:rPr>
          <w:sz w:val="18"/>
          <w:szCs w:val="18"/>
        </w:rPr>
      </w:pPr>
      <w:r w:rsidRPr="007D5B18">
        <w:rPr>
          <w:color w:val="04242E"/>
          <w:sz w:val="18"/>
          <w:szCs w:val="18"/>
        </w:rPr>
        <w:t>Fernando</w:t>
      </w:r>
      <w:r w:rsidRPr="007D5B18">
        <w:rPr>
          <w:color w:val="04242E"/>
          <w:spacing w:val="-7"/>
          <w:sz w:val="18"/>
          <w:szCs w:val="18"/>
        </w:rPr>
        <w:t xml:space="preserve"> </w:t>
      </w:r>
      <w:r w:rsidRPr="007D5B18">
        <w:rPr>
          <w:color w:val="04242E"/>
          <w:sz w:val="18"/>
          <w:szCs w:val="18"/>
        </w:rPr>
        <w:t>Márquez</w:t>
      </w:r>
      <w:r w:rsidRPr="007D5B18">
        <w:rPr>
          <w:color w:val="04242E"/>
          <w:spacing w:val="-4"/>
          <w:sz w:val="18"/>
          <w:szCs w:val="18"/>
        </w:rPr>
        <w:t xml:space="preserve"> </w:t>
      </w:r>
      <w:r w:rsidRPr="007D5B18">
        <w:rPr>
          <w:color w:val="04242E"/>
          <w:sz w:val="18"/>
          <w:szCs w:val="18"/>
        </w:rPr>
        <w:t>de</w:t>
      </w:r>
      <w:r w:rsidRPr="007D5B18">
        <w:rPr>
          <w:color w:val="04242E"/>
          <w:spacing w:val="-3"/>
          <w:sz w:val="18"/>
          <w:szCs w:val="18"/>
        </w:rPr>
        <w:t xml:space="preserve"> </w:t>
      </w:r>
      <w:r w:rsidRPr="007D5B18">
        <w:rPr>
          <w:color w:val="04242E"/>
          <w:sz w:val="18"/>
          <w:szCs w:val="18"/>
        </w:rPr>
        <w:t>La</w:t>
      </w:r>
      <w:r w:rsidRPr="007D5B18">
        <w:rPr>
          <w:color w:val="04242E"/>
          <w:spacing w:val="-3"/>
          <w:sz w:val="18"/>
          <w:szCs w:val="18"/>
        </w:rPr>
        <w:t xml:space="preserve"> </w:t>
      </w:r>
      <w:r w:rsidRPr="007D5B18">
        <w:rPr>
          <w:color w:val="04242E"/>
          <w:sz w:val="18"/>
          <w:szCs w:val="18"/>
        </w:rPr>
        <w:t>Plata,</w:t>
      </w:r>
      <w:r w:rsidRPr="007D5B18">
        <w:rPr>
          <w:color w:val="04242E"/>
          <w:spacing w:val="1"/>
          <w:sz w:val="18"/>
          <w:szCs w:val="18"/>
        </w:rPr>
        <w:t xml:space="preserve"> </w:t>
      </w:r>
      <w:r w:rsidRPr="007D5B18">
        <w:rPr>
          <w:color w:val="04242E"/>
          <w:spacing w:val="-2"/>
          <w:sz w:val="18"/>
          <w:szCs w:val="18"/>
        </w:rPr>
        <w:t>Santiago</w:t>
      </w:r>
    </w:p>
    <w:p w14:paraId="3452D23E" w14:textId="77777777" w:rsidR="007D5B18" w:rsidRPr="007D5B18" w:rsidRDefault="007D5B18" w:rsidP="007D5B18">
      <w:pPr>
        <w:spacing w:before="33"/>
        <w:ind w:left="2752"/>
        <w:rPr>
          <w:sz w:val="18"/>
          <w:szCs w:val="18"/>
        </w:rPr>
      </w:pPr>
      <w:r w:rsidRPr="007D5B18">
        <w:rPr>
          <w:color w:val="04242E"/>
          <w:sz w:val="18"/>
          <w:szCs w:val="18"/>
        </w:rPr>
        <w:t>+56</w:t>
      </w:r>
      <w:r w:rsidRPr="007D5B18">
        <w:rPr>
          <w:color w:val="04242E"/>
          <w:spacing w:val="-4"/>
          <w:sz w:val="18"/>
          <w:szCs w:val="18"/>
        </w:rPr>
        <w:t xml:space="preserve"> </w:t>
      </w:r>
      <w:r w:rsidRPr="007D5B18">
        <w:rPr>
          <w:color w:val="04242E"/>
          <w:sz w:val="18"/>
          <w:szCs w:val="18"/>
        </w:rPr>
        <w:t>2</w:t>
      </w:r>
      <w:r w:rsidRPr="007D5B18">
        <w:rPr>
          <w:color w:val="04242E"/>
          <w:spacing w:val="-4"/>
          <w:sz w:val="18"/>
          <w:szCs w:val="18"/>
        </w:rPr>
        <w:t xml:space="preserve"> </w:t>
      </w:r>
      <w:r w:rsidRPr="007D5B18">
        <w:rPr>
          <w:color w:val="04242E"/>
          <w:sz w:val="18"/>
          <w:szCs w:val="18"/>
        </w:rPr>
        <w:t>2777</w:t>
      </w:r>
      <w:r w:rsidRPr="007D5B18">
        <w:rPr>
          <w:color w:val="04242E"/>
          <w:spacing w:val="-2"/>
          <w:sz w:val="18"/>
          <w:szCs w:val="18"/>
        </w:rPr>
        <w:t xml:space="preserve"> </w:t>
      </w:r>
      <w:r w:rsidRPr="007D5B18">
        <w:rPr>
          <w:color w:val="04242E"/>
          <w:spacing w:val="-4"/>
          <w:sz w:val="18"/>
          <w:szCs w:val="18"/>
        </w:rPr>
        <w:t>8741</w:t>
      </w:r>
    </w:p>
    <w:p w14:paraId="68586B83" w14:textId="77777777" w:rsidR="007D5B18" w:rsidRPr="007D5B18" w:rsidRDefault="007D5B18" w:rsidP="007D5B18">
      <w:pPr>
        <w:spacing w:before="66"/>
        <w:rPr>
          <w:sz w:val="18"/>
          <w:szCs w:val="18"/>
        </w:rPr>
      </w:pPr>
    </w:p>
    <w:p w14:paraId="23217C60" w14:textId="77777777" w:rsidR="007D5B18" w:rsidRPr="007D5B18" w:rsidRDefault="007D5B18" w:rsidP="007D5B18">
      <w:pPr>
        <w:spacing w:line="278" w:lineRule="auto"/>
        <w:ind w:left="1430" w:right="395"/>
        <w:jc w:val="both"/>
        <w:rPr>
          <w:sz w:val="18"/>
          <w:szCs w:val="18"/>
        </w:rPr>
      </w:pPr>
      <w:r w:rsidRPr="007D5B18">
        <w:rPr>
          <w:color w:val="04242E"/>
          <w:sz w:val="18"/>
          <w:szCs w:val="18"/>
        </w:rPr>
        <w:t>La</w:t>
      </w:r>
      <w:r w:rsidRPr="007D5B18">
        <w:rPr>
          <w:color w:val="04242E"/>
          <w:spacing w:val="-2"/>
          <w:sz w:val="18"/>
          <w:szCs w:val="18"/>
        </w:rPr>
        <w:t xml:space="preserve"> </w:t>
      </w:r>
      <w:proofErr w:type="spellStart"/>
      <w:r w:rsidRPr="007D5B18">
        <w:rPr>
          <w:color w:val="04242E"/>
          <w:sz w:val="18"/>
          <w:szCs w:val="18"/>
        </w:rPr>
        <w:t>Chascona</w:t>
      </w:r>
      <w:proofErr w:type="spellEnd"/>
      <w:r w:rsidRPr="007D5B18">
        <w:rPr>
          <w:color w:val="04242E"/>
          <w:spacing w:val="-2"/>
          <w:sz w:val="18"/>
          <w:szCs w:val="18"/>
        </w:rPr>
        <w:t xml:space="preserve"> </w:t>
      </w:r>
      <w:r w:rsidRPr="007D5B18">
        <w:rPr>
          <w:color w:val="04242E"/>
          <w:sz w:val="18"/>
          <w:szCs w:val="18"/>
        </w:rPr>
        <w:t>House</w:t>
      </w:r>
      <w:r w:rsidRPr="007D5B18">
        <w:rPr>
          <w:color w:val="04242E"/>
          <w:spacing w:val="-2"/>
          <w:sz w:val="18"/>
          <w:szCs w:val="18"/>
        </w:rPr>
        <w:t xml:space="preserve"> </w:t>
      </w:r>
      <w:r w:rsidRPr="007D5B18">
        <w:rPr>
          <w:color w:val="04242E"/>
          <w:sz w:val="18"/>
          <w:szCs w:val="18"/>
        </w:rPr>
        <w:t>was</w:t>
      </w:r>
      <w:r w:rsidRPr="007D5B18">
        <w:rPr>
          <w:color w:val="04242E"/>
          <w:spacing w:val="-1"/>
          <w:sz w:val="18"/>
          <w:szCs w:val="18"/>
        </w:rPr>
        <w:t xml:space="preserve"> </w:t>
      </w:r>
      <w:r w:rsidRPr="007D5B18">
        <w:rPr>
          <w:color w:val="04242E"/>
          <w:sz w:val="18"/>
          <w:szCs w:val="18"/>
        </w:rPr>
        <w:t>one</w:t>
      </w:r>
      <w:r w:rsidRPr="007D5B18">
        <w:rPr>
          <w:color w:val="04242E"/>
          <w:spacing w:val="-5"/>
          <w:sz w:val="18"/>
          <w:szCs w:val="18"/>
        </w:rPr>
        <w:t xml:space="preserve"> </w:t>
      </w:r>
      <w:r w:rsidRPr="007D5B18">
        <w:rPr>
          <w:color w:val="04242E"/>
          <w:sz w:val="18"/>
          <w:szCs w:val="18"/>
        </w:rPr>
        <w:t>of</w:t>
      </w:r>
      <w:r w:rsidRPr="007D5B18">
        <w:rPr>
          <w:color w:val="04242E"/>
          <w:spacing w:val="-3"/>
          <w:sz w:val="18"/>
          <w:szCs w:val="18"/>
        </w:rPr>
        <w:t xml:space="preserve"> </w:t>
      </w:r>
      <w:r w:rsidRPr="007D5B18">
        <w:rPr>
          <w:color w:val="04242E"/>
          <w:sz w:val="18"/>
          <w:szCs w:val="18"/>
        </w:rPr>
        <w:t>the</w:t>
      </w:r>
      <w:r w:rsidRPr="007D5B18">
        <w:rPr>
          <w:color w:val="04242E"/>
          <w:spacing w:val="-2"/>
          <w:sz w:val="18"/>
          <w:szCs w:val="18"/>
        </w:rPr>
        <w:t xml:space="preserve"> </w:t>
      </w:r>
      <w:r w:rsidRPr="007D5B18">
        <w:rPr>
          <w:color w:val="04242E"/>
          <w:sz w:val="18"/>
          <w:szCs w:val="18"/>
        </w:rPr>
        <w:t>residences</w:t>
      </w:r>
      <w:r w:rsidRPr="007D5B18">
        <w:rPr>
          <w:color w:val="04242E"/>
          <w:spacing w:val="-3"/>
          <w:sz w:val="18"/>
          <w:szCs w:val="18"/>
        </w:rPr>
        <w:t xml:space="preserve"> </w:t>
      </w:r>
      <w:r w:rsidRPr="007D5B18">
        <w:rPr>
          <w:color w:val="04242E"/>
          <w:sz w:val="18"/>
          <w:szCs w:val="18"/>
        </w:rPr>
        <w:t>of</w:t>
      </w:r>
      <w:r w:rsidRPr="007D5B18">
        <w:rPr>
          <w:color w:val="04242E"/>
          <w:spacing w:val="-3"/>
          <w:sz w:val="18"/>
          <w:szCs w:val="18"/>
        </w:rPr>
        <w:t xml:space="preserve"> </w:t>
      </w:r>
      <w:r w:rsidRPr="007D5B18">
        <w:rPr>
          <w:color w:val="04242E"/>
          <w:sz w:val="18"/>
          <w:szCs w:val="18"/>
        </w:rPr>
        <w:t>Chilean</w:t>
      </w:r>
      <w:r w:rsidRPr="007D5B18">
        <w:rPr>
          <w:color w:val="04242E"/>
          <w:spacing w:val="-2"/>
          <w:sz w:val="18"/>
          <w:szCs w:val="18"/>
        </w:rPr>
        <w:t xml:space="preserve"> </w:t>
      </w:r>
      <w:r w:rsidRPr="007D5B18">
        <w:rPr>
          <w:color w:val="04242E"/>
          <w:sz w:val="18"/>
          <w:szCs w:val="18"/>
        </w:rPr>
        <w:t>poet</w:t>
      </w:r>
      <w:r w:rsidRPr="007D5B18">
        <w:rPr>
          <w:color w:val="04242E"/>
          <w:spacing w:val="-2"/>
          <w:sz w:val="18"/>
          <w:szCs w:val="18"/>
        </w:rPr>
        <w:t xml:space="preserve"> </w:t>
      </w:r>
      <w:r w:rsidRPr="007D5B18">
        <w:rPr>
          <w:color w:val="04242E"/>
          <w:sz w:val="18"/>
          <w:szCs w:val="18"/>
        </w:rPr>
        <w:t>Pablo</w:t>
      </w:r>
      <w:r w:rsidRPr="007D5B18">
        <w:rPr>
          <w:color w:val="04242E"/>
          <w:spacing w:val="-4"/>
          <w:sz w:val="18"/>
          <w:szCs w:val="18"/>
        </w:rPr>
        <w:t xml:space="preserve"> </w:t>
      </w:r>
      <w:r w:rsidRPr="007D5B18">
        <w:rPr>
          <w:color w:val="04242E"/>
          <w:sz w:val="18"/>
          <w:szCs w:val="18"/>
        </w:rPr>
        <w:t>Neruda.</w:t>
      </w:r>
      <w:r w:rsidRPr="007D5B18">
        <w:rPr>
          <w:color w:val="04242E"/>
          <w:spacing w:val="-2"/>
          <w:sz w:val="18"/>
          <w:szCs w:val="18"/>
        </w:rPr>
        <w:t xml:space="preserve"> </w:t>
      </w:r>
      <w:r w:rsidRPr="007D5B18">
        <w:rPr>
          <w:color w:val="04242E"/>
          <w:sz w:val="18"/>
          <w:szCs w:val="18"/>
        </w:rPr>
        <w:t>Tours</w:t>
      </w:r>
      <w:r w:rsidRPr="007D5B18">
        <w:rPr>
          <w:color w:val="04242E"/>
          <w:spacing w:val="-3"/>
          <w:sz w:val="18"/>
          <w:szCs w:val="18"/>
        </w:rPr>
        <w:t xml:space="preserve"> </w:t>
      </w:r>
      <w:r w:rsidRPr="007D5B18">
        <w:rPr>
          <w:color w:val="04242E"/>
          <w:sz w:val="18"/>
          <w:szCs w:val="18"/>
        </w:rPr>
        <w:t>will</w:t>
      </w:r>
      <w:r w:rsidRPr="007D5B18">
        <w:rPr>
          <w:color w:val="04242E"/>
          <w:spacing w:val="-4"/>
          <w:sz w:val="18"/>
          <w:szCs w:val="18"/>
        </w:rPr>
        <w:t xml:space="preserve"> </w:t>
      </w:r>
      <w:r w:rsidRPr="007D5B18">
        <w:rPr>
          <w:color w:val="04242E"/>
          <w:sz w:val="18"/>
          <w:szCs w:val="18"/>
        </w:rPr>
        <w:t>guide</w:t>
      </w:r>
      <w:r w:rsidRPr="007D5B18">
        <w:rPr>
          <w:color w:val="04242E"/>
          <w:spacing w:val="-4"/>
          <w:sz w:val="18"/>
          <w:szCs w:val="18"/>
        </w:rPr>
        <w:t xml:space="preserve"> </w:t>
      </w:r>
      <w:r w:rsidRPr="007D5B18">
        <w:rPr>
          <w:color w:val="04242E"/>
          <w:sz w:val="18"/>
          <w:szCs w:val="18"/>
        </w:rPr>
        <w:t>you</w:t>
      </w:r>
      <w:r w:rsidRPr="007D5B18">
        <w:rPr>
          <w:color w:val="04242E"/>
          <w:spacing w:val="-2"/>
          <w:sz w:val="18"/>
          <w:szCs w:val="18"/>
        </w:rPr>
        <w:t xml:space="preserve"> </w:t>
      </w:r>
      <w:r w:rsidRPr="007D5B18">
        <w:rPr>
          <w:color w:val="04242E"/>
          <w:sz w:val="18"/>
          <w:szCs w:val="18"/>
        </w:rPr>
        <w:t>through</w:t>
      </w:r>
      <w:r w:rsidRPr="007D5B18">
        <w:rPr>
          <w:color w:val="04242E"/>
          <w:spacing w:val="-2"/>
          <w:sz w:val="18"/>
          <w:szCs w:val="18"/>
        </w:rPr>
        <w:t xml:space="preserve"> </w:t>
      </w:r>
      <w:r w:rsidRPr="007D5B18">
        <w:rPr>
          <w:color w:val="04242E"/>
          <w:sz w:val="18"/>
          <w:szCs w:val="18"/>
        </w:rPr>
        <w:t>the</w:t>
      </w:r>
      <w:r w:rsidRPr="007D5B18">
        <w:rPr>
          <w:color w:val="04242E"/>
          <w:spacing w:val="-2"/>
          <w:sz w:val="18"/>
          <w:szCs w:val="18"/>
        </w:rPr>
        <w:t xml:space="preserve"> </w:t>
      </w:r>
      <w:r w:rsidRPr="007D5B18">
        <w:rPr>
          <w:color w:val="04242E"/>
          <w:sz w:val="18"/>
          <w:szCs w:val="18"/>
        </w:rPr>
        <w:t>collection</w:t>
      </w:r>
      <w:r w:rsidRPr="007D5B18">
        <w:rPr>
          <w:color w:val="04242E"/>
          <w:spacing w:val="-4"/>
          <w:sz w:val="18"/>
          <w:szCs w:val="18"/>
        </w:rPr>
        <w:t xml:space="preserve"> </w:t>
      </w:r>
      <w:r w:rsidRPr="007D5B18">
        <w:rPr>
          <w:color w:val="04242E"/>
          <w:sz w:val="18"/>
          <w:szCs w:val="18"/>
        </w:rPr>
        <w:t>of colored glass, shells, furniture and artwork. The unique style of the building reflects Neruda's aesthetic and love of the sea.</w:t>
      </w:r>
    </w:p>
    <w:p w14:paraId="56AD250C" w14:textId="6E9FA55C" w:rsidR="007D5B18" w:rsidRPr="007D5B18" w:rsidRDefault="00E11CD9" w:rsidP="007D5B18">
      <w:pPr>
        <w:spacing w:before="34"/>
        <w:rPr>
          <w:sz w:val="18"/>
          <w:szCs w:val="18"/>
        </w:rPr>
      </w:pPr>
      <w:r w:rsidRPr="007D5B18">
        <w:rPr>
          <w:b/>
          <w:bCs/>
          <w:noProof/>
          <w:sz w:val="21"/>
          <w:szCs w:val="21"/>
        </w:rPr>
        <w:drawing>
          <wp:anchor distT="0" distB="0" distL="0" distR="0" simplePos="0" relativeHeight="251746304" behindDoc="0" locked="0" layoutInCell="1" allowOverlap="1" wp14:anchorId="7EF4512E" wp14:editId="5352B9F5">
            <wp:simplePos x="0" y="0"/>
            <wp:positionH relativeFrom="page">
              <wp:posOffset>1070610</wp:posOffset>
            </wp:positionH>
            <wp:positionV relativeFrom="paragraph">
              <wp:posOffset>69215</wp:posOffset>
            </wp:positionV>
            <wp:extent cx="762000" cy="628650"/>
            <wp:effectExtent l="0" t="0" r="0" b="0"/>
            <wp:wrapNone/>
            <wp:docPr id="116" name="Image 116" descr="A building with a stone structu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A building with a stone structure&#10;&#10;Description automatically generated with medium confidence"/>
                    <pic:cNvPicPr/>
                  </pic:nvPicPr>
                  <pic:blipFill>
                    <a:blip r:embed="rId190" cstate="print"/>
                    <a:stretch>
                      <a:fillRect/>
                    </a:stretch>
                  </pic:blipFill>
                  <pic:spPr>
                    <a:xfrm>
                      <a:off x="0" y="0"/>
                      <a:ext cx="762000" cy="628650"/>
                    </a:xfrm>
                    <a:prstGeom prst="rect">
                      <a:avLst/>
                    </a:prstGeom>
                  </pic:spPr>
                </pic:pic>
              </a:graphicData>
            </a:graphic>
          </wp:anchor>
        </w:drawing>
      </w:r>
    </w:p>
    <w:p w14:paraId="4B7323B6" w14:textId="56B165EA" w:rsidR="007D5B18" w:rsidRPr="007D5B18" w:rsidRDefault="007D5B18" w:rsidP="007D5B18">
      <w:pPr>
        <w:ind w:left="2752"/>
        <w:outlineLvl w:val="1"/>
        <w:rPr>
          <w:b/>
          <w:bCs/>
          <w:sz w:val="21"/>
          <w:szCs w:val="21"/>
        </w:rPr>
      </w:pPr>
      <w:bookmarkStart w:id="142" w:name="_Toc184906284"/>
      <w:r w:rsidRPr="007D5B18">
        <w:rPr>
          <w:b/>
          <w:bCs/>
          <w:color w:val="04242E"/>
          <w:sz w:val="21"/>
          <w:szCs w:val="21"/>
        </w:rPr>
        <w:t>Museo</w:t>
      </w:r>
      <w:r w:rsidRPr="007D5B18">
        <w:rPr>
          <w:b/>
          <w:bCs/>
          <w:color w:val="04242E"/>
          <w:spacing w:val="-5"/>
          <w:sz w:val="21"/>
          <w:szCs w:val="21"/>
        </w:rPr>
        <w:t xml:space="preserve"> </w:t>
      </w:r>
      <w:r w:rsidRPr="007D5B18">
        <w:rPr>
          <w:b/>
          <w:bCs/>
          <w:color w:val="04242E"/>
          <w:sz w:val="21"/>
          <w:szCs w:val="21"/>
        </w:rPr>
        <w:t>Nacional</w:t>
      </w:r>
      <w:r w:rsidRPr="007D5B18">
        <w:rPr>
          <w:b/>
          <w:bCs/>
          <w:color w:val="04242E"/>
          <w:spacing w:val="-6"/>
          <w:sz w:val="21"/>
          <w:szCs w:val="21"/>
        </w:rPr>
        <w:t xml:space="preserve"> </w:t>
      </w:r>
      <w:r w:rsidRPr="007D5B18">
        <w:rPr>
          <w:b/>
          <w:bCs/>
          <w:color w:val="04242E"/>
          <w:sz w:val="21"/>
          <w:szCs w:val="21"/>
        </w:rPr>
        <w:t>de</w:t>
      </w:r>
      <w:r w:rsidRPr="007D5B18">
        <w:rPr>
          <w:b/>
          <w:bCs/>
          <w:color w:val="04242E"/>
          <w:spacing w:val="-8"/>
          <w:sz w:val="21"/>
          <w:szCs w:val="21"/>
        </w:rPr>
        <w:t xml:space="preserve"> </w:t>
      </w:r>
      <w:r w:rsidRPr="007D5B18">
        <w:rPr>
          <w:b/>
          <w:bCs/>
          <w:color w:val="04242E"/>
          <w:sz w:val="21"/>
          <w:szCs w:val="21"/>
        </w:rPr>
        <w:t>Bellas</w:t>
      </w:r>
      <w:r w:rsidRPr="007D5B18">
        <w:rPr>
          <w:b/>
          <w:bCs/>
          <w:color w:val="04242E"/>
          <w:spacing w:val="-3"/>
          <w:sz w:val="21"/>
          <w:szCs w:val="21"/>
        </w:rPr>
        <w:t xml:space="preserve"> </w:t>
      </w:r>
      <w:r w:rsidRPr="007D5B18">
        <w:rPr>
          <w:b/>
          <w:bCs/>
          <w:color w:val="04242E"/>
          <w:spacing w:val="-4"/>
          <w:sz w:val="21"/>
          <w:szCs w:val="21"/>
        </w:rPr>
        <w:t>Artes</w:t>
      </w:r>
      <w:bookmarkEnd w:id="142"/>
    </w:p>
    <w:p w14:paraId="1B2DDB9B" w14:textId="77777777" w:rsidR="007D5B18" w:rsidRPr="007D5B18" w:rsidRDefault="007D5B18" w:rsidP="007D5B18">
      <w:pPr>
        <w:spacing w:before="26"/>
        <w:ind w:left="2752"/>
        <w:rPr>
          <w:sz w:val="18"/>
          <w:szCs w:val="18"/>
        </w:rPr>
      </w:pPr>
      <w:r w:rsidRPr="007D5B18">
        <w:rPr>
          <w:color w:val="04242E"/>
          <w:sz w:val="18"/>
          <w:szCs w:val="18"/>
        </w:rPr>
        <w:t>José</w:t>
      </w:r>
      <w:r w:rsidRPr="007D5B18">
        <w:rPr>
          <w:color w:val="04242E"/>
          <w:spacing w:val="-5"/>
          <w:sz w:val="18"/>
          <w:szCs w:val="18"/>
        </w:rPr>
        <w:t xml:space="preserve"> </w:t>
      </w:r>
      <w:r w:rsidRPr="007D5B18">
        <w:rPr>
          <w:color w:val="04242E"/>
          <w:sz w:val="18"/>
          <w:szCs w:val="18"/>
        </w:rPr>
        <w:t>Miguel</w:t>
      </w:r>
      <w:r w:rsidRPr="007D5B18">
        <w:rPr>
          <w:color w:val="04242E"/>
          <w:spacing w:val="-3"/>
          <w:sz w:val="18"/>
          <w:szCs w:val="18"/>
        </w:rPr>
        <w:t xml:space="preserve"> </w:t>
      </w:r>
      <w:r w:rsidRPr="007D5B18">
        <w:rPr>
          <w:color w:val="04242E"/>
          <w:sz w:val="18"/>
          <w:szCs w:val="18"/>
        </w:rPr>
        <w:t>de</w:t>
      </w:r>
      <w:r w:rsidRPr="007D5B18">
        <w:rPr>
          <w:color w:val="04242E"/>
          <w:spacing w:val="-3"/>
          <w:sz w:val="18"/>
          <w:szCs w:val="18"/>
        </w:rPr>
        <w:t xml:space="preserve"> </w:t>
      </w:r>
      <w:r w:rsidRPr="007D5B18">
        <w:rPr>
          <w:color w:val="04242E"/>
          <w:sz w:val="18"/>
          <w:szCs w:val="18"/>
        </w:rPr>
        <w:t>La</w:t>
      </w:r>
      <w:r w:rsidRPr="007D5B18">
        <w:rPr>
          <w:color w:val="04242E"/>
          <w:spacing w:val="-3"/>
          <w:sz w:val="18"/>
          <w:szCs w:val="18"/>
        </w:rPr>
        <w:t xml:space="preserve"> </w:t>
      </w:r>
      <w:r w:rsidRPr="007D5B18">
        <w:rPr>
          <w:color w:val="04242E"/>
          <w:sz w:val="18"/>
          <w:szCs w:val="18"/>
        </w:rPr>
        <w:t>Barra</w:t>
      </w:r>
      <w:r w:rsidRPr="007D5B18">
        <w:rPr>
          <w:color w:val="04242E"/>
          <w:spacing w:val="-3"/>
          <w:sz w:val="18"/>
          <w:szCs w:val="18"/>
        </w:rPr>
        <w:t xml:space="preserve"> </w:t>
      </w:r>
      <w:r w:rsidRPr="007D5B18">
        <w:rPr>
          <w:color w:val="04242E"/>
          <w:sz w:val="18"/>
          <w:szCs w:val="18"/>
        </w:rPr>
        <w:t>650,</w:t>
      </w:r>
      <w:r w:rsidRPr="007D5B18">
        <w:rPr>
          <w:color w:val="04242E"/>
          <w:spacing w:val="-1"/>
          <w:sz w:val="18"/>
          <w:szCs w:val="18"/>
        </w:rPr>
        <w:t xml:space="preserve"> </w:t>
      </w:r>
      <w:r w:rsidRPr="007D5B18">
        <w:rPr>
          <w:color w:val="04242E"/>
          <w:spacing w:val="-2"/>
          <w:sz w:val="18"/>
          <w:szCs w:val="18"/>
        </w:rPr>
        <w:t>Santiago</w:t>
      </w:r>
    </w:p>
    <w:p w14:paraId="494E7EA8" w14:textId="77777777" w:rsidR="007D5B18" w:rsidRPr="007D5B18" w:rsidRDefault="007D5B18" w:rsidP="007D5B18">
      <w:pPr>
        <w:spacing w:before="36"/>
        <w:ind w:left="2752"/>
        <w:rPr>
          <w:sz w:val="18"/>
          <w:szCs w:val="18"/>
        </w:rPr>
      </w:pPr>
      <w:r w:rsidRPr="007D5B18">
        <w:rPr>
          <w:color w:val="04242E"/>
          <w:sz w:val="18"/>
          <w:szCs w:val="18"/>
        </w:rPr>
        <w:t>+56</w:t>
      </w:r>
      <w:r w:rsidRPr="007D5B18">
        <w:rPr>
          <w:color w:val="04242E"/>
          <w:spacing w:val="-4"/>
          <w:sz w:val="18"/>
          <w:szCs w:val="18"/>
        </w:rPr>
        <w:t xml:space="preserve"> </w:t>
      </w:r>
      <w:r w:rsidRPr="007D5B18">
        <w:rPr>
          <w:color w:val="04242E"/>
          <w:sz w:val="18"/>
          <w:szCs w:val="18"/>
        </w:rPr>
        <w:t>2</w:t>
      </w:r>
      <w:r w:rsidRPr="007D5B18">
        <w:rPr>
          <w:color w:val="04242E"/>
          <w:spacing w:val="-4"/>
          <w:sz w:val="18"/>
          <w:szCs w:val="18"/>
        </w:rPr>
        <w:t xml:space="preserve"> </w:t>
      </w:r>
      <w:r w:rsidRPr="007D5B18">
        <w:rPr>
          <w:color w:val="04242E"/>
          <w:sz w:val="18"/>
          <w:szCs w:val="18"/>
        </w:rPr>
        <w:t>2499</w:t>
      </w:r>
      <w:r w:rsidRPr="007D5B18">
        <w:rPr>
          <w:color w:val="04242E"/>
          <w:spacing w:val="-2"/>
          <w:sz w:val="18"/>
          <w:szCs w:val="18"/>
        </w:rPr>
        <w:t xml:space="preserve"> </w:t>
      </w:r>
      <w:r w:rsidRPr="007D5B18">
        <w:rPr>
          <w:color w:val="04242E"/>
          <w:spacing w:val="-4"/>
          <w:sz w:val="18"/>
          <w:szCs w:val="18"/>
        </w:rPr>
        <w:t>1600</w:t>
      </w:r>
    </w:p>
    <w:p w14:paraId="635DD975" w14:textId="77777777" w:rsidR="007D5B18" w:rsidRPr="007D5B18" w:rsidRDefault="007D5B18" w:rsidP="007D5B18">
      <w:pPr>
        <w:spacing w:before="66"/>
        <w:rPr>
          <w:sz w:val="18"/>
          <w:szCs w:val="18"/>
        </w:rPr>
      </w:pPr>
    </w:p>
    <w:p w14:paraId="226C42F5" w14:textId="77777777" w:rsidR="007D5B18" w:rsidRPr="007D5B18" w:rsidRDefault="007D5B18" w:rsidP="007D5B18">
      <w:pPr>
        <w:spacing w:line="278" w:lineRule="auto"/>
        <w:ind w:left="1430" w:right="571"/>
        <w:rPr>
          <w:sz w:val="18"/>
          <w:szCs w:val="18"/>
        </w:rPr>
      </w:pPr>
      <w:r w:rsidRPr="007D5B18">
        <w:rPr>
          <w:noProof/>
          <w:sz w:val="18"/>
          <w:szCs w:val="18"/>
        </w:rPr>
        <w:drawing>
          <wp:anchor distT="0" distB="0" distL="0" distR="0" simplePos="0" relativeHeight="251743232" behindDoc="0" locked="0" layoutInCell="1" allowOverlap="1" wp14:anchorId="5F898ADB" wp14:editId="3AA0EC45">
            <wp:simplePos x="0" y="0"/>
            <wp:positionH relativeFrom="page">
              <wp:posOffset>1070610</wp:posOffset>
            </wp:positionH>
            <wp:positionV relativeFrom="paragraph">
              <wp:posOffset>678733</wp:posOffset>
            </wp:positionV>
            <wp:extent cx="762000" cy="628650"/>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91" cstate="print"/>
                    <a:stretch>
                      <a:fillRect/>
                    </a:stretch>
                  </pic:blipFill>
                  <pic:spPr>
                    <a:xfrm>
                      <a:off x="0" y="0"/>
                      <a:ext cx="762000" cy="628650"/>
                    </a:xfrm>
                    <a:prstGeom prst="rect">
                      <a:avLst/>
                    </a:prstGeom>
                  </pic:spPr>
                </pic:pic>
              </a:graphicData>
            </a:graphic>
          </wp:anchor>
        </w:drawing>
      </w:r>
      <w:r w:rsidRPr="007D5B18">
        <w:rPr>
          <w:color w:val="04242E"/>
          <w:sz w:val="18"/>
          <w:szCs w:val="18"/>
        </w:rPr>
        <w:t>The permanent exhibition of this museum features works of art from the colonial era to the present day. You can see artwork</w:t>
      </w:r>
      <w:r w:rsidRPr="007D5B18">
        <w:rPr>
          <w:color w:val="04242E"/>
          <w:spacing w:val="-6"/>
          <w:sz w:val="18"/>
          <w:szCs w:val="18"/>
        </w:rPr>
        <w:t xml:space="preserve"> </w:t>
      </w:r>
      <w:r w:rsidRPr="007D5B18">
        <w:rPr>
          <w:color w:val="04242E"/>
          <w:sz w:val="18"/>
          <w:szCs w:val="18"/>
        </w:rPr>
        <w:t>by</w:t>
      </w:r>
      <w:r w:rsidRPr="007D5B18">
        <w:rPr>
          <w:color w:val="04242E"/>
          <w:spacing w:val="-7"/>
          <w:sz w:val="18"/>
          <w:szCs w:val="18"/>
        </w:rPr>
        <w:t xml:space="preserve"> </w:t>
      </w:r>
      <w:r w:rsidRPr="007D5B18">
        <w:rPr>
          <w:color w:val="04242E"/>
          <w:sz w:val="18"/>
          <w:szCs w:val="18"/>
        </w:rPr>
        <w:t>famous</w:t>
      </w:r>
      <w:r w:rsidRPr="007D5B18">
        <w:rPr>
          <w:color w:val="04242E"/>
          <w:spacing w:val="-4"/>
          <w:sz w:val="18"/>
          <w:szCs w:val="18"/>
        </w:rPr>
        <w:t xml:space="preserve"> </w:t>
      </w:r>
      <w:r w:rsidRPr="007D5B18">
        <w:rPr>
          <w:color w:val="04242E"/>
          <w:sz w:val="18"/>
          <w:szCs w:val="18"/>
        </w:rPr>
        <w:t>Chilean</w:t>
      </w:r>
      <w:r w:rsidRPr="007D5B18">
        <w:rPr>
          <w:color w:val="04242E"/>
          <w:spacing w:val="-4"/>
          <w:sz w:val="18"/>
          <w:szCs w:val="18"/>
        </w:rPr>
        <w:t xml:space="preserve"> </w:t>
      </w:r>
      <w:r w:rsidRPr="007D5B18">
        <w:rPr>
          <w:color w:val="04242E"/>
          <w:sz w:val="18"/>
          <w:szCs w:val="18"/>
        </w:rPr>
        <w:t>artists</w:t>
      </w:r>
      <w:r w:rsidRPr="007D5B18">
        <w:rPr>
          <w:color w:val="04242E"/>
          <w:spacing w:val="-6"/>
          <w:sz w:val="18"/>
          <w:szCs w:val="18"/>
        </w:rPr>
        <w:t xml:space="preserve"> </w:t>
      </w:r>
      <w:r w:rsidRPr="007D5B18">
        <w:rPr>
          <w:color w:val="04242E"/>
          <w:sz w:val="18"/>
          <w:szCs w:val="18"/>
        </w:rPr>
        <w:t>such</w:t>
      </w:r>
      <w:r w:rsidRPr="007D5B18">
        <w:rPr>
          <w:color w:val="04242E"/>
          <w:spacing w:val="-7"/>
          <w:sz w:val="18"/>
          <w:szCs w:val="18"/>
        </w:rPr>
        <w:t xml:space="preserve"> </w:t>
      </w:r>
      <w:r w:rsidRPr="007D5B18">
        <w:rPr>
          <w:color w:val="04242E"/>
          <w:sz w:val="18"/>
          <w:szCs w:val="18"/>
        </w:rPr>
        <w:t>as</w:t>
      </w:r>
      <w:r w:rsidRPr="007D5B18">
        <w:rPr>
          <w:color w:val="04242E"/>
          <w:spacing w:val="-7"/>
          <w:sz w:val="18"/>
          <w:szCs w:val="18"/>
        </w:rPr>
        <w:t xml:space="preserve"> </w:t>
      </w:r>
      <w:r w:rsidRPr="007D5B18">
        <w:rPr>
          <w:color w:val="04242E"/>
          <w:sz w:val="18"/>
          <w:szCs w:val="18"/>
        </w:rPr>
        <w:t>Roberto</w:t>
      </w:r>
      <w:r w:rsidRPr="007D5B18">
        <w:rPr>
          <w:color w:val="04242E"/>
          <w:spacing w:val="-6"/>
          <w:sz w:val="18"/>
          <w:szCs w:val="18"/>
        </w:rPr>
        <w:t xml:space="preserve"> </w:t>
      </w:r>
      <w:r w:rsidRPr="007D5B18">
        <w:rPr>
          <w:color w:val="04242E"/>
          <w:sz w:val="18"/>
          <w:szCs w:val="18"/>
        </w:rPr>
        <w:t>Matta</w:t>
      </w:r>
      <w:r w:rsidRPr="007D5B18">
        <w:rPr>
          <w:color w:val="04242E"/>
          <w:spacing w:val="-5"/>
          <w:sz w:val="18"/>
          <w:szCs w:val="18"/>
        </w:rPr>
        <w:t xml:space="preserve"> </w:t>
      </w:r>
      <w:r w:rsidRPr="007D5B18">
        <w:rPr>
          <w:color w:val="04242E"/>
          <w:sz w:val="18"/>
          <w:szCs w:val="18"/>
        </w:rPr>
        <w:t>and</w:t>
      </w:r>
      <w:r w:rsidRPr="007D5B18">
        <w:rPr>
          <w:color w:val="04242E"/>
          <w:spacing w:val="-7"/>
          <w:sz w:val="18"/>
          <w:szCs w:val="18"/>
        </w:rPr>
        <w:t xml:space="preserve"> </w:t>
      </w:r>
      <w:r w:rsidRPr="007D5B18">
        <w:rPr>
          <w:color w:val="04242E"/>
          <w:sz w:val="18"/>
          <w:szCs w:val="18"/>
        </w:rPr>
        <w:t>Luis</w:t>
      </w:r>
      <w:r w:rsidRPr="007D5B18">
        <w:rPr>
          <w:color w:val="04242E"/>
          <w:spacing w:val="-4"/>
          <w:sz w:val="18"/>
          <w:szCs w:val="18"/>
        </w:rPr>
        <w:t xml:space="preserve"> </w:t>
      </w:r>
      <w:r w:rsidRPr="007D5B18">
        <w:rPr>
          <w:color w:val="04242E"/>
          <w:sz w:val="18"/>
          <w:szCs w:val="18"/>
        </w:rPr>
        <w:t>Vargas</w:t>
      </w:r>
      <w:r w:rsidRPr="007D5B18">
        <w:rPr>
          <w:color w:val="04242E"/>
          <w:spacing w:val="-4"/>
          <w:sz w:val="18"/>
          <w:szCs w:val="18"/>
        </w:rPr>
        <w:t xml:space="preserve"> </w:t>
      </w:r>
      <w:r w:rsidRPr="007D5B18">
        <w:rPr>
          <w:color w:val="04242E"/>
          <w:sz w:val="18"/>
          <w:szCs w:val="18"/>
        </w:rPr>
        <w:t>Rosas.</w:t>
      </w:r>
      <w:r w:rsidRPr="007D5B18">
        <w:rPr>
          <w:color w:val="04242E"/>
          <w:spacing w:val="-4"/>
          <w:sz w:val="18"/>
          <w:szCs w:val="18"/>
        </w:rPr>
        <w:t xml:space="preserve"> </w:t>
      </w:r>
      <w:r w:rsidRPr="007D5B18">
        <w:rPr>
          <w:color w:val="04242E"/>
          <w:sz w:val="18"/>
          <w:szCs w:val="18"/>
        </w:rPr>
        <w:t>Although</w:t>
      </w:r>
      <w:r w:rsidRPr="007D5B18">
        <w:rPr>
          <w:color w:val="04242E"/>
          <w:spacing w:val="-7"/>
          <w:sz w:val="18"/>
          <w:szCs w:val="18"/>
        </w:rPr>
        <w:t xml:space="preserve"> </w:t>
      </w:r>
      <w:r w:rsidRPr="007D5B18">
        <w:rPr>
          <w:color w:val="04242E"/>
          <w:sz w:val="18"/>
          <w:szCs w:val="18"/>
        </w:rPr>
        <w:t>the</w:t>
      </w:r>
      <w:r w:rsidRPr="007D5B18">
        <w:rPr>
          <w:color w:val="04242E"/>
          <w:spacing w:val="-5"/>
          <w:sz w:val="18"/>
          <w:szCs w:val="18"/>
        </w:rPr>
        <w:t xml:space="preserve"> </w:t>
      </w:r>
      <w:r w:rsidRPr="007D5B18">
        <w:rPr>
          <w:color w:val="04242E"/>
          <w:sz w:val="18"/>
          <w:szCs w:val="18"/>
        </w:rPr>
        <w:t>permanent</w:t>
      </w:r>
      <w:r w:rsidRPr="007D5B18">
        <w:rPr>
          <w:color w:val="04242E"/>
          <w:spacing w:val="-5"/>
          <w:sz w:val="18"/>
          <w:szCs w:val="18"/>
        </w:rPr>
        <w:t xml:space="preserve"> </w:t>
      </w:r>
      <w:r w:rsidRPr="007D5B18">
        <w:rPr>
          <w:color w:val="04242E"/>
          <w:sz w:val="18"/>
          <w:szCs w:val="18"/>
        </w:rPr>
        <w:t>exhibition</w:t>
      </w:r>
      <w:r w:rsidRPr="007D5B18">
        <w:rPr>
          <w:color w:val="04242E"/>
          <w:spacing w:val="-6"/>
          <w:sz w:val="18"/>
          <w:szCs w:val="18"/>
        </w:rPr>
        <w:t xml:space="preserve"> </w:t>
      </w:r>
      <w:r w:rsidRPr="007D5B18">
        <w:rPr>
          <w:color w:val="04242E"/>
          <w:sz w:val="18"/>
          <w:szCs w:val="18"/>
        </w:rPr>
        <w:t>is rather small, it is aesthetically pleasing and informative. Rotating feature exhibitions will give you further insights into Chilean art and history.</w:t>
      </w:r>
    </w:p>
    <w:p w14:paraId="2E518899" w14:textId="77777777" w:rsidR="007D5B18" w:rsidRPr="007D5B18" w:rsidRDefault="007D5B18" w:rsidP="007D5B18">
      <w:pPr>
        <w:spacing w:before="33"/>
        <w:rPr>
          <w:sz w:val="18"/>
          <w:szCs w:val="18"/>
        </w:rPr>
      </w:pPr>
    </w:p>
    <w:p w14:paraId="08F21606" w14:textId="77777777" w:rsidR="007D5B18" w:rsidRPr="007D5B18" w:rsidRDefault="007D5B18" w:rsidP="007D5B18">
      <w:pPr>
        <w:ind w:left="2752"/>
        <w:outlineLvl w:val="1"/>
        <w:rPr>
          <w:b/>
          <w:bCs/>
          <w:sz w:val="21"/>
          <w:szCs w:val="21"/>
        </w:rPr>
      </w:pPr>
      <w:bookmarkStart w:id="143" w:name="_Toc184906285"/>
      <w:r w:rsidRPr="007D5B18">
        <w:rPr>
          <w:b/>
          <w:bCs/>
          <w:color w:val="04242E"/>
          <w:sz w:val="21"/>
          <w:szCs w:val="21"/>
        </w:rPr>
        <w:t>Museo</w:t>
      </w:r>
      <w:r w:rsidRPr="007D5B18">
        <w:rPr>
          <w:b/>
          <w:bCs/>
          <w:color w:val="04242E"/>
          <w:spacing w:val="-4"/>
          <w:sz w:val="21"/>
          <w:szCs w:val="21"/>
        </w:rPr>
        <w:t xml:space="preserve"> </w:t>
      </w:r>
      <w:r w:rsidRPr="007D5B18">
        <w:rPr>
          <w:b/>
          <w:bCs/>
          <w:color w:val="04242E"/>
          <w:sz w:val="21"/>
          <w:szCs w:val="21"/>
        </w:rPr>
        <w:t>Chileno</w:t>
      </w:r>
      <w:r w:rsidRPr="007D5B18">
        <w:rPr>
          <w:b/>
          <w:bCs/>
          <w:color w:val="04242E"/>
          <w:spacing w:val="-4"/>
          <w:sz w:val="21"/>
          <w:szCs w:val="21"/>
        </w:rPr>
        <w:t xml:space="preserve"> </w:t>
      </w:r>
      <w:r w:rsidRPr="007D5B18">
        <w:rPr>
          <w:b/>
          <w:bCs/>
          <w:color w:val="04242E"/>
          <w:sz w:val="21"/>
          <w:szCs w:val="21"/>
        </w:rPr>
        <w:t>de</w:t>
      </w:r>
      <w:r w:rsidRPr="007D5B18">
        <w:rPr>
          <w:b/>
          <w:bCs/>
          <w:color w:val="04242E"/>
          <w:spacing w:val="-7"/>
          <w:sz w:val="21"/>
          <w:szCs w:val="21"/>
        </w:rPr>
        <w:t xml:space="preserve"> </w:t>
      </w:r>
      <w:r w:rsidRPr="007D5B18">
        <w:rPr>
          <w:b/>
          <w:bCs/>
          <w:color w:val="04242E"/>
          <w:sz w:val="21"/>
          <w:szCs w:val="21"/>
        </w:rPr>
        <w:t>Arte</w:t>
      </w:r>
      <w:r w:rsidRPr="007D5B18">
        <w:rPr>
          <w:b/>
          <w:bCs/>
          <w:color w:val="04242E"/>
          <w:spacing w:val="-5"/>
          <w:sz w:val="21"/>
          <w:szCs w:val="21"/>
        </w:rPr>
        <w:t xml:space="preserve"> </w:t>
      </w:r>
      <w:proofErr w:type="spellStart"/>
      <w:r w:rsidRPr="007D5B18">
        <w:rPr>
          <w:b/>
          <w:bCs/>
          <w:color w:val="04242E"/>
          <w:spacing w:val="-2"/>
          <w:sz w:val="21"/>
          <w:szCs w:val="21"/>
        </w:rPr>
        <w:t>Precolombino</w:t>
      </w:r>
      <w:bookmarkEnd w:id="143"/>
      <w:proofErr w:type="spellEnd"/>
    </w:p>
    <w:p w14:paraId="4A439FBF" w14:textId="77777777" w:rsidR="007D5B18" w:rsidRPr="007D5B18" w:rsidRDefault="007D5B18" w:rsidP="007D5B18">
      <w:pPr>
        <w:spacing w:before="27"/>
        <w:ind w:left="2752"/>
        <w:rPr>
          <w:sz w:val="18"/>
          <w:szCs w:val="18"/>
        </w:rPr>
      </w:pPr>
      <w:r w:rsidRPr="007D5B18">
        <w:rPr>
          <w:color w:val="04242E"/>
          <w:sz w:val="18"/>
          <w:szCs w:val="18"/>
        </w:rPr>
        <w:t>Bandera</w:t>
      </w:r>
      <w:r w:rsidRPr="007D5B18">
        <w:rPr>
          <w:color w:val="04242E"/>
          <w:spacing w:val="-8"/>
          <w:sz w:val="18"/>
          <w:szCs w:val="18"/>
        </w:rPr>
        <w:t xml:space="preserve"> </w:t>
      </w:r>
      <w:r w:rsidRPr="007D5B18">
        <w:rPr>
          <w:color w:val="04242E"/>
          <w:sz w:val="18"/>
          <w:szCs w:val="18"/>
        </w:rPr>
        <w:t>361,</w:t>
      </w:r>
      <w:r w:rsidRPr="007D5B18">
        <w:rPr>
          <w:color w:val="04242E"/>
          <w:spacing w:val="-1"/>
          <w:sz w:val="18"/>
          <w:szCs w:val="18"/>
        </w:rPr>
        <w:t xml:space="preserve"> </w:t>
      </w:r>
      <w:r w:rsidRPr="007D5B18">
        <w:rPr>
          <w:color w:val="04242E"/>
          <w:spacing w:val="-2"/>
          <w:sz w:val="18"/>
          <w:szCs w:val="18"/>
        </w:rPr>
        <w:t>Santiago</w:t>
      </w:r>
    </w:p>
    <w:p w14:paraId="1F544BBD" w14:textId="77777777" w:rsidR="007D5B18" w:rsidRPr="007D5B18" w:rsidRDefault="007D5B18" w:rsidP="007D5B18">
      <w:pPr>
        <w:spacing w:before="35"/>
        <w:ind w:left="2752"/>
        <w:rPr>
          <w:sz w:val="18"/>
          <w:szCs w:val="18"/>
        </w:rPr>
      </w:pPr>
      <w:r w:rsidRPr="007D5B18">
        <w:rPr>
          <w:color w:val="04242E"/>
          <w:sz w:val="18"/>
          <w:szCs w:val="18"/>
        </w:rPr>
        <w:t>+56</w:t>
      </w:r>
      <w:r w:rsidRPr="007D5B18">
        <w:rPr>
          <w:color w:val="04242E"/>
          <w:spacing w:val="-4"/>
          <w:sz w:val="18"/>
          <w:szCs w:val="18"/>
        </w:rPr>
        <w:t xml:space="preserve"> </w:t>
      </w:r>
      <w:r w:rsidRPr="007D5B18">
        <w:rPr>
          <w:color w:val="04242E"/>
          <w:sz w:val="18"/>
          <w:szCs w:val="18"/>
        </w:rPr>
        <w:t>2</w:t>
      </w:r>
      <w:r w:rsidRPr="007D5B18">
        <w:rPr>
          <w:color w:val="04242E"/>
          <w:spacing w:val="-4"/>
          <w:sz w:val="18"/>
          <w:szCs w:val="18"/>
        </w:rPr>
        <w:t xml:space="preserve"> </w:t>
      </w:r>
      <w:r w:rsidRPr="007D5B18">
        <w:rPr>
          <w:color w:val="04242E"/>
          <w:sz w:val="18"/>
          <w:szCs w:val="18"/>
        </w:rPr>
        <w:t>2928</w:t>
      </w:r>
      <w:r w:rsidRPr="007D5B18">
        <w:rPr>
          <w:color w:val="04242E"/>
          <w:spacing w:val="-2"/>
          <w:sz w:val="18"/>
          <w:szCs w:val="18"/>
        </w:rPr>
        <w:t xml:space="preserve"> </w:t>
      </w:r>
      <w:r w:rsidRPr="007D5B18">
        <w:rPr>
          <w:color w:val="04242E"/>
          <w:spacing w:val="-4"/>
          <w:sz w:val="18"/>
          <w:szCs w:val="18"/>
        </w:rPr>
        <w:t>1500</w:t>
      </w:r>
    </w:p>
    <w:p w14:paraId="7FEA53F8" w14:textId="77777777" w:rsidR="007D5B18" w:rsidRPr="007D5B18" w:rsidRDefault="007D5B18" w:rsidP="007D5B18">
      <w:pPr>
        <w:spacing w:before="67"/>
        <w:rPr>
          <w:sz w:val="18"/>
          <w:szCs w:val="18"/>
        </w:rPr>
      </w:pPr>
    </w:p>
    <w:p w14:paraId="5BA447C7" w14:textId="77777777" w:rsidR="007D5B18" w:rsidRPr="007D5B18" w:rsidRDefault="007D5B18" w:rsidP="007D5B18">
      <w:pPr>
        <w:spacing w:line="278" w:lineRule="auto"/>
        <w:ind w:left="1430" w:right="571"/>
        <w:rPr>
          <w:sz w:val="18"/>
          <w:szCs w:val="18"/>
        </w:rPr>
      </w:pPr>
      <w:r w:rsidRPr="007D5B18">
        <w:rPr>
          <w:noProof/>
          <w:sz w:val="18"/>
          <w:szCs w:val="18"/>
        </w:rPr>
        <w:drawing>
          <wp:anchor distT="0" distB="0" distL="0" distR="0" simplePos="0" relativeHeight="251744256" behindDoc="0" locked="0" layoutInCell="1" allowOverlap="1" wp14:anchorId="4A94DE72" wp14:editId="4C268AEA">
            <wp:simplePos x="0" y="0"/>
            <wp:positionH relativeFrom="page">
              <wp:posOffset>1070610</wp:posOffset>
            </wp:positionH>
            <wp:positionV relativeFrom="paragraph">
              <wp:posOffset>525490</wp:posOffset>
            </wp:positionV>
            <wp:extent cx="761987" cy="628650"/>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92" cstate="print"/>
                    <a:stretch>
                      <a:fillRect/>
                    </a:stretch>
                  </pic:blipFill>
                  <pic:spPr>
                    <a:xfrm>
                      <a:off x="0" y="0"/>
                      <a:ext cx="761987" cy="628650"/>
                    </a:xfrm>
                    <a:prstGeom prst="rect">
                      <a:avLst/>
                    </a:prstGeom>
                  </pic:spPr>
                </pic:pic>
              </a:graphicData>
            </a:graphic>
          </wp:anchor>
        </w:drawing>
      </w:r>
      <w:r w:rsidRPr="007D5B18">
        <w:rPr>
          <w:color w:val="04242E"/>
          <w:sz w:val="18"/>
          <w:szCs w:val="18"/>
        </w:rPr>
        <w:t xml:space="preserve">Museo Chileno de Arte </w:t>
      </w:r>
      <w:proofErr w:type="spellStart"/>
      <w:r w:rsidRPr="007D5B18">
        <w:rPr>
          <w:color w:val="04242E"/>
          <w:sz w:val="18"/>
          <w:szCs w:val="18"/>
        </w:rPr>
        <w:t>Precolombino</w:t>
      </w:r>
      <w:proofErr w:type="spellEnd"/>
      <w:r w:rsidRPr="007D5B18">
        <w:rPr>
          <w:color w:val="04242E"/>
          <w:sz w:val="18"/>
          <w:szCs w:val="18"/>
        </w:rPr>
        <w:t xml:space="preserve"> </w:t>
      </w:r>
      <w:proofErr w:type="gramStart"/>
      <w:r w:rsidRPr="007D5B18">
        <w:rPr>
          <w:color w:val="04242E"/>
          <w:sz w:val="18"/>
          <w:szCs w:val="18"/>
        </w:rPr>
        <w:t>is located in</w:t>
      </w:r>
      <w:proofErr w:type="gramEnd"/>
      <w:r w:rsidRPr="007D5B18">
        <w:rPr>
          <w:color w:val="04242E"/>
          <w:sz w:val="18"/>
          <w:szCs w:val="18"/>
        </w:rPr>
        <w:t xml:space="preserve"> the city center of Santiago and features exhibits of pre-Columbian artwork</w:t>
      </w:r>
      <w:r w:rsidRPr="007D5B18">
        <w:rPr>
          <w:color w:val="04242E"/>
          <w:spacing w:val="-3"/>
          <w:sz w:val="18"/>
          <w:szCs w:val="18"/>
        </w:rPr>
        <w:t xml:space="preserve"> </w:t>
      </w:r>
      <w:r w:rsidRPr="007D5B18">
        <w:rPr>
          <w:color w:val="04242E"/>
          <w:sz w:val="18"/>
          <w:szCs w:val="18"/>
        </w:rPr>
        <w:t>and</w:t>
      </w:r>
      <w:r w:rsidRPr="007D5B18">
        <w:rPr>
          <w:color w:val="04242E"/>
          <w:spacing w:val="-4"/>
          <w:sz w:val="18"/>
          <w:szCs w:val="18"/>
        </w:rPr>
        <w:t xml:space="preserve"> </w:t>
      </w:r>
      <w:r w:rsidRPr="007D5B18">
        <w:rPr>
          <w:color w:val="04242E"/>
          <w:sz w:val="18"/>
          <w:szCs w:val="18"/>
        </w:rPr>
        <w:t>artifacts</w:t>
      </w:r>
      <w:r w:rsidRPr="007D5B18">
        <w:rPr>
          <w:color w:val="04242E"/>
          <w:spacing w:val="-5"/>
          <w:sz w:val="18"/>
          <w:szCs w:val="18"/>
        </w:rPr>
        <w:t xml:space="preserve"> </w:t>
      </w:r>
      <w:r w:rsidRPr="007D5B18">
        <w:rPr>
          <w:color w:val="04242E"/>
          <w:sz w:val="18"/>
          <w:szCs w:val="18"/>
        </w:rPr>
        <w:t>from</w:t>
      </w:r>
      <w:r w:rsidRPr="007D5B18">
        <w:rPr>
          <w:color w:val="04242E"/>
          <w:spacing w:val="-2"/>
          <w:sz w:val="18"/>
          <w:szCs w:val="18"/>
        </w:rPr>
        <w:t xml:space="preserve"> </w:t>
      </w:r>
      <w:r w:rsidRPr="007D5B18">
        <w:rPr>
          <w:color w:val="04242E"/>
          <w:sz w:val="18"/>
          <w:szCs w:val="18"/>
        </w:rPr>
        <w:t>Central</w:t>
      </w:r>
      <w:r w:rsidRPr="007D5B18">
        <w:rPr>
          <w:color w:val="04242E"/>
          <w:spacing w:val="-3"/>
          <w:sz w:val="18"/>
          <w:szCs w:val="18"/>
        </w:rPr>
        <w:t xml:space="preserve"> </w:t>
      </w:r>
      <w:r w:rsidRPr="007D5B18">
        <w:rPr>
          <w:color w:val="04242E"/>
          <w:sz w:val="18"/>
          <w:szCs w:val="18"/>
        </w:rPr>
        <w:t>and</w:t>
      </w:r>
      <w:r w:rsidRPr="007D5B18">
        <w:rPr>
          <w:color w:val="04242E"/>
          <w:spacing w:val="-4"/>
          <w:sz w:val="18"/>
          <w:szCs w:val="18"/>
        </w:rPr>
        <w:t xml:space="preserve"> </w:t>
      </w:r>
      <w:r w:rsidRPr="007D5B18">
        <w:rPr>
          <w:color w:val="04242E"/>
          <w:sz w:val="18"/>
          <w:szCs w:val="18"/>
        </w:rPr>
        <w:t>South</w:t>
      </w:r>
      <w:r w:rsidRPr="007D5B18">
        <w:rPr>
          <w:color w:val="04242E"/>
          <w:spacing w:val="-3"/>
          <w:sz w:val="18"/>
          <w:szCs w:val="18"/>
        </w:rPr>
        <w:t xml:space="preserve"> </w:t>
      </w:r>
      <w:r w:rsidRPr="007D5B18">
        <w:rPr>
          <w:color w:val="04242E"/>
          <w:sz w:val="18"/>
          <w:szCs w:val="18"/>
        </w:rPr>
        <w:t>America.</w:t>
      </w:r>
      <w:r w:rsidRPr="007D5B18">
        <w:rPr>
          <w:color w:val="04242E"/>
          <w:spacing w:val="-3"/>
          <w:sz w:val="18"/>
          <w:szCs w:val="18"/>
        </w:rPr>
        <w:t xml:space="preserve"> </w:t>
      </w:r>
      <w:r w:rsidRPr="007D5B18">
        <w:rPr>
          <w:color w:val="04242E"/>
          <w:sz w:val="18"/>
          <w:szCs w:val="18"/>
        </w:rPr>
        <w:t>This</w:t>
      </w:r>
      <w:r w:rsidRPr="007D5B18">
        <w:rPr>
          <w:color w:val="04242E"/>
          <w:spacing w:val="-3"/>
          <w:sz w:val="18"/>
          <w:szCs w:val="18"/>
        </w:rPr>
        <w:t xml:space="preserve"> </w:t>
      </w:r>
      <w:r w:rsidRPr="007D5B18">
        <w:rPr>
          <w:color w:val="04242E"/>
          <w:sz w:val="18"/>
          <w:szCs w:val="18"/>
        </w:rPr>
        <w:t>is</w:t>
      </w:r>
      <w:r w:rsidRPr="007D5B18">
        <w:rPr>
          <w:color w:val="04242E"/>
          <w:spacing w:val="-6"/>
          <w:sz w:val="18"/>
          <w:szCs w:val="18"/>
        </w:rPr>
        <w:t xml:space="preserve"> </w:t>
      </w:r>
      <w:r w:rsidRPr="007D5B18">
        <w:rPr>
          <w:color w:val="04242E"/>
          <w:sz w:val="18"/>
          <w:szCs w:val="18"/>
        </w:rPr>
        <w:t>the</w:t>
      </w:r>
      <w:r w:rsidRPr="007D5B18">
        <w:rPr>
          <w:color w:val="04242E"/>
          <w:spacing w:val="-4"/>
          <w:sz w:val="18"/>
          <w:szCs w:val="18"/>
        </w:rPr>
        <w:t xml:space="preserve"> </w:t>
      </w:r>
      <w:r w:rsidRPr="007D5B18">
        <w:rPr>
          <w:color w:val="04242E"/>
          <w:sz w:val="18"/>
          <w:szCs w:val="18"/>
        </w:rPr>
        <w:t>perfect</w:t>
      </w:r>
      <w:r w:rsidRPr="007D5B18">
        <w:rPr>
          <w:color w:val="04242E"/>
          <w:spacing w:val="-6"/>
          <w:sz w:val="18"/>
          <w:szCs w:val="18"/>
        </w:rPr>
        <w:t xml:space="preserve"> </w:t>
      </w:r>
      <w:r w:rsidRPr="007D5B18">
        <w:rPr>
          <w:color w:val="04242E"/>
          <w:sz w:val="18"/>
          <w:szCs w:val="18"/>
        </w:rPr>
        <w:t>opportunity</w:t>
      </w:r>
      <w:r w:rsidRPr="007D5B18">
        <w:rPr>
          <w:color w:val="04242E"/>
          <w:spacing w:val="-1"/>
          <w:sz w:val="18"/>
          <w:szCs w:val="18"/>
        </w:rPr>
        <w:t xml:space="preserve"> </w:t>
      </w:r>
      <w:r w:rsidRPr="007D5B18">
        <w:rPr>
          <w:color w:val="04242E"/>
          <w:sz w:val="18"/>
          <w:szCs w:val="18"/>
        </w:rPr>
        <w:t>to</w:t>
      </w:r>
      <w:r w:rsidRPr="007D5B18">
        <w:rPr>
          <w:color w:val="04242E"/>
          <w:spacing w:val="-4"/>
          <w:sz w:val="18"/>
          <w:szCs w:val="18"/>
        </w:rPr>
        <w:t xml:space="preserve"> </w:t>
      </w:r>
      <w:r w:rsidRPr="007D5B18">
        <w:rPr>
          <w:color w:val="04242E"/>
          <w:sz w:val="18"/>
          <w:szCs w:val="18"/>
        </w:rPr>
        <w:t>learn</w:t>
      </w:r>
      <w:r w:rsidRPr="007D5B18">
        <w:rPr>
          <w:color w:val="04242E"/>
          <w:spacing w:val="-6"/>
          <w:sz w:val="18"/>
          <w:szCs w:val="18"/>
        </w:rPr>
        <w:t xml:space="preserve"> </w:t>
      </w:r>
      <w:r w:rsidRPr="007D5B18">
        <w:rPr>
          <w:color w:val="04242E"/>
          <w:sz w:val="18"/>
          <w:szCs w:val="18"/>
        </w:rPr>
        <w:t>more</w:t>
      </w:r>
      <w:r w:rsidRPr="007D5B18">
        <w:rPr>
          <w:color w:val="04242E"/>
          <w:spacing w:val="-3"/>
          <w:sz w:val="18"/>
          <w:szCs w:val="18"/>
        </w:rPr>
        <w:t xml:space="preserve"> </w:t>
      </w:r>
      <w:r w:rsidRPr="007D5B18">
        <w:rPr>
          <w:color w:val="04242E"/>
          <w:sz w:val="18"/>
          <w:szCs w:val="18"/>
        </w:rPr>
        <w:t>about</w:t>
      </w:r>
      <w:r w:rsidRPr="007D5B18">
        <w:rPr>
          <w:color w:val="04242E"/>
          <w:spacing w:val="-6"/>
          <w:sz w:val="18"/>
          <w:szCs w:val="18"/>
        </w:rPr>
        <w:t xml:space="preserve"> </w:t>
      </w:r>
      <w:r w:rsidRPr="007D5B18">
        <w:rPr>
          <w:color w:val="04242E"/>
          <w:sz w:val="18"/>
          <w:szCs w:val="18"/>
        </w:rPr>
        <w:t>the</w:t>
      </w:r>
      <w:r w:rsidRPr="007D5B18">
        <w:rPr>
          <w:color w:val="04242E"/>
          <w:spacing w:val="-6"/>
          <w:sz w:val="18"/>
          <w:szCs w:val="18"/>
        </w:rPr>
        <w:t xml:space="preserve"> </w:t>
      </w:r>
      <w:r w:rsidRPr="007D5B18">
        <w:rPr>
          <w:color w:val="04242E"/>
          <w:sz w:val="18"/>
          <w:szCs w:val="18"/>
        </w:rPr>
        <w:t>cultures</w:t>
      </w:r>
      <w:r w:rsidRPr="007D5B18">
        <w:rPr>
          <w:color w:val="04242E"/>
          <w:spacing w:val="-4"/>
          <w:sz w:val="18"/>
          <w:szCs w:val="18"/>
        </w:rPr>
        <w:t xml:space="preserve"> </w:t>
      </w:r>
      <w:r w:rsidRPr="007D5B18">
        <w:rPr>
          <w:color w:val="04242E"/>
          <w:sz w:val="18"/>
          <w:szCs w:val="18"/>
        </w:rPr>
        <w:t>of South America, with a collection covering about 10,000 years.</w:t>
      </w:r>
    </w:p>
    <w:p w14:paraId="486292B5" w14:textId="77777777" w:rsidR="007D5B18" w:rsidRPr="007D5B18" w:rsidRDefault="007D5B18" w:rsidP="007D5B18">
      <w:pPr>
        <w:spacing w:before="33"/>
        <w:rPr>
          <w:sz w:val="18"/>
          <w:szCs w:val="18"/>
        </w:rPr>
      </w:pPr>
    </w:p>
    <w:p w14:paraId="08A2F56F" w14:textId="77777777" w:rsidR="007D5B18" w:rsidRPr="007D5B18" w:rsidRDefault="007D5B18" w:rsidP="007D5B18">
      <w:pPr>
        <w:ind w:left="2752"/>
        <w:outlineLvl w:val="1"/>
        <w:rPr>
          <w:b/>
          <w:bCs/>
          <w:sz w:val="21"/>
          <w:szCs w:val="21"/>
        </w:rPr>
      </w:pPr>
      <w:bookmarkStart w:id="144" w:name="_Toc184906286"/>
      <w:r w:rsidRPr="007D5B18">
        <w:rPr>
          <w:b/>
          <w:bCs/>
          <w:color w:val="04242E"/>
          <w:sz w:val="21"/>
          <w:szCs w:val="21"/>
        </w:rPr>
        <w:t>Teatro</w:t>
      </w:r>
      <w:r w:rsidRPr="007D5B18">
        <w:rPr>
          <w:b/>
          <w:bCs/>
          <w:color w:val="04242E"/>
          <w:spacing w:val="-12"/>
          <w:sz w:val="21"/>
          <w:szCs w:val="21"/>
        </w:rPr>
        <w:t xml:space="preserve"> </w:t>
      </w:r>
      <w:r w:rsidRPr="007D5B18">
        <w:rPr>
          <w:b/>
          <w:bCs/>
          <w:color w:val="04242E"/>
          <w:sz w:val="21"/>
          <w:szCs w:val="21"/>
        </w:rPr>
        <w:t>Municipal</w:t>
      </w:r>
      <w:r w:rsidRPr="007D5B18">
        <w:rPr>
          <w:b/>
          <w:bCs/>
          <w:color w:val="04242E"/>
          <w:spacing w:val="-12"/>
          <w:sz w:val="21"/>
          <w:szCs w:val="21"/>
        </w:rPr>
        <w:t xml:space="preserve"> </w:t>
      </w:r>
      <w:r w:rsidRPr="007D5B18">
        <w:rPr>
          <w:b/>
          <w:bCs/>
          <w:color w:val="04242E"/>
          <w:sz w:val="21"/>
          <w:szCs w:val="21"/>
        </w:rPr>
        <w:t>de</w:t>
      </w:r>
      <w:r w:rsidRPr="007D5B18">
        <w:rPr>
          <w:b/>
          <w:bCs/>
          <w:color w:val="04242E"/>
          <w:spacing w:val="-11"/>
          <w:sz w:val="21"/>
          <w:szCs w:val="21"/>
        </w:rPr>
        <w:t xml:space="preserve"> </w:t>
      </w:r>
      <w:r w:rsidRPr="007D5B18">
        <w:rPr>
          <w:b/>
          <w:bCs/>
          <w:color w:val="04242E"/>
          <w:spacing w:val="-2"/>
          <w:sz w:val="21"/>
          <w:szCs w:val="21"/>
        </w:rPr>
        <w:t>Santiago</w:t>
      </w:r>
      <w:bookmarkEnd w:id="144"/>
    </w:p>
    <w:p w14:paraId="6EAE6855" w14:textId="77777777" w:rsidR="007D5B18" w:rsidRPr="007D5B18" w:rsidRDefault="007D5B18" w:rsidP="007D5B18">
      <w:pPr>
        <w:spacing w:before="27"/>
        <w:ind w:left="2752"/>
        <w:rPr>
          <w:sz w:val="18"/>
          <w:szCs w:val="18"/>
        </w:rPr>
      </w:pPr>
      <w:proofErr w:type="spellStart"/>
      <w:r w:rsidRPr="007D5B18">
        <w:rPr>
          <w:color w:val="04242E"/>
          <w:sz w:val="18"/>
          <w:szCs w:val="18"/>
        </w:rPr>
        <w:t>Agustinas</w:t>
      </w:r>
      <w:proofErr w:type="spellEnd"/>
      <w:r w:rsidRPr="007D5B18">
        <w:rPr>
          <w:color w:val="04242E"/>
          <w:spacing w:val="-6"/>
          <w:sz w:val="18"/>
          <w:szCs w:val="18"/>
        </w:rPr>
        <w:t xml:space="preserve"> </w:t>
      </w:r>
      <w:r w:rsidRPr="007D5B18">
        <w:rPr>
          <w:color w:val="04242E"/>
          <w:sz w:val="18"/>
          <w:szCs w:val="18"/>
        </w:rPr>
        <w:t>794,</w:t>
      </w:r>
      <w:r w:rsidRPr="007D5B18">
        <w:rPr>
          <w:color w:val="04242E"/>
          <w:spacing w:val="-2"/>
          <w:sz w:val="18"/>
          <w:szCs w:val="18"/>
        </w:rPr>
        <w:t xml:space="preserve"> Santiago</w:t>
      </w:r>
    </w:p>
    <w:p w14:paraId="33E569E2" w14:textId="77777777" w:rsidR="007D5B18" w:rsidRPr="007D5B18" w:rsidRDefault="007D5B18" w:rsidP="007D5B18">
      <w:pPr>
        <w:spacing w:before="33"/>
        <w:ind w:left="2752"/>
        <w:rPr>
          <w:sz w:val="18"/>
          <w:szCs w:val="18"/>
        </w:rPr>
      </w:pPr>
      <w:r w:rsidRPr="007D5B18">
        <w:rPr>
          <w:color w:val="04242E"/>
          <w:sz w:val="18"/>
          <w:szCs w:val="18"/>
        </w:rPr>
        <w:t>+56</w:t>
      </w:r>
      <w:r w:rsidRPr="007D5B18">
        <w:rPr>
          <w:color w:val="04242E"/>
          <w:spacing w:val="-2"/>
          <w:sz w:val="18"/>
          <w:szCs w:val="18"/>
        </w:rPr>
        <w:t xml:space="preserve"> 24631000</w:t>
      </w:r>
    </w:p>
    <w:p w14:paraId="031BD740" w14:textId="77777777" w:rsidR="007D5B18" w:rsidRPr="007D5B18" w:rsidRDefault="007D5B18" w:rsidP="007D5B18">
      <w:pPr>
        <w:spacing w:before="68"/>
        <w:rPr>
          <w:sz w:val="18"/>
          <w:szCs w:val="18"/>
        </w:rPr>
      </w:pPr>
    </w:p>
    <w:p w14:paraId="5E1D650D" w14:textId="093375B5" w:rsidR="007D5B18" w:rsidRPr="007D5B18" w:rsidRDefault="007D5B18" w:rsidP="007D5B18">
      <w:pPr>
        <w:spacing w:line="278" w:lineRule="auto"/>
        <w:ind w:left="1430" w:right="435"/>
        <w:rPr>
          <w:sz w:val="18"/>
          <w:szCs w:val="18"/>
        </w:rPr>
      </w:pPr>
      <w:r w:rsidRPr="007D5B18">
        <w:rPr>
          <w:color w:val="04242E"/>
          <w:sz w:val="18"/>
          <w:szCs w:val="18"/>
        </w:rPr>
        <w:t>The</w:t>
      </w:r>
      <w:r w:rsidRPr="007D5B18">
        <w:rPr>
          <w:color w:val="04242E"/>
          <w:spacing w:val="-4"/>
          <w:sz w:val="18"/>
          <w:szCs w:val="18"/>
        </w:rPr>
        <w:t xml:space="preserve"> </w:t>
      </w:r>
      <w:r w:rsidRPr="007D5B18">
        <w:rPr>
          <w:color w:val="04242E"/>
          <w:sz w:val="18"/>
          <w:szCs w:val="18"/>
        </w:rPr>
        <w:t>Teatro</w:t>
      </w:r>
      <w:r w:rsidRPr="007D5B18">
        <w:rPr>
          <w:color w:val="04242E"/>
          <w:spacing w:val="-5"/>
          <w:sz w:val="18"/>
          <w:szCs w:val="18"/>
        </w:rPr>
        <w:t xml:space="preserve"> </w:t>
      </w:r>
      <w:r w:rsidRPr="007D5B18">
        <w:rPr>
          <w:color w:val="04242E"/>
          <w:sz w:val="18"/>
          <w:szCs w:val="18"/>
        </w:rPr>
        <w:t>Municipal</w:t>
      </w:r>
      <w:r w:rsidRPr="007D5B18">
        <w:rPr>
          <w:color w:val="04242E"/>
          <w:spacing w:val="-5"/>
          <w:sz w:val="18"/>
          <w:szCs w:val="18"/>
        </w:rPr>
        <w:t xml:space="preserve"> </w:t>
      </w:r>
      <w:r w:rsidRPr="007D5B18">
        <w:rPr>
          <w:color w:val="04242E"/>
          <w:sz w:val="18"/>
          <w:szCs w:val="18"/>
        </w:rPr>
        <w:t>de</w:t>
      </w:r>
      <w:r w:rsidRPr="007D5B18">
        <w:rPr>
          <w:color w:val="04242E"/>
          <w:spacing w:val="-4"/>
          <w:sz w:val="18"/>
          <w:szCs w:val="18"/>
        </w:rPr>
        <w:t xml:space="preserve"> </w:t>
      </w:r>
      <w:r w:rsidRPr="007D5B18">
        <w:rPr>
          <w:color w:val="04242E"/>
          <w:sz w:val="18"/>
          <w:szCs w:val="18"/>
        </w:rPr>
        <w:t>Santiago</w:t>
      </w:r>
      <w:r w:rsidRPr="007D5B18">
        <w:rPr>
          <w:color w:val="04242E"/>
          <w:spacing w:val="-5"/>
          <w:sz w:val="18"/>
          <w:szCs w:val="18"/>
        </w:rPr>
        <w:t xml:space="preserve"> </w:t>
      </w:r>
      <w:r w:rsidRPr="007D5B18">
        <w:rPr>
          <w:color w:val="04242E"/>
          <w:sz w:val="18"/>
          <w:szCs w:val="18"/>
        </w:rPr>
        <w:t>opened</w:t>
      </w:r>
      <w:r w:rsidRPr="007D5B18">
        <w:rPr>
          <w:color w:val="04242E"/>
          <w:spacing w:val="-6"/>
          <w:sz w:val="18"/>
          <w:szCs w:val="18"/>
        </w:rPr>
        <w:t xml:space="preserve"> </w:t>
      </w:r>
      <w:r w:rsidRPr="007D5B18">
        <w:rPr>
          <w:color w:val="04242E"/>
          <w:sz w:val="18"/>
          <w:szCs w:val="18"/>
        </w:rPr>
        <w:t>its</w:t>
      </w:r>
      <w:r w:rsidRPr="007D5B18">
        <w:rPr>
          <w:color w:val="04242E"/>
          <w:spacing w:val="-5"/>
          <w:sz w:val="18"/>
          <w:szCs w:val="18"/>
        </w:rPr>
        <w:t xml:space="preserve"> </w:t>
      </w:r>
      <w:r w:rsidRPr="007D5B18">
        <w:rPr>
          <w:color w:val="04242E"/>
          <w:sz w:val="18"/>
          <w:szCs w:val="18"/>
        </w:rPr>
        <w:t>doors</w:t>
      </w:r>
      <w:r w:rsidRPr="007D5B18">
        <w:rPr>
          <w:color w:val="04242E"/>
          <w:spacing w:val="-5"/>
          <w:sz w:val="18"/>
          <w:szCs w:val="18"/>
        </w:rPr>
        <w:t xml:space="preserve"> </w:t>
      </w:r>
      <w:r w:rsidRPr="007D5B18">
        <w:rPr>
          <w:color w:val="04242E"/>
          <w:sz w:val="18"/>
          <w:szCs w:val="18"/>
        </w:rPr>
        <w:t>for</w:t>
      </w:r>
      <w:r w:rsidRPr="007D5B18">
        <w:rPr>
          <w:color w:val="04242E"/>
          <w:spacing w:val="-7"/>
          <w:sz w:val="18"/>
          <w:szCs w:val="18"/>
        </w:rPr>
        <w:t xml:space="preserve"> </w:t>
      </w:r>
      <w:r w:rsidRPr="007D5B18">
        <w:rPr>
          <w:color w:val="04242E"/>
          <w:sz w:val="18"/>
          <w:szCs w:val="18"/>
        </w:rPr>
        <w:t>the</w:t>
      </w:r>
      <w:r w:rsidRPr="007D5B18">
        <w:rPr>
          <w:color w:val="04242E"/>
          <w:spacing w:val="-6"/>
          <w:sz w:val="18"/>
          <w:szCs w:val="18"/>
        </w:rPr>
        <w:t xml:space="preserve"> </w:t>
      </w:r>
      <w:r w:rsidRPr="007D5B18">
        <w:rPr>
          <w:color w:val="04242E"/>
          <w:sz w:val="18"/>
          <w:szCs w:val="18"/>
        </w:rPr>
        <w:t>first</w:t>
      </w:r>
      <w:r w:rsidRPr="007D5B18">
        <w:rPr>
          <w:color w:val="04242E"/>
          <w:spacing w:val="-4"/>
          <w:sz w:val="18"/>
          <w:szCs w:val="18"/>
        </w:rPr>
        <w:t xml:space="preserve"> </w:t>
      </w:r>
      <w:r w:rsidRPr="007D5B18">
        <w:rPr>
          <w:color w:val="04242E"/>
          <w:sz w:val="18"/>
          <w:szCs w:val="18"/>
        </w:rPr>
        <w:t>time</w:t>
      </w:r>
      <w:r w:rsidRPr="007D5B18">
        <w:rPr>
          <w:color w:val="04242E"/>
          <w:spacing w:val="-6"/>
          <w:sz w:val="18"/>
          <w:szCs w:val="18"/>
        </w:rPr>
        <w:t xml:space="preserve"> </w:t>
      </w:r>
      <w:r w:rsidRPr="007D5B18">
        <w:rPr>
          <w:color w:val="04242E"/>
          <w:sz w:val="18"/>
          <w:szCs w:val="18"/>
        </w:rPr>
        <w:t>in</w:t>
      </w:r>
      <w:r w:rsidRPr="007D5B18">
        <w:rPr>
          <w:color w:val="04242E"/>
          <w:spacing w:val="-6"/>
          <w:sz w:val="18"/>
          <w:szCs w:val="18"/>
        </w:rPr>
        <w:t xml:space="preserve"> </w:t>
      </w:r>
      <w:r w:rsidRPr="007D5B18">
        <w:rPr>
          <w:color w:val="04242E"/>
          <w:sz w:val="18"/>
          <w:szCs w:val="18"/>
        </w:rPr>
        <w:t>September</w:t>
      </w:r>
      <w:r w:rsidRPr="007D5B18">
        <w:rPr>
          <w:color w:val="04242E"/>
          <w:spacing w:val="-6"/>
          <w:sz w:val="18"/>
          <w:szCs w:val="18"/>
        </w:rPr>
        <w:t xml:space="preserve"> </w:t>
      </w:r>
      <w:r w:rsidRPr="007D5B18">
        <w:rPr>
          <w:color w:val="04242E"/>
          <w:sz w:val="18"/>
          <w:szCs w:val="18"/>
        </w:rPr>
        <w:t>1857</w:t>
      </w:r>
      <w:r w:rsidRPr="007D5B18">
        <w:rPr>
          <w:color w:val="04242E"/>
          <w:spacing w:val="-6"/>
          <w:sz w:val="18"/>
          <w:szCs w:val="18"/>
        </w:rPr>
        <w:t xml:space="preserve"> </w:t>
      </w:r>
      <w:r w:rsidRPr="007D5B18">
        <w:rPr>
          <w:color w:val="04242E"/>
          <w:sz w:val="18"/>
          <w:szCs w:val="18"/>
        </w:rPr>
        <w:t>and</w:t>
      </w:r>
      <w:r w:rsidRPr="007D5B18">
        <w:rPr>
          <w:color w:val="04242E"/>
          <w:spacing w:val="-6"/>
          <w:sz w:val="18"/>
          <w:szCs w:val="18"/>
        </w:rPr>
        <w:t xml:space="preserve"> </w:t>
      </w:r>
      <w:r w:rsidRPr="007D5B18">
        <w:rPr>
          <w:color w:val="04242E"/>
          <w:sz w:val="18"/>
          <w:szCs w:val="18"/>
        </w:rPr>
        <w:t>has</w:t>
      </w:r>
      <w:r w:rsidRPr="007D5B18">
        <w:rPr>
          <w:color w:val="04242E"/>
          <w:spacing w:val="-6"/>
          <w:sz w:val="18"/>
          <w:szCs w:val="18"/>
        </w:rPr>
        <w:t xml:space="preserve"> </w:t>
      </w:r>
      <w:r w:rsidRPr="007D5B18">
        <w:rPr>
          <w:color w:val="04242E"/>
          <w:sz w:val="18"/>
          <w:szCs w:val="18"/>
        </w:rPr>
        <w:t>since</w:t>
      </w:r>
      <w:r w:rsidRPr="007D5B18">
        <w:rPr>
          <w:color w:val="04242E"/>
          <w:spacing w:val="-4"/>
          <w:sz w:val="18"/>
          <w:szCs w:val="18"/>
        </w:rPr>
        <w:t xml:space="preserve"> </w:t>
      </w:r>
      <w:r w:rsidRPr="007D5B18">
        <w:rPr>
          <w:color w:val="04242E"/>
          <w:sz w:val="18"/>
          <w:szCs w:val="18"/>
        </w:rPr>
        <w:t>been</w:t>
      </w:r>
      <w:r w:rsidRPr="007D5B18">
        <w:rPr>
          <w:color w:val="04242E"/>
          <w:spacing w:val="-6"/>
          <w:sz w:val="18"/>
          <w:szCs w:val="18"/>
        </w:rPr>
        <w:t xml:space="preserve"> </w:t>
      </w:r>
      <w:r w:rsidRPr="007D5B18">
        <w:rPr>
          <w:color w:val="04242E"/>
          <w:sz w:val="18"/>
          <w:szCs w:val="18"/>
        </w:rPr>
        <w:t>considered</w:t>
      </w:r>
      <w:r w:rsidRPr="007D5B18">
        <w:rPr>
          <w:color w:val="04242E"/>
          <w:spacing w:val="-2"/>
          <w:sz w:val="18"/>
          <w:szCs w:val="18"/>
        </w:rPr>
        <w:t xml:space="preserve"> </w:t>
      </w:r>
      <w:r w:rsidRPr="007D5B18">
        <w:rPr>
          <w:color w:val="04242E"/>
          <w:sz w:val="18"/>
          <w:szCs w:val="18"/>
        </w:rPr>
        <w:t>the most important stage theater and opera house in Chile. The building constructed in the style of neoclassical architecture was</w:t>
      </w:r>
      <w:r w:rsidRPr="007D5B18">
        <w:rPr>
          <w:color w:val="04242E"/>
          <w:spacing w:val="-4"/>
          <w:sz w:val="18"/>
          <w:szCs w:val="18"/>
        </w:rPr>
        <w:t xml:space="preserve"> </w:t>
      </w:r>
      <w:r w:rsidRPr="007D5B18">
        <w:rPr>
          <w:color w:val="04242E"/>
          <w:sz w:val="18"/>
          <w:szCs w:val="18"/>
        </w:rPr>
        <w:t>inaugurated</w:t>
      </w:r>
      <w:r w:rsidRPr="007D5B18">
        <w:rPr>
          <w:color w:val="04242E"/>
          <w:spacing w:val="-4"/>
          <w:sz w:val="18"/>
          <w:szCs w:val="18"/>
        </w:rPr>
        <w:t xml:space="preserve"> </w:t>
      </w:r>
      <w:r w:rsidRPr="007D5B18">
        <w:rPr>
          <w:color w:val="04242E"/>
          <w:sz w:val="18"/>
          <w:szCs w:val="18"/>
        </w:rPr>
        <w:t>with</w:t>
      </w:r>
      <w:r w:rsidRPr="007D5B18">
        <w:rPr>
          <w:color w:val="04242E"/>
          <w:spacing w:val="-4"/>
          <w:sz w:val="18"/>
          <w:szCs w:val="18"/>
        </w:rPr>
        <w:t xml:space="preserve"> </w:t>
      </w:r>
      <w:r w:rsidRPr="007D5B18">
        <w:rPr>
          <w:color w:val="04242E"/>
          <w:sz w:val="18"/>
          <w:szCs w:val="18"/>
        </w:rPr>
        <w:t>the</w:t>
      </w:r>
      <w:r w:rsidRPr="007D5B18">
        <w:rPr>
          <w:color w:val="04242E"/>
          <w:spacing w:val="-5"/>
          <w:sz w:val="18"/>
          <w:szCs w:val="18"/>
        </w:rPr>
        <w:t xml:space="preserve"> </w:t>
      </w:r>
      <w:r w:rsidRPr="007D5B18">
        <w:rPr>
          <w:color w:val="04242E"/>
          <w:sz w:val="18"/>
          <w:szCs w:val="18"/>
        </w:rPr>
        <w:t>Verdi</w:t>
      </w:r>
      <w:r w:rsidRPr="007D5B18">
        <w:rPr>
          <w:color w:val="04242E"/>
          <w:spacing w:val="-2"/>
          <w:sz w:val="18"/>
          <w:szCs w:val="18"/>
        </w:rPr>
        <w:t xml:space="preserve"> </w:t>
      </w:r>
      <w:r w:rsidRPr="007D5B18">
        <w:rPr>
          <w:color w:val="04242E"/>
          <w:sz w:val="18"/>
          <w:szCs w:val="18"/>
        </w:rPr>
        <w:t>opera</w:t>
      </w:r>
      <w:r w:rsidRPr="007D5B18">
        <w:rPr>
          <w:color w:val="04242E"/>
          <w:spacing w:val="-4"/>
          <w:sz w:val="18"/>
          <w:szCs w:val="18"/>
        </w:rPr>
        <w:t xml:space="preserve"> </w:t>
      </w:r>
      <w:r w:rsidRPr="007D5B18">
        <w:rPr>
          <w:color w:val="04242E"/>
          <w:sz w:val="18"/>
          <w:szCs w:val="18"/>
        </w:rPr>
        <w:t>'</w:t>
      </w:r>
      <w:proofErr w:type="spellStart"/>
      <w:r w:rsidRPr="007D5B18">
        <w:rPr>
          <w:color w:val="04242E"/>
          <w:sz w:val="18"/>
          <w:szCs w:val="18"/>
        </w:rPr>
        <w:t>Ernani</w:t>
      </w:r>
      <w:proofErr w:type="spellEnd"/>
      <w:r w:rsidRPr="007D5B18">
        <w:rPr>
          <w:color w:val="04242E"/>
          <w:sz w:val="18"/>
          <w:szCs w:val="18"/>
        </w:rPr>
        <w:t>'</w:t>
      </w:r>
      <w:r w:rsidRPr="007D5B18">
        <w:rPr>
          <w:color w:val="04242E"/>
          <w:spacing w:val="-3"/>
          <w:sz w:val="18"/>
          <w:szCs w:val="18"/>
        </w:rPr>
        <w:t xml:space="preserve"> </w:t>
      </w:r>
      <w:r w:rsidRPr="007D5B18">
        <w:rPr>
          <w:color w:val="04242E"/>
          <w:sz w:val="18"/>
          <w:szCs w:val="18"/>
        </w:rPr>
        <w:t>and</w:t>
      </w:r>
      <w:r w:rsidRPr="007D5B18">
        <w:rPr>
          <w:color w:val="04242E"/>
          <w:spacing w:val="-2"/>
          <w:sz w:val="18"/>
          <w:szCs w:val="18"/>
        </w:rPr>
        <w:t xml:space="preserve"> </w:t>
      </w:r>
      <w:r w:rsidRPr="007D5B18">
        <w:rPr>
          <w:color w:val="04242E"/>
          <w:sz w:val="18"/>
          <w:szCs w:val="18"/>
        </w:rPr>
        <w:t>has</w:t>
      </w:r>
      <w:r w:rsidRPr="007D5B18">
        <w:rPr>
          <w:color w:val="04242E"/>
          <w:spacing w:val="-4"/>
          <w:sz w:val="18"/>
          <w:szCs w:val="18"/>
        </w:rPr>
        <w:t xml:space="preserve"> </w:t>
      </w:r>
      <w:r w:rsidRPr="007D5B18">
        <w:rPr>
          <w:color w:val="04242E"/>
          <w:sz w:val="18"/>
          <w:szCs w:val="18"/>
        </w:rPr>
        <w:t>since</w:t>
      </w:r>
      <w:r w:rsidRPr="007D5B18">
        <w:rPr>
          <w:color w:val="04242E"/>
          <w:spacing w:val="-4"/>
          <w:sz w:val="18"/>
          <w:szCs w:val="18"/>
        </w:rPr>
        <w:t xml:space="preserve"> </w:t>
      </w:r>
      <w:r w:rsidRPr="007D5B18">
        <w:rPr>
          <w:color w:val="04242E"/>
          <w:sz w:val="18"/>
          <w:szCs w:val="18"/>
        </w:rPr>
        <w:t>suffered</w:t>
      </w:r>
      <w:r w:rsidRPr="007D5B18">
        <w:rPr>
          <w:color w:val="04242E"/>
          <w:spacing w:val="-4"/>
          <w:sz w:val="18"/>
          <w:szCs w:val="18"/>
        </w:rPr>
        <w:t xml:space="preserve"> </w:t>
      </w:r>
      <w:r w:rsidRPr="007D5B18">
        <w:rPr>
          <w:color w:val="04242E"/>
          <w:sz w:val="18"/>
          <w:szCs w:val="18"/>
        </w:rPr>
        <w:t>several</w:t>
      </w:r>
      <w:r w:rsidRPr="007D5B18">
        <w:rPr>
          <w:color w:val="04242E"/>
          <w:spacing w:val="-4"/>
          <w:sz w:val="18"/>
          <w:szCs w:val="18"/>
        </w:rPr>
        <w:t xml:space="preserve"> </w:t>
      </w:r>
      <w:r w:rsidRPr="007D5B18">
        <w:rPr>
          <w:color w:val="04242E"/>
          <w:sz w:val="18"/>
          <w:szCs w:val="18"/>
        </w:rPr>
        <w:t>strokes</w:t>
      </w:r>
      <w:r w:rsidRPr="007D5B18">
        <w:rPr>
          <w:color w:val="04242E"/>
          <w:spacing w:val="-1"/>
          <w:sz w:val="18"/>
          <w:szCs w:val="18"/>
        </w:rPr>
        <w:t xml:space="preserve"> </w:t>
      </w:r>
      <w:r w:rsidRPr="007D5B18">
        <w:rPr>
          <w:color w:val="04242E"/>
          <w:sz w:val="18"/>
          <w:szCs w:val="18"/>
        </w:rPr>
        <w:t>of</w:t>
      </w:r>
      <w:r w:rsidRPr="007D5B18">
        <w:rPr>
          <w:color w:val="04242E"/>
          <w:spacing w:val="-3"/>
          <w:sz w:val="18"/>
          <w:szCs w:val="18"/>
        </w:rPr>
        <w:t xml:space="preserve"> </w:t>
      </w:r>
      <w:r w:rsidRPr="007D5B18">
        <w:rPr>
          <w:color w:val="04242E"/>
          <w:sz w:val="18"/>
          <w:szCs w:val="18"/>
        </w:rPr>
        <w:t>fate,</w:t>
      </w:r>
      <w:r w:rsidRPr="007D5B18">
        <w:rPr>
          <w:color w:val="04242E"/>
          <w:spacing w:val="-2"/>
          <w:sz w:val="18"/>
          <w:szCs w:val="18"/>
        </w:rPr>
        <w:t xml:space="preserve"> </w:t>
      </w:r>
      <w:r w:rsidRPr="007D5B18">
        <w:rPr>
          <w:color w:val="04242E"/>
          <w:sz w:val="18"/>
          <w:szCs w:val="18"/>
        </w:rPr>
        <w:t>including</w:t>
      </w:r>
      <w:r w:rsidRPr="007D5B18">
        <w:rPr>
          <w:color w:val="04242E"/>
          <w:spacing w:val="-4"/>
          <w:sz w:val="18"/>
          <w:szCs w:val="18"/>
        </w:rPr>
        <w:t xml:space="preserve"> </w:t>
      </w:r>
      <w:r w:rsidRPr="007D5B18">
        <w:rPr>
          <w:color w:val="04242E"/>
          <w:sz w:val="18"/>
          <w:szCs w:val="18"/>
        </w:rPr>
        <w:t>multiple</w:t>
      </w:r>
      <w:r w:rsidRPr="007D5B18">
        <w:rPr>
          <w:color w:val="04242E"/>
          <w:spacing w:val="-4"/>
          <w:sz w:val="18"/>
          <w:szCs w:val="18"/>
        </w:rPr>
        <w:t xml:space="preserve"> </w:t>
      </w:r>
      <w:r w:rsidRPr="007D5B18">
        <w:rPr>
          <w:color w:val="04242E"/>
          <w:sz w:val="18"/>
          <w:szCs w:val="18"/>
        </w:rPr>
        <w:t>fires</w:t>
      </w:r>
      <w:r w:rsidRPr="007D5B18">
        <w:rPr>
          <w:color w:val="04242E"/>
          <w:spacing w:val="-4"/>
          <w:sz w:val="18"/>
          <w:szCs w:val="18"/>
        </w:rPr>
        <w:t xml:space="preserve"> </w:t>
      </w:r>
      <w:r w:rsidRPr="007D5B18">
        <w:rPr>
          <w:color w:val="04242E"/>
          <w:sz w:val="18"/>
          <w:szCs w:val="18"/>
        </w:rPr>
        <w:t>and</w:t>
      </w:r>
      <w:r w:rsidRPr="007D5B18">
        <w:rPr>
          <w:color w:val="04242E"/>
          <w:spacing w:val="-7"/>
          <w:sz w:val="18"/>
          <w:szCs w:val="18"/>
        </w:rPr>
        <w:t xml:space="preserve"> </w:t>
      </w:r>
      <w:r w:rsidRPr="007D5B18">
        <w:rPr>
          <w:color w:val="04242E"/>
          <w:sz w:val="18"/>
          <w:szCs w:val="18"/>
        </w:rPr>
        <w:t>an earthquake but was reconstructed every time. In 1974, the Teatro Municipal was declared a National</w:t>
      </w:r>
      <w:r w:rsidR="00E11CD9">
        <w:rPr>
          <w:color w:val="04242E"/>
          <w:sz w:val="18"/>
          <w:szCs w:val="18"/>
        </w:rPr>
        <w:t xml:space="preserve"> </w:t>
      </w:r>
      <w:r w:rsidRPr="007D5B18">
        <w:rPr>
          <w:color w:val="04242E"/>
          <w:spacing w:val="-2"/>
          <w:sz w:val="18"/>
          <w:szCs w:val="18"/>
        </w:rPr>
        <w:t>Monument.</w:t>
      </w:r>
    </w:p>
    <w:p w14:paraId="28BA8369" w14:textId="77777777" w:rsidR="007D5B18" w:rsidRPr="007D5B18" w:rsidRDefault="007D5B18" w:rsidP="007D5B18">
      <w:pPr>
        <w:spacing w:line="278" w:lineRule="auto"/>
        <w:sectPr w:rsidR="007D5B18" w:rsidRPr="007D5B18" w:rsidSect="007D5B18">
          <w:pgSz w:w="12240" w:h="15840"/>
          <w:pgMar w:top="620" w:right="320" w:bottom="0" w:left="260" w:header="720" w:footer="720" w:gutter="0"/>
          <w:cols w:space="720"/>
        </w:sectPr>
      </w:pPr>
    </w:p>
    <w:p w14:paraId="16501BE7" w14:textId="77777777" w:rsidR="007D5B18" w:rsidRPr="007D5B18" w:rsidRDefault="007D5B18" w:rsidP="007D5B18">
      <w:pPr>
        <w:rPr>
          <w:sz w:val="21"/>
          <w:szCs w:val="18"/>
        </w:rPr>
      </w:pPr>
      <w:r w:rsidRPr="007D5B18">
        <w:rPr>
          <w:noProof/>
          <w:sz w:val="18"/>
          <w:szCs w:val="18"/>
        </w:rPr>
        <w:lastRenderedPageBreak/>
        <mc:AlternateContent>
          <mc:Choice Requires="wpg">
            <w:drawing>
              <wp:anchor distT="0" distB="0" distL="0" distR="0" simplePos="0" relativeHeight="251747328" behindDoc="0" locked="0" layoutInCell="1" allowOverlap="1" wp14:anchorId="7DAC0221" wp14:editId="4ADAA4FF">
                <wp:simplePos x="0" y="0"/>
                <wp:positionH relativeFrom="page">
                  <wp:posOffset>441320</wp:posOffset>
                </wp:positionH>
                <wp:positionV relativeFrom="page">
                  <wp:posOffset>317487</wp:posOffset>
                </wp:positionV>
                <wp:extent cx="343535" cy="9429115"/>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9429115"/>
                          <a:chOff x="0" y="0"/>
                          <a:chExt cx="343535" cy="9429115"/>
                        </a:xfrm>
                      </wpg:grpSpPr>
                      <wps:wsp>
                        <wps:cNvPr id="120" name="Graphic 120"/>
                        <wps:cNvSpPr/>
                        <wps:spPr>
                          <a:xfrm>
                            <a:off x="162068" y="376186"/>
                            <a:ext cx="10160" cy="3937635"/>
                          </a:xfrm>
                          <a:custGeom>
                            <a:avLst/>
                            <a:gdLst/>
                            <a:ahLst/>
                            <a:cxnLst/>
                            <a:rect l="l" t="t" r="r" b="b"/>
                            <a:pathLst>
                              <a:path w="10160" h="3937635">
                                <a:moveTo>
                                  <a:pt x="9533" y="0"/>
                                </a:moveTo>
                                <a:lnTo>
                                  <a:pt x="0" y="0"/>
                                </a:lnTo>
                                <a:lnTo>
                                  <a:pt x="0" y="3937380"/>
                                </a:lnTo>
                                <a:lnTo>
                                  <a:pt x="9533" y="3937380"/>
                                </a:lnTo>
                                <a:lnTo>
                                  <a:pt x="9533" y="0"/>
                                </a:lnTo>
                                <a:close/>
                              </a:path>
                            </a:pathLst>
                          </a:custGeom>
                          <a:solidFill>
                            <a:srgbClr val="D5DEE2"/>
                          </a:solidFill>
                        </wps:spPr>
                        <wps:bodyPr wrap="square" lIns="0" tIns="0" rIns="0" bIns="0" rtlCol="0">
                          <a:prstTxWarp prst="textNoShape">
                            <a:avLst/>
                          </a:prstTxWarp>
                          <a:noAutofit/>
                        </wps:bodyPr>
                      </wps:wsp>
                      <wps:wsp>
                        <wps:cNvPr id="121" name="Graphic 121"/>
                        <wps:cNvSpPr/>
                        <wps:spPr>
                          <a:xfrm>
                            <a:off x="4766" y="381139"/>
                            <a:ext cx="334010" cy="334010"/>
                          </a:xfrm>
                          <a:custGeom>
                            <a:avLst/>
                            <a:gdLst/>
                            <a:ahLst/>
                            <a:cxnLst/>
                            <a:rect l="l" t="t" r="r" b="b"/>
                            <a:pathLst>
                              <a:path w="334010" h="334010">
                                <a:moveTo>
                                  <a:pt x="175031" y="0"/>
                                </a:moveTo>
                                <a:lnTo>
                                  <a:pt x="158648" y="0"/>
                                </a:lnTo>
                                <a:lnTo>
                                  <a:pt x="118414" y="6984"/>
                                </a:lnTo>
                                <a:lnTo>
                                  <a:pt x="81076" y="23495"/>
                                </a:lnTo>
                                <a:lnTo>
                                  <a:pt x="48869" y="48641"/>
                                </a:lnTo>
                                <a:lnTo>
                                  <a:pt x="23736" y="80899"/>
                                </a:lnTo>
                                <a:lnTo>
                                  <a:pt x="7188" y="118237"/>
                                </a:lnTo>
                                <a:lnTo>
                                  <a:pt x="203" y="158496"/>
                                </a:lnTo>
                                <a:lnTo>
                                  <a:pt x="0" y="166624"/>
                                </a:lnTo>
                                <a:lnTo>
                                  <a:pt x="800" y="183006"/>
                                </a:lnTo>
                                <a:lnTo>
                                  <a:pt x="9753" y="222884"/>
                                </a:lnTo>
                                <a:lnTo>
                                  <a:pt x="28117" y="259333"/>
                                </a:lnTo>
                                <a:lnTo>
                                  <a:pt x="54800" y="290322"/>
                                </a:lnTo>
                                <a:lnTo>
                                  <a:pt x="88188" y="313817"/>
                                </a:lnTo>
                                <a:lnTo>
                                  <a:pt x="126288" y="328549"/>
                                </a:lnTo>
                                <a:lnTo>
                                  <a:pt x="166839" y="333501"/>
                                </a:lnTo>
                                <a:lnTo>
                                  <a:pt x="175031" y="333248"/>
                                </a:lnTo>
                                <a:lnTo>
                                  <a:pt x="215265" y="326263"/>
                                </a:lnTo>
                                <a:lnTo>
                                  <a:pt x="252603" y="309752"/>
                                </a:lnTo>
                                <a:lnTo>
                                  <a:pt x="284810" y="284606"/>
                                </a:lnTo>
                                <a:lnTo>
                                  <a:pt x="309943" y="252475"/>
                                </a:lnTo>
                                <a:lnTo>
                                  <a:pt x="326491" y="215138"/>
                                </a:lnTo>
                                <a:lnTo>
                                  <a:pt x="333476" y="174878"/>
                                </a:lnTo>
                                <a:lnTo>
                                  <a:pt x="333679" y="166624"/>
                                </a:lnTo>
                                <a:lnTo>
                                  <a:pt x="333476" y="158496"/>
                                </a:lnTo>
                                <a:lnTo>
                                  <a:pt x="326491" y="118237"/>
                                </a:lnTo>
                                <a:lnTo>
                                  <a:pt x="309943" y="80899"/>
                                </a:lnTo>
                                <a:lnTo>
                                  <a:pt x="284810" y="48641"/>
                                </a:lnTo>
                                <a:lnTo>
                                  <a:pt x="252603" y="23495"/>
                                </a:lnTo>
                                <a:lnTo>
                                  <a:pt x="215265" y="6984"/>
                                </a:lnTo>
                                <a:lnTo>
                                  <a:pt x="175031" y="0"/>
                                </a:lnTo>
                                <a:close/>
                              </a:path>
                            </a:pathLst>
                          </a:custGeom>
                          <a:solidFill>
                            <a:srgbClr val="FFFFFF"/>
                          </a:solidFill>
                        </wps:spPr>
                        <wps:bodyPr wrap="square" lIns="0" tIns="0" rIns="0" bIns="0" rtlCol="0">
                          <a:prstTxWarp prst="textNoShape">
                            <a:avLst/>
                          </a:prstTxWarp>
                          <a:noAutofit/>
                        </wps:bodyPr>
                      </wps:wsp>
                      <wps:wsp>
                        <wps:cNvPr id="122" name="Graphic 122"/>
                        <wps:cNvSpPr/>
                        <wps:spPr>
                          <a:xfrm>
                            <a:off x="4766" y="381012"/>
                            <a:ext cx="334010" cy="334010"/>
                          </a:xfrm>
                          <a:custGeom>
                            <a:avLst/>
                            <a:gdLst/>
                            <a:ahLst/>
                            <a:cxnLst/>
                            <a:rect l="l" t="t" r="r" b="b"/>
                            <a:pathLst>
                              <a:path w="334010" h="334010">
                                <a:moveTo>
                                  <a:pt x="333679" y="166750"/>
                                </a:moveTo>
                                <a:lnTo>
                                  <a:pt x="328676" y="207391"/>
                                </a:lnTo>
                                <a:lnTo>
                                  <a:pt x="313982" y="245491"/>
                                </a:lnTo>
                                <a:lnTo>
                                  <a:pt x="290461" y="278765"/>
                                </a:lnTo>
                                <a:lnTo>
                                  <a:pt x="259524" y="305561"/>
                                </a:lnTo>
                                <a:lnTo>
                                  <a:pt x="223037" y="323850"/>
                                </a:lnTo>
                                <a:lnTo>
                                  <a:pt x="183197" y="332867"/>
                                </a:lnTo>
                                <a:lnTo>
                                  <a:pt x="166839" y="333628"/>
                                </a:lnTo>
                                <a:lnTo>
                                  <a:pt x="158648" y="333375"/>
                                </a:lnTo>
                                <a:lnTo>
                                  <a:pt x="118414" y="326390"/>
                                </a:lnTo>
                                <a:lnTo>
                                  <a:pt x="81076" y="309879"/>
                                </a:lnTo>
                                <a:lnTo>
                                  <a:pt x="48869" y="284733"/>
                                </a:lnTo>
                                <a:lnTo>
                                  <a:pt x="23736" y="252602"/>
                                </a:lnTo>
                                <a:lnTo>
                                  <a:pt x="7188" y="215265"/>
                                </a:lnTo>
                                <a:lnTo>
                                  <a:pt x="203" y="175005"/>
                                </a:lnTo>
                                <a:lnTo>
                                  <a:pt x="0" y="166750"/>
                                </a:lnTo>
                                <a:lnTo>
                                  <a:pt x="203" y="158623"/>
                                </a:lnTo>
                                <a:lnTo>
                                  <a:pt x="7188" y="118364"/>
                                </a:lnTo>
                                <a:lnTo>
                                  <a:pt x="23736" y="81025"/>
                                </a:lnTo>
                                <a:lnTo>
                                  <a:pt x="48869" y="48768"/>
                                </a:lnTo>
                                <a:lnTo>
                                  <a:pt x="81076" y="23622"/>
                                </a:lnTo>
                                <a:lnTo>
                                  <a:pt x="118414" y="7111"/>
                                </a:lnTo>
                                <a:lnTo>
                                  <a:pt x="158648" y="126"/>
                                </a:lnTo>
                                <a:lnTo>
                                  <a:pt x="166839" y="0"/>
                                </a:lnTo>
                                <a:lnTo>
                                  <a:pt x="175031" y="126"/>
                                </a:lnTo>
                                <a:lnTo>
                                  <a:pt x="215265" y="7111"/>
                                </a:lnTo>
                                <a:lnTo>
                                  <a:pt x="252603" y="23622"/>
                                </a:lnTo>
                                <a:lnTo>
                                  <a:pt x="284810" y="48768"/>
                                </a:lnTo>
                                <a:lnTo>
                                  <a:pt x="309943" y="81025"/>
                                </a:lnTo>
                                <a:lnTo>
                                  <a:pt x="326491" y="118364"/>
                                </a:lnTo>
                                <a:lnTo>
                                  <a:pt x="333476" y="158623"/>
                                </a:lnTo>
                                <a:lnTo>
                                  <a:pt x="333679" y="166750"/>
                                </a:lnTo>
                                <a:close/>
                              </a:path>
                            </a:pathLst>
                          </a:custGeom>
                          <a:ln w="9533">
                            <a:solidFill>
                              <a:srgbClr val="2B3C4F"/>
                            </a:solidFill>
                            <a:prstDash val="solid"/>
                          </a:ln>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193" cstate="print"/>
                          <a:stretch>
                            <a:fillRect/>
                          </a:stretch>
                        </pic:blipFill>
                        <pic:spPr>
                          <a:xfrm>
                            <a:off x="99584" y="488043"/>
                            <a:ext cx="144043" cy="119537"/>
                          </a:xfrm>
                          <a:prstGeom prst="rect">
                            <a:avLst/>
                          </a:prstGeom>
                        </pic:spPr>
                      </pic:pic>
                      <wps:wsp>
                        <wps:cNvPr id="124" name="Graphic 124"/>
                        <wps:cNvSpPr/>
                        <wps:spPr>
                          <a:xfrm>
                            <a:off x="161928" y="0"/>
                            <a:ext cx="10160" cy="9429115"/>
                          </a:xfrm>
                          <a:custGeom>
                            <a:avLst/>
                            <a:gdLst/>
                            <a:ahLst/>
                            <a:cxnLst/>
                            <a:rect l="l" t="t" r="r" b="b"/>
                            <a:pathLst>
                              <a:path w="10160" h="9429115">
                                <a:moveTo>
                                  <a:pt x="9533" y="0"/>
                                </a:moveTo>
                                <a:lnTo>
                                  <a:pt x="0" y="0"/>
                                </a:lnTo>
                                <a:lnTo>
                                  <a:pt x="0" y="9428607"/>
                                </a:lnTo>
                                <a:lnTo>
                                  <a:pt x="9533" y="9428607"/>
                                </a:lnTo>
                                <a:lnTo>
                                  <a:pt x="9533" y="0"/>
                                </a:lnTo>
                                <a:close/>
                              </a:path>
                            </a:pathLst>
                          </a:custGeom>
                          <a:solidFill>
                            <a:srgbClr val="D5DEE2"/>
                          </a:solidFill>
                        </wps:spPr>
                        <wps:bodyPr wrap="square" lIns="0" tIns="0" rIns="0" bIns="0" rtlCol="0">
                          <a:prstTxWarp prst="textNoShape">
                            <a:avLst/>
                          </a:prstTxWarp>
                          <a:noAutofit/>
                        </wps:bodyPr>
                      </wps:wsp>
                    </wpg:wgp>
                  </a:graphicData>
                </a:graphic>
              </wp:anchor>
            </w:drawing>
          </mc:Choice>
          <mc:Fallback>
            <w:pict>
              <v:group w14:anchorId="144119AB" id="Group 119" o:spid="_x0000_s1026" style="position:absolute;margin-left:34.75pt;margin-top:25pt;width:27.05pt;height:742.45pt;z-index:251747328;mso-wrap-distance-left:0;mso-wrap-distance-right:0;mso-position-horizontal-relative:page;mso-position-vertical-relative:page" coordsize="3435,942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W1OhuQYAAJQbAAAOAAAAZHJzL2Uyb0RvYy54bWzsWVtv2zYYfR+w/yDo&#13;&#10;vbVI6kIZTYqtaYICRVesHfYsy7ItVLdRcpz8+x2SokTbs5R0W4EOK9CItj6RHw/Pd9Hxq9cPZeHc&#13;&#10;Z6LN6+rKJS8918mqtF7n1fbK/e3z7QvuOm2XVOukqKvsyn3MWvf19Y8/vDo0y4zWu7pYZ8LBJFW7&#13;&#10;PDRX7q7rmuVi0aa7rEzal3WTVbi5qUWZdPgotou1SA6YvSwW1PPCxaEW60bUada2+PZG33Sv1fyb&#13;&#10;TZZ2v2w2bdY5xZUL3zr1V6i/K/l3cf0qWW5F0uzytHcj+QovyiSvsOgw1U3SJc5e5GdTlXkq6rbe&#13;&#10;dC/TulzUm02eZmoP2A3xTnZzJ+p9o/ayXR62zQAToD3B6aunTT/c34nmU/NRaO8xfF+nX1rgsjg0&#13;&#10;26V9X37ejsYPG1HKh7AJ50Eh+jggmj10Toovmc8CFrhOiluxT2NCAg15usO5nD2W7t5OP7hIlnpZ&#13;&#10;5dzgzKEBe9oRoPbvAfRplzSZwr2VAHwUTr4GuSkIVCUlWHzXE0Z+BaTk8rCTKPaf2h7QE4xISL0Q&#13;&#10;EQE0WBQSHmowDFrEIyHWkGCxGAZATp6D2XOyTPdtd5fVCvbk/n3b4TY4tzajZGdG6UNlhgJBIOlf&#13;&#10;KPp3rgP6C9cB/Vd6+Sbp5HNyKjl0Dtir9mQ3OiLvlvV99rlWdp08uzhgTG1GoQA/R4Oisg2xKcMN&#13;&#10;WJl75tqoybSN3DfjZj5jYa7aclj2Wcanc6ZF3WYaXrlrhfOABLy0sW7rIl/f5kUh996K7epNIZz7&#13;&#10;BKDeBDdv39L+mCwz8LNdahbI0apeP4JGB/Dmym3/2Ccic53iXQWiYt+dGQgzWJmB6Io3tcpdCnbR&#13;&#10;dp8ffk9E4zQYXrkdqPOhNnxNloYU8F8aaFv5ZFX/tO/qTS4Zo3zTHvUfEDuaxd8giMh5EBGJ35OD&#13;&#10;yI/CUIcQJ4TFmsMmhBjzkUf7GNJjfcYmEu1jNWj9KyFkPJExpB2R5zBGiOYyiQKPARIrPEaTY9qT&#13;&#10;gIe+Th6nXD4xJNwnvpozjLnfk9PYmKtenxMv0mhS5scm3xgbc9W2PudhrKb14Yk6tIvRTBHGel7u&#13;&#10;8Vgd0kXbiHC9LUI4npv0l3o64wAMP1bp8+K0OqGQMAzpDAZeb8oZOorJ5eMo0OtTSvkMtBT0jBRc&#13;&#10;NIgZMqUmosHUXDW2gc97L2jsMWoyijEy1/7QuEGMEcaxyNTMhIZwVfnBKA/86bMAXBwxpSoUY4E3&#13;&#10;fcoWe7FBCnZOeUJJQEM0A7K8walwGhEK4/6wmQfcpyGh3AeVNdrcD2eOERPGfn+QAfWjad7DWT/W&#13;&#10;MYotAPHJXQIIZCjlCYl8Hs1ah5HG+wlMteeeDwDL7ydEloXJfMhacD8hF4wnOZ9kLJLMJi+LfqcZ&#13;&#10;8Z+p7rfqX3/c/1d360XLtBx91R5aZHpe3VXgflV194h6Nll+r9Ud8WpFN0p9T6VLJR4JOjTl2IsY&#13;&#10;ks5UPkXyjzkARz6lPhL7tDXqih/2WSziERLx1NwoWUiMOld7QYAHJ60p81C4dWZnfNinKVvmqssX&#13;&#10;4YzEvbXa8eTcxxUJtWzaemySAD6byexIi6ZTQrJksTkf46+59mV36JWQKzmy9hQkY7OEXBnNVP+x&#13;&#10;W1JVb7rUDe1SnyqnvBjaJXDPmz7xoV0aaWq2b64ahmFOQE2na/jgKoBm4XQXNmKAQk6nfR3BRYHF&#13;&#10;C/UUBHaHG840VhYfIkKmOW+142ixJl2wKDzNMKugzc1p1clZV61WirI5DI5K+xy4dtMwe2rH/cgc&#13;&#10;H457nTmmXcq0hrrP6QeKSkogSmVQ7/sXX/7pz+yNf9sfvdUe6Jfvm6TdaZFA3RoY0r9zf1/iQJOn&#13;&#10;S/zvJUiMzhS2eakWT3V7KXxoubd80hxlIr7smxdQSyHO5Ku8yLtHpfxCn5NOVfcf81Sql/KDLdah&#13;&#10;vddi3bsy2WYO0anKWMlnZNY4m2JV5I1ReuS4dxaa2Ynk+hf71XLuTZ3uy6zqtD4tsgJ+11W7y5sW&#13;&#10;2tsyK1cZ1ETxbo1inEIb7yAoNiKvOskQyEudyLoUelSy3EBx+hXqnU5vww3l9Oin3MIFvTGO8Zag&#13;&#10;yjIypoc3HrWC6aaI78vvlN5ICPhuXiSNViIlJCk39mKTFBKB+pnKpBVJ5ZX2Qw3h1jfTlLDHU2FW&#13;&#10;FZsnd50kJDE6C9nAqAw9tpyWJmsJ2BAdDEjfTFAaNVnjiDyLsZXU1XkQR02lGQ1MLtSGut4bK3PP&#13;&#10;XG0bLMdDz5DDWJjrybLPMj5d/TlZ+ijf/lc1WfUzB376QaY6+m3J/qzqyfhj2vWfAAAA//8DAFBL&#13;&#10;AwQKAAAAAAAAACEAGBNH6PUBAAD1AQAAFAAAAGRycy9tZWRpYS9pbWFnZTEucG5niVBORw0KGgoA&#13;&#10;AAANSUhEUgAAAB4AAAAZCAYAAAAmNZ4aAAAABmJLR0QA/wD/AP+gvaeTAAAACXBIWXMAAA7EAAAO&#13;&#10;xAGVKw4bAAABlUlEQVRIie2WO0hCYRTHz7nKfdjzglJ3iASzNz2WFlGICFsyoqGlmpqbW9prrS2a&#13;&#10;qqXBpZYeRGgYTUURvURIAm+RIpaPq3XvabohwgUd2u5/POfP78d3pg9X1jY2T8OX05nPrB0MYrEw&#13;&#10;30P9PZFJv29nzDMSFEUxU75PpVKNoYurmYPj0Pz13YPnR1VZI5ZN4L86Xc5b7PNOkVGpPIigEQFj&#13;&#10;E/jPxbmZ1cC4dx0AYP/kfGlrN7icLyiNeqcqXrViPUREiIhSi/0FAEB+Tzr1WS0cay1lAABdIL8n&#13;&#10;nZWzWlLVWf4jptgUm2JTbIpNsSk2xQBARAyiWrbTGEQViGr6k1WwtD9RBcvKsWyhWCryXR3Om263&#13;&#10;69phF2UGGVVRinWZr6wYi7/2PsfiA6VSSUAAjQyupO9Yli10utpvXe1t900N9Wme53IaaZaPZFp6&#13;&#10;jMaGn2IvgxzLKZhIJBwAAJIkfRg9IBqNcm/J9Oj+UXjh8CwyS0RMfZ2QBkDM5vLNiKhNjHr2An7f&#13;&#10;dqtdPHO73UUjlizLDgCAX73KoEgQtMzHAAAAAElFTkSuQmCCUEsDBBQABgAIAAAAIQCQniRR5QAA&#13;&#10;AA8BAAAPAAAAZHJzL2Rvd25yZXYueG1sTI9Pb4MwDMXvk/YdIk/abQ2UgVZKqKruz6mqtHbStFsK&#13;&#10;LqASB5EU6Lefe9oulq1nP79ftppMKwbsXWNJQTgLQCAVtmyoUvB1eH96AeG8plK3llDBFR2s8vu7&#13;&#10;TKelHekTh72vBJuQS7WC2vsuldIVNRrtZrZDYu1ke6M9j30ly16PbG5aOQ+CRBrdEH+odYebGovz&#13;&#10;/mIUfIx6XEfh27A9nzbXn0O8+96GqNTjw/S65LJegvA4+b8LuDFwfsg52NFeqHSiVZAsYt5UEAfM&#13;&#10;ddPnUQLiyE0cPS9A5pn8z5H/Ag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NdbU6G5BgAAlBsAAA4AAAAAAAAAAAAAAAAAOgIAAGRycy9lMm9Eb2MueG1sUEsBAi0A&#13;&#10;CgAAAAAAAAAhABgTR+j1AQAA9QEAABQAAAAAAAAAAAAAAAAAHwkAAGRycy9tZWRpYS9pbWFnZTEu&#13;&#10;cG5nUEsBAi0AFAAGAAgAAAAhAJCeJFHlAAAADwEAAA8AAAAAAAAAAAAAAAAARgsAAGRycy9kb3du&#13;&#10;cmV2LnhtbFBLAQItABQABgAIAAAAIQCqJg6+vAAAACEBAAAZAAAAAAAAAAAAAAAAAFgMAABkcnMv&#13;&#10;X3JlbHMvZTJvRG9jLnhtbC5yZWxzUEsFBgAAAAAGAAYAfAEAAEsNAAAAAA==&#13;&#10;">
                <v:shape id="Graphic 120" o:spid="_x0000_s1027" style="position:absolute;left:1620;top:3761;width:102;height:39377;visibility:visible;mso-wrap-style:square;v-text-anchor:top" coordsize="10160,3937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ahPxQAAAOEAAAAPAAAAZHJzL2Rvd25yZXYueG1sRI/BagJB&#13;&#10;DIbvBd9hiNBLqbMVlLI6iqy09Kr20GPYibuLO8l0Z6rbt28OBS/hDyHfz7fejqE3VxpSJ+zgZVaA&#13;&#10;Ia7Fd9w4+Dy9Pb+CSRnZYy9MDn4pwXYzeVhj6eXGB7oec2MUwqlEB23OsbQ21S0FTDOJxHo7yxAw&#13;&#10;6zo01g94U3jo7bwoljZgx9rQYqSqpfpy/AkO0uKwjw29V/apisXl236RiDj3OB33Kx27FZhMY75/&#13;&#10;/CM+vDrM1UGNNIHd/AEAAP//AwBQSwECLQAUAAYACAAAACEA2+H2y+4AAACFAQAAEwAAAAAAAAAA&#13;&#10;AAAAAAAAAAAAW0NvbnRlbnRfVHlwZXNdLnhtbFBLAQItABQABgAIAAAAIQBa9CxbvwAAABUBAAAL&#13;&#10;AAAAAAAAAAAAAAAAAB8BAABfcmVscy8ucmVsc1BLAQItABQABgAIAAAAIQDGwahPxQAAAOEAAAAP&#13;&#10;AAAAAAAAAAAAAAAAAAcCAABkcnMvZG93bnJldi54bWxQSwUGAAAAAAMAAwC3AAAA+QIAAAAA&#13;&#10;" path="m9533,l,,,3937380r9533,l9533,xe" fillcolor="#d5dee2" stroked="f">
                  <v:path arrowok="t"/>
                </v:shape>
                <v:shape id="Graphic 121" o:spid="_x0000_s1028" style="position:absolute;left:47;top:3811;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ee0xwAAAOEAAAAPAAAAZHJzL2Rvd25yZXYueG1sRI9BawIx&#13;&#10;EIXvhf6HMIVeimb1ILIapSgrPXipevE2bMbdpZvJkkSN/94pFHp5zOPxvuEt19n16kYhdp4NTMYF&#13;&#10;KOLa244bA6djNZqDignZYu+ZDDwownr1+rLE0vo7f9PtkBolEI4lGmhTGkqtY92Swzj2A7FkFx8c&#13;&#10;JrGh0TbgXeCu19OimGmHHcuHFgfatFT/HK7OwO4j98fZNV+qZiuNajPfh3M05v0tbxcinwtQiXL6&#13;&#10;b/whvqxsmE7gd5FcoFdPAAAA//8DAFBLAQItABQABgAIAAAAIQDb4fbL7gAAAIUBAAATAAAAAAAA&#13;&#10;AAAAAAAAAAAAAABbQ29udGVudF9UeXBlc10ueG1sUEsBAi0AFAAGAAgAAAAhAFr0LFu/AAAAFQEA&#13;&#10;AAsAAAAAAAAAAAAAAAAAHwEAAF9yZWxzLy5yZWxzUEsBAi0AFAAGAAgAAAAhAGN157THAAAA4QAA&#13;&#10;AA8AAAAAAAAAAAAAAAAABwIAAGRycy9kb3ducmV2LnhtbFBLBQYAAAAAAwADALcAAAD7AgAAAAA=&#13;&#10;" path="m175031,l158648,,118414,6984,81076,23495,48869,48641,23736,80899,7188,118237,203,158496,,166624r800,16382l9753,222884r18364,36449l54800,290322r33388,23495l126288,328549r40551,4952l175031,333248r40234,-6985l252603,309752r32207,-25146l309943,252475r16548,-37337l333476,174878r203,-8254l333476,158496r-6985,-40259l309943,80899,284810,48641,252603,23495,215265,6984,175031,xe" stroked="f">
                  <v:path arrowok="t"/>
                </v:shape>
                <v:shape id="Graphic 122" o:spid="_x0000_s1029" style="position:absolute;left:47;top:3810;width:3340;height:3340;visibility:visible;mso-wrap-style:square;v-text-anchor:top" coordsize="334010,33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2PygAAAOEAAAAPAAAAZHJzL2Rvd25yZXYueG1sRI9Na8JA&#13;&#10;EIbvhf6HZQq9SN10DyLRVYL2w0IRtOp5yI7ZYHY2ZLcm/ffdgtDLMMPL+wzPfDm4RlypC7VnDc/j&#13;&#10;DARx6U3NlYbD1+vTFESIyAYbz6ThhwIsF/d3c8yN73lH132sRIJwyFGDjbHNpQylJYdh7FvilJ19&#13;&#10;5zCms6uk6bBPcNdIlWUT6bDm9MFiSytL5WX/7TRs347yclSfo0mxUS/rd9t/nEaF1o8Pw3qWRjED&#13;&#10;EWmI/40bYmOSg1LwZ5Q2kItfAAAA//8DAFBLAQItABQABgAIAAAAIQDb4fbL7gAAAIUBAAATAAAA&#13;&#10;AAAAAAAAAAAAAAAAAABbQ29udGVudF9UeXBlc10ueG1sUEsBAi0AFAAGAAgAAAAhAFr0LFu/AAAA&#13;&#10;FQEAAAsAAAAAAAAAAAAAAAAAHwEAAF9yZWxzLy5yZWxzUEsBAi0AFAAGAAgAAAAhAJb8vY/KAAAA&#13;&#10;4QAAAA8AAAAAAAAAAAAAAAAABwIAAGRycy9kb3ducmV2LnhtbFBLBQYAAAAAAwADALcAAAD+AgAA&#13;&#10;AAA=&#13;&#10;" path="m333679,166750r-5003,40641l313982,245491r-23521,33274l259524,305561r-36487,18289l183197,332867r-16358,761l158648,333375r-40234,-6985l81076,309879,48869,284733,23736,252602,7188,215265,203,175005,,166750r203,-8127l7188,118364,23736,81025,48869,48768,81076,23622,118414,7111,158648,126,166839,r8192,126l215265,7111r37338,16511l284810,48768r25133,32257l326491,118364r6985,40259l333679,166750xe" filled="f" strokecolor="#2b3c4f" strokeweight=".26481mm">
                  <v:path arrowok="t"/>
                </v:shape>
                <v:shape id="Image 123" o:spid="_x0000_s1030" type="#_x0000_t75" style="position:absolute;left:995;top:4880;width:1441;height:1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QIOxwAAAOEAAAAPAAAAZHJzL2Rvd25yZXYueG1sRI9Ba8JA&#13;&#10;EIXvhf6HZQRvulGhLdFVRKkW20uth/Y2ZMckmJ0N2dXEf+8IQi+PeTzeN7zZonOVulATSs8GRsME&#13;&#10;FHHmbcm5gcPP++ANVIjIFivPZOBKARbz56cZpta3/E2XfcyVQDikaKCIsU61DllBDsPQ18SSHX3j&#13;&#10;MIptcm0bbAXuKj1OkhftsGT5UGBNq4Ky0/7sDGy3r7vR+jenz5VvN9IOf+7wZUy/162nIsspqEhd&#13;&#10;/G88EB9WNowncF8kF+j5DQAA//8DAFBLAQItABQABgAIAAAAIQDb4fbL7gAAAIUBAAATAAAAAAAA&#13;&#10;AAAAAAAAAAAAAABbQ29udGVudF9UeXBlc10ueG1sUEsBAi0AFAAGAAgAAAAhAFr0LFu/AAAAFQEA&#13;&#10;AAsAAAAAAAAAAAAAAAAAHwEAAF9yZWxzLy5yZWxzUEsBAi0AFAAGAAgAAAAhAGuxAg7HAAAA4QAA&#13;&#10;AA8AAAAAAAAAAAAAAAAABwIAAGRycy9kb3ducmV2LnhtbFBLBQYAAAAAAwADALcAAAD7AgAAAAA=&#13;&#10;">
                  <v:imagedata r:id="rId194" o:title=""/>
                </v:shape>
                <v:shape id="Graphic 124" o:spid="_x0000_s1031" style="position:absolute;left:1619;width:101;height:94291;visibility:visible;mso-wrap-style:square;v-text-anchor:top" coordsize="10160,9429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9OfyAAAAOEAAAAPAAAAZHJzL2Rvd25yZXYueG1sRI/RasJA&#13;&#10;EEXfC/7DMkLf6kYppURXEcUipRQTFV/H7JgEs7Nhd2vSv+8WBF+GGS73DGe26E0jbuR8bVnBeJSA&#13;&#10;IC6srrlUcNhvXt5B+ICssbFMCn7Jw2I+eJphqm3HGd3yUIoIYZ+igiqENpXSFxUZ9CPbEsfsYp3B&#13;&#10;EE9XSu2wi3DTyEmSvEmDNccPFba0qqi45j9GwXLnvvITZ13/cd5lx+/tav/Z1Eo9D/v1NI7lFESg&#13;&#10;Pjwad8RWR4fJK/wbxQ3k/A8AAP//AwBQSwECLQAUAAYACAAAACEA2+H2y+4AAACFAQAAEwAAAAAA&#13;&#10;AAAAAAAAAAAAAAAAW0NvbnRlbnRfVHlwZXNdLnhtbFBLAQItABQABgAIAAAAIQBa9CxbvwAAABUB&#13;&#10;AAALAAAAAAAAAAAAAAAAAB8BAABfcmVscy8ucmVsc1BLAQItABQABgAIAAAAIQCmt9OfyAAAAOEA&#13;&#10;AAAPAAAAAAAAAAAAAAAAAAcCAABkcnMvZG93bnJldi54bWxQSwUGAAAAAAMAAwC3AAAA/AIAAAAA&#13;&#10;" path="m9533,l,,,9428607r9533,l9533,xe" fillcolor="#d5dee2" stroked="f">
                  <v:path arrowok="t"/>
                </v:shape>
                <w10:wrap anchorx="page" anchory="page"/>
              </v:group>
            </w:pict>
          </mc:Fallback>
        </mc:AlternateContent>
      </w:r>
    </w:p>
    <w:p w14:paraId="1A4B2EB5" w14:textId="77777777" w:rsidR="007D5B18" w:rsidRPr="007D5B18" w:rsidRDefault="007D5B18" w:rsidP="007D5B18">
      <w:pPr>
        <w:spacing w:before="120"/>
        <w:rPr>
          <w:sz w:val="21"/>
          <w:szCs w:val="18"/>
        </w:rPr>
      </w:pPr>
    </w:p>
    <w:p w14:paraId="514B9BA9" w14:textId="5B902E04" w:rsidR="007D5B18" w:rsidRPr="007D5B18" w:rsidRDefault="007D5B18" w:rsidP="007D5B18">
      <w:pPr>
        <w:spacing w:before="1"/>
        <w:ind w:left="1430"/>
        <w:outlineLvl w:val="1"/>
        <w:rPr>
          <w:b/>
          <w:bCs/>
          <w:sz w:val="21"/>
          <w:szCs w:val="21"/>
        </w:rPr>
      </w:pPr>
      <w:bookmarkStart w:id="145" w:name="_Toc184906287"/>
      <w:r w:rsidRPr="007D5B18">
        <w:rPr>
          <w:b/>
          <w:bCs/>
          <w:color w:val="04242E"/>
          <w:sz w:val="21"/>
          <w:szCs w:val="21"/>
        </w:rPr>
        <w:t>Santiago</w:t>
      </w:r>
      <w:r w:rsidRPr="007D5B18">
        <w:rPr>
          <w:b/>
          <w:bCs/>
          <w:color w:val="04242E"/>
          <w:spacing w:val="-13"/>
          <w:sz w:val="21"/>
          <w:szCs w:val="21"/>
        </w:rPr>
        <w:t xml:space="preserve"> </w:t>
      </w:r>
      <w:r w:rsidRPr="007D5B18">
        <w:rPr>
          <w:b/>
          <w:bCs/>
          <w:color w:val="04242E"/>
          <w:sz w:val="21"/>
          <w:szCs w:val="21"/>
        </w:rPr>
        <w:t>-</w:t>
      </w:r>
      <w:r w:rsidRPr="007D5B18">
        <w:rPr>
          <w:b/>
          <w:bCs/>
          <w:color w:val="04242E"/>
          <w:spacing w:val="-11"/>
          <w:sz w:val="21"/>
          <w:szCs w:val="21"/>
        </w:rPr>
        <w:t xml:space="preserve"> </w:t>
      </w:r>
      <w:r w:rsidRPr="007D5B18">
        <w:rPr>
          <w:b/>
          <w:bCs/>
          <w:color w:val="04242E"/>
          <w:sz w:val="21"/>
          <w:szCs w:val="21"/>
        </w:rPr>
        <w:t>Tourist</w:t>
      </w:r>
      <w:r w:rsidRPr="007D5B18">
        <w:rPr>
          <w:b/>
          <w:bCs/>
          <w:color w:val="04242E"/>
          <w:spacing w:val="-8"/>
          <w:sz w:val="21"/>
          <w:szCs w:val="21"/>
        </w:rPr>
        <w:t xml:space="preserve"> </w:t>
      </w:r>
      <w:r w:rsidRPr="007D5B18">
        <w:rPr>
          <w:b/>
          <w:bCs/>
          <w:color w:val="04242E"/>
          <w:spacing w:val="-2"/>
          <w:sz w:val="21"/>
          <w:szCs w:val="21"/>
        </w:rPr>
        <w:t>Information</w:t>
      </w:r>
      <w:bookmarkEnd w:id="145"/>
    </w:p>
    <w:p w14:paraId="6C755F6D" w14:textId="77777777" w:rsidR="007D5B18" w:rsidRPr="007D5B18" w:rsidRDefault="007D5B18" w:rsidP="007D5B18">
      <w:pPr>
        <w:spacing w:before="9"/>
        <w:rPr>
          <w:b/>
          <w:sz w:val="21"/>
          <w:szCs w:val="18"/>
        </w:rPr>
      </w:pPr>
    </w:p>
    <w:p w14:paraId="1EB16B8E" w14:textId="3976AD3F" w:rsidR="007D5B18" w:rsidRPr="007D5B18" w:rsidRDefault="003F3800" w:rsidP="007D5B18">
      <w:pPr>
        <w:rPr>
          <w:sz w:val="18"/>
          <w:szCs w:val="18"/>
        </w:rPr>
      </w:pPr>
      <w:r w:rsidRPr="007D5B18">
        <w:rPr>
          <w:noProof/>
          <w:sz w:val="18"/>
          <w:szCs w:val="18"/>
        </w:rPr>
        <w:drawing>
          <wp:anchor distT="0" distB="0" distL="0" distR="0" simplePos="0" relativeHeight="251765760" behindDoc="0" locked="0" layoutInCell="1" allowOverlap="1" wp14:anchorId="1E356880" wp14:editId="343AE49F">
            <wp:simplePos x="0" y="0"/>
            <wp:positionH relativeFrom="page">
              <wp:posOffset>969645</wp:posOffset>
            </wp:positionH>
            <wp:positionV relativeFrom="paragraph">
              <wp:posOffset>63116</wp:posOffset>
            </wp:positionV>
            <wp:extent cx="701964" cy="609600"/>
            <wp:effectExtent l="0" t="0" r="0" b="0"/>
            <wp:wrapNone/>
            <wp:docPr id="126" name="Image 126" descr="A passport with stamps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descr="A passport with stamps on it&#10;&#10;Description automatically generated"/>
                    <pic:cNvPicPr/>
                  </pic:nvPicPr>
                  <pic:blipFill>
                    <a:blip r:embed="rId195" cstate="print"/>
                    <a:stretch>
                      <a:fillRect/>
                    </a:stretch>
                  </pic:blipFill>
                  <pic:spPr>
                    <a:xfrm>
                      <a:off x="0" y="0"/>
                      <a:ext cx="701964" cy="609600"/>
                    </a:xfrm>
                    <a:prstGeom prst="rect">
                      <a:avLst/>
                    </a:prstGeom>
                  </pic:spPr>
                </pic:pic>
              </a:graphicData>
            </a:graphic>
            <wp14:sizeRelH relativeFrom="margin">
              <wp14:pctWidth>0</wp14:pctWidth>
            </wp14:sizeRelH>
          </wp:anchor>
        </w:drawing>
      </w:r>
    </w:p>
    <w:p w14:paraId="1777EC59" w14:textId="1E93501B" w:rsidR="007D5B18" w:rsidRPr="007D5B18" w:rsidRDefault="007D5B18" w:rsidP="007D5B18">
      <w:pPr>
        <w:spacing w:before="54"/>
        <w:rPr>
          <w:sz w:val="18"/>
          <w:szCs w:val="18"/>
        </w:rPr>
      </w:pPr>
    </w:p>
    <w:p w14:paraId="6EB2C9ED" w14:textId="44FFCD51" w:rsidR="007D5B18" w:rsidRPr="007D5B18" w:rsidRDefault="003F3800" w:rsidP="003F3800">
      <w:pPr>
        <w:ind w:left="2150" w:firstLine="10"/>
        <w:outlineLvl w:val="1"/>
        <w:rPr>
          <w:b/>
          <w:bCs/>
          <w:sz w:val="21"/>
          <w:szCs w:val="21"/>
        </w:rPr>
      </w:pPr>
      <w:r>
        <w:rPr>
          <w:b/>
          <w:bCs/>
          <w:color w:val="04242E"/>
          <w:spacing w:val="-2"/>
          <w:sz w:val="21"/>
          <w:szCs w:val="21"/>
        </w:rPr>
        <w:t xml:space="preserve">     </w:t>
      </w:r>
      <w:bookmarkStart w:id="146" w:name="_Toc184906288"/>
      <w:r w:rsidR="007D5B18" w:rsidRPr="007D5B18">
        <w:rPr>
          <w:b/>
          <w:bCs/>
          <w:color w:val="04242E"/>
          <w:spacing w:val="-2"/>
          <w:sz w:val="21"/>
          <w:szCs w:val="21"/>
        </w:rPr>
        <w:t>Passport/Visa</w:t>
      </w:r>
      <w:bookmarkEnd w:id="146"/>
    </w:p>
    <w:p w14:paraId="5BF980C2" w14:textId="77777777" w:rsidR="007D5B18" w:rsidRPr="007D5B18" w:rsidRDefault="007D5B18" w:rsidP="007D5B18">
      <w:pPr>
        <w:rPr>
          <w:b/>
          <w:sz w:val="21"/>
          <w:szCs w:val="18"/>
        </w:rPr>
      </w:pPr>
    </w:p>
    <w:p w14:paraId="0DCD6F77" w14:textId="77777777" w:rsidR="007D5B18" w:rsidRPr="007D5B18" w:rsidRDefault="007D5B18" w:rsidP="007D5B18">
      <w:pPr>
        <w:spacing w:before="10"/>
        <w:rPr>
          <w:b/>
          <w:sz w:val="21"/>
          <w:szCs w:val="18"/>
        </w:rPr>
      </w:pPr>
    </w:p>
    <w:p w14:paraId="1D39EBAB" w14:textId="27AD4A7E" w:rsidR="007D5B18" w:rsidRPr="007D5B18" w:rsidRDefault="005E5722" w:rsidP="007D5B18">
      <w:pPr>
        <w:spacing w:line="278" w:lineRule="auto"/>
        <w:ind w:left="1430" w:right="571"/>
        <w:rPr>
          <w:sz w:val="18"/>
          <w:szCs w:val="18"/>
        </w:rPr>
      </w:pPr>
      <w:r w:rsidRPr="007D5B18">
        <w:rPr>
          <w:color w:val="04242E"/>
          <w:sz w:val="18"/>
          <w:szCs w:val="18"/>
        </w:rPr>
        <w:t>Travelers</w:t>
      </w:r>
      <w:r w:rsidR="007D5B18" w:rsidRPr="007D5B18">
        <w:rPr>
          <w:color w:val="04242E"/>
          <w:sz w:val="18"/>
          <w:szCs w:val="18"/>
        </w:rPr>
        <w:t xml:space="preserve"> from all EU countries, the US, Canada, Australia, New Zealand, South Africa and many other Latin American countries do not require a visa</w:t>
      </w:r>
      <w:r w:rsidR="007D5B18" w:rsidRPr="007D5B18">
        <w:rPr>
          <w:color w:val="04242E"/>
          <w:spacing w:val="-2"/>
          <w:sz w:val="18"/>
          <w:szCs w:val="18"/>
        </w:rPr>
        <w:t xml:space="preserve"> </w:t>
      </w:r>
      <w:r w:rsidR="007D5B18" w:rsidRPr="007D5B18">
        <w:rPr>
          <w:color w:val="04242E"/>
          <w:sz w:val="18"/>
          <w:szCs w:val="18"/>
        </w:rPr>
        <w:t>to enter Chile for</w:t>
      </w:r>
      <w:r w:rsidR="007D5B18" w:rsidRPr="007D5B18">
        <w:rPr>
          <w:color w:val="04242E"/>
          <w:spacing w:val="-1"/>
          <w:sz w:val="18"/>
          <w:szCs w:val="18"/>
        </w:rPr>
        <w:t xml:space="preserve"> </w:t>
      </w:r>
      <w:r w:rsidR="007D5B18" w:rsidRPr="007D5B18">
        <w:rPr>
          <w:color w:val="04242E"/>
          <w:sz w:val="18"/>
          <w:szCs w:val="18"/>
        </w:rPr>
        <w:t>less than 90 days. They will be issued with</w:t>
      </w:r>
      <w:r w:rsidR="007D5B18" w:rsidRPr="007D5B18">
        <w:rPr>
          <w:color w:val="04242E"/>
          <w:spacing w:val="-3"/>
          <w:sz w:val="18"/>
          <w:szCs w:val="18"/>
        </w:rPr>
        <w:t xml:space="preserve"> </w:t>
      </w:r>
      <w:r w:rsidR="007D5B18" w:rsidRPr="007D5B18">
        <w:rPr>
          <w:color w:val="04242E"/>
          <w:sz w:val="18"/>
          <w:szCs w:val="18"/>
        </w:rPr>
        <w:t xml:space="preserve">a </w:t>
      </w:r>
      <w:proofErr w:type="spellStart"/>
      <w:r w:rsidR="007D5B18" w:rsidRPr="007D5B18">
        <w:rPr>
          <w:color w:val="04242E"/>
          <w:sz w:val="18"/>
          <w:szCs w:val="18"/>
        </w:rPr>
        <w:t>Tarjeta</w:t>
      </w:r>
      <w:proofErr w:type="spellEnd"/>
      <w:r w:rsidR="007D5B18" w:rsidRPr="007D5B18">
        <w:rPr>
          <w:color w:val="04242E"/>
          <w:sz w:val="18"/>
          <w:szCs w:val="18"/>
        </w:rPr>
        <w:t xml:space="preserve"> de Turismo (tourist card)</w:t>
      </w:r>
      <w:r w:rsidR="007D5B18" w:rsidRPr="007D5B18">
        <w:rPr>
          <w:color w:val="04242E"/>
          <w:spacing w:val="-4"/>
          <w:sz w:val="18"/>
          <w:szCs w:val="18"/>
        </w:rPr>
        <w:t xml:space="preserve"> </w:t>
      </w:r>
      <w:r w:rsidR="007D5B18" w:rsidRPr="007D5B18">
        <w:rPr>
          <w:color w:val="04242E"/>
          <w:sz w:val="18"/>
          <w:szCs w:val="18"/>
        </w:rPr>
        <w:t>upon</w:t>
      </w:r>
      <w:r w:rsidR="007D5B18" w:rsidRPr="007D5B18">
        <w:rPr>
          <w:color w:val="04242E"/>
          <w:spacing w:val="-4"/>
          <w:sz w:val="18"/>
          <w:szCs w:val="18"/>
        </w:rPr>
        <w:t xml:space="preserve"> </w:t>
      </w:r>
      <w:r w:rsidR="007D5B18" w:rsidRPr="007D5B18">
        <w:rPr>
          <w:color w:val="04242E"/>
          <w:sz w:val="18"/>
          <w:szCs w:val="18"/>
        </w:rPr>
        <w:t>arrival</w:t>
      </w:r>
      <w:r w:rsidR="007D5B18" w:rsidRPr="007D5B18">
        <w:rPr>
          <w:color w:val="04242E"/>
          <w:spacing w:val="-4"/>
          <w:sz w:val="18"/>
          <w:szCs w:val="18"/>
        </w:rPr>
        <w:t xml:space="preserve"> </w:t>
      </w:r>
      <w:r w:rsidR="007D5B18" w:rsidRPr="007D5B18">
        <w:rPr>
          <w:color w:val="04242E"/>
          <w:sz w:val="18"/>
          <w:szCs w:val="18"/>
        </w:rPr>
        <w:t>in</w:t>
      </w:r>
      <w:r w:rsidR="007D5B18" w:rsidRPr="007D5B18">
        <w:rPr>
          <w:color w:val="04242E"/>
          <w:spacing w:val="-2"/>
          <w:sz w:val="18"/>
          <w:szCs w:val="18"/>
        </w:rPr>
        <w:t xml:space="preserve"> </w:t>
      </w:r>
      <w:r w:rsidR="007D5B18" w:rsidRPr="007D5B18">
        <w:rPr>
          <w:color w:val="04242E"/>
          <w:sz w:val="18"/>
          <w:szCs w:val="18"/>
        </w:rPr>
        <w:t>Chile. You</w:t>
      </w:r>
      <w:r w:rsidR="007D5B18" w:rsidRPr="007D5B18">
        <w:rPr>
          <w:color w:val="04242E"/>
          <w:spacing w:val="-2"/>
          <w:sz w:val="18"/>
          <w:szCs w:val="18"/>
        </w:rPr>
        <w:t xml:space="preserve"> </w:t>
      </w:r>
      <w:r w:rsidR="007D5B18" w:rsidRPr="007D5B18">
        <w:rPr>
          <w:color w:val="04242E"/>
          <w:sz w:val="18"/>
          <w:szCs w:val="18"/>
        </w:rPr>
        <w:t>must</w:t>
      </w:r>
      <w:r w:rsidR="007D5B18" w:rsidRPr="007D5B18">
        <w:rPr>
          <w:color w:val="04242E"/>
          <w:spacing w:val="-4"/>
          <w:sz w:val="18"/>
          <w:szCs w:val="18"/>
        </w:rPr>
        <w:t xml:space="preserve"> </w:t>
      </w:r>
      <w:r w:rsidR="007D5B18" w:rsidRPr="007D5B18">
        <w:rPr>
          <w:color w:val="04242E"/>
          <w:sz w:val="18"/>
          <w:szCs w:val="18"/>
        </w:rPr>
        <w:t>keep</w:t>
      </w:r>
      <w:r w:rsidR="007D5B18" w:rsidRPr="007D5B18">
        <w:rPr>
          <w:color w:val="04242E"/>
          <w:spacing w:val="-3"/>
          <w:sz w:val="18"/>
          <w:szCs w:val="18"/>
        </w:rPr>
        <w:t xml:space="preserve"> </w:t>
      </w:r>
      <w:r w:rsidR="007D5B18" w:rsidRPr="007D5B18">
        <w:rPr>
          <w:color w:val="04242E"/>
          <w:sz w:val="18"/>
          <w:szCs w:val="18"/>
        </w:rPr>
        <w:t>it</w:t>
      </w:r>
      <w:r w:rsidR="007D5B18" w:rsidRPr="007D5B18">
        <w:rPr>
          <w:color w:val="04242E"/>
          <w:spacing w:val="-2"/>
          <w:sz w:val="18"/>
          <w:szCs w:val="18"/>
        </w:rPr>
        <w:t xml:space="preserve"> </w:t>
      </w:r>
      <w:r w:rsidR="007D5B18" w:rsidRPr="007D5B18">
        <w:rPr>
          <w:color w:val="04242E"/>
          <w:sz w:val="18"/>
          <w:szCs w:val="18"/>
        </w:rPr>
        <w:t>for</w:t>
      </w:r>
      <w:r w:rsidR="007D5B18" w:rsidRPr="007D5B18">
        <w:rPr>
          <w:color w:val="04242E"/>
          <w:spacing w:val="-2"/>
          <w:sz w:val="18"/>
          <w:szCs w:val="18"/>
        </w:rPr>
        <w:t xml:space="preserve"> </w:t>
      </w:r>
      <w:r w:rsidR="007D5B18" w:rsidRPr="007D5B18">
        <w:rPr>
          <w:color w:val="04242E"/>
          <w:sz w:val="18"/>
          <w:szCs w:val="18"/>
        </w:rPr>
        <w:t>when</w:t>
      </w:r>
      <w:r w:rsidR="007D5B18" w:rsidRPr="007D5B18">
        <w:rPr>
          <w:color w:val="04242E"/>
          <w:spacing w:val="-2"/>
          <w:sz w:val="18"/>
          <w:szCs w:val="18"/>
        </w:rPr>
        <w:t xml:space="preserve"> </w:t>
      </w:r>
      <w:r w:rsidR="007D5B18" w:rsidRPr="007D5B18">
        <w:rPr>
          <w:color w:val="04242E"/>
          <w:sz w:val="18"/>
          <w:szCs w:val="18"/>
        </w:rPr>
        <w:t>you</w:t>
      </w:r>
      <w:r w:rsidR="007D5B18" w:rsidRPr="007D5B18">
        <w:rPr>
          <w:color w:val="04242E"/>
          <w:spacing w:val="-2"/>
          <w:sz w:val="18"/>
          <w:szCs w:val="18"/>
        </w:rPr>
        <w:t xml:space="preserve"> </w:t>
      </w:r>
      <w:r w:rsidR="007D5B18" w:rsidRPr="007D5B18">
        <w:rPr>
          <w:color w:val="04242E"/>
          <w:sz w:val="18"/>
          <w:szCs w:val="18"/>
        </w:rPr>
        <w:t>leave</w:t>
      </w:r>
      <w:r w:rsidR="007D5B18" w:rsidRPr="007D5B18">
        <w:rPr>
          <w:color w:val="04242E"/>
          <w:spacing w:val="-2"/>
          <w:sz w:val="18"/>
          <w:szCs w:val="18"/>
        </w:rPr>
        <w:t xml:space="preserve"> </w:t>
      </w:r>
      <w:r w:rsidR="007D5B18" w:rsidRPr="007D5B18">
        <w:rPr>
          <w:color w:val="04242E"/>
          <w:sz w:val="18"/>
          <w:szCs w:val="18"/>
        </w:rPr>
        <w:t>the</w:t>
      </w:r>
      <w:r w:rsidR="007D5B18" w:rsidRPr="007D5B18">
        <w:rPr>
          <w:color w:val="04242E"/>
          <w:spacing w:val="-4"/>
          <w:sz w:val="18"/>
          <w:szCs w:val="18"/>
        </w:rPr>
        <w:t xml:space="preserve"> </w:t>
      </w:r>
      <w:r w:rsidR="007D5B18" w:rsidRPr="007D5B18">
        <w:rPr>
          <w:color w:val="04242E"/>
          <w:sz w:val="18"/>
          <w:szCs w:val="18"/>
        </w:rPr>
        <w:t>country.</w:t>
      </w:r>
      <w:r w:rsidR="007D5B18" w:rsidRPr="007D5B18">
        <w:rPr>
          <w:color w:val="04242E"/>
          <w:spacing w:val="-2"/>
          <w:sz w:val="18"/>
          <w:szCs w:val="18"/>
        </w:rPr>
        <w:t xml:space="preserve"> </w:t>
      </w:r>
      <w:r w:rsidR="007D5B18" w:rsidRPr="007D5B18">
        <w:rPr>
          <w:color w:val="04242E"/>
          <w:sz w:val="18"/>
          <w:szCs w:val="18"/>
        </w:rPr>
        <w:t>Additionally,</w:t>
      </w:r>
      <w:r w:rsidR="007D5B18" w:rsidRPr="007D5B18">
        <w:rPr>
          <w:color w:val="04242E"/>
          <w:spacing w:val="-4"/>
          <w:sz w:val="18"/>
          <w:szCs w:val="18"/>
        </w:rPr>
        <w:t xml:space="preserve"> </w:t>
      </w:r>
      <w:r w:rsidR="007D5B18" w:rsidRPr="007D5B18">
        <w:rPr>
          <w:color w:val="04242E"/>
          <w:sz w:val="18"/>
          <w:szCs w:val="18"/>
        </w:rPr>
        <w:t>Australian</w:t>
      </w:r>
      <w:r w:rsidR="007D5B18" w:rsidRPr="007D5B18">
        <w:rPr>
          <w:color w:val="04242E"/>
          <w:spacing w:val="-4"/>
          <w:sz w:val="18"/>
          <w:szCs w:val="18"/>
        </w:rPr>
        <w:t xml:space="preserve"> </w:t>
      </w:r>
      <w:r w:rsidR="007D5B18" w:rsidRPr="007D5B18">
        <w:rPr>
          <w:color w:val="04242E"/>
          <w:sz w:val="18"/>
          <w:szCs w:val="18"/>
        </w:rPr>
        <w:t>and</w:t>
      </w:r>
      <w:r w:rsidR="007D5B18" w:rsidRPr="007D5B18">
        <w:rPr>
          <w:color w:val="04242E"/>
          <w:spacing w:val="-4"/>
          <w:sz w:val="18"/>
          <w:szCs w:val="18"/>
        </w:rPr>
        <w:t xml:space="preserve"> </w:t>
      </w:r>
      <w:r w:rsidR="007D5B18" w:rsidRPr="007D5B18">
        <w:rPr>
          <w:color w:val="04242E"/>
          <w:sz w:val="18"/>
          <w:szCs w:val="18"/>
        </w:rPr>
        <w:t>Mexican</w:t>
      </w:r>
      <w:r w:rsidR="007D5B18" w:rsidRPr="007D5B18">
        <w:rPr>
          <w:color w:val="04242E"/>
          <w:spacing w:val="-4"/>
          <w:sz w:val="18"/>
          <w:szCs w:val="18"/>
        </w:rPr>
        <w:t xml:space="preserve"> </w:t>
      </w:r>
      <w:r w:rsidR="007D5B18" w:rsidRPr="007D5B18">
        <w:rPr>
          <w:color w:val="04242E"/>
          <w:sz w:val="18"/>
          <w:szCs w:val="18"/>
        </w:rPr>
        <w:t>citizens will be charged a Reciprocity Fee.</w:t>
      </w:r>
    </w:p>
    <w:p w14:paraId="5212C4E1" w14:textId="77777777" w:rsidR="007D5B18" w:rsidRPr="007D5B18" w:rsidRDefault="007D5B18" w:rsidP="007D5B18">
      <w:pPr>
        <w:spacing w:before="117" w:line="417" w:lineRule="auto"/>
        <w:ind w:left="1430" w:right="1973"/>
        <w:rPr>
          <w:sz w:val="18"/>
          <w:szCs w:val="18"/>
        </w:rPr>
      </w:pPr>
      <w:r w:rsidRPr="007D5B18">
        <w:rPr>
          <w:noProof/>
          <w:sz w:val="18"/>
          <w:szCs w:val="18"/>
        </w:rPr>
        <w:drawing>
          <wp:anchor distT="0" distB="0" distL="0" distR="0" simplePos="0" relativeHeight="251750400" behindDoc="0" locked="0" layoutInCell="1" allowOverlap="1" wp14:anchorId="1AD71AB9" wp14:editId="684EC2BD">
            <wp:simplePos x="0" y="0"/>
            <wp:positionH relativeFrom="page">
              <wp:posOffset>1070610</wp:posOffset>
            </wp:positionH>
            <wp:positionV relativeFrom="paragraph">
              <wp:posOffset>601195</wp:posOffset>
            </wp:positionV>
            <wp:extent cx="762508" cy="943610"/>
            <wp:effectExtent l="0" t="0" r="0" b="0"/>
            <wp:wrapNone/>
            <wp:docPr id="127" name="Image 127" descr="A group of people with luggage in a airpo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A group of people with luggage in a airport&#10;&#10;Description automatically generated"/>
                    <pic:cNvPicPr/>
                  </pic:nvPicPr>
                  <pic:blipFill>
                    <a:blip r:embed="rId196" cstate="print"/>
                    <a:stretch>
                      <a:fillRect/>
                    </a:stretch>
                  </pic:blipFill>
                  <pic:spPr>
                    <a:xfrm>
                      <a:off x="0" y="0"/>
                      <a:ext cx="762508" cy="943610"/>
                    </a:xfrm>
                    <a:prstGeom prst="rect">
                      <a:avLst/>
                    </a:prstGeom>
                  </pic:spPr>
                </pic:pic>
              </a:graphicData>
            </a:graphic>
          </wp:anchor>
        </w:drawing>
      </w:r>
      <w:r w:rsidRPr="007D5B18">
        <w:rPr>
          <w:color w:val="04242E"/>
          <w:sz w:val="18"/>
          <w:szCs w:val="18"/>
        </w:rPr>
        <w:t>To</w:t>
      </w:r>
      <w:r w:rsidRPr="007D5B18">
        <w:rPr>
          <w:color w:val="04242E"/>
          <w:spacing w:val="-1"/>
          <w:sz w:val="18"/>
          <w:szCs w:val="18"/>
        </w:rPr>
        <w:t xml:space="preserve"> </w:t>
      </w:r>
      <w:r w:rsidRPr="007D5B18">
        <w:rPr>
          <w:color w:val="04242E"/>
          <w:sz w:val="18"/>
          <w:szCs w:val="18"/>
        </w:rPr>
        <w:t>enter</w:t>
      </w:r>
      <w:r w:rsidRPr="007D5B18">
        <w:rPr>
          <w:color w:val="04242E"/>
          <w:spacing w:val="-1"/>
          <w:sz w:val="18"/>
          <w:szCs w:val="18"/>
        </w:rPr>
        <w:t xml:space="preserve"> </w:t>
      </w:r>
      <w:r w:rsidRPr="007D5B18">
        <w:rPr>
          <w:color w:val="04242E"/>
          <w:sz w:val="18"/>
          <w:szCs w:val="18"/>
        </w:rPr>
        <w:t>Chile,</w:t>
      </w:r>
      <w:r w:rsidRPr="007D5B18">
        <w:rPr>
          <w:color w:val="04242E"/>
          <w:spacing w:val="-3"/>
          <w:sz w:val="18"/>
          <w:szCs w:val="18"/>
        </w:rPr>
        <w:t xml:space="preserve"> </w:t>
      </w:r>
      <w:r w:rsidRPr="007D5B18">
        <w:rPr>
          <w:color w:val="04242E"/>
          <w:sz w:val="18"/>
          <w:szCs w:val="18"/>
        </w:rPr>
        <w:t>you</w:t>
      </w:r>
      <w:r w:rsidRPr="007D5B18">
        <w:rPr>
          <w:color w:val="04242E"/>
          <w:spacing w:val="-3"/>
          <w:sz w:val="18"/>
          <w:szCs w:val="18"/>
        </w:rPr>
        <w:t xml:space="preserve"> </w:t>
      </w:r>
      <w:r w:rsidRPr="007D5B18">
        <w:rPr>
          <w:color w:val="04242E"/>
          <w:sz w:val="18"/>
          <w:szCs w:val="18"/>
        </w:rPr>
        <w:t>must</w:t>
      </w:r>
      <w:r w:rsidRPr="007D5B18">
        <w:rPr>
          <w:color w:val="04242E"/>
          <w:spacing w:val="-1"/>
          <w:sz w:val="18"/>
          <w:szCs w:val="18"/>
        </w:rPr>
        <w:t xml:space="preserve"> </w:t>
      </w:r>
      <w:r w:rsidRPr="007D5B18">
        <w:rPr>
          <w:color w:val="04242E"/>
          <w:sz w:val="18"/>
          <w:szCs w:val="18"/>
        </w:rPr>
        <w:t>hold</w:t>
      </w:r>
      <w:r w:rsidRPr="007D5B18">
        <w:rPr>
          <w:color w:val="04242E"/>
          <w:spacing w:val="-3"/>
          <w:sz w:val="18"/>
          <w:szCs w:val="18"/>
        </w:rPr>
        <w:t xml:space="preserve"> </w:t>
      </w:r>
      <w:r w:rsidRPr="007D5B18">
        <w:rPr>
          <w:color w:val="04242E"/>
          <w:sz w:val="18"/>
          <w:szCs w:val="18"/>
        </w:rPr>
        <w:t>a</w:t>
      </w:r>
      <w:r w:rsidRPr="007D5B18">
        <w:rPr>
          <w:color w:val="04242E"/>
          <w:spacing w:val="-1"/>
          <w:sz w:val="18"/>
          <w:szCs w:val="18"/>
        </w:rPr>
        <w:t xml:space="preserve"> </w:t>
      </w:r>
      <w:r w:rsidRPr="007D5B18">
        <w:rPr>
          <w:color w:val="04242E"/>
          <w:sz w:val="18"/>
          <w:szCs w:val="18"/>
        </w:rPr>
        <w:t>passport</w:t>
      </w:r>
      <w:r w:rsidRPr="007D5B18">
        <w:rPr>
          <w:color w:val="04242E"/>
          <w:spacing w:val="-1"/>
          <w:sz w:val="18"/>
          <w:szCs w:val="18"/>
        </w:rPr>
        <w:t xml:space="preserve"> </w:t>
      </w:r>
      <w:r w:rsidRPr="007D5B18">
        <w:rPr>
          <w:color w:val="04242E"/>
          <w:sz w:val="18"/>
          <w:szCs w:val="18"/>
        </w:rPr>
        <w:t>that</w:t>
      </w:r>
      <w:r w:rsidRPr="007D5B18">
        <w:rPr>
          <w:color w:val="04242E"/>
          <w:spacing w:val="-1"/>
          <w:sz w:val="18"/>
          <w:szCs w:val="18"/>
        </w:rPr>
        <w:t xml:space="preserve"> </w:t>
      </w:r>
      <w:r w:rsidRPr="007D5B18">
        <w:rPr>
          <w:color w:val="04242E"/>
          <w:sz w:val="18"/>
          <w:szCs w:val="18"/>
        </w:rPr>
        <w:t>is valid</w:t>
      </w:r>
      <w:r w:rsidRPr="007D5B18">
        <w:rPr>
          <w:color w:val="04242E"/>
          <w:spacing w:val="-1"/>
          <w:sz w:val="18"/>
          <w:szCs w:val="18"/>
        </w:rPr>
        <w:t xml:space="preserve"> </w:t>
      </w:r>
      <w:r w:rsidRPr="007D5B18">
        <w:rPr>
          <w:color w:val="04242E"/>
          <w:sz w:val="18"/>
          <w:szCs w:val="18"/>
        </w:rPr>
        <w:t>for</w:t>
      </w:r>
      <w:r w:rsidRPr="007D5B18">
        <w:rPr>
          <w:color w:val="04242E"/>
          <w:spacing w:val="-4"/>
          <w:sz w:val="18"/>
          <w:szCs w:val="18"/>
        </w:rPr>
        <w:t xml:space="preserve"> </w:t>
      </w:r>
      <w:r w:rsidRPr="007D5B18">
        <w:rPr>
          <w:color w:val="04242E"/>
          <w:sz w:val="18"/>
          <w:szCs w:val="18"/>
        </w:rPr>
        <w:t>a</w:t>
      </w:r>
      <w:r w:rsidRPr="007D5B18">
        <w:rPr>
          <w:color w:val="04242E"/>
          <w:spacing w:val="-1"/>
          <w:sz w:val="18"/>
          <w:szCs w:val="18"/>
        </w:rPr>
        <w:t xml:space="preserve"> </w:t>
      </w:r>
      <w:r w:rsidRPr="007D5B18">
        <w:rPr>
          <w:color w:val="04242E"/>
          <w:sz w:val="18"/>
          <w:szCs w:val="18"/>
        </w:rPr>
        <w:t>minimum of</w:t>
      </w:r>
      <w:r w:rsidRPr="007D5B18">
        <w:rPr>
          <w:color w:val="04242E"/>
          <w:spacing w:val="-1"/>
          <w:sz w:val="18"/>
          <w:szCs w:val="18"/>
        </w:rPr>
        <w:t xml:space="preserve"> </w:t>
      </w:r>
      <w:r w:rsidRPr="007D5B18">
        <w:rPr>
          <w:color w:val="04242E"/>
          <w:sz w:val="18"/>
          <w:szCs w:val="18"/>
        </w:rPr>
        <w:t>6</w:t>
      </w:r>
      <w:r w:rsidRPr="007D5B18">
        <w:rPr>
          <w:color w:val="04242E"/>
          <w:spacing w:val="-3"/>
          <w:sz w:val="18"/>
          <w:szCs w:val="18"/>
        </w:rPr>
        <w:t xml:space="preserve"> </w:t>
      </w:r>
      <w:r w:rsidRPr="007D5B18">
        <w:rPr>
          <w:color w:val="04242E"/>
          <w:sz w:val="18"/>
          <w:szCs w:val="18"/>
        </w:rPr>
        <w:t>months</w:t>
      </w:r>
      <w:r w:rsidRPr="007D5B18">
        <w:rPr>
          <w:color w:val="04242E"/>
          <w:spacing w:val="-2"/>
          <w:sz w:val="18"/>
          <w:szCs w:val="18"/>
        </w:rPr>
        <w:t xml:space="preserve"> </w:t>
      </w:r>
      <w:r w:rsidRPr="007D5B18">
        <w:rPr>
          <w:color w:val="04242E"/>
          <w:sz w:val="18"/>
          <w:szCs w:val="18"/>
        </w:rPr>
        <w:t>after</w:t>
      </w:r>
      <w:r w:rsidRPr="007D5B18">
        <w:rPr>
          <w:color w:val="04242E"/>
          <w:spacing w:val="-3"/>
          <w:sz w:val="18"/>
          <w:szCs w:val="18"/>
        </w:rPr>
        <w:t xml:space="preserve"> </w:t>
      </w:r>
      <w:r w:rsidRPr="007D5B18">
        <w:rPr>
          <w:color w:val="04242E"/>
          <w:sz w:val="18"/>
          <w:szCs w:val="18"/>
        </w:rPr>
        <w:t>your</w:t>
      </w:r>
      <w:r w:rsidRPr="007D5B18">
        <w:rPr>
          <w:color w:val="04242E"/>
          <w:spacing w:val="-1"/>
          <w:sz w:val="18"/>
          <w:szCs w:val="18"/>
        </w:rPr>
        <w:t xml:space="preserve"> </w:t>
      </w:r>
      <w:r w:rsidRPr="007D5B18">
        <w:rPr>
          <w:color w:val="04242E"/>
          <w:sz w:val="18"/>
          <w:szCs w:val="18"/>
        </w:rPr>
        <w:t>travel</w:t>
      </w:r>
      <w:r w:rsidRPr="007D5B18">
        <w:rPr>
          <w:color w:val="04242E"/>
          <w:spacing w:val="-3"/>
          <w:sz w:val="18"/>
          <w:szCs w:val="18"/>
        </w:rPr>
        <w:t xml:space="preserve"> </w:t>
      </w:r>
      <w:r w:rsidRPr="007D5B18">
        <w:rPr>
          <w:color w:val="04242E"/>
          <w:sz w:val="18"/>
          <w:szCs w:val="18"/>
        </w:rPr>
        <w:t>dates. Consult</w:t>
      </w:r>
      <w:r w:rsidRPr="007D5B18">
        <w:rPr>
          <w:color w:val="04242E"/>
          <w:spacing w:val="-13"/>
          <w:sz w:val="18"/>
          <w:szCs w:val="18"/>
        </w:rPr>
        <w:t xml:space="preserve"> </w:t>
      </w:r>
      <w:r w:rsidRPr="007D5B18">
        <w:rPr>
          <w:color w:val="04242E"/>
          <w:sz w:val="18"/>
          <w:szCs w:val="18"/>
        </w:rPr>
        <w:t>with</w:t>
      </w:r>
      <w:r w:rsidRPr="007D5B18">
        <w:rPr>
          <w:color w:val="04242E"/>
          <w:spacing w:val="-12"/>
          <w:sz w:val="18"/>
          <w:szCs w:val="18"/>
        </w:rPr>
        <w:t xml:space="preserve"> </w:t>
      </w:r>
      <w:r w:rsidRPr="007D5B18">
        <w:rPr>
          <w:color w:val="04242E"/>
          <w:sz w:val="18"/>
          <w:szCs w:val="18"/>
        </w:rPr>
        <w:t>your</w:t>
      </w:r>
      <w:r w:rsidRPr="007D5B18">
        <w:rPr>
          <w:color w:val="04242E"/>
          <w:spacing w:val="-13"/>
          <w:sz w:val="18"/>
          <w:szCs w:val="18"/>
        </w:rPr>
        <w:t xml:space="preserve"> </w:t>
      </w:r>
      <w:r w:rsidRPr="007D5B18">
        <w:rPr>
          <w:color w:val="04242E"/>
          <w:sz w:val="18"/>
          <w:szCs w:val="18"/>
        </w:rPr>
        <w:t>local</w:t>
      </w:r>
      <w:r w:rsidRPr="007D5B18">
        <w:rPr>
          <w:color w:val="04242E"/>
          <w:spacing w:val="-12"/>
          <w:sz w:val="18"/>
          <w:szCs w:val="18"/>
        </w:rPr>
        <w:t xml:space="preserve"> </w:t>
      </w:r>
      <w:r w:rsidRPr="007D5B18">
        <w:rPr>
          <w:color w:val="04242E"/>
          <w:sz w:val="18"/>
          <w:szCs w:val="18"/>
        </w:rPr>
        <w:t>embassy</w:t>
      </w:r>
      <w:r w:rsidRPr="007D5B18">
        <w:rPr>
          <w:color w:val="04242E"/>
          <w:spacing w:val="-12"/>
          <w:sz w:val="18"/>
          <w:szCs w:val="18"/>
        </w:rPr>
        <w:t xml:space="preserve"> </w:t>
      </w:r>
      <w:r w:rsidRPr="007D5B18">
        <w:rPr>
          <w:color w:val="04242E"/>
          <w:sz w:val="18"/>
          <w:szCs w:val="18"/>
        </w:rPr>
        <w:t>or</w:t>
      </w:r>
      <w:r w:rsidRPr="007D5B18">
        <w:rPr>
          <w:color w:val="04242E"/>
          <w:spacing w:val="-12"/>
          <w:sz w:val="18"/>
          <w:szCs w:val="18"/>
        </w:rPr>
        <w:t xml:space="preserve"> </w:t>
      </w:r>
      <w:r w:rsidRPr="007D5B18">
        <w:rPr>
          <w:color w:val="04242E"/>
          <w:sz w:val="18"/>
          <w:szCs w:val="18"/>
        </w:rPr>
        <w:t>consulate</w:t>
      </w:r>
      <w:r w:rsidRPr="007D5B18">
        <w:rPr>
          <w:color w:val="04242E"/>
          <w:spacing w:val="-12"/>
          <w:sz w:val="18"/>
          <w:szCs w:val="18"/>
        </w:rPr>
        <w:t xml:space="preserve"> </w:t>
      </w:r>
      <w:r w:rsidRPr="007D5B18">
        <w:rPr>
          <w:color w:val="04242E"/>
          <w:sz w:val="18"/>
          <w:szCs w:val="18"/>
        </w:rPr>
        <w:t>for</w:t>
      </w:r>
      <w:r w:rsidRPr="007D5B18">
        <w:rPr>
          <w:color w:val="04242E"/>
          <w:spacing w:val="-12"/>
          <w:sz w:val="18"/>
          <w:szCs w:val="18"/>
        </w:rPr>
        <w:t xml:space="preserve"> </w:t>
      </w:r>
      <w:r w:rsidRPr="007D5B18">
        <w:rPr>
          <w:color w:val="04242E"/>
          <w:sz w:val="18"/>
          <w:szCs w:val="18"/>
        </w:rPr>
        <w:t>country-specific</w:t>
      </w:r>
      <w:r w:rsidRPr="007D5B18">
        <w:rPr>
          <w:color w:val="04242E"/>
          <w:spacing w:val="-12"/>
          <w:sz w:val="18"/>
          <w:szCs w:val="18"/>
        </w:rPr>
        <w:t xml:space="preserve"> </w:t>
      </w:r>
      <w:r w:rsidRPr="007D5B18">
        <w:rPr>
          <w:color w:val="04242E"/>
          <w:sz w:val="18"/>
          <w:szCs w:val="18"/>
        </w:rPr>
        <w:t>information</w:t>
      </w:r>
      <w:r w:rsidRPr="007D5B18">
        <w:rPr>
          <w:color w:val="04242E"/>
          <w:spacing w:val="-12"/>
          <w:sz w:val="18"/>
          <w:szCs w:val="18"/>
        </w:rPr>
        <w:t xml:space="preserve"> </w:t>
      </w:r>
      <w:r w:rsidRPr="007D5B18">
        <w:rPr>
          <w:color w:val="04242E"/>
          <w:sz w:val="18"/>
          <w:szCs w:val="18"/>
        </w:rPr>
        <w:t>regarding</w:t>
      </w:r>
      <w:r w:rsidRPr="007D5B18">
        <w:rPr>
          <w:color w:val="04242E"/>
          <w:spacing w:val="-11"/>
          <w:sz w:val="18"/>
          <w:szCs w:val="18"/>
        </w:rPr>
        <w:t xml:space="preserve"> </w:t>
      </w:r>
      <w:r w:rsidRPr="007D5B18">
        <w:rPr>
          <w:color w:val="04242E"/>
          <w:sz w:val="18"/>
          <w:szCs w:val="18"/>
        </w:rPr>
        <w:t>visa</w:t>
      </w:r>
      <w:r w:rsidRPr="007D5B18">
        <w:rPr>
          <w:color w:val="04242E"/>
          <w:spacing w:val="-13"/>
          <w:sz w:val="18"/>
          <w:szCs w:val="18"/>
        </w:rPr>
        <w:t xml:space="preserve"> </w:t>
      </w:r>
      <w:r w:rsidRPr="007D5B18">
        <w:rPr>
          <w:color w:val="04242E"/>
          <w:spacing w:val="-2"/>
          <w:sz w:val="18"/>
          <w:szCs w:val="18"/>
        </w:rPr>
        <w:t>regulations.</w:t>
      </w:r>
    </w:p>
    <w:p w14:paraId="3517C9B3" w14:textId="77777777" w:rsidR="007D5B18" w:rsidRPr="007D5B18" w:rsidRDefault="007D5B18" w:rsidP="007D5B18">
      <w:pPr>
        <w:spacing w:before="36"/>
        <w:rPr>
          <w:sz w:val="18"/>
          <w:szCs w:val="18"/>
        </w:rPr>
      </w:pPr>
    </w:p>
    <w:p w14:paraId="6CA1A952" w14:textId="77777777" w:rsidR="007D5B18" w:rsidRPr="007D5B18" w:rsidRDefault="007D5B18" w:rsidP="007D5B18">
      <w:pPr>
        <w:ind w:left="2752"/>
        <w:outlineLvl w:val="1"/>
        <w:rPr>
          <w:b/>
          <w:bCs/>
          <w:sz w:val="21"/>
          <w:szCs w:val="21"/>
        </w:rPr>
      </w:pPr>
      <w:bookmarkStart w:id="147" w:name="_Toc184906289"/>
      <w:r w:rsidRPr="007D5B18">
        <w:rPr>
          <w:b/>
          <w:bCs/>
          <w:color w:val="04242E"/>
          <w:sz w:val="21"/>
          <w:szCs w:val="21"/>
        </w:rPr>
        <w:t>Arturo</w:t>
      </w:r>
      <w:r w:rsidRPr="007D5B18">
        <w:rPr>
          <w:b/>
          <w:bCs/>
          <w:color w:val="04242E"/>
          <w:spacing w:val="-7"/>
          <w:sz w:val="21"/>
          <w:szCs w:val="21"/>
        </w:rPr>
        <w:t xml:space="preserve"> </w:t>
      </w:r>
      <w:r w:rsidRPr="007D5B18">
        <w:rPr>
          <w:b/>
          <w:bCs/>
          <w:color w:val="04242E"/>
          <w:sz w:val="21"/>
          <w:szCs w:val="21"/>
        </w:rPr>
        <w:t>Merino</w:t>
      </w:r>
      <w:r w:rsidRPr="007D5B18">
        <w:rPr>
          <w:b/>
          <w:bCs/>
          <w:color w:val="04242E"/>
          <w:spacing w:val="-6"/>
          <w:sz w:val="21"/>
          <w:szCs w:val="21"/>
        </w:rPr>
        <w:t xml:space="preserve"> </w:t>
      </w:r>
      <w:r w:rsidRPr="007D5B18">
        <w:rPr>
          <w:b/>
          <w:bCs/>
          <w:color w:val="04242E"/>
          <w:sz w:val="21"/>
          <w:szCs w:val="21"/>
        </w:rPr>
        <w:t>Benitez</w:t>
      </w:r>
      <w:r w:rsidRPr="007D5B18">
        <w:rPr>
          <w:b/>
          <w:bCs/>
          <w:color w:val="04242E"/>
          <w:spacing w:val="-8"/>
          <w:sz w:val="21"/>
          <w:szCs w:val="21"/>
        </w:rPr>
        <w:t xml:space="preserve"> </w:t>
      </w:r>
      <w:r w:rsidRPr="007D5B18">
        <w:rPr>
          <w:b/>
          <w:bCs/>
          <w:color w:val="04242E"/>
          <w:sz w:val="21"/>
          <w:szCs w:val="21"/>
        </w:rPr>
        <w:t>International</w:t>
      </w:r>
      <w:r w:rsidRPr="007D5B18">
        <w:rPr>
          <w:b/>
          <w:bCs/>
          <w:color w:val="04242E"/>
          <w:spacing w:val="-8"/>
          <w:sz w:val="21"/>
          <w:szCs w:val="21"/>
        </w:rPr>
        <w:t xml:space="preserve"> </w:t>
      </w:r>
      <w:r w:rsidRPr="007D5B18">
        <w:rPr>
          <w:b/>
          <w:bCs/>
          <w:color w:val="04242E"/>
          <w:sz w:val="21"/>
          <w:szCs w:val="21"/>
        </w:rPr>
        <w:t>Airport</w:t>
      </w:r>
      <w:r w:rsidRPr="007D5B18">
        <w:rPr>
          <w:b/>
          <w:bCs/>
          <w:color w:val="04242E"/>
          <w:spacing w:val="-7"/>
          <w:sz w:val="21"/>
          <w:szCs w:val="21"/>
        </w:rPr>
        <w:t xml:space="preserve"> </w:t>
      </w:r>
      <w:r w:rsidRPr="007D5B18">
        <w:rPr>
          <w:b/>
          <w:bCs/>
          <w:color w:val="04242E"/>
          <w:spacing w:val="-4"/>
          <w:sz w:val="21"/>
          <w:szCs w:val="21"/>
        </w:rPr>
        <w:t>(SCL)</w:t>
      </w:r>
      <w:bookmarkEnd w:id="147"/>
    </w:p>
    <w:p w14:paraId="10E9B211" w14:textId="77777777" w:rsidR="007D5B18" w:rsidRPr="007D5B18" w:rsidRDefault="007D5B18" w:rsidP="007D5B18">
      <w:pPr>
        <w:spacing w:before="192"/>
        <w:ind w:left="2752"/>
        <w:rPr>
          <w:sz w:val="18"/>
          <w:szCs w:val="18"/>
        </w:rPr>
      </w:pPr>
      <w:r w:rsidRPr="007D5B18">
        <w:rPr>
          <w:color w:val="04242E"/>
          <w:sz w:val="18"/>
          <w:szCs w:val="18"/>
        </w:rPr>
        <w:t>Arturo</w:t>
      </w:r>
      <w:r w:rsidRPr="007D5B18">
        <w:rPr>
          <w:color w:val="04242E"/>
          <w:spacing w:val="-6"/>
          <w:sz w:val="18"/>
          <w:szCs w:val="18"/>
        </w:rPr>
        <w:t xml:space="preserve"> </w:t>
      </w:r>
      <w:r w:rsidRPr="007D5B18">
        <w:rPr>
          <w:color w:val="04242E"/>
          <w:sz w:val="18"/>
          <w:szCs w:val="18"/>
        </w:rPr>
        <w:t>Merino</w:t>
      </w:r>
      <w:r w:rsidRPr="007D5B18">
        <w:rPr>
          <w:color w:val="04242E"/>
          <w:spacing w:val="-5"/>
          <w:sz w:val="18"/>
          <w:szCs w:val="18"/>
        </w:rPr>
        <w:t xml:space="preserve"> </w:t>
      </w:r>
      <w:r w:rsidRPr="007D5B18">
        <w:rPr>
          <w:color w:val="04242E"/>
          <w:sz w:val="18"/>
          <w:szCs w:val="18"/>
        </w:rPr>
        <w:t>Benitez</w:t>
      </w:r>
      <w:r w:rsidRPr="007D5B18">
        <w:rPr>
          <w:color w:val="04242E"/>
          <w:spacing w:val="-4"/>
          <w:sz w:val="18"/>
          <w:szCs w:val="18"/>
        </w:rPr>
        <w:t xml:space="preserve"> </w:t>
      </w:r>
      <w:r w:rsidRPr="007D5B18">
        <w:rPr>
          <w:color w:val="04242E"/>
          <w:sz w:val="18"/>
          <w:szCs w:val="18"/>
        </w:rPr>
        <w:t xml:space="preserve">International </w:t>
      </w:r>
      <w:r w:rsidRPr="007D5B18">
        <w:rPr>
          <w:color w:val="04242E"/>
          <w:spacing w:val="-2"/>
          <w:sz w:val="18"/>
          <w:szCs w:val="18"/>
        </w:rPr>
        <w:t>Airport</w:t>
      </w:r>
    </w:p>
    <w:p w14:paraId="7060F2A4" w14:textId="77777777" w:rsidR="007D5B18" w:rsidRPr="007D5B18" w:rsidRDefault="007D5B18" w:rsidP="007D5B18">
      <w:pPr>
        <w:spacing w:before="199"/>
        <w:ind w:left="2752"/>
        <w:rPr>
          <w:sz w:val="18"/>
          <w:szCs w:val="18"/>
        </w:rPr>
      </w:pPr>
      <w:r w:rsidRPr="007D5B18">
        <w:rPr>
          <w:color w:val="04242E"/>
          <w:sz w:val="18"/>
          <w:szCs w:val="18"/>
        </w:rPr>
        <w:t>+56</w:t>
      </w:r>
      <w:r w:rsidRPr="007D5B18">
        <w:rPr>
          <w:color w:val="04242E"/>
          <w:spacing w:val="-4"/>
          <w:sz w:val="18"/>
          <w:szCs w:val="18"/>
        </w:rPr>
        <w:t xml:space="preserve"> </w:t>
      </w:r>
      <w:r w:rsidRPr="007D5B18">
        <w:rPr>
          <w:color w:val="04242E"/>
          <w:sz w:val="18"/>
          <w:szCs w:val="18"/>
        </w:rPr>
        <w:t>2</w:t>
      </w:r>
      <w:r w:rsidRPr="007D5B18">
        <w:rPr>
          <w:color w:val="04242E"/>
          <w:spacing w:val="-4"/>
          <w:sz w:val="18"/>
          <w:szCs w:val="18"/>
        </w:rPr>
        <w:t xml:space="preserve"> </w:t>
      </w:r>
      <w:r w:rsidRPr="007D5B18">
        <w:rPr>
          <w:color w:val="04242E"/>
          <w:sz w:val="18"/>
          <w:szCs w:val="18"/>
        </w:rPr>
        <w:t>2690</w:t>
      </w:r>
      <w:r w:rsidRPr="007D5B18">
        <w:rPr>
          <w:color w:val="04242E"/>
          <w:spacing w:val="-2"/>
          <w:sz w:val="18"/>
          <w:szCs w:val="18"/>
        </w:rPr>
        <w:t xml:space="preserve"> </w:t>
      </w:r>
      <w:r w:rsidRPr="007D5B18">
        <w:rPr>
          <w:color w:val="04242E"/>
          <w:spacing w:val="-4"/>
          <w:sz w:val="18"/>
          <w:szCs w:val="18"/>
        </w:rPr>
        <w:t>1796</w:t>
      </w:r>
    </w:p>
    <w:p w14:paraId="52496DD2" w14:textId="77777777" w:rsidR="007D5B18" w:rsidRPr="007D5B18" w:rsidRDefault="007D5B18" w:rsidP="007D5B18">
      <w:pPr>
        <w:rPr>
          <w:sz w:val="18"/>
          <w:szCs w:val="18"/>
        </w:rPr>
      </w:pPr>
    </w:p>
    <w:p w14:paraId="6606EF06" w14:textId="77777777" w:rsidR="007D5B18" w:rsidRPr="007D5B18" w:rsidRDefault="007D5B18" w:rsidP="007D5B18">
      <w:pPr>
        <w:spacing w:before="23"/>
        <w:rPr>
          <w:sz w:val="18"/>
          <w:szCs w:val="18"/>
        </w:rPr>
      </w:pPr>
    </w:p>
    <w:p w14:paraId="330C9BF0" w14:textId="77777777" w:rsidR="007D5B18" w:rsidRPr="007D5B18" w:rsidRDefault="007D5B18" w:rsidP="007D5B18">
      <w:pPr>
        <w:spacing w:line="278" w:lineRule="auto"/>
        <w:ind w:left="1430" w:right="571"/>
        <w:rPr>
          <w:sz w:val="18"/>
          <w:szCs w:val="18"/>
        </w:rPr>
      </w:pPr>
      <w:r w:rsidRPr="007D5B18">
        <w:rPr>
          <w:color w:val="04242E"/>
          <w:sz w:val="18"/>
          <w:szCs w:val="18"/>
        </w:rPr>
        <w:t>Arturo</w:t>
      </w:r>
      <w:r w:rsidRPr="007D5B18">
        <w:rPr>
          <w:color w:val="04242E"/>
          <w:spacing w:val="-5"/>
          <w:sz w:val="18"/>
          <w:szCs w:val="18"/>
        </w:rPr>
        <w:t xml:space="preserve"> </w:t>
      </w:r>
      <w:r w:rsidRPr="007D5B18">
        <w:rPr>
          <w:color w:val="04242E"/>
          <w:sz w:val="18"/>
          <w:szCs w:val="18"/>
        </w:rPr>
        <w:t>Merino</w:t>
      </w:r>
      <w:r w:rsidRPr="007D5B18">
        <w:rPr>
          <w:color w:val="04242E"/>
          <w:spacing w:val="-4"/>
          <w:sz w:val="18"/>
          <w:szCs w:val="18"/>
        </w:rPr>
        <w:t xml:space="preserve"> </w:t>
      </w:r>
      <w:r w:rsidRPr="007D5B18">
        <w:rPr>
          <w:color w:val="04242E"/>
          <w:sz w:val="18"/>
          <w:szCs w:val="18"/>
        </w:rPr>
        <w:t>Benítez</w:t>
      </w:r>
      <w:r w:rsidRPr="007D5B18">
        <w:rPr>
          <w:color w:val="04242E"/>
          <w:spacing w:val="-3"/>
          <w:sz w:val="18"/>
          <w:szCs w:val="18"/>
        </w:rPr>
        <w:t xml:space="preserve"> </w:t>
      </w:r>
      <w:r w:rsidRPr="007D5B18">
        <w:rPr>
          <w:color w:val="04242E"/>
          <w:sz w:val="18"/>
          <w:szCs w:val="18"/>
        </w:rPr>
        <w:t>International</w:t>
      </w:r>
      <w:r w:rsidRPr="007D5B18">
        <w:rPr>
          <w:color w:val="04242E"/>
          <w:spacing w:val="-3"/>
          <w:sz w:val="18"/>
          <w:szCs w:val="18"/>
        </w:rPr>
        <w:t xml:space="preserve"> </w:t>
      </w:r>
      <w:r w:rsidRPr="007D5B18">
        <w:rPr>
          <w:color w:val="04242E"/>
          <w:sz w:val="18"/>
          <w:szCs w:val="18"/>
        </w:rPr>
        <w:t>Airport,</w:t>
      </w:r>
      <w:r w:rsidRPr="007D5B18">
        <w:rPr>
          <w:color w:val="04242E"/>
          <w:spacing w:val="-7"/>
          <w:sz w:val="18"/>
          <w:szCs w:val="18"/>
        </w:rPr>
        <w:t xml:space="preserve"> </w:t>
      </w:r>
      <w:r w:rsidRPr="007D5B18">
        <w:rPr>
          <w:color w:val="04242E"/>
          <w:sz w:val="18"/>
          <w:szCs w:val="18"/>
        </w:rPr>
        <w:t>also</w:t>
      </w:r>
      <w:r w:rsidRPr="007D5B18">
        <w:rPr>
          <w:color w:val="04242E"/>
          <w:spacing w:val="-4"/>
          <w:sz w:val="18"/>
          <w:szCs w:val="18"/>
        </w:rPr>
        <w:t xml:space="preserve"> </w:t>
      </w:r>
      <w:r w:rsidRPr="007D5B18">
        <w:rPr>
          <w:color w:val="04242E"/>
          <w:sz w:val="18"/>
          <w:szCs w:val="18"/>
        </w:rPr>
        <w:t>known</w:t>
      </w:r>
      <w:r w:rsidRPr="007D5B18">
        <w:rPr>
          <w:color w:val="04242E"/>
          <w:spacing w:val="-4"/>
          <w:sz w:val="18"/>
          <w:szCs w:val="18"/>
        </w:rPr>
        <w:t xml:space="preserve"> </w:t>
      </w:r>
      <w:r w:rsidRPr="007D5B18">
        <w:rPr>
          <w:color w:val="04242E"/>
          <w:sz w:val="18"/>
          <w:szCs w:val="18"/>
        </w:rPr>
        <w:t>as</w:t>
      </w:r>
      <w:r w:rsidRPr="007D5B18">
        <w:rPr>
          <w:color w:val="04242E"/>
          <w:spacing w:val="-4"/>
          <w:sz w:val="18"/>
          <w:szCs w:val="18"/>
        </w:rPr>
        <w:t xml:space="preserve"> </w:t>
      </w:r>
      <w:r w:rsidRPr="007D5B18">
        <w:rPr>
          <w:color w:val="04242E"/>
          <w:sz w:val="18"/>
          <w:szCs w:val="18"/>
        </w:rPr>
        <w:t>Santiago</w:t>
      </w:r>
      <w:r w:rsidRPr="007D5B18">
        <w:rPr>
          <w:color w:val="04242E"/>
          <w:spacing w:val="-4"/>
          <w:sz w:val="18"/>
          <w:szCs w:val="18"/>
        </w:rPr>
        <w:t xml:space="preserve"> </w:t>
      </w:r>
      <w:r w:rsidRPr="007D5B18">
        <w:rPr>
          <w:color w:val="04242E"/>
          <w:sz w:val="18"/>
          <w:szCs w:val="18"/>
        </w:rPr>
        <w:t>International</w:t>
      </w:r>
      <w:r w:rsidRPr="007D5B18">
        <w:rPr>
          <w:color w:val="04242E"/>
          <w:spacing w:val="-3"/>
          <w:sz w:val="18"/>
          <w:szCs w:val="18"/>
        </w:rPr>
        <w:t xml:space="preserve"> </w:t>
      </w:r>
      <w:r w:rsidRPr="007D5B18">
        <w:rPr>
          <w:color w:val="04242E"/>
          <w:sz w:val="18"/>
          <w:szCs w:val="18"/>
        </w:rPr>
        <w:t>Airport</w:t>
      </w:r>
      <w:r w:rsidRPr="007D5B18">
        <w:rPr>
          <w:color w:val="04242E"/>
          <w:spacing w:val="-5"/>
          <w:sz w:val="18"/>
          <w:szCs w:val="18"/>
        </w:rPr>
        <w:t xml:space="preserve"> </w:t>
      </w:r>
      <w:r w:rsidRPr="007D5B18">
        <w:rPr>
          <w:color w:val="04242E"/>
          <w:sz w:val="18"/>
          <w:szCs w:val="18"/>
        </w:rPr>
        <w:t>and</w:t>
      </w:r>
      <w:r w:rsidRPr="007D5B18">
        <w:rPr>
          <w:color w:val="04242E"/>
          <w:spacing w:val="-7"/>
          <w:sz w:val="18"/>
          <w:szCs w:val="18"/>
        </w:rPr>
        <w:t xml:space="preserve"> </w:t>
      </w:r>
      <w:r w:rsidRPr="007D5B18">
        <w:rPr>
          <w:color w:val="04242E"/>
          <w:sz w:val="18"/>
          <w:szCs w:val="18"/>
        </w:rPr>
        <w:t>Nuevo</w:t>
      </w:r>
      <w:r w:rsidRPr="007D5B18">
        <w:rPr>
          <w:color w:val="04242E"/>
          <w:spacing w:val="-4"/>
          <w:sz w:val="18"/>
          <w:szCs w:val="18"/>
        </w:rPr>
        <w:t xml:space="preserve"> </w:t>
      </w:r>
      <w:r w:rsidRPr="007D5B18">
        <w:rPr>
          <w:color w:val="04242E"/>
          <w:sz w:val="18"/>
          <w:szCs w:val="18"/>
        </w:rPr>
        <w:t>Pudahuel</w:t>
      </w:r>
      <w:r w:rsidRPr="007D5B18">
        <w:rPr>
          <w:color w:val="04242E"/>
          <w:spacing w:val="-4"/>
          <w:sz w:val="18"/>
          <w:szCs w:val="18"/>
        </w:rPr>
        <w:t xml:space="preserve"> </w:t>
      </w:r>
      <w:r w:rsidRPr="007D5B18">
        <w:rPr>
          <w:color w:val="04242E"/>
          <w:sz w:val="18"/>
          <w:szCs w:val="18"/>
        </w:rPr>
        <w:t>Airport,</w:t>
      </w:r>
      <w:r w:rsidRPr="007D5B18">
        <w:rPr>
          <w:color w:val="04242E"/>
          <w:spacing w:val="-7"/>
          <w:sz w:val="18"/>
          <w:szCs w:val="18"/>
        </w:rPr>
        <w:t xml:space="preserve"> </w:t>
      </w:r>
      <w:proofErr w:type="gramStart"/>
      <w:r w:rsidRPr="007D5B18">
        <w:rPr>
          <w:color w:val="04242E"/>
          <w:sz w:val="18"/>
          <w:szCs w:val="18"/>
        </w:rPr>
        <w:t>is located in</w:t>
      </w:r>
      <w:proofErr w:type="gramEnd"/>
      <w:r w:rsidRPr="007D5B18">
        <w:rPr>
          <w:color w:val="04242E"/>
          <w:sz w:val="18"/>
          <w:szCs w:val="18"/>
        </w:rPr>
        <w:t xml:space="preserve"> Pudahuel, 15 km northwest of downtown Santiago. It is Chile's largest and busiest international airport.</w:t>
      </w:r>
    </w:p>
    <w:p w14:paraId="05C7091A" w14:textId="77777777" w:rsidR="007D5B18" w:rsidRPr="007D5B18" w:rsidRDefault="007D5B18" w:rsidP="007D5B18">
      <w:pPr>
        <w:spacing w:before="120" w:line="417" w:lineRule="auto"/>
        <w:ind w:left="1430" w:right="2743"/>
        <w:rPr>
          <w:sz w:val="18"/>
          <w:szCs w:val="18"/>
        </w:rPr>
      </w:pPr>
      <w:r w:rsidRPr="007D5B18">
        <w:rPr>
          <w:color w:val="04242E"/>
          <w:sz w:val="18"/>
          <w:szCs w:val="18"/>
        </w:rPr>
        <w:t>Centro Puerto offers a shuttle service that will take you from the airport to the city and back. You</w:t>
      </w:r>
      <w:r w:rsidRPr="007D5B18">
        <w:rPr>
          <w:color w:val="04242E"/>
          <w:spacing w:val="-4"/>
          <w:sz w:val="18"/>
          <w:szCs w:val="18"/>
        </w:rPr>
        <w:t xml:space="preserve"> </w:t>
      </w:r>
      <w:r w:rsidRPr="007D5B18">
        <w:rPr>
          <w:color w:val="04242E"/>
          <w:sz w:val="18"/>
          <w:szCs w:val="18"/>
        </w:rPr>
        <w:t>can</w:t>
      </w:r>
      <w:r w:rsidRPr="007D5B18">
        <w:rPr>
          <w:color w:val="04242E"/>
          <w:spacing w:val="-6"/>
          <w:sz w:val="18"/>
          <w:szCs w:val="18"/>
        </w:rPr>
        <w:t xml:space="preserve"> </w:t>
      </w:r>
      <w:r w:rsidRPr="007D5B18">
        <w:rPr>
          <w:color w:val="04242E"/>
          <w:sz w:val="18"/>
          <w:szCs w:val="18"/>
        </w:rPr>
        <w:t>find</w:t>
      </w:r>
      <w:r w:rsidRPr="007D5B18">
        <w:rPr>
          <w:color w:val="04242E"/>
          <w:spacing w:val="-6"/>
          <w:sz w:val="18"/>
          <w:szCs w:val="18"/>
        </w:rPr>
        <w:t xml:space="preserve"> </w:t>
      </w:r>
      <w:r w:rsidRPr="007D5B18">
        <w:rPr>
          <w:color w:val="04242E"/>
          <w:sz w:val="18"/>
          <w:szCs w:val="18"/>
        </w:rPr>
        <w:t>a</w:t>
      </w:r>
      <w:r w:rsidRPr="007D5B18">
        <w:rPr>
          <w:color w:val="04242E"/>
          <w:spacing w:val="-6"/>
          <w:sz w:val="18"/>
          <w:szCs w:val="18"/>
        </w:rPr>
        <w:t xml:space="preserve"> </w:t>
      </w:r>
      <w:proofErr w:type="spellStart"/>
      <w:r w:rsidRPr="007D5B18">
        <w:rPr>
          <w:color w:val="04242E"/>
          <w:sz w:val="18"/>
          <w:szCs w:val="18"/>
        </w:rPr>
        <w:t>Delfos</w:t>
      </w:r>
      <w:proofErr w:type="spellEnd"/>
      <w:r w:rsidRPr="007D5B18">
        <w:rPr>
          <w:color w:val="04242E"/>
          <w:spacing w:val="-5"/>
          <w:sz w:val="18"/>
          <w:szCs w:val="18"/>
        </w:rPr>
        <w:t xml:space="preserve"> </w:t>
      </w:r>
      <w:r w:rsidRPr="007D5B18">
        <w:rPr>
          <w:color w:val="04242E"/>
          <w:sz w:val="18"/>
          <w:szCs w:val="18"/>
        </w:rPr>
        <w:t>counter</w:t>
      </w:r>
      <w:r w:rsidRPr="007D5B18">
        <w:rPr>
          <w:color w:val="04242E"/>
          <w:spacing w:val="-9"/>
          <w:sz w:val="18"/>
          <w:szCs w:val="18"/>
        </w:rPr>
        <w:t xml:space="preserve"> </w:t>
      </w:r>
      <w:r w:rsidRPr="007D5B18">
        <w:rPr>
          <w:color w:val="04242E"/>
          <w:sz w:val="18"/>
          <w:szCs w:val="18"/>
        </w:rPr>
        <w:t>at</w:t>
      </w:r>
      <w:r w:rsidRPr="007D5B18">
        <w:rPr>
          <w:color w:val="04242E"/>
          <w:spacing w:val="-4"/>
          <w:sz w:val="18"/>
          <w:szCs w:val="18"/>
        </w:rPr>
        <w:t xml:space="preserve"> </w:t>
      </w:r>
      <w:r w:rsidRPr="007D5B18">
        <w:rPr>
          <w:color w:val="04242E"/>
          <w:sz w:val="18"/>
          <w:szCs w:val="18"/>
        </w:rPr>
        <w:t>the</w:t>
      </w:r>
      <w:r w:rsidRPr="007D5B18">
        <w:rPr>
          <w:color w:val="04242E"/>
          <w:spacing w:val="-4"/>
          <w:sz w:val="18"/>
          <w:szCs w:val="18"/>
        </w:rPr>
        <w:t xml:space="preserve"> </w:t>
      </w:r>
      <w:r w:rsidRPr="007D5B18">
        <w:rPr>
          <w:color w:val="04242E"/>
          <w:sz w:val="18"/>
          <w:szCs w:val="18"/>
        </w:rPr>
        <w:t>airport</w:t>
      </w:r>
      <w:r w:rsidRPr="007D5B18">
        <w:rPr>
          <w:color w:val="04242E"/>
          <w:spacing w:val="-6"/>
          <w:sz w:val="18"/>
          <w:szCs w:val="18"/>
        </w:rPr>
        <w:t xml:space="preserve"> </w:t>
      </w:r>
      <w:r w:rsidRPr="007D5B18">
        <w:rPr>
          <w:color w:val="04242E"/>
          <w:sz w:val="18"/>
          <w:szCs w:val="18"/>
        </w:rPr>
        <w:t>where</w:t>
      </w:r>
      <w:r w:rsidRPr="007D5B18">
        <w:rPr>
          <w:color w:val="04242E"/>
          <w:spacing w:val="-4"/>
          <w:sz w:val="18"/>
          <w:szCs w:val="18"/>
        </w:rPr>
        <w:t xml:space="preserve"> </w:t>
      </w:r>
      <w:r w:rsidRPr="007D5B18">
        <w:rPr>
          <w:color w:val="04242E"/>
          <w:sz w:val="18"/>
          <w:szCs w:val="18"/>
        </w:rPr>
        <w:t>you</w:t>
      </w:r>
      <w:r w:rsidRPr="007D5B18">
        <w:rPr>
          <w:color w:val="04242E"/>
          <w:spacing w:val="-6"/>
          <w:sz w:val="18"/>
          <w:szCs w:val="18"/>
        </w:rPr>
        <w:t xml:space="preserve"> </w:t>
      </w:r>
      <w:r w:rsidRPr="007D5B18">
        <w:rPr>
          <w:color w:val="04242E"/>
          <w:sz w:val="18"/>
          <w:szCs w:val="18"/>
        </w:rPr>
        <w:t>can</w:t>
      </w:r>
      <w:r w:rsidRPr="007D5B18">
        <w:rPr>
          <w:color w:val="04242E"/>
          <w:spacing w:val="-6"/>
          <w:sz w:val="18"/>
          <w:szCs w:val="18"/>
        </w:rPr>
        <w:t xml:space="preserve"> </w:t>
      </w:r>
      <w:r w:rsidRPr="007D5B18">
        <w:rPr>
          <w:color w:val="04242E"/>
          <w:sz w:val="18"/>
          <w:szCs w:val="18"/>
        </w:rPr>
        <w:t>book</w:t>
      </w:r>
      <w:r w:rsidRPr="007D5B18">
        <w:rPr>
          <w:color w:val="04242E"/>
          <w:spacing w:val="-5"/>
          <w:sz w:val="18"/>
          <w:szCs w:val="18"/>
        </w:rPr>
        <w:t xml:space="preserve"> </w:t>
      </w:r>
      <w:r w:rsidRPr="007D5B18">
        <w:rPr>
          <w:color w:val="04242E"/>
          <w:sz w:val="18"/>
          <w:szCs w:val="18"/>
        </w:rPr>
        <w:t>shared</w:t>
      </w:r>
      <w:r w:rsidRPr="007D5B18">
        <w:rPr>
          <w:color w:val="04242E"/>
          <w:spacing w:val="-6"/>
          <w:sz w:val="18"/>
          <w:szCs w:val="18"/>
        </w:rPr>
        <w:t xml:space="preserve"> </w:t>
      </w:r>
      <w:r w:rsidRPr="007D5B18">
        <w:rPr>
          <w:color w:val="04242E"/>
          <w:sz w:val="18"/>
          <w:szCs w:val="18"/>
        </w:rPr>
        <w:t>and</w:t>
      </w:r>
      <w:r w:rsidRPr="007D5B18">
        <w:rPr>
          <w:color w:val="04242E"/>
          <w:spacing w:val="-6"/>
          <w:sz w:val="18"/>
          <w:szCs w:val="18"/>
        </w:rPr>
        <w:t xml:space="preserve"> </w:t>
      </w:r>
      <w:r w:rsidRPr="007D5B18">
        <w:rPr>
          <w:color w:val="04242E"/>
          <w:sz w:val="18"/>
          <w:szCs w:val="18"/>
        </w:rPr>
        <w:t>private</w:t>
      </w:r>
      <w:r w:rsidRPr="007D5B18">
        <w:rPr>
          <w:color w:val="04242E"/>
          <w:spacing w:val="-4"/>
          <w:sz w:val="18"/>
          <w:szCs w:val="18"/>
        </w:rPr>
        <w:t xml:space="preserve"> </w:t>
      </w:r>
      <w:r w:rsidRPr="007D5B18">
        <w:rPr>
          <w:color w:val="04242E"/>
          <w:sz w:val="18"/>
          <w:szCs w:val="18"/>
        </w:rPr>
        <w:t>transport.</w:t>
      </w:r>
    </w:p>
    <w:p w14:paraId="3FB4E5CA" w14:textId="77777777" w:rsidR="007D5B18" w:rsidRPr="007D5B18" w:rsidRDefault="007D5B18" w:rsidP="007D5B18">
      <w:pPr>
        <w:spacing w:line="278" w:lineRule="auto"/>
        <w:ind w:left="1430" w:right="571"/>
        <w:rPr>
          <w:sz w:val="18"/>
          <w:szCs w:val="18"/>
        </w:rPr>
      </w:pPr>
      <w:r w:rsidRPr="007D5B18">
        <w:rPr>
          <w:noProof/>
          <w:sz w:val="18"/>
          <w:szCs w:val="18"/>
        </w:rPr>
        <w:drawing>
          <wp:anchor distT="0" distB="0" distL="0" distR="0" simplePos="0" relativeHeight="251751424" behindDoc="0" locked="0" layoutInCell="1" allowOverlap="1" wp14:anchorId="3FBA33D5" wp14:editId="3091CD17">
            <wp:simplePos x="0" y="0"/>
            <wp:positionH relativeFrom="page">
              <wp:posOffset>1063625</wp:posOffset>
            </wp:positionH>
            <wp:positionV relativeFrom="paragraph">
              <wp:posOffset>410448</wp:posOffset>
            </wp:positionV>
            <wp:extent cx="762635" cy="609600"/>
            <wp:effectExtent l="0" t="0" r="0" b="0"/>
            <wp:wrapNone/>
            <wp:docPr id="128" name="Image 128" descr="A train in a tunne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A train in a tunnel&#10;&#10;Description automatically generated"/>
                    <pic:cNvPicPr/>
                  </pic:nvPicPr>
                  <pic:blipFill>
                    <a:blip r:embed="rId197" cstate="print"/>
                    <a:stretch>
                      <a:fillRect/>
                    </a:stretch>
                  </pic:blipFill>
                  <pic:spPr>
                    <a:xfrm>
                      <a:off x="0" y="0"/>
                      <a:ext cx="762635" cy="609600"/>
                    </a:xfrm>
                    <a:prstGeom prst="rect">
                      <a:avLst/>
                    </a:prstGeom>
                  </pic:spPr>
                </pic:pic>
              </a:graphicData>
            </a:graphic>
          </wp:anchor>
        </w:drawing>
      </w:r>
      <w:r w:rsidRPr="007D5B18">
        <w:rPr>
          <w:color w:val="04242E"/>
          <w:sz w:val="18"/>
          <w:szCs w:val="18"/>
        </w:rPr>
        <w:t>It</w:t>
      </w:r>
      <w:r w:rsidRPr="007D5B18">
        <w:rPr>
          <w:color w:val="04242E"/>
          <w:spacing w:val="-4"/>
          <w:sz w:val="18"/>
          <w:szCs w:val="18"/>
        </w:rPr>
        <w:t xml:space="preserve"> </w:t>
      </w:r>
      <w:r w:rsidRPr="007D5B18">
        <w:rPr>
          <w:color w:val="04242E"/>
          <w:sz w:val="18"/>
          <w:szCs w:val="18"/>
        </w:rPr>
        <w:t>can</w:t>
      </w:r>
      <w:r w:rsidRPr="007D5B18">
        <w:rPr>
          <w:color w:val="04242E"/>
          <w:spacing w:val="-6"/>
          <w:sz w:val="18"/>
          <w:szCs w:val="18"/>
        </w:rPr>
        <w:t xml:space="preserve"> </w:t>
      </w:r>
      <w:r w:rsidRPr="007D5B18">
        <w:rPr>
          <w:color w:val="04242E"/>
          <w:sz w:val="18"/>
          <w:szCs w:val="18"/>
        </w:rPr>
        <w:t>be</w:t>
      </w:r>
      <w:r w:rsidRPr="007D5B18">
        <w:rPr>
          <w:color w:val="04242E"/>
          <w:spacing w:val="-4"/>
          <w:sz w:val="18"/>
          <w:szCs w:val="18"/>
        </w:rPr>
        <w:t xml:space="preserve"> </w:t>
      </w:r>
      <w:r w:rsidRPr="007D5B18">
        <w:rPr>
          <w:color w:val="04242E"/>
          <w:sz w:val="18"/>
          <w:szCs w:val="18"/>
        </w:rPr>
        <w:t>a</w:t>
      </w:r>
      <w:r w:rsidRPr="007D5B18">
        <w:rPr>
          <w:color w:val="04242E"/>
          <w:spacing w:val="-6"/>
          <w:sz w:val="18"/>
          <w:szCs w:val="18"/>
        </w:rPr>
        <w:t xml:space="preserve"> </w:t>
      </w:r>
      <w:r w:rsidRPr="007D5B18">
        <w:rPr>
          <w:color w:val="04242E"/>
          <w:sz w:val="18"/>
          <w:szCs w:val="18"/>
        </w:rPr>
        <w:t>bit</w:t>
      </w:r>
      <w:r w:rsidRPr="007D5B18">
        <w:rPr>
          <w:color w:val="04242E"/>
          <w:spacing w:val="-4"/>
          <w:sz w:val="18"/>
          <w:szCs w:val="18"/>
        </w:rPr>
        <w:t xml:space="preserve"> </w:t>
      </w:r>
      <w:r w:rsidRPr="007D5B18">
        <w:rPr>
          <w:color w:val="04242E"/>
          <w:sz w:val="18"/>
          <w:szCs w:val="18"/>
        </w:rPr>
        <w:t>difficult</w:t>
      </w:r>
      <w:r w:rsidRPr="007D5B18">
        <w:rPr>
          <w:color w:val="04242E"/>
          <w:spacing w:val="-3"/>
          <w:sz w:val="18"/>
          <w:szCs w:val="18"/>
        </w:rPr>
        <w:t xml:space="preserve"> </w:t>
      </w:r>
      <w:r w:rsidRPr="007D5B18">
        <w:rPr>
          <w:color w:val="04242E"/>
          <w:sz w:val="18"/>
          <w:szCs w:val="18"/>
        </w:rPr>
        <w:t>to</w:t>
      </w:r>
      <w:r w:rsidRPr="007D5B18">
        <w:rPr>
          <w:color w:val="04242E"/>
          <w:spacing w:val="-4"/>
          <w:sz w:val="18"/>
          <w:szCs w:val="18"/>
        </w:rPr>
        <w:t xml:space="preserve"> </w:t>
      </w:r>
      <w:r w:rsidRPr="007D5B18">
        <w:rPr>
          <w:color w:val="04242E"/>
          <w:sz w:val="18"/>
          <w:szCs w:val="18"/>
        </w:rPr>
        <w:t>get</w:t>
      </w:r>
      <w:r w:rsidRPr="007D5B18">
        <w:rPr>
          <w:color w:val="04242E"/>
          <w:spacing w:val="-4"/>
          <w:sz w:val="18"/>
          <w:szCs w:val="18"/>
        </w:rPr>
        <w:t xml:space="preserve"> </w:t>
      </w:r>
      <w:r w:rsidRPr="007D5B18">
        <w:rPr>
          <w:color w:val="04242E"/>
          <w:sz w:val="18"/>
          <w:szCs w:val="18"/>
        </w:rPr>
        <w:t>to</w:t>
      </w:r>
      <w:r w:rsidRPr="007D5B18">
        <w:rPr>
          <w:color w:val="04242E"/>
          <w:spacing w:val="-6"/>
          <w:sz w:val="18"/>
          <w:szCs w:val="18"/>
        </w:rPr>
        <w:t xml:space="preserve"> </w:t>
      </w:r>
      <w:r w:rsidRPr="007D5B18">
        <w:rPr>
          <w:color w:val="04242E"/>
          <w:sz w:val="18"/>
          <w:szCs w:val="18"/>
        </w:rPr>
        <w:t>the</w:t>
      </w:r>
      <w:r w:rsidRPr="007D5B18">
        <w:rPr>
          <w:color w:val="04242E"/>
          <w:spacing w:val="-4"/>
          <w:sz w:val="18"/>
          <w:szCs w:val="18"/>
        </w:rPr>
        <w:t xml:space="preserve"> </w:t>
      </w:r>
      <w:r w:rsidRPr="007D5B18">
        <w:rPr>
          <w:color w:val="04242E"/>
          <w:sz w:val="18"/>
          <w:szCs w:val="18"/>
        </w:rPr>
        <w:t>airport</w:t>
      </w:r>
      <w:r w:rsidRPr="007D5B18">
        <w:rPr>
          <w:color w:val="04242E"/>
          <w:spacing w:val="-3"/>
          <w:sz w:val="18"/>
          <w:szCs w:val="18"/>
        </w:rPr>
        <w:t xml:space="preserve"> </w:t>
      </w:r>
      <w:r w:rsidRPr="007D5B18">
        <w:rPr>
          <w:color w:val="04242E"/>
          <w:sz w:val="18"/>
          <w:szCs w:val="18"/>
        </w:rPr>
        <w:t>with</w:t>
      </w:r>
      <w:r w:rsidRPr="007D5B18">
        <w:rPr>
          <w:color w:val="04242E"/>
          <w:spacing w:val="-4"/>
          <w:sz w:val="18"/>
          <w:szCs w:val="18"/>
        </w:rPr>
        <w:t xml:space="preserve"> </w:t>
      </w:r>
      <w:r w:rsidRPr="007D5B18">
        <w:rPr>
          <w:color w:val="04242E"/>
          <w:sz w:val="18"/>
          <w:szCs w:val="18"/>
        </w:rPr>
        <w:t>public</w:t>
      </w:r>
      <w:r w:rsidRPr="007D5B18">
        <w:rPr>
          <w:color w:val="04242E"/>
          <w:spacing w:val="-2"/>
          <w:sz w:val="18"/>
          <w:szCs w:val="18"/>
        </w:rPr>
        <w:t xml:space="preserve"> </w:t>
      </w:r>
      <w:r w:rsidRPr="007D5B18">
        <w:rPr>
          <w:color w:val="04242E"/>
          <w:sz w:val="18"/>
          <w:szCs w:val="18"/>
        </w:rPr>
        <w:t>transportation</w:t>
      </w:r>
      <w:r w:rsidRPr="007D5B18">
        <w:rPr>
          <w:color w:val="04242E"/>
          <w:spacing w:val="-5"/>
          <w:sz w:val="18"/>
          <w:szCs w:val="18"/>
        </w:rPr>
        <w:t xml:space="preserve"> </w:t>
      </w:r>
      <w:r w:rsidRPr="007D5B18">
        <w:rPr>
          <w:color w:val="04242E"/>
          <w:sz w:val="18"/>
          <w:szCs w:val="18"/>
        </w:rPr>
        <w:t>so</w:t>
      </w:r>
      <w:r w:rsidRPr="007D5B18">
        <w:rPr>
          <w:color w:val="04242E"/>
          <w:spacing w:val="-6"/>
          <w:sz w:val="18"/>
          <w:szCs w:val="18"/>
        </w:rPr>
        <w:t xml:space="preserve"> </w:t>
      </w:r>
      <w:r w:rsidRPr="007D5B18">
        <w:rPr>
          <w:color w:val="04242E"/>
          <w:sz w:val="18"/>
          <w:szCs w:val="18"/>
        </w:rPr>
        <w:t>you</w:t>
      </w:r>
      <w:r w:rsidRPr="007D5B18">
        <w:rPr>
          <w:color w:val="04242E"/>
          <w:spacing w:val="-6"/>
          <w:sz w:val="18"/>
          <w:szCs w:val="18"/>
        </w:rPr>
        <w:t xml:space="preserve"> </w:t>
      </w:r>
      <w:r w:rsidRPr="007D5B18">
        <w:rPr>
          <w:color w:val="04242E"/>
          <w:sz w:val="18"/>
          <w:szCs w:val="18"/>
        </w:rPr>
        <w:t>might</w:t>
      </w:r>
      <w:r w:rsidRPr="007D5B18">
        <w:rPr>
          <w:color w:val="04242E"/>
          <w:spacing w:val="-3"/>
          <w:sz w:val="18"/>
          <w:szCs w:val="18"/>
        </w:rPr>
        <w:t xml:space="preserve"> </w:t>
      </w:r>
      <w:r w:rsidRPr="007D5B18">
        <w:rPr>
          <w:color w:val="04242E"/>
          <w:sz w:val="18"/>
          <w:szCs w:val="18"/>
        </w:rPr>
        <w:t>want</w:t>
      </w:r>
      <w:r w:rsidRPr="007D5B18">
        <w:rPr>
          <w:color w:val="04242E"/>
          <w:spacing w:val="-4"/>
          <w:sz w:val="18"/>
          <w:szCs w:val="18"/>
        </w:rPr>
        <w:t xml:space="preserve"> </w:t>
      </w:r>
      <w:r w:rsidRPr="007D5B18">
        <w:rPr>
          <w:color w:val="04242E"/>
          <w:sz w:val="18"/>
          <w:szCs w:val="18"/>
        </w:rPr>
        <w:t>to</w:t>
      </w:r>
      <w:r w:rsidRPr="007D5B18">
        <w:rPr>
          <w:color w:val="04242E"/>
          <w:spacing w:val="-4"/>
          <w:sz w:val="18"/>
          <w:szCs w:val="18"/>
        </w:rPr>
        <w:t xml:space="preserve"> </w:t>
      </w:r>
      <w:proofErr w:type="gramStart"/>
      <w:r w:rsidRPr="007D5B18">
        <w:rPr>
          <w:color w:val="04242E"/>
          <w:sz w:val="18"/>
          <w:szCs w:val="18"/>
        </w:rPr>
        <w:t>look</w:t>
      </w:r>
      <w:r w:rsidRPr="007D5B18">
        <w:rPr>
          <w:color w:val="04242E"/>
          <w:spacing w:val="-3"/>
          <w:sz w:val="18"/>
          <w:szCs w:val="18"/>
        </w:rPr>
        <w:t xml:space="preserve"> </w:t>
      </w:r>
      <w:r w:rsidRPr="007D5B18">
        <w:rPr>
          <w:color w:val="04242E"/>
          <w:sz w:val="18"/>
          <w:szCs w:val="18"/>
        </w:rPr>
        <w:t>into</w:t>
      </w:r>
      <w:proofErr w:type="gramEnd"/>
      <w:r w:rsidRPr="007D5B18">
        <w:rPr>
          <w:color w:val="04242E"/>
          <w:spacing w:val="-4"/>
          <w:sz w:val="18"/>
          <w:szCs w:val="18"/>
        </w:rPr>
        <w:t xml:space="preserve"> </w:t>
      </w:r>
      <w:r w:rsidRPr="007D5B18">
        <w:rPr>
          <w:color w:val="04242E"/>
          <w:sz w:val="18"/>
          <w:szCs w:val="18"/>
        </w:rPr>
        <w:t>booking</w:t>
      </w:r>
      <w:r w:rsidRPr="007D5B18">
        <w:rPr>
          <w:color w:val="04242E"/>
          <w:spacing w:val="-3"/>
          <w:sz w:val="18"/>
          <w:szCs w:val="18"/>
        </w:rPr>
        <w:t xml:space="preserve"> </w:t>
      </w:r>
      <w:r w:rsidRPr="007D5B18">
        <w:rPr>
          <w:color w:val="04242E"/>
          <w:sz w:val="18"/>
          <w:szCs w:val="18"/>
        </w:rPr>
        <w:t>a</w:t>
      </w:r>
      <w:r w:rsidRPr="007D5B18">
        <w:rPr>
          <w:color w:val="04242E"/>
          <w:spacing w:val="-4"/>
          <w:sz w:val="18"/>
          <w:szCs w:val="18"/>
        </w:rPr>
        <w:t xml:space="preserve"> </w:t>
      </w:r>
      <w:r w:rsidRPr="007D5B18">
        <w:rPr>
          <w:color w:val="04242E"/>
          <w:sz w:val="18"/>
          <w:szCs w:val="18"/>
        </w:rPr>
        <w:t>taxi</w:t>
      </w:r>
      <w:r w:rsidRPr="007D5B18">
        <w:rPr>
          <w:color w:val="04242E"/>
          <w:spacing w:val="-5"/>
          <w:sz w:val="18"/>
          <w:szCs w:val="18"/>
        </w:rPr>
        <w:t xml:space="preserve"> </w:t>
      </w:r>
      <w:r w:rsidRPr="007D5B18">
        <w:rPr>
          <w:color w:val="04242E"/>
          <w:sz w:val="18"/>
          <w:szCs w:val="18"/>
        </w:rPr>
        <w:t xml:space="preserve">in </w:t>
      </w:r>
      <w:r w:rsidRPr="007D5B18">
        <w:rPr>
          <w:color w:val="04242E"/>
          <w:spacing w:val="-2"/>
          <w:sz w:val="18"/>
          <w:szCs w:val="18"/>
        </w:rPr>
        <w:t>advance.</w:t>
      </w:r>
    </w:p>
    <w:p w14:paraId="19E04AD4" w14:textId="77777777" w:rsidR="007D5B18" w:rsidRPr="007D5B18" w:rsidRDefault="007D5B18" w:rsidP="007D5B18">
      <w:pPr>
        <w:rPr>
          <w:sz w:val="18"/>
          <w:szCs w:val="18"/>
        </w:rPr>
      </w:pPr>
    </w:p>
    <w:p w14:paraId="4CA375B1" w14:textId="77777777" w:rsidR="007D5B18" w:rsidRPr="007D5B18" w:rsidRDefault="007D5B18" w:rsidP="007D5B18">
      <w:pPr>
        <w:spacing w:before="174"/>
        <w:rPr>
          <w:sz w:val="18"/>
          <w:szCs w:val="18"/>
        </w:rPr>
      </w:pPr>
    </w:p>
    <w:p w14:paraId="35E6D680" w14:textId="77777777" w:rsidR="007D5B18" w:rsidRPr="007D5B18" w:rsidRDefault="007D5B18" w:rsidP="007D5B18">
      <w:pPr>
        <w:ind w:left="2752"/>
        <w:outlineLvl w:val="1"/>
        <w:rPr>
          <w:b/>
          <w:bCs/>
          <w:sz w:val="21"/>
          <w:szCs w:val="21"/>
        </w:rPr>
      </w:pPr>
      <w:bookmarkStart w:id="148" w:name="_Toc184906290"/>
      <w:r w:rsidRPr="007D5B18">
        <w:rPr>
          <w:b/>
          <w:bCs/>
          <w:color w:val="04242E"/>
          <w:sz w:val="21"/>
          <w:szCs w:val="21"/>
        </w:rPr>
        <w:t>Public</w:t>
      </w:r>
      <w:r w:rsidRPr="007D5B18">
        <w:rPr>
          <w:b/>
          <w:bCs/>
          <w:color w:val="04242E"/>
          <w:spacing w:val="-7"/>
          <w:sz w:val="21"/>
          <w:szCs w:val="21"/>
        </w:rPr>
        <w:t xml:space="preserve"> </w:t>
      </w:r>
      <w:r w:rsidRPr="007D5B18">
        <w:rPr>
          <w:b/>
          <w:bCs/>
          <w:color w:val="04242E"/>
          <w:spacing w:val="-2"/>
          <w:sz w:val="21"/>
          <w:szCs w:val="21"/>
        </w:rPr>
        <w:t>Transport</w:t>
      </w:r>
      <w:bookmarkEnd w:id="148"/>
    </w:p>
    <w:p w14:paraId="73BFC61D" w14:textId="77777777" w:rsidR="007D5B18" w:rsidRPr="007D5B18" w:rsidRDefault="007D5B18" w:rsidP="007D5B18">
      <w:pPr>
        <w:spacing w:before="26"/>
        <w:ind w:left="2752"/>
        <w:rPr>
          <w:sz w:val="18"/>
          <w:szCs w:val="18"/>
        </w:rPr>
      </w:pPr>
      <w:r w:rsidRPr="007D5B18">
        <w:rPr>
          <w:color w:val="04242E"/>
          <w:sz w:val="18"/>
          <w:szCs w:val="18"/>
        </w:rPr>
        <w:t>+56</w:t>
      </w:r>
      <w:r w:rsidRPr="007D5B18">
        <w:rPr>
          <w:color w:val="04242E"/>
          <w:spacing w:val="-4"/>
          <w:sz w:val="18"/>
          <w:szCs w:val="18"/>
        </w:rPr>
        <w:t xml:space="preserve"> </w:t>
      </w:r>
      <w:r w:rsidRPr="007D5B18">
        <w:rPr>
          <w:color w:val="04242E"/>
          <w:sz w:val="18"/>
          <w:szCs w:val="18"/>
        </w:rPr>
        <w:t>800</w:t>
      </w:r>
      <w:r w:rsidRPr="007D5B18">
        <w:rPr>
          <w:color w:val="04242E"/>
          <w:spacing w:val="-3"/>
          <w:sz w:val="18"/>
          <w:szCs w:val="18"/>
        </w:rPr>
        <w:t xml:space="preserve"> </w:t>
      </w:r>
      <w:r w:rsidRPr="007D5B18">
        <w:rPr>
          <w:color w:val="04242E"/>
          <w:sz w:val="18"/>
          <w:szCs w:val="18"/>
        </w:rPr>
        <w:t>73</w:t>
      </w:r>
      <w:r w:rsidRPr="007D5B18">
        <w:rPr>
          <w:color w:val="04242E"/>
          <w:spacing w:val="-3"/>
          <w:sz w:val="18"/>
          <w:szCs w:val="18"/>
        </w:rPr>
        <w:t xml:space="preserve"> </w:t>
      </w:r>
      <w:r w:rsidRPr="007D5B18">
        <w:rPr>
          <w:color w:val="04242E"/>
          <w:sz w:val="18"/>
          <w:szCs w:val="18"/>
        </w:rPr>
        <w:t>00</w:t>
      </w:r>
      <w:r w:rsidRPr="007D5B18">
        <w:rPr>
          <w:color w:val="04242E"/>
          <w:spacing w:val="-4"/>
          <w:sz w:val="18"/>
          <w:szCs w:val="18"/>
        </w:rPr>
        <w:t xml:space="preserve"> </w:t>
      </w:r>
      <w:r w:rsidRPr="007D5B18">
        <w:rPr>
          <w:color w:val="04242E"/>
          <w:spacing w:val="-5"/>
          <w:sz w:val="18"/>
          <w:szCs w:val="18"/>
        </w:rPr>
        <w:t>73</w:t>
      </w:r>
    </w:p>
    <w:p w14:paraId="1F2029AB" w14:textId="77777777" w:rsidR="007D5B18" w:rsidRPr="007D5B18" w:rsidRDefault="007D5B18" w:rsidP="007D5B18">
      <w:pPr>
        <w:spacing w:before="148"/>
        <w:rPr>
          <w:sz w:val="18"/>
          <w:szCs w:val="18"/>
        </w:rPr>
      </w:pPr>
    </w:p>
    <w:p w14:paraId="2FEB4496" w14:textId="77777777" w:rsidR="007D5B18" w:rsidRPr="007D5B18" w:rsidRDefault="007D5B18" w:rsidP="007D5B18">
      <w:pPr>
        <w:spacing w:before="1" w:line="278" w:lineRule="auto"/>
        <w:ind w:left="1430" w:right="435"/>
        <w:rPr>
          <w:sz w:val="18"/>
          <w:szCs w:val="18"/>
        </w:rPr>
      </w:pPr>
      <w:r w:rsidRPr="007D5B18">
        <w:rPr>
          <w:color w:val="04242E"/>
          <w:sz w:val="18"/>
          <w:szCs w:val="18"/>
        </w:rPr>
        <w:t>A</w:t>
      </w:r>
      <w:r w:rsidRPr="007D5B18">
        <w:rPr>
          <w:color w:val="04242E"/>
          <w:spacing w:val="-4"/>
          <w:sz w:val="18"/>
          <w:szCs w:val="18"/>
        </w:rPr>
        <w:t xml:space="preserve"> </w:t>
      </w:r>
      <w:r w:rsidRPr="007D5B18">
        <w:rPr>
          <w:color w:val="04242E"/>
          <w:sz w:val="18"/>
          <w:szCs w:val="18"/>
        </w:rPr>
        <w:t>unified</w:t>
      </w:r>
      <w:r w:rsidRPr="007D5B18">
        <w:rPr>
          <w:color w:val="04242E"/>
          <w:spacing w:val="-2"/>
          <w:sz w:val="18"/>
          <w:szCs w:val="18"/>
        </w:rPr>
        <w:t xml:space="preserve"> </w:t>
      </w:r>
      <w:r w:rsidRPr="007D5B18">
        <w:rPr>
          <w:color w:val="04242E"/>
          <w:sz w:val="18"/>
          <w:szCs w:val="18"/>
        </w:rPr>
        <w:t>payment</w:t>
      </w:r>
      <w:r w:rsidRPr="007D5B18">
        <w:rPr>
          <w:color w:val="04242E"/>
          <w:spacing w:val="-5"/>
          <w:sz w:val="18"/>
          <w:szCs w:val="18"/>
        </w:rPr>
        <w:t xml:space="preserve"> </w:t>
      </w:r>
      <w:r w:rsidRPr="007D5B18">
        <w:rPr>
          <w:color w:val="04242E"/>
          <w:sz w:val="18"/>
          <w:szCs w:val="18"/>
        </w:rPr>
        <w:t>system,</w:t>
      </w:r>
      <w:r w:rsidRPr="007D5B18">
        <w:rPr>
          <w:color w:val="04242E"/>
          <w:spacing w:val="-2"/>
          <w:sz w:val="18"/>
          <w:szCs w:val="18"/>
        </w:rPr>
        <w:t xml:space="preserve"> </w:t>
      </w:r>
      <w:r w:rsidRPr="007D5B18">
        <w:rPr>
          <w:color w:val="04242E"/>
          <w:sz w:val="18"/>
          <w:szCs w:val="18"/>
        </w:rPr>
        <w:t>the</w:t>
      </w:r>
      <w:r w:rsidRPr="007D5B18">
        <w:rPr>
          <w:color w:val="04242E"/>
          <w:spacing w:val="-5"/>
          <w:sz w:val="18"/>
          <w:szCs w:val="18"/>
        </w:rPr>
        <w:t xml:space="preserve"> </w:t>
      </w:r>
      <w:r w:rsidRPr="007D5B18">
        <w:rPr>
          <w:color w:val="04242E"/>
          <w:sz w:val="18"/>
          <w:szCs w:val="18"/>
        </w:rPr>
        <w:t>Bip!,</w:t>
      </w:r>
      <w:r w:rsidRPr="007D5B18">
        <w:rPr>
          <w:color w:val="04242E"/>
          <w:spacing w:val="-2"/>
          <w:sz w:val="18"/>
          <w:szCs w:val="18"/>
        </w:rPr>
        <w:t xml:space="preserve"> </w:t>
      </w:r>
      <w:r w:rsidRPr="007D5B18">
        <w:rPr>
          <w:color w:val="04242E"/>
          <w:sz w:val="18"/>
          <w:szCs w:val="18"/>
        </w:rPr>
        <w:t>is</w:t>
      </w:r>
      <w:r w:rsidRPr="007D5B18">
        <w:rPr>
          <w:color w:val="04242E"/>
          <w:spacing w:val="-2"/>
          <w:sz w:val="18"/>
          <w:szCs w:val="18"/>
        </w:rPr>
        <w:t xml:space="preserve"> </w:t>
      </w:r>
      <w:r w:rsidRPr="007D5B18">
        <w:rPr>
          <w:color w:val="04242E"/>
          <w:sz w:val="18"/>
          <w:szCs w:val="18"/>
        </w:rPr>
        <w:t>used</w:t>
      </w:r>
      <w:r w:rsidRPr="007D5B18">
        <w:rPr>
          <w:color w:val="04242E"/>
          <w:spacing w:val="-3"/>
          <w:sz w:val="18"/>
          <w:szCs w:val="18"/>
        </w:rPr>
        <w:t xml:space="preserve"> </w:t>
      </w:r>
      <w:r w:rsidRPr="007D5B18">
        <w:rPr>
          <w:color w:val="04242E"/>
          <w:sz w:val="18"/>
          <w:szCs w:val="18"/>
        </w:rPr>
        <w:t>to</w:t>
      </w:r>
      <w:r w:rsidRPr="007D5B18">
        <w:rPr>
          <w:color w:val="04242E"/>
          <w:spacing w:val="-3"/>
          <w:sz w:val="18"/>
          <w:szCs w:val="18"/>
        </w:rPr>
        <w:t xml:space="preserve"> </w:t>
      </w:r>
      <w:r w:rsidRPr="007D5B18">
        <w:rPr>
          <w:color w:val="04242E"/>
          <w:sz w:val="18"/>
          <w:szCs w:val="18"/>
        </w:rPr>
        <w:t>buy</w:t>
      </w:r>
      <w:r w:rsidRPr="007D5B18">
        <w:rPr>
          <w:color w:val="04242E"/>
          <w:spacing w:val="-2"/>
          <w:sz w:val="18"/>
          <w:szCs w:val="18"/>
        </w:rPr>
        <w:t xml:space="preserve"> </w:t>
      </w:r>
      <w:r w:rsidRPr="007D5B18">
        <w:rPr>
          <w:color w:val="04242E"/>
          <w:sz w:val="18"/>
          <w:szCs w:val="18"/>
        </w:rPr>
        <w:t>tickets</w:t>
      </w:r>
      <w:r w:rsidRPr="007D5B18">
        <w:rPr>
          <w:color w:val="04242E"/>
          <w:spacing w:val="-1"/>
          <w:sz w:val="18"/>
          <w:szCs w:val="18"/>
        </w:rPr>
        <w:t xml:space="preserve"> </w:t>
      </w:r>
      <w:r w:rsidRPr="007D5B18">
        <w:rPr>
          <w:color w:val="04242E"/>
          <w:sz w:val="18"/>
          <w:szCs w:val="18"/>
        </w:rPr>
        <w:t>for</w:t>
      </w:r>
      <w:r w:rsidRPr="007D5B18">
        <w:rPr>
          <w:color w:val="04242E"/>
          <w:spacing w:val="-6"/>
          <w:sz w:val="18"/>
          <w:szCs w:val="18"/>
        </w:rPr>
        <w:t xml:space="preserve"> </w:t>
      </w:r>
      <w:r w:rsidRPr="007D5B18">
        <w:rPr>
          <w:color w:val="04242E"/>
          <w:sz w:val="18"/>
          <w:szCs w:val="18"/>
        </w:rPr>
        <w:t>buses,</w:t>
      </w:r>
      <w:r w:rsidRPr="007D5B18">
        <w:rPr>
          <w:color w:val="04242E"/>
          <w:spacing w:val="-5"/>
          <w:sz w:val="18"/>
          <w:szCs w:val="18"/>
        </w:rPr>
        <w:t xml:space="preserve"> </w:t>
      </w:r>
      <w:r w:rsidRPr="007D5B18">
        <w:rPr>
          <w:color w:val="04242E"/>
          <w:sz w:val="18"/>
          <w:szCs w:val="18"/>
        </w:rPr>
        <w:t>metro,</w:t>
      </w:r>
      <w:r w:rsidRPr="007D5B18">
        <w:rPr>
          <w:color w:val="04242E"/>
          <w:spacing w:val="-6"/>
          <w:sz w:val="18"/>
          <w:szCs w:val="18"/>
        </w:rPr>
        <w:t xml:space="preserve"> </w:t>
      </w:r>
      <w:r w:rsidRPr="007D5B18">
        <w:rPr>
          <w:color w:val="04242E"/>
          <w:sz w:val="18"/>
          <w:szCs w:val="18"/>
        </w:rPr>
        <w:t>and</w:t>
      </w:r>
      <w:r w:rsidRPr="007D5B18">
        <w:rPr>
          <w:color w:val="04242E"/>
          <w:spacing w:val="-5"/>
          <w:sz w:val="18"/>
          <w:szCs w:val="18"/>
        </w:rPr>
        <w:t xml:space="preserve"> </w:t>
      </w:r>
      <w:r w:rsidRPr="007D5B18">
        <w:rPr>
          <w:color w:val="04242E"/>
          <w:sz w:val="18"/>
          <w:szCs w:val="18"/>
        </w:rPr>
        <w:t>micros.</w:t>
      </w:r>
      <w:r w:rsidRPr="007D5B18">
        <w:rPr>
          <w:color w:val="04242E"/>
          <w:spacing w:val="-2"/>
          <w:sz w:val="18"/>
          <w:szCs w:val="18"/>
        </w:rPr>
        <w:t xml:space="preserve"> </w:t>
      </w:r>
      <w:r w:rsidRPr="007D5B18">
        <w:rPr>
          <w:color w:val="04242E"/>
          <w:sz w:val="18"/>
          <w:szCs w:val="18"/>
        </w:rPr>
        <w:t>You</w:t>
      </w:r>
      <w:r w:rsidRPr="007D5B18">
        <w:rPr>
          <w:color w:val="04242E"/>
          <w:spacing w:val="-5"/>
          <w:sz w:val="18"/>
          <w:szCs w:val="18"/>
        </w:rPr>
        <w:t xml:space="preserve"> </w:t>
      </w:r>
      <w:r w:rsidRPr="007D5B18">
        <w:rPr>
          <w:color w:val="04242E"/>
          <w:sz w:val="18"/>
          <w:szCs w:val="18"/>
        </w:rPr>
        <w:t>can</w:t>
      </w:r>
      <w:r w:rsidRPr="007D5B18">
        <w:rPr>
          <w:color w:val="04242E"/>
          <w:spacing w:val="-3"/>
          <w:sz w:val="18"/>
          <w:szCs w:val="18"/>
        </w:rPr>
        <w:t xml:space="preserve"> </w:t>
      </w:r>
      <w:r w:rsidRPr="007D5B18">
        <w:rPr>
          <w:color w:val="04242E"/>
          <w:sz w:val="18"/>
          <w:szCs w:val="18"/>
        </w:rPr>
        <w:t>buy</w:t>
      </w:r>
      <w:r w:rsidRPr="007D5B18">
        <w:rPr>
          <w:color w:val="04242E"/>
          <w:spacing w:val="-2"/>
          <w:sz w:val="18"/>
          <w:szCs w:val="18"/>
        </w:rPr>
        <w:t xml:space="preserve"> </w:t>
      </w:r>
      <w:r w:rsidRPr="007D5B18">
        <w:rPr>
          <w:color w:val="04242E"/>
          <w:sz w:val="18"/>
          <w:szCs w:val="18"/>
        </w:rPr>
        <w:t>and</w:t>
      </w:r>
      <w:r w:rsidRPr="007D5B18">
        <w:rPr>
          <w:color w:val="04242E"/>
          <w:spacing w:val="-3"/>
          <w:sz w:val="18"/>
          <w:szCs w:val="18"/>
        </w:rPr>
        <w:t xml:space="preserve"> </w:t>
      </w:r>
      <w:r w:rsidRPr="007D5B18">
        <w:rPr>
          <w:color w:val="04242E"/>
          <w:sz w:val="18"/>
          <w:szCs w:val="18"/>
        </w:rPr>
        <w:t>top</w:t>
      </w:r>
      <w:r w:rsidRPr="007D5B18">
        <w:rPr>
          <w:color w:val="04242E"/>
          <w:spacing w:val="-3"/>
          <w:sz w:val="18"/>
          <w:szCs w:val="18"/>
        </w:rPr>
        <w:t xml:space="preserve"> </w:t>
      </w:r>
      <w:r w:rsidRPr="007D5B18">
        <w:rPr>
          <w:color w:val="04242E"/>
          <w:sz w:val="18"/>
          <w:szCs w:val="18"/>
        </w:rPr>
        <w:t>up</w:t>
      </w:r>
      <w:r w:rsidRPr="007D5B18">
        <w:rPr>
          <w:color w:val="04242E"/>
          <w:spacing w:val="-5"/>
          <w:sz w:val="18"/>
          <w:szCs w:val="18"/>
        </w:rPr>
        <w:t xml:space="preserve"> </w:t>
      </w:r>
      <w:r w:rsidRPr="007D5B18">
        <w:rPr>
          <w:color w:val="04242E"/>
          <w:sz w:val="18"/>
          <w:szCs w:val="18"/>
        </w:rPr>
        <w:t>a</w:t>
      </w:r>
      <w:r w:rsidRPr="007D5B18">
        <w:rPr>
          <w:color w:val="04242E"/>
          <w:spacing w:val="-3"/>
          <w:sz w:val="18"/>
          <w:szCs w:val="18"/>
        </w:rPr>
        <w:t xml:space="preserve"> </w:t>
      </w:r>
      <w:r w:rsidRPr="007D5B18">
        <w:rPr>
          <w:color w:val="04242E"/>
          <w:sz w:val="18"/>
          <w:szCs w:val="18"/>
        </w:rPr>
        <w:t>Bip!</w:t>
      </w:r>
      <w:r w:rsidRPr="007D5B18">
        <w:rPr>
          <w:color w:val="04242E"/>
          <w:spacing w:val="-5"/>
          <w:sz w:val="18"/>
          <w:szCs w:val="18"/>
        </w:rPr>
        <w:t xml:space="preserve"> </w:t>
      </w:r>
      <w:r w:rsidRPr="007D5B18">
        <w:rPr>
          <w:color w:val="04242E"/>
          <w:sz w:val="18"/>
          <w:szCs w:val="18"/>
        </w:rPr>
        <w:t>card in subway stations.</w:t>
      </w:r>
    </w:p>
    <w:p w14:paraId="6FB3028F" w14:textId="77777777" w:rsidR="007D5B18" w:rsidRPr="007D5B18" w:rsidRDefault="007D5B18" w:rsidP="007D5B18">
      <w:pPr>
        <w:spacing w:before="117" w:line="278" w:lineRule="auto"/>
        <w:ind w:left="1430" w:right="571"/>
        <w:rPr>
          <w:sz w:val="18"/>
          <w:szCs w:val="18"/>
        </w:rPr>
      </w:pPr>
      <w:r w:rsidRPr="007D5B18">
        <w:rPr>
          <w:color w:val="04242E"/>
          <w:sz w:val="18"/>
          <w:szCs w:val="18"/>
        </w:rPr>
        <w:t>Ticket</w:t>
      </w:r>
      <w:r w:rsidRPr="007D5B18">
        <w:rPr>
          <w:color w:val="04242E"/>
          <w:spacing w:val="-6"/>
          <w:sz w:val="18"/>
          <w:szCs w:val="18"/>
        </w:rPr>
        <w:t xml:space="preserve"> </w:t>
      </w:r>
      <w:r w:rsidRPr="007D5B18">
        <w:rPr>
          <w:color w:val="04242E"/>
          <w:sz w:val="18"/>
          <w:szCs w:val="18"/>
        </w:rPr>
        <w:t>prices</w:t>
      </w:r>
      <w:r w:rsidRPr="007D5B18">
        <w:rPr>
          <w:color w:val="04242E"/>
          <w:spacing w:val="-5"/>
          <w:sz w:val="18"/>
          <w:szCs w:val="18"/>
        </w:rPr>
        <w:t xml:space="preserve"> </w:t>
      </w:r>
      <w:r w:rsidRPr="007D5B18">
        <w:rPr>
          <w:color w:val="04242E"/>
          <w:sz w:val="18"/>
          <w:szCs w:val="18"/>
        </w:rPr>
        <w:t>for</w:t>
      </w:r>
      <w:r w:rsidRPr="007D5B18">
        <w:rPr>
          <w:color w:val="04242E"/>
          <w:spacing w:val="-7"/>
          <w:sz w:val="18"/>
          <w:szCs w:val="18"/>
        </w:rPr>
        <w:t xml:space="preserve"> </w:t>
      </w:r>
      <w:r w:rsidRPr="007D5B18">
        <w:rPr>
          <w:color w:val="04242E"/>
          <w:sz w:val="18"/>
          <w:szCs w:val="18"/>
        </w:rPr>
        <w:t>Metro</w:t>
      </w:r>
      <w:r w:rsidRPr="007D5B18">
        <w:rPr>
          <w:color w:val="04242E"/>
          <w:spacing w:val="-5"/>
          <w:sz w:val="18"/>
          <w:szCs w:val="18"/>
        </w:rPr>
        <w:t xml:space="preserve"> </w:t>
      </w:r>
      <w:r w:rsidRPr="007D5B18">
        <w:rPr>
          <w:color w:val="04242E"/>
          <w:sz w:val="18"/>
          <w:szCs w:val="18"/>
        </w:rPr>
        <w:t>vary</w:t>
      </w:r>
      <w:r w:rsidRPr="007D5B18">
        <w:rPr>
          <w:color w:val="04242E"/>
          <w:spacing w:val="-3"/>
          <w:sz w:val="18"/>
          <w:szCs w:val="18"/>
        </w:rPr>
        <w:t xml:space="preserve"> </w:t>
      </w:r>
      <w:r w:rsidRPr="007D5B18">
        <w:rPr>
          <w:color w:val="04242E"/>
          <w:sz w:val="18"/>
          <w:szCs w:val="18"/>
        </w:rPr>
        <w:t>according</w:t>
      </w:r>
      <w:r w:rsidRPr="007D5B18">
        <w:rPr>
          <w:color w:val="04242E"/>
          <w:spacing w:val="-5"/>
          <w:sz w:val="18"/>
          <w:szCs w:val="18"/>
        </w:rPr>
        <w:t xml:space="preserve"> </w:t>
      </w:r>
      <w:r w:rsidRPr="007D5B18">
        <w:rPr>
          <w:color w:val="04242E"/>
          <w:sz w:val="18"/>
          <w:szCs w:val="18"/>
        </w:rPr>
        <w:t>to</w:t>
      </w:r>
      <w:r w:rsidRPr="007D5B18">
        <w:rPr>
          <w:color w:val="04242E"/>
          <w:spacing w:val="-6"/>
          <w:sz w:val="18"/>
          <w:szCs w:val="18"/>
        </w:rPr>
        <w:t xml:space="preserve"> </w:t>
      </w:r>
      <w:r w:rsidRPr="007D5B18">
        <w:rPr>
          <w:color w:val="04242E"/>
          <w:sz w:val="18"/>
          <w:szCs w:val="18"/>
        </w:rPr>
        <w:t>your</w:t>
      </w:r>
      <w:r w:rsidRPr="007D5B18">
        <w:rPr>
          <w:color w:val="04242E"/>
          <w:spacing w:val="-6"/>
          <w:sz w:val="18"/>
          <w:szCs w:val="18"/>
        </w:rPr>
        <w:t xml:space="preserve"> </w:t>
      </w:r>
      <w:r w:rsidRPr="007D5B18">
        <w:rPr>
          <w:color w:val="04242E"/>
          <w:sz w:val="18"/>
          <w:szCs w:val="18"/>
        </w:rPr>
        <w:t>travel</w:t>
      </w:r>
      <w:r w:rsidRPr="007D5B18">
        <w:rPr>
          <w:color w:val="04242E"/>
          <w:spacing w:val="-5"/>
          <w:sz w:val="18"/>
          <w:szCs w:val="18"/>
        </w:rPr>
        <w:t xml:space="preserve"> </w:t>
      </w:r>
      <w:r w:rsidRPr="007D5B18">
        <w:rPr>
          <w:color w:val="04242E"/>
          <w:sz w:val="18"/>
          <w:szCs w:val="18"/>
        </w:rPr>
        <w:t>schedule,</w:t>
      </w:r>
      <w:r w:rsidRPr="007D5B18">
        <w:rPr>
          <w:color w:val="04242E"/>
          <w:spacing w:val="-3"/>
          <w:sz w:val="18"/>
          <w:szCs w:val="18"/>
        </w:rPr>
        <w:t xml:space="preserve"> </w:t>
      </w:r>
      <w:r w:rsidRPr="007D5B18">
        <w:rPr>
          <w:color w:val="04242E"/>
          <w:sz w:val="18"/>
          <w:szCs w:val="18"/>
        </w:rPr>
        <w:t>the</w:t>
      </w:r>
      <w:r w:rsidRPr="007D5B18">
        <w:rPr>
          <w:color w:val="04242E"/>
          <w:spacing w:val="-6"/>
          <w:sz w:val="18"/>
          <w:szCs w:val="18"/>
        </w:rPr>
        <w:t xml:space="preserve"> </w:t>
      </w:r>
      <w:r w:rsidRPr="007D5B18">
        <w:rPr>
          <w:color w:val="04242E"/>
          <w:sz w:val="18"/>
          <w:szCs w:val="18"/>
        </w:rPr>
        <w:t>bus</w:t>
      </w:r>
      <w:r w:rsidRPr="007D5B18">
        <w:rPr>
          <w:color w:val="04242E"/>
          <w:spacing w:val="-6"/>
          <w:sz w:val="18"/>
          <w:szCs w:val="18"/>
        </w:rPr>
        <w:t xml:space="preserve"> </w:t>
      </w:r>
      <w:r w:rsidRPr="007D5B18">
        <w:rPr>
          <w:color w:val="04242E"/>
          <w:sz w:val="18"/>
          <w:szCs w:val="18"/>
        </w:rPr>
        <w:t>costs</w:t>
      </w:r>
      <w:r w:rsidRPr="007D5B18">
        <w:rPr>
          <w:color w:val="04242E"/>
          <w:spacing w:val="-5"/>
          <w:sz w:val="18"/>
          <w:szCs w:val="18"/>
        </w:rPr>
        <w:t xml:space="preserve"> </w:t>
      </w:r>
      <w:r w:rsidRPr="007D5B18">
        <w:rPr>
          <w:color w:val="04242E"/>
          <w:sz w:val="18"/>
          <w:szCs w:val="18"/>
        </w:rPr>
        <w:t>the</w:t>
      </w:r>
      <w:r w:rsidRPr="007D5B18">
        <w:rPr>
          <w:color w:val="04242E"/>
          <w:spacing w:val="-6"/>
          <w:sz w:val="18"/>
          <w:szCs w:val="18"/>
        </w:rPr>
        <w:t xml:space="preserve"> </w:t>
      </w:r>
      <w:r w:rsidRPr="007D5B18">
        <w:rPr>
          <w:color w:val="04242E"/>
          <w:sz w:val="18"/>
          <w:szCs w:val="18"/>
        </w:rPr>
        <w:t>same</w:t>
      </w:r>
      <w:r w:rsidRPr="007D5B18">
        <w:rPr>
          <w:color w:val="04242E"/>
          <w:spacing w:val="-5"/>
          <w:sz w:val="18"/>
          <w:szCs w:val="18"/>
        </w:rPr>
        <w:t xml:space="preserve"> </w:t>
      </w:r>
      <w:r w:rsidRPr="007D5B18">
        <w:rPr>
          <w:color w:val="04242E"/>
          <w:sz w:val="18"/>
          <w:szCs w:val="18"/>
        </w:rPr>
        <w:t>at</w:t>
      </w:r>
      <w:r w:rsidRPr="007D5B18">
        <w:rPr>
          <w:color w:val="04242E"/>
          <w:spacing w:val="-7"/>
          <w:sz w:val="18"/>
          <w:szCs w:val="18"/>
        </w:rPr>
        <w:t xml:space="preserve"> </w:t>
      </w:r>
      <w:r w:rsidRPr="007D5B18">
        <w:rPr>
          <w:color w:val="04242E"/>
          <w:sz w:val="18"/>
          <w:szCs w:val="18"/>
        </w:rPr>
        <w:t>any</w:t>
      </w:r>
      <w:r w:rsidRPr="007D5B18">
        <w:rPr>
          <w:color w:val="04242E"/>
          <w:spacing w:val="-3"/>
          <w:sz w:val="18"/>
          <w:szCs w:val="18"/>
        </w:rPr>
        <w:t xml:space="preserve"> </w:t>
      </w:r>
      <w:r w:rsidRPr="007D5B18">
        <w:rPr>
          <w:color w:val="04242E"/>
          <w:sz w:val="18"/>
          <w:szCs w:val="18"/>
        </w:rPr>
        <w:t>time</w:t>
      </w:r>
      <w:r w:rsidRPr="007D5B18">
        <w:rPr>
          <w:color w:val="04242E"/>
          <w:spacing w:val="-6"/>
          <w:sz w:val="18"/>
          <w:szCs w:val="18"/>
        </w:rPr>
        <w:t xml:space="preserve"> </w:t>
      </w:r>
      <w:r w:rsidRPr="007D5B18">
        <w:rPr>
          <w:color w:val="04242E"/>
          <w:sz w:val="18"/>
          <w:szCs w:val="18"/>
        </w:rPr>
        <w:t>of</w:t>
      </w:r>
      <w:r w:rsidRPr="007D5B18">
        <w:rPr>
          <w:color w:val="04242E"/>
          <w:spacing w:val="-7"/>
          <w:sz w:val="18"/>
          <w:szCs w:val="18"/>
        </w:rPr>
        <w:t xml:space="preserve"> </w:t>
      </w:r>
      <w:r w:rsidRPr="007D5B18">
        <w:rPr>
          <w:color w:val="04242E"/>
          <w:sz w:val="18"/>
          <w:szCs w:val="18"/>
        </w:rPr>
        <w:t>day.</w:t>
      </w:r>
      <w:r w:rsidRPr="007D5B18">
        <w:rPr>
          <w:color w:val="04242E"/>
          <w:spacing w:val="-4"/>
          <w:sz w:val="18"/>
          <w:szCs w:val="18"/>
        </w:rPr>
        <w:t xml:space="preserve"> </w:t>
      </w:r>
      <w:r w:rsidRPr="007D5B18">
        <w:rPr>
          <w:color w:val="04242E"/>
          <w:sz w:val="18"/>
          <w:szCs w:val="18"/>
        </w:rPr>
        <w:t>There</w:t>
      </w:r>
      <w:r w:rsidRPr="007D5B18">
        <w:rPr>
          <w:color w:val="04242E"/>
          <w:spacing w:val="-5"/>
          <w:sz w:val="18"/>
          <w:szCs w:val="18"/>
        </w:rPr>
        <w:t xml:space="preserve"> </w:t>
      </w:r>
      <w:r w:rsidRPr="007D5B18">
        <w:rPr>
          <w:color w:val="04242E"/>
          <w:sz w:val="18"/>
          <w:szCs w:val="18"/>
        </w:rPr>
        <w:t>are different rates for adults, students, and the elderly.</w:t>
      </w:r>
    </w:p>
    <w:p w14:paraId="41762082" w14:textId="03A5FCE8" w:rsidR="007D5B18" w:rsidRPr="007D5B18" w:rsidRDefault="000D1044" w:rsidP="007D5B18">
      <w:pPr>
        <w:spacing w:before="120" w:line="280" w:lineRule="auto"/>
        <w:ind w:left="1430" w:right="571"/>
        <w:rPr>
          <w:sz w:val="18"/>
          <w:szCs w:val="18"/>
        </w:rPr>
      </w:pPr>
      <w:r w:rsidRPr="007D5B18">
        <w:rPr>
          <w:b/>
          <w:bCs/>
          <w:noProof/>
          <w:sz w:val="21"/>
          <w:szCs w:val="21"/>
        </w:rPr>
        <w:drawing>
          <wp:anchor distT="0" distB="0" distL="0" distR="0" simplePos="0" relativeHeight="251757568" behindDoc="0" locked="0" layoutInCell="1" allowOverlap="1" wp14:anchorId="2E3908F7" wp14:editId="60163F1E">
            <wp:simplePos x="0" y="0"/>
            <wp:positionH relativeFrom="page">
              <wp:posOffset>848937</wp:posOffset>
            </wp:positionH>
            <wp:positionV relativeFrom="paragraph">
              <wp:posOffset>744970</wp:posOffset>
            </wp:positionV>
            <wp:extent cx="762000" cy="609600"/>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98" cstate="print"/>
                    <a:stretch>
                      <a:fillRect/>
                    </a:stretch>
                  </pic:blipFill>
                  <pic:spPr>
                    <a:xfrm>
                      <a:off x="0" y="0"/>
                      <a:ext cx="762000" cy="609600"/>
                    </a:xfrm>
                    <a:prstGeom prst="rect">
                      <a:avLst/>
                    </a:prstGeom>
                  </pic:spPr>
                </pic:pic>
              </a:graphicData>
            </a:graphic>
          </wp:anchor>
        </w:drawing>
      </w:r>
      <w:r w:rsidR="007D5B18" w:rsidRPr="007D5B18">
        <w:rPr>
          <w:color w:val="04242E"/>
          <w:sz w:val="18"/>
          <w:szCs w:val="18"/>
        </w:rPr>
        <w:t>On</w:t>
      </w:r>
      <w:r w:rsidR="007D5B18" w:rsidRPr="007D5B18">
        <w:rPr>
          <w:color w:val="04242E"/>
          <w:spacing w:val="-4"/>
          <w:sz w:val="18"/>
          <w:szCs w:val="18"/>
        </w:rPr>
        <w:t xml:space="preserve"> </w:t>
      </w:r>
      <w:r w:rsidR="007D5B18" w:rsidRPr="007D5B18">
        <w:rPr>
          <w:color w:val="04242E"/>
          <w:sz w:val="18"/>
          <w:szCs w:val="18"/>
        </w:rPr>
        <w:t>weekdays,</w:t>
      </w:r>
      <w:r w:rsidR="007D5B18" w:rsidRPr="007D5B18">
        <w:rPr>
          <w:color w:val="04242E"/>
          <w:spacing w:val="-3"/>
          <w:sz w:val="18"/>
          <w:szCs w:val="18"/>
        </w:rPr>
        <w:t xml:space="preserve"> </w:t>
      </w:r>
      <w:r w:rsidR="007D5B18" w:rsidRPr="007D5B18">
        <w:rPr>
          <w:color w:val="04242E"/>
          <w:sz w:val="18"/>
          <w:szCs w:val="18"/>
        </w:rPr>
        <w:t>Santiago</w:t>
      </w:r>
      <w:r w:rsidR="007D5B18" w:rsidRPr="007D5B18">
        <w:rPr>
          <w:color w:val="04242E"/>
          <w:spacing w:val="-5"/>
          <w:sz w:val="18"/>
          <w:szCs w:val="18"/>
        </w:rPr>
        <w:t xml:space="preserve"> </w:t>
      </w:r>
      <w:r w:rsidR="007D5B18" w:rsidRPr="007D5B18">
        <w:rPr>
          <w:color w:val="04242E"/>
          <w:sz w:val="18"/>
          <w:szCs w:val="18"/>
        </w:rPr>
        <w:t>Metro</w:t>
      </w:r>
      <w:r w:rsidR="007D5B18" w:rsidRPr="007D5B18">
        <w:rPr>
          <w:color w:val="04242E"/>
          <w:spacing w:val="-6"/>
          <w:sz w:val="18"/>
          <w:szCs w:val="18"/>
        </w:rPr>
        <w:t xml:space="preserve"> </w:t>
      </w:r>
      <w:r w:rsidR="007D5B18" w:rsidRPr="007D5B18">
        <w:rPr>
          <w:color w:val="04242E"/>
          <w:sz w:val="18"/>
          <w:szCs w:val="18"/>
        </w:rPr>
        <w:t>runs</w:t>
      </w:r>
      <w:r w:rsidR="007D5B18" w:rsidRPr="007D5B18">
        <w:rPr>
          <w:color w:val="04242E"/>
          <w:spacing w:val="-5"/>
          <w:sz w:val="18"/>
          <w:szCs w:val="18"/>
        </w:rPr>
        <w:t xml:space="preserve"> </w:t>
      </w:r>
      <w:r w:rsidR="007D5B18" w:rsidRPr="007D5B18">
        <w:rPr>
          <w:color w:val="04242E"/>
          <w:sz w:val="18"/>
          <w:szCs w:val="18"/>
        </w:rPr>
        <w:t>from</w:t>
      </w:r>
      <w:r w:rsidR="007D5B18" w:rsidRPr="007D5B18">
        <w:rPr>
          <w:color w:val="04242E"/>
          <w:spacing w:val="-5"/>
          <w:sz w:val="18"/>
          <w:szCs w:val="18"/>
        </w:rPr>
        <w:t xml:space="preserve"> </w:t>
      </w:r>
      <w:r w:rsidR="007D5B18" w:rsidRPr="007D5B18">
        <w:rPr>
          <w:color w:val="04242E"/>
          <w:sz w:val="18"/>
          <w:szCs w:val="18"/>
        </w:rPr>
        <w:t>5.40</w:t>
      </w:r>
      <w:r w:rsidR="007D5B18" w:rsidRPr="007D5B18">
        <w:rPr>
          <w:color w:val="04242E"/>
          <w:spacing w:val="-2"/>
          <w:sz w:val="18"/>
          <w:szCs w:val="18"/>
        </w:rPr>
        <w:t xml:space="preserve"> </w:t>
      </w:r>
      <w:r w:rsidR="007D5B18" w:rsidRPr="007D5B18">
        <w:rPr>
          <w:color w:val="04242E"/>
          <w:sz w:val="18"/>
          <w:szCs w:val="18"/>
        </w:rPr>
        <w:t>am</w:t>
      </w:r>
      <w:r w:rsidR="007D5B18" w:rsidRPr="007D5B18">
        <w:rPr>
          <w:color w:val="04242E"/>
          <w:spacing w:val="-3"/>
          <w:sz w:val="18"/>
          <w:szCs w:val="18"/>
        </w:rPr>
        <w:t xml:space="preserve"> </w:t>
      </w:r>
      <w:r w:rsidR="007D5B18" w:rsidRPr="007D5B18">
        <w:rPr>
          <w:color w:val="04242E"/>
          <w:sz w:val="18"/>
          <w:szCs w:val="18"/>
        </w:rPr>
        <w:t>to</w:t>
      </w:r>
      <w:r w:rsidR="007D5B18" w:rsidRPr="007D5B18">
        <w:rPr>
          <w:color w:val="04242E"/>
          <w:spacing w:val="-3"/>
          <w:sz w:val="18"/>
          <w:szCs w:val="18"/>
        </w:rPr>
        <w:t xml:space="preserve"> </w:t>
      </w:r>
      <w:r w:rsidR="007D5B18" w:rsidRPr="007D5B18">
        <w:rPr>
          <w:color w:val="04242E"/>
          <w:sz w:val="18"/>
          <w:szCs w:val="18"/>
        </w:rPr>
        <w:t>11</w:t>
      </w:r>
      <w:r w:rsidR="007D5B18" w:rsidRPr="007D5B18">
        <w:rPr>
          <w:color w:val="04242E"/>
          <w:spacing w:val="-2"/>
          <w:sz w:val="18"/>
          <w:szCs w:val="18"/>
        </w:rPr>
        <w:t xml:space="preserve"> </w:t>
      </w:r>
      <w:r w:rsidR="007D5B18" w:rsidRPr="007D5B18">
        <w:rPr>
          <w:color w:val="04242E"/>
          <w:sz w:val="18"/>
          <w:szCs w:val="18"/>
        </w:rPr>
        <w:t>pm,</w:t>
      </w:r>
      <w:r w:rsidR="007D5B18" w:rsidRPr="007D5B18">
        <w:rPr>
          <w:color w:val="04242E"/>
          <w:spacing w:val="-7"/>
          <w:sz w:val="18"/>
          <w:szCs w:val="18"/>
        </w:rPr>
        <w:t xml:space="preserve"> </w:t>
      </w:r>
      <w:r w:rsidR="007D5B18" w:rsidRPr="007D5B18">
        <w:rPr>
          <w:color w:val="04242E"/>
          <w:sz w:val="18"/>
          <w:szCs w:val="18"/>
        </w:rPr>
        <w:t>6.30</w:t>
      </w:r>
      <w:r w:rsidR="007D5B18" w:rsidRPr="007D5B18">
        <w:rPr>
          <w:color w:val="04242E"/>
          <w:spacing w:val="-2"/>
          <w:sz w:val="18"/>
          <w:szCs w:val="18"/>
        </w:rPr>
        <w:t xml:space="preserve"> </w:t>
      </w:r>
      <w:r w:rsidR="007D5B18" w:rsidRPr="007D5B18">
        <w:rPr>
          <w:color w:val="04242E"/>
          <w:sz w:val="18"/>
          <w:szCs w:val="18"/>
        </w:rPr>
        <w:t>am</w:t>
      </w:r>
      <w:r w:rsidR="007D5B18" w:rsidRPr="007D5B18">
        <w:rPr>
          <w:color w:val="04242E"/>
          <w:spacing w:val="-3"/>
          <w:sz w:val="18"/>
          <w:szCs w:val="18"/>
        </w:rPr>
        <w:t xml:space="preserve"> </w:t>
      </w:r>
      <w:r w:rsidR="007D5B18" w:rsidRPr="007D5B18">
        <w:rPr>
          <w:color w:val="04242E"/>
          <w:sz w:val="18"/>
          <w:szCs w:val="18"/>
        </w:rPr>
        <w:t>to</w:t>
      </w:r>
      <w:r w:rsidR="007D5B18" w:rsidRPr="007D5B18">
        <w:rPr>
          <w:color w:val="04242E"/>
          <w:spacing w:val="-6"/>
          <w:sz w:val="18"/>
          <w:szCs w:val="18"/>
        </w:rPr>
        <w:t xml:space="preserve"> </w:t>
      </w:r>
      <w:r w:rsidR="007D5B18" w:rsidRPr="007D5B18">
        <w:rPr>
          <w:color w:val="04242E"/>
          <w:sz w:val="18"/>
          <w:szCs w:val="18"/>
        </w:rPr>
        <w:t>11</w:t>
      </w:r>
      <w:r w:rsidR="007D5B18" w:rsidRPr="007D5B18">
        <w:rPr>
          <w:color w:val="04242E"/>
          <w:spacing w:val="-4"/>
          <w:sz w:val="18"/>
          <w:szCs w:val="18"/>
        </w:rPr>
        <w:t xml:space="preserve"> </w:t>
      </w:r>
      <w:r w:rsidR="007D5B18" w:rsidRPr="007D5B18">
        <w:rPr>
          <w:color w:val="04242E"/>
          <w:sz w:val="18"/>
          <w:szCs w:val="18"/>
        </w:rPr>
        <w:t>pm</w:t>
      </w:r>
      <w:r w:rsidR="007D5B18" w:rsidRPr="007D5B18">
        <w:rPr>
          <w:color w:val="04242E"/>
          <w:spacing w:val="-5"/>
          <w:sz w:val="18"/>
          <w:szCs w:val="18"/>
        </w:rPr>
        <w:t xml:space="preserve"> </w:t>
      </w:r>
      <w:r w:rsidR="007D5B18" w:rsidRPr="007D5B18">
        <w:rPr>
          <w:color w:val="04242E"/>
          <w:sz w:val="18"/>
          <w:szCs w:val="18"/>
        </w:rPr>
        <w:t>on</w:t>
      </w:r>
      <w:r w:rsidR="007D5B18" w:rsidRPr="007D5B18">
        <w:rPr>
          <w:color w:val="04242E"/>
          <w:spacing w:val="-6"/>
          <w:sz w:val="18"/>
          <w:szCs w:val="18"/>
        </w:rPr>
        <w:t xml:space="preserve"> </w:t>
      </w:r>
      <w:r w:rsidR="007D5B18" w:rsidRPr="007D5B18">
        <w:rPr>
          <w:color w:val="04242E"/>
          <w:sz w:val="18"/>
          <w:szCs w:val="18"/>
        </w:rPr>
        <w:t>Saturdays</w:t>
      </w:r>
      <w:r w:rsidR="007D5B18" w:rsidRPr="007D5B18">
        <w:rPr>
          <w:color w:val="04242E"/>
          <w:spacing w:val="-5"/>
          <w:sz w:val="18"/>
          <w:szCs w:val="18"/>
        </w:rPr>
        <w:t xml:space="preserve"> </w:t>
      </w:r>
      <w:r w:rsidR="007D5B18" w:rsidRPr="007D5B18">
        <w:rPr>
          <w:color w:val="04242E"/>
          <w:sz w:val="18"/>
          <w:szCs w:val="18"/>
        </w:rPr>
        <w:t>and</w:t>
      </w:r>
      <w:r w:rsidR="007D5B18" w:rsidRPr="007D5B18">
        <w:rPr>
          <w:color w:val="04242E"/>
          <w:spacing w:val="-6"/>
          <w:sz w:val="18"/>
          <w:szCs w:val="18"/>
        </w:rPr>
        <w:t xml:space="preserve"> </w:t>
      </w:r>
      <w:r w:rsidR="007D5B18" w:rsidRPr="007D5B18">
        <w:rPr>
          <w:color w:val="04242E"/>
          <w:sz w:val="18"/>
          <w:szCs w:val="18"/>
        </w:rPr>
        <w:t>8</w:t>
      </w:r>
      <w:r w:rsidR="007D5B18" w:rsidRPr="007D5B18">
        <w:rPr>
          <w:color w:val="04242E"/>
          <w:spacing w:val="-2"/>
          <w:sz w:val="18"/>
          <w:szCs w:val="18"/>
        </w:rPr>
        <w:t xml:space="preserve"> </w:t>
      </w:r>
      <w:r w:rsidR="007D5B18" w:rsidRPr="007D5B18">
        <w:rPr>
          <w:color w:val="04242E"/>
          <w:sz w:val="18"/>
          <w:szCs w:val="18"/>
        </w:rPr>
        <w:t>am</w:t>
      </w:r>
      <w:r w:rsidR="007D5B18" w:rsidRPr="007D5B18">
        <w:rPr>
          <w:color w:val="04242E"/>
          <w:spacing w:val="-3"/>
          <w:sz w:val="18"/>
          <w:szCs w:val="18"/>
        </w:rPr>
        <w:t xml:space="preserve"> </w:t>
      </w:r>
      <w:r w:rsidR="007D5B18" w:rsidRPr="007D5B18">
        <w:rPr>
          <w:color w:val="04242E"/>
          <w:sz w:val="18"/>
          <w:szCs w:val="18"/>
        </w:rPr>
        <w:t>to</w:t>
      </w:r>
      <w:r w:rsidR="007D5B18" w:rsidRPr="007D5B18">
        <w:rPr>
          <w:color w:val="04242E"/>
          <w:spacing w:val="-6"/>
          <w:sz w:val="18"/>
          <w:szCs w:val="18"/>
        </w:rPr>
        <w:t xml:space="preserve"> </w:t>
      </w:r>
      <w:r w:rsidR="007D5B18" w:rsidRPr="007D5B18">
        <w:rPr>
          <w:color w:val="04242E"/>
          <w:sz w:val="18"/>
          <w:szCs w:val="18"/>
        </w:rPr>
        <w:t>10.30</w:t>
      </w:r>
      <w:r w:rsidR="007D5B18" w:rsidRPr="007D5B18">
        <w:rPr>
          <w:color w:val="04242E"/>
          <w:spacing w:val="-4"/>
          <w:sz w:val="18"/>
          <w:szCs w:val="18"/>
        </w:rPr>
        <w:t xml:space="preserve"> </w:t>
      </w:r>
      <w:r w:rsidR="007D5B18" w:rsidRPr="007D5B18">
        <w:rPr>
          <w:color w:val="04242E"/>
          <w:sz w:val="18"/>
          <w:szCs w:val="18"/>
        </w:rPr>
        <w:t>pm</w:t>
      </w:r>
      <w:r w:rsidR="007D5B18" w:rsidRPr="007D5B18">
        <w:rPr>
          <w:color w:val="04242E"/>
          <w:spacing w:val="-5"/>
          <w:sz w:val="18"/>
          <w:szCs w:val="18"/>
        </w:rPr>
        <w:t xml:space="preserve"> </w:t>
      </w:r>
      <w:r w:rsidR="007D5B18" w:rsidRPr="007D5B18">
        <w:rPr>
          <w:color w:val="04242E"/>
          <w:sz w:val="18"/>
          <w:szCs w:val="18"/>
        </w:rPr>
        <w:t>on Sundays and public holidays.</w:t>
      </w:r>
    </w:p>
    <w:p w14:paraId="482A1A5F" w14:textId="77777777" w:rsidR="007D5B18" w:rsidRDefault="007D5B18" w:rsidP="007D5B18">
      <w:pPr>
        <w:spacing w:line="280" w:lineRule="auto"/>
      </w:pPr>
    </w:p>
    <w:p w14:paraId="1F83BEB4" w14:textId="77777777" w:rsidR="000D1044" w:rsidRDefault="000D1044" w:rsidP="007D5B18">
      <w:pPr>
        <w:spacing w:line="280" w:lineRule="auto"/>
      </w:pPr>
    </w:p>
    <w:p w14:paraId="21BB8A77" w14:textId="77777777" w:rsidR="000D1044" w:rsidRDefault="000D1044" w:rsidP="007D5B18">
      <w:pPr>
        <w:spacing w:line="280" w:lineRule="auto"/>
      </w:pPr>
    </w:p>
    <w:p w14:paraId="4FFAC20B" w14:textId="77777777" w:rsidR="000D1044" w:rsidRDefault="000D1044" w:rsidP="000D1044">
      <w:pPr>
        <w:ind w:left="2752"/>
        <w:outlineLvl w:val="1"/>
        <w:rPr>
          <w:b/>
          <w:bCs/>
          <w:color w:val="04242E"/>
          <w:spacing w:val="-4"/>
          <w:sz w:val="21"/>
          <w:szCs w:val="21"/>
        </w:rPr>
      </w:pPr>
    </w:p>
    <w:p w14:paraId="77A8776A" w14:textId="61F2F377" w:rsidR="000D1044" w:rsidRPr="007D5B18" w:rsidRDefault="000D1044" w:rsidP="000D1044">
      <w:pPr>
        <w:ind w:left="2752"/>
        <w:outlineLvl w:val="1"/>
        <w:rPr>
          <w:b/>
          <w:bCs/>
          <w:sz w:val="21"/>
          <w:szCs w:val="21"/>
        </w:rPr>
      </w:pPr>
      <w:bookmarkStart w:id="149" w:name="_Toc184906291"/>
      <w:r w:rsidRPr="007D5B18">
        <w:rPr>
          <w:b/>
          <w:bCs/>
          <w:color w:val="04242E"/>
          <w:spacing w:val="-4"/>
          <w:sz w:val="21"/>
          <w:szCs w:val="21"/>
        </w:rPr>
        <w:t>Taxi</w:t>
      </w:r>
      <w:bookmarkEnd w:id="149"/>
    </w:p>
    <w:p w14:paraId="14FA23EF" w14:textId="77777777" w:rsidR="000D1044" w:rsidRPr="007D5B18" w:rsidRDefault="000D1044" w:rsidP="000D1044">
      <w:pPr>
        <w:spacing w:before="43"/>
        <w:rPr>
          <w:b/>
          <w:sz w:val="18"/>
          <w:szCs w:val="18"/>
        </w:rPr>
      </w:pPr>
    </w:p>
    <w:p w14:paraId="5B41360E" w14:textId="77777777" w:rsidR="000D1044" w:rsidRPr="007D5B18" w:rsidRDefault="000D1044" w:rsidP="000D1044">
      <w:pPr>
        <w:spacing w:line="280" w:lineRule="auto"/>
        <w:ind w:left="1430" w:right="571"/>
        <w:rPr>
          <w:sz w:val="18"/>
          <w:szCs w:val="18"/>
        </w:rPr>
      </w:pPr>
      <w:r w:rsidRPr="007D5B18">
        <w:rPr>
          <w:color w:val="04242E"/>
          <w:sz w:val="18"/>
          <w:szCs w:val="18"/>
        </w:rPr>
        <w:t>To</w:t>
      </w:r>
      <w:r w:rsidRPr="007D5B18">
        <w:rPr>
          <w:color w:val="04242E"/>
          <w:spacing w:val="-6"/>
          <w:sz w:val="18"/>
          <w:szCs w:val="18"/>
        </w:rPr>
        <w:t xml:space="preserve"> </w:t>
      </w:r>
      <w:r w:rsidRPr="007D5B18">
        <w:rPr>
          <w:color w:val="04242E"/>
          <w:sz w:val="18"/>
          <w:szCs w:val="18"/>
        </w:rPr>
        <w:t>ensure</w:t>
      </w:r>
      <w:r w:rsidRPr="007D5B18">
        <w:rPr>
          <w:color w:val="04242E"/>
          <w:spacing w:val="-6"/>
          <w:sz w:val="18"/>
          <w:szCs w:val="18"/>
        </w:rPr>
        <w:t xml:space="preserve"> </w:t>
      </w:r>
      <w:r w:rsidRPr="007D5B18">
        <w:rPr>
          <w:color w:val="04242E"/>
          <w:sz w:val="18"/>
          <w:szCs w:val="18"/>
        </w:rPr>
        <w:t>your</w:t>
      </w:r>
      <w:r w:rsidRPr="007D5B18">
        <w:rPr>
          <w:color w:val="04242E"/>
          <w:spacing w:val="-6"/>
          <w:sz w:val="18"/>
          <w:szCs w:val="18"/>
        </w:rPr>
        <w:t xml:space="preserve"> </w:t>
      </w:r>
      <w:r w:rsidRPr="007D5B18">
        <w:rPr>
          <w:color w:val="04242E"/>
          <w:sz w:val="18"/>
          <w:szCs w:val="18"/>
        </w:rPr>
        <w:t>safety,</w:t>
      </w:r>
      <w:r w:rsidRPr="007D5B18">
        <w:rPr>
          <w:color w:val="04242E"/>
          <w:spacing w:val="-6"/>
          <w:sz w:val="18"/>
          <w:szCs w:val="18"/>
        </w:rPr>
        <w:t xml:space="preserve"> </w:t>
      </w:r>
      <w:r w:rsidRPr="007D5B18">
        <w:rPr>
          <w:color w:val="04242E"/>
          <w:sz w:val="18"/>
          <w:szCs w:val="18"/>
        </w:rPr>
        <w:t>it</w:t>
      </w:r>
      <w:r w:rsidRPr="007D5B18">
        <w:rPr>
          <w:color w:val="04242E"/>
          <w:spacing w:val="-7"/>
          <w:sz w:val="18"/>
          <w:szCs w:val="18"/>
        </w:rPr>
        <w:t xml:space="preserve"> </w:t>
      </w:r>
      <w:r w:rsidRPr="007D5B18">
        <w:rPr>
          <w:color w:val="04242E"/>
          <w:sz w:val="18"/>
          <w:szCs w:val="18"/>
        </w:rPr>
        <w:t>is</w:t>
      </w:r>
      <w:r w:rsidRPr="007D5B18">
        <w:rPr>
          <w:color w:val="04242E"/>
          <w:spacing w:val="-6"/>
          <w:sz w:val="18"/>
          <w:szCs w:val="18"/>
        </w:rPr>
        <w:t xml:space="preserve"> </w:t>
      </w:r>
      <w:r w:rsidRPr="007D5B18">
        <w:rPr>
          <w:color w:val="04242E"/>
          <w:sz w:val="18"/>
          <w:szCs w:val="18"/>
        </w:rPr>
        <w:t>advised</w:t>
      </w:r>
      <w:r w:rsidRPr="007D5B18">
        <w:rPr>
          <w:color w:val="04242E"/>
          <w:spacing w:val="-6"/>
          <w:sz w:val="18"/>
          <w:szCs w:val="18"/>
        </w:rPr>
        <w:t xml:space="preserve"> </w:t>
      </w:r>
      <w:r w:rsidRPr="007D5B18">
        <w:rPr>
          <w:color w:val="04242E"/>
          <w:sz w:val="18"/>
          <w:szCs w:val="18"/>
        </w:rPr>
        <w:t>that</w:t>
      </w:r>
      <w:r w:rsidRPr="007D5B18">
        <w:rPr>
          <w:color w:val="04242E"/>
          <w:spacing w:val="-6"/>
          <w:sz w:val="18"/>
          <w:szCs w:val="18"/>
        </w:rPr>
        <w:t xml:space="preserve"> </w:t>
      </w:r>
      <w:r w:rsidRPr="007D5B18">
        <w:rPr>
          <w:color w:val="04242E"/>
          <w:sz w:val="18"/>
          <w:szCs w:val="18"/>
        </w:rPr>
        <w:t>you</w:t>
      </w:r>
      <w:r w:rsidRPr="007D5B18">
        <w:rPr>
          <w:color w:val="04242E"/>
          <w:spacing w:val="-6"/>
          <w:sz w:val="18"/>
          <w:szCs w:val="18"/>
        </w:rPr>
        <w:t xml:space="preserve"> </w:t>
      </w:r>
      <w:r w:rsidRPr="007D5B18">
        <w:rPr>
          <w:color w:val="04242E"/>
          <w:sz w:val="18"/>
          <w:szCs w:val="18"/>
        </w:rPr>
        <w:t>only</w:t>
      </w:r>
      <w:r w:rsidRPr="007D5B18">
        <w:rPr>
          <w:color w:val="04242E"/>
          <w:spacing w:val="-5"/>
          <w:sz w:val="18"/>
          <w:szCs w:val="18"/>
        </w:rPr>
        <w:t xml:space="preserve"> </w:t>
      </w:r>
      <w:r w:rsidRPr="007D5B18">
        <w:rPr>
          <w:color w:val="04242E"/>
          <w:sz w:val="18"/>
          <w:szCs w:val="18"/>
        </w:rPr>
        <w:t>travel</w:t>
      </w:r>
      <w:r w:rsidRPr="007D5B18">
        <w:rPr>
          <w:color w:val="04242E"/>
          <w:spacing w:val="-5"/>
          <w:sz w:val="18"/>
          <w:szCs w:val="18"/>
        </w:rPr>
        <w:t xml:space="preserve"> </w:t>
      </w:r>
      <w:r w:rsidRPr="007D5B18">
        <w:rPr>
          <w:color w:val="04242E"/>
          <w:sz w:val="18"/>
          <w:szCs w:val="18"/>
        </w:rPr>
        <w:t>in</w:t>
      </w:r>
      <w:r w:rsidRPr="007D5B18">
        <w:rPr>
          <w:color w:val="04242E"/>
          <w:spacing w:val="-6"/>
          <w:sz w:val="18"/>
          <w:szCs w:val="18"/>
        </w:rPr>
        <w:t xml:space="preserve"> </w:t>
      </w:r>
      <w:r w:rsidRPr="007D5B18">
        <w:rPr>
          <w:color w:val="04242E"/>
          <w:sz w:val="18"/>
          <w:szCs w:val="18"/>
        </w:rPr>
        <w:t>authorized</w:t>
      </w:r>
      <w:r w:rsidRPr="007D5B18">
        <w:rPr>
          <w:color w:val="04242E"/>
          <w:spacing w:val="-5"/>
          <w:sz w:val="18"/>
          <w:szCs w:val="18"/>
        </w:rPr>
        <w:t xml:space="preserve"> </w:t>
      </w:r>
      <w:r w:rsidRPr="007D5B18">
        <w:rPr>
          <w:color w:val="04242E"/>
          <w:sz w:val="18"/>
          <w:szCs w:val="18"/>
        </w:rPr>
        <w:t>taxis</w:t>
      </w:r>
      <w:r w:rsidRPr="007D5B18">
        <w:rPr>
          <w:color w:val="04242E"/>
          <w:spacing w:val="-6"/>
          <w:sz w:val="18"/>
          <w:szCs w:val="18"/>
        </w:rPr>
        <w:t xml:space="preserve"> </w:t>
      </w:r>
      <w:r w:rsidRPr="007D5B18">
        <w:rPr>
          <w:color w:val="04242E"/>
          <w:sz w:val="18"/>
          <w:szCs w:val="18"/>
        </w:rPr>
        <w:t>and</w:t>
      </w:r>
      <w:r w:rsidRPr="007D5B18">
        <w:rPr>
          <w:color w:val="04242E"/>
          <w:spacing w:val="-6"/>
          <w:sz w:val="18"/>
          <w:szCs w:val="18"/>
        </w:rPr>
        <w:t xml:space="preserve"> </w:t>
      </w:r>
      <w:r w:rsidRPr="007D5B18">
        <w:rPr>
          <w:color w:val="04242E"/>
          <w:sz w:val="18"/>
          <w:szCs w:val="18"/>
        </w:rPr>
        <w:t>ignore</w:t>
      </w:r>
      <w:r w:rsidRPr="007D5B18">
        <w:rPr>
          <w:color w:val="04242E"/>
          <w:spacing w:val="-5"/>
          <w:sz w:val="18"/>
          <w:szCs w:val="18"/>
        </w:rPr>
        <w:t xml:space="preserve"> </w:t>
      </w:r>
      <w:r w:rsidRPr="007D5B18">
        <w:rPr>
          <w:color w:val="04242E"/>
          <w:sz w:val="18"/>
          <w:szCs w:val="18"/>
        </w:rPr>
        <w:t>the</w:t>
      </w:r>
      <w:r w:rsidRPr="007D5B18">
        <w:rPr>
          <w:color w:val="04242E"/>
          <w:spacing w:val="-6"/>
          <w:sz w:val="18"/>
          <w:szCs w:val="18"/>
        </w:rPr>
        <w:t xml:space="preserve"> </w:t>
      </w:r>
      <w:r w:rsidRPr="007D5B18">
        <w:rPr>
          <w:color w:val="04242E"/>
          <w:sz w:val="18"/>
          <w:szCs w:val="18"/>
        </w:rPr>
        <w:t>taxi</w:t>
      </w:r>
      <w:r w:rsidRPr="007D5B18">
        <w:rPr>
          <w:color w:val="04242E"/>
          <w:spacing w:val="-6"/>
          <w:sz w:val="18"/>
          <w:szCs w:val="18"/>
        </w:rPr>
        <w:t xml:space="preserve"> </w:t>
      </w:r>
      <w:r w:rsidRPr="007D5B18">
        <w:rPr>
          <w:color w:val="04242E"/>
          <w:sz w:val="18"/>
          <w:szCs w:val="18"/>
        </w:rPr>
        <w:t>drivers</w:t>
      </w:r>
      <w:r w:rsidRPr="007D5B18">
        <w:rPr>
          <w:color w:val="04242E"/>
          <w:spacing w:val="-5"/>
          <w:sz w:val="18"/>
          <w:szCs w:val="18"/>
        </w:rPr>
        <w:t xml:space="preserve"> </w:t>
      </w:r>
      <w:r w:rsidRPr="007D5B18">
        <w:rPr>
          <w:color w:val="04242E"/>
          <w:sz w:val="18"/>
          <w:szCs w:val="18"/>
        </w:rPr>
        <w:t>and</w:t>
      </w:r>
      <w:r w:rsidRPr="007D5B18">
        <w:rPr>
          <w:color w:val="04242E"/>
          <w:spacing w:val="-6"/>
          <w:sz w:val="18"/>
          <w:szCs w:val="18"/>
        </w:rPr>
        <w:t xml:space="preserve"> </w:t>
      </w:r>
      <w:r w:rsidRPr="007D5B18">
        <w:rPr>
          <w:color w:val="04242E"/>
          <w:sz w:val="18"/>
          <w:szCs w:val="18"/>
        </w:rPr>
        <w:t>representatives that wait in the baggage claim area of Santiago airport. Authorized, metered taxis are all black with yellow roofs.</w:t>
      </w:r>
    </w:p>
    <w:p w14:paraId="6FC393B2" w14:textId="77777777" w:rsidR="000D1044" w:rsidRPr="007D5B18" w:rsidRDefault="000D1044" w:rsidP="000D1044">
      <w:pPr>
        <w:spacing w:before="118" w:line="278" w:lineRule="auto"/>
        <w:ind w:left="1430" w:right="473"/>
        <w:rPr>
          <w:sz w:val="18"/>
          <w:szCs w:val="18"/>
        </w:rPr>
      </w:pPr>
      <w:r w:rsidRPr="007D5B18">
        <w:rPr>
          <w:color w:val="04242E"/>
          <w:sz w:val="18"/>
          <w:szCs w:val="18"/>
        </w:rPr>
        <w:t>There</w:t>
      </w:r>
      <w:r w:rsidRPr="007D5B18">
        <w:rPr>
          <w:color w:val="04242E"/>
          <w:spacing w:val="-3"/>
          <w:sz w:val="18"/>
          <w:szCs w:val="18"/>
        </w:rPr>
        <w:t xml:space="preserve"> </w:t>
      </w:r>
      <w:r w:rsidRPr="007D5B18">
        <w:rPr>
          <w:color w:val="04242E"/>
          <w:sz w:val="18"/>
          <w:szCs w:val="18"/>
        </w:rPr>
        <w:t>is</w:t>
      </w:r>
      <w:r w:rsidRPr="007D5B18">
        <w:rPr>
          <w:color w:val="04242E"/>
          <w:spacing w:val="-3"/>
          <w:sz w:val="18"/>
          <w:szCs w:val="18"/>
        </w:rPr>
        <w:t xml:space="preserve"> </w:t>
      </w:r>
      <w:r w:rsidRPr="007D5B18">
        <w:rPr>
          <w:color w:val="04242E"/>
          <w:sz w:val="18"/>
          <w:szCs w:val="18"/>
        </w:rPr>
        <w:t>a</w:t>
      </w:r>
      <w:r w:rsidRPr="007D5B18">
        <w:rPr>
          <w:color w:val="04242E"/>
          <w:spacing w:val="-4"/>
          <w:sz w:val="18"/>
          <w:szCs w:val="18"/>
        </w:rPr>
        <w:t xml:space="preserve"> </w:t>
      </w:r>
      <w:r w:rsidRPr="007D5B18">
        <w:rPr>
          <w:color w:val="04242E"/>
          <w:sz w:val="18"/>
          <w:szCs w:val="18"/>
        </w:rPr>
        <w:t>taxi</w:t>
      </w:r>
      <w:r w:rsidRPr="007D5B18">
        <w:rPr>
          <w:color w:val="04242E"/>
          <w:spacing w:val="-3"/>
          <w:sz w:val="18"/>
          <w:szCs w:val="18"/>
        </w:rPr>
        <w:t xml:space="preserve"> </w:t>
      </w:r>
      <w:r w:rsidRPr="007D5B18">
        <w:rPr>
          <w:color w:val="04242E"/>
          <w:sz w:val="18"/>
          <w:szCs w:val="18"/>
        </w:rPr>
        <w:t>rank</w:t>
      </w:r>
      <w:r w:rsidRPr="007D5B18">
        <w:rPr>
          <w:color w:val="04242E"/>
          <w:spacing w:val="-3"/>
          <w:sz w:val="18"/>
          <w:szCs w:val="18"/>
        </w:rPr>
        <w:t xml:space="preserve"> </w:t>
      </w:r>
      <w:r w:rsidRPr="007D5B18">
        <w:rPr>
          <w:color w:val="04242E"/>
          <w:sz w:val="18"/>
          <w:szCs w:val="18"/>
        </w:rPr>
        <w:t>outside</w:t>
      </w:r>
      <w:r w:rsidRPr="007D5B18">
        <w:rPr>
          <w:color w:val="04242E"/>
          <w:spacing w:val="-3"/>
          <w:sz w:val="18"/>
          <w:szCs w:val="18"/>
        </w:rPr>
        <w:t xml:space="preserve"> </w:t>
      </w:r>
      <w:r w:rsidRPr="007D5B18">
        <w:rPr>
          <w:color w:val="04242E"/>
          <w:sz w:val="18"/>
          <w:szCs w:val="18"/>
        </w:rPr>
        <w:t>the</w:t>
      </w:r>
      <w:r w:rsidRPr="007D5B18">
        <w:rPr>
          <w:color w:val="04242E"/>
          <w:spacing w:val="-6"/>
          <w:sz w:val="18"/>
          <w:szCs w:val="18"/>
        </w:rPr>
        <w:t xml:space="preserve"> </w:t>
      </w:r>
      <w:r w:rsidRPr="007D5B18">
        <w:rPr>
          <w:color w:val="04242E"/>
          <w:sz w:val="18"/>
          <w:szCs w:val="18"/>
        </w:rPr>
        <w:t>main</w:t>
      </w:r>
      <w:r w:rsidRPr="007D5B18">
        <w:rPr>
          <w:color w:val="04242E"/>
          <w:spacing w:val="-6"/>
          <w:sz w:val="18"/>
          <w:szCs w:val="18"/>
        </w:rPr>
        <w:t xml:space="preserve"> </w:t>
      </w:r>
      <w:r w:rsidRPr="007D5B18">
        <w:rPr>
          <w:color w:val="04242E"/>
          <w:sz w:val="18"/>
          <w:szCs w:val="18"/>
        </w:rPr>
        <w:t>terminal,</w:t>
      </w:r>
      <w:r w:rsidRPr="007D5B18">
        <w:rPr>
          <w:color w:val="04242E"/>
          <w:spacing w:val="-4"/>
          <w:sz w:val="18"/>
          <w:szCs w:val="18"/>
        </w:rPr>
        <w:t xml:space="preserve"> </w:t>
      </w:r>
      <w:r w:rsidRPr="007D5B18">
        <w:rPr>
          <w:color w:val="04242E"/>
          <w:sz w:val="18"/>
          <w:szCs w:val="18"/>
        </w:rPr>
        <w:t>so</w:t>
      </w:r>
      <w:r w:rsidRPr="007D5B18">
        <w:rPr>
          <w:color w:val="04242E"/>
          <w:spacing w:val="-4"/>
          <w:sz w:val="18"/>
          <w:szCs w:val="18"/>
        </w:rPr>
        <w:t xml:space="preserve"> </w:t>
      </w:r>
      <w:r w:rsidRPr="007D5B18">
        <w:rPr>
          <w:color w:val="04242E"/>
          <w:sz w:val="18"/>
          <w:szCs w:val="18"/>
        </w:rPr>
        <w:t>pre-booking</w:t>
      </w:r>
      <w:r w:rsidRPr="007D5B18">
        <w:rPr>
          <w:color w:val="04242E"/>
          <w:spacing w:val="-6"/>
          <w:sz w:val="18"/>
          <w:szCs w:val="18"/>
        </w:rPr>
        <w:t xml:space="preserve"> </w:t>
      </w:r>
      <w:r w:rsidRPr="007D5B18">
        <w:rPr>
          <w:color w:val="04242E"/>
          <w:sz w:val="18"/>
          <w:szCs w:val="18"/>
        </w:rPr>
        <w:t>should</w:t>
      </w:r>
      <w:r w:rsidRPr="007D5B18">
        <w:rPr>
          <w:color w:val="04242E"/>
          <w:spacing w:val="-3"/>
          <w:sz w:val="18"/>
          <w:szCs w:val="18"/>
        </w:rPr>
        <w:t xml:space="preserve"> </w:t>
      </w:r>
      <w:r w:rsidRPr="007D5B18">
        <w:rPr>
          <w:color w:val="04242E"/>
          <w:sz w:val="18"/>
          <w:szCs w:val="18"/>
        </w:rPr>
        <w:t>generally</w:t>
      </w:r>
      <w:r w:rsidRPr="007D5B18">
        <w:rPr>
          <w:color w:val="04242E"/>
          <w:spacing w:val="-3"/>
          <w:sz w:val="18"/>
          <w:szCs w:val="18"/>
        </w:rPr>
        <w:t xml:space="preserve"> </w:t>
      </w:r>
      <w:r w:rsidRPr="007D5B18">
        <w:rPr>
          <w:color w:val="04242E"/>
          <w:sz w:val="18"/>
          <w:szCs w:val="18"/>
        </w:rPr>
        <w:t>not</w:t>
      </w:r>
      <w:r w:rsidRPr="007D5B18">
        <w:rPr>
          <w:color w:val="04242E"/>
          <w:spacing w:val="-6"/>
          <w:sz w:val="18"/>
          <w:szCs w:val="18"/>
        </w:rPr>
        <w:t xml:space="preserve"> </w:t>
      </w:r>
      <w:r w:rsidRPr="007D5B18">
        <w:rPr>
          <w:color w:val="04242E"/>
          <w:sz w:val="18"/>
          <w:szCs w:val="18"/>
        </w:rPr>
        <w:t>be</w:t>
      </w:r>
      <w:r w:rsidRPr="007D5B18">
        <w:rPr>
          <w:color w:val="04242E"/>
          <w:spacing w:val="-4"/>
          <w:sz w:val="18"/>
          <w:szCs w:val="18"/>
        </w:rPr>
        <w:t xml:space="preserve"> </w:t>
      </w:r>
      <w:r w:rsidRPr="007D5B18">
        <w:rPr>
          <w:color w:val="04242E"/>
          <w:sz w:val="18"/>
          <w:szCs w:val="18"/>
        </w:rPr>
        <w:t>necessary.</w:t>
      </w:r>
      <w:r w:rsidRPr="007D5B18">
        <w:rPr>
          <w:color w:val="04242E"/>
          <w:spacing w:val="-6"/>
          <w:sz w:val="18"/>
          <w:szCs w:val="18"/>
        </w:rPr>
        <w:t xml:space="preserve"> </w:t>
      </w:r>
      <w:r w:rsidRPr="007D5B18">
        <w:rPr>
          <w:color w:val="04242E"/>
          <w:sz w:val="18"/>
          <w:szCs w:val="18"/>
        </w:rPr>
        <w:t>If</w:t>
      </w:r>
      <w:r w:rsidRPr="007D5B18">
        <w:rPr>
          <w:color w:val="04242E"/>
          <w:spacing w:val="-4"/>
          <w:sz w:val="18"/>
          <w:szCs w:val="18"/>
        </w:rPr>
        <w:t xml:space="preserve"> </w:t>
      </w:r>
      <w:r w:rsidRPr="007D5B18">
        <w:rPr>
          <w:color w:val="04242E"/>
          <w:sz w:val="18"/>
          <w:szCs w:val="18"/>
        </w:rPr>
        <w:t>you</w:t>
      </w:r>
      <w:r w:rsidRPr="007D5B18">
        <w:rPr>
          <w:color w:val="04242E"/>
          <w:spacing w:val="-4"/>
          <w:sz w:val="18"/>
          <w:szCs w:val="18"/>
        </w:rPr>
        <w:t xml:space="preserve"> </w:t>
      </w:r>
      <w:r w:rsidRPr="007D5B18">
        <w:rPr>
          <w:color w:val="04242E"/>
          <w:sz w:val="18"/>
          <w:szCs w:val="18"/>
        </w:rPr>
        <w:t>do</w:t>
      </w:r>
      <w:r w:rsidRPr="007D5B18">
        <w:rPr>
          <w:color w:val="04242E"/>
          <w:spacing w:val="-4"/>
          <w:sz w:val="18"/>
          <w:szCs w:val="18"/>
        </w:rPr>
        <w:t xml:space="preserve"> </w:t>
      </w:r>
      <w:r w:rsidRPr="007D5B18">
        <w:rPr>
          <w:color w:val="04242E"/>
          <w:sz w:val="18"/>
          <w:szCs w:val="18"/>
        </w:rPr>
        <w:t>wish</w:t>
      </w:r>
      <w:r w:rsidRPr="007D5B18">
        <w:rPr>
          <w:color w:val="04242E"/>
          <w:spacing w:val="-6"/>
          <w:sz w:val="18"/>
          <w:szCs w:val="18"/>
        </w:rPr>
        <w:t xml:space="preserve"> </w:t>
      </w:r>
      <w:r w:rsidRPr="007D5B18">
        <w:rPr>
          <w:color w:val="04242E"/>
          <w:sz w:val="18"/>
          <w:szCs w:val="18"/>
        </w:rPr>
        <w:t>to</w:t>
      </w:r>
      <w:r w:rsidRPr="007D5B18">
        <w:rPr>
          <w:color w:val="04242E"/>
          <w:spacing w:val="-4"/>
          <w:sz w:val="18"/>
          <w:szCs w:val="18"/>
        </w:rPr>
        <w:t xml:space="preserve"> </w:t>
      </w:r>
      <w:r w:rsidRPr="007D5B18">
        <w:rPr>
          <w:color w:val="04242E"/>
          <w:sz w:val="18"/>
          <w:szCs w:val="18"/>
        </w:rPr>
        <w:t>prebook a</w:t>
      </w:r>
      <w:r w:rsidRPr="007D5B18">
        <w:rPr>
          <w:color w:val="04242E"/>
          <w:spacing w:val="-2"/>
          <w:sz w:val="18"/>
          <w:szCs w:val="18"/>
        </w:rPr>
        <w:t xml:space="preserve"> </w:t>
      </w:r>
      <w:r w:rsidRPr="007D5B18">
        <w:rPr>
          <w:color w:val="04242E"/>
          <w:sz w:val="18"/>
          <w:szCs w:val="18"/>
        </w:rPr>
        <w:t>taxi</w:t>
      </w:r>
      <w:r w:rsidRPr="007D5B18">
        <w:rPr>
          <w:color w:val="04242E"/>
          <w:spacing w:val="-2"/>
          <w:sz w:val="18"/>
          <w:szCs w:val="18"/>
        </w:rPr>
        <w:t xml:space="preserve"> </w:t>
      </w:r>
      <w:r w:rsidRPr="007D5B18">
        <w:rPr>
          <w:color w:val="04242E"/>
          <w:sz w:val="18"/>
          <w:szCs w:val="18"/>
        </w:rPr>
        <w:t>with</w:t>
      </w:r>
      <w:r w:rsidRPr="007D5B18">
        <w:rPr>
          <w:color w:val="04242E"/>
          <w:spacing w:val="-2"/>
          <w:sz w:val="18"/>
          <w:szCs w:val="18"/>
        </w:rPr>
        <w:t xml:space="preserve"> </w:t>
      </w:r>
      <w:r w:rsidRPr="007D5B18">
        <w:rPr>
          <w:color w:val="04242E"/>
          <w:sz w:val="18"/>
          <w:szCs w:val="18"/>
        </w:rPr>
        <w:t>a</w:t>
      </w:r>
      <w:r w:rsidRPr="007D5B18">
        <w:rPr>
          <w:color w:val="04242E"/>
          <w:spacing w:val="-2"/>
          <w:sz w:val="18"/>
          <w:szCs w:val="18"/>
        </w:rPr>
        <w:t xml:space="preserve"> </w:t>
      </w:r>
      <w:r w:rsidRPr="007D5B18">
        <w:rPr>
          <w:color w:val="04242E"/>
          <w:sz w:val="18"/>
          <w:szCs w:val="18"/>
        </w:rPr>
        <w:t>fixed</w:t>
      </w:r>
      <w:r w:rsidRPr="007D5B18">
        <w:rPr>
          <w:color w:val="04242E"/>
          <w:spacing w:val="-2"/>
          <w:sz w:val="18"/>
          <w:szCs w:val="18"/>
        </w:rPr>
        <w:t xml:space="preserve"> </w:t>
      </w:r>
      <w:r w:rsidRPr="007D5B18">
        <w:rPr>
          <w:color w:val="04242E"/>
          <w:sz w:val="18"/>
          <w:szCs w:val="18"/>
        </w:rPr>
        <w:t>rate</w:t>
      </w:r>
      <w:r w:rsidRPr="007D5B18">
        <w:rPr>
          <w:color w:val="04242E"/>
          <w:spacing w:val="-2"/>
          <w:sz w:val="18"/>
          <w:szCs w:val="18"/>
        </w:rPr>
        <w:t xml:space="preserve"> </w:t>
      </w:r>
      <w:r w:rsidRPr="007D5B18">
        <w:rPr>
          <w:color w:val="04242E"/>
          <w:sz w:val="18"/>
          <w:szCs w:val="18"/>
        </w:rPr>
        <w:t>to</w:t>
      </w:r>
      <w:r w:rsidRPr="007D5B18">
        <w:rPr>
          <w:color w:val="04242E"/>
          <w:spacing w:val="-4"/>
          <w:sz w:val="18"/>
          <w:szCs w:val="18"/>
        </w:rPr>
        <w:t xml:space="preserve"> </w:t>
      </w:r>
      <w:r w:rsidRPr="007D5B18">
        <w:rPr>
          <w:color w:val="04242E"/>
          <w:sz w:val="18"/>
          <w:szCs w:val="18"/>
        </w:rPr>
        <w:t>take</w:t>
      </w:r>
      <w:r w:rsidRPr="007D5B18">
        <w:rPr>
          <w:color w:val="04242E"/>
          <w:spacing w:val="-4"/>
          <w:sz w:val="18"/>
          <w:szCs w:val="18"/>
        </w:rPr>
        <w:t xml:space="preserve"> </w:t>
      </w:r>
      <w:r w:rsidRPr="007D5B18">
        <w:rPr>
          <w:color w:val="04242E"/>
          <w:sz w:val="18"/>
          <w:szCs w:val="18"/>
        </w:rPr>
        <w:t>you</w:t>
      </w:r>
      <w:r w:rsidRPr="007D5B18">
        <w:rPr>
          <w:color w:val="04242E"/>
          <w:spacing w:val="-2"/>
          <w:sz w:val="18"/>
          <w:szCs w:val="18"/>
        </w:rPr>
        <w:t xml:space="preserve"> </w:t>
      </w:r>
      <w:r w:rsidRPr="007D5B18">
        <w:rPr>
          <w:color w:val="04242E"/>
          <w:sz w:val="18"/>
          <w:szCs w:val="18"/>
        </w:rPr>
        <w:t>to</w:t>
      </w:r>
      <w:r w:rsidRPr="007D5B18">
        <w:rPr>
          <w:color w:val="04242E"/>
          <w:spacing w:val="-2"/>
          <w:sz w:val="18"/>
          <w:szCs w:val="18"/>
        </w:rPr>
        <w:t xml:space="preserve"> </w:t>
      </w:r>
      <w:r w:rsidRPr="007D5B18">
        <w:rPr>
          <w:color w:val="04242E"/>
          <w:sz w:val="18"/>
          <w:szCs w:val="18"/>
        </w:rPr>
        <w:t>the</w:t>
      </w:r>
      <w:r w:rsidRPr="007D5B18">
        <w:rPr>
          <w:color w:val="04242E"/>
          <w:spacing w:val="-2"/>
          <w:sz w:val="18"/>
          <w:szCs w:val="18"/>
        </w:rPr>
        <w:t xml:space="preserve"> </w:t>
      </w:r>
      <w:r w:rsidRPr="007D5B18">
        <w:rPr>
          <w:color w:val="04242E"/>
          <w:sz w:val="18"/>
          <w:szCs w:val="18"/>
        </w:rPr>
        <w:t>city</w:t>
      </w:r>
      <w:r w:rsidRPr="007D5B18">
        <w:rPr>
          <w:color w:val="04242E"/>
          <w:spacing w:val="-2"/>
          <w:sz w:val="18"/>
          <w:szCs w:val="18"/>
        </w:rPr>
        <w:t xml:space="preserve"> </w:t>
      </w:r>
      <w:r w:rsidRPr="007D5B18">
        <w:rPr>
          <w:color w:val="04242E"/>
          <w:sz w:val="18"/>
          <w:szCs w:val="18"/>
        </w:rPr>
        <w:t>from</w:t>
      </w:r>
      <w:r w:rsidRPr="007D5B18">
        <w:rPr>
          <w:color w:val="04242E"/>
          <w:spacing w:val="-4"/>
          <w:sz w:val="18"/>
          <w:szCs w:val="18"/>
        </w:rPr>
        <w:t xml:space="preserve"> </w:t>
      </w:r>
      <w:r w:rsidRPr="007D5B18">
        <w:rPr>
          <w:color w:val="04242E"/>
          <w:sz w:val="18"/>
          <w:szCs w:val="18"/>
        </w:rPr>
        <w:t>the</w:t>
      </w:r>
      <w:r w:rsidRPr="007D5B18">
        <w:rPr>
          <w:color w:val="04242E"/>
          <w:spacing w:val="-4"/>
          <w:sz w:val="18"/>
          <w:szCs w:val="18"/>
        </w:rPr>
        <w:t xml:space="preserve"> </w:t>
      </w:r>
      <w:r w:rsidRPr="007D5B18">
        <w:rPr>
          <w:color w:val="04242E"/>
          <w:sz w:val="18"/>
          <w:szCs w:val="18"/>
        </w:rPr>
        <w:t>airport,</w:t>
      </w:r>
      <w:r w:rsidRPr="007D5B18">
        <w:rPr>
          <w:color w:val="04242E"/>
          <w:spacing w:val="-4"/>
          <w:sz w:val="18"/>
          <w:szCs w:val="18"/>
        </w:rPr>
        <w:t xml:space="preserve"> </w:t>
      </w:r>
      <w:r w:rsidRPr="007D5B18">
        <w:rPr>
          <w:color w:val="04242E"/>
          <w:sz w:val="18"/>
          <w:szCs w:val="18"/>
        </w:rPr>
        <w:t>you</w:t>
      </w:r>
      <w:r w:rsidRPr="007D5B18">
        <w:rPr>
          <w:color w:val="04242E"/>
          <w:spacing w:val="-4"/>
          <w:sz w:val="18"/>
          <w:szCs w:val="18"/>
        </w:rPr>
        <w:t xml:space="preserve"> </w:t>
      </w:r>
      <w:r w:rsidRPr="007D5B18">
        <w:rPr>
          <w:color w:val="04242E"/>
          <w:sz w:val="18"/>
          <w:szCs w:val="18"/>
        </w:rPr>
        <w:t>can</w:t>
      </w:r>
      <w:r w:rsidRPr="007D5B18">
        <w:rPr>
          <w:color w:val="04242E"/>
          <w:spacing w:val="-4"/>
          <w:sz w:val="18"/>
          <w:szCs w:val="18"/>
        </w:rPr>
        <w:t xml:space="preserve"> </w:t>
      </w:r>
      <w:r w:rsidRPr="007D5B18">
        <w:rPr>
          <w:color w:val="04242E"/>
          <w:sz w:val="18"/>
          <w:szCs w:val="18"/>
        </w:rPr>
        <w:t>call</w:t>
      </w:r>
      <w:r w:rsidRPr="007D5B18">
        <w:rPr>
          <w:color w:val="04242E"/>
          <w:spacing w:val="-2"/>
          <w:sz w:val="18"/>
          <w:szCs w:val="18"/>
        </w:rPr>
        <w:t xml:space="preserve"> </w:t>
      </w:r>
      <w:r w:rsidRPr="007D5B18">
        <w:rPr>
          <w:color w:val="04242E"/>
          <w:sz w:val="18"/>
          <w:szCs w:val="18"/>
        </w:rPr>
        <w:t>Vía</w:t>
      </w:r>
      <w:r w:rsidRPr="007D5B18">
        <w:rPr>
          <w:color w:val="04242E"/>
          <w:spacing w:val="-2"/>
          <w:sz w:val="18"/>
          <w:szCs w:val="18"/>
        </w:rPr>
        <w:t xml:space="preserve"> </w:t>
      </w:r>
      <w:proofErr w:type="spellStart"/>
      <w:r w:rsidRPr="007D5B18">
        <w:rPr>
          <w:color w:val="04242E"/>
          <w:sz w:val="18"/>
          <w:szCs w:val="18"/>
        </w:rPr>
        <w:t>Controlada</w:t>
      </w:r>
      <w:proofErr w:type="spellEnd"/>
      <w:r w:rsidRPr="007D5B18">
        <w:rPr>
          <w:color w:val="04242E"/>
          <w:sz w:val="18"/>
          <w:szCs w:val="18"/>
        </w:rPr>
        <w:t>:</w:t>
      </w:r>
      <w:r w:rsidRPr="007D5B18">
        <w:rPr>
          <w:color w:val="04242E"/>
          <w:spacing w:val="-3"/>
          <w:sz w:val="18"/>
          <w:szCs w:val="18"/>
        </w:rPr>
        <w:t xml:space="preserve"> </w:t>
      </w:r>
      <w:r w:rsidRPr="007D5B18">
        <w:rPr>
          <w:color w:val="04242E"/>
          <w:sz w:val="18"/>
          <w:szCs w:val="18"/>
        </w:rPr>
        <w:t>+56</w:t>
      </w:r>
      <w:r w:rsidRPr="007D5B18">
        <w:rPr>
          <w:color w:val="04242E"/>
          <w:spacing w:val="-2"/>
          <w:sz w:val="18"/>
          <w:szCs w:val="18"/>
        </w:rPr>
        <w:t xml:space="preserve"> </w:t>
      </w:r>
      <w:r w:rsidRPr="007D5B18">
        <w:rPr>
          <w:color w:val="04242E"/>
          <w:sz w:val="18"/>
          <w:szCs w:val="18"/>
        </w:rPr>
        <w:t>9</w:t>
      </w:r>
      <w:r w:rsidRPr="007D5B18">
        <w:rPr>
          <w:color w:val="04242E"/>
          <w:spacing w:val="-4"/>
          <w:sz w:val="18"/>
          <w:szCs w:val="18"/>
        </w:rPr>
        <w:t xml:space="preserve"> </w:t>
      </w:r>
      <w:r w:rsidRPr="007D5B18">
        <w:rPr>
          <w:color w:val="04242E"/>
          <w:sz w:val="18"/>
          <w:szCs w:val="18"/>
        </w:rPr>
        <w:t>4273</w:t>
      </w:r>
      <w:r w:rsidRPr="007D5B18">
        <w:rPr>
          <w:color w:val="04242E"/>
          <w:spacing w:val="-2"/>
          <w:sz w:val="18"/>
          <w:szCs w:val="18"/>
        </w:rPr>
        <w:t xml:space="preserve"> </w:t>
      </w:r>
      <w:r w:rsidRPr="007D5B18">
        <w:rPr>
          <w:color w:val="04242E"/>
          <w:sz w:val="18"/>
          <w:szCs w:val="18"/>
        </w:rPr>
        <w:t>2887</w:t>
      </w:r>
      <w:r w:rsidRPr="007D5B18">
        <w:rPr>
          <w:color w:val="04242E"/>
          <w:spacing w:val="-2"/>
          <w:sz w:val="18"/>
          <w:szCs w:val="18"/>
        </w:rPr>
        <w:t xml:space="preserve"> </w:t>
      </w:r>
      <w:r w:rsidRPr="007D5B18">
        <w:rPr>
          <w:color w:val="04242E"/>
          <w:sz w:val="18"/>
          <w:szCs w:val="18"/>
        </w:rPr>
        <w:t>or</w:t>
      </w:r>
      <w:r w:rsidRPr="007D5B18">
        <w:rPr>
          <w:color w:val="04242E"/>
          <w:spacing w:val="-4"/>
          <w:sz w:val="18"/>
          <w:szCs w:val="18"/>
        </w:rPr>
        <w:t xml:space="preserve"> </w:t>
      </w:r>
      <w:r w:rsidRPr="007D5B18">
        <w:rPr>
          <w:color w:val="04242E"/>
          <w:sz w:val="18"/>
          <w:szCs w:val="18"/>
        </w:rPr>
        <w:t>Taxi</w:t>
      </w:r>
      <w:r w:rsidRPr="007D5B18">
        <w:rPr>
          <w:color w:val="04242E"/>
          <w:spacing w:val="-2"/>
          <w:sz w:val="18"/>
          <w:szCs w:val="18"/>
        </w:rPr>
        <w:t xml:space="preserve"> Oficial:</w:t>
      </w:r>
    </w:p>
    <w:p w14:paraId="3D0600FC" w14:textId="77777777" w:rsidR="000D1044" w:rsidRPr="007D5B18" w:rsidRDefault="000D1044" w:rsidP="000D1044">
      <w:pPr>
        <w:spacing w:line="204" w:lineRule="exact"/>
        <w:ind w:left="1430"/>
        <w:rPr>
          <w:sz w:val="18"/>
          <w:szCs w:val="18"/>
        </w:rPr>
      </w:pPr>
      <w:r w:rsidRPr="007D5B18">
        <w:rPr>
          <w:color w:val="04242E"/>
          <w:sz w:val="18"/>
          <w:szCs w:val="18"/>
        </w:rPr>
        <w:t>+56</w:t>
      </w:r>
      <w:r w:rsidRPr="007D5B18">
        <w:rPr>
          <w:color w:val="04242E"/>
          <w:spacing w:val="-4"/>
          <w:sz w:val="18"/>
          <w:szCs w:val="18"/>
        </w:rPr>
        <w:t xml:space="preserve"> </w:t>
      </w:r>
      <w:r w:rsidRPr="007D5B18">
        <w:rPr>
          <w:color w:val="04242E"/>
          <w:sz w:val="18"/>
          <w:szCs w:val="18"/>
        </w:rPr>
        <w:t>2601</w:t>
      </w:r>
      <w:r w:rsidRPr="007D5B18">
        <w:rPr>
          <w:color w:val="04242E"/>
          <w:spacing w:val="-6"/>
          <w:sz w:val="18"/>
          <w:szCs w:val="18"/>
        </w:rPr>
        <w:t xml:space="preserve"> </w:t>
      </w:r>
      <w:r w:rsidRPr="007D5B18">
        <w:rPr>
          <w:color w:val="04242E"/>
          <w:sz w:val="18"/>
          <w:szCs w:val="18"/>
        </w:rPr>
        <w:t>9880,</w:t>
      </w:r>
      <w:r w:rsidRPr="007D5B18">
        <w:rPr>
          <w:color w:val="04242E"/>
          <w:spacing w:val="-3"/>
          <w:sz w:val="18"/>
          <w:szCs w:val="18"/>
        </w:rPr>
        <w:t xml:space="preserve"> </w:t>
      </w:r>
      <w:r w:rsidRPr="007D5B18">
        <w:rPr>
          <w:color w:val="04242E"/>
          <w:sz w:val="18"/>
          <w:szCs w:val="18"/>
        </w:rPr>
        <w:t>both</w:t>
      </w:r>
      <w:r w:rsidRPr="007D5B18">
        <w:rPr>
          <w:color w:val="04242E"/>
          <w:spacing w:val="-4"/>
          <w:sz w:val="18"/>
          <w:szCs w:val="18"/>
        </w:rPr>
        <w:t xml:space="preserve"> </w:t>
      </w:r>
      <w:r w:rsidRPr="007D5B18">
        <w:rPr>
          <w:color w:val="04242E"/>
          <w:sz w:val="18"/>
          <w:szCs w:val="18"/>
        </w:rPr>
        <w:t>operate</w:t>
      </w:r>
      <w:r w:rsidRPr="007D5B18">
        <w:rPr>
          <w:color w:val="04242E"/>
          <w:spacing w:val="-8"/>
          <w:sz w:val="18"/>
          <w:szCs w:val="18"/>
        </w:rPr>
        <w:t xml:space="preserve"> </w:t>
      </w:r>
      <w:r w:rsidRPr="007D5B18">
        <w:rPr>
          <w:color w:val="04242E"/>
          <w:sz w:val="18"/>
          <w:szCs w:val="18"/>
        </w:rPr>
        <w:t xml:space="preserve">24 </w:t>
      </w:r>
      <w:r w:rsidRPr="007D5B18">
        <w:rPr>
          <w:color w:val="04242E"/>
          <w:spacing w:val="-2"/>
          <w:sz w:val="18"/>
          <w:szCs w:val="18"/>
        </w:rPr>
        <w:t>hours.</w:t>
      </w:r>
    </w:p>
    <w:p w14:paraId="2A609DFD" w14:textId="77777777" w:rsidR="000D1044" w:rsidRPr="007D5B18" w:rsidRDefault="000D1044" w:rsidP="000D1044">
      <w:pPr>
        <w:spacing w:before="156"/>
        <w:ind w:left="1430"/>
        <w:rPr>
          <w:sz w:val="18"/>
          <w:szCs w:val="18"/>
        </w:rPr>
      </w:pPr>
      <w:r w:rsidRPr="007D5B18">
        <w:rPr>
          <w:color w:val="04242E"/>
          <w:sz w:val="18"/>
          <w:szCs w:val="18"/>
        </w:rPr>
        <w:t>For</w:t>
      </w:r>
      <w:r w:rsidRPr="007D5B18">
        <w:rPr>
          <w:color w:val="04242E"/>
          <w:spacing w:val="-5"/>
          <w:sz w:val="18"/>
          <w:szCs w:val="18"/>
        </w:rPr>
        <w:t xml:space="preserve"> </w:t>
      </w:r>
      <w:r w:rsidRPr="007D5B18">
        <w:rPr>
          <w:color w:val="04242E"/>
          <w:sz w:val="18"/>
          <w:szCs w:val="18"/>
        </w:rPr>
        <w:t>longer</w:t>
      </w:r>
      <w:r w:rsidRPr="007D5B18">
        <w:rPr>
          <w:color w:val="04242E"/>
          <w:spacing w:val="-2"/>
          <w:sz w:val="18"/>
          <w:szCs w:val="18"/>
        </w:rPr>
        <w:t xml:space="preserve"> </w:t>
      </w:r>
      <w:r w:rsidRPr="007D5B18">
        <w:rPr>
          <w:color w:val="04242E"/>
          <w:sz w:val="18"/>
          <w:szCs w:val="18"/>
        </w:rPr>
        <w:t>rides,</w:t>
      </w:r>
      <w:r w:rsidRPr="007D5B18">
        <w:rPr>
          <w:color w:val="04242E"/>
          <w:spacing w:val="-4"/>
          <w:sz w:val="18"/>
          <w:szCs w:val="18"/>
        </w:rPr>
        <w:t xml:space="preserve"> </w:t>
      </w:r>
      <w:r w:rsidRPr="007D5B18">
        <w:rPr>
          <w:color w:val="04242E"/>
          <w:sz w:val="18"/>
          <w:szCs w:val="18"/>
        </w:rPr>
        <w:t>you</w:t>
      </w:r>
      <w:r w:rsidRPr="007D5B18">
        <w:rPr>
          <w:color w:val="04242E"/>
          <w:spacing w:val="-4"/>
          <w:sz w:val="18"/>
          <w:szCs w:val="18"/>
        </w:rPr>
        <w:t xml:space="preserve"> </w:t>
      </w:r>
      <w:r w:rsidRPr="007D5B18">
        <w:rPr>
          <w:color w:val="04242E"/>
          <w:sz w:val="18"/>
          <w:szCs w:val="18"/>
        </w:rPr>
        <w:t>can</w:t>
      </w:r>
      <w:r w:rsidRPr="007D5B18">
        <w:rPr>
          <w:color w:val="04242E"/>
          <w:spacing w:val="-4"/>
          <w:sz w:val="18"/>
          <w:szCs w:val="18"/>
        </w:rPr>
        <w:t xml:space="preserve"> </w:t>
      </w:r>
      <w:r w:rsidRPr="007D5B18">
        <w:rPr>
          <w:color w:val="04242E"/>
          <w:sz w:val="18"/>
          <w:szCs w:val="18"/>
        </w:rPr>
        <w:t>sometimes</w:t>
      </w:r>
      <w:r w:rsidRPr="007D5B18">
        <w:rPr>
          <w:color w:val="04242E"/>
          <w:spacing w:val="-3"/>
          <w:sz w:val="18"/>
          <w:szCs w:val="18"/>
        </w:rPr>
        <w:t xml:space="preserve"> </w:t>
      </w:r>
      <w:r w:rsidRPr="007D5B18">
        <w:rPr>
          <w:color w:val="04242E"/>
          <w:sz w:val="18"/>
          <w:szCs w:val="18"/>
        </w:rPr>
        <w:t>negotiate</w:t>
      </w:r>
      <w:r w:rsidRPr="007D5B18">
        <w:rPr>
          <w:color w:val="04242E"/>
          <w:spacing w:val="-3"/>
          <w:sz w:val="18"/>
          <w:szCs w:val="18"/>
        </w:rPr>
        <w:t xml:space="preserve"> </w:t>
      </w:r>
      <w:r w:rsidRPr="007D5B18">
        <w:rPr>
          <w:color w:val="04242E"/>
          <w:sz w:val="18"/>
          <w:szCs w:val="18"/>
        </w:rPr>
        <w:t>flat</w:t>
      </w:r>
      <w:r w:rsidRPr="007D5B18">
        <w:rPr>
          <w:color w:val="04242E"/>
          <w:spacing w:val="-2"/>
          <w:sz w:val="18"/>
          <w:szCs w:val="18"/>
        </w:rPr>
        <w:t xml:space="preserve"> </w:t>
      </w:r>
      <w:r w:rsidRPr="007D5B18">
        <w:rPr>
          <w:color w:val="04242E"/>
          <w:sz w:val="18"/>
          <w:szCs w:val="18"/>
        </w:rPr>
        <w:t>fares</w:t>
      </w:r>
      <w:r w:rsidRPr="007D5B18">
        <w:rPr>
          <w:color w:val="04242E"/>
          <w:spacing w:val="-3"/>
          <w:sz w:val="18"/>
          <w:szCs w:val="18"/>
        </w:rPr>
        <w:t xml:space="preserve"> </w:t>
      </w:r>
      <w:r w:rsidRPr="007D5B18">
        <w:rPr>
          <w:color w:val="04242E"/>
          <w:sz w:val="18"/>
          <w:szCs w:val="18"/>
        </w:rPr>
        <w:t>if</w:t>
      </w:r>
      <w:r w:rsidRPr="007D5B18">
        <w:rPr>
          <w:color w:val="04242E"/>
          <w:spacing w:val="-2"/>
          <w:sz w:val="18"/>
          <w:szCs w:val="18"/>
        </w:rPr>
        <w:t xml:space="preserve"> </w:t>
      </w:r>
      <w:r w:rsidRPr="007D5B18">
        <w:rPr>
          <w:color w:val="04242E"/>
          <w:sz w:val="18"/>
          <w:szCs w:val="18"/>
        </w:rPr>
        <w:t>your</w:t>
      </w:r>
      <w:r w:rsidRPr="007D5B18">
        <w:rPr>
          <w:color w:val="04242E"/>
          <w:spacing w:val="-2"/>
          <w:sz w:val="18"/>
          <w:szCs w:val="18"/>
        </w:rPr>
        <w:t xml:space="preserve"> </w:t>
      </w:r>
      <w:r w:rsidRPr="007D5B18">
        <w:rPr>
          <w:color w:val="04242E"/>
          <w:sz w:val="18"/>
          <w:szCs w:val="18"/>
        </w:rPr>
        <w:t>negotiation</w:t>
      </w:r>
      <w:r w:rsidRPr="007D5B18">
        <w:rPr>
          <w:color w:val="04242E"/>
          <w:spacing w:val="-4"/>
          <w:sz w:val="18"/>
          <w:szCs w:val="18"/>
        </w:rPr>
        <w:t xml:space="preserve"> </w:t>
      </w:r>
      <w:r w:rsidRPr="007D5B18">
        <w:rPr>
          <w:color w:val="04242E"/>
          <w:sz w:val="18"/>
          <w:szCs w:val="18"/>
        </w:rPr>
        <w:t>skills</w:t>
      </w:r>
      <w:r w:rsidRPr="007D5B18">
        <w:rPr>
          <w:color w:val="04242E"/>
          <w:spacing w:val="-3"/>
          <w:sz w:val="18"/>
          <w:szCs w:val="18"/>
        </w:rPr>
        <w:t xml:space="preserve"> </w:t>
      </w:r>
      <w:r w:rsidRPr="007D5B18">
        <w:rPr>
          <w:color w:val="04242E"/>
          <w:sz w:val="18"/>
          <w:szCs w:val="18"/>
        </w:rPr>
        <w:t>in</w:t>
      </w:r>
      <w:r w:rsidRPr="007D5B18">
        <w:rPr>
          <w:color w:val="04242E"/>
          <w:spacing w:val="-3"/>
          <w:sz w:val="18"/>
          <w:szCs w:val="18"/>
        </w:rPr>
        <w:t xml:space="preserve"> </w:t>
      </w:r>
      <w:r w:rsidRPr="007D5B18">
        <w:rPr>
          <w:color w:val="04242E"/>
          <w:sz w:val="18"/>
          <w:szCs w:val="18"/>
        </w:rPr>
        <w:t>Spanish</w:t>
      </w:r>
      <w:r w:rsidRPr="007D5B18">
        <w:rPr>
          <w:color w:val="04242E"/>
          <w:spacing w:val="-4"/>
          <w:sz w:val="18"/>
          <w:szCs w:val="18"/>
        </w:rPr>
        <w:t xml:space="preserve"> </w:t>
      </w:r>
      <w:r w:rsidRPr="007D5B18">
        <w:rPr>
          <w:color w:val="04242E"/>
          <w:sz w:val="18"/>
          <w:szCs w:val="18"/>
        </w:rPr>
        <w:t>are</w:t>
      </w:r>
      <w:r w:rsidRPr="007D5B18">
        <w:rPr>
          <w:color w:val="04242E"/>
          <w:spacing w:val="-2"/>
          <w:sz w:val="18"/>
          <w:szCs w:val="18"/>
        </w:rPr>
        <w:t xml:space="preserve"> </w:t>
      </w:r>
      <w:r w:rsidRPr="007D5B18">
        <w:rPr>
          <w:color w:val="04242E"/>
          <w:sz w:val="18"/>
          <w:szCs w:val="18"/>
        </w:rPr>
        <w:t>confident</w:t>
      </w:r>
      <w:r w:rsidRPr="007D5B18">
        <w:rPr>
          <w:color w:val="04242E"/>
          <w:spacing w:val="6"/>
          <w:sz w:val="18"/>
          <w:szCs w:val="18"/>
        </w:rPr>
        <w:t xml:space="preserve"> </w:t>
      </w:r>
      <w:r w:rsidRPr="007D5B18">
        <w:rPr>
          <w:color w:val="04242E"/>
          <w:spacing w:val="-2"/>
          <w:sz w:val="18"/>
          <w:szCs w:val="18"/>
        </w:rPr>
        <w:t>enough.</w:t>
      </w:r>
    </w:p>
    <w:p w14:paraId="695C1C34" w14:textId="77777777" w:rsidR="000D1044" w:rsidRDefault="000D1044" w:rsidP="007D5B18">
      <w:pPr>
        <w:spacing w:line="280" w:lineRule="auto"/>
      </w:pPr>
    </w:p>
    <w:p w14:paraId="6BC9FF1B" w14:textId="527F45E0" w:rsidR="000D1044" w:rsidRPr="007D5B18" w:rsidRDefault="000D1044" w:rsidP="007D5B18">
      <w:pPr>
        <w:spacing w:line="280" w:lineRule="auto"/>
        <w:sectPr w:rsidR="000D1044" w:rsidRPr="007D5B18" w:rsidSect="007D5B18">
          <w:pgSz w:w="12240" w:h="15840"/>
          <w:pgMar w:top="500" w:right="320" w:bottom="280" w:left="260" w:header="720" w:footer="720" w:gutter="0"/>
          <w:cols w:space="720"/>
        </w:sectPr>
      </w:pPr>
      <w:r>
        <w:tab/>
      </w:r>
      <w:r>
        <w:tab/>
      </w:r>
      <w:r>
        <w:tab/>
      </w:r>
      <w:r>
        <w:tab/>
      </w:r>
      <w:r>
        <w:tab/>
      </w:r>
    </w:p>
    <w:p w14:paraId="3F4C8D85" w14:textId="01826D41" w:rsidR="007D5B18" w:rsidRPr="007D5B18" w:rsidRDefault="007D5B18" w:rsidP="007D5B18">
      <w:pPr>
        <w:rPr>
          <w:sz w:val="21"/>
          <w:szCs w:val="18"/>
        </w:rPr>
      </w:pPr>
    </w:p>
    <w:p w14:paraId="76DDF191" w14:textId="5CBC2E45" w:rsidR="007D5B18" w:rsidRPr="007D5B18" w:rsidRDefault="007D5B18" w:rsidP="007D5B18">
      <w:pPr>
        <w:spacing w:before="124"/>
        <w:rPr>
          <w:sz w:val="21"/>
          <w:szCs w:val="18"/>
        </w:rPr>
      </w:pPr>
    </w:p>
    <w:p w14:paraId="2C91A37F" w14:textId="298BEECE" w:rsidR="007D5B18" w:rsidRDefault="007D5B18" w:rsidP="007D5B18">
      <w:pPr>
        <w:spacing w:before="153" w:line="278" w:lineRule="auto"/>
        <w:ind w:left="1430" w:right="571"/>
        <w:rPr>
          <w:color w:val="04242E"/>
          <w:sz w:val="18"/>
          <w:szCs w:val="18"/>
        </w:rPr>
      </w:pPr>
      <w:r w:rsidRPr="007D5B18">
        <w:rPr>
          <w:color w:val="04242E"/>
          <w:sz w:val="18"/>
          <w:szCs w:val="18"/>
        </w:rPr>
        <w:t>If</w:t>
      </w:r>
      <w:r w:rsidRPr="007D5B18">
        <w:rPr>
          <w:color w:val="04242E"/>
          <w:spacing w:val="-4"/>
          <w:sz w:val="18"/>
          <w:szCs w:val="18"/>
        </w:rPr>
        <w:t xml:space="preserve"> </w:t>
      </w:r>
      <w:r w:rsidRPr="007D5B18">
        <w:rPr>
          <w:color w:val="04242E"/>
          <w:sz w:val="18"/>
          <w:szCs w:val="18"/>
        </w:rPr>
        <w:t>you</w:t>
      </w:r>
      <w:r w:rsidRPr="007D5B18">
        <w:rPr>
          <w:color w:val="04242E"/>
          <w:spacing w:val="-4"/>
          <w:sz w:val="18"/>
          <w:szCs w:val="18"/>
        </w:rPr>
        <w:t xml:space="preserve"> </w:t>
      </w:r>
      <w:r w:rsidRPr="007D5B18">
        <w:rPr>
          <w:color w:val="04242E"/>
          <w:sz w:val="18"/>
          <w:szCs w:val="18"/>
        </w:rPr>
        <w:t>want</w:t>
      </w:r>
      <w:r w:rsidRPr="007D5B18">
        <w:rPr>
          <w:color w:val="04242E"/>
          <w:spacing w:val="-4"/>
          <w:sz w:val="18"/>
          <w:szCs w:val="18"/>
        </w:rPr>
        <w:t xml:space="preserve"> </w:t>
      </w:r>
      <w:r w:rsidRPr="007D5B18">
        <w:rPr>
          <w:color w:val="04242E"/>
          <w:sz w:val="18"/>
          <w:szCs w:val="18"/>
        </w:rPr>
        <w:t>to</w:t>
      </w:r>
      <w:r w:rsidRPr="007D5B18">
        <w:rPr>
          <w:color w:val="04242E"/>
          <w:spacing w:val="-6"/>
          <w:sz w:val="18"/>
          <w:szCs w:val="18"/>
        </w:rPr>
        <w:t xml:space="preserve"> </w:t>
      </w:r>
      <w:r w:rsidRPr="007D5B18">
        <w:rPr>
          <w:color w:val="04242E"/>
          <w:sz w:val="18"/>
          <w:szCs w:val="18"/>
        </w:rPr>
        <w:t>avoid</w:t>
      </w:r>
      <w:r w:rsidRPr="007D5B18">
        <w:rPr>
          <w:color w:val="04242E"/>
          <w:spacing w:val="-3"/>
          <w:sz w:val="18"/>
          <w:szCs w:val="18"/>
        </w:rPr>
        <w:t xml:space="preserve"> </w:t>
      </w:r>
      <w:r w:rsidRPr="007D5B18">
        <w:rPr>
          <w:color w:val="04242E"/>
          <w:sz w:val="18"/>
          <w:szCs w:val="18"/>
        </w:rPr>
        <w:t>hailing</w:t>
      </w:r>
      <w:r w:rsidRPr="007D5B18">
        <w:rPr>
          <w:color w:val="04242E"/>
          <w:spacing w:val="-3"/>
          <w:sz w:val="18"/>
          <w:szCs w:val="18"/>
        </w:rPr>
        <w:t xml:space="preserve"> </w:t>
      </w:r>
      <w:r w:rsidRPr="007D5B18">
        <w:rPr>
          <w:color w:val="04242E"/>
          <w:sz w:val="18"/>
          <w:szCs w:val="18"/>
        </w:rPr>
        <w:t>a</w:t>
      </w:r>
      <w:r w:rsidRPr="007D5B18">
        <w:rPr>
          <w:color w:val="04242E"/>
          <w:spacing w:val="-6"/>
          <w:sz w:val="18"/>
          <w:szCs w:val="18"/>
        </w:rPr>
        <w:t xml:space="preserve"> </w:t>
      </w:r>
      <w:r w:rsidRPr="007D5B18">
        <w:rPr>
          <w:color w:val="04242E"/>
          <w:sz w:val="18"/>
          <w:szCs w:val="18"/>
        </w:rPr>
        <w:t>taxi</w:t>
      </w:r>
      <w:r w:rsidRPr="007D5B18">
        <w:rPr>
          <w:color w:val="04242E"/>
          <w:spacing w:val="-3"/>
          <w:sz w:val="18"/>
          <w:szCs w:val="18"/>
        </w:rPr>
        <w:t xml:space="preserve"> </w:t>
      </w:r>
      <w:r w:rsidRPr="007D5B18">
        <w:rPr>
          <w:color w:val="04242E"/>
          <w:sz w:val="18"/>
          <w:szCs w:val="18"/>
        </w:rPr>
        <w:t>in</w:t>
      </w:r>
      <w:r w:rsidRPr="007D5B18">
        <w:rPr>
          <w:color w:val="04242E"/>
          <w:spacing w:val="-4"/>
          <w:sz w:val="18"/>
          <w:szCs w:val="18"/>
        </w:rPr>
        <w:t xml:space="preserve"> </w:t>
      </w:r>
      <w:r w:rsidRPr="007D5B18">
        <w:rPr>
          <w:color w:val="04242E"/>
          <w:sz w:val="18"/>
          <w:szCs w:val="18"/>
        </w:rPr>
        <w:t>the</w:t>
      </w:r>
      <w:r w:rsidRPr="007D5B18">
        <w:rPr>
          <w:color w:val="04242E"/>
          <w:spacing w:val="-6"/>
          <w:sz w:val="18"/>
          <w:szCs w:val="18"/>
        </w:rPr>
        <w:t xml:space="preserve"> </w:t>
      </w:r>
      <w:r w:rsidRPr="007D5B18">
        <w:rPr>
          <w:color w:val="04242E"/>
          <w:sz w:val="18"/>
          <w:szCs w:val="18"/>
        </w:rPr>
        <w:t>street</w:t>
      </w:r>
      <w:r w:rsidRPr="007D5B18">
        <w:rPr>
          <w:color w:val="04242E"/>
          <w:spacing w:val="-4"/>
          <w:sz w:val="18"/>
          <w:szCs w:val="18"/>
        </w:rPr>
        <w:t xml:space="preserve"> </w:t>
      </w:r>
      <w:r w:rsidRPr="007D5B18">
        <w:rPr>
          <w:color w:val="04242E"/>
          <w:sz w:val="18"/>
          <w:szCs w:val="18"/>
        </w:rPr>
        <w:t>(which</w:t>
      </w:r>
      <w:r w:rsidRPr="007D5B18">
        <w:rPr>
          <w:color w:val="04242E"/>
          <w:spacing w:val="-3"/>
          <w:sz w:val="18"/>
          <w:szCs w:val="18"/>
        </w:rPr>
        <w:t xml:space="preserve"> </w:t>
      </w:r>
      <w:r w:rsidRPr="007D5B18">
        <w:rPr>
          <w:color w:val="04242E"/>
          <w:sz w:val="18"/>
          <w:szCs w:val="18"/>
        </w:rPr>
        <w:t>is</w:t>
      </w:r>
      <w:r w:rsidRPr="007D5B18">
        <w:rPr>
          <w:color w:val="04242E"/>
          <w:spacing w:val="-3"/>
          <w:sz w:val="18"/>
          <w:szCs w:val="18"/>
        </w:rPr>
        <w:t xml:space="preserve"> </w:t>
      </w:r>
      <w:r w:rsidRPr="007D5B18">
        <w:rPr>
          <w:color w:val="04242E"/>
          <w:sz w:val="18"/>
          <w:szCs w:val="18"/>
        </w:rPr>
        <w:t>generally</w:t>
      </w:r>
      <w:r w:rsidRPr="007D5B18">
        <w:rPr>
          <w:color w:val="04242E"/>
          <w:spacing w:val="-5"/>
          <w:sz w:val="18"/>
          <w:szCs w:val="18"/>
        </w:rPr>
        <w:t xml:space="preserve"> </w:t>
      </w:r>
      <w:r w:rsidRPr="007D5B18">
        <w:rPr>
          <w:color w:val="04242E"/>
          <w:sz w:val="18"/>
          <w:szCs w:val="18"/>
        </w:rPr>
        <w:t>safe),</w:t>
      </w:r>
      <w:r w:rsidRPr="007D5B18">
        <w:rPr>
          <w:color w:val="04242E"/>
          <w:spacing w:val="-4"/>
          <w:sz w:val="18"/>
          <w:szCs w:val="18"/>
        </w:rPr>
        <w:t xml:space="preserve"> </w:t>
      </w:r>
      <w:r w:rsidRPr="007D5B18">
        <w:rPr>
          <w:color w:val="04242E"/>
          <w:sz w:val="18"/>
          <w:szCs w:val="18"/>
        </w:rPr>
        <w:t>most</w:t>
      </w:r>
      <w:r w:rsidRPr="007D5B18">
        <w:rPr>
          <w:color w:val="04242E"/>
          <w:spacing w:val="-6"/>
          <w:sz w:val="18"/>
          <w:szCs w:val="18"/>
        </w:rPr>
        <w:t xml:space="preserve"> </w:t>
      </w:r>
      <w:r w:rsidRPr="007D5B18">
        <w:rPr>
          <w:color w:val="04242E"/>
          <w:sz w:val="18"/>
          <w:szCs w:val="18"/>
        </w:rPr>
        <w:t>hotels</w:t>
      </w:r>
      <w:r w:rsidRPr="007D5B18">
        <w:rPr>
          <w:color w:val="04242E"/>
          <w:spacing w:val="-2"/>
          <w:sz w:val="18"/>
          <w:szCs w:val="18"/>
        </w:rPr>
        <w:t xml:space="preserve"> </w:t>
      </w:r>
      <w:r w:rsidRPr="007D5B18">
        <w:rPr>
          <w:color w:val="04242E"/>
          <w:sz w:val="18"/>
          <w:szCs w:val="18"/>
        </w:rPr>
        <w:t>and</w:t>
      </w:r>
      <w:r w:rsidRPr="007D5B18">
        <w:rPr>
          <w:color w:val="04242E"/>
          <w:spacing w:val="-4"/>
          <w:sz w:val="18"/>
          <w:szCs w:val="18"/>
        </w:rPr>
        <w:t xml:space="preserve"> </w:t>
      </w:r>
      <w:r w:rsidRPr="007D5B18">
        <w:rPr>
          <w:color w:val="04242E"/>
          <w:sz w:val="18"/>
          <w:szCs w:val="18"/>
        </w:rPr>
        <w:t>restaurants</w:t>
      </w:r>
      <w:r w:rsidRPr="007D5B18">
        <w:rPr>
          <w:color w:val="04242E"/>
          <w:spacing w:val="-2"/>
          <w:sz w:val="18"/>
          <w:szCs w:val="18"/>
        </w:rPr>
        <w:t xml:space="preserve"> </w:t>
      </w:r>
      <w:r w:rsidRPr="007D5B18">
        <w:rPr>
          <w:color w:val="04242E"/>
          <w:sz w:val="18"/>
          <w:szCs w:val="18"/>
        </w:rPr>
        <w:t>will</w:t>
      </w:r>
      <w:r w:rsidRPr="007D5B18">
        <w:rPr>
          <w:color w:val="04242E"/>
          <w:spacing w:val="-4"/>
          <w:sz w:val="18"/>
          <w:szCs w:val="18"/>
        </w:rPr>
        <w:t xml:space="preserve"> </w:t>
      </w:r>
      <w:r w:rsidRPr="007D5B18">
        <w:rPr>
          <w:color w:val="04242E"/>
          <w:sz w:val="18"/>
          <w:szCs w:val="18"/>
        </w:rPr>
        <w:t>happily</w:t>
      </w:r>
      <w:r w:rsidRPr="007D5B18">
        <w:rPr>
          <w:color w:val="04242E"/>
          <w:spacing w:val="-5"/>
          <w:sz w:val="18"/>
          <w:szCs w:val="18"/>
        </w:rPr>
        <w:t xml:space="preserve"> </w:t>
      </w:r>
      <w:r w:rsidRPr="007D5B18">
        <w:rPr>
          <w:color w:val="04242E"/>
          <w:sz w:val="18"/>
          <w:szCs w:val="18"/>
        </w:rPr>
        <w:t>call</w:t>
      </w:r>
      <w:r w:rsidRPr="007D5B18">
        <w:rPr>
          <w:color w:val="04242E"/>
          <w:spacing w:val="-3"/>
          <w:sz w:val="18"/>
          <w:szCs w:val="18"/>
        </w:rPr>
        <w:t xml:space="preserve"> </w:t>
      </w:r>
      <w:r w:rsidRPr="007D5B18">
        <w:rPr>
          <w:color w:val="04242E"/>
          <w:sz w:val="18"/>
          <w:szCs w:val="18"/>
        </w:rPr>
        <w:t>you</w:t>
      </w:r>
      <w:r w:rsidRPr="007D5B18">
        <w:rPr>
          <w:color w:val="04242E"/>
          <w:spacing w:val="-4"/>
          <w:sz w:val="18"/>
          <w:szCs w:val="18"/>
        </w:rPr>
        <w:t xml:space="preserve"> </w:t>
      </w:r>
      <w:r w:rsidRPr="007D5B18">
        <w:rPr>
          <w:color w:val="04242E"/>
          <w:sz w:val="18"/>
          <w:szCs w:val="18"/>
        </w:rPr>
        <w:t>a taxi too. There is also the option to order an Uber.</w:t>
      </w:r>
    </w:p>
    <w:p w14:paraId="7C1F16EB" w14:textId="19A8C4F6" w:rsidR="000D1044" w:rsidRDefault="000D1044" w:rsidP="007D5B18">
      <w:pPr>
        <w:spacing w:before="153" w:line="278" w:lineRule="auto"/>
        <w:ind w:left="1430" w:right="571"/>
        <w:rPr>
          <w:color w:val="04242E"/>
          <w:sz w:val="18"/>
          <w:szCs w:val="18"/>
        </w:rPr>
      </w:pPr>
    </w:p>
    <w:p w14:paraId="777627A9" w14:textId="785519B1" w:rsidR="000D1044" w:rsidRPr="007D5B18" w:rsidRDefault="000D1044" w:rsidP="007D5B18">
      <w:pPr>
        <w:spacing w:before="153" w:line="278" w:lineRule="auto"/>
        <w:ind w:left="1430" w:right="571"/>
        <w:rPr>
          <w:sz w:val="18"/>
          <w:szCs w:val="18"/>
        </w:rPr>
      </w:pPr>
      <w:r w:rsidRPr="007D5B18">
        <w:rPr>
          <w:noProof/>
          <w:sz w:val="18"/>
          <w:szCs w:val="18"/>
        </w:rPr>
        <w:drawing>
          <wp:anchor distT="0" distB="0" distL="0" distR="0" simplePos="0" relativeHeight="251752448" behindDoc="0" locked="0" layoutInCell="1" allowOverlap="1" wp14:anchorId="3DAF66E3" wp14:editId="578DB4EC">
            <wp:simplePos x="0" y="0"/>
            <wp:positionH relativeFrom="page">
              <wp:posOffset>1126028</wp:posOffset>
            </wp:positionH>
            <wp:positionV relativeFrom="paragraph">
              <wp:posOffset>226060</wp:posOffset>
            </wp:positionV>
            <wp:extent cx="762000" cy="628650"/>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99" cstate="print"/>
                    <a:stretch>
                      <a:fillRect/>
                    </a:stretch>
                  </pic:blipFill>
                  <pic:spPr>
                    <a:xfrm>
                      <a:off x="0" y="0"/>
                      <a:ext cx="762000" cy="628650"/>
                    </a:xfrm>
                    <a:prstGeom prst="rect">
                      <a:avLst/>
                    </a:prstGeom>
                  </pic:spPr>
                </pic:pic>
              </a:graphicData>
            </a:graphic>
          </wp:anchor>
        </w:drawing>
      </w:r>
    </w:p>
    <w:p w14:paraId="6A3A08F0" w14:textId="481879EB" w:rsidR="007D5B18" w:rsidRPr="007D5B18" w:rsidRDefault="007D5B18" w:rsidP="007D5B18">
      <w:pPr>
        <w:spacing w:before="33"/>
        <w:rPr>
          <w:sz w:val="18"/>
          <w:szCs w:val="18"/>
        </w:rPr>
      </w:pPr>
    </w:p>
    <w:p w14:paraId="4F75DC2B" w14:textId="77777777" w:rsidR="007D5B18" w:rsidRPr="007D5B18" w:rsidRDefault="007D5B18" w:rsidP="007D5B18">
      <w:pPr>
        <w:ind w:left="2752"/>
        <w:outlineLvl w:val="1"/>
        <w:rPr>
          <w:b/>
          <w:bCs/>
          <w:sz w:val="21"/>
          <w:szCs w:val="21"/>
        </w:rPr>
      </w:pPr>
      <w:bookmarkStart w:id="150" w:name="_Toc184906292"/>
      <w:r w:rsidRPr="007D5B18">
        <w:rPr>
          <w:b/>
          <w:bCs/>
          <w:color w:val="04242E"/>
          <w:spacing w:val="-2"/>
          <w:sz w:val="21"/>
          <w:szCs w:val="21"/>
        </w:rPr>
        <w:t>Pharmacy</w:t>
      </w:r>
      <w:bookmarkEnd w:id="150"/>
    </w:p>
    <w:p w14:paraId="778C368F" w14:textId="77777777" w:rsidR="007D5B18" w:rsidRPr="007D5B18" w:rsidRDefault="007D5B18" w:rsidP="007D5B18">
      <w:pPr>
        <w:spacing w:before="27"/>
        <w:ind w:left="2752"/>
        <w:rPr>
          <w:sz w:val="18"/>
          <w:szCs w:val="18"/>
        </w:rPr>
      </w:pPr>
      <w:r w:rsidRPr="007D5B18">
        <w:rPr>
          <w:color w:val="04242E"/>
          <w:sz w:val="18"/>
          <w:szCs w:val="18"/>
        </w:rPr>
        <w:t>Farmacias</w:t>
      </w:r>
      <w:r w:rsidRPr="007D5B18">
        <w:rPr>
          <w:color w:val="04242E"/>
          <w:spacing w:val="-6"/>
          <w:sz w:val="18"/>
          <w:szCs w:val="18"/>
        </w:rPr>
        <w:t xml:space="preserve"> </w:t>
      </w:r>
      <w:r w:rsidRPr="007D5B18">
        <w:rPr>
          <w:color w:val="04242E"/>
          <w:sz w:val="18"/>
          <w:szCs w:val="18"/>
        </w:rPr>
        <w:t>Salcobrand</w:t>
      </w:r>
      <w:r w:rsidRPr="007D5B18">
        <w:rPr>
          <w:color w:val="04242E"/>
          <w:spacing w:val="-5"/>
          <w:sz w:val="18"/>
          <w:szCs w:val="18"/>
        </w:rPr>
        <w:t xml:space="preserve"> </w:t>
      </w:r>
      <w:r w:rsidRPr="007D5B18">
        <w:rPr>
          <w:color w:val="04242E"/>
          <w:sz w:val="18"/>
          <w:szCs w:val="18"/>
        </w:rPr>
        <w:t>-</w:t>
      </w:r>
      <w:r w:rsidRPr="007D5B18">
        <w:rPr>
          <w:color w:val="04242E"/>
          <w:spacing w:val="-6"/>
          <w:sz w:val="18"/>
          <w:szCs w:val="18"/>
        </w:rPr>
        <w:t xml:space="preserve"> </w:t>
      </w:r>
      <w:r w:rsidRPr="007D5B18">
        <w:rPr>
          <w:color w:val="04242E"/>
          <w:sz w:val="18"/>
          <w:szCs w:val="18"/>
        </w:rPr>
        <w:t>Avenida</w:t>
      </w:r>
      <w:r w:rsidRPr="007D5B18">
        <w:rPr>
          <w:color w:val="04242E"/>
          <w:spacing w:val="-7"/>
          <w:sz w:val="18"/>
          <w:szCs w:val="18"/>
        </w:rPr>
        <w:t xml:space="preserve"> </w:t>
      </w:r>
      <w:r w:rsidRPr="007D5B18">
        <w:rPr>
          <w:color w:val="04242E"/>
          <w:sz w:val="18"/>
          <w:szCs w:val="18"/>
        </w:rPr>
        <w:t>Manuel</w:t>
      </w:r>
      <w:r w:rsidRPr="007D5B18">
        <w:rPr>
          <w:color w:val="04242E"/>
          <w:spacing w:val="-5"/>
          <w:sz w:val="18"/>
          <w:szCs w:val="18"/>
        </w:rPr>
        <w:t xml:space="preserve"> </w:t>
      </w:r>
      <w:r w:rsidRPr="007D5B18">
        <w:rPr>
          <w:color w:val="04242E"/>
          <w:sz w:val="18"/>
          <w:szCs w:val="18"/>
        </w:rPr>
        <w:t>Montt</w:t>
      </w:r>
      <w:r w:rsidRPr="007D5B18">
        <w:rPr>
          <w:color w:val="04242E"/>
          <w:spacing w:val="-8"/>
          <w:sz w:val="18"/>
          <w:szCs w:val="18"/>
        </w:rPr>
        <w:t xml:space="preserve"> </w:t>
      </w:r>
      <w:r w:rsidRPr="007D5B18">
        <w:rPr>
          <w:color w:val="04242E"/>
          <w:sz w:val="18"/>
          <w:szCs w:val="18"/>
        </w:rPr>
        <w:t>1140,</w:t>
      </w:r>
      <w:r w:rsidRPr="007D5B18">
        <w:rPr>
          <w:color w:val="04242E"/>
          <w:spacing w:val="-5"/>
          <w:sz w:val="18"/>
          <w:szCs w:val="18"/>
        </w:rPr>
        <w:t xml:space="preserve"> </w:t>
      </w:r>
      <w:r w:rsidRPr="007D5B18">
        <w:rPr>
          <w:color w:val="04242E"/>
          <w:spacing w:val="-2"/>
          <w:sz w:val="18"/>
          <w:szCs w:val="18"/>
        </w:rPr>
        <w:t>Santiago</w:t>
      </w:r>
    </w:p>
    <w:p w14:paraId="5915FD17" w14:textId="77777777" w:rsidR="007D5B18" w:rsidRPr="007D5B18" w:rsidRDefault="007D5B18" w:rsidP="007D5B18">
      <w:pPr>
        <w:spacing w:before="36"/>
        <w:ind w:left="2752"/>
        <w:rPr>
          <w:sz w:val="18"/>
          <w:szCs w:val="18"/>
        </w:rPr>
      </w:pPr>
      <w:r w:rsidRPr="007D5B18">
        <w:rPr>
          <w:color w:val="04242E"/>
          <w:sz w:val="18"/>
          <w:szCs w:val="18"/>
        </w:rPr>
        <w:t>+56</w:t>
      </w:r>
      <w:r w:rsidRPr="007D5B18">
        <w:rPr>
          <w:color w:val="04242E"/>
          <w:spacing w:val="-4"/>
          <w:sz w:val="18"/>
          <w:szCs w:val="18"/>
        </w:rPr>
        <w:t xml:space="preserve"> </w:t>
      </w:r>
      <w:r w:rsidRPr="007D5B18">
        <w:rPr>
          <w:color w:val="04242E"/>
          <w:sz w:val="18"/>
          <w:szCs w:val="18"/>
        </w:rPr>
        <w:t>600</w:t>
      </w:r>
      <w:r w:rsidRPr="007D5B18">
        <w:rPr>
          <w:color w:val="04242E"/>
          <w:spacing w:val="-4"/>
          <w:sz w:val="18"/>
          <w:szCs w:val="18"/>
        </w:rPr>
        <w:t xml:space="preserve"> </w:t>
      </w:r>
      <w:r w:rsidRPr="007D5B18">
        <w:rPr>
          <w:color w:val="04242E"/>
          <w:sz w:val="18"/>
          <w:szCs w:val="18"/>
        </w:rPr>
        <w:t>360</w:t>
      </w:r>
      <w:r w:rsidRPr="007D5B18">
        <w:rPr>
          <w:color w:val="04242E"/>
          <w:spacing w:val="-3"/>
          <w:sz w:val="18"/>
          <w:szCs w:val="18"/>
        </w:rPr>
        <w:t xml:space="preserve"> </w:t>
      </w:r>
      <w:r w:rsidRPr="007D5B18">
        <w:rPr>
          <w:color w:val="04242E"/>
          <w:spacing w:val="-4"/>
          <w:sz w:val="18"/>
          <w:szCs w:val="18"/>
        </w:rPr>
        <w:t>6000</w:t>
      </w:r>
    </w:p>
    <w:p w14:paraId="3B9B3FFC" w14:textId="77777777" w:rsidR="007D5B18" w:rsidRPr="007D5B18" w:rsidRDefault="007D5B18" w:rsidP="007D5B18">
      <w:pPr>
        <w:spacing w:before="66"/>
        <w:rPr>
          <w:sz w:val="18"/>
          <w:szCs w:val="18"/>
        </w:rPr>
      </w:pPr>
    </w:p>
    <w:p w14:paraId="4DF27E36" w14:textId="11A67979" w:rsidR="007D5B18" w:rsidRDefault="007D5B18" w:rsidP="007D5B18">
      <w:pPr>
        <w:spacing w:line="278" w:lineRule="auto"/>
        <w:ind w:left="1430" w:right="571"/>
        <w:rPr>
          <w:color w:val="04242E"/>
          <w:sz w:val="18"/>
          <w:szCs w:val="18"/>
        </w:rPr>
      </w:pPr>
      <w:r w:rsidRPr="007D5B18">
        <w:rPr>
          <w:color w:val="04242E"/>
          <w:sz w:val="18"/>
          <w:szCs w:val="18"/>
        </w:rPr>
        <w:t>There</w:t>
      </w:r>
      <w:r w:rsidRPr="007D5B18">
        <w:rPr>
          <w:color w:val="04242E"/>
          <w:spacing w:val="-3"/>
          <w:sz w:val="18"/>
          <w:szCs w:val="18"/>
        </w:rPr>
        <w:t xml:space="preserve"> </w:t>
      </w:r>
      <w:r w:rsidRPr="007D5B18">
        <w:rPr>
          <w:color w:val="04242E"/>
          <w:sz w:val="18"/>
          <w:szCs w:val="18"/>
        </w:rPr>
        <w:t>are</w:t>
      </w:r>
      <w:r w:rsidRPr="007D5B18">
        <w:rPr>
          <w:color w:val="04242E"/>
          <w:spacing w:val="-4"/>
          <w:sz w:val="18"/>
          <w:szCs w:val="18"/>
        </w:rPr>
        <w:t xml:space="preserve"> </w:t>
      </w:r>
      <w:r w:rsidRPr="007D5B18">
        <w:rPr>
          <w:color w:val="04242E"/>
          <w:sz w:val="18"/>
          <w:szCs w:val="18"/>
        </w:rPr>
        <w:t>several</w:t>
      </w:r>
      <w:r w:rsidRPr="007D5B18">
        <w:rPr>
          <w:color w:val="04242E"/>
          <w:spacing w:val="-3"/>
          <w:sz w:val="18"/>
          <w:szCs w:val="18"/>
        </w:rPr>
        <w:t xml:space="preserve"> </w:t>
      </w:r>
      <w:r w:rsidRPr="007D5B18">
        <w:rPr>
          <w:color w:val="04242E"/>
          <w:sz w:val="18"/>
          <w:szCs w:val="18"/>
        </w:rPr>
        <w:t>pharmacies</w:t>
      </w:r>
      <w:r w:rsidRPr="007D5B18">
        <w:rPr>
          <w:color w:val="04242E"/>
          <w:spacing w:val="-4"/>
          <w:sz w:val="18"/>
          <w:szCs w:val="18"/>
        </w:rPr>
        <w:t xml:space="preserve"> </w:t>
      </w:r>
      <w:r w:rsidRPr="007D5B18">
        <w:rPr>
          <w:color w:val="04242E"/>
          <w:sz w:val="18"/>
          <w:szCs w:val="18"/>
        </w:rPr>
        <w:t>in</w:t>
      </w:r>
      <w:r w:rsidRPr="007D5B18">
        <w:rPr>
          <w:color w:val="04242E"/>
          <w:spacing w:val="-4"/>
          <w:sz w:val="18"/>
          <w:szCs w:val="18"/>
        </w:rPr>
        <w:t xml:space="preserve"> </w:t>
      </w:r>
      <w:r w:rsidRPr="007D5B18">
        <w:rPr>
          <w:color w:val="04242E"/>
          <w:sz w:val="18"/>
          <w:szCs w:val="18"/>
        </w:rPr>
        <w:t>and</w:t>
      </w:r>
      <w:r w:rsidRPr="007D5B18">
        <w:rPr>
          <w:color w:val="04242E"/>
          <w:spacing w:val="-6"/>
          <w:sz w:val="18"/>
          <w:szCs w:val="18"/>
        </w:rPr>
        <w:t xml:space="preserve"> </w:t>
      </w:r>
      <w:r w:rsidRPr="007D5B18">
        <w:rPr>
          <w:color w:val="04242E"/>
          <w:sz w:val="18"/>
          <w:szCs w:val="18"/>
        </w:rPr>
        <w:t>around</w:t>
      </w:r>
      <w:r w:rsidRPr="007D5B18">
        <w:rPr>
          <w:color w:val="04242E"/>
          <w:spacing w:val="-3"/>
          <w:sz w:val="18"/>
          <w:szCs w:val="18"/>
        </w:rPr>
        <w:t xml:space="preserve"> </w:t>
      </w:r>
      <w:r w:rsidRPr="007D5B18">
        <w:rPr>
          <w:color w:val="04242E"/>
          <w:sz w:val="18"/>
          <w:szCs w:val="18"/>
        </w:rPr>
        <w:t>the</w:t>
      </w:r>
      <w:r w:rsidRPr="007D5B18">
        <w:rPr>
          <w:color w:val="04242E"/>
          <w:spacing w:val="-4"/>
          <w:sz w:val="18"/>
          <w:szCs w:val="18"/>
        </w:rPr>
        <w:t xml:space="preserve"> </w:t>
      </w:r>
      <w:r w:rsidRPr="007D5B18">
        <w:rPr>
          <w:color w:val="04242E"/>
          <w:sz w:val="18"/>
          <w:szCs w:val="18"/>
        </w:rPr>
        <w:t>city</w:t>
      </w:r>
      <w:r w:rsidRPr="007D5B18">
        <w:rPr>
          <w:color w:val="04242E"/>
          <w:spacing w:val="-5"/>
          <w:sz w:val="18"/>
          <w:szCs w:val="18"/>
        </w:rPr>
        <w:t xml:space="preserve"> </w:t>
      </w:r>
      <w:r w:rsidRPr="007D5B18">
        <w:rPr>
          <w:color w:val="04242E"/>
          <w:sz w:val="18"/>
          <w:szCs w:val="18"/>
        </w:rPr>
        <w:t>center,</w:t>
      </w:r>
      <w:r w:rsidRPr="007D5B18">
        <w:rPr>
          <w:color w:val="04242E"/>
          <w:spacing w:val="-4"/>
          <w:sz w:val="18"/>
          <w:szCs w:val="18"/>
        </w:rPr>
        <w:t xml:space="preserve"> </w:t>
      </w:r>
      <w:r w:rsidRPr="007D5B18">
        <w:rPr>
          <w:color w:val="04242E"/>
          <w:sz w:val="18"/>
          <w:szCs w:val="18"/>
        </w:rPr>
        <w:t>some</w:t>
      </w:r>
      <w:r w:rsidRPr="007D5B18">
        <w:rPr>
          <w:color w:val="04242E"/>
          <w:spacing w:val="-3"/>
          <w:sz w:val="18"/>
          <w:szCs w:val="18"/>
        </w:rPr>
        <w:t xml:space="preserve"> </w:t>
      </w:r>
      <w:r w:rsidRPr="007D5B18">
        <w:rPr>
          <w:color w:val="04242E"/>
          <w:sz w:val="18"/>
          <w:szCs w:val="18"/>
        </w:rPr>
        <w:t>of</w:t>
      </w:r>
      <w:r w:rsidRPr="007D5B18">
        <w:rPr>
          <w:color w:val="04242E"/>
          <w:spacing w:val="-4"/>
          <w:sz w:val="18"/>
          <w:szCs w:val="18"/>
        </w:rPr>
        <w:t xml:space="preserve"> </w:t>
      </w:r>
      <w:r w:rsidRPr="007D5B18">
        <w:rPr>
          <w:color w:val="04242E"/>
          <w:sz w:val="18"/>
          <w:szCs w:val="18"/>
        </w:rPr>
        <w:t>which</w:t>
      </w:r>
      <w:r w:rsidRPr="007D5B18">
        <w:rPr>
          <w:color w:val="04242E"/>
          <w:spacing w:val="-4"/>
          <w:sz w:val="18"/>
          <w:szCs w:val="18"/>
        </w:rPr>
        <w:t xml:space="preserve"> </w:t>
      </w:r>
      <w:r w:rsidRPr="007D5B18">
        <w:rPr>
          <w:color w:val="04242E"/>
          <w:sz w:val="18"/>
          <w:szCs w:val="18"/>
        </w:rPr>
        <w:t>operate</w:t>
      </w:r>
      <w:r w:rsidRPr="007D5B18">
        <w:rPr>
          <w:color w:val="04242E"/>
          <w:spacing w:val="-5"/>
          <w:sz w:val="18"/>
          <w:szCs w:val="18"/>
        </w:rPr>
        <w:t xml:space="preserve"> </w:t>
      </w:r>
      <w:r w:rsidRPr="007D5B18">
        <w:rPr>
          <w:color w:val="04242E"/>
          <w:sz w:val="18"/>
          <w:szCs w:val="18"/>
        </w:rPr>
        <w:t>24</w:t>
      </w:r>
      <w:r w:rsidRPr="007D5B18">
        <w:rPr>
          <w:color w:val="04242E"/>
          <w:spacing w:val="-4"/>
          <w:sz w:val="18"/>
          <w:szCs w:val="18"/>
        </w:rPr>
        <w:t xml:space="preserve"> </w:t>
      </w:r>
      <w:r w:rsidRPr="007D5B18">
        <w:rPr>
          <w:color w:val="04242E"/>
          <w:sz w:val="18"/>
          <w:szCs w:val="18"/>
        </w:rPr>
        <w:t>hours.</w:t>
      </w:r>
      <w:r w:rsidRPr="007D5B18">
        <w:rPr>
          <w:color w:val="04242E"/>
          <w:spacing w:val="-4"/>
          <w:sz w:val="18"/>
          <w:szCs w:val="18"/>
        </w:rPr>
        <w:t xml:space="preserve"> </w:t>
      </w:r>
      <w:r w:rsidRPr="007D5B18">
        <w:rPr>
          <w:color w:val="04242E"/>
          <w:sz w:val="18"/>
          <w:szCs w:val="18"/>
        </w:rPr>
        <w:t>Most</w:t>
      </w:r>
      <w:r w:rsidRPr="007D5B18">
        <w:rPr>
          <w:color w:val="04242E"/>
          <w:spacing w:val="-4"/>
          <w:sz w:val="18"/>
          <w:szCs w:val="18"/>
        </w:rPr>
        <w:t xml:space="preserve"> </w:t>
      </w:r>
      <w:r w:rsidRPr="007D5B18">
        <w:rPr>
          <w:color w:val="04242E"/>
          <w:sz w:val="18"/>
          <w:szCs w:val="18"/>
        </w:rPr>
        <w:t>bigger</w:t>
      </w:r>
      <w:r w:rsidRPr="007D5B18">
        <w:rPr>
          <w:color w:val="04242E"/>
          <w:spacing w:val="-4"/>
          <w:sz w:val="18"/>
          <w:szCs w:val="18"/>
        </w:rPr>
        <w:t xml:space="preserve"> </w:t>
      </w:r>
      <w:r w:rsidRPr="007D5B18">
        <w:rPr>
          <w:color w:val="04242E"/>
          <w:sz w:val="18"/>
          <w:szCs w:val="18"/>
        </w:rPr>
        <w:t>pharmacies have English-speaking staff available.</w:t>
      </w:r>
    </w:p>
    <w:p w14:paraId="4B3B1A52" w14:textId="3A8EDEBD" w:rsidR="000D1044" w:rsidRDefault="000D1044" w:rsidP="007D5B18">
      <w:pPr>
        <w:spacing w:line="278" w:lineRule="auto"/>
        <w:ind w:left="1430" w:right="571"/>
        <w:rPr>
          <w:color w:val="04242E"/>
          <w:sz w:val="18"/>
          <w:szCs w:val="18"/>
        </w:rPr>
      </w:pPr>
      <w:r w:rsidRPr="007D5B18">
        <w:rPr>
          <w:noProof/>
          <w:sz w:val="18"/>
          <w:szCs w:val="18"/>
        </w:rPr>
        <w:drawing>
          <wp:anchor distT="0" distB="0" distL="0" distR="0" simplePos="0" relativeHeight="251753472" behindDoc="0" locked="0" layoutInCell="1" allowOverlap="1" wp14:anchorId="7848F04C" wp14:editId="6242CDCD">
            <wp:simplePos x="0" y="0"/>
            <wp:positionH relativeFrom="page">
              <wp:posOffset>1181446</wp:posOffset>
            </wp:positionH>
            <wp:positionV relativeFrom="paragraph">
              <wp:posOffset>133235</wp:posOffset>
            </wp:positionV>
            <wp:extent cx="762000" cy="609600"/>
            <wp:effectExtent l="0" t="0" r="0" b="0"/>
            <wp:wrapNone/>
            <wp:docPr id="131" name="Image 131" descr="A close-up of a roll of cardboa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descr="A close-up of a roll of cardboard&#10;&#10;Description automatically generated"/>
                    <pic:cNvPicPr/>
                  </pic:nvPicPr>
                  <pic:blipFill>
                    <a:blip r:embed="rId200" cstate="print"/>
                    <a:stretch>
                      <a:fillRect/>
                    </a:stretch>
                  </pic:blipFill>
                  <pic:spPr>
                    <a:xfrm>
                      <a:off x="0" y="0"/>
                      <a:ext cx="762000" cy="609600"/>
                    </a:xfrm>
                    <a:prstGeom prst="rect">
                      <a:avLst/>
                    </a:prstGeom>
                  </pic:spPr>
                </pic:pic>
              </a:graphicData>
            </a:graphic>
          </wp:anchor>
        </w:drawing>
      </w:r>
    </w:p>
    <w:p w14:paraId="390BC87B" w14:textId="7232E77C" w:rsidR="006367C1" w:rsidRDefault="006367C1" w:rsidP="007D5B18">
      <w:pPr>
        <w:spacing w:line="278" w:lineRule="auto"/>
        <w:ind w:left="1430" w:right="571"/>
        <w:rPr>
          <w:color w:val="04242E"/>
          <w:sz w:val="18"/>
          <w:szCs w:val="18"/>
        </w:rPr>
      </w:pPr>
    </w:p>
    <w:p w14:paraId="4CE772C6" w14:textId="77777777" w:rsidR="007D5B18" w:rsidRPr="007D5B18" w:rsidRDefault="007D5B18" w:rsidP="007D5B18">
      <w:pPr>
        <w:ind w:left="2752"/>
        <w:outlineLvl w:val="1"/>
        <w:rPr>
          <w:b/>
          <w:bCs/>
          <w:sz w:val="21"/>
          <w:szCs w:val="21"/>
        </w:rPr>
      </w:pPr>
      <w:bookmarkStart w:id="151" w:name="_Toc184906293"/>
      <w:r w:rsidRPr="007D5B18">
        <w:rPr>
          <w:b/>
          <w:bCs/>
          <w:color w:val="04242E"/>
          <w:sz w:val="21"/>
          <w:szCs w:val="21"/>
        </w:rPr>
        <w:t>Post</w:t>
      </w:r>
      <w:r w:rsidRPr="007D5B18">
        <w:rPr>
          <w:b/>
          <w:bCs/>
          <w:color w:val="04242E"/>
          <w:spacing w:val="-5"/>
          <w:sz w:val="21"/>
          <w:szCs w:val="21"/>
        </w:rPr>
        <w:t xml:space="preserve"> </w:t>
      </w:r>
      <w:r w:rsidRPr="007D5B18">
        <w:rPr>
          <w:b/>
          <w:bCs/>
          <w:color w:val="04242E"/>
          <w:spacing w:val="-2"/>
          <w:sz w:val="21"/>
          <w:szCs w:val="21"/>
        </w:rPr>
        <w:t>Office</w:t>
      </w:r>
      <w:bookmarkEnd w:id="151"/>
    </w:p>
    <w:p w14:paraId="662AFFA7" w14:textId="77777777" w:rsidR="007D5B18" w:rsidRPr="007D5B18" w:rsidRDefault="007D5B18" w:rsidP="007D5B18">
      <w:pPr>
        <w:spacing w:before="26"/>
        <w:ind w:left="2752"/>
        <w:rPr>
          <w:sz w:val="18"/>
          <w:szCs w:val="18"/>
        </w:rPr>
      </w:pPr>
      <w:r w:rsidRPr="007D5B18">
        <w:rPr>
          <w:color w:val="04242E"/>
          <w:sz w:val="18"/>
          <w:szCs w:val="18"/>
        </w:rPr>
        <w:t>CorreosChile</w:t>
      </w:r>
      <w:r w:rsidRPr="007D5B18">
        <w:rPr>
          <w:color w:val="04242E"/>
          <w:spacing w:val="-6"/>
          <w:sz w:val="18"/>
          <w:szCs w:val="18"/>
        </w:rPr>
        <w:t xml:space="preserve"> </w:t>
      </w:r>
      <w:r w:rsidRPr="007D5B18">
        <w:rPr>
          <w:color w:val="04242E"/>
          <w:sz w:val="18"/>
          <w:szCs w:val="18"/>
        </w:rPr>
        <w:t>-</w:t>
      </w:r>
      <w:r w:rsidRPr="007D5B18">
        <w:rPr>
          <w:color w:val="04242E"/>
          <w:spacing w:val="-9"/>
          <w:sz w:val="18"/>
          <w:szCs w:val="18"/>
        </w:rPr>
        <w:t xml:space="preserve"> </w:t>
      </w:r>
      <w:r w:rsidRPr="007D5B18">
        <w:rPr>
          <w:color w:val="04242E"/>
          <w:sz w:val="18"/>
          <w:szCs w:val="18"/>
        </w:rPr>
        <w:t>Plaza</w:t>
      </w:r>
      <w:r w:rsidRPr="007D5B18">
        <w:rPr>
          <w:color w:val="04242E"/>
          <w:spacing w:val="-7"/>
          <w:sz w:val="18"/>
          <w:szCs w:val="18"/>
        </w:rPr>
        <w:t xml:space="preserve"> </w:t>
      </w:r>
      <w:r w:rsidRPr="007D5B18">
        <w:rPr>
          <w:color w:val="04242E"/>
          <w:sz w:val="18"/>
          <w:szCs w:val="18"/>
        </w:rPr>
        <w:t>de</w:t>
      </w:r>
      <w:r w:rsidRPr="007D5B18">
        <w:rPr>
          <w:color w:val="04242E"/>
          <w:spacing w:val="-7"/>
          <w:sz w:val="18"/>
          <w:szCs w:val="18"/>
        </w:rPr>
        <w:t xml:space="preserve"> </w:t>
      </w:r>
      <w:r w:rsidRPr="007D5B18">
        <w:rPr>
          <w:color w:val="04242E"/>
          <w:sz w:val="18"/>
          <w:szCs w:val="18"/>
        </w:rPr>
        <w:t>Armas</w:t>
      </w:r>
      <w:r w:rsidRPr="007D5B18">
        <w:rPr>
          <w:color w:val="04242E"/>
          <w:spacing w:val="-6"/>
          <w:sz w:val="18"/>
          <w:szCs w:val="18"/>
        </w:rPr>
        <w:t xml:space="preserve"> </w:t>
      </w:r>
      <w:r w:rsidRPr="007D5B18">
        <w:rPr>
          <w:color w:val="04242E"/>
          <w:sz w:val="18"/>
          <w:szCs w:val="18"/>
        </w:rPr>
        <w:t>989,</w:t>
      </w:r>
      <w:r w:rsidRPr="007D5B18">
        <w:rPr>
          <w:color w:val="04242E"/>
          <w:spacing w:val="-5"/>
          <w:sz w:val="18"/>
          <w:szCs w:val="18"/>
        </w:rPr>
        <w:t xml:space="preserve"> </w:t>
      </w:r>
      <w:r w:rsidRPr="007D5B18">
        <w:rPr>
          <w:color w:val="04242E"/>
          <w:spacing w:val="-2"/>
          <w:sz w:val="18"/>
          <w:szCs w:val="18"/>
        </w:rPr>
        <w:t>Santiago</w:t>
      </w:r>
    </w:p>
    <w:p w14:paraId="1A9E8ED3" w14:textId="77777777" w:rsidR="007D5B18" w:rsidRPr="007D5B18" w:rsidRDefault="007D5B18" w:rsidP="007D5B18">
      <w:pPr>
        <w:spacing w:before="172"/>
        <w:rPr>
          <w:sz w:val="18"/>
          <w:szCs w:val="18"/>
        </w:rPr>
      </w:pPr>
    </w:p>
    <w:p w14:paraId="4FD9F05F" w14:textId="52616726" w:rsidR="007D5B18" w:rsidRPr="007D5B18" w:rsidRDefault="007D5B18" w:rsidP="007D5B18">
      <w:pPr>
        <w:spacing w:line="278" w:lineRule="auto"/>
        <w:ind w:left="1430" w:right="571"/>
        <w:rPr>
          <w:sz w:val="18"/>
          <w:szCs w:val="18"/>
        </w:rPr>
      </w:pPr>
      <w:r w:rsidRPr="007D5B18">
        <w:rPr>
          <w:color w:val="04242E"/>
          <w:sz w:val="18"/>
          <w:szCs w:val="18"/>
        </w:rPr>
        <w:t>You</w:t>
      </w:r>
      <w:r w:rsidRPr="007D5B18">
        <w:rPr>
          <w:color w:val="04242E"/>
          <w:spacing w:val="-6"/>
          <w:sz w:val="18"/>
          <w:szCs w:val="18"/>
        </w:rPr>
        <w:t xml:space="preserve"> </w:t>
      </w:r>
      <w:r w:rsidRPr="007D5B18">
        <w:rPr>
          <w:color w:val="04242E"/>
          <w:sz w:val="18"/>
          <w:szCs w:val="18"/>
        </w:rPr>
        <w:t>will</w:t>
      </w:r>
      <w:r w:rsidRPr="007D5B18">
        <w:rPr>
          <w:color w:val="04242E"/>
          <w:spacing w:val="-6"/>
          <w:sz w:val="18"/>
          <w:szCs w:val="18"/>
        </w:rPr>
        <w:t xml:space="preserve"> </w:t>
      </w:r>
      <w:r w:rsidRPr="007D5B18">
        <w:rPr>
          <w:color w:val="04242E"/>
          <w:sz w:val="18"/>
          <w:szCs w:val="18"/>
        </w:rPr>
        <w:t>find</w:t>
      </w:r>
      <w:r w:rsidRPr="007D5B18">
        <w:rPr>
          <w:color w:val="04242E"/>
          <w:spacing w:val="-6"/>
          <w:sz w:val="18"/>
          <w:szCs w:val="18"/>
        </w:rPr>
        <w:t xml:space="preserve"> </w:t>
      </w:r>
      <w:r w:rsidRPr="007D5B18">
        <w:rPr>
          <w:color w:val="04242E"/>
          <w:sz w:val="18"/>
          <w:szCs w:val="18"/>
        </w:rPr>
        <w:t>several</w:t>
      </w:r>
      <w:r w:rsidRPr="007D5B18">
        <w:rPr>
          <w:color w:val="04242E"/>
          <w:spacing w:val="-6"/>
          <w:sz w:val="18"/>
          <w:szCs w:val="18"/>
        </w:rPr>
        <w:t xml:space="preserve"> </w:t>
      </w:r>
      <w:r w:rsidRPr="007D5B18">
        <w:rPr>
          <w:color w:val="04242E"/>
          <w:sz w:val="18"/>
          <w:szCs w:val="18"/>
        </w:rPr>
        <w:t>post</w:t>
      </w:r>
      <w:r w:rsidRPr="007D5B18">
        <w:rPr>
          <w:color w:val="04242E"/>
          <w:spacing w:val="-6"/>
          <w:sz w:val="18"/>
          <w:szCs w:val="18"/>
        </w:rPr>
        <w:t xml:space="preserve"> </w:t>
      </w:r>
      <w:r w:rsidRPr="007D5B18">
        <w:rPr>
          <w:color w:val="04242E"/>
          <w:sz w:val="18"/>
          <w:szCs w:val="18"/>
        </w:rPr>
        <w:t>offices</w:t>
      </w:r>
      <w:r w:rsidRPr="007D5B18">
        <w:rPr>
          <w:color w:val="04242E"/>
          <w:spacing w:val="-6"/>
          <w:sz w:val="18"/>
          <w:szCs w:val="18"/>
        </w:rPr>
        <w:t xml:space="preserve"> </w:t>
      </w:r>
      <w:r w:rsidRPr="007D5B18">
        <w:rPr>
          <w:color w:val="04242E"/>
          <w:sz w:val="18"/>
          <w:szCs w:val="18"/>
        </w:rPr>
        <w:t>spread</w:t>
      </w:r>
      <w:r w:rsidRPr="007D5B18">
        <w:rPr>
          <w:color w:val="04242E"/>
          <w:spacing w:val="-6"/>
          <w:sz w:val="18"/>
          <w:szCs w:val="18"/>
        </w:rPr>
        <w:t xml:space="preserve"> </w:t>
      </w:r>
      <w:r w:rsidRPr="007D5B18">
        <w:rPr>
          <w:color w:val="04242E"/>
          <w:sz w:val="18"/>
          <w:szCs w:val="18"/>
        </w:rPr>
        <w:t>throughout</w:t>
      </w:r>
      <w:r w:rsidRPr="007D5B18">
        <w:rPr>
          <w:color w:val="04242E"/>
          <w:spacing w:val="-6"/>
          <w:sz w:val="18"/>
          <w:szCs w:val="18"/>
        </w:rPr>
        <w:t xml:space="preserve"> </w:t>
      </w:r>
      <w:r w:rsidRPr="007D5B18">
        <w:rPr>
          <w:color w:val="04242E"/>
          <w:sz w:val="18"/>
          <w:szCs w:val="18"/>
        </w:rPr>
        <w:t>the</w:t>
      </w:r>
      <w:r w:rsidRPr="007D5B18">
        <w:rPr>
          <w:color w:val="04242E"/>
          <w:spacing w:val="-6"/>
          <w:sz w:val="18"/>
          <w:szCs w:val="18"/>
        </w:rPr>
        <w:t xml:space="preserve"> </w:t>
      </w:r>
      <w:r w:rsidRPr="007D5B18">
        <w:rPr>
          <w:color w:val="04242E"/>
          <w:sz w:val="18"/>
          <w:szCs w:val="18"/>
        </w:rPr>
        <w:t>city.</w:t>
      </w:r>
      <w:r w:rsidRPr="007D5B18">
        <w:rPr>
          <w:color w:val="04242E"/>
          <w:spacing w:val="-6"/>
          <w:sz w:val="18"/>
          <w:szCs w:val="18"/>
        </w:rPr>
        <w:t xml:space="preserve"> </w:t>
      </w:r>
      <w:r w:rsidRPr="007D5B18">
        <w:rPr>
          <w:color w:val="04242E"/>
          <w:sz w:val="18"/>
          <w:szCs w:val="18"/>
        </w:rPr>
        <w:t>The</w:t>
      </w:r>
      <w:r w:rsidRPr="007D5B18">
        <w:rPr>
          <w:color w:val="04242E"/>
          <w:spacing w:val="-6"/>
          <w:sz w:val="18"/>
          <w:szCs w:val="18"/>
        </w:rPr>
        <w:t xml:space="preserve"> </w:t>
      </w:r>
      <w:r w:rsidRPr="007D5B18">
        <w:rPr>
          <w:color w:val="04242E"/>
          <w:sz w:val="18"/>
          <w:szCs w:val="18"/>
        </w:rPr>
        <w:t>Central</w:t>
      </w:r>
      <w:r w:rsidRPr="007D5B18">
        <w:rPr>
          <w:color w:val="04242E"/>
          <w:spacing w:val="-6"/>
          <w:sz w:val="18"/>
          <w:szCs w:val="18"/>
        </w:rPr>
        <w:t xml:space="preserve"> </w:t>
      </w:r>
      <w:r w:rsidRPr="007D5B18">
        <w:rPr>
          <w:color w:val="04242E"/>
          <w:sz w:val="18"/>
          <w:szCs w:val="18"/>
        </w:rPr>
        <w:t>Post</w:t>
      </w:r>
      <w:r w:rsidRPr="007D5B18">
        <w:rPr>
          <w:color w:val="04242E"/>
          <w:spacing w:val="-6"/>
          <w:sz w:val="18"/>
          <w:szCs w:val="18"/>
        </w:rPr>
        <w:t xml:space="preserve"> </w:t>
      </w:r>
      <w:r w:rsidRPr="007D5B18">
        <w:rPr>
          <w:color w:val="04242E"/>
          <w:sz w:val="18"/>
          <w:szCs w:val="18"/>
        </w:rPr>
        <w:t>Office</w:t>
      </w:r>
      <w:r w:rsidRPr="007D5B18">
        <w:rPr>
          <w:color w:val="04242E"/>
          <w:spacing w:val="-6"/>
          <w:sz w:val="18"/>
          <w:szCs w:val="18"/>
        </w:rPr>
        <w:t xml:space="preserve"> </w:t>
      </w:r>
      <w:proofErr w:type="gramStart"/>
      <w:r w:rsidRPr="007D5B18">
        <w:rPr>
          <w:color w:val="04242E"/>
          <w:sz w:val="18"/>
          <w:szCs w:val="18"/>
        </w:rPr>
        <w:t>is</w:t>
      </w:r>
      <w:r w:rsidRPr="007D5B18">
        <w:rPr>
          <w:color w:val="04242E"/>
          <w:spacing w:val="-6"/>
          <w:sz w:val="18"/>
          <w:szCs w:val="18"/>
        </w:rPr>
        <w:t xml:space="preserve"> </w:t>
      </w:r>
      <w:r w:rsidRPr="007D5B18">
        <w:rPr>
          <w:color w:val="04242E"/>
          <w:sz w:val="18"/>
          <w:szCs w:val="18"/>
        </w:rPr>
        <w:t>located</w:t>
      </w:r>
      <w:r w:rsidRPr="007D5B18">
        <w:rPr>
          <w:color w:val="04242E"/>
          <w:spacing w:val="-6"/>
          <w:sz w:val="18"/>
          <w:szCs w:val="18"/>
        </w:rPr>
        <w:t xml:space="preserve"> </w:t>
      </w:r>
      <w:r w:rsidRPr="007D5B18">
        <w:rPr>
          <w:color w:val="04242E"/>
          <w:sz w:val="18"/>
          <w:szCs w:val="18"/>
        </w:rPr>
        <w:t>in</w:t>
      </w:r>
      <w:proofErr w:type="gramEnd"/>
      <w:r w:rsidRPr="007D5B18">
        <w:rPr>
          <w:color w:val="04242E"/>
          <w:spacing w:val="-6"/>
          <w:sz w:val="18"/>
          <w:szCs w:val="18"/>
        </w:rPr>
        <w:t xml:space="preserve"> </w:t>
      </w:r>
      <w:r w:rsidRPr="007D5B18">
        <w:rPr>
          <w:color w:val="04242E"/>
          <w:sz w:val="18"/>
          <w:szCs w:val="18"/>
        </w:rPr>
        <w:t>a</w:t>
      </w:r>
      <w:r w:rsidRPr="007D5B18">
        <w:rPr>
          <w:color w:val="04242E"/>
          <w:spacing w:val="-6"/>
          <w:sz w:val="18"/>
          <w:szCs w:val="18"/>
        </w:rPr>
        <w:t xml:space="preserve"> </w:t>
      </w:r>
      <w:r w:rsidRPr="007D5B18">
        <w:rPr>
          <w:color w:val="04242E"/>
          <w:sz w:val="18"/>
          <w:szCs w:val="18"/>
        </w:rPr>
        <w:t>historic</w:t>
      </w:r>
      <w:r w:rsidRPr="007D5B18">
        <w:rPr>
          <w:color w:val="04242E"/>
          <w:spacing w:val="-6"/>
          <w:sz w:val="18"/>
          <w:szCs w:val="18"/>
        </w:rPr>
        <w:t xml:space="preserve"> </w:t>
      </w:r>
      <w:r w:rsidRPr="007D5B18">
        <w:rPr>
          <w:color w:val="04242E"/>
          <w:sz w:val="18"/>
          <w:szCs w:val="18"/>
        </w:rPr>
        <w:t>post</w:t>
      </w:r>
      <w:r w:rsidRPr="007D5B18">
        <w:rPr>
          <w:color w:val="04242E"/>
          <w:spacing w:val="-6"/>
          <w:sz w:val="18"/>
          <w:szCs w:val="18"/>
        </w:rPr>
        <w:t xml:space="preserve"> </w:t>
      </w:r>
      <w:r w:rsidRPr="007D5B18">
        <w:rPr>
          <w:color w:val="04242E"/>
          <w:sz w:val="18"/>
          <w:szCs w:val="18"/>
        </w:rPr>
        <w:t>office building on the northern edge of the Plaza de Armas.</w:t>
      </w:r>
    </w:p>
    <w:p w14:paraId="76E73D6E" w14:textId="77777777" w:rsidR="007D5B18" w:rsidRPr="007D5B18" w:rsidRDefault="007D5B18" w:rsidP="007D5B18">
      <w:pPr>
        <w:rPr>
          <w:sz w:val="18"/>
          <w:szCs w:val="18"/>
        </w:rPr>
      </w:pPr>
    </w:p>
    <w:p w14:paraId="202CABC2" w14:textId="77777777" w:rsidR="007D5B18" w:rsidRPr="007D5B18" w:rsidRDefault="007D5B18" w:rsidP="007D5B18">
      <w:pPr>
        <w:spacing w:before="52"/>
        <w:rPr>
          <w:sz w:val="18"/>
          <w:szCs w:val="18"/>
        </w:rPr>
      </w:pPr>
    </w:p>
    <w:p w14:paraId="7B545140" w14:textId="036FE374" w:rsidR="007D5B18" w:rsidRPr="007D5B18" w:rsidRDefault="007D5B18" w:rsidP="007D5B18">
      <w:pPr>
        <w:spacing w:before="85"/>
        <w:rPr>
          <w:sz w:val="18"/>
          <w:szCs w:val="18"/>
        </w:rPr>
      </w:pPr>
    </w:p>
    <w:p w14:paraId="5150415E" w14:textId="5848AC0B" w:rsidR="007D5B18" w:rsidRPr="007D5B18" w:rsidRDefault="007D5B18" w:rsidP="007D5B18">
      <w:pPr>
        <w:rPr>
          <w:b/>
          <w:sz w:val="21"/>
          <w:szCs w:val="18"/>
        </w:rPr>
      </w:pPr>
    </w:p>
    <w:p w14:paraId="0EE88832" w14:textId="77777777" w:rsidR="007D5B18" w:rsidRPr="007D5B18" w:rsidRDefault="007D5B18" w:rsidP="007D5B18">
      <w:pPr>
        <w:spacing w:before="9"/>
        <w:rPr>
          <w:b/>
          <w:sz w:val="21"/>
          <w:szCs w:val="18"/>
        </w:rPr>
      </w:pPr>
    </w:p>
    <w:p w14:paraId="58BAF77B" w14:textId="690A283D" w:rsidR="00584A6C" w:rsidRPr="00584A6C" w:rsidRDefault="00584A6C" w:rsidP="00584A6C"/>
    <w:sectPr w:rsidR="00584A6C" w:rsidRPr="00584A6C">
      <w:pgSz w:w="12240" w:h="15840"/>
      <w:pgMar w:top="1360" w:right="900" w:bottom="1200" w:left="1200" w:header="0" w:footer="10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4B43A5" w14:textId="77777777" w:rsidR="00B3005E" w:rsidRDefault="00B3005E">
      <w:r>
        <w:separator/>
      </w:r>
    </w:p>
  </w:endnote>
  <w:endnote w:type="continuationSeparator" w:id="0">
    <w:p w14:paraId="5917C1FB" w14:textId="77777777" w:rsidR="00B3005E" w:rsidRDefault="00B30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000050000000002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40D08" w14:textId="77777777" w:rsidR="008618DB" w:rsidRDefault="00625E7B">
    <w:pPr>
      <w:pStyle w:val="BodyText"/>
      <w:spacing w:line="14" w:lineRule="auto"/>
      <w:rPr>
        <w:sz w:val="20"/>
      </w:rPr>
    </w:pPr>
    <w:r>
      <w:rPr>
        <w:noProof/>
      </w:rPr>
      <mc:AlternateContent>
        <mc:Choice Requires="wps">
          <w:drawing>
            <wp:anchor distT="0" distB="0" distL="0" distR="0" simplePos="0" relativeHeight="486970368" behindDoc="1" locked="0" layoutInCell="1" allowOverlap="1" wp14:anchorId="7F1810E3" wp14:editId="07777777">
              <wp:simplePos x="0" y="0"/>
              <wp:positionH relativeFrom="page">
                <wp:posOffset>3795776</wp:posOffset>
              </wp:positionH>
              <wp:positionV relativeFrom="page">
                <wp:posOffset>9274556</wp:posOffset>
              </wp:positionV>
              <wp:extent cx="16891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4718821A" w14:textId="77777777" w:rsidR="008618DB" w:rsidRDefault="00625E7B">
                          <w:pPr>
                            <w:pStyle w:val="BodyText"/>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7F1810E3" id="_x0000_t202" coordsize="21600,21600" o:spt="202" path="m,l,21600r21600,l21600,xe">
              <v:stroke joinstyle="miter"/>
              <v:path gradientshapeok="t" o:connecttype="rect"/>
            </v:shapetype>
            <v:shape id="Textbox 3" o:spid="_x0000_s1026" type="#_x0000_t202" style="position:absolute;margin-left:298.9pt;margin-top:730.3pt;width:13.3pt;height:13.05pt;z-index:-1634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kltkwEAABoDAAAOAAAAZHJzL2Uyb0RvYy54bWysUsFu2zAMvQ/oPwi6L0o6NGuNOMXWYsOA&#13;&#10;YivQ7gMUWYqNWaJGKrHz96MUJxm227ALTZnU43uPWt2Pvhd7i9RBqOViNpfCBgNNF7a1/P766e2t&#13;&#10;FJR0aHQPwdbyYEner6/erIZY2WtooW8sCgYJVA2xlm1KsVKKTGu9phlEG7joAL1OfMStalAPjO57&#13;&#10;dT2fL9UA2EQEY4n47+OxKNcF3zlr0jfnyCbR15K5pRKxxE2Oar3S1RZ1bDsz0dD/wMLrLvDQM9Sj&#13;&#10;TlrssPsLyncGgcClmQGvwLnO2KKB1Szmf6h5aXW0RQubQ/FsE/0/WPN1/xKfUaTxI4y8wCKC4hOY&#13;&#10;H8TeqCFSNfVkT6ki7s5CR4c+f1mC4Ivs7eHspx2TMBlteXu34Irh0mJ58/7dTfZbXS5HpPTZghc5&#13;&#10;qSXyugoBvX+idGw9tUxcjuMzkTRuRm7J6QaaA2sYeI21pJ87jVaK/ktgn/LOTwmeks0pwdQ/QHkZ&#13;&#10;WUqAD7sEriuTL7jTZF5A4T49lrzh38+l6/Kk178AAAD//wMAUEsDBBQABgAIAAAAIQCNdnjp5gAA&#13;&#10;ABIBAAAPAAAAZHJzL2Rvd25yZXYueG1sTI9PT8MwDMXvSHyHyEjcWMpUsq1rOk38OSEhunLgmDZZ&#13;&#10;G61xSpNt5dvjncbFkv3s59/LN5Pr2cmMwXqU8DhLgBlsvLbYSviq3h6WwEJUqFXv0Uj4NQE2xe1N&#13;&#10;rjLtz1ia0y62jEwwZEpCF+OQcR6azjgVZn4wSNrej05FaseW61Gdydz1fJ4kgjtlkT50ajDPnWkO&#13;&#10;u6OTsP3G8tX+fNSf5b60VbVK8F0cpLy/m17WVLZrYNFM8XoBlwzEDwWB1f6IOrBewtNqQfyRhFQk&#13;&#10;AhitiHmaAqsvo6VYAC9y/j9K8QcAAP//AwBQSwECLQAUAAYACAAAACEAtoM4kv4AAADhAQAAEwAA&#13;&#10;AAAAAAAAAAAAAAAAAAAAW0NvbnRlbnRfVHlwZXNdLnhtbFBLAQItABQABgAIAAAAIQA4/SH/1gAA&#13;&#10;AJQBAAALAAAAAAAAAAAAAAAAAC8BAABfcmVscy8ucmVsc1BLAQItABQABgAIAAAAIQCHDkltkwEA&#13;&#10;ABoDAAAOAAAAAAAAAAAAAAAAAC4CAABkcnMvZTJvRG9jLnhtbFBLAQItABQABgAIAAAAIQCNdnjp&#13;&#10;5gAAABIBAAAPAAAAAAAAAAAAAAAAAO0DAABkcnMvZG93bnJldi54bWxQSwUGAAAAAAQABADzAAAA&#13;&#10;AAUAAAAA&#13;&#10;" filled="f" stroked="f">
              <v:textbox inset="0,0,0,0">
                <w:txbxContent>
                  <w:p w14:paraId="4718821A" w14:textId="77777777" w:rsidR="008618DB" w:rsidRDefault="00625E7B">
                    <w:pPr>
                      <w:pStyle w:val="BodyText"/>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C96B25" w14:textId="77777777" w:rsidR="00B3005E" w:rsidRDefault="00B3005E">
      <w:r>
        <w:separator/>
      </w:r>
    </w:p>
  </w:footnote>
  <w:footnote w:type="continuationSeparator" w:id="0">
    <w:p w14:paraId="5CFEDAA6" w14:textId="77777777" w:rsidR="00B3005E" w:rsidRDefault="00B300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0" type="#_x0000_t75" style="width:3.65pt;height:3.65pt;visibility:visible;mso-wrap-style:square" o:bullet="t">
        <v:imagedata r:id="rId1" o:title=""/>
        <o:lock v:ext="edit" aspectratio="f"/>
      </v:shape>
    </w:pict>
  </w:numPicBullet>
  <w:abstractNum w:abstractNumId="0" w15:restartNumberingAfterBreak="0">
    <w:nsid w:val="0528B786"/>
    <w:multiLevelType w:val="hybridMultilevel"/>
    <w:tmpl w:val="7054D148"/>
    <w:lvl w:ilvl="0" w:tplc="4DA29922">
      <w:start w:val="1"/>
      <w:numFmt w:val="bullet"/>
      <w:lvlText w:val=""/>
      <w:lvlJc w:val="left"/>
      <w:pPr>
        <w:ind w:left="720" w:hanging="360"/>
      </w:pPr>
      <w:rPr>
        <w:rFonts w:ascii="Symbol" w:hAnsi="Symbol" w:hint="default"/>
      </w:rPr>
    </w:lvl>
    <w:lvl w:ilvl="1" w:tplc="18A265A2">
      <w:start w:val="1"/>
      <w:numFmt w:val="bullet"/>
      <w:lvlText w:val="o"/>
      <w:lvlJc w:val="left"/>
      <w:pPr>
        <w:ind w:left="1440" w:hanging="360"/>
      </w:pPr>
      <w:rPr>
        <w:rFonts w:ascii="Courier New" w:hAnsi="Courier New" w:hint="default"/>
      </w:rPr>
    </w:lvl>
    <w:lvl w:ilvl="2" w:tplc="8786A606">
      <w:start w:val="1"/>
      <w:numFmt w:val="bullet"/>
      <w:lvlText w:val=""/>
      <w:lvlJc w:val="left"/>
      <w:pPr>
        <w:ind w:left="2160" w:hanging="360"/>
      </w:pPr>
      <w:rPr>
        <w:rFonts w:ascii="Wingdings" w:hAnsi="Wingdings" w:hint="default"/>
      </w:rPr>
    </w:lvl>
    <w:lvl w:ilvl="3" w:tplc="DEFE45B4">
      <w:start w:val="1"/>
      <w:numFmt w:val="bullet"/>
      <w:lvlText w:val=""/>
      <w:lvlJc w:val="left"/>
      <w:pPr>
        <w:ind w:left="2880" w:hanging="360"/>
      </w:pPr>
      <w:rPr>
        <w:rFonts w:ascii="Symbol" w:hAnsi="Symbol" w:hint="default"/>
      </w:rPr>
    </w:lvl>
    <w:lvl w:ilvl="4" w:tplc="8A16CE78">
      <w:start w:val="1"/>
      <w:numFmt w:val="bullet"/>
      <w:lvlText w:val="o"/>
      <w:lvlJc w:val="left"/>
      <w:pPr>
        <w:ind w:left="3600" w:hanging="360"/>
      </w:pPr>
      <w:rPr>
        <w:rFonts w:ascii="Courier New" w:hAnsi="Courier New" w:hint="default"/>
      </w:rPr>
    </w:lvl>
    <w:lvl w:ilvl="5" w:tplc="6A2C879E">
      <w:start w:val="1"/>
      <w:numFmt w:val="bullet"/>
      <w:lvlText w:val=""/>
      <w:lvlJc w:val="left"/>
      <w:pPr>
        <w:ind w:left="4320" w:hanging="360"/>
      </w:pPr>
      <w:rPr>
        <w:rFonts w:ascii="Wingdings" w:hAnsi="Wingdings" w:hint="default"/>
      </w:rPr>
    </w:lvl>
    <w:lvl w:ilvl="6" w:tplc="5D2CC6EA">
      <w:start w:val="1"/>
      <w:numFmt w:val="bullet"/>
      <w:lvlText w:val=""/>
      <w:lvlJc w:val="left"/>
      <w:pPr>
        <w:ind w:left="5040" w:hanging="360"/>
      </w:pPr>
      <w:rPr>
        <w:rFonts w:ascii="Symbol" w:hAnsi="Symbol" w:hint="default"/>
      </w:rPr>
    </w:lvl>
    <w:lvl w:ilvl="7" w:tplc="8884A4D2">
      <w:start w:val="1"/>
      <w:numFmt w:val="bullet"/>
      <w:lvlText w:val="o"/>
      <w:lvlJc w:val="left"/>
      <w:pPr>
        <w:ind w:left="5760" w:hanging="360"/>
      </w:pPr>
      <w:rPr>
        <w:rFonts w:ascii="Courier New" w:hAnsi="Courier New" w:hint="default"/>
      </w:rPr>
    </w:lvl>
    <w:lvl w:ilvl="8" w:tplc="A05A30FC">
      <w:start w:val="1"/>
      <w:numFmt w:val="bullet"/>
      <w:lvlText w:val=""/>
      <w:lvlJc w:val="left"/>
      <w:pPr>
        <w:ind w:left="6480" w:hanging="360"/>
      </w:pPr>
      <w:rPr>
        <w:rFonts w:ascii="Wingdings" w:hAnsi="Wingdings" w:hint="default"/>
      </w:rPr>
    </w:lvl>
  </w:abstractNum>
  <w:abstractNum w:abstractNumId="1" w15:restartNumberingAfterBreak="0">
    <w:nsid w:val="13A02703"/>
    <w:multiLevelType w:val="multilevel"/>
    <w:tmpl w:val="C090E7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BC09CF"/>
    <w:multiLevelType w:val="hybridMultilevel"/>
    <w:tmpl w:val="DFA44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027F2B"/>
    <w:multiLevelType w:val="hybridMultilevel"/>
    <w:tmpl w:val="BFF8454C"/>
    <w:lvl w:ilvl="0" w:tplc="6DD4F7F6">
      <w:start w:val="1"/>
      <w:numFmt w:val="bullet"/>
      <w:lvlText w:val=""/>
      <w:lvlJc w:val="left"/>
      <w:pPr>
        <w:ind w:left="720" w:hanging="360"/>
      </w:pPr>
      <w:rPr>
        <w:rFonts w:ascii="Symbol" w:hAnsi="Symbol" w:hint="default"/>
      </w:rPr>
    </w:lvl>
    <w:lvl w:ilvl="1" w:tplc="285EE712">
      <w:start w:val="1"/>
      <w:numFmt w:val="bullet"/>
      <w:lvlText w:val="o"/>
      <w:lvlJc w:val="left"/>
      <w:pPr>
        <w:ind w:left="1440" w:hanging="360"/>
      </w:pPr>
      <w:rPr>
        <w:rFonts w:ascii="Courier New" w:hAnsi="Courier New" w:hint="default"/>
      </w:rPr>
    </w:lvl>
    <w:lvl w:ilvl="2" w:tplc="2CC252CC">
      <w:start w:val="1"/>
      <w:numFmt w:val="bullet"/>
      <w:lvlText w:val=""/>
      <w:lvlJc w:val="left"/>
      <w:pPr>
        <w:ind w:left="2160" w:hanging="360"/>
      </w:pPr>
      <w:rPr>
        <w:rFonts w:ascii="Wingdings" w:hAnsi="Wingdings" w:hint="default"/>
      </w:rPr>
    </w:lvl>
    <w:lvl w:ilvl="3" w:tplc="DE26081E">
      <w:start w:val="1"/>
      <w:numFmt w:val="bullet"/>
      <w:lvlText w:val=""/>
      <w:lvlJc w:val="left"/>
      <w:pPr>
        <w:ind w:left="2880" w:hanging="360"/>
      </w:pPr>
      <w:rPr>
        <w:rFonts w:ascii="Symbol" w:hAnsi="Symbol" w:hint="default"/>
      </w:rPr>
    </w:lvl>
    <w:lvl w:ilvl="4" w:tplc="DB748454">
      <w:start w:val="1"/>
      <w:numFmt w:val="bullet"/>
      <w:lvlText w:val="o"/>
      <w:lvlJc w:val="left"/>
      <w:pPr>
        <w:ind w:left="3600" w:hanging="360"/>
      </w:pPr>
      <w:rPr>
        <w:rFonts w:ascii="Courier New" w:hAnsi="Courier New" w:hint="default"/>
      </w:rPr>
    </w:lvl>
    <w:lvl w:ilvl="5" w:tplc="19C856C6">
      <w:start w:val="1"/>
      <w:numFmt w:val="bullet"/>
      <w:lvlText w:val=""/>
      <w:lvlJc w:val="left"/>
      <w:pPr>
        <w:ind w:left="4320" w:hanging="360"/>
      </w:pPr>
      <w:rPr>
        <w:rFonts w:ascii="Wingdings" w:hAnsi="Wingdings" w:hint="default"/>
      </w:rPr>
    </w:lvl>
    <w:lvl w:ilvl="6" w:tplc="3EC2F2F0">
      <w:start w:val="1"/>
      <w:numFmt w:val="bullet"/>
      <w:lvlText w:val=""/>
      <w:lvlJc w:val="left"/>
      <w:pPr>
        <w:ind w:left="5040" w:hanging="360"/>
      </w:pPr>
      <w:rPr>
        <w:rFonts w:ascii="Symbol" w:hAnsi="Symbol" w:hint="default"/>
      </w:rPr>
    </w:lvl>
    <w:lvl w:ilvl="7" w:tplc="73C01934">
      <w:start w:val="1"/>
      <w:numFmt w:val="bullet"/>
      <w:lvlText w:val="o"/>
      <w:lvlJc w:val="left"/>
      <w:pPr>
        <w:ind w:left="5760" w:hanging="360"/>
      </w:pPr>
      <w:rPr>
        <w:rFonts w:ascii="Courier New" w:hAnsi="Courier New" w:hint="default"/>
      </w:rPr>
    </w:lvl>
    <w:lvl w:ilvl="8" w:tplc="63F04584">
      <w:start w:val="1"/>
      <w:numFmt w:val="bullet"/>
      <w:lvlText w:val=""/>
      <w:lvlJc w:val="left"/>
      <w:pPr>
        <w:ind w:left="6480" w:hanging="360"/>
      </w:pPr>
      <w:rPr>
        <w:rFonts w:ascii="Wingdings" w:hAnsi="Wingdings" w:hint="default"/>
      </w:rPr>
    </w:lvl>
  </w:abstractNum>
  <w:abstractNum w:abstractNumId="4" w15:restartNumberingAfterBreak="0">
    <w:nsid w:val="1E8326F8"/>
    <w:multiLevelType w:val="hybridMultilevel"/>
    <w:tmpl w:val="2698019C"/>
    <w:lvl w:ilvl="0" w:tplc="10945C04">
      <w:start w:val="1"/>
      <w:numFmt w:val="bullet"/>
      <w:lvlText w:val=""/>
      <w:lvlJc w:val="left"/>
      <w:pPr>
        <w:ind w:left="720" w:hanging="360"/>
      </w:pPr>
      <w:rPr>
        <w:rFonts w:ascii="Symbol" w:hAnsi="Symbol" w:hint="default"/>
      </w:rPr>
    </w:lvl>
    <w:lvl w:ilvl="1" w:tplc="8F2ACB94">
      <w:start w:val="1"/>
      <w:numFmt w:val="bullet"/>
      <w:lvlText w:val="o"/>
      <w:lvlJc w:val="left"/>
      <w:pPr>
        <w:ind w:left="1440" w:hanging="360"/>
      </w:pPr>
      <w:rPr>
        <w:rFonts w:ascii="Courier New" w:hAnsi="Courier New" w:hint="default"/>
      </w:rPr>
    </w:lvl>
    <w:lvl w:ilvl="2" w:tplc="81B8CE9A">
      <w:start w:val="1"/>
      <w:numFmt w:val="bullet"/>
      <w:lvlText w:val=""/>
      <w:lvlJc w:val="left"/>
      <w:pPr>
        <w:ind w:left="2160" w:hanging="360"/>
      </w:pPr>
      <w:rPr>
        <w:rFonts w:ascii="Wingdings" w:hAnsi="Wingdings" w:hint="default"/>
      </w:rPr>
    </w:lvl>
    <w:lvl w:ilvl="3" w:tplc="81041442">
      <w:start w:val="1"/>
      <w:numFmt w:val="bullet"/>
      <w:lvlText w:val=""/>
      <w:lvlJc w:val="left"/>
      <w:pPr>
        <w:ind w:left="2880" w:hanging="360"/>
      </w:pPr>
      <w:rPr>
        <w:rFonts w:ascii="Symbol" w:hAnsi="Symbol" w:hint="default"/>
      </w:rPr>
    </w:lvl>
    <w:lvl w:ilvl="4" w:tplc="9F5E5E70">
      <w:start w:val="1"/>
      <w:numFmt w:val="bullet"/>
      <w:lvlText w:val="o"/>
      <w:lvlJc w:val="left"/>
      <w:pPr>
        <w:ind w:left="3600" w:hanging="360"/>
      </w:pPr>
      <w:rPr>
        <w:rFonts w:ascii="Courier New" w:hAnsi="Courier New" w:hint="default"/>
      </w:rPr>
    </w:lvl>
    <w:lvl w:ilvl="5" w:tplc="7662F0DE">
      <w:start w:val="1"/>
      <w:numFmt w:val="bullet"/>
      <w:lvlText w:val=""/>
      <w:lvlJc w:val="left"/>
      <w:pPr>
        <w:ind w:left="4320" w:hanging="360"/>
      </w:pPr>
      <w:rPr>
        <w:rFonts w:ascii="Wingdings" w:hAnsi="Wingdings" w:hint="default"/>
      </w:rPr>
    </w:lvl>
    <w:lvl w:ilvl="6" w:tplc="1834D956">
      <w:start w:val="1"/>
      <w:numFmt w:val="bullet"/>
      <w:lvlText w:val=""/>
      <w:lvlJc w:val="left"/>
      <w:pPr>
        <w:ind w:left="5040" w:hanging="360"/>
      </w:pPr>
      <w:rPr>
        <w:rFonts w:ascii="Symbol" w:hAnsi="Symbol" w:hint="default"/>
      </w:rPr>
    </w:lvl>
    <w:lvl w:ilvl="7" w:tplc="667655F0">
      <w:start w:val="1"/>
      <w:numFmt w:val="bullet"/>
      <w:lvlText w:val="o"/>
      <w:lvlJc w:val="left"/>
      <w:pPr>
        <w:ind w:left="5760" w:hanging="360"/>
      </w:pPr>
      <w:rPr>
        <w:rFonts w:ascii="Courier New" w:hAnsi="Courier New" w:hint="default"/>
      </w:rPr>
    </w:lvl>
    <w:lvl w:ilvl="8" w:tplc="4E464434">
      <w:start w:val="1"/>
      <w:numFmt w:val="bullet"/>
      <w:lvlText w:val=""/>
      <w:lvlJc w:val="left"/>
      <w:pPr>
        <w:ind w:left="6480" w:hanging="360"/>
      </w:pPr>
      <w:rPr>
        <w:rFonts w:ascii="Wingdings" w:hAnsi="Wingdings" w:hint="default"/>
      </w:rPr>
    </w:lvl>
  </w:abstractNum>
  <w:abstractNum w:abstractNumId="5" w15:restartNumberingAfterBreak="0">
    <w:nsid w:val="2256D7D1"/>
    <w:multiLevelType w:val="hybridMultilevel"/>
    <w:tmpl w:val="1B9CA6C6"/>
    <w:lvl w:ilvl="0" w:tplc="BC78EA3E">
      <w:numFmt w:val="bullet"/>
      <w:lvlText w:val=""/>
      <w:lvlJc w:val="left"/>
      <w:pPr>
        <w:ind w:left="840" w:hanging="360"/>
      </w:pPr>
      <w:rPr>
        <w:rFonts w:ascii="Symbol" w:eastAsia="Symbol" w:hAnsi="Symbol" w:cs="Symbol" w:hint="default"/>
        <w:b w:val="0"/>
        <w:bCs w:val="0"/>
        <w:i w:val="0"/>
        <w:iCs w:val="0"/>
        <w:spacing w:val="0"/>
        <w:w w:val="99"/>
        <w:sz w:val="20"/>
        <w:szCs w:val="20"/>
        <w:lang w:val="en-US" w:eastAsia="en-US" w:bidi="ar-SA"/>
      </w:rPr>
    </w:lvl>
    <w:lvl w:ilvl="1" w:tplc="D87A65DC">
      <w:numFmt w:val="bullet"/>
      <w:lvlText w:val="o"/>
      <w:lvlJc w:val="left"/>
      <w:pPr>
        <w:ind w:left="1560" w:hanging="360"/>
      </w:pPr>
      <w:rPr>
        <w:rFonts w:ascii="Courier New" w:eastAsia="Courier New" w:hAnsi="Courier New" w:cs="Courier New" w:hint="default"/>
        <w:b w:val="0"/>
        <w:bCs w:val="0"/>
        <w:i w:val="0"/>
        <w:iCs w:val="0"/>
        <w:spacing w:val="0"/>
        <w:w w:val="99"/>
        <w:sz w:val="20"/>
        <w:szCs w:val="20"/>
        <w:lang w:val="en-US" w:eastAsia="en-US" w:bidi="ar-SA"/>
      </w:rPr>
    </w:lvl>
    <w:lvl w:ilvl="2" w:tplc="06CC25DE">
      <w:numFmt w:val="bullet"/>
      <w:lvlText w:val="•"/>
      <w:lvlJc w:val="left"/>
      <w:pPr>
        <w:ind w:left="2513" w:hanging="360"/>
      </w:pPr>
      <w:rPr>
        <w:rFonts w:hint="default"/>
        <w:lang w:val="en-US" w:eastAsia="en-US" w:bidi="ar-SA"/>
      </w:rPr>
    </w:lvl>
    <w:lvl w:ilvl="3" w:tplc="1200FDEC">
      <w:numFmt w:val="bullet"/>
      <w:lvlText w:val="•"/>
      <w:lvlJc w:val="left"/>
      <w:pPr>
        <w:ind w:left="3466" w:hanging="360"/>
      </w:pPr>
      <w:rPr>
        <w:rFonts w:hint="default"/>
        <w:lang w:val="en-US" w:eastAsia="en-US" w:bidi="ar-SA"/>
      </w:rPr>
    </w:lvl>
    <w:lvl w:ilvl="4" w:tplc="EFD448DE">
      <w:numFmt w:val="bullet"/>
      <w:lvlText w:val="•"/>
      <w:lvlJc w:val="left"/>
      <w:pPr>
        <w:ind w:left="4420" w:hanging="360"/>
      </w:pPr>
      <w:rPr>
        <w:rFonts w:hint="default"/>
        <w:lang w:val="en-US" w:eastAsia="en-US" w:bidi="ar-SA"/>
      </w:rPr>
    </w:lvl>
    <w:lvl w:ilvl="5" w:tplc="C37CF1CC">
      <w:numFmt w:val="bullet"/>
      <w:lvlText w:val="•"/>
      <w:lvlJc w:val="left"/>
      <w:pPr>
        <w:ind w:left="5373" w:hanging="360"/>
      </w:pPr>
      <w:rPr>
        <w:rFonts w:hint="default"/>
        <w:lang w:val="en-US" w:eastAsia="en-US" w:bidi="ar-SA"/>
      </w:rPr>
    </w:lvl>
    <w:lvl w:ilvl="6" w:tplc="C0AAAD1A">
      <w:numFmt w:val="bullet"/>
      <w:lvlText w:val="•"/>
      <w:lvlJc w:val="left"/>
      <w:pPr>
        <w:ind w:left="6326" w:hanging="360"/>
      </w:pPr>
      <w:rPr>
        <w:rFonts w:hint="default"/>
        <w:lang w:val="en-US" w:eastAsia="en-US" w:bidi="ar-SA"/>
      </w:rPr>
    </w:lvl>
    <w:lvl w:ilvl="7" w:tplc="4C744BE0">
      <w:numFmt w:val="bullet"/>
      <w:lvlText w:val="•"/>
      <w:lvlJc w:val="left"/>
      <w:pPr>
        <w:ind w:left="7280" w:hanging="360"/>
      </w:pPr>
      <w:rPr>
        <w:rFonts w:hint="default"/>
        <w:lang w:val="en-US" w:eastAsia="en-US" w:bidi="ar-SA"/>
      </w:rPr>
    </w:lvl>
    <w:lvl w:ilvl="8" w:tplc="3132CF34">
      <w:numFmt w:val="bullet"/>
      <w:lvlText w:val="•"/>
      <w:lvlJc w:val="left"/>
      <w:pPr>
        <w:ind w:left="8233" w:hanging="360"/>
      </w:pPr>
      <w:rPr>
        <w:rFonts w:hint="default"/>
        <w:lang w:val="en-US" w:eastAsia="en-US" w:bidi="ar-SA"/>
      </w:rPr>
    </w:lvl>
  </w:abstractNum>
  <w:abstractNum w:abstractNumId="6" w15:restartNumberingAfterBreak="0">
    <w:nsid w:val="233D0B84"/>
    <w:multiLevelType w:val="hybridMultilevel"/>
    <w:tmpl w:val="5978B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191E94"/>
    <w:multiLevelType w:val="hybridMultilevel"/>
    <w:tmpl w:val="7C74E98A"/>
    <w:lvl w:ilvl="0" w:tplc="FC7CCF56">
      <w:start w:val="1"/>
      <w:numFmt w:val="decimal"/>
      <w:lvlText w:val="%1."/>
      <w:lvlJc w:val="left"/>
      <w:pPr>
        <w:ind w:left="1730" w:hanging="200"/>
      </w:pPr>
      <w:rPr>
        <w:rFonts w:ascii="Arial" w:eastAsia="Arial" w:hAnsi="Arial" w:cs="Arial" w:hint="default"/>
        <w:b w:val="0"/>
        <w:bCs w:val="0"/>
        <w:i w:val="0"/>
        <w:iCs w:val="0"/>
        <w:color w:val="04242E"/>
        <w:spacing w:val="0"/>
        <w:w w:val="100"/>
        <w:sz w:val="18"/>
        <w:szCs w:val="18"/>
        <w:lang w:val="en-US" w:eastAsia="en-US" w:bidi="ar-SA"/>
      </w:rPr>
    </w:lvl>
    <w:lvl w:ilvl="1" w:tplc="AE440BEA">
      <w:numFmt w:val="bullet"/>
      <w:lvlText w:val="•"/>
      <w:lvlJc w:val="left"/>
      <w:pPr>
        <w:ind w:left="2732" w:hanging="200"/>
      </w:pPr>
      <w:rPr>
        <w:rFonts w:hint="default"/>
        <w:lang w:val="en-US" w:eastAsia="en-US" w:bidi="ar-SA"/>
      </w:rPr>
    </w:lvl>
    <w:lvl w:ilvl="2" w:tplc="7EBA30BC">
      <w:numFmt w:val="bullet"/>
      <w:lvlText w:val="•"/>
      <w:lvlJc w:val="left"/>
      <w:pPr>
        <w:ind w:left="3724" w:hanging="200"/>
      </w:pPr>
      <w:rPr>
        <w:rFonts w:hint="default"/>
        <w:lang w:val="en-US" w:eastAsia="en-US" w:bidi="ar-SA"/>
      </w:rPr>
    </w:lvl>
    <w:lvl w:ilvl="3" w:tplc="F1F04B60">
      <w:numFmt w:val="bullet"/>
      <w:lvlText w:val="•"/>
      <w:lvlJc w:val="left"/>
      <w:pPr>
        <w:ind w:left="4716" w:hanging="200"/>
      </w:pPr>
      <w:rPr>
        <w:rFonts w:hint="default"/>
        <w:lang w:val="en-US" w:eastAsia="en-US" w:bidi="ar-SA"/>
      </w:rPr>
    </w:lvl>
    <w:lvl w:ilvl="4" w:tplc="38544056">
      <w:numFmt w:val="bullet"/>
      <w:lvlText w:val="•"/>
      <w:lvlJc w:val="left"/>
      <w:pPr>
        <w:ind w:left="5708" w:hanging="200"/>
      </w:pPr>
      <w:rPr>
        <w:rFonts w:hint="default"/>
        <w:lang w:val="en-US" w:eastAsia="en-US" w:bidi="ar-SA"/>
      </w:rPr>
    </w:lvl>
    <w:lvl w:ilvl="5" w:tplc="95DE1244">
      <w:numFmt w:val="bullet"/>
      <w:lvlText w:val="•"/>
      <w:lvlJc w:val="left"/>
      <w:pPr>
        <w:ind w:left="6700" w:hanging="200"/>
      </w:pPr>
      <w:rPr>
        <w:rFonts w:hint="default"/>
        <w:lang w:val="en-US" w:eastAsia="en-US" w:bidi="ar-SA"/>
      </w:rPr>
    </w:lvl>
    <w:lvl w:ilvl="6" w:tplc="36B2AC3C">
      <w:numFmt w:val="bullet"/>
      <w:lvlText w:val="•"/>
      <w:lvlJc w:val="left"/>
      <w:pPr>
        <w:ind w:left="7692" w:hanging="200"/>
      </w:pPr>
      <w:rPr>
        <w:rFonts w:hint="default"/>
        <w:lang w:val="en-US" w:eastAsia="en-US" w:bidi="ar-SA"/>
      </w:rPr>
    </w:lvl>
    <w:lvl w:ilvl="7" w:tplc="F378DAE0">
      <w:numFmt w:val="bullet"/>
      <w:lvlText w:val="•"/>
      <w:lvlJc w:val="left"/>
      <w:pPr>
        <w:ind w:left="8684" w:hanging="200"/>
      </w:pPr>
      <w:rPr>
        <w:rFonts w:hint="default"/>
        <w:lang w:val="en-US" w:eastAsia="en-US" w:bidi="ar-SA"/>
      </w:rPr>
    </w:lvl>
    <w:lvl w:ilvl="8" w:tplc="47C82B1A">
      <w:numFmt w:val="bullet"/>
      <w:lvlText w:val="•"/>
      <w:lvlJc w:val="left"/>
      <w:pPr>
        <w:ind w:left="9676" w:hanging="200"/>
      </w:pPr>
      <w:rPr>
        <w:rFonts w:hint="default"/>
        <w:lang w:val="en-US" w:eastAsia="en-US" w:bidi="ar-SA"/>
      </w:rPr>
    </w:lvl>
  </w:abstractNum>
  <w:abstractNum w:abstractNumId="8" w15:restartNumberingAfterBreak="0">
    <w:nsid w:val="2B4F3FEF"/>
    <w:multiLevelType w:val="hybridMultilevel"/>
    <w:tmpl w:val="D26AD680"/>
    <w:lvl w:ilvl="0" w:tplc="1E5C041C">
      <w:start w:val="1"/>
      <w:numFmt w:val="bullet"/>
      <w:lvlText w:val=""/>
      <w:lvlJc w:val="left"/>
      <w:pPr>
        <w:ind w:left="720" w:hanging="360"/>
      </w:pPr>
      <w:rPr>
        <w:rFonts w:ascii="Symbol" w:hAnsi="Symbol" w:hint="default"/>
      </w:rPr>
    </w:lvl>
    <w:lvl w:ilvl="1" w:tplc="F21E2350">
      <w:start w:val="1"/>
      <w:numFmt w:val="bullet"/>
      <w:lvlText w:val="o"/>
      <w:lvlJc w:val="left"/>
      <w:pPr>
        <w:ind w:left="1440" w:hanging="360"/>
      </w:pPr>
      <w:rPr>
        <w:rFonts w:ascii="Courier New" w:hAnsi="Courier New" w:hint="default"/>
      </w:rPr>
    </w:lvl>
    <w:lvl w:ilvl="2" w:tplc="23F842FE">
      <w:start w:val="1"/>
      <w:numFmt w:val="bullet"/>
      <w:lvlText w:val=""/>
      <w:lvlJc w:val="left"/>
      <w:pPr>
        <w:ind w:left="2160" w:hanging="360"/>
      </w:pPr>
      <w:rPr>
        <w:rFonts w:ascii="Wingdings" w:hAnsi="Wingdings" w:hint="default"/>
      </w:rPr>
    </w:lvl>
    <w:lvl w:ilvl="3" w:tplc="9F5C2F90">
      <w:start w:val="1"/>
      <w:numFmt w:val="bullet"/>
      <w:lvlText w:val=""/>
      <w:lvlJc w:val="left"/>
      <w:pPr>
        <w:ind w:left="2880" w:hanging="360"/>
      </w:pPr>
      <w:rPr>
        <w:rFonts w:ascii="Symbol" w:hAnsi="Symbol" w:hint="default"/>
      </w:rPr>
    </w:lvl>
    <w:lvl w:ilvl="4" w:tplc="04743D92">
      <w:start w:val="1"/>
      <w:numFmt w:val="bullet"/>
      <w:lvlText w:val="o"/>
      <w:lvlJc w:val="left"/>
      <w:pPr>
        <w:ind w:left="3600" w:hanging="360"/>
      </w:pPr>
      <w:rPr>
        <w:rFonts w:ascii="Courier New" w:hAnsi="Courier New" w:hint="default"/>
      </w:rPr>
    </w:lvl>
    <w:lvl w:ilvl="5" w:tplc="6302DB2E">
      <w:start w:val="1"/>
      <w:numFmt w:val="bullet"/>
      <w:lvlText w:val=""/>
      <w:lvlJc w:val="left"/>
      <w:pPr>
        <w:ind w:left="4320" w:hanging="360"/>
      </w:pPr>
      <w:rPr>
        <w:rFonts w:ascii="Wingdings" w:hAnsi="Wingdings" w:hint="default"/>
      </w:rPr>
    </w:lvl>
    <w:lvl w:ilvl="6" w:tplc="EE84CF50">
      <w:start w:val="1"/>
      <w:numFmt w:val="bullet"/>
      <w:lvlText w:val=""/>
      <w:lvlJc w:val="left"/>
      <w:pPr>
        <w:ind w:left="5040" w:hanging="360"/>
      </w:pPr>
      <w:rPr>
        <w:rFonts w:ascii="Symbol" w:hAnsi="Symbol" w:hint="default"/>
      </w:rPr>
    </w:lvl>
    <w:lvl w:ilvl="7" w:tplc="DBB2C786">
      <w:start w:val="1"/>
      <w:numFmt w:val="bullet"/>
      <w:lvlText w:val="o"/>
      <w:lvlJc w:val="left"/>
      <w:pPr>
        <w:ind w:left="5760" w:hanging="360"/>
      </w:pPr>
      <w:rPr>
        <w:rFonts w:ascii="Courier New" w:hAnsi="Courier New" w:hint="default"/>
      </w:rPr>
    </w:lvl>
    <w:lvl w:ilvl="8" w:tplc="D3ECB4CE">
      <w:start w:val="1"/>
      <w:numFmt w:val="bullet"/>
      <w:lvlText w:val=""/>
      <w:lvlJc w:val="left"/>
      <w:pPr>
        <w:ind w:left="6480" w:hanging="360"/>
      </w:pPr>
      <w:rPr>
        <w:rFonts w:ascii="Wingdings" w:hAnsi="Wingdings" w:hint="default"/>
      </w:rPr>
    </w:lvl>
  </w:abstractNum>
  <w:abstractNum w:abstractNumId="9" w15:restartNumberingAfterBreak="0">
    <w:nsid w:val="36361622"/>
    <w:multiLevelType w:val="hybridMultilevel"/>
    <w:tmpl w:val="79C28856"/>
    <w:lvl w:ilvl="0" w:tplc="B89A6A96">
      <w:numFmt w:val="bullet"/>
      <w:lvlText w:val=""/>
      <w:lvlJc w:val="left"/>
      <w:pPr>
        <w:ind w:left="840" w:hanging="360"/>
      </w:pPr>
      <w:rPr>
        <w:rFonts w:ascii="Symbol" w:eastAsia="Symbol" w:hAnsi="Symbol" w:cs="Symbol" w:hint="default"/>
        <w:b w:val="0"/>
        <w:bCs w:val="0"/>
        <w:i w:val="0"/>
        <w:iCs w:val="0"/>
        <w:spacing w:val="0"/>
        <w:w w:val="99"/>
        <w:sz w:val="20"/>
        <w:szCs w:val="20"/>
        <w:lang w:val="en-US" w:eastAsia="en-US" w:bidi="ar-SA"/>
      </w:rPr>
    </w:lvl>
    <w:lvl w:ilvl="1" w:tplc="6D5E228E">
      <w:numFmt w:val="bullet"/>
      <w:lvlText w:val="o"/>
      <w:lvlJc w:val="left"/>
      <w:pPr>
        <w:ind w:left="1560" w:hanging="360"/>
      </w:pPr>
      <w:rPr>
        <w:rFonts w:ascii="Courier New" w:eastAsia="Courier New" w:hAnsi="Courier New" w:cs="Courier New" w:hint="default"/>
        <w:b w:val="0"/>
        <w:bCs w:val="0"/>
        <w:i w:val="0"/>
        <w:iCs w:val="0"/>
        <w:spacing w:val="0"/>
        <w:w w:val="99"/>
        <w:sz w:val="20"/>
        <w:szCs w:val="20"/>
        <w:lang w:val="en-US" w:eastAsia="en-US" w:bidi="ar-SA"/>
      </w:rPr>
    </w:lvl>
    <w:lvl w:ilvl="2" w:tplc="29D8C69E">
      <w:numFmt w:val="bullet"/>
      <w:lvlText w:val=""/>
      <w:lvlJc w:val="left"/>
      <w:pPr>
        <w:ind w:left="2280" w:hanging="360"/>
      </w:pPr>
      <w:rPr>
        <w:rFonts w:ascii="Wingdings" w:eastAsia="Wingdings" w:hAnsi="Wingdings" w:cs="Wingdings" w:hint="default"/>
        <w:b w:val="0"/>
        <w:bCs w:val="0"/>
        <w:i w:val="0"/>
        <w:iCs w:val="0"/>
        <w:spacing w:val="0"/>
        <w:w w:val="99"/>
        <w:sz w:val="20"/>
        <w:szCs w:val="20"/>
        <w:lang w:val="en-US" w:eastAsia="en-US" w:bidi="ar-SA"/>
      </w:rPr>
    </w:lvl>
    <w:lvl w:ilvl="3" w:tplc="49640610">
      <w:numFmt w:val="bullet"/>
      <w:lvlText w:val="•"/>
      <w:lvlJc w:val="left"/>
      <w:pPr>
        <w:ind w:left="3262" w:hanging="360"/>
      </w:pPr>
      <w:rPr>
        <w:rFonts w:hint="default"/>
        <w:lang w:val="en-US" w:eastAsia="en-US" w:bidi="ar-SA"/>
      </w:rPr>
    </w:lvl>
    <w:lvl w:ilvl="4" w:tplc="0122ECDE">
      <w:numFmt w:val="bullet"/>
      <w:lvlText w:val="•"/>
      <w:lvlJc w:val="left"/>
      <w:pPr>
        <w:ind w:left="4245" w:hanging="360"/>
      </w:pPr>
      <w:rPr>
        <w:rFonts w:hint="default"/>
        <w:lang w:val="en-US" w:eastAsia="en-US" w:bidi="ar-SA"/>
      </w:rPr>
    </w:lvl>
    <w:lvl w:ilvl="5" w:tplc="AE244E76">
      <w:numFmt w:val="bullet"/>
      <w:lvlText w:val="•"/>
      <w:lvlJc w:val="left"/>
      <w:pPr>
        <w:ind w:left="5227" w:hanging="360"/>
      </w:pPr>
      <w:rPr>
        <w:rFonts w:hint="default"/>
        <w:lang w:val="en-US" w:eastAsia="en-US" w:bidi="ar-SA"/>
      </w:rPr>
    </w:lvl>
    <w:lvl w:ilvl="6" w:tplc="8A5C5C48">
      <w:numFmt w:val="bullet"/>
      <w:lvlText w:val="•"/>
      <w:lvlJc w:val="left"/>
      <w:pPr>
        <w:ind w:left="6210" w:hanging="360"/>
      </w:pPr>
      <w:rPr>
        <w:rFonts w:hint="default"/>
        <w:lang w:val="en-US" w:eastAsia="en-US" w:bidi="ar-SA"/>
      </w:rPr>
    </w:lvl>
    <w:lvl w:ilvl="7" w:tplc="D3F05FE2">
      <w:numFmt w:val="bullet"/>
      <w:lvlText w:val="•"/>
      <w:lvlJc w:val="left"/>
      <w:pPr>
        <w:ind w:left="7192" w:hanging="360"/>
      </w:pPr>
      <w:rPr>
        <w:rFonts w:hint="default"/>
        <w:lang w:val="en-US" w:eastAsia="en-US" w:bidi="ar-SA"/>
      </w:rPr>
    </w:lvl>
    <w:lvl w:ilvl="8" w:tplc="F07AFCB0">
      <w:numFmt w:val="bullet"/>
      <w:lvlText w:val="•"/>
      <w:lvlJc w:val="left"/>
      <w:pPr>
        <w:ind w:left="8175" w:hanging="360"/>
      </w:pPr>
      <w:rPr>
        <w:rFonts w:hint="default"/>
        <w:lang w:val="en-US" w:eastAsia="en-US" w:bidi="ar-SA"/>
      </w:rPr>
    </w:lvl>
  </w:abstractNum>
  <w:abstractNum w:abstractNumId="10" w15:restartNumberingAfterBreak="0">
    <w:nsid w:val="573E2F35"/>
    <w:multiLevelType w:val="hybridMultilevel"/>
    <w:tmpl w:val="7F403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4C0EDA"/>
    <w:multiLevelType w:val="multilevel"/>
    <w:tmpl w:val="02524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F6649E"/>
    <w:multiLevelType w:val="hybridMultilevel"/>
    <w:tmpl w:val="6B3A119A"/>
    <w:lvl w:ilvl="0" w:tplc="B8AAE03A">
      <w:start w:val="1"/>
      <w:numFmt w:val="bullet"/>
      <w:lvlText w:val=""/>
      <w:lvlJc w:val="left"/>
      <w:pPr>
        <w:ind w:left="720" w:hanging="360"/>
      </w:pPr>
      <w:rPr>
        <w:rFonts w:ascii="Symbol" w:hAnsi="Symbol" w:hint="default"/>
      </w:rPr>
    </w:lvl>
    <w:lvl w:ilvl="1" w:tplc="9CBA1E20">
      <w:start w:val="1"/>
      <w:numFmt w:val="bullet"/>
      <w:lvlText w:val="o"/>
      <w:lvlJc w:val="left"/>
      <w:pPr>
        <w:ind w:left="1440" w:hanging="360"/>
      </w:pPr>
      <w:rPr>
        <w:rFonts w:ascii="Courier New" w:hAnsi="Courier New" w:hint="default"/>
      </w:rPr>
    </w:lvl>
    <w:lvl w:ilvl="2" w:tplc="37004FDC">
      <w:start w:val="1"/>
      <w:numFmt w:val="bullet"/>
      <w:lvlText w:val=""/>
      <w:lvlJc w:val="left"/>
      <w:pPr>
        <w:ind w:left="2160" w:hanging="360"/>
      </w:pPr>
      <w:rPr>
        <w:rFonts w:ascii="Wingdings" w:hAnsi="Wingdings" w:hint="default"/>
      </w:rPr>
    </w:lvl>
    <w:lvl w:ilvl="3" w:tplc="23E0ADAE">
      <w:start w:val="1"/>
      <w:numFmt w:val="bullet"/>
      <w:lvlText w:val=""/>
      <w:lvlJc w:val="left"/>
      <w:pPr>
        <w:ind w:left="2880" w:hanging="360"/>
      </w:pPr>
      <w:rPr>
        <w:rFonts w:ascii="Symbol" w:hAnsi="Symbol" w:hint="default"/>
      </w:rPr>
    </w:lvl>
    <w:lvl w:ilvl="4" w:tplc="9BD4905A">
      <w:start w:val="1"/>
      <w:numFmt w:val="bullet"/>
      <w:lvlText w:val="o"/>
      <w:lvlJc w:val="left"/>
      <w:pPr>
        <w:ind w:left="3600" w:hanging="360"/>
      </w:pPr>
      <w:rPr>
        <w:rFonts w:ascii="Courier New" w:hAnsi="Courier New" w:hint="default"/>
      </w:rPr>
    </w:lvl>
    <w:lvl w:ilvl="5" w:tplc="51905590">
      <w:start w:val="1"/>
      <w:numFmt w:val="bullet"/>
      <w:lvlText w:val=""/>
      <w:lvlJc w:val="left"/>
      <w:pPr>
        <w:ind w:left="4320" w:hanging="360"/>
      </w:pPr>
      <w:rPr>
        <w:rFonts w:ascii="Wingdings" w:hAnsi="Wingdings" w:hint="default"/>
      </w:rPr>
    </w:lvl>
    <w:lvl w:ilvl="6" w:tplc="110C65FA">
      <w:start w:val="1"/>
      <w:numFmt w:val="bullet"/>
      <w:lvlText w:val=""/>
      <w:lvlJc w:val="left"/>
      <w:pPr>
        <w:ind w:left="5040" w:hanging="360"/>
      </w:pPr>
      <w:rPr>
        <w:rFonts w:ascii="Symbol" w:hAnsi="Symbol" w:hint="default"/>
      </w:rPr>
    </w:lvl>
    <w:lvl w:ilvl="7" w:tplc="873813CC">
      <w:start w:val="1"/>
      <w:numFmt w:val="bullet"/>
      <w:lvlText w:val="o"/>
      <w:lvlJc w:val="left"/>
      <w:pPr>
        <w:ind w:left="5760" w:hanging="360"/>
      </w:pPr>
      <w:rPr>
        <w:rFonts w:ascii="Courier New" w:hAnsi="Courier New" w:hint="default"/>
      </w:rPr>
    </w:lvl>
    <w:lvl w:ilvl="8" w:tplc="F3CC9FE6">
      <w:start w:val="1"/>
      <w:numFmt w:val="bullet"/>
      <w:lvlText w:val=""/>
      <w:lvlJc w:val="left"/>
      <w:pPr>
        <w:ind w:left="6480" w:hanging="360"/>
      </w:pPr>
      <w:rPr>
        <w:rFonts w:ascii="Wingdings" w:hAnsi="Wingdings" w:hint="default"/>
      </w:rPr>
    </w:lvl>
  </w:abstractNum>
  <w:abstractNum w:abstractNumId="13" w15:restartNumberingAfterBreak="0">
    <w:nsid w:val="66A46666"/>
    <w:multiLevelType w:val="hybridMultilevel"/>
    <w:tmpl w:val="729890B8"/>
    <w:lvl w:ilvl="0" w:tplc="68A61988">
      <w:start w:val="1"/>
      <w:numFmt w:val="bullet"/>
      <w:lvlText w:val=""/>
      <w:lvlJc w:val="left"/>
      <w:pPr>
        <w:ind w:left="720" w:hanging="360"/>
      </w:pPr>
      <w:rPr>
        <w:rFonts w:ascii="Symbol" w:hAnsi="Symbol" w:hint="default"/>
      </w:rPr>
    </w:lvl>
    <w:lvl w:ilvl="1" w:tplc="C3CAC60E">
      <w:start w:val="1"/>
      <w:numFmt w:val="bullet"/>
      <w:lvlText w:val="o"/>
      <w:lvlJc w:val="left"/>
      <w:pPr>
        <w:ind w:left="1440" w:hanging="360"/>
      </w:pPr>
      <w:rPr>
        <w:rFonts w:ascii="Courier New" w:hAnsi="Courier New" w:hint="default"/>
      </w:rPr>
    </w:lvl>
    <w:lvl w:ilvl="2" w:tplc="83EA2116">
      <w:start w:val="1"/>
      <w:numFmt w:val="bullet"/>
      <w:lvlText w:val=""/>
      <w:lvlJc w:val="left"/>
      <w:pPr>
        <w:ind w:left="2160" w:hanging="360"/>
      </w:pPr>
      <w:rPr>
        <w:rFonts w:ascii="Wingdings" w:hAnsi="Wingdings" w:hint="default"/>
      </w:rPr>
    </w:lvl>
    <w:lvl w:ilvl="3" w:tplc="BC1E768A">
      <w:start w:val="1"/>
      <w:numFmt w:val="bullet"/>
      <w:lvlText w:val=""/>
      <w:lvlJc w:val="left"/>
      <w:pPr>
        <w:ind w:left="2880" w:hanging="360"/>
      </w:pPr>
      <w:rPr>
        <w:rFonts w:ascii="Symbol" w:hAnsi="Symbol" w:hint="default"/>
      </w:rPr>
    </w:lvl>
    <w:lvl w:ilvl="4" w:tplc="16306F1C">
      <w:start w:val="1"/>
      <w:numFmt w:val="bullet"/>
      <w:lvlText w:val="o"/>
      <w:lvlJc w:val="left"/>
      <w:pPr>
        <w:ind w:left="3600" w:hanging="360"/>
      </w:pPr>
      <w:rPr>
        <w:rFonts w:ascii="Courier New" w:hAnsi="Courier New" w:hint="default"/>
      </w:rPr>
    </w:lvl>
    <w:lvl w:ilvl="5" w:tplc="DFDA4006">
      <w:start w:val="1"/>
      <w:numFmt w:val="bullet"/>
      <w:lvlText w:val=""/>
      <w:lvlJc w:val="left"/>
      <w:pPr>
        <w:ind w:left="4320" w:hanging="360"/>
      </w:pPr>
      <w:rPr>
        <w:rFonts w:ascii="Wingdings" w:hAnsi="Wingdings" w:hint="default"/>
      </w:rPr>
    </w:lvl>
    <w:lvl w:ilvl="6" w:tplc="9AC02AFC">
      <w:start w:val="1"/>
      <w:numFmt w:val="bullet"/>
      <w:lvlText w:val=""/>
      <w:lvlJc w:val="left"/>
      <w:pPr>
        <w:ind w:left="5040" w:hanging="360"/>
      </w:pPr>
      <w:rPr>
        <w:rFonts w:ascii="Symbol" w:hAnsi="Symbol" w:hint="default"/>
      </w:rPr>
    </w:lvl>
    <w:lvl w:ilvl="7" w:tplc="4962B89A">
      <w:start w:val="1"/>
      <w:numFmt w:val="bullet"/>
      <w:lvlText w:val="o"/>
      <w:lvlJc w:val="left"/>
      <w:pPr>
        <w:ind w:left="5760" w:hanging="360"/>
      </w:pPr>
      <w:rPr>
        <w:rFonts w:ascii="Courier New" w:hAnsi="Courier New" w:hint="default"/>
      </w:rPr>
    </w:lvl>
    <w:lvl w:ilvl="8" w:tplc="8698EABC">
      <w:start w:val="1"/>
      <w:numFmt w:val="bullet"/>
      <w:lvlText w:val=""/>
      <w:lvlJc w:val="left"/>
      <w:pPr>
        <w:ind w:left="6480" w:hanging="360"/>
      </w:pPr>
      <w:rPr>
        <w:rFonts w:ascii="Wingdings" w:hAnsi="Wingdings" w:hint="default"/>
      </w:rPr>
    </w:lvl>
  </w:abstractNum>
  <w:num w:numId="1" w16cid:durableId="1736126489">
    <w:abstractNumId w:val="0"/>
  </w:num>
  <w:num w:numId="2" w16cid:durableId="1821997532">
    <w:abstractNumId w:val="12"/>
  </w:num>
  <w:num w:numId="3" w16cid:durableId="1526403857">
    <w:abstractNumId w:val="3"/>
  </w:num>
  <w:num w:numId="4" w16cid:durableId="43066922">
    <w:abstractNumId w:val="13"/>
  </w:num>
  <w:num w:numId="5" w16cid:durableId="861168910">
    <w:abstractNumId w:val="4"/>
  </w:num>
  <w:num w:numId="6" w16cid:durableId="2056351051">
    <w:abstractNumId w:val="8"/>
  </w:num>
  <w:num w:numId="7" w16cid:durableId="973559934">
    <w:abstractNumId w:val="9"/>
  </w:num>
  <w:num w:numId="8" w16cid:durableId="467750179">
    <w:abstractNumId w:val="5"/>
  </w:num>
  <w:num w:numId="9" w16cid:durableId="396899677">
    <w:abstractNumId w:val="11"/>
  </w:num>
  <w:num w:numId="10" w16cid:durableId="2047556815">
    <w:abstractNumId w:val="1"/>
  </w:num>
  <w:num w:numId="11" w16cid:durableId="815268353">
    <w:abstractNumId w:val="1"/>
    <w:lvlOverride w:ilvl="1">
      <w:lvl w:ilvl="1">
        <w:numFmt w:val="bullet"/>
        <w:lvlText w:val=""/>
        <w:lvlJc w:val="left"/>
        <w:pPr>
          <w:tabs>
            <w:tab w:val="num" w:pos="1440"/>
          </w:tabs>
          <w:ind w:left="1440" w:hanging="360"/>
        </w:pPr>
        <w:rPr>
          <w:rFonts w:ascii="Symbol" w:hAnsi="Symbol" w:hint="default"/>
          <w:sz w:val="20"/>
        </w:rPr>
      </w:lvl>
    </w:lvlOverride>
  </w:num>
  <w:num w:numId="12" w16cid:durableId="1585651739">
    <w:abstractNumId w:val="1"/>
    <w:lvlOverride w:ilvl="1">
      <w:lvl w:ilvl="1">
        <w:numFmt w:val="bullet"/>
        <w:lvlText w:val=""/>
        <w:lvlJc w:val="left"/>
        <w:pPr>
          <w:tabs>
            <w:tab w:val="num" w:pos="1440"/>
          </w:tabs>
          <w:ind w:left="1440" w:hanging="360"/>
        </w:pPr>
        <w:rPr>
          <w:rFonts w:ascii="Symbol" w:hAnsi="Symbol" w:hint="default"/>
          <w:sz w:val="20"/>
        </w:rPr>
      </w:lvl>
    </w:lvlOverride>
  </w:num>
  <w:num w:numId="13" w16cid:durableId="1789933273">
    <w:abstractNumId w:val="1"/>
    <w:lvlOverride w:ilvl="1">
      <w:lvl w:ilvl="1">
        <w:numFmt w:val="bullet"/>
        <w:lvlText w:val=""/>
        <w:lvlJc w:val="left"/>
        <w:pPr>
          <w:tabs>
            <w:tab w:val="num" w:pos="1440"/>
          </w:tabs>
          <w:ind w:left="1440" w:hanging="360"/>
        </w:pPr>
        <w:rPr>
          <w:rFonts w:ascii="Symbol" w:hAnsi="Symbol" w:hint="default"/>
          <w:sz w:val="20"/>
        </w:rPr>
      </w:lvl>
    </w:lvlOverride>
  </w:num>
  <w:num w:numId="14" w16cid:durableId="568349031">
    <w:abstractNumId w:val="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5" w16cid:durableId="73362532">
    <w:abstractNumId w:val="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6" w16cid:durableId="122970105">
    <w:abstractNumId w:val="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7" w16cid:durableId="1650788962">
    <w:abstractNumId w:val="1"/>
    <w:lvlOverride w:ilvl="1">
      <w:lvl w:ilvl="1">
        <w:numFmt w:val="bullet"/>
        <w:lvlText w:val=""/>
        <w:lvlJc w:val="left"/>
        <w:pPr>
          <w:tabs>
            <w:tab w:val="num" w:pos="1440"/>
          </w:tabs>
          <w:ind w:left="1440" w:hanging="360"/>
        </w:pPr>
        <w:rPr>
          <w:rFonts w:ascii="Symbol" w:hAnsi="Symbol" w:hint="default"/>
          <w:sz w:val="20"/>
        </w:rPr>
      </w:lvl>
    </w:lvlOverride>
  </w:num>
  <w:num w:numId="18" w16cid:durableId="1398436181">
    <w:abstractNumId w:val="1"/>
    <w:lvlOverride w:ilvl="1">
      <w:lvl w:ilvl="1">
        <w:numFmt w:val="bullet"/>
        <w:lvlText w:val=""/>
        <w:lvlJc w:val="left"/>
        <w:pPr>
          <w:tabs>
            <w:tab w:val="num" w:pos="1440"/>
          </w:tabs>
          <w:ind w:left="1440" w:hanging="360"/>
        </w:pPr>
        <w:rPr>
          <w:rFonts w:ascii="Symbol" w:hAnsi="Symbol" w:hint="default"/>
          <w:sz w:val="20"/>
        </w:rPr>
      </w:lvl>
    </w:lvlOverride>
  </w:num>
  <w:num w:numId="19" w16cid:durableId="1355037388">
    <w:abstractNumId w:val="1"/>
    <w:lvlOverride w:ilvl="1">
      <w:lvl w:ilvl="1">
        <w:numFmt w:val="bullet"/>
        <w:lvlText w:val=""/>
        <w:lvlJc w:val="left"/>
        <w:pPr>
          <w:tabs>
            <w:tab w:val="num" w:pos="1440"/>
          </w:tabs>
          <w:ind w:left="1440" w:hanging="360"/>
        </w:pPr>
        <w:rPr>
          <w:rFonts w:ascii="Symbol" w:hAnsi="Symbol" w:hint="default"/>
          <w:sz w:val="20"/>
        </w:rPr>
      </w:lvl>
    </w:lvlOverride>
  </w:num>
  <w:num w:numId="20" w16cid:durableId="1474448840">
    <w:abstractNumId w:val="1"/>
    <w:lvlOverride w:ilvl="1">
      <w:lvl w:ilvl="1">
        <w:numFmt w:val="bullet"/>
        <w:lvlText w:val=""/>
        <w:lvlJc w:val="left"/>
        <w:pPr>
          <w:tabs>
            <w:tab w:val="num" w:pos="1440"/>
          </w:tabs>
          <w:ind w:left="1440" w:hanging="360"/>
        </w:pPr>
        <w:rPr>
          <w:rFonts w:ascii="Symbol" w:hAnsi="Symbol" w:hint="default"/>
          <w:sz w:val="20"/>
        </w:rPr>
      </w:lvl>
    </w:lvlOverride>
  </w:num>
  <w:num w:numId="21" w16cid:durableId="1040394286">
    <w:abstractNumId w:val="1"/>
    <w:lvlOverride w:ilvl="1">
      <w:lvl w:ilvl="1">
        <w:numFmt w:val="bullet"/>
        <w:lvlText w:val=""/>
        <w:lvlJc w:val="left"/>
        <w:pPr>
          <w:tabs>
            <w:tab w:val="num" w:pos="1440"/>
          </w:tabs>
          <w:ind w:left="1440" w:hanging="360"/>
        </w:pPr>
        <w:rPr>
          <w:rFonts w:ascii="Symbol" w:hAnsi="Symbol" w:hint="default"/>
          <w:sz w:val="20"/>
        </w:rPr>
      </w:lvl>
    </w:lvlOverride>
  </w:num>
  <w:num w:numId="22" w16cid:durableId="1008211786">
    <w:abstractNumId w:val="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3" w16cid:durableId="1189680112">
    <w:abstractNumId w:val="1"/>
    <w:lvlOverride w:ilvl="1">
      <w:lvl w:ilvl="1">
        <w:numFmt w:val="bullet"/>
        <w:lvlText w:val=""/>
        <w:lvlJc w:val="left"/>
        <w:pPr>
          <w:tabs>
            <w:tab w:val="num" w:pos="1440"/>
          </w:tabs>
          <w:ind w:left="1440" w:hanging="360"/>
        </w:pPr>
        <w:rPr>
          <w:rFonts w:ascii="Symbol" w:hAnsi="Symbol" w:hint="default"/>
          <w:sz w:val="20"/>
        </w:rPr>
      </w:lvl>
    </w:lvlOverride>
  </w:num>
  <w:num w:numId="24" w16cid:durableId="1328090317">
    <w:abstractNumId w:val="1"/>
    <w:lvlOverride w:ilvl="1">
      <w:lvl w:ilvl="1">
        <w:numFmt w:val="bullet"/>
        <w:lvlText w:val=""/>
        <w:lvlJc w:val="left"/>
        <w:pPr>
          <w:tabs>
            <w:tab w:val="num" w:pos="1440"/>
          </w:tabs>
          <w:ind w:left="1440" w:hanging="360"/>
        </w:pPr>
        <w:rPr>
          <w:rFonts w:ascii="Symbol" w:hAnsi="Symbol" w:hint="default"/>
          <w:sz w:val="20"/>
        </w:rPr>
      </w:lvl>
    </w:lvlOverride>
  </w:num>
  <w:num w:numId="25" w16cid:durableId="1172719523">
    <w:abstractNumId w:val="1"/>
    <w:lvlOverride w:ilvl="1">
      <w:lvl w:ilvl="1">
        <w:numFmt w:val="bullet"/>
        <w:lvlText w:val=""/>
        <w:lvlJc w:val="left"/>
        <w:pPr>
          <w:tabs>
            <w:tab w:val="num" w:pos="1440"/>
          </w:tabs>
          <w:ind w:left="1440" w:hanging="360"/>
        </w:pPr>
        <w:rPr>
          <w:rFonts w:ascii="Symbol" w:hAnsi="Symbol" w:hint="default"/>
          <w:sz w:val="20"/>
        </w:rPr>
      </w:lvl>
    </w:lvlOverride>
  </w:num>
  <w:num w:numId="26" w16cid:durableId="611784189">
    <w:abstractNumId w:val="1"/>
    <w:lvlOverride w:ilvl="1">
      <w:lvl w:ilvl="1">
        <w:numFmt w:val="bullet"/>
        <w:lvlText w:val=""/>
        <w:lvlJc w:val="left"/>
        <w:pPr>
          <w:tabs>
            <w:tab w:val="num" w:pos="1440"/>
          </w:tabs>
          <w:ind w:left="1440" w:hanging="360"/>
        </w:pPr>
        <w:rPr>
          <w:rFonts w:ascii="Symbol" w:hAnsi="Symbol" w:hint="default"/>
          <w:sz w:val="20"/>
        </w:rPr>
      </w:lvl>
    </w:lvlOverride>
  </w:num>
  <w:num w:numId="27" w16cid:durableId="1997344303">
    <w:abstractNumId w:val="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8" w16cid:durableId="1845589601">
    <w:abstractNumId w:val="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9" w16cid:durableId="72047200">
    <w:abstractNumId w:val="1"/>
    <w:lvlOverride w:ilvl="1">
      <w:lvl w:ilvl="1">
        <w:numFmt w:val="bullet"/>
        <w:lvlText w:val=""/>
        <w:lvlJc w:val="left"/>
        <w:pPr>
          <w:tabs>
            <w:tab w:val="num" w:pos="1440"/>
          </w:tabs>
          <w:ind w:left="1440" w:hanging="360"/>
        </w:pPr>
        <w:rPr>
          <w:rFonts w:ascii="Symbol" w:hAnsi="Symbol" w:hint="default"/>
          <w:sz w:val="20"/>
        </w:rPr>
      </w:lvl>
    </w:lvlOverride>
  </w:num>
  <w:num w:numId="30" w16cid:durableId="847986133">
    <w:abstractNumId w:val="1"/>
    <w:lvlOverride w:ilvl="1">
      <w:lvl w:ilvl="1">
        <w:numFmt w:val="bullet"/>
        <w:lvlText w:val=""/>
        <w:lvlJc w:val="left"/>
        <w:pPr>
          <w:tabs>
            <w:tab w:val="num" w:pos="1440"/>
          </w:tabs>
          <w:ind w:left="1440" w:hanging="360"/>
        </w:pPr>
        <w:rPr>
          <w:rFonts w:ascii="Symbol" w:hAnsi="Symbol" w:hint="default"/>
          <w:sz w:val="20"/>
        </w:rPr>
      </w:lvl>
    </w:lvlOverride>
  </w:num>
  <w:num w:numId="31" w16cid:durableId="1258709621">
    <w:abstractNumId w:val="1"/>
    <w:lvlOverride w:ilvl="1">
      <w:lvl w:ilvl="1">
        <w:numFmt w:val="bullet"/>
        <w:lvlText w:val=""/>
        <w:lvlJc w:val="left"/>
        <w:pPr>
          <w:tabs>
            <w:tab w:val="num" w:pos="1440"/>
          </w:tabs>
          <w:ind w:left="1440" w:hanging="360"/>
        </w:pPr>
        <w:rPr>
          <w:rFonts w:ascii="Symbol" w:hAnsi="Symbol" w:hint="default"/>
          <w:sz w:val="20"/>
        </w:rPr>
      </w:lvl>
    </w:lvlOverride>
  </w:num>
  <w:num w:numId="32" w16cid:durableId="1022367045">
    <w:abstractNumId w:val="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3" w16cid:durableId="348066139">
    <w:abstractNumId w:val="1"/>
    <w:lvlOverride w:ilvl="1">
      <w:lvl w:ilvl="1">
        <w:numFmt w:val="bullet"/>
        <w:lvlText w:val=""/>
        <w:lvlJc w:val="left"/>
        <w:pPr>
          <w:tabs>
            <w:tab w:val="num" w:pos="1440"/>
          </w:tabs>
          <w:ind w:left="1440" w:hanging="360"/>
        </w:pPr>
        <w:rPr>
          <w:rFonts w:ascii="Symbol" w:hAnsi="Symbol" w:hint="default"/>
          <w:sz w:val="20"/>
        </w:rPr>
      </w:lvl>
    </w:lvlOverride>
  </w:num>
  <w:num w:numId="34" w16cid:durableId="1529677515">
    <w:abstractNumId w:val="7"/>
  </w:num>
  <w:num w:numId="35" w16cid:durableId="2039162148">
    <w:abstractNumId w:val="2"/>
  </w:num>
  <w:num w:numId="36" w16cid:durableId="675766470">
    <w:abstractNumId w:val="10"/>
  </w:num>
  <w:num w:numId="37" w16cid:durableId="4755377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477"/>
    <w:rsid w:val="00002987"/>
    <w:rsid w:val="000A7DF4"/>
    <w:rsid w:val="000D1044"/>
    <w:rsid w:val="000D226B"/>
    <w:rsid w:val="0010785F"/>
    <w:rsid w:val="00190F6E"/>
    <w:rsid w:val="002412D7"/>
    <w:rsid w:val="00283424"/>
    <w:rsid w:val="002B22F6"/>
    <w:rsid w:val="002F3FA0"/>
    <w:rsid w:val="00322BE5"/>
    <w:rsid w:val="00322E02"/>
    <w:rsid w:val="00384CDF"/>
    <w:rsid w:val="003974D8"/>
    <w:rsid w:val="003C2905"/>
    <w:rsid w:val="003F3800"/>
    <w:rsid w:val="003F7F69"/>
    <w:rsid w:val="00482C4F"/>
    <w:rsid w:val="00497173"/>
    <w:rsid w:val="004B73D7"/>
    <w:rsid w:val="00584A6C"/>
    <w:rsid w:val="005E5722"/>
    <w:rsid w:val="005F559E"/>
    <w:rsid w:val="00625E7B"/>
    <w:rsid w:val="006367C1"/>
    <w:rsid w:val="00672CBB"/>
    <w:rsid w:val="0067796D"/>
    <w:rsid w:val="006E393D"/>
    <w:rsid w:val="006F76D0"/>
    <w:rsid w:val="00773B10"/>
    <w:rsid w:val="007C1691"/>
    <w:rsid w:val="007D5B18"/>
    <w:rsid w:val="007E213E"/>
    <w:rsid w:val="008012B4"/>
    <w:rsid w:val="008511D6"/>
    <w:rsid w:val="008618DB"/>
    <w:rsid w:val="00863FE5"/>
    <w:rsid w:val="009009BB"/>
    <w:rsid w:val="00936956"/>
    <w:rsid w:val="00943449"/>
    <w:rsid w:val="009F7656"/>
    <w:rsid w:val="00A36C4F"/>
    <w:rsid w:val="00A601DB"/>
    <w:rsid w:val="00AC5254"/>
    <w:rsid w:val="00AE2EB9"/>
    <w:rsid w:val="00B13698"/>
    <w:rsid w:val="00B3005E"/>
    <w:rsid w:val="00BC4EB7"/>
    <w:rsid w:val="00C237EF"/>
    <w:rsid w:val="00C50787"/>
    <w:rsid w:val="00C54477"/>
    <w:rsid w:val="00C81F46"/>
    <w:rsid w:val="00CB159E"/>
    <w:rsid w:val="00CC6B9F"/>
    <w:rsid w:val="00CC77CE"/>
    <w:rsid w:val="00D614FD"/>
    <w:rsid w:val="00DA084A"/>
    <w:rsid w:val="00DB3D5F"/>
    <w:rsid w:val="00DC0C13"/>
    <w:rsid w:val="00E11CD9"/>
    <w:rsid w:val="00E62F51"/>
    <w:rsid w:val="00EB15E1"/>
    <w:rsid w:val="00F35452"/>
    <w:rsid w:val="00F85106"/>
    <w:rsid w:val="00F976B4"/>
    <w:rsid w:val="00FC13FD"/>
    <w:rsid w:val="00FE65E0"/>
    <w:rsid w:val="01809ED3"/>
    <w:rsid w:val="01A6F13E"/>
    <w:rsid w:val="01ACD8F5"/>
    <w:rsid w:val="021BFFE2"/>
    <w:rsid w:val="024AA2D5"/>
    <w:rsid w:val="037B5A16"/>
    <w:rsid w:val="03F36AB1"/>
    <w:rsid w:val="04223908"/>
    <w:rsid w:val="045B38C1"/>
    <w:rsid w:val="0515DF5A"/>
    <w:rsid w:val="051EE41B"/>
    <w:rsid w:val="0593B612"/>
    <w:rsid w:val="05D05F25"/>
    <w:rsid w:val="05D6FFB5"/>
    <w:rsid w:val="062DDF52"/>
    <w:rsid w:val="06B6A1C3"/>
    <w:rsid w:val="07157F0C"/>
    <w:rsid w:val="071F14D1"/>
    <w:rsid w:val="07B3A03E"/>
    <w:rsid w:val="07B78E77"/>
    <w:rsid w:val="086AEA61"/>
    <w:rsid w:val="08710C82"/>
    <w:rsid w:val="08848AB5"/>
    <w:rsid w:val="0A20F13F"/>
    <w:rsid w:val="0B2D65F9"/>
    <w:rsid w:val="0C2693CD"/>
    <w:rsid w:val="0DB81710"/>
    <w:rsid w:val="0E594ECA"/>
    <w:rsid w:val="0EE7322D"/>
    <w:rsid w:val="0F0B79C6"/>
    <w:rsid w:val="0F1B2217"/>
    <w:rsid w:val="0F280D99"/>
    <w:rsid w:val="0FAE5E1F"/>
    <w:rsid w:val="0FDEAA3A"/>
    <w:rsid w:val="0FE601C8"/>
    <w:rsid w:val="0FF6C07E"/>
    <w:rsid w:val="0FFE755E"/>
    <w:rsid w:val="10213C81"/>
    <w:rsid w:val="1198DAD3"/>
    <w:rsid w:val="1216A1E5"/>
    <w:rsid w:val="12602103"/>
    <w:rsid w:val="126095DA"/>
    <w:rsid w:val="1270FAA7"/>
    <w:rsid w:val="135E8B4C"/>
    <w:rsid w:val="137E7C3E"/>
    <w:rsid w:val="14392D7D"/>
    <w:rsid w:val="14DBD963"/>
    <w:rsid w:val="1624C08E"/>
    <w:rsid w:val="16E2097F"/>
    <w:rsid w:val="172D88EF"/>
    <w:rsid w:val="18346738"/>
    <w:rsid w:val="18BA9D4B"/>
    <w:rsid w:val="18EDA1F9"/>
    <w:rsid w:val="19CCC233"/>
    <w:rsid w:val="1A1A181D"/>
    <w:rsid w:val="1BD1A035"/>
    <w:rsid w:val="1C3C296C"/>
    <w:rsid w:val="1C410953"/>
    <w:rsid w:val="1C4FBD6E"/>
    <w:rsid w:val="1C9BC1B2"/>
    <w:rsid w:val="1E078DA1"/>
    <w:rsid w:val="1EBB28E4"/>
    <w:rsid w:val="20038CCD"/>
    <w:rsid w:val="20FCC626"/>
    <w:rsid w:val="21C01E62"/>
    <w:rsid w:val="22191346"/>
    <w:rsid w:val="2253E715"/>
    <w:rsid w:val="2258C3BB"/>
    <w:rsid w:val="22FF3E33"/>
    <w:rsid w:val="231E19F7"/>
    <w:rsid w:val="23960B34"/>
    <w:rsid w:val="2406561F"/>
    <w:rsid w:val="241C30D0"/>
    <w:rsid w:val="243B7398"/>
    <w:rsid w:val="24D70FAB"/>
    <w:rsid w:val="2586CE58"/>
    <w:rsid w:val="26655380"/>
    <w:rsid w:val="271D8294"/>
    <w:rsid w:val="276195BB"/>
    <w:rsid w:val="27BB9BE8"/>
    <w:rsid w:val="286D048B"/>
    <w:rsid w:val="2872DAEB"/>
    <w:rsid w:val="28878548"/>
    <w:rsid w:val="293D72C3"/>
    <w:rsid w:val="295E2E07"/>
    <w:rsid w:val="29ABF3CA"/>
    <w:rsid w:val="2A038F9C"/>
    <w:rsid w:val="2A259C87"/>
    <w:rsid w:val="2A2E1797"/>
    <w:rsid w:val="2ADE3546"/>
    <w:rsid w:val="2B9FAEF7"/>
    <w:rsid w:val="2BC944E6"/>
    <w:rsid w:val="2D0EF1BB"/>
    <w:rsid w:val="2D28F5F1"/>
    <w:rsid w:val="2D463FCE"/>
    <w:rsid w:val="2D5BF82A"/>
    <w:rsid w:val="2D9F9F67"/>
    <w:rsid w:val="2DD40455"/>
    <w:rsid w:val="2DF840A5"/>
    <w:rsid w:val="2E1EEF9C"/>
    <w:rsid w:val="2E3F3DFB"/>
    <w:rsid w:val="2F3F3C8F"/>
    <w:rsid w:val="2FF0E54A"/>
    <w:rsid w:val="302D387B"/>
    <w:rsid w:val="3081F94D"/>
    <w:rsid w:val="311BC1AB"/>
    <w:rsid w:val="312FE8F5"/>
    <w:rsid w:val="3191C6C3"/>
    <w:rsid w:val="31D8AAFF"/>
    <w:rsid w:val="31FDA4B5"/>
    <w:rsid w:val="320925AD"/>
    <w:rsid w:val="322ABB78"/>
    <w:rsid w:val="32CCDC9A"/>
    <w:rsid w:val="34026685"/>
    <w:rsid w:val="34316E6C"/>
    <w:rsid w:val="348D043E"/>
    <w:rsid w:val="35011852"/>
    <w:rsid w:val="36478A50"/>
    <w:rsid w:val="372AD79B"/>
    <w:rsid w:val="39224142"/>
    <w:rsid w:val="39566AA3"/>
    <w:rsid w:val="399C0132"/>
    <w:rsid w:val="39F93E21"/>
    <w:rsid w:val="3A2DA3A4"/>
    <w:rsid w:val="3C1CF1C0"/>
    <w:rsid w:val="3C36896B"/>
    <w:rsid w:val="3C47D216"/>
    <w:rsid w:val="3C6864AD"/>
    <w:rsid w:val="3C6AB15C"/>
    <w:rsid w:val="3CA6FAEC"/>
    <w:rsid w:val="3CAAB053"/>
    <w:rsid w:val="3D180BB3"/>
    <w:rsid w:val="3D2603DD"/>
    <w:rsid w:val="3D814C0C"/>
    <w:rsid w:val="3DC8DFEE"/>
    <w:rsid w:val="3E1E8577"/>
    <w:rsid w:val="3E3DBA58"/>
    <w:rsid w:val="3EE26E7B"/>
    <w:rsid w:val="3F1AED5F"/>
    <w:rsid w:val="3FA7B821"/>
    <w:rsid w:val="4026B057"/>
    <w:rsid w:val="4225D849"/>
    <w:rsid w:val="4250DF2B"/>
    <w:rsid w:val="42B18845"/>
    <w:rsid w:val="439FBE20"/>
    <w:rsid w:val="43B352CA"/>
    <w:rsid w:val="43B3F8B8"/>
    <w:rsid w:val="456FA8E7"/>
    <w:rsid w:val="45CF0171"/>
    <w:rsid w:val="45EB87F5"/>
    <w:rsid w:val="45F059BF"/>
    <w:rsid w:val="45F8CABE"/>
    <w:rsid w:val="466073B3"/>
    <w:rsid w:val="46833108"/>
    <w:rsid w:val="46FF6F09"/>
    <w:rsid w:val="47B12EE8"/>
    <w:rsid w:val="47D1B20A"/>
    <w:rsid w:val="47E0F8BB"/>
    <w:rsid w:val="480E1EF1"/>
    <w:rsid w:val="48FFC696"/>
    <w:rsid w:val="491CD9F9"/>
    <w:rsid w:val="49290742"/>
    <w:rsid w:val="4A4D518E"/>
    <w:rsid w:val="4B0DFF92"/>
    <w:rsid w:val="4B88A662"/>
    <w:rsid w:val="4B8CE6EF"/>
    <w:rsid w:val="4C876BA5"/>
    <w:rsid w:val="4CBE3573"/>
    <w:rsid w:val="4D2580BE"/>
    <w:rsid w:val="4D59FFB9"/>
    <w:rsid w:val="4D5CF466"/>
    <w:rsid w:val="4DBE4603"/>
    <w:rsid w:val="4DC5A0A8"/>
    <w:rsid w:val="4E7B3377"/>
    <w:rsid w:val="4EA6D644"/>
    <w:rsid w:val="4EF0F4D1"/>
    <w:rsid w:val="4F8CD52D"/>
    <w:rsid w:val="4FD4E7A9"/>
    <w:rsid w:val="523B47BE"/>
    <w:rsid w:val="52FCC275"/>
    <w:rsid w:val="541A662B"/>
    <w:rsid w:val="54853000"/>
    <w:rsid w:val="548A30A8"/>
    <w:rsid w:val="55F2768B"/>
    <w:rsid w:val="563B6ABE"/>
    <w:rsid w:val="567B4ECA"/>
    <w:rsid w:val="578AB897"/>
    <w:rsid w:val="57DC5919"/>
    <w:rsid w:val="57EBC575"/>
    <w:rsid w:val="5887BD02"/>
    <w:rsid w:val="58ADE05C"/>
    <w:rsid w:val="58C3A22A"/>
    <w:rsid w:val="58FA2A4D"/>
    <w:rsid w:val="58FD2543"/>
    <w:rsid w:val="59721AFE"/>
    <w:rsid w:val="59FBD2CB"/>
    <w:rsid w:val="5A52B9AB"/>
    <w:rsid w:val="5AB9D0F6"/>
    <w:rsid w:val="5B8AF546"/>
    <w:rsid w:val="5BEF7E7F"/>
    <w:rsid w:val="5CF70440"/>
    <w:rsid w:val="5D28B6B7"/>
    <w:rsid w:val="5DF99E1B"/>
    <w:rsid w:val="5F122982"/>
    <w:rsid w:val="5F14DEA8"/>
    <w:rsid w:val="5F3CC05B"/>
    <w:rsid w:val="60038BBF"/>
    <w:rsid w:val="6018E87F"/>
    <w:rsid w:val="6052B780"/>
    <w:rsid w:val="60DBED96"/>
    <w:rsid w:val="60F829C2"/>
    <w:rsid w:val="6151C35C"/>
    <w:rsid w:val="6183A4F8"/>
    <w:rsid w:val="62041038"/>
    <w:rsid w:val="622C7341"/>
    <w:rsid w:val="633F6F15"/>
    <w:rsid w:val="63677097"/>
    <w:rsid w:val="638EC496"/>
    <w:rsid w:val="660A185A"/>
    <w:rsid w:val="663C0FD6"/>
    <w:rsid w:val="6645704A"/>
    <w:rsid w:val="668D2669"/>
    <w:rsid w:val="66EF43FA"/>
    <w:rsid w:val="67060137"/>
    <w:rsid w:val="677ACE52"/>
    <w:rsid w:val="680B71F0"/>
    <w:rsid w:val="68B890D4"/>
    <w:rsid w:val="68E0E7CB"/>
    <w:rsid w:val="6A55C5A7"/>
    <w:rsid w:val="6B3590C1"/>
    <w:rsid w:val="6B3F7FE3"/>
    <w:rsid w:val="6B7FDD68"/>
    <w:rsid w:val="6BDC80DF"/>
    <w:rsid w:val="6D270CA4"/>
    <w:rsid w:val="6EBC0AEF"/>
    <w:rsid w:val="6F4D7415"/>
    <w:rsid w:val="705CDAE9"/>
    <w:rsid w:val="70A4A151"/>
    <w:rsid w:val="70CA212C"/>
    <w:rsid w:val="70E12407"/>
    <w:rsid w:val="70E8626E"/>
    <w:rsid w:val="70F908AB"/>
    <w:rsid w:val="7253712A"/>
    <w:rsid w:val="72D14C2D"/>
    <w:rsid w:val="736F4517"/>
    <w:rsid w:val="73DFEACC"/>
    <w:rsid w:val="7431DC02"/>
    <w:rsid w:val="74AE01D7"/>
    <w:rsid w:val="752C490F"/>
    <w:rsid w:val="757346D8"/>
    <w:rsid w:val="75B8ED4E"/>
    <w:rsid w:val="75E0BC77"/>
    <w:rsid w:val="76841036"/>
    <w:rsid w:val="7692E064"/>
    <w:rsid w:val="76AB08AC"/>
    <w:rsid w:val="76EDDF0A"/>
    <w:rsid w:val="776F744B"/>
    <w:rsid w:val="77CB471F"/>
    <w:rsid w:val="789495FC"/>
    <w:rsid w:val="7949572C"/>
    <w:rsid w:val="794D62B5"/>
    <w:rsid w:val="79577E64"/>
    <w:rsid w:val="79CC4A8B"/>
    <w:rsid w:val="79EF3FA0"/>
    <w:rsid w:val="7A2D89D9"/>
    <w:rsid w:val="7A59C08E"/>
    <w:rsid w:val="7AEAB696"/>
    <w:rsid w:val="7B12A5CB"/>
    <w:rsid w:val="7BC56D85"/>
    <w:rsid w:val="7C16EFD0"/>
    <w:rsid w:val="7C8B3171"/>
    <w:rsid w:val="7C91A843"/>
    <w:rsid w:val="7CDEA6C1"/>
    <w:rsid w:val="7D4A932A"/>
    <w:rsid w:val="7D73D7F7"/>
    <w:rsid w:val="7E6E76AB"/>
    <w:rsid w:val="7EB8E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70958D"/>
  <w15:docId w15:val="{4284F1DF-937A-E948-9E1C-1EC9E403F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59"/>
      <w:ind w:right="321"/>
      <w:jc w:val="center"/>
      <w:outlineLvl w:val="0"/>
    </w:pPr>
    <w:rPr>
      <w:sz w:val="72"/>
      <w:szCs w:val="72"/>
    </w:rPr>
  </w:style>
  <w:style w:type="paragraph" w:styleId="Heading2">
    <w:name w:val="heading 2"/>
    <w:basedOn w:val="Normal"/>
    <w:link w:val="Heading2Char"/>
    <w:uiPriority w:val="9"/>
    <w:unhideWhenUsed/>
    <w:qFormat/>
    <w:pPr>
      <w:spacing w:line="460" w:lineRule="exact"/>
      <w:ind w:left="120"/>
      <w:outlineLvl w:val="1"/>
    </w:pPr>
    <w:rPr>
      <w:sz w:val="40"/>
      <w:szCs w:val="40"/>
    </w:rPr>
  </w:style>
  <w:style w:type="paragraph" w:styleId="Heading3">
    <w:name w:val="heading 3"/>
    <w:basedOn w:val="Normal"/>
    <w:uiPriority w:val="9"/>
    <w:unhideWhenUsed/>
    <w:qFormat/>
    <w:pPr>
      <w:spacing w:before="42"/>
      <w:ind w:left="2469" w:right="2788"/>
      <w:jc w:val="center"/>
      <w:outlineLvl w:val="2"/>
    </w:pPr>
    <w:rPr>
      <w:sz w:val="32"/>
      <w:szCs w:val="32"/>
    </w:rPr>
  </w:style>
  <w:style w:type="paragraph" w:styleId="Heading4">
    <w:name w:val="heading 4"/>
    <w:basedOn w:val="Normal"/>
    <w:uiPriority w:val="9"/>
    <w:unhideWhenUsed/>
    <w:qFormat/>
    <w:pPr>
      <w:spacing w:before="6"/>
      <w:ind w:left="4" w:right="321"/>
      <w:jc w:val="center"/>
      <w:outlineLvl w:val="3"/>
    </w:pPr>
    <w:rPr>
      <w:i/>
      <w:iCs/>
      <w:sz w:val="32"/>
      <w:szCs w:val="32"/>
    </w:rPr>
  </w:style>
  <w:style w:type="paragraph" w:styleId="Heading5">
    <w:name w:val="heading 5"/>
    <w:basedOn w:val="Normal"/>
    <w:uiPriority w:val="9"/>
    <w:unhideWhenUsed/>
    <w:qFormat/>
    <w:pPr>
      <w:ind w:left="2265"/>
      <w:outlineLvl w:val="4"/>
    </w:pPr>
    <w:rPr>
      <w:rFonts w:ascii="Calibri" w:eastAsia="Calibri" w:hAnsi="Calibri" w:cs="Calibri"/>
      <w:sz w:val="30"/>
      <w:szCs w:val="30"/>
    </w:rPr>
  </w:style>
  <w:style w:type="paragraph" w:styleId="Heading6">
    <w:name w:val="heading 6"/>
    <w:basedOn w:val="Normal"/>
    <w:uiPriority w:val="9"/>
    <w:unhideWhenUsed/>
    <w:qFormat/>
    <w:pPr>
      <w:ind w:left="2220"/>
      <w:outlineLvl w:val="5"/>
    </w:pPr>
    <w:rPr>
      <w:b/>
      <w:bCs/>
      <w:sz w:val="28"/>
      <w:szCs w:val="28"/>
    </w:rPr>
  </w:style>
  <w:style w:type="paragraph" w:styleId="Heading7">
    <w:name w:val="heading 7"/>
    <w:basedOn w:val="Normal"/>
    <w:uiPriority w:val="1"/>
    <w:qFormat/>
    <w:pPr>
      <w:ind w:left="120"/>
      <w:outlineLvl w:val="6"/>
    </w:pPr>
    <w:rPr>
      <w:sz w:val="24"/>
      <w:szCs w:val="24"/>
    </w:rPr>
  </w:style>
  <w:style w:type="paragraph" w:styleId="Heading8">
    <w:name w:val="heading 8"/>
    <w:basedOn w:val="Normal"/>
    <w:uiPriority w:val="1"/>
    <w:qFormat/>
    <w:pPr>
      <w:ind w:left="120"/>
      <w:outlineLvl w:val="7"/>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pPr>
    <w:rPr>
      <w:rFonts w:asciiTheme="minorHAnsi" w:hAnsiTheme="minorHAnsi" w:cstheme="minorHAnsi"/>
      <w:b/>
      <w:bCs/>
      <w:i/>
      <w:iCs/>
      <w:sz w:val="24"/>
      <w:szCs w:val="24"/>
    </w:rPr>
  </w:style>
  <w:style w:type="paragraph" w:styleId="TOC2">
    <w:name w:val="toc 2"/>
    <w:basedOn w:val="Normal"/>
    <w:uiPriority w:val="39"/>
    <w:qFormat/>
    <w:pPr>
      <w:spacing w:before="120"/>
      <w:ind w:left="220"/>
    </w:pPr>
    <w:rPr>
      <w:rFonts w:asciiTheme="minorHAnsi" w:hAnsiTheme="minorHAnsi" w:cstheme="minorHAnsi"/>
      <w:b/>
      <w:bCs/>
    </w:rPr>
  </w:style>
  <w:style w:type="paragraph" w:styleId="BodyText">
    <w:name w:val="Body Text"/>
    <w:basedOn w:val="Normal"/>
    <w:link w:val="BodyTextChar"/>
    <w:uiPriority w:val="1"/>
    <w:qFormat/>
  </w:style>
  <w:style w:type="paragraph" w:styleId="Title">
    <w:name w:val="Title"/>
    <w:basedOn w:val="Normal"/>
    <w:uiPriority w:val="10"/>
    <w:qFormat/>
    <w:pPr>
      <w:ind w:left="2470" w:right="2788"/>
      <w:jc w:val="center"/>
    </w:pPr>
    <w:rPr>
      <w:b/>
      <w:bCs/>
      <w:sz w:val="72"/>
      <w:szCs w:val="72"/>
    </w:rPr>
  </w:style>
  <w:style w:type="paragraph" w:styleId="ListParagraph">
    <w:name w:val="List Paragraph"/>
    <w:basedOn w:val="Normal"/>
    <w:uiPriority w:val="1"/>
    <w:qFormat/>
    <w:pPr>
      <w:spacing w:line="252" w:lineRule="exact"/>
      <w:ind w:left="1559" w:hanging="359"/>
    </w:pPr>
  </w:style>
  <w:style w:type="paragraph" w:customStyle="1" w:styleId="TableParagraph">
    <w:name w:val="Table Paragraph"/>
    <w:basedOn w:val="Normal"/>
    <w:uiPriority w:val="1"/>
    <w:qFormat/>
    <w:pPr>
      <w:spacing w:before="239"/>
      <w:ind w:left="100"/>
    </w:pPr>
  </w:style>
  <w:style w:type="paragraph" w:styleId="NormalWeb">
    <w:name w:val="Normal (Web)"/>
    <w:basedOn w:val="Normal"/>
    <w:uiPriority w:val="99"/>
    <w:unhideWhenUsed/>
    <w:rsid w:val="009009BB"/>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84A6C"/>
    <w:pPr>
      <w:tabs>
        <w:tab w:val="center" w:pos="4680"/>
        <w:tab w:val="right" w:pos="9360"/>
      </w:tabs>
    </w:pPr>
  </w:style>
  <w:style w:type="character" w:customStyle="1" w:styleId="HeaderChar">
    <w:name w:val="Header Char"/>
    <w:basedOn w:val="DefaultParagraphFont"/>
    <w:link w:val="Header"/>
    <w:uiPriority w:val="99"/>
    <w:rsid w:val="00584A6C"/>
    <w:rPr>
      <w:rFonts w:ascii="Arial" w:eastAsia="Arial" w:hAnsi="Arial" w:cs="Arial"/>
    </w:rPr>
  </w:style>
  <w:style w:type="paragraph" w:styleId="Footer">
    <w:name w:val="footer"/>
    <w:basedOn w:val="Normal"/>
    <w:link w:val="FooterChar"/>
    <w:uiPriority w:val="99"/>
    <w:unhideWhenUsed/>
    <w:rsid w:val="00584A6C"/>
    <w:pPr>
      <w:tabs>
        <w:tab w:val="center" w:pos="4680"/>
        <w:tab w:val="right" w:pos="9360"/>
      </w:tabs>
    </w:pPr>
  </w:style>
  <w:style w:type="character" w:customStyle="1" w:styleId="FooterChar">
    <w:name w:val="Footer Char"/>
    <w:basedOn w:val="DefaultParagraphFont"/>
    <w:link w:val="Footer"/>
    <w:uiPriority w:val="99"/>
    <w:rsid w:val="00584A6C"/>
    <w:rPr>
      <w:rFonts w:ascii="Arial" w:eastAsia="Arial" w:hAnsi="Arial" w:cs="Arial"/>
    </w:rPr>
  </w:style>
  <w:style w:type="paragraph" w:styleId="Revision">
    <w:name w:val="Revision"/>
    <w:hidden/>
    <w:uiPriority w:val="99"/>
    <w:semiHidden/>
    <w:rsid w:val="007E213E"/>
    <w:pPr>
      <w:widowControl/>
      <w:autoSpaceDE/>
      <w:autoSpaceDN/>
    </w:pPr>
    <w:rPr>
      <w:rFonts w:ascii="Arial" w:eastAsia="Arial" w:hAnsi="Arial" w:cs="Arial"/>
    </w:rPr>
  </w:style>
  <w:style w:type="character" w:customStyle="1" w:styleId="Heading2Char">
    <w:name w:val="Heading 2 Char"/>
    <w:basedOn w:val="DefaultParagraphFont"/>
    <w:link w:val="Heading2"/>
    <w:uiPriority w:val="9"/>
    <w:rsid w:val="003F3800"/>
    <w:rPr>
      <w:rFonts w:ascii="Arial" w:eastAsia="Arial" w:hAnsi="Arial" w:cs="Arial"/>
      <w:sz w:val="40"/>
      <w:szCs w:val="40"/>
    </w:rPr>
  </w:style>
  <w:style w:type="character" w:customStyle="1" w:styleId="BodyTextChar">
    <w:name w:val="Body Text Char"/>
    <w:basedOn w:val="DefaultParagraphFont"/>
    <w:link w:val="BodyText"/>
    <w:uiPriority w:val="1"/>
    <w:rsid w:val="003F3800"/>
    <w:rPr>
      <w:rFonts w:ascii="Arial" w:eastAsia="Arial" w:hAnsi="Arial" w:cs="Arial"/>
    </w:rPr>
  </w:style>
  <w:style w:type="paragraph" w:styleId="TOCHeading">
    <w:name w:val="TOC Heading"/>
    <w:basedOn w:val="Heading1"/>
    <w:next w:val="Normal"/>
    <w:uiPriority w:val="39"/>
    <w:unhideWhenUsed/>
    <w:qFormat/>
    <w:rsid w:val="009F7656"/>
    <w:pPr>
      <w:keepNext/>
      <w:keepLines/>
      <w:widowControl/>
      <w:autoSpaceDE/>
      <w:autoSpaceDN/>
      <w:spacing w:before="480" w:line="276" w:lineRule="auto"/>
      <w:ind w:right="0"/>
      <w:jc w:val="left"/>
      <w:outlineLvl w:val="9"/>
    </w:pPr>
    <w:rPr>
      <w:rFonts w:asciiTheme="majorHAnsi" w:eastAsiaTheme="majorEastAsia" w:hAnsiTheme="majorHAnsi" w:cstheme="majorBidi"/>
      <w:b/>
      <w:bCs/>
      <w:color w:val="365F91" w:themeColor="accent1" w:themeShade="BF"/>
      <w:sz w:val="28"/>
      <w:szCs w:val="28"/>
    </w:rPr>
  </w:style>
  <w:style w:type="paragraph" w:styleId="TOC3">
    <w:name w:val="toc 3"/>
    <w:basedOn w:val="Normal"/>
    <w:next w:val="Normal"/>
    <w:autoRedefine/>
    <w:uiPriority w:val="39"/>
    <w:unhideWhenUsed/>
    <w:rsid w:val="009F7656"/>
    <w:pPr>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9F7656"/>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9F7656"/>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9F7656"/>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9F7656"/>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9F7656"/>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9F7656"/>
    <w:pPr>
      <w:ind w:left="1760"/>
    </w:pPr>
    <w:rPr>
      <w:rFonts w:asciiTheme="minorHAnsi" w:hAnsiTheme="minorHAnsi" w:cstheme="minorHAnsi"/>
      <w:sz w:val="20"/>
      <w:szCs w:val="20"/>
    </w:rPr>
  </w:style>
  <w:style w:type="character" w:styleId="Hyperlink">
    <w:name w:val="Hyperlink"/>
    <w:basedOn w:val="DefaultParagraphFont"/>
    <w:uiPriority w:val="99"/>
    <w:unhideWhenUsed/>
    <w:rsid w:val="009F7656"/>
    <w:rPr>
      <w:color w:val="0000FF" w:themeColor="hyperlink"/>
      <w:u w:val="single"/>
    </w:rPr>
  </w:style>
  <w:style w:type="character" w:styleId="UnresolvedMention">
    <w:name w:val="Unresolved Mention"/>
    <w:basedOn w:val="DefaultParagraphFont"/>
    <w:uiPriority w:val="99"/>
    <w:semiHidden/>
    <w:unhideWhenUsed/>
    <w:rsid w:val="009F76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504670">
      <w:bodyDiv w:val="1"/>
      <w:marLeft w:val="0"/>
      <w:marRight w:val="0"/>
      <w:marTop w:val="0"/>
      <w:marBottom w:val="0"/>
      <w:divBdr>
        <w:top w:val="none" w:sz="0" w:space="0" w:color="auto"/>
        <w:left w:val="none" w:sz="0" w:space="0" w:color="auto"/>
        <w:bottom w:val="none" w:sz="0" w:space="0" w:color="auto"/>
        <w:right w:val="none" w:sz="0" w:space="0" w:color="auto"/>
      </w:divBdr>
      <w:divsChild>
        <w:div w:id="1001810548">
          <w:marLeft w:val="0"/>
          <w:marRight w:val="0"/>
          <w:marTop w:val="0"/>
          <w:marBottom w:val="0"/>
          <w:divBdr>
            <w:top w:val="none" w:sz="0" w:space="0" w:color="auto"/>
            <w:left w:val="none" w:sz="0" w:space="0" w:color="auto"/>
            <w:bottom w:val="none" w:sz="0" w:space="0" w:color="auto"/>
            <w:right w:val="none" w:sz="0" w:space="0" w:color="auto"/>
          </w:divBdr>
        </w:div>
      </w:divsChild>
    </w:div>
    <w:div w:id="35618754">
      <w:bodyDiv w:val="1"/>
      <w:marLeft w:val="0"/>
      <w:marRight w:val="0"/>
      <w:marTop w:val="0"/>
      <w:marBottom w:val="0"/>
      <w:divBdr>
        <w:top w:val="none" w:sz="0" w:space="0" w:color="auto"/>
        <w:left w:val="none" w:sz="0" w:space="0" w:color="auto"/>
        <w:bottom w:val="none" w:sz="0" w:space="0" w:color="auto"/>
        <w:right w:val="none" w:sz="0" w:space="0" w:color="auto"/>
      </w:divBdr>
      <w:divsChild>
        <w:div w:id="79066887">
          <w:marLeft w:val="0"/>
          <w:marRight w:val="0"/>
          <w:marTop w:val="0"/>
          <w:marBottom w:val="0"/>
          <w:divBdr>
            <w:top w:val="none" w:sz="0" w:space="0" w:color="auto"/>
            <w:left w:val="none" w:sz="0" w:space="0" w:color="auto"/>
            <w:bottom w:val="none" w:sz="0" w:space="0" w:color="auto"/>
            <w:right w:val="none" w:sz="0" w:space="0" w:color="auto"/>
          </w:divBdr>
        </w:div>
      </w:divsChild>
    </w:div>
    <w:div w:id="102382430">
      <w:bodyDiv w:val="1"/>
      <w:marLeft w:val="0"/>
      <w:marRight w:val="0"/>
      <w:marTop w:val="0"/>
      <w:marBottom w:val="0"/>
      <w:divBdr>
        <w:top w:val="none" w:sz="0" w:space="0" w:color="auto"/>
        <w:left w:val="none" w:sz="0" w:space="0" w:color="auto"/>
        <w:bottom w:val="none" w:sz="0" w:space="0" w:color="auto"/>
        <w:right w:val="none" w:sz="0" w:space="0" w:color="auto"/>
      </w:divBdr>
    </w:div>
    <w:div w:id="107705786">
      <w:bodyDiv w:val="1"/>
      <w:marLeft w:val="0"/>
      <w:marRight w:val="0"/>
      <w:marTop w:val="0"/>
      <w:marBottom w:val="0"/>
      <w:divBdr>
        <w:top w:val="none" w:sz="0" w:space="0" w:color="auto"/>
        <w:left w:val="none" w:sz="0" w:space="0" w:color="auto"/>
        <w:bottom w:val="none" w:sz="0" w:space="0" w:color="auto"/>
        <w:right w:val="none" w:sz="0" w:space="0" w:color="auto"/>
      </w:divBdr>
      <w:divsChild>
        <w:div w:id="502551054">
          <w:marLeft w:val="0"/>
          <w:marRight w:val="0"/>
          <w:marTop w:val="0"/>
          <w:marBottom w:val="0"/>
          <w:divBdr>
            <w:top w:val="none" w:sz="0" w:space="0" w:color="auto"/>
            <w:left w:val="none" w:sz="0" w:space="0" w:color="auto"/>
            <w:bottom w:val="none" w:sz="0" w:space="0" w:color="auto"/>
            <w:right w:val="none" w:sz="0" w:space="0" w:color="auto"/>
          </w:divBdr>
        </w:div>
      </w:divsChild>
    </w:div>
    <w:div w:id="192621620">
      <w:bodyDiv w:val="1"/>
      <w:marLeft w:val="0"/>
      <w:marRight w:val="0"/>
      <w:marTop w:val="0"/>
      <w:marBottom w:val="0"/>
      <w:divBdr>
        <w:top w:val="none" w:sz="0" w:space="0" w:color="auto"/>
        <w:left w:val="none" w:sz="0" w:space="0" w:color="auto"/>
        <w:bottom w:val="none" w:sz="0" w:space="0" w:color="auto"/>
        <w:right w:val="none" w:sz="0" w:space="0" w:color="auto"/>
      </w:divBdr>
      <w:divsChild>
        <w:div w:id="1481381806">
          <w:marLeft w:val="0"/>
          <w:marRight w:val="0"/>
          <w:marTop w:val="0"/>
          <w:marBottom w:val="0"/>
          <w:divBdr>
            <w:top w:val="none" w:sz="0" w:space="0" w:color="auto"/>
            <w:left w:val="none" w:sz="0" w:space="0" w:color="auto"/>
            <w:bottom w:val="none" w:sz="0" w:space="0" w:color="auto"/>
            <w:right w:val="none" w:sz="0" w:space="0" w:color="auto"/>
          </w:divBdr>
        </w:div>
      </w:divsChild>
    </w:div>
    <w:div w:id="343632505">
      <w:bodyDiv w:val="1"/>
      <w:marLeft w:val="0"/>
      <w:marRight w:val="0"/>
      <w:marTop w:val="0"/>
      <w:marBottom w:val="0"/>
      <w:divBdr>
        <w:top w:val="none" w:sz="0" w:space="0" w:color="auto"/>
        <w:left w:val="none" w:sz="0" w:space="0" w:color="auto"/>
        <w:bottom w:val="none" w:sz="0" w:space="0" w:color="auto"/>
        <w:right w:val="none" w:sz="0" w:space="0" w:color="auto"/>
      </w:divBdr>
      <w:divsChild>
        <w:div w:id="958872153">
          <w:marLeft w:val="0"/>
          <w:marRight w:val="0"/>
          <w:marTop w:val="0"/>
          <w:marBottom w:val="0"/>
          <w:divBdr>
            <w:top w:val="none" w:sz="0" w:space="0" w:color="auto"/>
            <w:left w:val="none" w:sz="0" w:space="0" w:color="auto"/>
            <w:bottom w:val="none" w:sz="0" w:space="0" w:color="auto"/>
            <w:right w:val="none" w:sz="0" w:space="0" w:color="auto"/>
          </w:divBdr>
        </w:div>
        <w:div w:id="2031489047">
          <w:marLeft w:val="0"/>
          <w:marRight w:val="0"/>
          <w:marTop w:val="0"/>
          <w:marBottom w:val="0"/>
          <w:divBdr>
            <w:top w:val="none" w:sz="0" w:space="0" w:color="auto"/>
            <w:left w:val="none" w:sz="0" w:space="0" w:color="auto"/>
            <w:bottom w:val="none" w:sz="0" w:space="0" w:color="auto"/>
            <w:right w:val="none" w:sz="0" w:space="0" w:color="auto"/>
          </w:divBdr>
        </w:div>
        <w:div w:id="1402871818">
          <w:marLeft w:val="0"/>
          <w:marRight w:val="0"/>
          <w:marTop w:val="0"/>
          <w:marBottom w:val="0"/>
          <w:divBdr>
            <w:top w:val="none" w:sz="0" w:space="0" w:color="auto"/>
            <w:left w:val="none" w:sz="0" w:space="0" w:color="auto"/>
            <w:bottom w:val="none" w:sz="0" w:space="0" w:color="auto"/>
            <w:right w:val="none" w:sz="0" w:space="0" w:color="auto"/>
          </w:divBdr>
        </w:div>
        <w:div w:id="515458894">
          <w:marLeft w:val="0"/>
          <w:marRight w:val="0"/>
          <w:marTop w:val="0"/>
          <w:marBottom w:val="0"/>
          <w:divBdr>
            <w:top w:val="none" w:sz="0" w:space="0" w:color="auto"/>
            <w:left w:val="none" w:sz="0" w:space="0" w:color="auto"/>
            <w:bottom w:val="none" w:sz="0" w:space="0" w:color="auto"/>
            <w:right w:val="none" w:sz="0" w:space="0" w:color="auto"/>
          </w:divBdr>
        </w:div>
      </w:divsChild>
    </w:div>
    <w:div w:id="468475392">
      <w:bodyDiv w:val="1"/>
      <w:marLeft w:val="0"/>
      <w:marRight w:val="0"/>
      <w:marTop w:val="0"/>
      <w:marBottom w:val="0"/>
      <w:divBdr>
        <w:top w:val="none" w:sz="0" w:space="0" w:color="auto"/>
        <w:left w:val="none" w:sz="0" w:space="0" w:color="auto"/>
        <w:bottom w:val="none" w:sz="0" w:space="0" w:color="auto"/>
        <w:right w:val="none" w:sz="0" w:space="0" w:color="auto"/>
      </w:divBdr>
      <w:divsChild>
        <w:div w:id="970399633">
          <w:marLeft w:val="0"/>
          <w:marRight w:val="0"/>
          <w:marTop w:val="0"/>
          <w:marBottom w:val="0"/>
          <w:divBdr>
            <w:top w:val="none" w:sz="0" w:space="0" w:color="auto"/>
            <w:left w:val="none" w:sz="0" w:space="0" w:color="auto"/>
            <w:bottom w:val="none" w:sz="0" w:space="0" w:color="auto"/>
            <w:right w:val="none" w:sz="0" w:space="0" w:color="auto"/>
          </w:divBdr>
        </w:div>
      </w:divsChild>
    </w:div>
    <w:div w:id="490213757">
      <w:bodyDiv w:val="1"/>
      <w:marLeft w:val="0"/>
      <w:marRight w:val="0"/>
      <w:marTop w:val="0"/>
      <w:marBottom w:val="0"/>
      <w:divBdr>
        <w:top w:val="none" w:sz="0" w:space="0" w:color="auto"/>
        <w:left w:val="none" w:sz="0" w:space="0" w:color="auto"/>
        <w:bottom w:val="none" w:sz="0" w:space="0" w:color="auto"/>
        <w:right w:val="none" w:sz="0" w:space="0" w:color="auto"/>
      </w:divBdr>
      <w:divsChild>
        <w:div w:id="2102489820">
          <w:marLeft w:val="0"/>
          <w:marRight w:val="0"/>
          <w:marTop w:val="0"/>
          <w:marBottom w:val="0"/>
          <w:divBdr>
            <w:top w:val="none" w:sz="0" w:space="0" w:color="auto"/>
            <w:left w:val="none" w:sz="0" w:space="0" w:color="auto"/>
            <w:bottom w:val="none" w:sz="0" w:space="0" w:color="auto"/>
            <w:right w:val="none" w:sz="0" w:space="0" w:color="auto"/>
          </w:divBdr>
        </w:div>
        <w:div w:id="222757205">
          <w:marLeft w:val="0"/>
          <w:marRight w:val="0"/>
          <w:marTop w:val="0"/>
          <w:marBottom w:val="0"/>
          <w:divBdr>
            <w:top w:val="none" w:sz="0" w:space="0" w:color="auto"/>
            <w:left w:val="none" w:sz="0" w:space="0" w:color="auto"/>
            <w:bottom w:val="none" w:sz="0" w:space="0" w:color="auto"/>
            <w:right w:val="none" w:sz="0" w:space="0" w:color="auto"/>
          </w:divBdr>
        </w:div>
      </w:divsChild>
    </w:div>
    <w:div w:id="533538848">
      <w:bodyDiv w:val="1"/>
      <w:marLeft w:val="0"/>
      <w:marRight w:val="0"/>
      <w:marTop w:val="0"/>
      <w:marBottom w:val="0"/>
      <w:divBdr>
        <w:top w:val="none" w:sz="0" w:space="0" w:color="auto"/>
        <w:left w:val="none" w:sz="0" w:space="0" w:color="auto"/>
        <w:bottom w:val="none" w:sz="0" w:space="0" w:color="auto"/>
        <w:right w:val="none" w:sz="0" w:space="0" w:color="auto"/>
      </w:divBdr>
    </w:div>
    <w:div w:id="576479797">
      <w:bodyDiv w:val="1"/>
      <w:marLeft w:val="0"/>
      <w:marRight w:val="0"/>
      <w:marTop w:val="0"/>
      <w:marBottom w:val="0"/>
      <w:divBdr>
        <w:top w:val="none" w:sz="0" w:space="0" w:color="auto"/>
        <w:left w:val="none" w:sz="0" w:space="0" w:color="auto"/>
        <w:bottom w:val="none" w:sz="0" w:space="0" w:color="auto"/>
        <w:right w:val="none" w:sz="0" w:space="0" w:color="auto"/>
      </w:divBdr>
      <w:divsChild>
        <w:div w:id="1090395165">
          <w:marLeft w:val="0"/>
          <w:marRight w:val="0"/>
          <w:marTop w:val="0"/>
          <w:marBottom w:val="0"/>
          <w:divBdr>
            <w:top w:val="none" w:sz="0" w:space="0" w:color="auto"/>
            <w:left w:val="none" w:sz="0" w:space="0" w:color="auto"/>
            <w:bottom w:val="none" w:sz="0" w:space="0" w:color="auto"/>
            <w:right w:val="none" w:sz="0" w:space="0" w:color="auto"/>
          </w:divBdr>
        </w:div>
      </w:divsChild>
    </w:div>
    <w:div w:id="606893498">
      <w:bodyDiv w:val="1"/>
      <w:marLeft w:val="0"/>
      <w:marRight w:val="0"/>
      <w:marTop w:val="0"/>
      <w:marBottom w:val="0"/>
      <w:divBdr>
        <w:top w:val="none" w:sz="0" w:space="0" w:color="auto"/>
        <w:left w:val="none" w:sz="0" w:space="0" w:color="auto"/>
        <w:bottom w:val="none" w:sz="0" w:space="0" w:color="auto"/>
        <w:right w:val="none" w:sz="0" w:space="0" w:color="auto"/>
      </w:divBdr>
    </w:div>
    <w:div w:id="685139156">
      <w:bodyDiv w:val="1"/>
      <w:marLeft w:val="0"/>
      <w:marRight w:val="0"/>
      <w:marTop w:val="0"/>
      <w:marBottom w:val="0"/>
      <w:divBdr>
        <w:top w:val="none" w:sz="0" w:space="0" w:color="auto"/>
        <w:left w:val="none" w:sz="0" w:space="0" w:color="auto"/>
        <w:bottom w:val="none" w:sz="0" w:space="0" w:color="auto"/>
        <w:right w:val="none" w:sz="0" w:space="0" w:color="auto"/>
      </w:divBdr>
      <w:divsChild>
        <w:div w:id="2091538217">
          <w:marLeft w:val="0"/>
          <w:marRight w:val="0"/>
          <w:marTop w:val="0"/>
          <w:marBottom w:val="0"/>
          <w:divBdr>
            <w:top w:val="none" w:sz="0" w:space="0" w:color="auto"/>
            <w:left w:val="none" w:sz="0" w:space="0" w:color="auto"/>
            <w:bottom w:val="none" w:sz="0" w:space="0" w:color="auto"/>
            <w:right w:val="none" w:sz="0" w:space="0" w:color="auto"/>
          </w:divBdr>
        </w:div>
        <w:div w:id="1584796824">
          <w:marLeft w:val="0"/>
          <w:marRight w:val="0"/>
          <w:marTop w:val="0"/>
          <w:marBottom w:val="0"/>
          <w:divBdr>
            <w:top w:val="none" w:sz="0" w:space="0" w:color="auto"/>
            <w:left w:val="none" w:sz="0" w:space="0" w:color="auto"/>
            <w:bottom w:val="none" w:sz="0" w:space="0" w:color="auto"/>
            <w:right w:val="none" w:sz="0" w:space="0" w:color="auto"/>
          </w:divBdr>
        </w:div>
      </w:divsChild>
    </w:div>
    <w:div w:id="825585358">
      <w:bodyDiv w:val="1"/>
      <w:marLeft w:val="0"/>
      <w:marRight w:val="0"/>
      <w:marTop w:val="0"/>
      <w:marBottom w:val="0"/>
      <w:divBdr>
        <w:top w:val="none" w:sz="0" w:space="0" w:color="auto"/>
        <w:left w:val="none" w:sz="0" w:space="0" w:color="auto"/>
        <w:bottom w:val="none" w:sz="0" w:space="0" w:color="auto"/>
        <w:right w:val="none" w:sz="0" w:space="0" w:color="auto"/>
      </w:divBdr>
      <w:divsChild>
        <w:div w:id="1505046125">
          <w:marLeft w:val="0"/>
          <w:marRight w:val="0"/>
          <w:marTop w:val="0"/>
          <w:marBottom w:val="0"/>
          <w:divBdr>
            <w:top w:val="none" w:sz="0" w:space="0" w:color="auto"/>
            <w:left w:val="none" w:sz="0" w:space="0" w:color="auto"/>
            <w:bottom w:val="none" w:sz="0" w:space="0" w:color="auto"/>
            <w:right w:val="none" w:sz="0" w:space="0" w:color="auto"/>
          </w:divBdr>
        </w:div>
      </w:divsChild>
    </w:div>
    <w:div w:id="843084800">
      <w:bodyDiv w:val="1"/>
      <w:marLeft w:val="0"/>
      <w:marRight w:val="0"/>
      <w:marTop w:val="0"/>
      <w:marBottom w:val="0"/>
      <w:divBdr>
        <w:top w:val="none" w:sz="0" w:space="0" w:color="auto"/>
        <w:left w:val="none" w:sz="0" w:space="0" w:color="auto"/>
        <w:bottom w:val="none" w:sz="0" w:space="0" w:color="auto"/>
        <w:right w:val="none" w:sz="0" w:space="0" w:color="auto"/>
      </w:divBdr>
    </w:div>
    <w:div w:id="894782250">
      <w:bodyDiv w:val="1"/>
      <w:marLeft w:val="0"/>
      <w:marRight w:val="0"/>
      <w:marTop w:val="0"/>
      <w:marBottom w:val="0"/>
      <w:divBdr>
        <w:top w:val="none" w:sz="0" w:space="0" w:color="auto"/>
        <w:left w:val="none" w:sz="0" w:space="0" w:color="auto"/>
        <w:bottom w:val="none" w:sz="0" w:space="0" w:color="auto"/>
        <w:right w:val="none" w:sz="0" w:space="0" w:color="auto"/>
      </w:divBdr>
    </w:div>
    <w:div w:id="895237487">
      <w:bodyDiv w:val="1"/>
      <w:marLeft w:val="0"/>
      <w:marRight w:val="0"/>
      <w:marTop w:val="0"/>
      <w:marBottom w:val="0"/>
      <w:divBdr>
        <w:top w:val="none" w:sz="0" w:space="0" w:color="auto"/>
        <w:left w:val="none" w:sz="0" w:space="0" w:color="auto"/>
        <w:bottom w:val="none" w:sz="0" w:space="0" w:color="auto"/>
        <w:right w:val="none" w:sz="0" w:space="0" w:color="auto"/>
      </w:divBdr>
      <w:divsChild>
        <w:div w:id="2102094723">
          <w:marLeft w:val="0"/>
          <w:marRight w:val="0"/>
          <w:marTop w:val="0"/>
          <w:marBottom w:val="0"/>
          <w:divBdr>
            <w:top w:val="none" w:sz="0" w:space="0" w:color="auto"/>
            <w:left w:val="none" w:sz="0" w:space="0" w:color="auto"/>
            <w:bottom w:val="none" w:sz="0" w:space="0" w:color="auto"/>
            <w:right w:val="none" w:sz="0" w:space="0" w:color="auto"/>
          </w:divBdr>
        </w:div>
      </w:divsChild>
    </w:div>
    <w:div w:id="899561722">
      <w:bodyDiv w:val="1"/>
      <w:marLeft w:val="0"/>
      <w:marRight w:val="0"/>
      <w:marTop w:val="0"/>
      <w:marBottom w:val="0"/>
      <w:divBdr>
        <w:top w:val="none" w:sz="0" w:space="0" w:color="auto"/>
        <w:left w:val="none" w:sz="0" w:space="0" w:color="auto"/>
        <w:bottom w:val="none" w:sz="0" w:space="0" w:color="auto"/>
        <w:right w:val="none" w:sz="0" w:space="0" w:color="auto"/>
      </w:divBdr>
      <w:divsChild>
        <w:div w:id="1224636562">
          <w:marLeft w:val="0"/>
          <w:marRight w:val="0"/>
          <w:marTop w:val="0"/>
          <w:marBottom w:val="0"/>
          <w:divBdr>
            <w:top w:val="none" w:sz="0" w:space="0" w:color="auto"/>
            <w:left w:val="none" w:sz="0" w:space="0" w:color="auto"/>
            <w:bottom w:val="none" w:sz="0" w:space="0" w:color="auto"/>
            <w:right w:val="none" w:sz="0" w:space="0" w:color="auto"/>
          </w:divBdr>
        </w:div>
      </w:divsChild>
    </w:div>
    <w:div w:id="939801882">
      <w:bodyDiv w:val="1"/>
      <w:marLeft w:val="0"/>
      <w:marRight w:val="0"/>
      <w:marTop w:val="0"/>
      <w:marBottom w:val="0"/>
      <w:divBdr>
        <w:top w:val="none" w:sz="0" w:space="0" w:color="auto"/>
        <w:left w:val="none" w:sz="0" w:space="0" w:color="auto"/>
        <w:bottom w:val="none" w:sz="0" w:space="0" w:color="auto"/>
        <w:right w:val="none" w:sz="0" w:space="0" w:color="auto"/>
      </w:divBdr>
      <w:divsChild>
        <w:div w:id="638732808">
          <w:marLeft w:val="0"/>
          <w:marRight w:val="0"/>
          <w:marTop w:val="0"/>
          <w:marBottom w:val="0"/>
          <w:divBdr>
            <w:top w:val="none" w:sz="0" w:space="0" w:color="auto"/>
            <w:left w:val="none" w:sz="0" w:space="0" w:color="auto"/>
            <w:bottom w:val="none" w:sz="0" w:space="0" w:color="auto"/>
            <w:right w:val="none" w:sz="0" w:space="0" w:color="auto"/>
          </w:divBdr>
        </w:div>
      </w:divsChild>
    </w:div>
    <w:div w:id="1092778862">
      <w:bodyDiv w:val="1"/>
      <w:marLeft w:val="0"/>
      <w:marRight w:val="0"/>
      <w:marTop w:val="0"/>
      <w:marBottom w:val="0"/>
      <w:divBdr>
        <w:top w:val="none" w:sz="0" w:space="0" w:color="auto"/>
        <w:left w:val="none" w:sz="0" w:space="0" w:color="auto"/>
        <w:bottom w:val="none" w:sz="0" w:space="0" w:color="auto"/>
        <w:right w:val="none" w:sz="0" w:space="0" w:color="auto"/>
      </w:divBdr>
    </w:div>
    <w:div w:id="1270360290">
      <w:bodyDiv w:val="1"/>
      <w:marLeft w:val="0"/>
      <w:marRight w:val="0"/>
      <w:marTop w:val="0"/>
      <w:marBottom w:val="0"/>
      <w:divBdr>
        <w:top w:val="none" w:sz="0" w:space="0" w:color="auto"/>
        <w:left w:val="none" w:sz="0" w:space="0" w:color="auto"/>
        <w:bottom w:val="none" w:sz="0" w:space="0" w:color="auto"/>
        <w:right w:val="none" w:sz="0" w:space="0" w:color="auto"/>
      </w:divBdr>
      <w:divsChild>
        <w:div w:id="370039991">
          <w:marLeft w:val="0"/>
          <w:marRight w:val="0"/>
          <w:marTop w:val="0"/>
          <w:marBottom w:val="0"/>
          <w:divBdr>
            <w:top w:val="none" w:sz="0" w:space="0" w:color="auto"/>
            <w:left w:val="none" w:sz="0" w:space="0" w:color="auto"/>
            <w:bottom w:val="none" w:sz="0" w:space="0" w:color="auto"/>
            <w:right w:val="none" w:sz="0" w:space="0" w:color="auto"/>
          </w:divBdr>
        </w:div>
        <w:div w:id="97259295">
          <w:marLeft w:val="0"/>
          <w:marRight w:val="0"/>
          <w:marTop w:val="0"/>
          <w:marBottom w:val="0"/>
          <w:divBdr>
            <w:top w:val="none" w:sz="0" w:space="0" w:color="auto"/>
            <w:left w:val="none" w:sz="0" w:space="0" w:color="auto"/>
            <w:bottom w:val="none" w:sz="0" w:space="0" w:color="auto"/>
            <w:right w:val="none" w:sz="0" w:space="0" w:color="auto"/>
          </w:divBdr>
        </w:div>
        <w:div w:id="681125536">
          <w:marLeft w:val="0"/>
          <w:marRight w:val="0"/>
          <w:marTop w:val="0"/>
          <w:marBottom w:val="0"/>
          <w:divBdr>
            <w:top w:val="none" w:sz="0" w:space="0" w:color="auto"/>
            <w:left w:val="none" w:sz="0" w:space="0" w:color="auto"/>
            <w:bottom w:val="none" w:sz="0" w:space="0" w:color="auto"/>
            <w:right w:val="none" w:sz="0" w:space="0" w:color="auto"/>
          </w:divBdr>
        </w:div>
        <w:div w:id="1280063721">
          <w:marLeft w:val="0"/>
          <w:marRight w:val="0"/>
          <w:marTop w:val="0"/>
          <w:marBottom w:val="0"/>
          <w:divBdr>
            <w:top w:val="none" w:sz="0" w:space="0" w:color="auto"/>
            <w:left w:val="none" w:sz="0" w:space="0" w:color="auto"/>
            <w:bottom w:val="none" w:sz="0" w:space="0" w:color="auto"/>
            <w:right w:val="none" w:sz="0" w:space="0" w:color="auto"/>
          </w:divBdr>
        </w:div>
      </w:divsChild>
    </w:div>
    <w:div w:id="1298871533">
      <w:bodyDiv w:val="1"/>
      <w:marLeft w:val="0"/>
      <w:marRight w:val="0"/>
      <w:marTop w:val="0"/>
      <w:marBottom w:val="0"/>
      <w:divBdr>
        <w:top w:val="none" w:sz="0" w:space="0" w:color="auto"/>
        <w:left w:val="none" w:sz="0" w:space="0" w:color="auto"/>
        <w:bottom w:val="none" w:sz="0" w:space="0" w:color="auto"/>
        <w:right w:val="none" w:sz="0" w:space="0" w:color="auto"/>
      </w:divBdr>
      <w:divsChild>
        <w:div w:id="504639216">
          <w:marLeft w:val="0"/>
          <w:marRight w:val="0"/>
          <w:marTop w:val="0"/>
          <w:marBottom w:val="0"/>
          <w:divBdr>
            <w:top w:val="none" w:sz="0" w:space="0" w:color="auto"/>
            <w:left w:val="none" w:sz="0" w:space="0" w:color="auto"/>
            <w:bottom w:val="none" w:sz="0" w:space="0" w:color="auto"/>
            <w:right w:val="none" w:sz="0" w:space="0" w:color="auto"/>
          </w:divBdr>
        </w:div>
      </w:divsChild>
    </w:div>
    <w:div w:id="1443110926">
      <w:bodyDiv w:val="1"/>
      <w:marLeft w:val="0"/>
      <w:marRight w:val="0"/>
      <w:marTop w:val="0"/>
      <w:marBottom w:val="0"/>
      <w:divBdr>
        <w:top w:val="none" w:sz="0" w:space="0" w:color="auto"/>
        <w:left w:val="none" w:sz="0" w:space="0" w:color="auto"/>
        <w:bottom w:val="none" w:sz="0" w:space="0" w:color="auto"/>
        <w:right w:val="none" w:sz="0" w:space="0" w:color="auto"/>
      </w:divBdr>
    </w:div>
    <w:div w:id="1541168336">
      <w:bodyDiv w:val="1"/>
      <w:marLeft w:val="0"/>
      <w:marRight w:val="0"/>
      <w:marTop w:val="0"/>
      <w:marBottom w:val="0"/>
      <w:divBdr>
        <w:top w:val="none" w:sz="0" w:space="0" w:color="auto"/>
        <w:left w:val="none" w:sz="0" w:space="0" w:color="auto"/>
        <w:bottom w:val="none" w:sz="0" w:space="0" w:color="auto"/>
        <w:right w:val="none" w:sz="0" w:space="0" w:color="auto"/>
      </w:divBdr>
      <w:divsChild>
        <w:div w:id="826939476">
          <w:marLeft w:val="0"/>
          <w:marRight w:val="0"/>
          <w:marTop w:val="0"/>
          <w:marBottom w:val="0"/>
          <w:divBdr>
            <w:top w:val="none" w:sz="0" w:space="0" w:color="auto"/>
            <w:left w:val="none" w:sz="0" w:space="0" w:color="auto"/>
            <w:bottom w:val="none" w:sz="0" w:space="0" w:color="auto"/>
            <w:right w:val="none" w:sz="0" w:space="0" w:color="auto"/>
          </w:divBdr>
        </w:div>
      </w:divsChild>
    </w:div>
    <w:div w:id="1664505093">
      <w:bodyDiv w:val="1"/>
      <w:marLeft w:val="0"/>
      <w:marRight w:val="0"/>
      <w:marTop w:val="0"/>
      <w:marBottom w:val="0"/>
      <w:divBdr>
        <w:top w:val="none" w:sz="0" w:space="0" w:color="auto"/>
        <w:left w:val="none" w:sz="0" w:space="0" w:color="auto"/>
        <w:bottom w:val="none" w:sz="0" w:space="0" w:color="auto"/>
        <w:right w:val="none" w:sz="0" w:space="0" w:color="auto"/>
      </w:divBdr>
    </w:div>
    <w:div w:id="1673145987">
      <w:bodyDiv w:val="1"/>
      <w:marLeft w:val="0"/>
      <w:marRight w:val="0"/>
      <w:marTop w:val="0"/>
      <w:marBottom w:val="0"/>
      <w:divBdr>
        <w:top w:val="none" w:sz="0" w:space="0" w:color="auto"/>
        <w:left w:val="none" w:sz="0" w:space="0" w:color="auto"/>
        <w:bottom w:val="none" w:sz="0" w:space="0" w:color="auto"/>
        <w:right w:val="none" w:sz="0" w:space="0" w:color="auto"/>
      </w:divBdr>
      <w:divsChild>
        <w:div w:id="208033787">
          <w:marLeft w:val="0"/>
          <w:marRight w:val="0"/>
          <w:marTop w:val="0"/>
          <w:marBottom w:val="0"/>
          <w:divBdr>
            <w:top w:val="none" w:sz="0" w:space="0" w:color="auto"/>
            <w:left w:val="none" w:sz="0" w:space="0" w:color="auto"/>
            <w:bottom w:val="none" w:sz="0" w:space="0" w:color="auto"/>
            <w:right w:val="none" w:sz="0" w:space="0" w:color="auto"/>
          </w:divBdr>
        </w:div>
      </w:divsChild>
    </w:div>
    <w:div w:id="1765883554">
      <w:bodyDiv w:val="1"/>
      <w:marLeft w:val="0"/>
      <w:marRight w:val="0"/>
      <w:marTop w:val="0"/>
      <w:marBottom w:val="0"/>
      <w:divBdr>
        <w:top w:val="none" w:sz="0" w:space="0" w:color="auto"/>
        <w:left w:val="none" w:sz="0" w:space="0" w:color="auto"/>
        <w:bottom w:val="none" w:sz="0" w:space="0" w:color="auto"/>
        <w:right w:val="none" w:sz="0" w:space="0" w:color="auto"/>
      </w:divBdr>
    </w:div>
    <w:div w:id="1766612752">
      <w:bodyDiv w:val="1"/>
      <w:marLeft w:val="0"/>
      <w:marRight w:val="0"/>
      <w:marTop w:val="0"/>
      <w:marBottom w:val="0"/>
      <w:divBdr>
        <w:top w:val="none" w:sz="0" w:space="0" w:color="auto"/>
        <w:left w:val="none" w:sz="0" w:space="0" w:color="auto"/>
        <w:bottom w:val="none" w:sz="0" w:space="0" w:color="auto"/>
        <w:right w:val="none" w:sz="0" w:space="0" w:color="auto"/>
      </w:divBdr>
      <w:divsChild>
        <w:div w:id="2110268241">
          <w:marLeft w:val="0"/>
          <w:marRight w:val="0"/>
          <w:marTop w:val="0"/>
          <w:marBottom w:val="0"/>
          <w:divBdr>
            <w:top w:val="none" w:sz="0" w:space="0" w:color="auto"/>
            <w:left w:val="none" w:sz="0" w:space="0" w:color="auto"/>
            <w:bottom w:val="none" w:sz="0" w:space="0" w:color="auto"/>
            <w:right w:val="none" w:sz="0" w:space="0" w:color="auto"/>
          </w:divBdr>
        </w:div>
      </w:divsChild>
    </w:div>
    <w:div w:id="1806309233">
      <w:bodyDiv w:val="1"/>
      <w:marLeft w:val="0"/>
      <w:marRight w:val="0"/>
      <w:marTop w:val="0"/>
      <w:marBottom w:val="0"/>
      <w:divBdr>
        <w:top w:val="none" w:sz="0" w:space="0" w:color="auto"/>
        <w:left w:val="none" w:sz="0" w:space="0" w:color="auto"/>
        <w:bottom w:val="none" w:sz="0" w:space="0" w:color="auto"/>
        <w:right w:val="none" w:sz="0" w:space="0" w:color="auto"/>
      </w:divBdr>
    </w:div>
    <w:div w:id="1869249354">
      <w:bodyDiv w:val="1"/>
      <w:marLeft w:val="0"/>
      <w:marRight w:val="0"/>
      <w:marTop w:val="0"/>
      <w:marBottom w:val="0"/>
      <w:divBdr>
        <w:top w:val="none" w:sz="0" w:space="0" w:color="auto"/>
        <w:left w:val="none" w:sz="0" w:space="0" w:color="auto"/>
        <w:bottom w:val="none" w:sz="0" w:space="0" w:color="auto"/>
        <w:right w:val="none" w:sz="0" w:space="0" w:color="auto"/>
      </w:divBdr>
      <w:divsChild>
        <w:div w:id="1671133786">
          <w:marLeft w:val="0"/>
          <w:marRight w:val="0"/>
          <w:marTop w:val="0"/>
          <w:marBottom w:val="0"/>
          <w:divBdr>
            <w:top w:val="none" w:sz="0" w:space="0" w:color="auto"/>
            <w:left w:val="none" w:sz="0" w:space="0" w:color="auto"/>
            <w:bottom w:val="none" w:sz="0" w:space="0" w:color="auto"/>
            <w:right w:val="none" w:sz="0" w:space="0" w:color="auto"/>
          </w:divBdr>
        </w:div>
      </w:divsChild>
    </w:div>
    <w:div w:id="2013070417">
      <w:bodyDiv w:val="1"/>
      <w:marLeft w:val="0"/>
      <w:marRight w:val="0"/>
      <w:marTop w:val="0"/>
      <w:marBottom w:val="0"/>
      <w:divBdr>
        <w:top w:val="none" w:sz="0" w:space="0" w:color="auto"/>
        <w:left w:val="none" w:sz="0" w:space="0" w:color="auto"/>
        <w:bottom w:val="none" w:sz="0" w:space="0" w:color="auto"/>
        <w:right w:val="none" w:sz="0" w:space="0" w:color="auto"/>
      </w:divBdr>
      <w:divsChild>
        <w:div w:id="484129008">
          <w:marLeft w:val="0"/>
          <w:marRight w:val="0"/>
          <w:marTop w:val="0"/>
          <w:marBottom w:val="0"/>
          <w:divBdr>
            <w:top w:val="none" w:sz="0" w:space="0" w:color="auto"/>
            <w:left w:val="none" w:sz="0" w:space="0" w:color="auto"/>
            <w:bottom w:val="none" w:sz="0" w:space="0" w:color="auto"/>
            <w:right w:val="none" w:sz="0" w:space="0" w:color="auto"/>
          </w:divBdr>
        </w:div>
      </w:divsChild>
    </w:div>
    <w:div w:id="2143187877">
      <w:bodyDiv w:val="1"/>
      <w:marLeft w:val="0"/>
      <w:marRight w:val="0"/>
      <w:marTop w:val="0"/>
      <w:marBottom w:val="0"/>
      <w:divBdr>
        <w:top w:val="none" w:sz="0" w:space="0" w:color="auto"/>
        <w:left w:val="none" w:sz="0" w:space="0" w:color="auto"/>
        <w:bottom w:val="none" w:sz="0" w:space="0" w:color="auto"/>
        <w:right w:val="none" w:sz="0" w:space="0" w:color="auto"/>
      </w:divBdr>
      <w:divsChild>
        <w:div w:id="207847834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3.png"/><Relationship Id="rId42" Type="http://schemas.openxmlformats.org/officeDocument/2006/relationships/image" Target="media/image33.png"/><Relationship Id="rId63" Type="http://schemas.openxmlformats.org/officeDocument/2006/relationships/image" Target="media/image53.png"/><Relationship Id="rId84" Type="http://schemas.openxmlformats.org/officeDocument/2006/relationships/image" Target="media/image73.png"/><Relationship Id="rId159" Type="http://schemas.openxmlformats.org/officeDocument/2006/relationships/image" Target="media/image123.png"/><Relationship Id="rId170" Type="http://schemas.openxmlformats.org/officeDocument/2006/relationships/image" Target="media/image133.png"/><Relationship Id="rId191" Type="http://schemas.openxmlformats.org/officeDocument/2006/relationships/image" Target="media/image159.png"/><Relationship Id="rId107" Type="http://schemas.openxmlformats.org/officeDocument/2006/relationships/image" Target="media/image96.png"/><Relationship Id="rId11" Type="http://schemas.openxmlformats.org/officeDocument/2006/relationships/image" Target="media/image5.jp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4.png"/><Relationship Id="rId149" Type="http://schemas.openxmlformats.org/officeDocument/2006/relationships/image" Target="media/image116.png"/><Relationship Id="rId5" Type="http://schemas.openxmlformats.org/officeDocument/2006/relationships/webSettings" Target="webSettings.xml"/><Relationship Id="rId95" Type="http://schemas.openxmlformats.org/officeDocument/2006/relationships/image" Target="media/image84.png"/><Relationship Id="rId160" Type="http://schemas.openxmlformats.org/officeDocument/2006/relationships/image" Target="media/image124.png"/><Relationship Id="rId181" Type="http://schemas.openxmlformats.org/officeDocument/2006/relationships/image" Target="media/image148.png"/><Relationship Id="rId22" Type="http://schemas.openxmlformats.org/officeDocument/2006/relationships/image" Target="media/image14.png"/><Relationship Id="rId43" Type="http://schemas.openxmlformats.org/officeDocument/2006/relationships/image" Target="media/image34.png"/><Relationship Id="rId64" Type="http://schemas.openxmlformats.org/officeDocument/2006/relationships/image" Target="media/image53.jpeg"/><Relationship Id="rId118" Type="http://schemas.openxmlformats.org/officeDocument/2006/relationships/image" Target="media/image107.png"/><Relationship Id="rId85" Type="http://schemas.openxmlformats.org/officeDocument/2006/relationships/image" Target="media/image74.png"/><Relationship Id="rId150" Type="http://schemas.openxmlformats.org/officeDocument/2006/relationships/image" Target="media/image117.png"/><Relationship Id="rId171" Type="http://schemas.openxmlformats.org/officeDocument/2006/relationships/image" Target="media/image134.png"/><Relationship Id="rId192" Type="http://schemas.openxmlformats.org/officeDocument/2006/relationships/image" Target="media/image160.png"/><Relationship Id="rId12" Type="http://schemas.openxmlformats.org/officeDocument/2006/relationships/image" Target="media/image6.jpg"/><Relationship Id="rId33" Type="http://schemas.openxmlformats.org/officeDocument/2006/relationships/image" Target="media/image24.png"/><Relationship Id="rId108" Type="http://schemas.openxmlformats.org/officeDocument/2006/relationships/image" Target="media/image97.png"/><Relationship Id="rId54" Type="http://schemas.openxmlformats.org/officeDocument/2006/relationships/hyperlink" Target="https://www.viator.com/?pid=P00077081&amp;uid=U00261569&amp;mcid=58086&amp;currency=USD" TargetMode="External"/><Relationship Id="rId75" Type="http://schemas.openxmlformats.org/officeDocument/2006/relationships/image" Target="media/image63.png"/><Relationship Id="rId96" Type="http://schemas.openxmlformats.org/officeDocument/2006/relationships/image" Target="media/image85.png"/><Relationship Id="rId161" Type="http://schemas.openxmlformats.org/officeDocument/2006/relationships/image" Target="media/image125.png"/><Relationship Id="rId182" Type="http://schemas.openxmlformats.org/officeDocument/2006/relationships/image" Target="media/image149.png"/><Relationship Id="rId6" Type="http://schemas.openxmlformats.org/officeDocument/2006/relationships/footnotes" Target="footnotes.xml"/><Relationship Id="rId23" Type="http://schemas.openxmlformats.org/officeDocument/2006/relationships/image" Target="media/image15.png"/><Relationship Id="rId119" Type="http://schemas.openxmlformats.org/officeDocument/2006/relationships/image" Target="media/image108.png"/><Relationship Id="rId44" Type="http://schemas.openxmlformats.org/officeDocument/2006/relationships/image" Target="media/image35.png"/><Relationship Id="rId60" Type="http://schemas.openxmlformats.org/officeDocument/2006/relationships/image" Target="media/image50.png"/><Relationship Id="rId65" Type="http://schemas.openxmlformats.org/officeDocument/2006/relationships/image" Target="media/image54.png"/><Relationship Id="rId81" Type="http://schemas.openxmlformats.org/officeDocument/2006/relationships/image" Target="media/image71.png"/><Relationship Id="rId86" Type="http://schemas.openxmlformats.org/officeDocument/2006/relationships/image" Target="media/image76.png"/><Relationship Id="rId151" Type="http://schemas.openxmlformats.org/officeDocument/2006/relationships/image" Target="media/image141.png"/><Relationship Id="rId156" Type="http://schemas.openxmlformats.org/officeDocument/2006/relationships/image" Target="media/image121.png"/><Relationship Id="rId177" Type="http://schemas.openxmlformats.org/officeDocument/2006/relationships/image" Target="media/image142.png"/><Relationship Id="rId198" Type="http://schemas.openxmlformats.org/officeDocument/2006/relationships/image" Target="media/image165.png"/><Relationship Id="rId172" Type="http://schemas.openxmlformats.org/officeDocument/2006/relationships/image" Target="media/image135.png"/><Relationship Id="rId193" Type="http://schemas.openxmlformats.org/officeDocument/2006/relationships/image" Target="media/image161.png"/><Relationship Id="rId202" Type="http://schemas.openxmlformats.org/officeDocument/2006/relationships/theme" Target="theme/theme1.xml"/><Relationship Id="rId13" Type="http://schemas.openxmlformats.org/officeDocument/2006/relationships/image" Target="media/image7.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98.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image" Target="media/image87.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6" Type="http://schemas.openxmlformats.org/officeDocument/2006/relationships/image" Target="media/image137.png"/><Relationship Id="rId167" Type="http://schemas.openxmlformats.org/officeDocument/2006/relationships/image" Target="media/image130.png"/><Relationship Id="rId188" Type="http://schemas.openxmlformats.org/officeDocument/2006/relationships/image" Target="media/image156.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0.png"/><Relationship Id="rId162" Type="http://schemas.openxmlformats.org/officeDocument/2006/relationships/image" Target="media/image126.png"/><Relationship Id="rId183" Type="http://schemas.openxmlformats.org/officeDocument/2006/relationships/image" Target="media/image150.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5.png"/><Relationship Id="rId87" Type="http://schemas.openxmlformats.org/officeDocument/2006/relationships/image" Target="media/image75.png"/><Relationship Id="rId110" Type="http://schemas.openxmlformats.org/officeDocument/2006/relationships/image" Target="media/image99.png"/><Relationship Id="rId115" Type="http://schemas.openxmlformats.org/officeDocument/2006/relationships/image" Target="media/image104.png"/><Relationship Id="rId157" Type="http://schemas.openxmlformats.org/officeDocument/2006/relationships/image" Target="media/image147.png"/><Relationship Id="rId178" Type="http://schemas.openxmlformats.org/officeDocument/2006/relationships/image" Target="media/image143.png"/><Relationship Id="rId61" Type="http://schemas.openxmlformats.org/officeDocument/2006/relationships/image" Target="media/image51.png"/><Relationship Id="rId82" Type="http://schemas.openxmlformats.org/officeDocument/2006/relationships/image" Target="media/image70.png"/><Relationship Id="rId152" Type="http://schemas.openxmlformats.org/officeDocument/2006/relationships/image" Target="media/image118.png"/><Relationship Id="rId173" Type="http://schemas.openxmlformats.org/officeDocument/2006/relationships/image" Target="media/image136.png"/><Relationship Id="rId194" Type="http://schemas.openxmlformats.org/officeDocument/2006/relationships/image" Target="media/image185.png"/><Relationship Id="rId199" Type="http://schemas.openxmlformats.org/officeDocument/2006/relationships/image" Target="media/image166.png"/><Relationship Id="rId19" Type="http://schemas.openxmlformats.org/officeDocument/2006/relationships/image" Target="media/image11.png"/><Relationship Id="rId14" Type="http://schemas.openxmlformats.org/officeDocument/2006/relationships/image" Target="media/image8.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6.png"/><Relationship Id="rId100" Type="http://schemas.openxmlformats.org/officeDocument/2006/relationships/image" Target="media/image90.png"/><Relationship Id="rId105" Type="http://schemas.openxmlformats.org/officeDocument/2006/relationships/image" Target="media/image94.png"/><Relationship Id="rId147" Type="http://schemas.openxmlformats.org/officeDocument/2006/relationships/image" Target="media/image138.png"/><Relationship Id="rId168" Type="http://schemas.openxmlformats.org/officeDocument/2006/relationships/image" Target="media/image131.png"/><Relationship Id="rId8" Type="http://schemas.openxmlformats.org/officeDocument/2006/relationships/image" Target="media/image2.jpg"/><Relationship Id="rId51" Type="http://schemas.openxmlformats.org/officeDocument/2006/relationships/image" Target="media/image42.png"/><Relationship Id="rId72" Type="http://schemas.openxmlformats.org/officeDocument/2006/relationships/image" Target="media/image62.png"/><Relationship Id="rId93" Type="http://schemas.openxmlformats.org/officeDocument/2006/relationships/image" Target="media/image82.png"/><Relationship Id="rId98" Type="http://schemas.openxmlformats.org/officeDocument/2006/relationships/image" Target="media/image86.png"/><Relationship Id="rId121" Type="http://schemas.openxmlformats.org/officeDocument/2006/relationships/image" Target="media/image110.png"/><Relationship Id="rId163" Type="http://schemas.openxmlformats.org/officeDocument/2006/relationships/image" Target="media/image153.png"/><Relationship Id="rId184" Type="http://schemas.openxmlformats.org/officeDocument/2006/relationships/image" Target="media/image151.png"/><Relationship Id="rId189" Type="http://schemas.openxmlformats.org/officeDocument/2006/relationships/image" Target="media/image157.png"/><Relationship Id="rId3" Type="http://schemas.openxmlformats.org/officeDocument/2006/relationships/styles" Target="styles.xml"/><Relationship Id="rId25" Type="http://schemas.openxmlformats.org/officeDocument/2006/relationships/hyperlink" Target="https://www.whatsapp.com/" TargetMode="External"/><Relationship Id="rId46" Type="http://schemas.openxmlformats.org/officeDocument/2006/relationships/image" Target="media/image37.png"/><Relationship Id="rId67" Type="http://schemas.openxmlformats.org/officeDocument/2006/relationships/image" Target="media/image56.png"/><Relationship Id="rId116" Type="http://schemas.openxmlformats.org/officeDocument/2006/relationships/image" Target="media/image105.png"/><Relationship Id="rId158" Type="http://schemas.openxmlformats.org/officeDocument/2006/relationships/image" Target="media/image122.png"/><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53" Type="http://schemas.openxmlformats.org/officeDocument/2006/relationships/image" Target="media/image119.png"/><Relationship Id="rId174" Type="http://schemas.openxmlformats.org/officeDocument/2006/relationships/image" Target="media/image139.png"/><Relationship Id="rId179" Type="http://schemas.openxmlformats.org/officeDocument/2006/relationships/image" Target="media/image144.png"/><Relationship Id="rId195" Type="http://schemas.openxmlformats.org/officeDocument/2006/relationships/image" Target="media/image162.png"/><Relationship Id="rId190" Type="http://schemas.openxmlformats.org/officeDocument/2006/relationships/image" Target="media/image158.png"/><Relationship Id="rId15" Type="http://schemas.openxmlformats.org/officeDocument/2006/relationships/image" Target="media/image9.png"/><Relationship Id="rId36" Type="http://schemas.openxmlformats.org/officeDocument/2006/relationships/image" Target="media/image27.png"/><Relationship Id="rId57" Type="http://schemas.openxmlformats.org/officeDocument/2006/relationships/image" Target="media/image47.png"/><Relationship Id="rId106" Type="http://schemas.openxmlformats.org/officeDocument/2006/relationships/image" Target="media/image95.png"/><Relationship Id="rId10" Type="http://schemas.openxmlformats.org/officeDocument/2006/relationships/image" Target="media/image4.jpe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1.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89.png"/><Relationship Id="rId122" Type="http://schemas.openxmlformats.org/officeDocument/2006/relationships/image" Target="media/image111.jpeg"/><Relationship Id="rId148" Type="http://schemas.openxmlformats.org/officeDocument/2006/relationships/image" Target="media/image115.png"/><Relationship Id="rId164" Type="http://schemas.openxmlformats.org/officeDocument/2006/relationships/image" Target="media/image127.png"/><Relationship Id="rId169" Type="http://schemas.openxmlformats.org/officeDocument/2006/relationships/image" Target="media/image132.png"/><Relationship Id="rId185" Type="http://schemas.openxmlformats.org/officeDocument/2006/relationships/image" Target="media/image152.png"/><Relationship Id="rId4" Type="http://schemas.openxmlformats.org/officeDocument/2006/relationships/settings" Target="settings.xml"/><Relationship Id="rId9" Type="http://schemas.openxmlformats.org/officeDocument/2006/relationships/image" Target="media/image3.jpeg"/><Relationship Id="rId180" Type="http://schemas.openxmlformats.org/officeDocument/2006/relationships/image" Target="media/image146.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8.png"/><Relationship Id="rId89" Type="http://schemas.openxmlformats.org/officeDocument/2006/relationships/image" Target="media/image78.png"/><Relationship Id="rId112" Type="http://schemas.openxmlformats.org/officeDocument/2006/relationships/image" Target="media/image101.png"/><Relationship Id="rId154" Type="http://schemas.openxmlformats.org/officeDocument/2006/relationships/image" Target="media/image120.png"/><Relationship Id="rId175" Type="http://schemas.openxmlformats.org/officeDocument/2006/relationships/image" Target="media/image140.png"/><Relationship Id="rId196" Type="http://schemas.openxmlformats.org/officeDocument/2006/relationships/image" Target="media/image163.png"/><Relationship Id="rId200" Type="http://schemas.openxmlformats.org/officeDocument/2006/relationships/image" Target="media/image168.png"/><Relationship Id="rId16" Type="http://schemas.openxmlformats.org/officeDocument/2006/relationships/image" Target="media/image1.png"/><Relationship Id="rId37" Type="http://schemas.openxmlformats.org/officeDocument/2006/relationships/image" Target="media/image28.png"/><Relationship Id="rId58" Type="http://schemas.openxmlformats.org/officeDocument/2006/relationships/image" Target="media/image48.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90" Type="http://schemas.openxmlformats.org/officeDocument/2006/relationships/image" Target="media/image79.png"/><Relationship Id="rId165" Type="http://schemas.openxmlformats.org/officeDocument/2006/relationships/image" Target="media/image128.png"/><Relationship Id="rId186" Type="http://schemas.openxmlformats.org/officeDocument/2006/relationships/image" Target="media/image154.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57.png"/><Relationship Id="rId113" Type="http://schemas.openxmlformats.org/officeDocument/2006/relationships/image" Target="media/image102.png"/><Relationship Id="rId80" Type="http://schemas.openxmlformats.org/officeDocument/2006/relationships/image" Target="media/image69.png"/><Relationship Id="rId155" Type="http://schemas.openxmlformats.org/officeDocument/2006/relationships/image" Target="media/image145.png"/><Relationship Id="rId176" Type="http://schemas.openxmlformats.org/officeDocument/2006/relationships/image" Target="media/image167.png"/><Relationship Id="rId197" Type="http://schemas.openxmlformats.org/officeDocument/2006/relationships/image" Target="media/image164.png"/><Relationship Id="rId201" Type="http://schemas.openxmlformats.org/officeDocument/2006/relationships/fontTable" Target="fontTable.xml"/><Relationship Id="rId17" Type="http://schemas.openxmlformats.org/officeDocument/2006/relationships/footer" Target="footer1.xml"/><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92.png"/><Relationship Id="rId124" Type="http://schemas.openxmlformats.org/officeDocument/2006/relationships/image" Target="media/image113.png"/><Relationship Id="rId70" Type="http://schemas.openxmlformats.org/officeDocument/2006/relationships/image" Target="media/image59.png"/><Relationship Id="rId91" Type="http://schemas.openxmlformats.org/officeDocument/2006/relationships/image" Target="media/image81.png"/><Relationship Id="rId166" Type="http://schemas.openxmlformats.org/officeDocument/2006/relationships/image" Target="media/image129.png"/><Relationship Id="rId187" Type="http://schemas.openxmlformats.org/officeDocument/2006/relationships/image" Target="media/image155.png"/><Relationship Id="rId1" Type="http://schemas.openxmlformats.org/officeDocument/2006/relationships/customXml" Target="../customXml/item1.xml"/><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5c2900-2432-40a8-ad83-e81945e39b8c">
  <we:reference id="f78a3046-9e99-4300-aa2b-5814002b01a2" version="1.55.1.0" store="excatalog" storeType="excatalog"/>
  <we:alternateReferences>
    <we:reference id="WA104382081" version="1.55.1.0" store="en-US"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59CE5-FD24-1F45-84D2-3879EADB3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40</Pages>
  <Words>9103</Words>
  <Characters>51889</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Leshell Santiago</dc:creator>
  <cp:keywords/>
  <dc:description/>
  <cp:lastModifiedBy>Sluss, Jacqueline Brooke</cp:lastModifiedBy>
  <cp:revision>9</cp:revision>
  <cp:lastPrinted>2024-11-20T19:29:00Z</cp:lastPrinted>
  <dcterms:created xsi:type="dcterms:W3CDTF">2024-12-12T17:11:00Z</dcterms:created>
  <dcterms:modified xsi:type="dcterms:W3CDTF">2024-12-12T19:59:00Z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2023-12-06T00:00:00Z</vt:filetime>
  </property>
  <property fmtid="{D5CDD505-2E9C-101B-9397-08002B2CF9AE}" pid="3" name="Creator">
    <vt:lpwstr>Acrobat PDFMaker 23 for Word</vt:lpwstr>
  </property>
  <property fmtid="{D5CDD505-2E9C-101B-9397-08002B2CF9AE}" pid="4" name="LastSaved">
    <vt:filetime>2024-11-19T00:00:00Z</vt:filetime>
  </property>
  <property fmtid="{D5CDD505-2E9C-101B-9397-08002B2CF9AE}" pid="5" name="Producer">
    <vt:lpwstr>Adobe PDF Library 23.6.156</vt:lpwstr>
  </property>
  <property fmtid="{D5CDD505-2E9C-101B-9397-08002B2CF9AE}" pid="6" name="SourceModified">
    <vt:lpwstr>D:20231206193924</vt:lpwstr>
  </property>
  <property fmtid="{D5CDD505-2E9C-101B-9397-08002B2CF9AE}" pid="7" name="GrammarlyDocumentId">
    <vt:lpwstr>8af8b1924c7a0819caceb836e1c334476aba9d1de849a7f2cdc9f8c71996e793</vt:lpwstr>
  </property>
</Properties>
</file>